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82" w:rsidRDefault="00B11882" w:rsidP="00B118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B11882" w:rsidRDefault="00B11882" w:rsidP="00B11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Татарстан</w:t>
      </w:r>
    </w:p>
    <w:p w:rsidR="00B11882" w:rsidRDefault="00B11882" w:rsidP="00B11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B11882" w:rsidRDefault="00B11882" w:rsidP="00B11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соглашений к соглашениям</w:t>
      </w:r>
    </w:p>
    <w:p w:rsidR="00B11882" w:rsidRDefault="00B11882" w:rsidP="00B11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бюджету</w:t>
      </w:r>
    </w:p>
    <w:p w:rsidR="00B11882" w:rsidRDefault="00B11882" w:rsidP="00B11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B11882" w:rsidRDefault="00B11882" w:rsidP="00B11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федерального бюджета</w:t>
      </w:r>
    </w:p>
    <w:p w:rsidR="00B11882" w:rsidRDefault="00B11882" w:rsidP="00B11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кредитов»</w:t>
      </w:r>
    </w:p>
    <w:p w:rsidR="00992790" w:rsidRDefault="00B11882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9D6257" wp14:editId="15D26DA3">
            <wp:extent cx="6354502" cy="8495818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502" cy="849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82" w:rsidRDefault="00B11882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56D87C9" wp14:editId="35FF1EFC">
            <wp:extent cx="6480175" cy="921569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1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82" w:rsidRDefault="00B11882"/>
    <w:p w:rsidR="00B11882" w:rsidRDefault="00B11882"/>
    <w:p w:rsidR="00B11882" w:rsidRDefault="00B11882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D6AB3CE" wp14:editId="0180E0A6">
            <wp:extent cx="6480175" cy="92073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0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82" w:rsidRDefault="00B11882"/>
    <w:p w:rsidR="00B11882" w:rsidRDefault="00B11882"/>
    <w:p w:rsidR="00B11882" w:rsidRDefault="00B11882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477708E" wp14:editId="1525ACDD">
            <wp:extent cx="6480175" cy="929105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9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82" w:rsidRDefault="00B11882"/>
    <w:p w:rsidR="00B11882" w:rsidRDefault="00B11882"/>
    <w:p w:rsidR="00B11882" w:rsidRDefault="00B11882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515893" wp14:editId="00BFC085">
            <wp:extent cx="6480175" cy="91837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82" w:rsidRDefault="00B11882"/>
    <w:p w:rsidR="00B11882" w:rsidRDefault="00B11882"/>
    <w:p w:rsidR="00B11882" w:rsidRDefault="00B11882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E8A5B2" wp14:editId="34299B2C">
            <wp:extent cx="6480175" cy="91719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882" w:rsidSect="00B11882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82"/>
    <w:rsid w:val="006A221F"/>
    <w:rsid w:val="00992790"/>
    <w:rsid w:val="00B1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Гафиятова Эльвира Робертовна</dc:creator>
  <cp:lastModifiedBy>Минфин РТ - Гафиятова Эльвира Робертовна</cp:lastModifiedBy>
  <cp:revision>1</cp:revision>
  <dcterms:created xsi:type="dcterms:W3CDTF">2017-10-17T09:34:00Z</dcterms:created>
  <dcterms:modified xsi:type="dcterms:W3CDTF">2017-10-17T09:37:00Z</dcterms:modified>
</cp:coreProperties>
</file>