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476E5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2B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5815" w:rsidRPr="004B1A1B" w:rsidRDefault="00EF5815" w:rsidP="00476E5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71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715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3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4C1AE4" w:rsidRDefault="004C1AE4" w:rsidP="004C1AE4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4C1AE4" w:rsidRDefault="004C1AE4" w:rsidP="004C1AE4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области</w:t>
      </w:r>
    </w:p>
    <w:p w:rsidR="00EF5815" w:rsidRPr="00C94B55" w:rsidRDefault="004C1AE4" w:rsidP="004C1AE4">
      <w:pPr>
        <w:jc w:val="center"/>
        <w:rPr>
          <w:szCs w:val="28"/>
        </w:rPr>
      </w:pPr>
      <w:r>
        <w:rPr>
          <w:bCs/>
          <w:szCs w:val="28"/>
        </w:rPr>
        <w:t xml:space="preserve"> организации транспортного обслуживания населения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7152BC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560464" w:rsidRDefault="00560464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C1AE4" w:rsidRDefault="00EF5815" w:rsidP="004C1AE4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4C1A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B3A53" w:rsidRPr="0001687C" w:rsidTr="00EF5815">
        <w:trPr>
          <w:trHeight w:val="276"/>
        </w:trPr>
        <w:tc>
          <w:tcPr>
            <w:tcW w:w="7104" w:type="dxa"/>
          </w:tcPr>
          <w:p w:rsidR="002B3A53" w:rsidRPr="00797528" w:rsidRDefault="002B3A53" w:rsidP="000612CE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2B3A53" w:rsidRPr="00245BEB" w:rsidRDefault="002B3A53" w:rsidP="00061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</w:tr>
      <w:tr w:rsidR="002B3A53" w:rsidRPr="0001687C" w:rsidTr="00EF5815">
        <w:trPr>
          <w:trHeight w:val="276"/>
        </w:trPr>
        <w:tc>
          <w:tcPr>
            <w:tcW w:w="7104" w:type="dxa"/>
          </w:tcPr>
          <w:p w:rsidR="002B3A53" w:rsidRPr="00797528" w:rsidRDefault="002B3A53" w:rsidP="000612CE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2B3A53" w:rsidRPr="00245BEB" w:rsidRDefault="002B3A53" w:rsidP="00061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4C1AE4" w:rsidRDefault="004C1AE4" w:rsidP="004C1AE4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4C1AE4" w:rsidRDefault="004C1AE4" w:rsidP="004C1AE4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области</w:t>
      </w:r>
    </w:p>
    <w:p w:rsidR="004C1AE4" w:rsidRPr="00C94B55" w:rsidRDefault="004C1AE4" w:rsidP="004C1AE4">
      <w:pPr>
        <w:jc w:val="center"/>
        <w:rPr>
          <w:szCs w:val="28"/>
        </w:rPr>
      </w:pPr>
      <w:r>
        <w:rPr>
          <w:bCs/>
          <w:szCs w:val="28"/>
        </w:rPr>
        <w:t xml:space="preserve"> организации транспортного обслуживания населения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7152BC">
        <w:rPr>
          <w:szCs w:val="28"/>
        </w:rPr>
        <w:t>20</w:t>
      </w:r>
      <w:r w:rsidR="00137412">
        <w:rPr>
          <w:szCs w:val="28"/>
        </w:rPr>
        <w:t xml:space="preserve"> и 202</w:t>
      </w:r>
      <w:r w:rsidR="007152BC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4C1AE4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4C1AE4" w:rsidRDefault="001D041A" w:rsidP="004C1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7152B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152BC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7152BC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37412">
              <w:rPr>
                <w:sz w:val="24"/>
                <w:szCs w:val="24"/>
              </w:rPr>
              <w:t>2</w:t>
            </w:r>
            <w:r w:rsidR="007152BC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B3A53" w:rsidRPr="00982ECE" w:rsidTr="007152B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B3A53" w:rsidRPr="00982ECE" w:rsidRDefault="002B3A53" w:rsidP="000612C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2B3A53" w:rsidRPr="004D73BC" w:rsidRDefault="002B3A53" w:rsidP="000612CE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  <w:tc>
          <w:tcPr>
            <w:tcW w:w="1984" w:type="dxa"/>
            <w:shd w:val="clear" w:color="000000" w:fill="FFFFFF"/>
          </w:tcPr>
          <w:p w:rsidR="002B3A53" w:rsidRPr="004D73BC" w:rsidRDefault="002B3A53" w:rsidP="000612CE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</w:tr>
      <w:tr w:rsidR="002B3A53" w:rsidRPr="00982ECE" w:rsidTr="007152B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B3A53" w:rsidRPr="00982ECE" w:rsidRDefault="002B3A53" w:rsidP="000612CE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2B3A53" w:rsidRPr="004D73BC" w:rsidRDefault="002B3A53" w:rsidP="000612C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  <w:tc>
          <w:tcPr>
            <w:tcW w:w="1984" w:type="dxa"/>
            <w:shd w:val="clear" w:color="000000" w:fill="FFFFFF"/>
          </w:tcPr>
          <w:p w:rsidR="002B3A53" w:rsidRPr="004D73BC" w:rsidRDefault="002B3A53" w:rsidP="000612CE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710,5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586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6E" w:rsidRDefault="00DE656E" w:rsidP="00586D41">
      <w:r>
        <w:separator/>
      </w:r>
    </w:p>
  </w:endnote>
  <w:endnote w:type="continuationSeparator" w:id="0">
    <w:p w:rsidR="00DE656E" w:rsidRDefault="00DE656E" w:rsidP="005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6E" w:rsidRDefault="00DE656E" w:rsidP="00586D41">
      <w:r>
        <w:separator/>
      </w:r>
    </w:p>
  </w:footnote>
  <w:footnote w:type="continuationSeparator" w:id="0">
    <w:p w:rsidR="00DE656E" w:rsidRDefault="00DE656E" w:rsidP="0058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1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D41" w:rsidRPr="00586D41" w:rsidRDefault="00586D41">
        <w:pPr>
          <w:pStyle w:val="a6"/>
          <w:jc w:val="center"/>
          <w:rPr>
            <w:sz w:val="24"/>
            <w:szCs w:val="24"/>
          </w:rPr>
        </w:pPr>
        <w:r w:rsidRPr="00586D41">
          <w:rPr>
            <w:sz w:val="24"/>
            <w:szCs w:val="24"/>
          </w:rPr>
          <w:fldChar w:fldCharType="begin"/>
        </w:r>
        <w:r w:rsidRPr="00586D41">
          <w:rPr>
            <w:sz w:val="24"/>
            <w:szCs w:val="24"/>
          </w:rPr>
          <w:instrText>PAGE   \* MERGEFORMAT</w:instrText>
        </w:r>
        <w:r w:rsidRPr="00586D41">
          <w:rPr>
            <w:sz w:val="24"/>
            <w:szCs w:val="24"/>
          </w:rPr>
          <w:fldChar w:fldCharType="separate"/>
        </w:r>
        <w:r w:rsidR="009A0D30">
          <w:rPr>
            <w:noProof/>
            <w:sz w:val="24"/>
            <w:szCs w:val="24"/>
          </w:rPr>
          <w:t>2</w:t>
        </w:r>
        <w:r w:rsidRPr="00586D41">
          <w:rPr>
            <w:sz w:val="24"/>
            <w:szCs w:val="24"/>
          </w:rPr>
          <w:fldChar w:fldCharType="end"/>
        </w:r>
      </w:p>
    </w:sdtContent>
  </w:sdt>
  <w:p w:rsidR="00586D41" w:rsidRDefault="0058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37412"/>
    <w:rsid w:val="001D041A"/>
    <w:rsid w:val="00242B6D"/>
    <w:rsid w:val="002B3A53"/>
    <w:rsid w:val="00476E52"/>
    <w:rsid w:val="004C1AE4"/>
    <w:rsid w:val="00560464"/>
    <w:rsid w:val="00586D41"/>
    <w:rsid w:val="006F5E0A"/>
    <w:rsid w:val="007152BC"/>
    <w:rsid w:val="0079272D"/>
    <w:rsid w:val="009A0D30"/>
    <w:rsid w:val="00A67B7A"/>
    <w:rsid w:val="00AB4DBB"/>
    <w:rsid w:val="00D038CF"/>
    <w:rsid w:val="00DE656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16</cp:revision>
  <cp:lastPrinted>2018-11-16T15:50:00Z</cp:lastPrinted>
  <dcterms:created xsi:type="dcterms:W3CDTF">2016-09-14T11:16:00Z</dcterms:created>
  <dcterms:modified xsi:type="dcterms:W3CDTF">2018-11-16T15:50:00Z</dcterms:modified>
</cp:coreProperties>
</file>