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33" w:rsidRDefault="00A30A33" w:rsidP="00FF095D">
      <w:pPr>
        <w:jc w:val="center"/>
        <w:rPr>
          <w:b/>
          <w:sz w:val="28"/>
          <w:szCs w:val="28"/>
          <w:lang w:val="ru-RU"/>
        </w:rPr>
      </w:pPr>
    </w:p>
    <w:p w:rsidR="00303D74" w:rsidRDefault="00303D74" w:rsidP="00FF095D">
      <w:pPr>
        <w:jc w:val="center"/>
        <w:rPr>
          <w:b/>
          <w:sz w:val="28"/>
          <w:szCs w:val="28"/>
          <w:lang w:val="ru-RU"/>
        </w:rPr>
      </w:pPr>
    </w:p>
    <w:p w:rsidR="00303D74" w:rsidRDefault="00303D74" w:rsidP="00FF095D">
      <w:pPr>
        <w:jc w:val="center"/>
        <w:rPr>
          <w:b/>
          <w:sz w:val="28"/>
          <w:szCs w:val="28"/>
          <w:lang w:val="ru-RU"/>
        </w:rPr>
      </w:pPr>
    </w:p>
    <w:p w:rsidR="00303D74" w:rsidRDefault="00303D74" w:rsidP="00FF095D">
      <w:pPr>
        <w:jc w:val="center"/>
        <w:rPr>
          <w:b/>
          <w:sz w:val="28"/>
          <w:szCs w:val="28"/>
          <w:lang w:val="ru-RU"/>
        </w:rPr>
      </w:pPr>
    </w:p>
    <w:p w:rsidR="00303D74" w:rsidRDefault="00303D74" w:rsidP="00FF095D">
      <w:pPr>
        <w:jc w:val="center"/>
        <w:rPr>
          <w:b/>
          <w:sz w:val="28"/>
          <w:szCs w:val="28"/>
          <w:lang w:val="ru-RU"/>
        </w:rPr>
      </w:pPr>
    </w:p>
    <w:p w:rsidR="00303D74" w:rsidRDefault="00303D74" w:rsidP="00FF095D">
      <w:pPr>
        <w:jc w:val="center"/>
        <w:rPr>
          <w:b/>
          <w:sz w:val="28"/>
          <w:szCs w:val="28"/>
          <w:lang w:val="ru-RU"/>
        </w:rPr>
      </w:pPr>
    </w:p>
    <w:p w:rsidR="00303D74" w:rsidRDefault="00303D74" w:rsidP="00FF095D">
      <w:pPr>
        <w:jc w:val="center"/>
        <w:rPr>
          <w:b/>
          <w:sz w:val="28"/>
          <w:szCs w:val="28"/>
          <w:lang w:val="ru-RU"/>
        </w:rPr>
      </w:pPr>
    </w:p>
    <w:p w:rsidR="00303D74" w:rsidRDefault="00303D74" w:rsidP="00FF095D">
      <w:pPr>
        <w:jc w:val="center"/>
        <w:rPr>
          <w:b/>
          <w:sz w:val="28"/>
          <w:szCs w:val="28"/>
          <w:lang w:val="ru-RU"/>
        </w:rPr>
      </w:pPr>
    </w:p>
    <w:p w:rsidR="00A30A33" w:rsidRDefault="00A30A33" w:rsidP="00FF095D">
      <w:pPr>
        <w:jc w:val="center"/>
        <w:rPr>
          <w:b/>
          <w:sz w:val="28"/>
          <w:szCs w:val="28"/>
          <w:lang w:val="ru-RU"/>
        </w:rPr>
      </w:pPr>
    </w:p>
    <w:p w:rsidR="00FF095D" w:rsidRPr="00D510F1" w:rsidRDefault="00FF095D" w:rsidP="00FF095D">
      <w:pPr>
        <w:jc w:val="center"/>
        <w:rPr>
          <w:b/>
          <w:sz w:val="28"/>
          <w:szCs w:val="28"/>
          <w:lang w:val="ru-RU"/>
        </w:rPr>
      </w:pPr>
      <w:r w:rsidRPr="00D510F1">
        <w:rPr>
          <w:b/>
          <w:sz w:val="28"/>
          <w:szCs w:val="28"/>
          <w:lang w:val="ru-RU"/>
        </w:rPr>
        <w:t>О внесении изменений в Закон Республики Татарстан</w:t>
      </w:r>
    </w:p>
    <w:p w:rsidR="00FF095D" w:rsidRPr="00D510F1" w:rsidRDefault="000A43A3" w:rsidP="00FF095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FF095D" w:rsidRPr="00D510F1">
        <w:rPr>
          <w:b/>
          <w:sz w:val="28"/>
          <w:szCs w:val="28"/>
          <w:lang w:val="ru-RU"/>
        </w:rPr>
        <w:t>О бюджете Республики Татарстан на 201</w:t>
      </w:r>
      <w:r w:rsidR="0057427C">
        <w:rPr>
          <w:b/>
          <w:sz w:val="28"/>
          <w:szCs w:val="28"/>
          <w:lang w:val="ru-RU"/>
        </w:rPr>
        <w:t>5</w:t>
      </w:r>
      <w:r w:rsidR="00FF095D" w:rsidRPr="00D510F1">
        <w:rPr>
          <w:b/>
          <w:sz w:val="28"/>
          <w:szCs w:val="28"/>
          <w:lang w:val="ru-RU"/>
        </w:rPr>
        <w:t xml:space="preserve"> год </w:t>
      </w:r>
    </w:p>
    <w:p w:rsidR="00FF095D" w:rsidRDefault="00FF095D" w:rsidP="00FF095D">
      <w:pPr>
        <w:jc w:val="center"/>
        <w:rPr>
          <w:b/>
          <w:sz w:val="28"/>
          <w:szCs w:val="28"/>
          <w:lang w:val="ru-RU"/>
        </w:rPr>
      </w:pPr>
      <w:r w:rsidRPr="00D510F1">
        <w:rPr>
          <w:b/>
          <w:sz w:val="28"/>
          <w:szCs w:val="28"/>
          <w:lang w:val="ru-RU"/>
        </w:rPr>
        <w:t>и на плановый период 201</w:t>
      </w:r>
      <w:r w:rsidR="0057427C">
        <w:rPr>
          <w:b/>
          <w:sz w:val="28"/>
          <w:szCs w:val="28"/>
          <w:lang w:val="ru-RU"/>
        </w:rPr>
        <w:t>6</w:t>
      </w:r>
      <w:r w:rsidRPr="00D510F1">
        <w:rPr>
          <w:b/>
          <w:sz w:val="28"/>
          <w:szCs w:val="28"/>
          <w:lang w:val="ru-RU"/>
        </w:rPr>
        <w:t xml:space="preserve"> и 201</w:t>
      </w:r>
      <w:r w:rsidR="0057427C">
        <w:rPr>
          <w:b/>
          <w:sz w:val="28"/>
          <w:szCs w:val="28"/>
          <w:lang w:val="ru-RU"/>
        </w:rPr>
        <w:t>7</w:t>
      </w:r>
      <w:r w:rsidRPr="00D510F1">
        <w:rPr>
          <w:b/>
          <w:sz w:val="28"/>
          <w:szCs w:val="28"/>
          <w:lang w:val="ru-RU"/>
        </w:rPr>
        <w:t xml:space="preserve"> годов</w:t>
      </w:r>
      <w:r w:rsidR="000A43A3">
        <w:rPr>
          <w:b/>
          <w:sz w:val="28"/>
          <w:szCs w:val="28"/>
          <w:lang w:val="ru-RU"/>
        </w:rPr>
        <w:t>»</w:t>
      </w:r>
      <w:r w:rsidRPr="00D510F1">
        <w:rPr>
          <w:b/>
          <w:sz w:val="28"/>
          <w:szCs w:val="28"/>
          <w:lang w:val="ru-RU"/>
        </w:rPr>
        <w:t xml:space="preserve"> </w:t>
      </w:r>
    </w:p>
    <w:p w:rsidR="00A30A33" w:rsidRDefault="00A30A33" w:rsidP="00FF095D">
      <w:pPr>
        <w:jc w:val="center"/>
        <w:rPr>
          <w:b/>
          <w:sz w:val="28"/>
          <w:szCs w:val="28"/>
          <w:lang w:val="ru-RU"/>
        </w:rPr>
      </w:pPr>
    </w:p>
    <w:p w:rsidR="00303D74" w:rsidRDefault="00303D74" w:rsidP="00FF095D">
      <w:pPr>
        <w:jc w:val="center"/>
        <w:rPr>
          <w:b/>
          <w:sz w:val="28"/>
          <w:szCs w:val="28"/>
          <w:lang w:val="ru-RU"/>
        </w:rPr>
      </w:pPr>
    </w:p>
    <w:p w:rsidR="00303D74" w:rsidRPr="000A2D34" w:rsidRDefault="00303D74" w:rsidP="00303D74">
      <w:pPr>
        <w:jc w:val="right"/>
        <w:rPr>
          <w:sz w:val="28"/>
          <w:szCs w:val="28"/>
        </w:rPr>
      </w:pPr>
      <w:r w:rsidRPr="000A2D34">
        <w:rPr>
          <w:sz w:val="28"/>
          <w:szCs w:val="28"/>
        </w:rPr>
        <w:t>Принят</w:t>
      </w:r>
    </w:p>
    <w:p w:rsidR="00303D74" w:rsidRPr="000A2D34" w:rsidRDefault="00303D74" w:rsidP="00303D74">
      <w:pPr>
        <w:jc w:val="right"/>
        <w:rPr>
          <w:sz w:val="28"/>
          <w:szCs w:val="28"/>
        </w:rPr>
      </w:pPr>
      <w:r w:rsidRPr="000A2D34">
        <w:rPr>
          <w:sz w:val="28"/>
          <w:szCs w:val="28"/>
        </w:rPr>
        <w:t xml:space="preserve">Государственным Советом </w:t>
      </w:r>
    </w:p>
    <w:p w:rsidR="00303D74" w:rsidRPr="000A2D34" w:rsidRDefault="00303D74" w:rsidP="00303D74">
      <w:pPr>
        <w:jc w:val="right"/>
        <w:rPr>
          <w:sz w:val="28"/>
          <w:szCs w:val="28"/>
        </w:rPr>
      </w:pPr>
      <w:r w:rsidRPr="000A2D34">
        <w:rPr>
          <w:sz w:val="28"/>
          <w:szCs w:val="28"/>
        </w:rPr>
        <w:t>Республики Татарстан</w:t>
      </w:r>
    </w:p>
    <w:p w:rsidR="00303D74" w:rsidRPr="000A2D34" w:rsidRDefault="00303D74" w:rsidP="00303D74">
      <w:pPr>
        <w:jc w:val="right"/>
        <w:rPr>
          <w:sz w:val="28"/>
          <w:szCs w:val="28"/>
        </w:rPr>
      </w:pPr>
      <w:r>
        <w:rPr>
          <w:sz w:val="28"/>
          <w:szCs w:val="28"/>
        </w:rPr>
        <w:t>8 июля</w:t>
      </w:r>
      <w:r w:rsidRPr="000A2D34">
        <w:rPr>
          <w:sz w:val="28"/>
          <w:szCs w:val="28"/>
        </w:rPr>
        <w:t xml:space="preserve"> 2015 года  </w:t>
      </w:r>
    </w:p>
    <w:p w:rsidR="00303D74" w:rsidRPr="00303D74" w:rsidRDefault="00303D74" w:rsidP="00FF095D">
      <w:pPr>
        <w:jc w:val="center"/>
        <w:rPr>
          <w:b/>
          <w:sz w:val="28"/>
          <w:szCs w:val="28"/>
        </w:rPr>
      </w:pPr>
    </w:p>
    <w:p w:rsidR="007619B0" w:rsidRDefault="007619B0" w:rsidP="00AF74CC">
      <w:pPr>
        <w:ind w:firstLine="708"/>
        <w:rPr>
          <w:b/>
          <w:sz w:val="28"/>
          <w:szCs w:val="28"/>
          <w:lang w:val="ru-RU"/>
        </w:rPr>
      </w:pPr>
    </w:p>
    <w:p w:rsidR="00FF095D" w:rsidRPr="00244606" w:rsidRDefault="00FF095D" w:rsidP="00AF74CC">
      <w:pPr>
        <w:ind w:firstLine="708"/>
        <w:rPr>
          <w:b/>
          <w:sz w:val="28"/>
          <w:szCs w:val="28"/>
          <w:lang w:val="ru-RU"/>
        </w:rPr>
      </w:pPr>
      <w:r w:rsidRPr="00244606">
        <w:rPr>
          <w:b/>
          <w:sz w:val="28"/>
          <w:szCs w:val="28"/>
          <w:lang w:val="ru-RU"/>
        </w:rPr>
        <w:t>Статья 1</w:t>
      </w:r>
    </w:p>
    <w:p w:rsidR="00FF095D" w:rsidRPr="00F21DAE" w:rsidRDefault="00FF095D" w:rsidP="00AF74CC">
      <w:pPr>
        <w:ind w:firstLine="708"/>
        <w:rPr>
          <w:sz w:val="20"/>
          <w:szCs w:val="20"/>
          <w:lang w:val="ru-RU"/>
        </w:rPr>
      </w:pPr>
      <w:r w:rsidRPr="00F21DAE">
        <w:rPr>
          <w:sz w:val="28"/>
          <w:szCs w:val="28"/>
          <w:lang w:val="ru-RU"/>
        </w:rPr>
        <w:tab/>
      </w:r>
    </w:p>
    <w:p w:rsidR="00FF095D" w:rsidRDefault="0003729E" w:rsidP="007619B0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8"/>
          <w:szCs w:val="28"/>
          <w:lang w:val="ru-RU"/>
        </w:rPr>
      </w:pPr>
      <w:r w:rsidRPr="00BD4472">
        <w:rPr>
          <w:sz w:val="28"/>
          <w:szCs w:val="28"/>
          <w:lang w:val="ru-RU"/>
        </w:rPr>
        <w:t>Внести в Закон Республики Татарстан от 2</w:t>
      </w:r>
      <w:r>
        <w:rPr>
          <w:sz w:val="28"/>
          <w:szCs w:val="28"/>
          <w:lang w:val="ru-RU"/>
        </w:rPr>
        <w:t>7</w:t>
      </w:r>
      <w:r w:rsidRPr="00BD4472">
        <w:rPr>
          <w:sz w:val="28"/>
          <w:szCs w:val="28"/>
          <w:lang w:val="ru-RU"/>
        </w:rPr>
        <w:t xml:space="preserve"> ноября 201</w:t>
      </w:r>
      <w:r>
        <w:rPr>
          <w:sz w:val="28"/>
          <w:szCs w:val="28"/>
          <w:lang w:val="ru-RU"/>
        </w:rPr>
        <w:t>4</w:t>
      </w:r>
      <w:r w:rsidRPr="00BD4472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107-</w:t>
      </w:r>
      <w:r w:rsidRPr="00BD4472">
        <w:rPr>
          <w:sz w:val="28"/>
          <w:szCs w:val="28"/>
          <w:lang w:val="ru-RU"/>
        </w:rPr>
        <w:t xml:space="preserve">ЗРТ        </w:t>
      </w:r>
      <w:r>
        <w:rPr>
          <w:sz w:val="28"/>
          <w:szCs w:val="28"/>
          <w:lang w:val="ru-RU"/>
        </w:rPr>
        <w:t>«</w:t>
      </w:r>
      <w:r w:rsidRPr="00BD4472">
        <w:rPr>
          <w:sz w:val="28"/>
          <w:szCs w:val="28"/>
          <w:lang w:val="ru-RU"/>
        </w:rPr>
        <w:t>О бюджете Республики Татарстан на 201</w:t>
      </w:r>
      <w:r>
        <w:rPr>
          <w:sz w:val="28"/>
          <w:szCs w:val="28"/>
          <w:lang w:val="ru-RU"/>
        </w:rPr>
        <w:t>5</w:t>
      </w:r>
      <w:r w:rsidRPr="00BD4472">
        <w:rPr>
          <w:sz w:val="28"/>
          <w:szCs w:val="28"/>
          <w:lang w:val="ru-RU"/>
        </w:rPr>
        <w:t xml:space="preserve"> год и на плановый период 201</w:t>
      </w:r>
      <w:r>
        <w:rPr>
          <w:sz w:val="28"/>
          <w:szCs w:val="28"/>
          <w:lang w:val="ru-RU"/>
        </w:rPr>
        <w:t>6</w:t>
      </w:r>
      <w:r w:rsidRPr="00BD4472">
        <w:rPr>
          <w:sz w:val="28"/>
          <w:szCs w:val="28"/>
          <w:lang w:val="ru-RU"/>
        </w:rPr>
        <w:t xml:space="preserve"> и 201</w:t>
      </w:r>
      <w:r>
        <w:rPr>
          <w:sz w:val="28"/>
          <w:szCs w:val="28"/>
          <w:lang w:val="ru-RU"/>
        </w:rPr>
        <w:t>7</w:t>
      </w:r>
      <w:r w:rsidRPr="00BD4472">
        <w:rPr>
          <w:sz w:val="28"/>
          <w:szCs w:val="28"/>
          <w:lang w:val="ru-RU"/>
        </w:rPr>
        <w:t xml:space="preserve"> годов</w:t>
      </w:r>
      <w:r w:rsidRPr="00491C7D">
        <w:rPr>
          <w:sz w:val="28"/>
          <w:szCs w:val="28"/>
          <w:lang w:val="ru-RU"/>
        </w:rPr>
        <w:t xml:space="preserve">» </w:t>
      </w:r>
      <w:r w:rsidRPr="009B1DE0">
        <w:rPr>
          <w:sz w:val="28"/>
          <w:szCs w:val="28"/>
          <w:lang w:val="ru-RU"/>
        </w:rPr>
        <w:t xml:space="preserve">(Ведомости Государственного Совета Татарстана, 2014, № 11 </w:t>
      </w:r>
      <w:r w:rsidRPr="009B1DE0">
        <w:rPr>
          <w:rFonts w:eastAsia="Calibri"/>
          <w:sz w:val="28"/>
          <w:szCs w:val="28"/>
          <w:lang w:val="ru-RU"/>
        </w:rPr>
        <w:t>(</w:t>
      </w:r>
      <w:r w:rsidRPr="009B1DE0">
        <w:rPr>
          <w:rFonts w:eastAsia="Calibri"/>
          <w:sz w:val="28"/>
          <w:szCs w:val="28"/>
          <w:lang w:val="en-US"/>
        </w:rPr>
        <w:t>V</w:t>
      </w:r>
      <w:r w:rsidRPr="009B1DE0">
        <w:rPr>
          <w:rFonts w:eastAsia="Calibri"/>
          <w:sz w:val="28"/>
          <w:szCs w:val="28"/>
          <w:lang w:val="ru-RU"/>
        </w:rPr>
        <w:t xml:space="preserve"> часть),           № 11 (</w:t>
      </w:r>
      <w:r w:rsidRPr="009B1DE0">
        <w:rPr>
          <w:rFonts w:eastAsia="Calibri"/>
          <w:sz w:val="28"/>
          <w:szCs w:val="28"/>
          <w:lang w:val="en-US"/>
        </w:rPr>
        <w:t>VI</w:t>
      </w:r>
      <w:r w:rsidRPr="009B1DE0">
        <w:rPr>
          <w:sz w:val="28"/>
          <w:szCs w:val="28"/>
          <w:lang w:val="ru-RU"/>
        </w:rPr>
        <w:t xml:space="preserve"> часть</w:t>
      </w:r>
      <w:r w:rsidRPr="009B1DE0">
        <w:rPr>
          <w:rFonts w:eastAsia="Calibri"/>
          <w:sz w:val="28"/>
          <w:szCs w:val="28"/>
          <w:lang w:val="ru-RU"/>
        </w:rPr>
        <w:t>)</w:t>
      </w:r>
      <w:r w:rsidR="009B1DE0" w:rsidRPr="009B1DE0">
        <w:rPr>
          <w:rFonts w:eastAsia="Calibri"/>
          <w:sz w:val="28"/>
          <w:szCs w:val="28"/>
          <w:lang w:val="ru-RU"/>
        </w:rPr>
        <w:t>; 2015, № 1</w:t>
      </w:r>
      <w:r w:rsidR="00303D74">
        <w:rPr>
          <w:rFonts w:eastAsia="Calibri"/>
          <w:sz w:val="28"/>
          <w:szCs w:val="28"/>
          <w:lang w:val="ru-RU"/>
        </w:rPr>
        <w:t xml:space="preserve"> – </w:t>
      </w:r>
      <w:r w:rsidR="009B1DE0" w:rsidRPr="009B1DE0">
        <w:rPr>
          <w:rFonts w:eastAsia="Calibri"/>
          <w:sz w:val="28"/>
          <w:szCs w:val="28"/>
          <w:lang w:val="ru-RU"/>
        </w:rPr>
        <w:t>2)</w:t>
      </w:r>
      <w:r w:rsidR="00D45ABC" w:rsidRPr="009B1DE0">
        <w:rPr>
          <w:sz w:val="28"/>
          <w:szCs w:val="28"/>
          <w:lang w:val="ru-RU"/>
        </w:rPr>
        <w:t xml:space="preserve"> </w:t>
      </w:r>
      <w:r w:rsidR="00FF095D" w:rsidRPr="009B1DE0">
        <w:rPr>
          <w:sz w:val="28"/>
          <w:szCs w:val="28"/>
          <w:lang w:val="ru-RU"/>
        </w:rPr>
        <w:t>следующие изменения:</w:t>
      </w:r>
    </w:p>
    <w:p w:rsidR="009D3AC0" w:rsidRDefault="009D3AC0" w:rsidP="007619B0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8"/>
          <w:szCs w:val="28"/>
          <w:lang w:val="ru-RU"/>
        </w:rPr>
      </w:pPr>
    </w:p>
    <w:p w:rsidR="00BD4472" w:rsidRDefault="00BD4472" w:rsidP="007619B0">
      <w:pPr>
        <w:pStyle w:val="a5"/>
        <w:numPr>
          <w:ilvl w:val="0"/>
          <w:numId w:val="2"/>
        </w:numPr>
        <w:tabs>
          <w:tab w:val="left" w:pos="993"/>
        </w:tabs>
        <w:spacing w:line="264" w:lineRule="auto"/>
        <w:ind w:left="709"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части 1 статьи 1:</w:t>
      </w:r>
    </w:p>
    <w:p w:rsidR="00AC4C0F" w:rsidRPr="00AF3D11" w:rsidRDefault="00AC4C0F" w:rsidP="007619B0">
      <w:pPr>
        <w:pStyle w:val="a5"/>
        <w:tabs>
          <w:tab w:val="left" w:pos="993"/>
        </w:tabs>
        <w:spacing w:line="264" w:lineRule="auto"/>
        <w:ind w:left="709"/>
        <w:jc w:val="both"/>
        <w:rPr>
          <w:sz w:val="28"/>
          <w:szCs w:val="28"/>
          <w:lang w:val="ru-RU"/>
        </w:rPr>
      </w:pPr>
      <w:r w:rsidRPr="00AC4C0F">
        <w:rPr>
          <w:sz w:val="28"/>
          <w:szCs w:val="28"/>
          <w:lang w:val="ru-RU"/>
        </w:rPr>
        <w:t xml:space="preserve">а) в пункте 1 цифры </w:t>
      </w:r>
      <w:r w:rsidR="000A43A3">
        <w:rPr>
          <w:sz w:val="28"/>
          <w:szCs w:val="28"/>
          <w:lang w:val="ru-RU"/>
        </w:rPr>
        <w:t>«</w:t>
      </w:r>
      <w:r w:rsidR="00585EF6" w:rsidRPr="00EA2F6A">
        <w:rPr>
          <w:sz w:val="28"/>
          <w:szCs w:val="28"/>
        </w:rPr>
        <w:t>149 313 085,1</w:t>
      </w:r>
      <w:r w:rsidR="000A43A3">
        <w:rPr>
          <w:sz w:val="28"/>
          <w:szCs w:val="28"/>
          <w:lang w:val="ru-RU"/>
        </w:rPr>
        <w:t>»</w:t>
      </w:r>
      <w:r w:rsidRPr="00AC4C0F">
        <w:rPr>
          <w:sz w:val="28"/>
          <w:szCs w:val="28"/>
          <w:lang w:val="ru-RU"/>
        </w:rPr>
        <w:t xml:space="preserve"> заменить цифрами </w:t>
      </w:r>
      <w:r w:rsidR="000A43A3" w:rsidRPr="00AF3D11">
        <w:rPr>
          <w:sz w:val="28"/>
          <w:szCs w:val="28"/>
          <w:lang w:val="ru-RU"/>
        </w:rPr>
        <w:t>«</w:t>
      </w:r>
      <w:r w:rsidR="00AF3D11" w:rsidRPr="00AF3D11">
        <w:rPr>
          <w:sz w:val="28"/>
          <w:szCs w:val="28"/>
          <w:lang w:val="ru-RU"/>
        </w:rPr>
        <w:t>172 875 344,3</w:t>
      </w:r>
      <w:r w:rsidR="00DF480D" w:rsidRPr="00AF3D11">
        <w:rPr>
          <w:sz w:val="28"/>
          <w:szCs w:val="28"/>
          <w:lang w:val="ru-RU"/>
        </w:rPr>
        <w:t>»</w:t>
      </w:r>
      <w:r w:rsidRPr="00AF3D11">
        <w:rPr>
          <w:sz w:val="28"/>
          <w:szCs w:val="28"/>
          <w:lang w:val="ru-RU"/>
        </w:rPr>
        <w:t>;</w:t>
      </w:r>
    </w:p>
    <w:p w:rsidR="00AC4C0F" w:rsidRPr="00AF3D11" w:rsidRDefault="00AC4C0F" w:rsidP="007619B0">
      <w:pPr>
        <w:pStyle w:val="a5"/>
        <w:tabs>
          <w:tab w:val="left" w:pos="993"/>
        </w:tabs>
        <w:spacing w:line="264" w:lineRule="auto"/>
        <w:ind w:left="709"/>
        <w:jc w:val="both"/>
        <w:rPr>
          <w:sz w:val="28"/>
          <w:szCs w:val="28"/>
          <w:lang w:val="ru-RU"/>
        </w:rPr>
      </w:pPr>
      <w:r w:rsidRPr="00AF3D11">
        <w:rPr>
          <w:sz w:val="28"/>
          <w:szCs w:val="28"/>
          <w:lang w:val="ru-RU"/>
        </w:rPr>
        <w:t xml:space="preserve">б) в пункте 2 цифры </w:t>
      </w:r>
      <w:r w:rsidR="000A43A3" w:rsidRPr="00AF3D11">
        <w:rPr>
          <w:sz w:val="28"/>
          <w:szCs w:val="28"/>
          <w:lang w:val="ru-RU"/>
        </w:rPr>
        <w:t>«</w:t>
      </w:r>
      <w:r w:rsidR="00585EF6" w:rsidRPr="00AF3D11">
        <w:rPr>
          <w:sz w:val="28"/>
          <w:szCs w:val="28"/>
        </w:rPr>
        <w:t>154 792 183,6</w:t>
      </w:r>
      <w:r w:rsidR="000A43A3" w:rsidRPr="00AF3D11">
        <w:rPr>
          <w:sz w:val="28"/>
          <w:szCs w:val="28"/>
          <w:lang w:val="ru-RU"/>
        </w:rPr>
        <w:t>»</w:t>
      </w:r>
      <w:r w:rsidRPr="00AF3D11">
        <w:rPr>
          <w:sz w:val="28"/>
          <w:szCs w:val="28"/>
          <w:lang w:val="ru-RU"/>
        </w:rPr>
        <w:t xml:space="preserve"> заменить цифрами </w:t>
      </w:r>
      <w:r w:rsidR="000A43A3" w:rsidRPr="00AF3D11">
        <w:rPr>
          <w:sz w:val="28"/>
          <w:szCs w:val="28"/>
          <w:lang w:val="ru-RU"/>
        </w:rPr>
        <w:t>«</w:t>
      </w:r>
      <w:r w:rsidR="00AF3D11" w:rsidRPr="00AF3D11">
        <w:rPr>
          <w:sz w:val="28"/>
          <w:szCs w:val="28"/>
          <w:lang w:val="ru-RU"/>
        </w:rPr>
        <w:t>190 541 414,2</w:t>
      </w:r>
      <w:r w:rsidR="00DF480D" w:rsidRPr="00AF3D11">
        <w:rPr>
          <w:sz w:val="28"/>
          <w:szCs w:val="28"/>
          <w:lang w:val="ru-RU"/>
        </w:rPr>
        <w:t>»</w:t>
      </w:r>
      <w:r w:rsidRPr="00AF3D11">
        <w:rPr>
          <w:sz w:val="28"/>
          <w:szCs w:val="28"/>
          <w:lang w:val="ru-RU"/>
        </w:rPr>
        <w:t>;</w:t>
      </w:r>
    </w:p>
    <w:p w:rsidR="00AC4C0F" w:rsidRPr="00AC4C0F" w:rsidRDefault="00AC4C0F" w:rsidP="007619B0">
      <w:pPr>
        <w:pStyle w:val="a5"/>
        <w:tabs>
          <w:tab w:val="left" w:pos="993"/>
        </w:tabs>
        <w:spacing w:line="264" w:lineRule="auto"/>
        <w:ind w:left="709"/>
        <w:jc w:val="both"/>
        <w:rPr>
          <w:sz w:val="28"/>
          <w:szCs w:val="28"/>
          <w:lang w:val="ru-RU"/>
        </w:rPr>
      </w:pPr>
      <w:r w:rsidRPr="00AF3D11">
        <w:rPr>
          <w:sz w:val="28"/>
          <w:szCs w:val="28"/>
          <w:lang w:val="ru-RU"/>
        </w:rPr>
        <w:t xml:space="preserve">в) в пункте 3 цифры </w:t>
      </w:r>
      <w:r w:rsidR="000A43A3" w:rsidRPr="00AF3D11">
        <w:rPr>
          <w:sz w:val="28"/>
          <w:szCs w:val="28"/>
          <w:lang w:val="ru-RU"/>
        </w:rPr>
        <w:t>«</w:t>
      </w:r>
      <w:r w:rsidR="00585EF6" w:rsidRPr="00AF3D11">
        <w:rPr>
          <w:sz w:val="28"/>
          <w:szCs w:val="28"/>
        </w:rPr>
        <w:t>5 479 098,5</w:t>
      </w:r>
      <w:r w:rsidR="000A43A3" w:rsidRPr="00AF3D11">
        <w:rPr>
          <w:sz w:val="28"/>
          <w:szCs w:val="28"/>
          <w:lang w:val="ru-RU"/>
        </w:rPr>
        <w:t>»</w:t>
      </w:r>
      <w:r w:rsidRPr="00AF3D11">
        <w:rPr>
          <w:sz w:val="28"/>
          <w:szCs w:val="28"/>
          <w:lang w:val="ru-RU"/>
        </w:rPr>
        <w:t xml:space="preserve"> заменить цифрами </w:t>
      </w:r>
      <w:r w:rsidR="000A43A3" w:rsidRPr="00AF3D11">
        <w:rPr>
          <w:sz w:val="28"/>
          <w:szCs w:val="28"/>
          <w:lang w:val="ru-RU"/>
        </w:rPr>
        <w:t>«</w:t>
      </w:r>
      <w:r w:rsidR="00AF3D11" w:rsidRPr="00AF3D11">
        <w:rPr>
          <w:sz w:val="28"/>
          <w:szCs w:val="28"/>
          <w:lang w:val="ru-RU"/>
        </w:rPr>
        <w:t>17 666 069,9</w:t>
      </w:r>
      <w:r w:rsidR="00DF480D" w:rsidRPr="00AF3D11">
        <w:rPr>
          <w:sz w:val="28"/>
          <w:szCs w:val="28"/>
          <w:lang w:val="ru-RU"/>
        </w:rPr>
        <w:t>»</w:t>
      </w:r>
      <w:r w:rsidRPr="00AF3D11">
        <w:rPr>
          <w:sz w:val="28"/>
          <w:szCs w:val="28"/>
          <w:lang w:val="ru-RU"/>
        </w:rPr>
        <w:t>;</w:t>
      </w:r>
    </w:p>
    <w:p w:rsidR="00AC4C0F" w:rsidRDefault="00AC4C0F" w:rsidP="007619B0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9D23C0" w:rsidRPr="009D23C0" w:rsidRDefault="00B5539C" w:rsidP="009D23C0">
      <w:pPr>
        <w:pStyle w:val="a5"/>
        <w:numPr>
          <w:ilvl w:val="0"/>
          <w:numId w:val="2"/>
        </w:numPr>
        <w:tabs>
          <w:tab w:val="left" w:pos="993"/>
        </w:tabs>
        <w:spacing w:line="264" w:lineRule="auto"/>
        <w:ind w:left="709" w:hanging="11"/>
        <w:jc w:val="both"/>
        <w:rPr>
          <w:sz w:val="28"/>
          <w:szCs w:val="28"/>
          <w:lang w:val="ru-RU"/>
        </w:rPr>
      </w:pPr>
      <w:r w:rsidRPr="009D23C0">
        <w:rPr>
          <w:sz w:val="28"/>
          <w:szCs w:val="28"/>
          <w:lang w:val="ru-RU"/>
        </w:rPr>
        <w:t xml:space="preserve">в </w:t>
      </w:r>
      <w:r w:rsidR="009D23C0">
        <w:rPr>
          <w:sz w:val="28"/>
          <w:szCs w:val="28"/>
          <w:lang w:val="ru-RU"/>
        </w:rPr>
        <w:t xml:space="preserve">статье 2: </w:t>
      </w:r>
    </w:p>
    <w:p w:rsidR="009D23C0" w:rsidRPr="000F4A5A" w:rsidRDefault="009D23C0" w:rsidP="0027634A">
      <w:pPr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а) </w:t>
      </w:r>
      <w:r>
        <w:rPr>
          <w:sz w:val="28"/>
          <w:szCs w:val="28"/>
        </w:rPr>
        <w:t>в части 1</w:t>
      </w:r>
      <w:r w:rsidRPr="000F4A5A">
        <w:rPr>
          <w:sz w:val="28"/>
          <w:szCs w:val="28"/>
        </w:rPr>
        <w:t xml:space="preserve"> цифры «</w:t>
      </w:r>
      <w:r w:rsidRPr="000F4A5A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val="ru-RU" w:eastAsia="en-US"/>
        </w:rPr>
        <w:t>9 733 895,7</w:t>
      </w:r>
      <w:r w:rsidRPr="000F4A5A">
        <w:rPr>
          <w:rFonts w:eastAsiaTheme="minorHAnsi"/>
          <w:sz w:val="28"/>
          <w:szCs w:val="28"/>
          <w:lang w:eastAsia="en-US"/>
        </w:rPr>
        <w:t>» заменить цифрами «9</w:t>
      </w:r>
      <w:r>
        <w:rPr>
          <w:rFonts w:eastAsiaTheme="minorHAnsi"/>
          <w:sz w:val="28"/>
          <w:szCs w:val="28"/>
          <w:lang w:val="ru-RU" w:eastAsia="en-US"/>
        </w:rPr>
        <w:t>5 416 727,4</w:t>
      </w:r>
      <w:r w:rsidRPr="000F4A5A">
        <w:rPr>
          <w:rFonts w:eastAsiaTheme="minorHAnsi"/>
          <w:sz w:val="28"/>
          <w:szCs w:val="28"/>
          <w:lang w:eastAsia="en-US"/>
        </w:rPr>
        <w:t>»;</w:t>
      </w:r>
    </w:p>
    <w:p w:rsidR="009D23C0" w:rsidRDefault="009D23C0" w:rsidP="002763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ru-RU"/>
        </w:rPr>
        <w:t xml:space="preserve">б) </w:t>
      </w:r>
      <w:r>
        <w:rPr>
          <w:sz w:val="28"/>
          <w:szCs w:val="28"/>
        </w:rPr>
        <w:t>в части 2 цифры «</w:t>
      </w:r>
      <w:r>
        <w:rPr>
          <w:sz w:val="28"/>
          <w:szCs w:val="28"/>
          <w:lang w:val="ru-RU"/>
        </w:rPr>
        <w:t>97 833 895,7</w:t>
      </w:r>
      <w:r>
        <w:rPr>
          <w:rFonts w:eastAsiaTheme="minorHAnsi"/>
          <w:sz w:val="28"/>
          <w:szCs w:val="28"/>
          <w:lang w:eastAsia="en-US"/>
        </w:rPr>
        <w:t>» заменить цифрами «</w:t>
      </w:r>
      <w:r>
        <w:rPr>
          <w:rFonts w:eastAsiaTheme="minorHAnsi"/>
          <w:sz w:val="28"/>
          <w:szCs w:val="28"/>
          <w:lang w:val="ru-RU" w:eastAsia="en-US"/>
        </w:rPr>
        <w:t>103 516 727,4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9D23C0" w:rsidRDefault="009D23C0" w:rsidP="002763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ru-RU"/>
        </w:rPr>
        <w:t xml:space="preserve">в) </w:t>
      </w:r>
      <w:r>
        <w:rPr>
          <w:sz w:val="28"/>
          <w:szCs w:val="28"/>
        </w:rPr>
        <w:t>в части 3 цифры «</w:t>
      </w:r>
      <w:r>
        <w:rPr>
          <w:sz w:val="28"/>
          <w:szCs w:val="28"/>
          <w:lang w:val="ru-RU"/>
        </w:rPr>
        <w:t>111 633 895,7</w:t>
      </w:r>
      <w:r>
        <w:rPr>
          <w:rFonts w:eastAsiaTheme="minorHAnsi"/>
          <w:sz w:val="28"/>
          <w:szCs w:val="28"/>
          <w:lang w:eastAsia="en-US"/>
        </w:rPr>
        <w:t>» заменить цифрами «</w:t>
      </w:r>
      <w:r>
        <w:rPr>
          <w:rFonts w:eastAsiaTheme="minorHAnsi"/>
          <w:sz w:val="28"/>
          <w:szCs w:val="28"/>
          <w:lang w:val="ru-RU" w:eastAsia="en-US"/>
        </w:rPr>
        <w:t>117 316 727,4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9D23C0" w:rsidRDefault="009D23C0" w:rsidP="0027634A">
      <w:pPr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г) </w:t>
      </w:r>
      <w:r>
        <w:rPr>
          <w:sz w:val="28"/>
          <w:szCs w:val="28"/>
        </w:rPr>
        <w:t>в части 4:</w:t>
      </w:r>
    </w:p>
    <w:p w:rsidR="009D23C0" w:rsidRDefault="009D23C0" w:rsidP="002763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FF1ED5">
        <w:rPr>
          <w:sz w:val="28"/>
          <w:szCs w:val="28"/>
          <w:lang w:val="ru-RU"/>
        </w:rPr>
        <w:t>втором</w:t>
      </w:r>
      <w:r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122 871 347,7</w:t>
      </w:r>
      <w:r>
        <w:rPr>
          <w:sz w:val="28"/>
          <w:szCs w:val="28"/>
        </w:rPr>
        <w:t>» заменить цифрами «1</w:t>
      </w:r>
      <w:r>
        <w:rPr>
          <w:sz w:val="28"/>
          <w:szCs w:val="28"/>
          <w:lang w:val="ru-RU"/>
        </w:rPr>
        <w:t>28 731 179,4</w:t>
      </w:r>
      <w:r>
        <w:rPr>
          <w:sz w:val="28"/>
          <w:szCs w:val="28"/>
        </w:rPr>
        <w:t>»;</w:t>
      </w:r>
    </w:p>
    <w:p w:rsidR="009D23C0" w:rsidRPr="00743805" w:rsidRDefault="009D23C0" w:rsidP="002763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абзаце </w:t>
      </w:r>
      <w:r w:rsidR="00FF1ED5">
        <w:rPr>
          <w:sz w:val="28"/>
          <w:szCs w:val="28"/>
          <w:lang w:val="ru-RU"/>
        </w:rPr>
        <w:t>третьем</w:t>
      </w:r>
      <w:r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110 767 572,7</w:t>
      </w:r>
      <w:r>
        <w:rPr>
          <w:rFonts w:eastAsiaTheme="minorHAnsi"/>
          <w:sz w:val="28"/>
          <w:szCs w:val="28"/>
          <w:lang w:eastAsia="en-US"/>
        </w:rPr>
        <w:t>» заменить цифрами «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17 530 404,4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9D23C0" w:rsidRPr="00E56BA7" w:rsidRDefault="009D23C0" w:rsidP="002763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</w:rPr>
        <w:t xml:space="preserve">в абзаце </w:t>
      </w:r>
      <w:r w:rsidR="00FF1ED5">
        <w:rPr>
          <w:sz w:val="28"/>
          <w:szCs w:val="28"/>
          <w:lang w:val="ru-RU"/>
        </w:rPr>
        <w:t>четвертом</w:t>
      </w:r>
      <w:r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132 956 164</w:t>
      </w:r>
      <w:r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val="ru-RU"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» заменить цифрами «</w:t>
      </w:r>
      <w:r>
        <w:rPr>
          <w:rFonts w:eastAsiaTheme="minorHAnsi"/>
          <w:sz w:val="28"/>
          <w:szCs w:val="28"/>
          <w:lang w:val="ru-RU" w:eastAsia="en-US"/>
        </w:rPr>
        <w:t>133 796 727,4</w:t>
      </w:r>
      <w:r w:rsidR="00E56BA7">
        <w:rPr>
          <w:rFonts w:eastAsiaTheme="minorHAnsi"/>
          <w:sz w:val="28"/>
          <w:szCs w:val="28"/>
          <w:lang w:eastAsia="en-US"/>
        </w:rPr>
        <w:t>»</w:t>
      </w:r>
      <w:r w:rsidR="00E56BA7">
        <w:rPr>
          <w:rFonts w:eastAsiaTheme="minorHAnsi"/>
          <w:sz w:val="28"/>
          <w:szCs w:val="28"/>
          <w:lang w:val="ru-RU" w:eastAsia="en-US"/>
        </w:rPr>
        <w:t>;</w:t>
      </w:r>
    </w:p>
    <w:p w:rsidR="009D23C0" w:rsidRDefault="009D23C0" w:rsidP="009D23C0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F4651F" w:rsidRDefault="00F4651F" w:rsidP="009D23C0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F4651F" w:rsidRPr="009D23C0" w:rsidRDefault="00F4651F" w:rsidP="009D23C0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9D23C0" w:rsidRDefault="009D23C0" w:rsidP="00410F62">
      <w:pPr>
        <w:pStyle w:val="a5"/>
        <w:numPr>
          <w:ilvl w:val="0"/>
          <w:numId w:val="2"/>
        </w:numPr>
        <w:tabs>
          <w:tab w:val="left" w:pos="993"/>
        </w:tabs>
        <w:spacing w:line="264" w:lineRule="auto"/>
        <w:ind w:left="709" w:hanging="11"/>
        <w:jc w:val="both"/>
        <w:rPr>
          <w:sz w:val="28"/>
          <w:szCs w:val="28"/>
          <w:lang w:val="ru-RU"/>
        </w:rPr>
      </w:pPr>
      <w:r w:rsidRPr="00121EE1">
        <w:rPr>
          <w:sz w:val="28"/>
          <w:szCs w:val="28"/>
          <w:lang w:val="ru-RU"/>
        </w:rPr>
        <w:lastRenderedPageBreak/>
        <w:t>в части 3 статьи 8</w:t>
      </w:r>
      <w:r>
        <w:rPr>
          <w:sz w:val="28"/>
          <w:szCs w:val="28"/>
          <w:lang w:val="ru-RU"/>
        </w:rPr>
        <w:t xml:space="preserve"> </w:t>
      </w:r>
      <w:r w:rsidRPr="00121EE1">
        <w:rPr>
          <w:sz w:val="28"/>
          <w:szCs w:val="28"/>
          <w:lang w:val="ru-RU"/>
        </w:rPr>
        <w:t>цифры «</w:t>
      </w:r>
      <w:r w:rsidRPr="001043D8">
        <w:rPr>
          <w:sz w:val="28"/>
          <w:szCs w:val="28"/>
          <w:lang w:val="ru-RU"/>
        </w:rPr>
        <w:t>18 970 117,6</w:t>
      </w:r>
      <w:r w:rsidRPr="00121EE1">
        <w:rPr>
          <w:sz w:val="28"/>
          <w:szCs w:val="28"/>
          <w:lang w:val="ru-RU"/>
        </w:rPr>
        <w:t xml:space="preserve">» заменить цифрами </w:t>
      </w:r>
      <w:r w:rsidRPr="009B1DE0">
        <w:rPr>
          <w:sz w:val="28"/>
          <w:szCs w:val="28"/>
          <w:lang w:val="ru-RU"/>
        </w:rPr>
        <w:t>«17 495 087,6»;</w:t>
      </w:r>
    </w:p>
    <w:p w:rsidR="00276691" w:rsidRDefault="00276691" w:rsidP="00276691">
      <w:pPr>
        <w:pStyle w:val="a5"/>
        <w:tabs>
          <w:tab w:val="left" w:pos="993"/>
        </w:tabs>
        <w:spacing w:line="264" w:lineRule="auto"/>
        <w:ind w:left="709"/>
        <w:jc w:val="both"/>
        <w:rPr>
          <w:sz w:val="28"/>
          <w:szCs w:val="28"/>
          <w:lang w:val="ru-RU"/>
        </w:rPr>
      </w:pPr>
    </w:p>
    <w:p w:rsidR="00276691" w:rsidRDefault="00276691" w:rsidP="00276691">
      <w:pPr>
        <w:pStyle w:val="a5"/>
        <w:numPr>
          <w:ilvl w:val="0"/>
          <w:numId w:val="2"/>
        </w:numPr>
        <w:tabs>
          <w:tab w:val="left" w:pos="993"/>
        </w:tabs>
        <w:spacing w:line="264" w:lineRule="auto"/>
        <w:ind w:left="709"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статьей 9</w:t>
      </w:r>
      <w:r>
        <w:rPr>
          <w:sz w:val="28"/>
          <w:szCs w:val="28"/>
          <w:vertAlign w:val="superscript"/>
          <w:lang w:val="ru-RU"/>
        </w:rPr>
        <w:t>1</w:t>
      </w:r>
      <w:r>
        <w:rPr>
          <w:sz w:val="28"/>
          <w:szCs w:val="28"/>
          <w:lang w:val="ru-RU"/>
        </w:rPr>
        <w:t xml:space="preserve"> следующего содержания:</w:t>
      </w:r>
    </w:p>
    <w:p w:rsidR="00276691" w:rsidRDefault="00276691" w:rsidP="00276691">
      <w:pPr>
        <w:pStyle w:val="a5"/>
        <w:tabs>
          <w:tab w:val="left" w:pos="993"/>
        </w:tabs>
        <w:spacing w:line="264" w:lineRule="auto"/>
        <w:ind w:left="709"/>
        <w:jc w:val="both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lang w:val="ru-RU"/>
        </w:rPr>
        <w:t>«</w:t>
      </w:r>
      <w:r w:rsidRPr="00410F62">
        <w:rPr>
          <w:b/>
          <w:sz w:val="28"/>
          <w:szCs w:val="28"/>
          <w:lang w:val="ru-RU"/>
        </w:rPr>
        <w:t>Статья 9</w:t>
      </w:r>
      <w:r w:rsidRPr="00410F62">
        <w:rPr>
          <w:b/>
          <w:sz w:val="28"/>
          <w:szCs w:val="28"/>
          <w:vertAlign w:val="superscript"/>
          <w:lang w:val="ru-RU"/>
        </w:rPr>
        <w:t>1</w:t>
      </w:r>
    </w:p>
    <w:p w:rsidR="00276691" w:rsidRDefault="00276691" w:rsidP="00276691">
      <w:pPr>
        <w:pStyle w:val="a5"/>
        <w:tabs>
          <w:tab w:val="left" w:pos="993"/>
        </w:tabs>
        <w:spacing w:line="264" w:lineRule="auto"/>
        <w:ind w:left="709"/>
        <w:jc w:val="both"/>
        <w:rPr>
          <w:sz w:val="28"/>
          <w:szCs w:val="28"/>
          <w:lang w:val="ru-RU"/>
        </w:rPr>
      </w:pPr>
    </w:p>
    <w:p w:rsidR="00276691" w:rsidRPr="00F25B5B" w:rsidRDefault="00276691" w:rsidP="00276691">
      <w:pPr>
        <w:pStyle w:val="a5"/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бюджетные инвестиции юридическим лицам, не являющимся г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сударственными учреждениями и государственными унитарными предприятиями, из бюджета Республики Татарстан на 2015 год согласно </w:t>
      </w:r>
      <w:r w:rsidRPr="007C260A">
        <w:rPr>
          <w:sz w:val="28"/>
          <w:szCs w:val="28"/>
          <w:lang w:val="ru-RU"/>
        </w:rPr>
        <w:t>приложению 9</w:t>
      </w:r>
      <w:r w:rsidRPr="007C260A">
        <w:rPr>
          <w:sz w:val="28"/>
          <w:szCs w:val="28"/>
          <w:vertAlign w:val="superscript"/>
          <w:lang w:val="ru-RU"/>
        </w:rPr>
        <w:t>1</w:t>
      </w:r>
      <w:r w:rsidRPr="007C260A">
        <w:rPr>
          <w:sz w:val="28"/>
          <w:szCs w:val="28"/>
          <w:lang w:val="ru-RU"/>
        </w:rPr>
        <w:t xml:space="preserve"> к насто</w:t>
      </w:r>
      <w:r w:rsidRPr="007C260A">
        <w:rPr>
          <w:sz w:val="28"/>
          <w:szCs w:val="28"/>
          <w:lang w:val="ru-RU"/>
        </w:rPr>
        <w:t>я</w:t>
      </w:r>
      <w:r w:rsidRPr="007C260A">
        <w:rPr>
          <w:sz w:val="28"/>
          <w:szCs w:val="28"/>
          <w:lang w:val="ru-RU"/>
        </w:rPr>
        <w:t>щему Закону.»</w:t>
      </w:r>
      <w:r>
        <w:rPr>
          <w:sz w:val="28"/>
          <w:szCs w:val="28"/>
          <w:lang w:val="ru-RU"/>
        </w:rPr>
        <w:t>;</w:t>
      </w:r>
    </w:p>
    <w:p w:rsidR="00276691" w:rsidRPr="009A1115" w:rsidRDefault="00276691" w:rsidP="00276691">
      <w:pPr>
        <w:pStyle w:val="a5"/>
        <w:tabs>
          <w:tab w:val="left" w:pos="993"/>
        </w:tabs>
        <w:spacing w:line="264" w:lineRule="auto"/>
        <w:ind w:left="709"/>
        <w:jc w:val="both"/>
        <w:rPr>
          <w:sz w:val="28"/>
          <w:szCs w:val="28"/>
          <w:lang w:val="ru-RU"/>
        </w:rPr>
      </w:pPr>
    </w:p>
    <w:p w:rsidR="006E3C8B" w:rsidRPr="00FF27A7" w:rsidRDefault="00692F08" w:rsidP="00FF27A7">
      <w:pPr>
        <w:pStyle w:val="a5"/>
        <w:numPr>
          <w:ilvl w:val="0"/>
          <w:numId w:val="2"/>
        </w:numPr>
        <w:tabs>
          <w:tab w:val="left" w:pos="993"/>
        </w:tabs>
        <w:spacing w:line="264" w:lineRule="auto"/>
        <w:ind w:left="709" w:firstLine="0"/>
        <w:jc w:val="both"/>
        <w:rPr>
          <w:sz w:val="28"/>
          <w:szCs w:val="28"/>
          <w:lang w:val="ru-RU"/>
        </w:rPr>
      </w:pPr>
      <w:r w:rsidRPr="00FF27A7">
        <w:rPr>
          <w:sz w:val="28"/>
          <w:szCs w:val="28"/>
          <w:lang w:val="ru-RU"/>
        </w:rPr>
        <w:t xml:space="preserve">в </w:t>
      </w:r>
      <w:r w:rsidR="00622DCE" w:rsidRPr="00FF27A7">
        <w:rPr>
          <w:sz w:val="28"/>
          <w:szCs w:val="28"/>
          <w:lang w:val="ru-RU"/>
        </w:rPr>
        <w:t>стать</w:t>
      </w:r>
      <w:r w:rsidR="00FF27A7">
        <w:rPr>
          <w:sz w:val="28"/>
          <w:szCs w:val="28"/>
          <w:lang w:val="ru-RU"/>
        </w:rPr>
        <w:t>е</w:t>
      </w:r>
      <w:r w:rsidR="00622DCE" w:rsidRPr="00FF27A7">
        <w:rPr>
          <w:sz w:val="28"/>
          <w:szCs w:val="28"/>
          <w:lang w:val="ru-RU"/>
        </w:rPr>
        <w:t xml:space="preserve"> 1</w:t>
      </w:r>
      <w:r w:rsidR="006E3C8B" w:rsidRPr="00FF27A7">
        <w:rPr>
          <w:sz w:val="28"/>
          <w:szCs w:val="28"/>
          <w:lang w:val="ru-RU"/>
        </w:rPr>
        <w:t>3</w:t>
      </w:r>
      <w:r w:rsidR="009F1EEE">
        <w:rPr>
          <w:sz w:val="28"/>
          <w:szCs w:val="28"/>
          <w:lang w:val="ru-RU"/>
        </w:rPr>
        <w:t>:</w:t>
      </w:r>
      <w:r w:rsidR="00FF27A7">
        <w:rPr>
          <w:sz w:val="28"/>
          <w:szCs w:val="28"/>
          <w:lang w:val="ru-RU"/>
        </w:rPr>
        <w:t xml:space="preserve"> </w:t>
      </w:r>
    </w:p>
    <w:p w:rsidR="006E3C8B" w:rsidRDefault="00582489" w:rsidP="009F1EEE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</w:t>
      </w:r>
      <w:r w:rsidR="009F1EEE">
        <w:rPr>
          <w:sz w:val="28"/>
          <w:szCs w:val="28"/>
          <w:lang w:val="ru-RU"/>
        </w:rPr>
        <w:t xml:space="preserve">в части 1 </w:t>
      </w:r>
      <w:r w:rsidR="009F1EEE" w:rsidRPr="00FF27A7">
        <w:rPr>
          <w:sz w:val="28"/>
          <w:szCs w:val="28"/>
          <w:lang w:val="ru-RU"/>
        </w:rPr>
        <w:t>«цифры 33» заменить цифрами «33</w:t>
      </w:r>
      <w:r w:rsidR="009F1EEE" w:rsidRPr="00FF27A7">
        <w:rPr>
          <w:sz w:val="28"/>
          <w:szCs w:val="28"/>
          <w:vertAlign w:val="superscript"/>
          <w:lang w:val="ru-RU"/>
        </w:rPr>
        <w:t>1</w:t>
      </w:r>
      <w:r w:rsidR="009F1EEE" w:rsidRPr="00FF27A7">
        <w:rPr>
          <w:sz w:val="28"/>
          <w:szCs w:val="28"/>
          <w:lang w:val="ru-RU"/>
        </w:rPr>
        <w:t>»;</w:t>
      </w:r>
    </w:p>
    <w:p w:rsidR="009F1EEE" w:rsidRDefault="00582489" w:rsidP="009F1EEE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</w:t>
      </w:r>
      <w:r w:rsidR="009F1EEE">
        <w:rPr>
          <w:sz w:val="28"/>
          <w:szCs w:val="28"/>
          <w:lang w:val="ru-RU"/>
        </w:rPr>
        <w:t xml:space="preserve">в части 2 </w:t>
      </w:r>
      <w:r w:rsidR="009F1EEE" w:rsidRPr="00FF27A7">
        <w:rPr>
          <w:sz w:val="28"/>
          <w:szCs w:val="28"/>
          <w:lang w:val="ru-RU"/>
        </w:rPr>
        <w:t>«цифры 33» заменить цифрами «33</w:t>
      </w:r>
      <w:r w:rsidR="009F1EEE" w:rsidRPr="00FF27A7">
        <w:rPr>
          <w:sz w:val="28"/>
          <w:szCs w:val="28"/>
          <w:vertAlign w:val="superscript"/>
          <w:lang w:val="ru-RU"/>
        </w:rPr>
        <w:t>1</w:t>
      </w:r>
      <w:r w:rsidR="009F1EEE" w:rsidRPr="00FF27A7">
        <w:rPr>
          <w:sz w:val="28"/>
          <w:szCs w:val="28"/>
          <w:lang w:val="ru-RU"/>
        </w:rPr>
        <w:t>»;</w:t>
      </w:r>
    </w:p>
    <w:p w:rsidR="009F1EEE" w:rsidRDefault="009F1EEE" w:rsidP="009F1EEE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B81F83" w:rsidRPr="00B81F83" w:rsidRDefault="00B81F83" w:rsidP="006E3C8B">
      <w:pPr>
        <w:pStyle w:val="a5"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ru-RU"/>
        </w:rPr>
      </w:pPr>
      <w:r w:rsidRPr="00B81F83">
        <w:rPr>
          <w:sz w:val="28"/>
          <w:szCs w:val="28"/>
          <w:lang w:val="ru-RU"/>
        </w:rPr>
        <w:t>в части 2 статьи 14:</w:t>
      </w:r>
    </w:p>
    <w:p w:rsidR="00B81F83" w:rsidRPr="00B81F83" w:rsidRDefault="00B81F83" w:rsidP="00B81F83">
      <w:pPr>
        <w:pStyle w:val="a5"/>
        <w:tabs>
          <w:tab w:val="left" w:pos="993"/>
        </w:tabs>
        <w:spacing w:line="264" w:lineRule="auto"/>
        <w:ind w:left="709"/>
        <w:jc w:val="both"/>
        <w:rPr>
          <w:sz w:val="28"/>
          <w:szCs w:val="28"/>
          <w:lang w:val="ru-RU"/>
        </w:rPr>
      </w:pPr>
      <w:r w:rsidRPr="00B81F83">
        <w:rPr>
          <w:sz w:val="28"/>
          <w:szCs w:val="28"/>
          <w:lang w:val="ru-RU"/>
        </w:rPr>
        <w:t>а) в абзаце первом цифры «</w:t>
      </w:r>
      <w:r w:rsidRPr="00B81F83">
        <w:rPr>
          <w:sz w:val="28"/>
          <w:szCs w:val="28"/>
        </w:rPr>
        <w:t>6 650 740,1</w:t>
      </w:r>
      <w:r w:rsidRPr="00B81F83">
        <w:rPr>
          <w:sz w:val="28"/>
          <w:szCs w:val="28"/>
          <w:lang w:val="ru-RU"/>
        </w:rPr>
        <w:t>» заменить цифрами «</w:t>
      </w:r>
      <w:r w:rsidRPr="00B81F83">
        <w:rPr>
          <w:sz w:val="28"/>
          <w:szCs w:val="28"/>
        </w:rPr>
        <w:t>6 696 701,2</w:t>
      </w:r>
      <w:r w:rsidRPr="00B81F83">
        <w:rPr>
          <w:sz w:val="28"/>
          <w:szCs w:val="28"/>
          <w:lang w:val="ru-RU"/>
        </w:rPr>
        <w:t>»;</w:t>
      </w:r>
    </w:p>
    <w:p w:rsidR="00B81F83" w:rsidRPr="00B81F83" w:rsidRDefault="00B81F83" w:rsidP="00B81F83">
      <w:pPr>
        <w:pStyle w:val="a5"/>
        <w:tabs>
          <w:tab w:val="left" w:pos="993"/>
        </w:tabs>
        <w:spacing w:line="264" w:lineRule="auto"/>
        <w:ind w:left="709"/>
        <w:jc w:val="both"/>
        <w:rPr>
          <w:sz w:val="28"/>
          <w:szCs w:val="28"/>
          <w:lang w:val="ru-RU"/>
        </w:rPr>
      </w:pPr>
      <w:r w:rsidRPr="00B81F83">
        <w:rPr>
          <w:sz w:val="28"/>
          <w:szCs w:val="28"/>
          <w:lang w:val="ru-RU"/>
        </w:rPr>
        <w:t xml:space="preserve">б) в абзаце втором </w:t>
      </w:r>
      <w:r w:rsidR="009A0DC4" w:rsidRPr="00B81F83">
        <w:rPr>
          <w:sz w:val="28"/>
          <w:szCs w:val="28"/>
          <w:lang w:val="ru-RU"/>
        </w:rPr>
        <w:t xml:space="preserve"> цифры «918 085,6» заменить цифрами «853 004,6»;</w:t>
      </w:r>
    </w:p>
    <w:p w:rsidR="00AD36D3" w:rsidRPr="00692F08" w:rsidRDefault="00AD36D3" w:rsidP="00692F08">
      <w:pPr>
        <w:pStyle w:val="a5"/>
        <w:tabs>
          <w:tab w:val="left" w:pos="993"/>
        </w:tabs>
        <w:spacing w:line="264" w:lineRule="auto"/>
        <w:ind w:left="709"/>
        <w:jc w:val="both"/>
        <w:rPr>
          <w:sz w:val="28"/>
          <w:szCs w:val="28"/>
          <w:lang w:val="ru-RU"/>
        </w:rPr>
      </w:pPr>
    </w:p>
    <w:p w:rsidR="00781454" w:rsidRPr="00B81F83" w:rsidRDefault="00856B57" w:rsidP="00781454">
      <w:pPr>
        <w:pStyle w:val="a5"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ru-RU"/>
        </w:rPr>
      </w:pPr>
      <w:r w:rsidRPr="00097250">
        <w:rPr>
          <w:sz w:val="28"/>
          <w:szCs w:val="28"/>
          <w:lang w:val="ru-RU"/>
        </w:rPr>
        <w:t>в статье 1</w:t>
      </w:r>
      <w:r w:rsidR="005969E1" w:rsidRPr="00097250">
        <w:rPr>
          <w:sz w:val="28"/>
          <w:szCs w:val="28"/>
          <w:lang w:val="ru-RU"/>
        </w:rPr>
        <w:t>5</w:t>
      </w:r>
      <w:r w:rsidRPr="00097250">
        <w:rPr>
          <w:sz w:val="28"/>
          <w:szCs w:val="28"/>
          <w:lang w:val="ru-RU"/>
        </w:rPr>
        <w:t xml:space="preserve"> цифры «</w:t>
      </w:r>
      <w:r w:rsidR="00795F1E" w:rsidRPr="00097250">
        <w:rPr>
          <w:sz w:val="28"/>
          <w:szCs w:val="28"/>
          <w:lang w:val="ru-RU"/>
        </w:rPr>
        <w:t>12 069 539,2</w:t>
      </w:r>
      <w:r w:rsidRPr="00097250">
        <w:rPr>
          <w:sz w:val="28"/>
          <w:szCs w:val="28"/>
          <w:lang w:val="ru-RU"/>
        </w:rPr>
        <w:t>» заменить цифрами «</w:t>
      </w:r>
      <w:r w:rsidR="00097250" w:rsidRPr="00097250">
        <w:rPr>
          <w:sz w:val="28"/>
          <w:szCs w:val="28"/>
          <w:lang w:val="ru-RU"/>
        </w:rPr>
        <w:t>12 256 628,2</w:t>
      </w:r>
      <w:r w:rsidRPr="00097250">
        <w:rPr>
          <w:sz w:val="28"/>
          <w:szCs w:val="28"/>
          <w:lang w:val="ru-RU"/>
        </w:rPr>
        <w:t>»</w:t>
      </w:r>
      <w:r w:rsidR="00534BB3" w:rsidRPr="00097250">
        <w:rPr>
          <w:sz w:val="28"/>
          <w:szCs w:val="28"/>
          <w:lang w:val="ru-RU"/>
        </w:rPr>
        <w:t>;</w:t>
      </w:r>
    </w:p>
    <w:p w:rsidR="00B81F83" w:rsidRPr="00781454" w:rsidRDefault="00B81F83" w:rsidP="00781454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5969E1" w:rsidRDefault="005969E1" w:rsidP="005969E1">
      <w:pPr>
        <w:pStyle w:val="a5"/>
        <w:numPr>
          <w:ilvl w:val="0"/>
          <w:numId w:val="2"/>
        </w:numPr>
        <w:tabs>
          <w:tab w:val="left" w:pos="993"/>
        </w:tabs>
        <w:spacing w:line="264" w:lineRule="auto"/>
        <w:ind w:left="709"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статьей 17</w:t>
      </w:r>
      <w:r>
        <w:rPr>
          <w:sz w:val="28"/>
          <w:szCs w:val="28"/>
          <w:vertAlign w:val="superscript"/>
          <w:lang w:val="ru-RU"/>
        </w:rPr>
        <w:t>1</w:t>
      </w:r>
      <w:r>
        <w:rPr>
          <w:sz w:val="28"/>
          <w:szCs w:val="28"/>
          <w:lang w:val="ru-RU"/>
        </w:rPr>
        <w:t xml:space="preserve"> следующего содержания:</w:t>
      </w:r>
    </w:p>
    <w:p w:rsidR="005969E1" w:rsidRPr="00B760E3" w:rsidRDefault="00303D74" w:rsidP="005969E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5969E1">
        <w:rPr>
          <w:sz w:val="28"/>
          <w:szCs w:val="28"/>
        </w:rPr>
        <w:t>«</w:t>
      </w:r>
      <w:r w:rsidR="005969E1" w:rsidRPr="005969E1">
        <w:rPr>
          <w:b/>
          <w:sz w:val="28"/>
          <w:szCs w:val="28"/>
        </w:rPr>
        <w:t xml:space="preserve">Статья </w:t>
      </w:r>
      <w:r w:rsidR="005969E1" w:rsidRPr="005969E1">
        <w:rPr>
          <w:b/>
          <w:sz w:val="28"/>
          <w:szCs w:val="28"/>
          <w:lang w:val="ru-RU"/>
        </w:rPr>
        <w:t>17</w:t>
      </w:r>
      <w:r w:rsidR="005969E1" w:rsidRPr="005969E1">
        <w:rPr>
          <w:b/>
          <w:sz w:val="28"/>
          <w:szCs w:val="28"/>
          <w:vertAlign w:val="superscript"/>
          <w:lang w:val="ru-RU"/>
        </w:rPr>
        <w:t>1</w:t>
      </w:r>
    </w:p>
    <w:p w:rsidR="005969E1" w:rsidRPr="00B760E3" w:rsidRDefault="005969E1" w:rsidP="00596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0EC5" w:rsidRPr="005969E1" w:rsidRDefault="004C0EC5" w:rsidP="004C0EC5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bookmarkStart w:id="0" w:name="Par2"/>
      <w:bookmarkEnd w:id="0"/>
      <w:r w:rsidRPr="00ED47EF">
        <w:rPr>
          <w:sz w:val="28"/>
          <w:szCs w:val="28"/>
        </w:rPr>
        <w:t xml:space="preserve">1. </w:t>
      </w:r>
      <w:r w:rsidRPr="00ED47EF">
        <w:rPr>
          <w:rFonts w:eastAsiaTheme="minorHAnsi"/>
          <w:sz w:val="28"/>
          <w:szCs w:val="28"/>
          <w:lang w:val="ru-RU" w:eastAsia="en-US"/>
        </w:rPr>
        <w:t>Установить, что в 2015 году муниципальным образованиям Республики Т</w:t>
      </w:r>
      <w:r w:rsidRPr="00ED47EF">
        <w:rPr>
          <w:rFonts w:eastAsiaTheme="minorHAnsi"/>
          <w:sz w:val="28"/>
          <w:szCs w:val="28"/>
          <w:lang w:val="ru-RU" w:eastAsia="en-US"/>
        </w:rPr>
        <w:t>а</w:t>
      </w:r>
      <w:r w:rsidRPr="00ED47EF">
        <w:rPr>
          <w:rFonts w:eastAsiaTheme="minorHAnsi"/>
          <w:sz w:val="28"/>
          <w:szCs w:val="28"/>
          <w:lang w:val="ru-RU" w:eastAsia="en-US"/>
        </w:rPr>
        <w:t xml:space="preserve">тарстан  предоставляются из бюджета Республики Татарстан бюджетные кредиты в сумме до 10 000,0 тыс. рублей сроком на один год </w:t>
      </w:r>
      <w:r w:rsidRPr="004C0EC5">
        <w:rPr>
          <w:rFonts w:eastAsiaTheme="minorHAnsi"/>
          <w:sz w:val="28"/>
          <w:szCs w:val="28"/>
          <w:lang w:val="ru-RU" w:eastAsia="en-US"/>
        </w:rPr>
        <w:t>для частичного покрытия деф</w:t>
      </w:r>
      <w:r w:rsidRPr="004C0EC5">
        <w:rPr>
          <w:rFonts w:eastAsiaTheme="minorHAnsi"/>
          <w:sz w:val="28"/>
          <w:szCs w:val="28"/>
          <w:lang w:val="ru-RU" w:eastAsia="en-US"/>
        </w:rPr>
        <w:t>и</w:t>
      </w:r>
      <w:r w:rsidRPr="004C0EC5">
        <w:rPr>
          <w:rFonts w:eastAsiaTheme="minorHAnsi"/>
          <w:sz w:val="28"/>
          <w:szCs w:val="28"/>
          <w:lang w:val="ru-RU" w:eastAsia="en-US"/>
        </w:rPr>
        <w:t>цитов местных бюджетов.</w:t>
      </w:r>
    </w:p>
    <w:p w:rsidR="005969E1" w:rsidRPr="005969E1" w:rsidRDefault="005969E1" w:rsidP="005969E1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969E1">
        <w:rPr>
          <w:rFonts w:eastAsiaTheme="minorHAnsi"/>
          <w:sz w:val="28"/>
          <w:szCs w:val="28"/>
          <w:lang w:val="ru-RU" w:eastAsia="en-US"/>
        </w:rPr>
        <w:t>2. Установить плату за пользование указанным</w:t>
      </w:r>
      <w:r w:rsidR="00C06D99">
        <w:rPr>
          <w:rFonts w:eastAsiaTheme="minorHAnsi"/>
          <w:sz w:val="28"/>
          <w:szCs w:val="28"/>
          <w:lang w:val="ru-RU" w:eastAsia="en-US"/>
        </w:rPr>
        <w:t>и</w:t>
      </w:r>
      <w:r w:rsidRPr="005969E1">
        <w:rPr>
          <w:rFonts w:eastAsiaTheme="minorHAnsi"/>
          <w:sz w:val="28"/>
          <w:szCs w:val="28"/>
          <w:lang w:val="ru-RU" w:eastAsia="en-US"/>
        </w:rPr>
        <w:t xml:space="preserve"> в части 1 настоящей статьи кредитами в размере одной второй ставки рефинансирования Центрального банка Российской Федерации, действующей на день заключения договоров о предоста</w:t>
      </w:r>
      <w:r w:rsidRPr="005969E1">
        <w:rPr>
          <w:rFonts w:eastAsiaTheme="minorHAnsi"/>
          <w:sz w:val="28"/>
          <w:szCs w:val="28"/>
          <w:lang w:val="ru-RU" w:eastAsia="en-US"/>
        </w:rPr>
        <w:t>в</w:t>
      </w:r>
      <w:r w:rsidRPr="005969E1">
        <w:rPr>
          <w:rFonts w:eastAsiaTheme="minorHAnsi"/>
          <w:sz w:val="28"/>
          <w:szCs w:val="28"/>
          <w:lang w:val="ru-RU" w:eastAsia="en-US"/>
        </w:rPr>
        <w:t>лении бюджетных кредитов.</w:t>
      </w:r>
    </w:p>
    <w:p w:rsidR="005969E1" w:rsidRPr="005969E1" w:rsidRDefault="005969E1" w:rsidP="005969E1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5969E1">
        <w:rPr>
          <w:rFonts w:eastAsiaTheme="minorHAnsi"/>
          <w:sz w:val="28"/>
          <w:szCs w:val="28"/>
          <w:lang w:val="ru-RU" w:eastAsia="en-US"/>
        </w:rPr>
        <w:t>3. Бюджетные кредиты муниципальным образованиям предоставляются без предоставления ими обеспечения исполнения своих обязательств по возврату бю</w:t>
      </w:r>
      <w:r w:rsidRPr="005969E1">
        <w:rPr>
          <w:rFonts w:eastAsiaTheme="minorHAnsi"/>
          <w:sz w:val="28"/>
          <w:szCs w:val="28"/>
          <w:lang w:val="ru-RU" w:eastAsia="en-US"/>
        </w:rPr>
        <w:t>д</w:t>
      </w:r>
      <w:r w:rsidRPr="005969E1">
        <w:rPr>
          <w:rFonts w:eastAsiaTheme="minorHAnsi"/>
          <w:sz w:val="28"/>
          <w:szCs w:val="28"/>
          <w:lang w:val="ru-RU" w:eastAsia="en-US"/>
        </w:rPr>
        <w:t>жетных кредитов, уплате процентных и иных платежей, предусмотренных соотве</w:t>
      </w:r>
      <w:r w:rsidRPr="005969E1">
        <w:rPr>
          <w:rFonts w:eastAsiaTheme="minorHAnsi"/>
          <w:sz w:val="28"/>
          <w:szCs w:val="28"/>
          <w:lang w:val="ru-RU" w:eastAsia="en-US"/>
        </w:rPr>
        <w:t>т</w:t>
      </w:r>
      <w:r w:rsidRPr="005969E1">
        <w:rPr>
          <w:rFonts w:eastAsiaTheme="minorHAnsi"/>
          <w:sz w:val="28"/>
          <w:szCs w:val="28"/>
          <w:lang w:val="ru-RU" w:eastAsia="en-US"/>
        </w:rPr>
        <w:t>ствующими договорами.</w:t>
      </w:r>
    </w:p>
    <w:p w:rsidR="005969E1" w:rsidRDefault="005969E1" w:rsidP="005969E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5969E1">
        <w:rPr>
          <w:rFonts w:eastAsiaTheme="minorHAnsi"/>
          <w:sz w:val="28"/>
          <w:szCs w:val="28"/>
          <w:lang w:val="ru-RU" w:eastAsia="en-US"/>
        </w:rPr>
        <w:t>4. Бюджетные кредиты муниципальным образованиям предоставляются на условиях и в пределах бюджетных ассигнований, которые предусмотрены насто</w:t>
      </w:r>
      <w:r w:rsidRPr="005969E1">
        <w:rPr>
          <w:rFonts w:eastAsiaTheme="minorHAnsi"/>
          <w:sz w:val="28"/>
          <w:szCs w:val="28"/>
          <w:lang w:val="ru-RU" w:eastAsia="en-US"/>
        </w:rPr>
        <w:t>я</w:t>
      </w:r>
      <w:r w:rsidRPr="005969E1">
        <w:rPr>
          <w:rFonts w:eastAsiaTheme="minorHAnsi"/>
          <w:sz w:val="28"/>
          <w:szCs w:val="28"/>
          <w:lang w:val="ru-RU" w:eastAsia="en-US"/>
        </w:rPr>
        <w:t>щим Законом, на основании договоров, заключенных в соответствии с гражданским законодательством Российской Федерации, с учетом положений Бюджетного к</w:t>
      </w:r>
      <w:r w:rsidRPr="005969E1">
        <w:rPr>
          <w:rFonts w:eastAsiaTheme="minorHAnsi"/>
          <w:sz w:val="28"/>
          <w:szCs w:val="28"/>
          <w:lang w:val="ru-RU" w:eastAsia="en-US"/>
        </w:rPr>
        <w:t>о</w:t>
      </w:r>
      <w:r w:rsidRPr="005969E1">
        <w:rPr>
          <w:rFonts w:eastAsiaTheme="minorHAnsi"/>
          <w:sz w:val="28"/>
          <w:szCs w:val="28"/>
          <w:lang w:val="ru-RU" w:eastAsia="en-US"/>
        </w:rPr>
        <w:t xml:space="preserve">декса Российской Федерации и иных нормативных актов Российской Федерации и </w:t>
      </w:r>
      <w:r w:rsidRPr="005969E1">
        <w:rPr>
          <w:rFonts w:eastAsiaTheme="minorHAnsi"/>
          <w:sz w:val="28"/>
          <w:szCs w:val="28"/>
          <w:lang w:val="ru-RU" w:eastAsia="en-US"/>
        </w:rPr>
        <w:lastRenderedPageBreak/>
        <w:t>Республики Татарстан в порядке, устанавливаемом Кабинетом Министров Респу</w:t>
      </w:r>
      <w:r w:rsidRPr="005969E1">
        <w:rPr>
          <w:rFonts w:eastAsiaTheme="minorHAnsi"/>
          <w:sz w:val="28"/>
          <w:szCs w:val="28"/>
          <w:lang w:val="ru-RU" w:eastAsia="en-US"/>
        </w:rPr>
        <w:t>б</w:t>
      </w:r>
      <w:r w:rsidRPr="005969E1">
        <w:rPr>
          <w:rFonts w:eastAsiaTheme="minorHAnsi"/>
          <w:sz w:val="28"/>
          <w:szCs w:val="28"/>
          <w:lang w:val="ru-RU" w:eastAsia="en-US"/>
        </w:rPr>
        <w:t>лики Татарстан.</w:t>
      </w:r>
      <w:r>
        <w:rPr>
          <w:rFonts w:eastAsiaTheme="minorHAnsi"/>
          <w:sz w:val="28"/>
          <w:szCs w:val="28"/>
          <w:lang w:val="ru-RU" w:eastAsia="en-US"/>
        </w:rPr>
        <w:t>»;</w:t>
      </w:r>
    </w:p>
    <w:p w:rsidR="00856B57" w:rsidRPr="00856B57" w:rsidRDefault="00856B57" w:rsidP="00856B57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AC7513" w:rsidRPr="001C5A2D" w:rsidRDefault="00AC7513" w:rsidP="007619B0">
      <w:pPr>
        <w:pStyle w:val="a5"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ru-RU"/>
        </w:rPr>
      </w:pPr>
      <w:r w:rsidRPr="001C5A2D">
        <w:rPr>
          <w:sz w:val="28"/>
          <w:szCs w:val="28"/>
          <w:lang w:val="ru-RU"/>
        </w:rPr>
        <w:t xml:space="preserve">статью </w:t>
      </w:r>
      <w:r w:rsidR="00736CC3">
        <w:rPr>
          <w:sz w:val="28"/>
          <w:szCs w:val="28"/>
          <w:lang w:val="ru-RU"/>
        </w:rPr>
        <w:t>19</w:t>
      </w:r>
      <w:r w:rsidRPr="001C5A2D">
        <w:rPr>
          <w:sz w:val="28"/>
          <w:szCs w:val="28"/>
          <w:lang w:val="ru-RU"/>
        </w:rPr>
        <w:t xml:space="preserve"> изложить в следующей редакции:</w:t>
      </w:r>
    </w:p>
    <w:p w:rsidR="00587A9A" w:rsidRPr="001C5A2D" w:rsidRDefault="000A43A3" w:rsidP="007619B0">
      <w:pPr>
        <w:pStyle w:val="a5"/>
        <w:tabs>
          <w:tab w:val="left" w:pos="993"/>
        </w:tabs>
        <w:spacing w:line="264" w:lineRule="auto"/>
        <w:ind w:left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587A9A" w:rsidRPr="001C5A2D">
        <w:rPr>
          <w:b/>
          <w:sz w:val="28"/>
          <w:szCs w:val="28"/>
          <w:lang w:val="ru-RU"/>
        </w:rPr>
        <w:t xml:space="preserve">Статья </w:t>
      </w:r>
      <w:r w:rsidR="00736CC3">
        <w:rPr>
          <w:b/>
          <w:sz w:val="28"/>
          <w:szCs w:val="28"/>
          <w:lang w:val="ru-RU"/>
        </w:rPr>
        <w:t>19</w:t>
      </w:r>
    </w:p>
    <w:p w:rsidR="00587A9A" w:rsidRPr="001C5A2D" w:rsidRDefault="00587A9A" w:rsidP="007619B0">
      <w:pPr>
        <w:pStyle w:val="a5"/>
        <w:tabs>
          <w:tab w:val="left" w:pos="993"/>
        </w:tabs>
        <w:spacing w:line="264" w:lineRule="auto"/>
        <w:ind w:left="709"/>
        <w:jc w:val="both"/>
        <w:rPr>
          <w:b/>
          <w:sz w:val="28"/>
          <w:szCs w:val="28"/>
          <w:lang w:val="ru-RU"/>
        </w:rPr>
      </w:pPr>
    </w:p>
    <w:p w:rsidR="00587A9A" w:rsidRPr="001C5A2D" w:rsidRDefault="00587A9A" w:rsidP="007619B0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1C5A2D">
        <w:rPr>
          <w:rFonts w:eastAsiaTheme="minorHAnsi"/>
          <w:sz w:val="28"/>
          <w:szCs w:val="28"/>
          <w:lang w:val="ru-RU" w:eastAsia="en-US"/>
        </w:rPr>
        <w:t>Учесть в бюджете Республики Татарстан согласно приложению 3</w:t>
      </w:r>
      <w:r w:rsidR="0057427C">
        <w:rPr>
          <w:rFonts w:eastAsiaTheme="minorHAnsi"/>
          <w:sz w:val="28"/>
          <w:szCs w:val="28"/>
          <w:lang w:val="ru-RU" w:eastAsia="en-US"/>
        </w:rPr>
        <w:t>4</w:t>
      </w:r>
      <w:r w:rsidRPr="001C5A2D">
        <w:rPr>
          <w:rFonts w:eastAsiaTheme="minorHAnsi"/>
          <w:sz w:val="28"/>
          <w:szCs w:val="28"/>
          <w:lang w:val="ru-RU" w:eastAsia="en-US"/>
        </w:rPr>
        <w:t xml:space="preserve"> к насто</w:t>
      </w:r>
      <w:r w:rsidRPr="001C5A2D">
        <w:rPr>
          <w:rFonts w:eastAsiaTheme="minorHAnsi"/>
          <w:sz w:val="28"/>
          <w:szCs w:val="28"/>
          <w:lang w:val="ru-RU" w:eastAsia="en-US"/>
        </w:rPr>
        <w:t>я</w:t>
      </w:r>
      <w:r w:rsidRPr="001C5A2D">
        <w:rPr>
          <w:rFonts w:eastAsiaTheme="minorHAnsi"/>
          <w:sz w:val="28"/>
          <w:szCs w:val="28"/>
          <w:lang w:val="ru-RU" w:eastAsia="en-US"/>
        </w:rPr>
        <w:t>щему Закону межбюджетные трансферты и безвозмездные поступления, получа</w:t>
      </w:r>
      <w:r w:rsidRPr="001C5A2D">
        <w:rPr>
          <w:rFonts w:eastAsiaTheme="minorHAnsi"/>
          <w:sz w:val="28"/>
          <w:szCs w:val="28"/>
          <w:lang w:val="ru-RU" w:eastAsia="en-US"/>
        </w:rPr>
        <w:t>е</w:t>
      </w:r>
      <w:r w:rsidRPr="001C5A2D">
        <w:rPr>
          <w:rFonts w:eastAsiaTheme="minorHAnsi"/>
          <w:sz w:val="28"/>
          <w:szCs w:val="28"/>
          <w:lang w:val="ru-RU" w:eastAsia="en-US"/>
        </w:rPr>
        <w:t>мые:</w:t>
      </w:r>
    </w:p>
    <w:p w:rsidR="00587A9A" w:rsidRDefault="00587A9A" w:rsidP="007619B0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1C5A2D">
        <w:rPr>
          <w:rFonts w:eastAsiaTheme="minorHAnsi"/>
          <w:sz w:val="28"/>
          <w:szCs w:val="28"/>
          <w:lang w:val="ru-RU" w:eastAsia="en-US"/>
        </w:rPr>
        <w:t>от федерального бюджета в 201</w:t>
      </w:r>
      <w:r w:rsidR="0057427C">
        <w:rPr>
          <w:rFonts w:eastAsiaTheme="minorHAnsi"/>
          <w:sz w:val="28"/>
          <w:szCs w:val="28"/>
          <w:lang w:val="ru-RU" w:eastAsia="en-US"/>
        </w:rPr>
        <w:t>5</w:t>
      </w:r>
      <w:r w:rsidRPr="001C5A2D">
        <w:rPr>
          <w:rFonts w:eastAsiaTheme="minorHAnsi"/>
          <w:sz w:val="28"/>
          <w:szCs w:val="28"/>
          <w:lang w:val="ru-RU" w:eastAsia="en-US"/>
        </w:rPr>
        <w:t xml:space="preserve"> году </w:t>
      </w:r>
      <w:r w:rsidRPr="008C1D70">
        <w:rPr>
          <w:rFonts w:eastAsiaTheme="minorHAnsi"/>
          <w:sz w:val="28"/>
          <w:szCs w:val="28"/>
          <w:lang w:val="ru-RU" w:eastAsia="en-US"/>
        </w:rPr>
        <w:t xml:space="preserve">в сумме </w:t>
      </w:r>
      <w:r w:rsidR="00DA15D4">
        <w:rPr>
          <w:rFonts w:eastAsiaTheme="minorHAnsi"/>
          <w:sz w:val="28"/>
          <w:szCs w:val="28"/>
          <w:lang w:val="ru-RU" w:eastAsia="en-US"/>
        </w:rPr>
        <w:t xml:space="preserve">24 283 088,4 </w:t>
      </w:r>
      <w:r w:rsidRPr="00BB26F0">
        <w:rPr>
          <w:rFonts w:eastAsiaTheme="minorHAnsi"/>
          <w:sz w:val="28"/>
          <w:szCs w:val="28"/>
          <w:lang w:val="ru-RU" w:eastAsia="en-US"/>
        </w:rPr>
        <w:t>тыс. рублей</w:t>
      </w:r>
      <w:r w:rsidRPr="001C5A2D">
        <w:rPr>
          <w:rFonts w:eastAsiaTheme="minorHAnsi"/>
          <w:sz w:val="28"/>
          <w:szCs w:val="28"/>
          <w:lang w:val="ru-RU" w:eastAsia="en-US"/>
        </w:rPr>
        <w:t>, в 201</w:t>
      </w:r>
      <w:r w:rsidR="0057427C">
        <w:rPr>
          <w:rFonts w:eastAsiaTheme="minorHAnsi"/>
          <w:sz w:val="28"/>
          <w:szCs w:val="28"/>
          <w:lang w:val="ru-RU" w:eastAsia="en-US"/>
        </w:rPr>
        <w:t>6</w:t>
      </w:r>
      <w:r w:rsidRPr="001C5A2D">
        <w:rPr>
          <w:rFonts w:eastAsiaTheme="minorHAnsi"/>
          <w:sz w:val="28"/>
          <w:szCs w:val="28"/>
          <w:lang w:val="ru-RU" w:eastAsia="en-US"/>
        </w:rPr>
        <w:t xml:space="preserve"> году в сумме</w:t>
      </w:r>
      <w:r w:rsidR="00D159F8">
        <w:rPr>
          <w:rFonts w:eastAsiaTheme="minorHAnsi"/>
          <w:sz w:val="28"/>
          <w:szCs w:val="28"/>
          <w:lang w:val="ru-RU" w:eastAsia="en-US"/>
        </w:rPr>
        <w:t xml:space="preserve"> </w:t>
      </w:r>
      <w:r w:rsidR="001A082B">
        <w:rPr>
          <w:rFonts w:eastAsiaTheme="minorHAnsi"/>
          <w:sz w:val="28"/>
          <w:szCs w:val="28"/>
          <w:lang w:val="ru-RU" w:eastAsia="en-US"/>
        </w:rPr>
        <w:t xml:space="preserve">11 430 456,0 </w:t>
      </w:r>
      <w:r w:rsidRPr="001C5A2D">
        <w:rPr>
          <w:rFonts w:eastAsiaTheme="minorHAnsi"/>
          <w:sz w:val="28"/>
          <w:szCs w:val="28"/>
          <w:lang w:val="ru-RU" w:eastAsia="en-US"/>
        </w:rPr>
        <w:t>тыс. рублей и в 201</w:t>
      </w:r>
      <w:r w:rsidR="0057427C">
        <w:rPr>
          <w:rFonts w:eastAsiaTheme="minorHAnsi"/>
          <w:sz w:val="28"/>
          <w:szCs w:val="28"/>
          <w:lang w:val="ru-RU" w:eastAsia="en-US"/>
        </w:rPr>
        <w:t>7</w:t>
      </w:r>
      <w:r w:rsidRPr="001C5A2D">
        <w:rPr>
          <w:rFonts w:eastAsiaTheme="minorHAnsi"/>
          <w:sz w:val="28"/>
          <w:szCs w:val="28"/>
          <w:lang w:val="ru-RU" w:eastAsia="en-US"/>
        </w:rPr>
        <w:t xml:space="preserve"> году в сумме</w:t>
      </w:r>
      <w:r w:rsidR="00D159F8">
        <w:rPr>
          <w:rFonts w:eastAsiaTheme="minorHAnsi"/>
          <w:sz w:val="28"/>
          <w:szCs w:val="28"/>
          <w:lang w:val="ru-RU" w:eastAsia="en-US"/>
        </w:rPr>
        <w:t xml:space="preserve"> </w:t>
      </w:r>
      <w:r w:rsidR="001A082B">
        <w:rPr>
          <w:rFonts w:eastAsiaTheme="minorHAnsi"/>
          <w:sz w:val="28"/>
          <w:szCs w:val="28"/>
          <w:lang w:val="ru-RU" w:eastAsia="en-US"/>
        </w:rPr>
        <w:t xml:space="preserve">13 949 165,3 </w:t>
      </w:r>
      <w:r w:rsidRPr="001C5A2D">
        <w:rPr>
          <w:rFonts w:eastAsiaTheme="minorHAnsi"/>
          <w:sz w:val="28"/>
          <w:szCs w:val="28"/>
          <w:lang w:val="ru-RU" w:eastAsia="en-US"/>
        </w:rPr>
        <w:t>тыс. рублей;</w:t>
      </w:r>
    </w:p>
    <w:p w:rsidR="00D159F8" w:rsidRPr="009E30D3" w:rsidRDefault="00D159F8" w:rsidP="007619B0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9E30D3">
        <w:rPr>
          <w:rFonts w:eastAsiaTheme="minorHAnsi"/>
          <w:sz w:val="28"/>
          <w:szCs w:val="28"/>
          <w:lang w:val="ru-RU" w:eastAsia="en-US"/>
        </w:rPr>
        <w:t xml:space="preserve">от </w:t>
      </w:r>
      <w:r w:rsidR="00C06D99" w:rsidRPr="009E30D3">
        <w:rPr>
          <w:rFonts w:eastAsiaTheme="minorHAnsi"/>
          <w:sz w:val="28"/>
          <w:szCs w:val="28"/>
          <w:lang w:val="ru-RU" w:eastAsia="en-US"/>
        </w:rPr>
        <w:t xml:space="preserve">бюджета </w:t>
      </w:r>
      <w:r w:rsidRPr="009E30D3">
        <w:rPr>
          <w:rFonts w:eastAsiaTheme="minorHAnsi"/>
          <w:sz w:val="28"/>
          <w:szCs w:val="28"/>
          <w:lang w:val="ru-RU" w:eastAsia="en-US"/>
        </w:rPr>
        <w:t>Территориального фонда обязательного медицинского страхов</w:t>
      </w:r>
      <w:r w:rsidRPr="009E30D3">
        <w:rPr>
          <w:rFonts w:eastAsiaTheme="minorHAnsi"/>
          <w:sz w:val="28"/>
          <w:szCs w:val="28"/>
          <w:lang w:val="ru-RU" w:eastAsia="en-US"/>
        </w:rPr>
        <w:t>а</w:t>
      </w:r>
      <w:r w:rsidRPr="009E30D3">
        <w:rPr>
          <w:rFonts w:eastAsiaTheme="minorHAnsi"/>
          <w:sz w:val="28"/>
          <w:szCs w:val="28"/>
          <w:lang w:val="ru-RU" w:eastAsia="en-US"/>
        </w:rPr>
        <w:t>ния Республики Татарстан в 201</w:t>
      </w:r>
      <w:r w:rsidR="0057427C">
        <w:rPr>
          <w:rFonts w:eastAsiaTheme="minorHAnsi"/>
          <w:sz w:val="28"/>
          <w:szCs w:val="28"/>
          <w:lang w:val="ru-RU" w:eastAsia="en-US"/>
        </w:rPr>
        <w:t>5</w:t>
      </w:r>
      <w:r w:rsidRPr="009E30D3">
        <w:rPr>
          <w:rFonts w:eastAsiaTheme="minorHAnsi"/>
          <w:sz w:val="28"/>
          <w:szCs w:val="28"/>
          <w:lang w:val="ru-RU" w:eastAsia="en-US"/>
        </w:rPr>
        <w:t xml:space="preserve"> году в сумме </w:t>
      </w:r>
      <w:r w:rsidR="00553222">
        <w:rPr>
          <w:rFonts w:eastAsiaTheme="minorHAnsi"/>
          <w:sz w:val="28"/>
          <w:szCs w:val="28"/>
          <w:lang w:val="ru-RU" w:eastAsia="en-US"/>
        </w:rPr>
        <w:t xml:space="preserve">645 379,7 </w:t>
      </w:r>
      <w:r w:rsidRPr="009E30D3">
        <w:rPr>
          <w:rFonts w:eastAsiaTheme="minorHAnsi"/>
          <w:sz w:val="28"/>
          <w:szCs w:val="28"/>
          <w:lang w:val="ru-RU" w:eastAsia="en-US"/>
        </w:rPr>
        <w:t>тыс. рублей;</w:t>
      </w:r>
    </w:p>
    <w:p w:rsidR="00587A9A" w:rsidRPr="001C5A2D" w:rsidRDefault="00587A9A" w:rsidP="007619B0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9E30D3">
        <w:rPr>
          <w:rFonts w:eastAsiaTheme="minorHAnsi"/>
          <w:sz w:val="28"/>
          <w:szCs w:val="28"/>
          <w:lang w:val="ru-RU" w:eastAsia="en-US"/>
        </w:rPr>
        <w:t>от бюджета Пенсионного фонда Российской Федерации в 201</w:t>
      </w:r>
      <w:r w:rsidR="0057427C">
        <w:rPr>
          <w:rFonts w:eastAsiaTheme="minorHAnsi"/>
          <w:sz w:val="28"/>
          <w:szCs w:val="28"/>
          <w:lang w:val="ru-RU" w:eastAsia="en-US"/>
        </w:rPr>
        <w:t>5</w:t>
      </w:r>
      <w:r w:rsidRPr="009E30D3">
        <w:rPr>
          <w:rFonts w:eastAsiaTheme="minorHAnsi"/>
          <w:sz w:val="28"/>
          <w:szCs w:val="28"/>
          <w:lang w:val="ru-RU" w:eastAsia="en-US"/>
        </w:rPr>
        <w:t xml:space="preserve"> году в </w:t>
      </w:r>
      <w:r w:rsidR="001A082B">
        <w:rPr>
          <w:rFonts w:eastAsiaTheme="minorHAnsi"/>
          <w:sz w:val="28"/>
          <w:szCs w:val="28"/>
          <w:lang w:val="ru-RU" w:eastAsia="en-US"/>
        </w:rPr>
        <w:t xml:space="preserve">        </w:t>
      </w:r>
      <w:r w:rsidRPr="009E30D3">
        <w:rPr>
          <w:rFonts w:eastAsiaTheme="minorHAnsi"/>
          <w:sz w:val="28"/>
          <w:szCs w:val="28"/>
          <w:lang w:val="ru-RU" w:eastAsia="en-US"/>
        </w:rPr>
        <w:t>сумме</w:t>
      </w:r>
      <w:r w:rsidR="00D159F8" w:rsidRPr="009E30D3">
        <w:rPr>
          <w:rFonts w:eastAsiaTheme="minorHAnsi"/>
          <w:sz w:val="28"/>
          <w:szCs w:val="28"/>
          <w:lang w:val="ru-RU" w:eastAsia="en-US"/>
        </w:rPr>
        <w:t xml:space="preserve"> </w:t>
      </w:r>
      <w:r w:rsidR="00553222">
        <w:rPr>
          <w:rFonts w:eastAsiaTheme="minorHAnsi"/>
          <w:sz w:val="28"/>
          <w:szCs w:val="28"/>
          <w:lang w:val="ru-RU" w:eastAsia="en-US"/>
        </w:rPr>
        <w:t xml:space="preserve">63,2 </w:t>
      </w:r>
      <w:r w:rsidRPr="009E30D3">
        <w:rPr>
          <w:rFonts w:eastAsiaTheme="minorHAnsi"/>
          <w:sz w:val="28"/>
          <w:szCs w:val="28"/>
          <w:lang w:val="ru-RU" w:eastAsia="en-US"/>
        </w:rPr>
        <w:t>тыс. рублей;</w:t>
      </w:r>
    </w:p>
    <w:p w:rsidR="00587A9A" w:rsidRDefault="00587A9A" w:rsidP="007619B0">
      <w:pPr>
        <w:pStyle w:val="a5"/>
        <w:spacing w:line="264" w:lineRule="auto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1C5A2D">
        <w:rPr>
          <w:rFonts w:eastAsiaTheme="minorHAnsi"/>
          <w:sz w:val="28"/>
          <w:szCs w:val="28"/>
          <w:lang w:val="ru-RU" w:eastAsia="en-US"/>
        </w:rPr>
        <w:t>от государственной корпорации – Фонда содействия реформированию ж</w:t>
      </w:r>
      <w:r w:rsidRPr="001C5A2D">
        <w:rPr>
          <w:rFonts w:eastAsiaTheme="minorHAnsi"/>
          <w:sz w:val="28"/>
          <w:szCs w:val="28"/>
          <w:lang w:val="ru-RU" w:eastAsia="en-US"/>
        </w:rPr>
        <w:t>и</w:t>
      </w:r>
      <w:r w:rsidRPr="001C5A2D">
        <w:rPr>
          <w:rFonts w:eastAsiaTheme="minorHAnsi"/>
          <w:sz w:val="28"/>
          <w:szCs w:val="28"/>
          <w:lang w:val="ru-RU" w:eastAsia="en-US"/>
        </w:rPr>
        <w:t>лищно</w:t>
      </w:r>
      <w:r w:rsidR="00151FA9" w:rsidRPr="001C5A2D">
        <w:rPr>
          <w:rFonts w:eastAsiaTheme="minorHAnsi"/>
          <w:sz w:val="28"/>
          <w:szCs w:val="28"/>
          <w:lang w:val="ru-RU" w:eastAsia="en-US"/>
        </w:rPr>
        <w:t>-</w:t>
      </w:r>
      <w:r w:rsidRPr="001C5A2D">
        <w:rPr>
          <w:rFonts w:eastAsiaTheme="minorHAnsi"/>
          <w:sz w:val="28"/>
          <w:szCs w:val="28"/>
          <w:lang w:val="ru-RU" w:eastAsia="en-US"/>
        </w:rPr>
        <w:t>коммунального хозяйства в 201</w:t>
      </w:r>
      <w:r w:rsidR="0057427C">
        <w:rPr>
          <w:rFonts w:eastAsiaTheme="minorHAnsi"/>
          <w:sz w:val="28"/>
          <w:szCs w:val="28"/>
          <w:lang w:val="ru-RU" w:eastAsia="en-US"/>
        </w:rPr>
        <w:t>5</w:t>
      </w:r>
      <w:r w:rsidRPr="001C5A2D">
        <w:rPr>
          <w:rFonts w:eastAsiaTheme="minorHAnsi"/>
          <w:sz w:val="28"/>
          <w:szCs w:val="28"/>
          <w:lang w:val="ru-RU" w:eastAsia="en-US"/>
        </w:rPr>
        <w:t xml:space="preserve"> году в сумме</w:t>
      </w:r>
      <w:r w:rsidR="00D159F8">
        <w:rPr>
          <w:rFonts w:eastAsiaTheme="minorHAnsi"/>
          <w:sz w:val="28"/>
          <w:szCs w:val="28"/>
          <w:lang w:val="ru-RU" w:eastAsia="en-US"/>
        </w:rPr>
        <w:t xml:space="preserve"> </w:t>
      </w:r>
      <w:r w:rsidR="00553222" w:rsidRPr="00553222">
        <w:rPr>
          <w:rFonts w:eastAsiaTheme="minorHAnsi"/>
          <w:sz w:val="28"/>
          <w:szCs w:val="28"/>
          <w:lang w:val="ru-RU" w:eastAsia="en-US"/>
        </w:rPr>
        <w:t>1 270</w:t>
      </w:r>
      <w:r w:rsidR="00553222">
        <w:rPr>
          <w:rFonts w:eastAsiaTheme="minorHAnsi"/>
          <w:sz w:val="28"/>
          <w:szCs w:val="28"/>
          <w:lang w:val="ru-RU" w:eastAsia="en-US"/>
        </w:rPr>
        <w:t> </w:t>
      </w:r>
      <w:r w:rsidR="00553222" w:rsidRPr="00553222">
        <w:rPr>
          <w:rFonts w:eastAsiaTheme="minorHAnsi"/>
          <w:sz w:val="28"/>
          <w:szCs w:val="28"/>
          <w:lang w:val="ru-RU" w:eastAsia="en-US"/>
        </w:rPr>
        <w:t xml:space="preserve">032,2 </w:t>
      </w:r>
      <w:r w:rsidRPr="00BB26F0">
        <w:rPr>
          <w:rFonts w:eastAsiaTheme="minorHAnsi"/>
          <w:sz w:val="28"/>
          <w:szCs w:val="28"/>
          <w:lang w:val="ru-RU" w:eastAsia="en-US"/>
        </w:rPr>
        <w:t>тыс. рублей</w:t>
      </w:r>
      <w:r w:rsidRPr="001C5A2D">
        <w:rPr>
          <w:rFonts w:eastAsiaTheme="minorHAnsi"/>
          <w:sz w:val="28"/>
          <w:szCs w:val="28"/>
          <w:lang w:val="ru-RU" w:eastAsia="en-US"/>
        </w:rPr>
        <w:t>, в 201</w:t>
      </w:r>
      <w:r w:rsidR="0057427C">
        <w:rPr>
          <w:rFonts w:eastAsiaTheme="minorHAnsi"/>
          <w:sz w:val="28"/>
          <w:szCs w:val="28"/>
          <w:lang w:val="ru-RU" w:eastAsia="en-US"/>
        </w:rPr>
        <w:t>6</w:t>
      </w:r>
      <w:r w:rsidRPr="001C5A2D">
        <w:rPr>
          <w:rFonts w:eastAsiaTheme="minorHAnsi"/>
          <w:sz w:val="28"/>
          <w:szCs w:val="28"/>
          <w:lang w:val="ru-RU" w:eastAsia="en-US"/>
        </w:rPr>
        <w:t xml:space="preserve"> году</w:t>
      </w:r>
      <w:r w:rsidR="00D159F8">
        <w:rPr>
          <w:rFonts w:eastAsiaTheme="minorHAnsi"/>
          <w:sz w:val="28"/>
          <w:szCs w:val="28"/>
          <w:lang w:val="ru-RU" w:eastAsia="en-US"/>
        </w:rPr>
        <w:t xml:space="preserve"> </w:t>
      </w:r>
      <w:r w:rsidR="00CA6095" w:rsidRPr="001C5A2D">
        <w:rPr>
          <w:rFonts w:eastAsiaTheme="minorHAnsi"/>
          <w:sz w:val="28"/>
          <w:szCs w:val="28"/>
          <w:lang w:val="ru-RU" w:eastAsia="en-US"/>
        </w:rPr>
        <w:t>в сумме</w:t>
      </w:r>
      <w:r w:rsidR="00CA6095">
        <w:rPr>
          <w:rFonts w:eastAsiaTheme="minorHAnsi"/>
          <w:sz w:val="28"/>
          <w:szCs w:val="28"/>
          <w:lang w:val="ru-RU" w:eastAsia="en-US"/>
        </w:rPr>
        <w:t xml:space="preserve"> </w:t>
      </w:r>
      <w:r w:rsidR="001A082B">
        <w:rPr>
          <w:rFonts w:eastAsiaTheme="minorHAnsi"/>
          <w:sz w:val="28"/>
          <w:szCs w:val="28"/>
          <w:lang w:val="ru-RU" w:eastAsia="en-US"/>
        </w:rPr>
        <w:t xml:space="preserve">1 096 232,0 </w:t>
      </w:r>
      <w:r w:rsidRPr="001C5A2D">
        <w:rPr>
          <w:rFonts w:eastAsiaTheme="minorHAnsi"/>
          <w:sz w:val="28"/>
          <w:szCs w:val="28"/>
          <w:lang w:val="ru-RU" w:eastAsia="en-US"/>
        </w:rPr>
        <w:t>тыс. рублей и в 201</w:t>
      </w:r>
      <w:r w:rsidR="0057427C">
        <w:rPr>
          <w:rFonts w:eastAsiaTheme="minorHAnsi"/>
          <w:sz w:val="28"/>
          <w:szCs w:val="28"/>
          <w:lang w:val="ru-RU" w:eastAsia="en-US"/>
        </w:rPr>
        <w:t>7</w:t>
      </w:r>
      <w:r w:rsidRPr="001C5A2D">
        <w:rPr>
          <w:rFonts w:eastAsiaTheme="minorHAnsi"/>
          <w:sz w:val="28"/>
          <w:szCs w:val="28"/>
          <w:lang w:val="ru-RU" w:eastAsia="en-US"/>
        </w:rPr>
        <w:t xml:space="preserve"> году</w:t>
      </w:r>
      <w:r w:rsidR="00D159F8">
        <w:rPr>
          <w:rFonts w:eastAsiaTheme="minorHAnsi"/>
          <w:sz w:val="28"/>
          <w:szCs w:val="28"/>
          <w:lang w:val="ru-RU" w:eastAsia="en-US"/>
        </w:rPr>
        <w:t xml:space="preserve"> </w:t>
      </w:r>
      <w:r w:rsidR="00CA6095" w:rsidRPr="001C5A2D">
        <w:rPr>
          <w:rFonts w:eastAsiaTheme="minorHAnsi"/>
          <w:sz w:val="28"/>
          <w:szCs w:val="28"/>
          <w:lang w:val="ru-RU" w:eastAsia="en-US"/>
        </w:rPr>
        <w:t>в сумме</w:t>
      </w:r>
      <w:r w:rsidR="00CA6095">
        <w:rPr>
          <w:rFonts w:eastAsiaTheme="minorHAnsi"/>
          <w:sz w:val="28"/>
          <w:szCs w:val="28"/>
          <w:lang w:val="ru-RU" w:eastAsia="en-US"/>
        </w:rPr>
        <w:t xml:space="preserve"> </w:t>
      </w:r>
      <w:r w:rsidR="001A082B">
        <w:rPr>
          <w:rFonts w:eastAsiaTheme="minorHAnsi"/>
          <w:sz w:val="28"/>
          <w:szCs w:val="28"/>
          <w:lang w:val="ru-RU" w:eastAsia="en-US"/>
        </w:rPr>
        <w:t xml:space="preserve">350 734,0 </w:t>
      </w:r>
      <w:r w:rsidRPr="001C5A2D">
        <w:rPr>
          <w:rFonts w:eastAsiaTheme="minorHAnsi"/>
          <w:sz w:val="28"/>
          <w:szCs w:val="28"/>
          <w:lang w:val="ru-RU" w:eastAsia="en-US"/>
        </w:rPr>
        <w:t>тыс. ру</w:t>
      </w:r>
      <w:r w:rsidRPr="001C5A2D">
        <w:rPr>
          <w:rFonts w:eastAsiaTheme="minorHAnsi"/>
          <w:sz w:val="28"/>
          <w:szCs w:val="28"/>
          <w:lang w:val="ru-RU" w:eastAsia="en-US"/>
        </w:rPr>
        <w:t>б</w:t>
      </w:r>
      <w:r w:rsidRPr="001C5A2D">
        <w:rPr>
          <w:rFonts w:eastAsiaTheme="minorHAnsi"/>
          <w:sz w:val="28"/>
          <w:szCs w:val="28"/>
          <w:lang w:val="ru-RU" w:eastAsia="en-US"/>
        </w:rPr>
        <w:t>лей.</w:t>
      </w:r>
      <w:r w:rsidR="000A43A3">
        <w:rPr>
          <w:rFonts w:eastAsiaTheme="minorHAnsi"/>
          <w:sz w:val="28"/>
          <w:szCs w:val="28"/>
          <w:lang w:val="ru-RU" w:eastAsia="en-US"/>
        </w:rPr>
        <w:t>»</w:t>
      </w:r>
      <w:r w:rsidRPr="001C5A2D">
        <w:rPr>
          <w:rFonts w:eastAsiaTheme="minorHAnsi"/>
          <w:sz w:val="28"/>
          <w:szCs w:val="28"/>
          <w:lang w:val="ru-RU" w:eastAsia="en-US"/>
        </w:rPr>
        <w:t>;</w:t>
      </w:r>
    </w:p>
    <w:p w:rsidR="005E24AE" w:rsidRDefault="005E24AE" w:rsidP="007619B0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D85AE7" w:rsidRDefault="005360A2" w:rsidP="00D85AE7">
      <w:pPr>
        <w:pStyle w:val="a5"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статью 23 </w:t>
      </w:r>
      <w:r w:rsidR="00EF7BF5">
        <w:rPr>
          <w:sz w:val="28"/>
          <w:szCs w:val="28"/>
          <w:lang w:val="ru-RU"/>
        </w:rPr>
        <w:t xml:space="preserve">дополнить </w:t>
      </w:r>
      <w:r w:rsidR="00C06D99">
        <w:rPr>
          <w:sz w:val="28"/>
          <w:szCs w:val="28"/>
          <w:lang w:val="ru-RU"/>
        </w:rPr>
        <w:t>пунктом 2</w:t>
      </w:r>
      <w:r w:rsidR="00C06D99" w:rsidRPr="00C06D99">
        <w:rPr>
          <w:sz w:val="28"/>
          <w:szCs w:val="28"/>
          <w:vertAlign w:val="superscript"/>
          <w:lang w:val="ru-RU"/>
        </w:rPr>
        <w:t>1</w:t>
      </w:r>
      <w:r w:rsidR="00D85AE7">
        <w:rPr>
          <w:sz w:val="28"/>
          <w:szCs w:val="28"/>
          <w:lang w:val="ru-RU"/>
        </w:rPr>
        <w:t xml:space="preserve"> </w:t>
      </w:r>
      <w:r w:rsidR="00EF7BF5">
        <w:rPr>
          <w:sz w:val="28"/>
          <w:szCs w:val="28"/>
          <w:lang w:val="ru-RU"/>
        </w:rPr>
        <w:t>следующего содержания</w:t>
      </w:r>
      <w:r w:rsidR="00D85AE7">
        <w:rPr>
          <w:sz w:val="28"/>
          <w:szCs w:val="28"/>
          <w:lang w:val="ru-RU"/>
        </w:rPr>
        <w:t>:</w:t>
      </w:r>
    </w:p>
    <w:p w:rsidR="008A1D28" w:rsidRPr="00451C98" w:rsidRDefault="00451C98" w:rsidP="00451C98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</w:rPr>
        <w:t>«</w:t>
      </w:r>
      <w:r w:rsidR="00C06D99">
        <w:rPr>
          <w:bCs/>
          <w:sz w:val="28"/>
          <w:lang w:val="ru-RU"/>
        </w:rPr>
        <w:t>2</w:t>
      </w:r>
      <w:r w:rsidR="00C06D99" w:rsidRPr="00C06D99">
        <w:rPr>
          <w:bCs/>
          <w:sz w:val="28"/>
          <w:vertAlign w:val="superscript"/>
          <w:lang w:val="ru-RU"/>
        </w:rPr>
        <w:t>1</w:t>
      </w:r>
      <w:r>
        <w:rPr>
          <w:bCs/>
          <w:sz w:val="28"/>
        </w:rPr>
        <w:t xml:space="preserve">) </w:t>
      </w:r>
      <w:r w:rsidR="00C06D99">
        <w:rPr>
          <w:bCs/>
          <w:sz w:val="28"/>
          <w:lang w:val="ru-RU"/>
        </w:rPr>
        <w:t xml:space="preserve">абзаца первого </w:t>
      </w:r>
      <w:r>
        <w:rPr>
          <w:bCs/>
          <w:sz w:val="28"/>
        </w:rPr>
        <w:t xml:space="preserve">части 12 статьи 23 Закона Республики Татарстан от 16 января 2003 года № 3-ЗРТ «О государственной гражданской службе Республики Татарстан» (в редакции Закона Республики Татарстан от 25 октября 2005 года </w:t>
      </w:r>
      <w:r w:rsidR="00CA6095">
        <w:rPr>
          <w:bCs/>
          <w:sz w:val="28"/>
          <w:lang w:val="ru-RU"/>
        </w:rPr>
        <w:t xml:space="preserve">       </w:t>
      </w:r>
      <w:r>
        <w:rPr>
          <w:bCs/>
          <w:sz w:val="28"/>
        </w:rPr>
        <w:t>№ 106-ЗРТ) (Ведомости Государственно</w:t>
      </w:r>
      <w:r w:rsidR="00C06D99">
        <w:rPr>
          <w:bCs/>
          <w:sz w:val="28"/>
        </w:rPr>
        <w:t>го Совета Татарстана, 2003, № 1</w:t>
      </w:r>
      <w:r>
        <w:rPr>
          <w:bCs/>
          <w:sz w:val="28"/>
        </w:rPr>
        <w:t xml:space="preserve">; 2005, </w:t>
      </w:r>
      <w:r w:rsidR="00CA6095">
        <w:rPr>
          <w:bCs/>
          <w:sz w:val="28"/>
          <w:lang w:val="ru-RU"/>
        </w:rPr>
        <w:t xml:space="preserve">     </w:t>
      </w:r>
      <w:r>
        <w:rPr>
          <w:bCs/>
          <w:sz w:val="28"/>
        </w:rPr>
        <w:t>№ 10 (</w:t>
      </w:r>
      <w:r>
        <w:rPr>
          <w:bCs/>
          <w:sz w:val="28"/>
          <w:lang w:val="en-US"/>
        </w:rPr>
        <w:t>II</w:t>
      </w:r>
      <w:r>
        <w:rPr>
          <w:bCs/>
          <w:sz w:val="28"/>
        </w:rPr>
        <w:t xml:space="preserve"> часть); 2006, № 12 (</w:t>
      </w:r>
      <w:r>
        <w:rPr>
          <w:bCs/>
          <w:sz w:val="28"/>
          <w:lang w:val="en-US"/>
        </w:rPr>
        <w:t>I</w:t>
      </w:r>
      <w:r>
        <w:rPr>
          <w:bCs/>
          <w:sz w:val="28"/>
        </w:rPr>
        <w:t xml:space="preserve"> часть); 2007, № 11; 2008, № 3, № 10 (</w:t>
      </w:r>
      <w:r>
        <w:rPr>
          <w:bCs/>
          <w:sz w:val="28"/>
          <w:lang w:val="en-US"/>
        </w:rPr>
        <w:t>I</w:t>
      </w:r>
      <w:r>
        <w:rPr>
          <w:bCs/>
          <w:sz w:val="28"/>
        </w:rPr>
        <w:t xml:space="preserve"> часть), № 12 </w:t>
      </w:r>
      <w:r w:rsidR="00CA6095">
        <w:rPr>
          <w:bCs/>
          <w:sz w:val="28"/>
          <w:lang w:val="ru-RU"/>
        </w:rPr>
        <w:t xml:space="preserve">    </w:t>
      </w:r>
      <w:r>
        <w:rPr>
          <w:bCs/>
          <w:sz w:val="28"/>
        </w:rPr>
        <w:t>(</w:t>
      </w:r>
      <w:r>
        <w:rPr>
          <w:bCs/>
          <w:sz w:val="28"/>
          <w:lang w:val="en-US"/>
        </w:rPr>
        <w:t>I</w:t>
      </w:r>
      <w:r>
        <w:rPr>
          <w:bCs/>
          <w:sz w:val="28"/>
        </w:rPr>
        <w:t xml:space="preserve"> часть); 2009, № 12 (</w:t>
      </w:r>
      <w:r>
        <w:rPr>
          <w:bCs/>
          <w:sz w:val="28"/>
          <w:lang w:val="en-US"/>
        </w:rPr>
        <w:t>I</w:t>
      </w:r>
      <w:r>
        <w:rPr>
          <w:bCs/>
          <w:sz w:val="28"/>
        </w:rPr>
        <w:t xml:space="preserve"> часть); 2010, № 1</w:t>
      </w:r>
      <w:r w:rsidR="00E10C11">
        <w:rPr>
          <w:bCs/>
          <w:sz w:val="28"/>
          <w:lang w:val="ru-RU"/>
        </w:rPr>
        <w:t xml:space="preserve"> </w:t>
      </w:r>
      <w:r w:rsidR="00E10C11">
        <w:rPr>
          <w:bCs/>
          <w:sz w:val="28"/>
        </w:rPr>
        <w:t>–</w:t>
      </w:r>
      <w:r w:rsidR="00E10C11">
        <w:rPr>
          <w:bCs/>
          <w:sz w:val="28"/>
          <w:lang w:val="ru-RU"/>
        </w:rPr>
        <w:t xml:space="preserve"> </w:t>
      </w:r>
      <w:r>
        <w:rPr>
          <w:bCs/>
          <w:sz w:val="28"/>
        </w:rPr>
        <w:t>2, № 10 (</w:t>
      </w:r>
      <w:r>
        <w:rPr>
          <w:bCs/>
          <w:sz w:val="28"/>
          <w:lang w:val="en-US"/>
        </w:rPr>
        <w:t>II</w:t>
      </w:r>
      <w:r>
        <w:rPr>
          <w:bCs/>
          <w:sz w:val="28"/>
        </w:rPr>
        <w:t xml:space="preserve"> часть); 2011, № 5, № 11 </w:t>
      </w:r>
      <w:r w:rsidR="00CA6095">
        <w:rPr>
          <w:bCs/>
          <w:sz w:val="28"/>
          <w:lang w:val="ru-RU"/>
        </w:rPr>
        <w:t xml:space="preserve">            </w:t>
      </w:r>
      <w:r>
        <w:rPr>
          <w:bCs/>
          <w:sz w:val="28"/>
        </w:rPr>
        <w:t>(</w:t>
      </w:r>
      <w:r>
        <w:rPr>
          <w:bCs/>
          <w:sz w:val="28"/>
          <w:lang w:val="en-US"/>
        </w:rPr>
        <w:t>I</w:t>
      </w:r>
      <w:r>
        <w:rPr>
          <w:bCs/>
          <w:sz w:val="28"/>
        </w:rPr>
        <w:t xml:space="preserve"> часть); 2012, № 7 (</w:t>
      </w:r>
      <w:r>
        <w:rPr>
          <w:bCs/>
          <w:sz w:val="28"/>
          <w:lang w:val="en-US"/>
        </w:rPr>
        <w:t>I</w:t>
      </w:r>
      <w:r>
        <w:rPr>
          <w:bCs/>
          <w:sz w:val="28"/>
        </w:rPr>
        <w:t xml:space="preserve"> часть); 2013, № 2 (</w:t>
      </w:r>
      <w:r>
        <w:rPr>
          <w:bCs/>
          <w:sz w:val="28"/>
          <w:lang w:val="en-US"/>
        </w:rPr>
        <w:t>I</w:t>
      </w:r>
      <w:r>
        <w:rPr>
          <w:bCs/>
          <w:sz w:val="28"/>
        </w:rPr>
        <w:t xml:space="preserve"> часть), № 3, № 11 (</w:t>
      </w:r>
      <w:r>
        <w:rPr>
          <w:bCs/>
          <w:sz w:val="28"/>
          <w:lang w:val="en-US"/>
        </w:rPr>
        <w:t>I</w:t>
      </w:r>
      <w:r>
        <w:rPr>
          <w:bCs/>
          <w:sz w:val="28"/>
        </w:rPr>
        <w:t xml:space="preserve"> часть); 2014, № 5, № 6 (</w:t>
      </w:r>
      <w:r>
        <w:rPr>
          <w:bCs/>
          <w:sz w:val="28"/>
          <w:lang w:val="en-US"/>
        </w:rPr>
        <w:t>II</w:t>
      </w:r>
      <w:r>
        <w:rPr>
          <w:bCs/>
          <w:sz w:val="28"/>
        </w:rPr>
        <w:t xml:space="preserve"> часть), № 7, № 12 (</w:t>
      </w:r>
      <w:r>
        <w:rPr>
          <w:bCs/>
          <w:sz w:val="28"/>
          <w:lang w:val="en-US"/>
        </w:rPr>
        <w:t>II</w:t>
      </w:r>
      <w:r>
        <w:rPr>
          <w:bCs/>
          <w:sz w:val="28"/>
        </w:rPr>
        <w:t xml:space="preserve"> часть)</w:t>
      </w:r>
      <w:r w:rsidR="001A593A">
        <w:rPr>
          <w:bCs/>
          <w:sz w:val="28"/>
          <w:lang w:val="ru-RU"/>
        </w:rPr>
        <w:t>;</w:t>
      </w:r>
      <w:r>
        <w:rPr>
          <w:bCs/>
          <w:sz w:val="28"/>
        </w:rPr>
        <w:t>»</w:t>
      </w:r>
      <w:r>
        <w:rPr>
          <w:bCs/>
          <w:sz w:val="28"/>
          <w:lang w:val="ru-RU"/>
        </w:rPr>
        <w:t>;</w:t>
      </w:r>
    </w:p>
    <w:p w:rsidR="005360A2" w:rsidRPr="005360A2" w:rsidRDefault="005360A2" w:rsidP="005360A2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EF7BF5" w:rsidRDefault="00EF7BF5" w:rsidP="00D85AE7">
      <w:pPr>
        <w:pStyle w:val="a5"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</w:t>
      </w:r>
      <w:r w:rsidR="008613EC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1 изложить в следующей редакции:</w:t>
      </w:r>
    </w:p>
    <w:p w:rsidR="008613EC" w:rsidRPr="008613EC" w:rsidRDefault="008613EC" w:rsidP="008613EC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tbl>
      <w:tblPr>
        <w:tblW w:w="0" w:type="auto"/>
        <w:tblInd w:w="6981" w:type="dxa"/>
        <w:tblLook w:val="04A0"/>
      </w:tblPr>
      <w:tblGrid>
        <w:gridCol w:w="3333"/>
      </w:tblGrid>
      <w:tr w:rsidR="008613EC" w:rsidRPr="008B1F16" w:rsidTr="00ED47EF">
        <w:tc>
          <w:tcPr>
            <w:tcW w:w="3333" w:type="dxa"/>
          </w:tcPr>
          <w:p w:rsidR="008613EC" w:rsidRDefault="008613EC" w:rsidP="00604F67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4431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8613EC" w:rsidRPr="008B1F16" w:rsidRDefault="008613EC" w:rsidP="00604F67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F16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</w:t>
            </w:r>
            <w:r w:rsidRPr="008B1F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1F16">
              <w:rPr>
                <w:rFonts w:ascii="Times New Roman" w:hAnsi="Times New Roman" w:cs="Times New Roman"/>
                <w:sz w:val="24"/>
                <w:szCs w:val="24"/>
              </w:rPr>
              <w:t>стан «О бюджете Республики Татарстан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1F16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1F16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1F16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D85AE7" w:rsidRDefault="00D85AE7" w:rsidP="00D85AE7">
      <w:pPr>
        <w:autoSpaceDE w:val="0"/>
        <w:autoSpaceDN w:val="0"/>
        <w:adjustRightInd w:val="0"/>
        <w:jc w:val="right"/>
        <w:rPr>
          <w:lang w:val="ru-RU"/>
        </w:rPr>
      </w:pPr>
    </w:p>
    <w:p w:rsidR="00DC4827" w:rsidRDefault="00DC4827" w:rsidP="00D85AE7">
      <w:pPr>
        <w:autoSpaceDE w:val="0"/>
        <w:autoSpaceDN w:val="0"/>
        <w:adjustRightInd w:val="0"/>
        <w:jc w:val="right"/>
        <w:rPr>
          <w:lang w:val="ru-RU"/>
        </w:rPr>
      </w:pPr>
    </w:p>
    <w:p w:rsidR="002B45CC" w:rsidRDefault="002B45CC" w:rsidP="00D85AE7">
      <w:pPr>
        <w:autoSpaceDE w:val="0"/>
        <w:autoSpaceDN w:val="0"/>
        <w:adjustRightInd w:val="0"/>
        <w:jc w:val="right"/>
        <w:rPr>
          <w:lang w:val="ru-RU"/>
        </w:rPr>
      </w:pPr>
    </w:p>
    <w:p w:rsidR="00D85AE7" w:rsidRDefault="00D85AE7" w:rsidP="00D85AE7">
      <w:pPr>
        <w:autoSpaceDE w:val="0"/>
        <w:autoSpaceDN w:val="0"/>
        <w:adjustRightInd w:val="0"/>
        <w:jc w:val="right"/>
        <w:rPr>
          <w:lang w:val="ru-RU"/>
        </w:rPr>
      </w:pPr>
      <w:r w:rsidRPr="005742F5">
        <w:lastRenderedPageBreak/>
        <w:t>Таблица 1</w:t>
      </w:r>
    </w:p>
    <w:p w:rsidR="00DB50D7" w:rsidRDefault="00DB50D7" w:rsidP="00DB50D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B50D7" w:rsidRPr="008B1F16" w:rsidRDefault="00DB50D7" w:rsidP="00DB50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1F16">
        <w:rPr>
          <w:sz w:val="28"/>
          <w:szCs w:val="28"/>
        </w:rPr>
        <w:t>Источники</w:t>
      </w:r>
    </w:p>
    <w:p w:rsidR="00DB50D7" w:rsidRPr="008B1F16" w:rsidRDefault="00DB50D7" w:rsidP="00DB50D7">
      <w:pPr>
        <w:jc w:val="center"/>
        <w:rPr>
          <w:sz w:val="28"/>
          <w:szCs w:val="28"/>
        </w:rPr>
      </w:pPr>
      <w:r w:rsidRPr="008B1F16">
        <w:rPr>
          <w:sz w:val="28"/>
          <w:szCs w:val="28"/>
        </w:rPr>
        <w:t>финансирования дефицита бюджета Республики Татарстан</w:t>
      </w:r>
    </w:p>
    <w:p w:rsidR="00DB50D7" w:rsidRPr="008B1F16" w:rsidRDefault="00DB50D7" w:rsidP="00DB50D7">
      <w:pPr>
        <w:jc w:val="center"/>
        <w:rPr>
          <w:sz w:val="28"/>
          <w:szCs w:val="28"/>
          <w:lang w:val="ru-RU"/>
        </w:rPr>
      </w:pPr>
      <w:r w:rsidRPr="008B1F16">
        <w:rPr>
          <w:sz w:val="28"/>
          <w:szCs w:val="28"/>
        </w:rPr>
        <w:t>на 20</w:t>
      </w:r>
      <w:r w:rsidRPr="008B1F16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</w:t>
      </w:r>
      <w:r w:rsidRPr="008B1F16">
        <w:rPr>
          <w:sz w:val="28"/>
          <w:szCs w:val="28"/>
        </w:rPr>
        <w:t xml:space="preserve"> год</w:t>
      </w:r>
    </w:p>
    <w:p w:rsidR="00DB50D7" w:rsidRPr="008B1F16" w:rsidRDefault="00DB50D7" w:rsidP="00DB50D7">
      <w:pPr>
        <w:jc w:val="center"/>
        <w:rPr>
          <w:sz w:val="28"/>
          <w:szCs w:val="28"/>
          <w:lang w:val="ru-RU"/>
        </w:rPr>
      </w:pPr>
    </w:p>
    <w:p w:rsidR="00DB50D7" w:rsidRPr="008B1F16" w:rsidRDefault="00DB50D7" w:rsidP="00DB50D7">
      <w:pPr>
        <w:jc w:val="right"/>
        <w:rPr>
          <w:lang w:val="ru-RU"/>
        </w:rPr>
      </w:pPr>
      <w:r w:rsidRPr="008B1F16">
        <w:rPr>
          <w:lang w:val="ru-RU"/>
        </w:rPr>
        <w:t xml:space="preserve">        (тыс. рублей)</w:t>
      </w:r>
    </w:p>
    <w:tbl>
      <w:tblPr>
        <w:tblW w:w="10206" w:type="dxa"/>
        <w:tblInd w:w="108" w:type="dxa"/>
        <w:tblLook w:val="04A0"/>
      </w:tblPr>
      <w:tblGrid>
        <w:gridCol w:w="2977"/>
        <w:gridCol w:w="4820"/>
        <w:gridCol w:w="2409"/>
      </w:tblGrid>
      <w:tr w:rsidR="00DB50D7" w:rsidRPr="00DB50D7" w:rsidTr="00E47F99">
        <w:trPr>
          <w:trHeight w:val="423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D7" w:rsidRPr="00DB50D7" w:rsidRDefault="00DB50D7" w:rsidP="00E47F99">
            <w:pPr>
              <w:jc w:val="center"/>
            </w:pPr>
            <w:r w:rsidRPr="00DB50D7">
              <w:t>Код показателя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D7" w:rsidRPr="00DB50D7" w:rsidRDefault="00DB50D7" w:rsidP="00E47F99">
            <w:pPr>
              <w:jc w:val="center"/>
            </w:pPr>
            <w:r w:rsidRPr="00DB50D7"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D7" w:rsidRPr="00DB50D7" w:rsidRDefault="00DB50D7" w:rsidP="00E47F99">
            <w:pPr>
              <w:jc w:val="center"/>
            </w:pPr>
            <w:r w:rsidRPr="00DB50D7">
              <w:t>Сумма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01 00 00 00 00 0000 000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17 666 069,9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01 03 00 00 00 0000 000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15 745 100,0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01 03 01 00 00 0000 000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15 745 100,0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01 03 01 00 00 0000 700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140 954 552,0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01 03 01 00 02 0000 710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5636E2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Получение кредитов от других бюджетов бюджетной системы Российской Федерации бюджет</w:t>
            </w:r>
            <w:r w:rsidR="005636E2">
              <w:rPr>
                <w:lang w:val="ru-RU"/>
              </w:rPr>
              <w:t>а</w:t>
            </w:r>
            <w:r w:rsidRPr="00DB50D7">
              <w:rPr>
                <w:lang w:val="ru-RU"/>
              </w:rPr>
              <w:t>м</w:t>
            </w:r>
            <w:r w:rsidR="005636E2">
              <w:rPr>
                <w:lang w:val="ru-RU"/>
              </w:rPr>
              <w:t>и субъектов</w:t>
            </w:r>
            <w:r w:rsidRPr="00DB50D7">
              <w:rPr>
                <w:lang w:val="ru-RU"/>
              </w:rPr>
              <w:t xml:space="preserve"> </w:t>
            </w:r>
            <w:r w:rsidR="005636E2" w:rsidRPr="00DB50D7">
              <w:rPr>
                <w:lang w:val="ru-RU"/>
              </w:rPr>
              <w:t>Российской Федер</w:t>
            </w:r>
            <w:r w:rsidR="005636E2" w:rsidRPr="00DB50D7">
              <w:rPr>
                <w:lang w:val="ru-RU"/>
              </w:rPr>
              <w:t>а</w:t>
            </w:r>
            <w:r w:rsidR="005636E2" w:rsidRPr="00DB50D7">
              <w:rPr>
                <w:lang w:val="ru-RU"/>
              </w:rPr>
              <w:t xml:space="preserve">ции </w:t>
            </w:r>
            <w:r w:rsidRPr="00DB50D7">
              <w:rPr>
                <w:lang w:val="ru-RU"/>
              </w:rPr>
              <w:t>в валюте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140 954 552,0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01 03 01 00 00 0000 800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Погашение бюджетных кредитов, получе</w:t>
            </w:r>
            <w:r w:rsidRPr="00DB50D7">
              <w:rPr>
                <w:lang w:val="ru-RU"/>
              </w:rPr>
              <w:t>н</w:t>
            </w:r>
            <w:r w:rsidRPr="00DB50D7">
              <w:rPr>
                <w:lang w:val="ru-RU"/>
              </w:rPr>
              <w:t>ных от других бюджетов бюджетной сист</w:t>
            </w:r>
            <w:r w:rsidRPr="00DB50D7">
              <w:rPr>
                <w:lang w:val="ru-RU"/>
              </w:rPr>
              <w:t>е</w:t>
            </w:r>
            <w:r w:rsidRPr="00DB50D7">
              <w:rPr>
                <w:lang w:val="ru-RU"/>
              </w:rPr>
              <w:t>мы Российской Федерации в валюте Ро</w:t>
            </w:r>
            <w:r w:rsidRPr="00DB50D7">
              <w:rPr>
                <w:lang w:val="ru-RU"/>
              </w:rPr>
              <w:t>с</w:t>
            </w:r>
            <w:r w:rsidRPr="00DB50D7">
              <w:rPr>
                <w:lang w:val="ru-RU"/>
              </w:rPr>
              <w:t>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 xml:space="preserve">-125 209 452,0 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01 03 01 00 02 0000 810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 xml:space="preserve">Погашение </w:t>
            </w:r>
            <w:r w:rsidR="005636E2" w:rsidRPr="00DB50D7">
              <w:rPr>
                <w:lang w:val="ru-RU"/>
              </w:rPr>
              <w:t>бюджет</w:t>
            </w:r>
            <w:r w:rsidR="005636E2">
              <w:rPr>
                <w:lang w:val="ru-RU"/>
              </w:rPr>
              <w:t>а</w:t>
            </w:r>
            <w:r w:rsidR="005636E2" w:rsidRPr="00DB50D7">
              <w:rPr>
                <w:lang w:val="ru-RU"/>
              </w:rPr>
              <w:t>м</w:t>
            </w:r>
            <w:r w:rsidR="005636E2">
              <w:rPr>
                <w:lang w:val="ru-RU"/>
              </w:rPr>
              <w:t>и субъектов</w:t>
            </w:r>
            <w:r w:rsidR="005636E2" w:rsidRPr="00DB50D7">
              <w:rPr>
                <w:lang w:val="ru-RU"/>
              </w:rPr>
              <w:t xml:space="preserve"> Росси</w:t>
            </w:r>
            <w:r w:rsidR="005636E2" w:rsidRPr="00DB50D7">
              <w:rPr>
                <w:lang w:val="ru-RU"/>
              </w:rPr>
              <w:t>й</w:t>
            </w:r>
            <w:r w:rsidR="005636E2" w:rsidRPr="00DB50D7">
              <w:rPr>
                <w:lang w:val="ru-RU"/>
              </w:rPr>
              <w:t xml:space="preserve">ской Федерации </w:t>
            </w:r>
            <w:r w:rsidRPr="00DB50D7">
              <w:rPr>
                <w:lang w:val="ru-RU"/>
              </w:rPr>
              <w:t>кредитов от других бюдж</w:t>
            </w:r>
            <w:r w:rsidRPr="00DB50D7">
              <w:rPr>
                <w:lang w:val="ru-RU"/>
              </w:rPr>
              <w:t>е</w:t>
            </w:r>
            <w:r w:rsidRPr="00DB50D7">
              <w:rPr>
                <w:lang w:val="ru-RU"/>
              </w:rPr>
              <w:t>тов бюджетной системы Российской Фед</w:t>
            </w:r>
            <w:r w:rsidRPr="00DB50D7">
              <w:rPr>
                <w:lang w:val="ru-RU"/>
              </w:rPr>
              <w:t>е</w:t>
            </w:r>
            <w:r w:rsidRPr="00DB50D7">
              <w:rPr>
                <w:lang w:val="ru-RU"/>
              </w:rPr>
              <w:t>рации в валюте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-125 209 452,0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01 05 00 00 00 0000 000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1 925 652,3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01 05 00 00 00 0000 500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Увеличение остатков средств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-342 975 933,9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01 05 02 00 00 0000 500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Увеличение прочих остатков средств бю</w:t>
            </w:r>
            <w:r w:rsidRPr="00DB50D7">
              <w:rPr>
                <w:lang w:val="ru-RU"/>
              </w:rPr>
              <w:t>д</w:t>
            </w:r>
            <w:r w:rsidRPr="00DB50D7">
              <w:rPr>
                <w:lang w:val="ru-RU"/>
              </w:rPr>
              <w:t>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-342 975 933,9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01 05 02 01 00 0000 510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-342 975 933,9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01 05 02 01 02 0000 510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5636E2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 xml:space="preserve">Увеличение прочих остатков денежных средств </w:t>
            </w:r>
            <w:r w:rsidR="005636E2" w:rsidRPr="00DB50D7">
              <w:rPr>
                <w:lang w:val="ru-RU"/>
              </w:rPr>
              <w:t>бюджет</w:t>
            </w:r>
            <w:r w:rsidR="005636E2">
              <w:rPr>
                <w:lang w:val="ru-RU"/>
              </w:rPr>
              <w:t>ов субъектов</w:t>
            </w:r>
            <w:r w:rsidR="005636E2" w:rsidRPr="00DB50D7">
              <w:rPr>
                <w:lang w:val="ru-RU"/>
              </w:rPr>
              <w:t xml:space="preserve">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-342 975 933,9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01 05 00 00 00 0000 600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Уменьшение остатков средств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344 901 586,2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01 05 02 00 00 0000 600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Уменьшение прочих остатков средств бю</w:t>
            </w:r>
            <w:r w:rsidRPr="00DB50D7">
              <w:rPr>
                <w:lang w:val="ru-RU"/>
              </w:rPr>
              <w:t>д</w:t>
            </w:r>
            <w:r w:rsidRPr="00DB50D7">
              <w:rPr>
                <w:lang w:val="ru-RU"/>
              </w:rPr>
              <w:t>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autoSpaceDE w:val="0"/>
              <w:autoSpaceDN w:val="0"/>
              <w:adjustRightInd w:val="0"/>
              <w:spacing w:after="120"/>
              <w:jc w:val="right"/>
              <w:rPr>
                <w:rFonts w:eastAsia="Calibri"/>
                <w:lang w:val="ru-RU" w:eastAsia="en-US"/>
              </w:rPr>
            </w:pPr>
            <w:r w:rsidRPr="00DB50D7">
              <w:rPr>
                <w:lang w:val="ru-RU"/>
              </w:rPr>
              <w:t>344 901 586,2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lastRenderedPageBreak/>
              <w:t>01 05 02 01 00 0000 610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autoSpaceDE w:val="0"/>
              <w:autoSpaceDN w:val="0"/>
              <w:adjustRightInd w:val="0"/>
              <w:spacing w:after="120"/>
              <w:jc w:val="right"/>
              <w:rPr>
                <w:rFonts w:eastAsia="Calibri"/>
                <w:lang w:val="ru-RU" w:eastAsia="en-US"/>
              </w:rPr>
            </w:pPr>
            <w:r w:rsidRPr="00DB50D7">
              <w:rPr>
                <w:lang w:val="ru-RU"/>
              </w:rPr>
              <w:t>344 901 586,2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01 05 02 01 02 0000 610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 xml:space="preserve">Уменьшение прочих остатков денежных средств </w:t>
            </w:r>
            <w:r w:rsidR="005636E2" w:rsidRPr="00DB50D7">
              <w:rPr>
                <w:lang w:val="ru-RU"/>
              </w:rPr>
              <w:t>бюджет</w:t>
            </w:r>
            <w:r w:rsidR="005636E2">
              <w:rPr>
                <w:lang w:val="ru-RU"/>
              </w:rPr>
              <w:t>ов субъектов</w:t>
            </w:r>
            <w:r w:rsidR="005636E2" w:rsidRPr="00DB50D7">
              <w:rPr>
                <w:lang w:val="ru-RU"/>
              </w:rPr>
              <w:t xml:space="preserve">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autoSpaceDE w:val="0"/>
              <w:autoSpaceDN w:val="0"/>
              <w:adjustRightInd w:val="0"/>
              <w:spacing w:after="120"/>
              <w:jc w:val="right"/>
              <w:rPr>
                <w:rFonts w:eastAsia="Calibri"/>
                <w:lang w:val="ru-RU" w:eastAsia="en-US"/>
              </w:rPr>
            </w:pPr>
            <w:r w:rsidRPr="00DB50D7">
              <w:rPr>
                <w:lang w:val="ru-RU"/>
              </w:rPr>
              <w:t>344 901 586,2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01 06 00 00 00 0000 000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Иные источники внутреннего финансиров</w:t>
            </w:r>
            <w:r w:rsidRPr="00DB50D7">
              <w:rPr>
                <w:lang w:val="ru-RU"/>
              </w:rPr>
              <w:t>а</w:t>
            </w:r>
            <w:r w:rsidRPr="00DB50D7">
              <w:rPr>
                <w:lang w:val="ru-RU"/>
              </w:rPr>
              <w:t>ния дефицитов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-4 682,4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01 06 01 00 00 0000 000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Акции и иные формы участия в капитале, находящиеся в государственной и муниц</w:t>
            </w:r>
            <w:r w:rsidRPr="00DB50D7">
              <w:rPr>
                <w:lang w:val="ru-RU"/>
              </w:rPr>
              <w:t>и</w:t>
            </w:r>
            <w:r w:rsidRPr="00DB50D7">
              <w:rPr>
                <w:lang w:val="ru-RU"/>
              </w:rPr>
              <w:t>пальной собственности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5 000,0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01 06 01 00 00 0000 630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Средства от продажи акций и иных форм участия в капитале, находящихся в госуда</w:t>
            </w:r>
            <w:r w:rsidRPr="00DB50D7">
              <w:rPr>
                <w:lang w:val="ru-RU"/>
              </w:rPr>
              <w:t>р</w:t>
            </w:r>
            <w:r w:rsidRPr="00DB50D7">
              <w:rPr>
                <w:lang w:val="ru-RU"/>
              </w:rPr>
              <w:t>ственной и муниципальной собственности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5 000,0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01 06 01 00 02 0000 630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5636E2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Средства от продажи акций и иных форм участия в капитале, находящихся в  собс</w:t>
            </w:r>
            <w:r w:rsidRPr="00DB50D7">
              <w:rPr>
                <w:lang w:val="ru-RU"/>
              </w:rPr>
              <w:t>т</w:t>
            </w:r>
            <w:r w:rsidRPr="00DB50D7">
              <w:rPr>
                <w:lang w:val="ru-RU"/>
              </w:rPr>
              <w:t xml:space="preserve">венности </w:t>
            </w:r>
            <w:r w:rsidR="005636E2">
              <w:rPr>
                <w:lang w:val="ru-RU"/>
              </w:rPr>
              <w:t>субъектов</w:t>
            </w:r>
            <w:r w:rsidR="005636E2" w:rsidRPr="00DB50D7">
              <w:rPr>
                <w:lang w:val="ru-RU"/>
              </w:rPr>
              <w:t xml:space="preserve">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5 000,0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01 06 04 00 00 0000 000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Исполнение государственных и муниц</w:t>
            </w:r>
            <w:r w:rsidRPr="00DB50D7">
              <w:rPr>
                <w:lang w:val="ru-RU"/>
              </w:rPr>
              <w:t>и</w:t>
            </w:r>
            <w:r w:rsidRPr="00DB50D7">
              <w:rPr>
                <w:lang w:val="ru-RU"/>
              </w:rPr>
              <w:t xml:space="preserve">пальных гарантий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autoSpaceDE w:val="0"/>
              <w:autoSpaceDN w:val="0"/>
              <w:adjustRightInd w:val="0"/>
              <w:spacing w:after="120"/>
              <w:jc w:val="right"/>
              <w:rPr>
                <w:rFonts w:eastAsia="Calibri"/>
                <w:lang w:val="ru-RU" w:eastAsia="en-US"/>
              </w:rPr>
            </w:pPr>
            <w:r w:rsidRPr="00DB50D7">
              <w:rPr>
                <w:rFonts w:eastAsia="Calibri"/>
                <w:lang w:val="ru-RU" w:eastAsia="en-US"/>
              </w:rPr>
              <w:t>-29 140 720,0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01 06 04 01 00 0000 000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Исполнение государственных и муниц</w:t>
            </w:r>
            <w:r w:rsidRPr="00DB50D7">
              <w:rPr>
                <w:lang w:val="ru-RU"/>
              </w:rPr>
              <w:t>и</w:t>
            </w:r>
            <w:r w:rsidRPr="00DB50D7">
              <w:rPr>
                <w:lang w:val="ru-RU"/>
              </w:rPr>
              <w:t>пальных гарантий в валюте Российской Ф</w:t>
            </w:r>
            <w:r w:rsidRPr="00DB50D7">
              <w:rPr>
                <w:lang w:val="ru-RU"/>
              </w:rPr>
              <w:t>е</w:t>
            </w:r>
            <w:r w:rsidRPr="00DB50D7">
              <w:rPr>
                <w:lang w:val="ru-RU"/>
              </w:rPr>
              <w:t>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autoSpaceDE w:val="0"/>
              <w:autoSpaceDN w:val="0"/>
              <w:adjustRightInd w:val="0"/>
              <w:spacing w:after="120"/>
              <w:jc w:val="right"/>
              <w:rPr>
                <w:rFonts w:eastAsia="Calibri"/>
                <w:lang w:val="ru-RU" w:eastAsia="en-US"/>
              </w:rPr>
            </w:pPr>
            <w:r w:rsidRPr="00DB50D7">
              <w:rPr>
                <w:rFonts w:eastAsia="Calibri"/>
                <w:lang w:val="ru-RU" w:eastAsia="en-US"/>
              </w:rPr>
              <w:t>-21 875 000,0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01 06 04 01 00 0000 800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Исполнение государственных и муниц</w:t>
            </w:r>
            <w:r w:rsidRPr="00DB50D7">
              <w:rPr>
                <w:lang w:val="ru-RU"/>
              </w:rPr>
              <w:t>и</w:t>
            </w:r>
            <w:r w:rsidRPr="00DB50D7">
              <w:rPr>
                <w:lang w:val="ru-RU"/>
              </w:rPr>
              <w:t>пальных гарантий в валюте Российской Ф</w:t>
            </w:r>
            <w:r w:rsidRPr="00DB50D7">
              <w:rPr>
                <w:lang w:val="ru-RU"/>
              </w:rPr>
              <w:t>е</w:t>
            </w:r>
            <w:r w:rsidRPr="00DB50D7">
              <w:rPr>
                <w:lang w:val="ru-RU"/>
              </w:rPr>
              <w:t>дерации в случае, если исполнение гарантом государственных и муниципальных гара</w:t>
            </w:r>
            <w:r w:rsidRPr="00DB50D7">
              <w:rPr>
                <w:lang w:val="ru-RU"/>
              </w:rPr>
              <w:t>н</w:t>
            </w:r>
            <w:r w:rsidRPr="00DB50D7">
              <w:rPr>
                <w:lang w:val="ru-RU"/>
              </w:rPr>
              <w:t>тий ведет к возникновению права регрес</w:t>
            </w:r>
            <w:r w:rsidRPr="00DB50D7">
              <w:rPr>
                <w:lang w:val="ru-RU"/>
              </w:rPr>
              <w:t>с</w:t>
            </w:r>
            <w:r w:rsidRPr="00DB50D7">
              <w:rPr>
                <w:lang w:val="ru-RU"/>
              </w:rPr>
              <w:t>ного требования гаранта к принципалу либо обусловлено уступкой гаранту прав треб</w:t>
            </w:r>
            <w:r w:rsidRPr="00DB50D7">
              <w:rPr>
                <w:lang w:val="ru-RU"/>
              </w:rPr>
              <w:t>о</w:t>
            </w:r>
            <w:r w:rsidRPr="00DB50D7">
              <w:rPr>
                <w:lang w:val="ru-RU"/>
              </w:rPr>
              <w:t>вания бенефициара к принципалу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autoSpaceDE w:val="0"/>
              <w:autoSpaceDN w:val="0"/>
              <w:adjustRightInd w:val="0"/>
              <w:spacing w:after="120"/>
              <w:jc w:val="right"/>
              <w:rPr>
                <w:rFonts w:eastAsia="Calibri"/>
                <w:lang w:val="ru-RU" w:eastAsia="en-US"/>
              </w:rPr>
            </w:pPr>
            <w:r w:rsidRPr="00DB50D7">
              <w:rPr>
                <w:rFonts w:eastAsia="Calibri"/>
                <w:lang w:val="ru-RU" w:eastAsia="en-US"/>
              </w:rPr>
              <w:t>-21 875 000,0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01 06 04 01 02 0000 810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436430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 xml:space="preserve">Исполнение государственных гарантий </w:t>
            </w:r>
            <w:r w:rsidR="005636E2">
              <w:rPr>
                <w:lang w:val="ru-RU"/>
              </w:rPr>
              <w:t>субъектов</w:t>
            </w:r>
            <w:r w:rsidR="005636E2" w:rsidRPr="00DB50D7">
              <w:rPr>
                <w:lang w:val="ru-RU"/>
              </w:rPr>
              <w:t xml:space="preserve"> Российской Федерации </w:t>
            </w:r>
            <w:r w:rsidRPr="00DB50D7">
              <w:rPr>
                <w:lang w:val="ru-RU"/>
              </w:rPr>
              <w:t>в валюте Российской Федерации в случае, если и</w:t>
            </w:r>
            <w:r w:rsidRPr="00DB50D7">
              <w:rPr>
                <w:lang w:val="ru-RU"/>
              </w:rPr>
              <w:t>с</w:t>
            </w:r>
            <w:r w:rsidRPr="00DB50D7">
              <w:rPr>
                <w:lang w:val="ru-RU"/>
              </w:rPr>
              <w:t>полнение гарантом государственных гара</w:t>
            </w:r>
            <w:r w:rsidRPr="00DB50D7">
              <w:rPr>
                <w:lang w:val="ru-RU"/>
              </w:rPr>
              <w:t>н</w:t>
            </w:r>
            <w:r w:rsidRPr="00DB50D7">
              <w:rPr>
                <w:lang w:val="ru-RU"/>
              </w:rPr>
              <w:t xml:space="preserve">тий </w:t>
            </w:r>
            <w:r w:rsidR="00436430">
              <w:rPr>
                <w:lang w:val="ru-RU"/>
              </w:rPr>
              <w:t>субъекта</w:t>
            </w:r>
            <w:r w:rsidR="00436430" w:rsidRPr="00DB50D7">
              <w:rPr>
                <w:lang w:val="ru-RU"/>
              </w:rPr>
              <w:t xml:space="preserve"> Российской Федерации </w:t>
            </w:r>
            <w:r w:rsidRPr="00DB50D7">
              <w:rPr>
                <w:lang w:val="ru-RU"/>
              </w:rPr>
              <w:t>ведет к возникновению права регрессного требов</w:t>
            </w:r>
            <w:r w:rsidRPr="00DB50D7">
              <w:rPr>
                <w:lang w:val="ru-RU"/>
              </w:rPr>
              <w:t>а</w:t>
            </w:r>
            <w:r w:rsidRPr="00DB50D7">
              <w:rPr>
                <w:lang w:val="ru-RU"/>
              </w:rPr>
              <w:t>ния гаранта к принципалу либо обусловлено уступкой гаранту прав требования бенеф</w:t>
            </w:r>
            <w:r w:rsidRPr="00DB50D7">
              <w:rPr>
                <w:lang w:val="ru-RU"/>
              </w:rPr>
              <w:t>и</w:t>
            </w:r>
            <w:r w:rsidRPr="00DB50D7">
              <w:rPr>
                <w:lang w:val="ru-RU"/>
              </w:rPr>
              <w:t>циара к принципалу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autoSpaceDE w:val="0"/>
              <w:autoSpaceDN w:val="0"/>
              <w:adjustRightInd w:val="0"/>
              <w:spacing w:after="120"/>
              <w:jc w:val="right"/>
              <w:rPr>
                <w:rFonts w:eastAsia="Calibri"/>
                <w:lang w:val="ru-RU" w:eastAsia="en-US"/>
              </w:rPr>
            </w:pPr>
            <w:r w:rsidRPr="00DB50D7">
              <w:rPr>
                <w:rFonts w:eastAsia="Calibri"/>
                <w:lang w:val="ru-RU" w:eastAsia="en-US"/>
              </w:rPr>
              <w:t>-21 875 000,0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01 06 04 02 00 0000 000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Исполнение государственных и муниц</w:t>
            </w:r>
            <w:r w:rsidRPr="00DB50D7">
              <w:rPr>
                <w:lang w:val="ru-RU"/>
              </w:rPr>
              <w:t>и</w:t>
            </w:r>
            <w:r w:rsidRPr="00DB50D7">
              <w:rPr>
                <w:lang w:val="ru-RU"/>
              </w:rPr>
              <w:t>пальных гарантий в иностранной валюте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-7 265 720,0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lastRenderedPageBreak/>
              <w:t>01 06 04 02 00 0000 800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Исполнение государственных и муниц</w:t>
            </w:r>
            <w:r w:rsidRPr="00DB50D7">
              <w:rPr>
                <w:lang w:val="ru-RU"/>
              </w:rPr>
              <w:t>и</w:t>
            </w:r>
            <w:r w:rsidRPr="00DB50D7">
              <w:rPr>
                <w:lang w:val="ru-RU"/>
              </w:rPr>
              <w:t>пальных гарантий в иностранной валюте, предоставленных Российской Федерации в рамках использования целевых иностра</w:t>
            </w:r>
            <w:r w:rsidRPr="00DB50D7">
              <w:rPr>
                <w:lang w:val="ru-RU"/>
              </w:rPr>
              <w:t>н</w:t>
            </w:r>
            <w:r w:rsidRPr="00DB50D7">
              <w:rPr>
                <w:lang w:val="ru-RU"/>
              </w:rPr>
              <w:t>ных кредитов (заимствований), в случае, если исполнение гарантом государственных и муниципальных гарантий ведет к возни</w:t>
            </w:r>
            <w:r w:rsidRPr="00DB50D7">
              <w:rPr>
                <w:lang w:val="ru-RU"/>
              </w:rPr>
              <w:t>к</w:t>
            </w:r>
            <w:r w:rsidRPr="00DB50D7">
              <w:rPr>
                <w:lang w:val="ru-RU"/>
              </w:rPr>
              <w:t>новению права регрессного требования г</w:t>
            </w:r>
            <w:r w:rsidRPr="00DB50D7">
              <w:rPr>
                <w:lang w:val="ru-RU"/>
              </w:rPr>
              <w:t>а</w:t>
            </w:r>
            <w:r w:rsidRPr="00DB50D7">
              <w:rPr>
                <w:lang w:val="ru-RU"/>
              </w:rPr>
              <w:t>ранта к принципалу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-7 265 720,0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01 06 04 02 02 0000 820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59277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 xml:space="preserve">Исполнение государственных гарантий </w:t>
            </w:r>
            <w:r w:rsidR="00592779">
              <w:rPr>
                <w:lang w:val="ru-RU"/>
              </w:rPr>
              <w:t>субъекта</w:t>
            </w:r>
            <w:r w:rsidR="00592779" w:rsidRPr="00DB50D7">
              <w:rPr>
                <w:lang w:val="ru-RU"/>
              </w:rPr>
              <w:t xml:space="preserve"> Российской Федерации</w:t>
            </w:r>
            <w:r w:rsidRPr="00DB50D7">
              <w:rPr>
                <w:lang w:val="ru-RU"/>
              </w:rPr>
              <w:t xml:space="preserve"> в ин</w:t>
            </w:r>
            <w:r w:rsidRPr="00DB50D7">
              <w:rPr>
                <w:lang w:val="ru-RU"/>
              </w:rPr>
              <w:t>о</w:t>
            </w:r>
            <w:r w:rsidRPr="00DB50D7">
              <w:rPr>
                <w:lang w:val="ru-RU"/>
              </w:rPr>
              <w:t>странной валюте, предоставленных Росси</w:t>
            </w:r>
            <w:r w:rsidRPr="00DB50D7">
              <w:rPr>
                <w:lang w:val="ru-RU"/>
              </w:rPr>
              <w:t>й</w:t>
            </w:r>
            <w:r w:rsidRPr="00DB50D7">
              <w:rPr>
                <w:lang w:val="ru-RU"/>
              </w:rPr>
              <w:t>ской Федерации в рамках использования целевых иностранных кредитов (заимств</w:t>
            </w:r>
            <w:r w:rsidRPr="00DB50D7">
              <w:rPr>
                <w:lang w:val="ru-RU"/>
              </w:rPr>
              <w:t>о</w:t>
            </w:r>
            <w:r w:rsidRPr="00DB50D7">
              <w:rPr>
                <w:lang w:val="ru-RU"/>
              </w:rPr>
              <w:t xml:space="preserve">ваний), в случае, если исполнение гарантом государственных гарантий </w:t>
            </w:r>
            <w:r w:rsidR="00592779">
              <w:rPr>
                <w:lang w:val="ru-RU"/>
              </w:rPr>
              <w:t>субъекта</w:t>
            </w:r>
            <w:r w:rsidR="00592779" w:rsidRPr="00DB50D7">
              <w:rPr>
                <w:lang w:val="ru-RU"/>
              </w:rPr>
              <w:t xml:space="preserve"> Росси</w:t>
            </w:r>
            <w:r w:rsidR="00592779" w:rsidRPr="00DB50D7">
              <w:rPr>
                <w:lang w:val="ru-RU"/>
              </w:rPr>
              <w:t>й</w:t>
            </w:r>
            <w:r w:rsidR="00592779" w:rsidRPr="00DB50D7">
              <w:rPr>
                <w:lang w:val="ru-RU"/>
              </w:rPr>
              <w:t>ской Федерации</w:t>
            </w:r>
            <w:r w:rsidRPr="00DB50D7">
              <w:rPr>
                <w:lang w:val="ru-RU"/>
              </w:rPr>
              <w:t xml:space="preserve"> ведет к возникновению права регрессного требования гаранта к принципалу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-7 265 720,0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01 06 05 00 00 0000 000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Бюджетные кредиты, предоставленные внутри страны в валюте Российской Фед</w:t>
            </w:r>
            <w:r w:rsidRPr="00DB50D7">
              <w:rPr>
                <w:lang w:val="ru-RU"/>
              </w:rPr>
              <w:t>е</w:t>
            </w:r>
            <w:r w:rsidRPr="00DB50D7">
              <w:rPr>
                <w:lang w:val="ru-RU"/>
              </w:rPr>
              <w:t>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-9 682,4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01 06 05 00 00 0000 600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Возврат бюджетных кредитов, предоста</w:t>
            </w:r>
            <w:r w:rsidRPr="00DB50D7">
              <w:rPr>
                <w:lang w:val="ru-RU"/>
              </w:rPr>
              <w:t>в</w:t>
            </w:r>
            <w:r w:rsidRPr="00DB50D7">
              <w:rPr>
                <w:lang w:val="ru-RU"/>
              </w:rPr>
              <w:t>ленных внутри страны в валюте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317,6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01 06 05 01 00 0000 600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Возврат бюджетных кредитов, предоста</w:t>
            </w:r>
            <w:r w:rsidRPr="00DB50D7">
              <w:rPr>
                <w:lang w:val="ru-RU"/>
              </w:rPr>
              <w:t>в</w:t>
            </w:r>
            <w:r w:rsidRPr="00DB50D7">
              <w:rPr>
                <w:lang w:val="ru-RU"/>
              </w:rPr>
              <w:t>ленных юридическим лицам в валюте Ро</w:t>
            </w:r>
            <w:r w:rsidRPr="00DB50D7">
              <w:rPr>
                <w:lang w:val="ru-RU"/>
              </w:rPr>
              <w:t>с</w:t>
            </w:r>
            <w:r w:rsidRPr="00DB50D7">
              <w:rPr>
                <w:lang w:val="ru-RU"/>
              </w:rPr>
              <w:t>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317,6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01 06 05 01 02 0000 640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Возврат бюджетных кредитов, предоста</w:t>
            </w:r>
            <w:r w:rsidRPr="00DB50D7">
              <w:rPr>
                <w:lang w:val="ru-RU"/>
              </w:rPr>
              <w:t>в</w:t>
            </w:r>
            <w:r w:rsidRPr="00DB50D7">
              <w:rPr>
                <w:lang w:val="ru-RU"/>
              </w:rPr>
              <w:t xml:space="preserve">ленных юридическим лицам из  </w:t>
            </w:r>
            <w:r w:rsidR="00AE1DCD" w:rsidRPr="00DB50D7">
              <w:rPr>
                <w:lang w:val="ru-RU"/>
              </w:rPr>
              <w:t>бюджет</w:t>
            </w:r>
            <w:r w:rsidR="00AE1DCD">
              <w:rPr>
                <w:lang w:val="ru-RU"/>
              </w:rPr>
              <w:t>ов субъектов</w:t>
            </w:r>
            <w:r w:rsidR="00AE1DCD" w:rsidRPr="00DB50D7">
              <w:rPr>
                <w:lang w:val="ru-RU"/>
              </w:rPr>
              <w:t xml:space="preserve"> Российской Федерации</w:t>
            </w:r>
            <w:r w:rsidRPr="00DB50D7">
              <w:rPr>
                <w:lang w:val="ru-RU"/>
              </w:rPr>
              <w:t xml:space="preserve"> в валюте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317,6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01 06 05 00 00 0000 500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both"/>
            </w:pPr>
            <w:r w:rsidRPr="00DB50D7"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spacing w:after="120"/>
              <w:jc w:val="right"/>
            </w:pPr>
            <w:r w:rsidRPr="00DB50D7">
              <w:t>-</w:t>
            </w:r>
            <w:r w:rsidRPr="00DB50D7">
              <w:rPr>
                <w:lang w:val="ru-RU"/>
              </w:rPr>
              <w:t>10 000</w:t>
            </w:r>
            <w:r w:rsidRPr="00DB50D7">
              <w:t>,0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01 06 05 02 00 0000 500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both"/>
            </w:pPr>
            <w:r w:rsidRPr="00DB50D7">
              <w:t>Предоставление  бюджетных кредитов  другим бюджетам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spacing w:after="120"/>
              <w:jc w:val="right"/>
            </w:pPr>
            <w:r w:rsidRPr="00DB50D7">
              <w:t>-</w:t>
            </w:r>
            <w:r w:rsidRPr="00DB50D7">
              <w:rPr>
                <w:lang w:val="ru-RU"/>
              </w:rPr>
              <w:t>10 000</w:t>
            </w:r>
            <w:r w:rsidRPr="00DB50D7">
              <w:t>,0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01 06 05 02 02 0000 540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both"/>
            </w:pPr>
            <w:r w:rsidRPr="00DB50D7">
              <w:t xml:space="preserve">Предоставление  бюджетных кредитов  другим бюджетам бюджетной системы Российской Федерации из </w:t>
            </w:r>
            <w:r w:rsidR="00AE1DCD" w:rsidRPr="00DB50D7">
              <w:rPr>
                <w:lang w:val="ru-RU"/>
              </w:rPr>
              <w:t>бюджет</w:t>
            </w:r>
            <w:r w:rsidR="00AE1DCD">
              <w:rPr>
                <w:lang w:val="ru-RU"/>
              </w:rPr>
              <w:t>ов суб</w:t>
            </w:r>
            <w:r w:rsidR="00AE1DCD">
              <w:rPr>
                <w:lang w:val="ru-RU"/>
              </w:rPr>
              <w:t>ъ</w:t>
            </w:r>
            <w:r w:rsidR="00AE1DCD">
              <w:rPr>
                <w:lang w:val="ru-RU"/>
              </w:rPr>
              <w:t>ектов</w:t>
            </w:r>
            <w:r w:rsidR="00AE1DCD" w:rsidRPr="00DB50D7">
              <w:rPr>
                <w:lang w:val="ru-RU"/>
              </w:rPr>
              <w:t xml:space="preserve"> Российской Федерации</w:t>
            </w:r>
            <w:r w:rsidRPr="00DB50D7">
              <w:t xml:space="preserve"> в валюте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spacing w:after="120"/>
              <w:jc w:val="right"/>
            </w:pPr>
            <w:r w:rsidRPr="00DB50D7">
              <w:t>-</w:t>
            </w:r>
            <w:r w:rsidRPr="00DB50D7">
              <w:rPr>
                <w:lang w:val="ru-RU"/>
              </w:rPr>
              <w:t>10 000</w:t>
            </w:r>
            <w:r w:rsidRPr="00DB50D7">
              <w:t>,0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01 06 08 00 00 0000 000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Прочие бюджетные кредиты (ссуды), пр</w:t>
            </w:r>
            <w:r w:rsidRPr="00DB50D7">
              <w:rPr>
                <w:lang w:val="ru-RU"/>
              </w:rPr>
              <w:t>е</w:t>
            </w:r>
            <w:r w:rsidRPr="00DB50D7">
              <w:rPr>
                <w:lang w:val="ru-RU"/>
              </w:rPr>
              <w:t>доставленные внутри страны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autoSpaceDE w:val="0"/>
              <w:autoSpaceDN w:val="0"/>
              <w:adjustRightInd w:val="0"/>
              <w:spacing w:after="120"/>
              <w:jc w:val="right"/>
              <w:rPr>
                <w:rFonts w:eastAsia="Calibri"/>
                <w:lang w:val="ru-RU" w:eastAsia="en-US"/>
              </w:rPr>
            </w:pPr>
            <w:r w:rsidRPr="00DB50D7">
              <w:rPr>
                <w:rFonts w:eastAsia="Calibri"/>
                <w:lang w:val="ru-RU" w:eastAsia="en-US"/>
              </w:rPr>
              <w:t>29 140 720,0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lastRenderedPageBreak/>
              <w:t>01 06 08 00 00 0000 600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autoSpaceDE w:val="0"/>
              <w:autoSpaceDN w:val="0"/>
              <w:adjustRightInd w:val="0"/>
              <w:spacing w:after="120"/>
              <w:jc w:val="right"/>
              <w:rPr>
                <w:rFonts w:eastAsia="Calibri"/>
                <w:lang w:val="ru-RU" w:eastAsia="en-US"/>
              </w:rPr>
            </w:pPr>
            <w:r w:rsidRPr="00DB50D7">
              <w:rPr>
                <w:rFonts w:eastAsia="Calibri"/>
                <w:lang w:val="ru-RU" w:eastAsia="en-US"/>
              </w:rPr>
              <w:t>29 140 720,0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center"/>
            </w:pPr>
            <w:r w:rsidRPr="00DB50D7">
              <w:t>01 06 08 00 02 0000 640</w:t>
            </w:r>
          </w:p>
        </w:tc>
        <w:tc>
          <w:tcPr>
            <w:tcW w:w="4820" w:type="dxa"/>
            <w:shd w:val="clear" w:color="auto" w:fill="auto"/>
          </w:tcPr>
          <w:p w:rsidR="00DB50D7" w:rsidRPr="00DB50D7" w:rsidRDefault="00DB50D7" w:rsidP="00AE1DCD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 xml:space="preserve">Возврат прочих бюджетных кредитов (ссуд), предоставленных </w:t>
            </w:r>
            <w:r w:rsidR="00AE1DCD" w:rsidRPr="00DB50D7">
              <w:rPr>
                <w:lang w:val="ru-RU"/>
              </w:rPr>
              <w:t>бюджет</w:t>
            </w:r>
            <w:r w:rsidR="00AE1DCD">
              <w:rPr>
                <w:lang w:val="ru-RU"/>
              </w:rPr>
              <w:t>ами суб</w:t>
            </w:r>
            <w:r w:rsidR="00AE1DCD">
              <w:rPr>
                <w:lang w:val="ru-RU"/>
              </w:rPr>
              <w:t>ъ</w:t>
            </w:r>
            <w:r w:rsidR="00AE1DCD">
              <w:rPr>
                <w:lang w:val="ru-RU"/>
              </w:rPr>
              <w:t>ектов</w:t>
            </w:r>
            <w:r w:rsidR="00AE1DCD" w:rsidRPr="00DB50D7">
              <w:rPr>
                <w:lang w:val="ru-RU"/>
              </w:rPr>
              <w:t xml:space="preserve"> Российской Федерации</w:t>
            </w:r>
            <w:r w:rsidRPr="00DB50D7">
              <w:rPr>
                <w:lang w:val="ru-RU"/>
              </w:rPr>
              <w:t xml:space="preserve"> внутри страны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autoSpaceDE w:val="0"/>
              <w:autoSpaceDN w:val="0"/>
              <w:adjustRightInd w:val="0"/>
              <w:spacing w:after="120"/>
              <w:jc w:val="right"/>
              <w:rPr>
                <w:rFonts w:eastAsia="Calibri"/>
                <w:lang w:val="ru-RU" w:eastAsia="en-US"/>
              </w:rPr>
            </w:pPr>
            <w:r w:rsidRPr="00DB50D7">
              <w:rPr>
                <w:rFonts w:eastAsia="Calibri"/>
                <w:lang w:val="ru-RU" w:eastAsia="en-US"/>
              </w:rPr>
              <w:t>29 140 720,0</w:t>
            </w:r>
          </w:p>
        </w:tc>
      </w:tr>
      <w:tr w:rsidR="00DB50D7" w:rsidRPr="00DB50D7" w:rsidTr="00E47F99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</w:pPr>
            <w:r w:rsidRPr="00DB50D7">
              <w:t>Всего источников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B50D7" w:rsidRPr="00DB50D7" w:rsidRDefault="00DB50D7" w:rsidP="00E47F99">
            <w:pPr>
              <w:spacing w:after="120"/>
              <w:jc w:val="both"/>
              <w:rPr>
                <w:lang w:val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B50D7" w:rsidRPr="00DB50D7" w:rsidRDefault="00DB50D7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17 666 069,9</w:t>
            </w:r>
          </w:p>
        </w:tc>
      </w:tr>
    </w:tbl>
    <w:p w:rsidR="00DB50D7" w:rsidRPr="00E96F4D" w:rsidRDefault="00DB50D7" w:rsidP="00DB50D7">
      <w:pPr>
        <w:jc w:val="center"/>
      </w:pPr>
      <w:r w:rsidRPr="00E96F4D">
        <w:rPr>
          <w:lang w:val="ru-RU"/>
        </w:rPr>
        <w:t xml:space="preserve">                                  </w:t>
      </w:r>
    </w:p>
    <w:p w:rsidR="00DB50D7" w:rsidRPr="00E96F4D" w:rsidRDefault="00DB50D7" w:rsidP="00DB50D7">
      <w:pPr>
        <w:jc w:val="right"/>
        <w:rPr>
          <w:sz w:val="28"/>
          <w:szCs w:val="28"/>
          <w:lang w:val="ru-RU"/>
        </w:rPr>
      </w:pPr>
      <w:r w:rsidRPr="00E96F4D">
        <w:t>Таблица 2</w:t>
      </w:r>
    </w:p>
    <w:p w:rsidR="00DB50D7" w:rsidRPr="00E96F4D" w:rsidRDefault="00DB50D7" w:rsidP="00DB50D7">
      <w:pPr>
        <w:jc w:val="center"/>
        <w:rPr>
          <w:sz w:val="28"/>
          <w:szCs w:val="28"/>
          <w:lang w:val="ru-RU"/>
        </w:rPr>
      </w:pPr>
    </w:p>
    <w:p w:rsidR="00DB50D7" w:rsidRPr="00E96F4D" w:rsidRDefault="00DB50D7" w:rsidP="00DB50D7">
      <w:pPr>
        <w:jc w:val="center"/>
        <w:rPr>
          <w:sz w:val="28"/>
          <w:szCs w:val="28"/>
        </w:rPr>
      </w:pPr>
      <w:r w:rsidRPr="00E96F4D">
        <w:rPr>
          <w:sz w:val="28"/>
          <w:szCs w:val="28"/>
        </w:rPr>
        <w:t xml:space="preserve">Источники </w:t>
      </w:r>
    </w:p>
    <w:p w:rsidR="00DB50D7" w:rsidRPr="00E96F4D" w:rsidRDefault="00DB50D7" w:rsidP="00DB50D7">
      <w:pPr>
        <w:jc w:val="center"/>
        <w:rPr>
          <w:sz w:val="28"/>
          <w:szCs w:val="28"/>
        </w:rPr>
      </w:pPr>
      <w:r w:rsidRPr="00E96F4D">
        <w:rPr>
          <w:sz w:val="28"/>
          <w:szCs w:val="28"/>
        </w:rPr>
        <w:t>финансирования дефицита бюджета Республики Татарстан</w:t>
      </w:r>
    </w:p>
    <w:p w:rsidR="00DB50D7" w:rsidRPr="00E96F4D" w:rsidRDefault="00DB50D7" w:rsidP="00DB50D7">
      <w:pPr>
        <w:jc w:val="center"/>
        <w:rPr>
          <w:sz w:val="28"/>
          <w:szCs w:val="28"/>
          <w:lang w:val="ru-RU"/>
        </w:rPr>
      </w:pPr>
      <w:r w:rsidRPr="00E96F4D">
        <w:rPr>
          <w:sz w:val="28"/>
          <w:szCs w:val="28"/>
        </w:rPr>
        <w:t xml:space="preserve">на </w:t>
      </w:r>
      <w:r w:rsidRPr="00E96F4D">
        <w:rPr>
          <w:sz w:val="28"/>
          <w:szCs w:val="28"/>
          <w:lang w:val="ru-RU"/>
        </w:rPr>
        <w:t>плановый период 2016 и 2017 годов</w:t>
      </w:r>
    </w:p>
    <w:p w:rsidR="00DB50D7" w:rsidRPr="00E96F4D" w:rsidRDefault="00DB50D7" w:rsidP="00DB50D7">
      <w:pPr>
        <w:jc w:val="center"/>
        <w:rPr>
          <w:sz w:val="28"/>
          <w:szCs w:val="28"/>
          <w:lang w:val="ru-RU"/>
        </w:rPr>
      </w:pPr>
    </w:p>
    <w:p w:rsidR="00DB50D7" w:rsidRPr="00E96F4D" w:rsidRDefault="00DB50D7" w:rsidP="00DB50D7">
      <w:pPr>
        <w:jc w:val="center"/>
      </w:pPr>
      <w:r w:rsidRPr="00E96F4D">
        <w:rPr>
          <w:lang w:val="ru-RU"/>
        </w:rPr>
        <w:t xml:space="preserve">                                                                                                                                                </w:t>
      </w:r>
      <w:r w:rsidRPr="00E96F4D">
        <w:t>(тыс. рублей)</w:t>
      </w:r>
    </w:p>
    <w:tbl>
      <w:tblPr>
        <w:tblW w:w="10206" w:type="dxa"/>
        <w:tblInd w:w="108" w:type="dxa"/>
        <w:tblLook w:val="04A0"/>
      </w:tblPr>
      <w:tblGrid>
        <w:gridCol w:w="2694"/>
        <w:gridCol w:w="4110"/>
        <w:gridCol w:w="1701"/>
        <w:gridCol w:w="1701"/>
      </w:tblGrid>
      <w:tr w:rsidR="00DB50D7" w:rsidRPr="00DB50D7" w:rsidTr="00E47F99">
        <w:trPr>
          <w:cantSplit/>
          <w:trHeight w:val="291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D7" w:rsidRPr="00DB50D7" w:rsidRDefault="00DB50D7" w:rsidP="00E47F99">
            <w:pPr>
              <w:jc w:val="center"/>
            </w:pPr>
            <w:r w:rsidRPr="00DB50D7">
              <w:t>Код показателя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D7" w:rsidRPr="00DB50D7" w:rsidRDefault="00DB50D7" w:rsidP="00E47F99">
            <w:pPr>
              <w:jc w:val="center"/>
            </w:pPr>
            <w:r w:rsidRPr="00DB50D7">
              <w:t>Наименование показателя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D7" w:rsidRPr="00DB50D7" w:rsidRDefault="00DB50D7" w:rsidP="00E47F99">
            <w:pPr>
              <w:jc w:val="center"/>
              <w:rPr>
                <w:lang w:val="ru-RU"/>
              </w:rPr>
            </w:pPr>
            <w:r w:rsidRPr="00DB50D7">
              <w:rPr>
                <w:lang w:val="ru-RU"/>
              </w:rPr>
              <w:t>Сумма</w:t>
            </w:r>
          </w:p>
        </w:tc>
      </w:tr>
      <w:tr w:rsidR="00DB50D7" w:rsidRPr="00DB50D7" w:rsidTr="00E47F99">
        <w:trPr>
          <w:cantSplit/>
          <w:trHeight w:val="281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D7" w:rsidRPr="00DB50D7" w:rsidRDefault="00DB50D7" w:rsidP="00E47F99">
            <w:pPr>
              <w:jc w:val="center"/>
              <w:rPr>
                <w:lang w:val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D7" w:rsidRPr="00DB50D7" w:rsidRDefault="00DB50D7" w:rsidP="00E47F9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D7" w:rsidRPr="00DB50D7" w:rsidRDefault="00DB50D7" w:rsidP="00E47F99">
            <w:pPr>
              <w:jc w:val="center"/>
              <w:rPr>
                <w:lang w:val="ru-RU"/>
              </w:rPr>
            </w:pPr>
            <w:r w:rsidRPr="00DB50D7">
              <w:rPr>
                <w:lang w:val="ru-RU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D7" w:rsidRPr="00DB50D7" w:rsidRDefault="00DB50D7" w:rsidP="00E47F99">
            <w:pPr>
              <w:jc w:val="center"/>
              <w:rPr>
                <w:lang w:val="ru-RU"/>
              </w:rPr>
            </w:pPr>
            <w:r w:rsidRPr="00DB50D7">
              <w:rPr>
                <w:lang w:val="ru-RU"/>
              </w:rPr>
              <w:t>2017 год</w:t>
            </w:r>
          </w:p>
        </w:tc>
      </w:tr>
      <w:tr w:rsidR="002A756A" w:rsidRPr="00DB50D7" w:rsidTr="00DB50D7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2A756A" w:rsidRPr="00DB50D7" w:rsidRDefault="002A756A" w:rsidP="00DB50D7">
            <w:pPr>
              <w:spacing w:after="120"/>
              <w:jc w:val="center"/>
            </w:pPr>
            <w:r w:rsidRPr="00DB50D7">
              <w:t>01 00 00 00 00 0000 000</w:t>
            </w:r>
          </w:p>
        </w:tc>
        <w:tc>
          <w:tcPr>
            <w:tcW w:w="4110" w:type="dxa"/>
            <w:shd w:val="clear" w:color="auto" w:fill="auto"/>
          </w:tcPr>
          <w:p w:rsidR="002A756A" w:rsidRPr="00DB50D7" w:rsidRDefault="002A756A" w:rsidP="002A756A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Источники внутреннего финансир</w:t>
            </w:r>
            <w:r w:rsidRPr="00DB50D7">
              <w:rPr>
                <w:lang w:val="ru-RU"/>
              </w:rPr>
              <w:t>о</w:t>
            </w:r>
            <w:r w:rsidRPr="00DB50D7">
              <w:rPr>
                <w:lang w:val="ru-RU"/>
              </w:rPr>
              <w:t>вания дефицитов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</w:pPr>
            <w:r w:rsidRPr="00DB50D7">
              <w:t>8 609 671,7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</w:pPr>
            <w:r w:rsidRPr="00DB50D7">
              <w:t>14 338 946,4</w:t>
            </w:r>
          </w:p>
        </w:tc>
      </w:tr>
      <w:tr w:rsidR="002A756A" w:rsidRPr="00DB50D7" w:rsidTr="00DB50D7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2A756A" w:rsidRPr="00DB50D7" w:rsidRDefault="002A756A" w:rsidP="00DB50D7">
            <w:pPr>
              <w:spacing w:after="120"/>
              <w:jc w:val="center"/>
            </w:pPr>
            <w:r w:rsidRPr="00DB50D7">
              <w:t>01 03 00 00 00 0000 000</w:t>
            </w:r>
          </w:p>
        </w:tc>
        <w:tc>
          <w:tcPr>
            <w:tcW w:w="4110" w:type="dxa"/>
            <w:shd w:val="clear" w:color="auto" w:fill="auto"/>
          </w:tcPr>
          <w:p w:rsidR="002A756A" w:rsidRPr="00DB50D7" w:rsidRDefault="002A756A" w:rsidP="002A756A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Бюджетные кредиты от других бю</w:t>
            </w:r>
            <w:r w:rsidRPr="00DB50D7">
              <w:rPr>
                <w:lang w:val="ru-RU"/>
              </w:rPr>
              <w:t>д</w:t>
            </w:r>
            <w:r w:rsidRPr="00DB50D7">
              <w:rPr>
                <w:lang w:val="ru-RU"/>
              </w:rPr>
              <w:t>жетов бюджетной системы Росси</w:t>
            </w:r>
            <w:r w:rsidRPr="00DB50D7">
              <w:rPr>
                <w:lang w:val="ru-RU"/>
              </w:rPr>
              <w:t>й</w:t>
            </w:r>
            <w:r w:rsidRPr="00DB50D7">
              <w:rPr>
                <w:lang w:val="ru-RU"/>
              </w:rPr>
              <w:t>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</w:pPr>
            <w:r w:rsidRPr="00DB50D7">
              <w:t>8 100 000,0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</w:pPr>
            <w:r w:rsidRPr="00DB50D7">
              <w:t>13 800 000,0</w:t>
            </w:r>
          </w:p>
        </w:tc>
      </w:tr>
      <w:tr w:rsidR="002A756A" w:rsidRPr="00DB50D7" w:rsidTr="00DB50D7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2A756A" w:rsidRPr="00DB50D7" w:rsidRDefault="002A756A" w:rsidP="00DB50D7">
            <w:pPr>
              <w:spacing w:after="120"/>
              <w:jc w:val="center"/>
            </w:pPr>
            <w:r w:rsidRPr="00DB50D7">
              <w:t>01 03 01 00 00 0000 000</w:t>
            </w:r>
          </w:p>
        </w:tc>
        <w:tc>
          <w:tcPr>
            <w:tcW w:w="4110" w:type="dxa"/>
            <w:shd w:val="clear" w:color="auto" w:fill="auto"/>
          </w:tcPr>
          <w:p w:rsidR="002A756A" w:rsidRPr="00DB50D7" w:rsidRDefault="002A756A" w:rsidP="002A756A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Бюджетные кредиты от других бю</w:t>
            </w:r>
            <w:r w:rsidRPr="00DB50D7">
              <w:rPr>
                <w:lang w:val="ru-RU"/>
              </w:rPr>
              <w:t>д</w:t>
            </w:r>
            <w:r w:rsidRPr="00DB50D7">
              <w:rPr>
                <w:lang w:val="ru-RU"/>
              </w:rPr>
              <w:t>жетов бюджетной системы Росси</w:t>
            </w:r>
            <w:r w:rsidRPr="00DB50D7">
              <w:rPr>
                <w:lang w:val="ru-RU"/>
              </w:rPr>
              <w:t>й</w:t>
            </w:r>
            <w:r w:rsidRPr="00DB50D7">
              <w:rPr>
                <w:lang w:val="ru-RU"/>
              </w:rPr>
              <w:t>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</w:pPr>
            <w:r w:rsidRPr="00DB50D7">
              <w:t>8 100 000,0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</w:pPr>
            <w:r w:rsidRPr="00DB50D7">
              <w:t>13 800 000,0</w:t>
            </w:r>
          </w:p>
        </w:tc>
      </w:tr>
      <w:tr w:rsidR="002A756A" w:rsidRPr="00DB50D7" w:rsidTr="00DB50D7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2A756A" w:rsidRPr="00DB50D7" w:rsidRDefault="002A756A" w:rsidP="00DB50D7">
            <w:pPr>
              <w:spacing w:after="120"/>
              <w:jc w:val="center"/>
            </w:pPr>
            <w:r w:rsidRPr="00DB50D7">
              <w:t>01 03 01 00 00 0000 700</w:t>
            </w:r>
          </w:p>
        </w:tc>
        <w:tc>
          <w:tcPr>
            <w:tcW w:w="4110" w:type="dxa"/>
            <w:shd w:val="clear" w:color="auto" w:fill="auto"/>
          </w:tcPr>
          <w:p w:rsidR="002A756A" w:rsidRPr="00DB50D7" w:rsidRDefault="002A756A" w:rsidP="002A756A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Получение бюджетных кредитов от других бюджетов бюджетной сист</w:t>
            </w:r>
            <w:r w:rsidRPr="00DB50D7">
              <w:rPr>
                <w:lang w:val="ru-RU"/>
              </w:rPr>
              <w:t>е</w:t>
            </w:r>
            <w:r w:rsidRPr="00DB50D7">
              <w:rPr>
                <w:lang w:val="ru-RU"/>
              </w:rPr>
              <w:t>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140 113 677,0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151 280 000,0</w:t>
            </w:r>
          </w:p>
        </w:tc>
      </w:tr>
      <w:tr w:rsidR="002A756A" w:rsidRPr="00DB50D7" w:rsidTr="00DB50D7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2A756A" w:rsidRPr="00DB50D7" w:rsidRDefault="002A756A" w:rsidP="00DB50D7">
            <w:pPr>
              <w:spacing w:after="120"/>
              <w:jc w:val="center"/>
            </w:pPr>
            <w:r w:rsidRPr="00DB50D7">
              <w:t>01 03 01 00 02 0000 710</w:t>
            </w:r>
          </w:p>
        </w:tc>
        <w:tc>
          <w:tcPr>
            <w:tcW w:w="4110" w:type="dxa"/>
            <w:shd w:val="clear" w:color="auto" w:fill="auto"/>
          </w:tcPr>
          <w:p w:rsidR="002A756A" w:rsidRPr="00DB50D7" w:rsidRDefault="002A756A" w:rsidP="002A756A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Получение кредитов от других бю</w:t>
            </w:r>
            <w:r w:rsidRPr="00DB50D7">
              <w:rPr>
                <w:lang w:val="ru-RU"/>
              </w:rPr>
              <w:t>д</w:t>
            </w:r>
            <w:r w:rsidRPr="00DB50D7">
              <w:rPr>
                <w:lang w:val="ru-RU"/>
              </w:rPr>
              <w:t>жетов бюджетной системы Росси</w:t>
            </w:r>
            <w:r w:rsidRPr="00DB50D7">
              <w:rPr>
                <w:lang w:val="ru-RU"/>
              </w:rPr>
              <w:t>й</w:t>
            </w:r>
            <w:r w:rsidRPr="00DB50D7">
              <w:rPr>
                <w:lang w:val="ru-RU"/>
              </w:rPr>
              <w:t>ской Федерации бюджет</w:t>
            </w:r>
            <w:r>
              <w:rPr>
                <w:lang w:val="ru-RU"/>
              </w:rPr>
              <w:t>а</w:t>
            </w:r>
            <w:r w:rsidRPr="00DB50D7">
              <w:rPr>
                <w:lang w:val="ru-RU"/>
              </w:rPr>
              <w:t>м</w:t>
            </w:r>
            <w:r>
              <w:rPr>
                <w:lang w:val="ru-RU"/>
              </w:rPr>
              <w:t>и субъе</w:t>
            </w:r>
            <w:r>
              <w:rPr>
                <w:lang w:val="ru-RU"/>
              </w:rPr>
              <w:t>к</w:t>
            </w:r>
            <w:r>
              <w:rPr>
                <w:lang w:val="ru-RU"/>
              </w:rPr>
              <w:t>тов</w:t>
            </w:r>
            <w:r w:rsidRPr="00DB50D7">
              <w:rPr>
                <w:lang w:val="ru-RU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</w:pPr>
            <w:r w:rsidRPr="00DB50D7">
              <w:rPr>
                <w:lang w:val="ru-RU"/>
              </w:rPr>
              <w:t>140 113 677,0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</w:pPr>
            <w:r w:rsidRPr="00DB50D7">
              <w:rPr>
                <w:lang w:val="ru-RU"/>
              </w:rPr>
              <w:t>151 280 000,0</w:t>
            </w:r>
          </w:p>
        </w:tc>
      </w:tr>
      <w:tr w:rsidR="002A756A" w:rsidRPr="00DB50D7" w:rsidTr="00DB50D7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2A756A" w:rsidRPr="00DB50D7" w:rsidRDefault="002A756A" w:rsidP="00DB50D7">
            <w:pPr>
              <w:spacing w:after="120"/>
              <w:jc w:val="center"/>
            </w:pPr>
            <w:r w:rsidRPr="00DB50D7">
              <w:t>01 03 01 00 00 0000 800</w:t>
            </w:r>
          </w:p>
        </w:tc>
        <w:tc>
          <w:tcPr>
            <w:tcW w:w="4110" w:type="dxa"/>
            <w:shd w:val="clear" w:color="auto" w:fill="auto"/>
          </w:tcPr>
          <w:p w:rsidR="002A756A" w:rsidRPr="00DB50D7" w:rsidRDefault="002A756A" w:rsidP="002A756A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Погашение бюджетных кредитов, полученных от других бюджетов бюджетной системы Российской Ф</w:t>
            </w:r>
            <w:r w:rsidRPr="00DB50D7">
              <w:rPr>
                <w:lang w:val="ru-RU"/>
              </w:rPr>
              <w:t>е</w:t>
            </w:r>
            <w:r w:rsidRPr="00DB50D7">
              <w:rPr>
                <w:lang w:val="ru-RU"/>
              </w:rPr>
              <w:t>дерации в валюте Российской Фед</w:t>
            </w:r>
            <w:r w:rsidRPr="00DB50D7">
              <w:rPr>
                <w:lang w:val="ru-RU"/>
              </w:rPr>
              <w:t>е</w:t>
            </w:r>
            <w:r w:rsidRPr="00DB50D7">
              <w:rPr>
                <w:lang w:val="ru-RU"/>
              </w:rPr>
              <w:t>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t>-</w:t>
            </w:r>
            <w:r w:rsidRPr="00DB50D7">
              <w:rPr>
                <w:lang w:val="ru-RU"/>
              </w:rPr>
              <w:t>132 013 677,0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t>-</w:t>
            </w:r>
            <w:r w:rsidRPr="00DB50D7">
              <w:rPr>
                <w:lang w:val="ru-RU"/>
              </w:rPr>
              <w:t>137 480 000,0</w:t>
            </w:r>
          </w:p>
        </w:tc>
      </w:tr>
      <w:tr w:rsidR="002A756A" w:rsidRPr="00DB50D7" w:rsidTr="00DB50D7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2A756A" w:rsidRPr="00DB50D7" w:rsidRDefault="002A756A" w:rsidP="00DB50D7">
            <w:pPr>
              <w:spacing w:after="120"/>
              <w:jc w:val="center"/>
            </w:pPr>
            <w:r w:rsidRPr="00DB50D7">
              <w:t>01 03 01 00 02 0000 810</w:t>
            </w:r>
          </w:p>
        </w:tc>
        <w:tc>
          <w:tcPr>
            <w:tcW w:w="4110" w:type="dxa"/>
            <w:shd w:val="clear" w:color="auto" w:fill="auto"/>
          </w:tcPr>
          <w:p w:rsidR="002A756A" w:rsidRPr="00DB50D7" w:rsidRDefault="002A756A" w:rsidP="002A756A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Погашение бюджет</w:t>
            </w:r>
            <w:r>
              <w:rPr>
                <w:lang w:val="ru-RU"/>
              </w:rPr>
              <w:t>а</w:t>
            </w:r>
            <w:r w:rsidRPr="00DB50D7">
              <w:rPr>
                <w:lang w:val="ru-RU"/>
              </w:rPr>
              <w:t>м</w:t>
            </w:r>
            <w:r>
              <w:rPr>
                <w:lang w:val="ru-RU"/>
              </w:rPr>
              <w:t>и субъектов</w:t>
            </w:r>
            <w:r w:rsidRPr="00DB50D7">
              <w:rPr>
                <w:lang w:val="ru-RU"/>
              </w:rPr>
              <w:t xml:space="preserve"> Российской Федерации кредитов от других бюджетов бюджетной сист</w:t>
            </w:r>
            <w:r w:rsidRPr="00DB50D7">
              <w:rPr>
                <w:lang w:val="ru-RU"/>
              </w:rPr>
              <w:t>е</w:t>
            </w:r>
            <w:r w:rsidRPr="00DB50D7">
              <w:rPr>
                <w:lang w:val="ru-RU"/>
              </w:rPr>
              <w:t>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</w:pPr>
            <w:r w:rsidRPr="00DB50D7">
              <w:t>-</w:t>
            </w:r>
            <w:r w:rsidRPr="00DB50D7">
              <w:rPr>
                <w:lang w:val="ru-RU"/>
              </w:rPr>
              <w:t>132 013 677,0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</w:pPr>
            <w:r w:rsidRPr="00DB50D7">
              <w:t>-</w:t>
            </w:r>
            <w:r w:rsidRPr="00DB50D7">
              <w:rPr>
                <w:lang w:val="ru-RU"/>
              </w:rPr>
              <w:t>137 480 000,0</w:t>
            </w:r>
          </w:p>
        </w:tc>
      </w:tr>
      <w:tr w:rsidR="002A756A" w:rsidRPr="00DB50D7" w:rsidTr="00DB50D7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2A756A" w:rsidRPr="00DB50D7" w:rsidRDefault="002A756A" w:rsidP="00DB50D7">
            <w:pPr>
              <w:spacing w:after="120"/>
              <w:jc w:val="center"/>
            </w:pPr>
            <w:r w:rsidRPr="00DB50D7">
              <w:lastRenderedPageBreak/>
              <w:t>01 05 00 00 00 0000 000</w:t>
            </w:r>
          </w:p>
        </w:tc>
        <w:tc>
          <w:tcPr>
            <w:tcW w:w="4110" w:type="dxa"/>
            <w:shd w:val="clear" w:color="auto" w:fill="auto"/>
          </w:tcPr>
          <w:p w:rsidR="002A756A" w:rsidRPr="00DB50D7" w:rsidRDefault="002A756A" w:rsidP="002A756A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Изменение остатков средств на сч</w:t>
            </w:r>
            <w:r w:rsidRPr="00DB50D7">
              <w:rPr>
                <w:lang w:val="ru-RU"/>
              </w:rPr>
              <w:t>е</w:t>
            </w:r>
            <w:r w:rsidRPr="00DB50D7">
              <w:rPr>
                <w:lang w:val="ru-RU"/>
              </w:rPr>
              <w:t>тах по учету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</w:pPr>
            <w:r w:rsidRPr="00DB50D7">
              <w:t>504 671,7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</w:pPr>
            <w:r w:rsidRPr="00DB50D7">
              <w:t>533 946,4</w:t>
            </w:r>
          </w:p>
        </w:tc>
      </w:tr>
      <w:tr w:rsidR="002A756A" w:rsidRPr="00DB50D7" w:rsidTr="00DB50D7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2A756A" w:rsidRPr="00DB50D7" w:rsidRDefault="002A756A" w:rsidP="00DB50D7">
            <w:pPr>
              <w:spacing w:after="120"/>
              <w:jc w:val="center"/>
            </w:pPr>
            <w:r w:rsidRPr="00DB50D7">
              <w:t>01 05 00 00 00 0000 500</w:t>
            </w:r>
          </w:p>
        </w:tc>
        <w:tc>
          <w:tcPr>
            <w:tcW w:w="4110" w:type="dxa"/>
            <w:shd w:val="clear" w:color="auto" w:fill="auto"/>
          </w:tcPr>
          <w:p w:rsidR="002A756A" w:rsidRPr="00DB50D7" w:rsidRDefault="002A756A" w:rsidP="002A756A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Увеличение остатков средств бюдж</w:t>
            </w:r>
            <w:r w:rsidRPr="00DB50D7">
              <w:rPr>
                <w:lang w:val="ru-RU"/>
              </w:rPr>
              <w:t>е</w:t>
            </w:r>
            <w:r w:rsidRPr="00DB50D7">
              <w:rPr>
                <w:lang w:val="ru-RU"/>
              </w:rPr>
              <w:t>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t>-</w:t>
            </w:r>
            <w:r w:rsidRPr="00DB50D7">
              <w:rPr>
                <w:lang w:val="ru-RU"/>
              </w:rPr>
              <w:t>301 535 664,5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t>-</w:t>
            </w:r>
            <w:r w:rsidRPr="00DB50D7">
              <w:rPr>
                <w:lang w:val="ru-RU"/>
              </w:rPr>
              <w:t>318 944 246,3</w:t>
            </w:r>
          </w:p>
        </w:tc>
      </w:tr>
      <w:tr w:rsidR="002A756A" w:rsidRPr="00DB50D7" w:rsidTr="00DB50D7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2A756A" w:rsidRPr="00DB50D7" w:rsidRDefault="002A756A" w:rsidP="00DB50D7">
            <w:pPr>
              <w:spacing w:after="120"/>
              <w:jc w:val="center"/>
            </w:pPr>
            <w:r w:rsidRPr="00DB50D7">
              <w:t>01 05 02 00 00 0000 500</w:t>
            </w:r>
          </w:p>
        </w:tc>
        <w:tc>
          <w:tcPr>
            <w:tcW w:w="4110" w:type="dxa"/>
            <w:shd w:val="clear" w:color="auto" w:fill="auto"/>
          </w:tcPr>
          <w:p w:rsidR="002A756A" w:rsidRPr="00DB50D7" w:rsidRDefault="002A756A" w:rsidP="002A756A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</w:pPr>
            <w:r w:rsidRPr="00DB50D7">
              <w:t>-</w:t>
            </w:r>
            <w:r w:rsidRPr="00DB50D7">
              <w:rPr>
                <w:lang w:val="ru-RU"/>
              </w:rPr>
              <w:t>301 535 664,5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</w:pPr>
            <w:r w:rsidRPr="00DB50D7">
              <w:t>-</w:t>
            </w:r>
            <w:r w:rsidRPr="00DB50D7">
              <w:rPr>
                <w:lang w:val="ru-RU"/>
              </w:rPr>
              <w:t>318 944 246,3</w:t>
            </w:r>
          </w:p>
        </w:tc>
      </w:tr>
      <w:tr w:rsidR="002A756A" w:rsidRPr="00DB50D7" w:rsidTr="00DB50D7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2A756A" w:rsidRPr="00DB50D7" w:rsidRDefault="002A756A" w:rsidP="00DB50D7">
            <w:pPr>
              <w:spacing w:after="120"/>
              <w:jc w:val="center"/>
            </w:pPr>
            <w:r w:rsidRPr="00DB50D7">
              <w:t>01 05 02 01 00 0000 510</w:t>
            </w:r>
          </w:p>
        </w:tc>
        <w:tc>
          <w:tcPr>
            <w:tcW w:w="4110" w:type="dxa"/>
            <w:shd w:val="clear" w:color="auto" w:fill="auto"/>
          </w:tcPr>
          <w:p w:rsidR="002A756A" w:rsidRPr="00DB50D7" w:rsidRDefault="002A756A" w:rsidP="002A756A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Увеличение прочих остатков дене</w:t>
            </w:r>
            <w:r w:rsidRPr="00DB50D7">
              <w:rPr>
                <w:lang w:val="ru-RU"/>
              </w:rPr>
              <w:t>ж</w:t>
            </w:r>
            <w:r w:rsidRPr="00DB50D7">
              <w:rPr>
                <w:lang w:val="ru-RU"/>
              </w:rPr>
              <w:t>ных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</w:pPr>
            <w:r w:rsidRPr="00DB50D7">
              <w:t>-</w:t>
            </w:r>
            <w:r w:rsidRPr="00DB50D7">
              <w:rPr>
                <w:lang w:val="ru-RU"/>
              </w:rPr>
              <w:t>301 535 664,5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</w:pPr>
            <w:r w:rsidRPr="00DB50D7">
              <w:t>-</w:t>
            </w:r>
            <w:r w:rsidRPr="00DB50D7">
              <w:rPr>
                <w:lang w:val="ru-RU"/>
              </w:rPr>
              <w:t>318 944 246,3</w:t>
            </w:r>
          </w:p>
        </w:tc>
      </w:tr>
      <w:tr w:rsidR="002A756A" w:rsidRPr="00DB50D7" w:rsidTr="00DB50D7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2A756A" w:rsidRPr="00DB50D7" w:rsidRDefault="002A756A" w:rsidP="00DB50D7">
            <w:pPr>
              <w:spacing w:after="120"/>
              <w:jc w:val="center"/>
            </w:pPr>
            <w:r w:rsidRPr="00DB50D7">
              <w:t>01 05 02 01 02 0000 510</w:t>
            </w:r>
          </w:p>
        </w:tc>
        <w:tc>
          <w:tcPr>
            <w:tcW w:w="4110" w:type="dxa"/>
            <w:shd w:val="clear" w:color="auto" w:fill="auto"/>
          </w:tcPr>
          <w:p w:rsidR="002A756A" w:rsidRPr="00DB50D7" w:rsidRDefault="002A756A" w:rsidP="002A756A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Увеличение прочих остатков дене</w:t>
            </w:r>
            <w:r w:rsidRPr="00DB50D7">
              <w:rPr>
                <w:lang w:val="ru-RU"/>
              </w:rPr>
              <w:t>ж</w:t>
            </w:r>
            <w:r w:rsidRPr="00DB50D7">
              <w:rPr>
                <w:lang w:val="ru-RU"/>
              </w:rPr>
              <w:t>ных средств бюджет</w:t>
            </w:r>
            <w:r>
              <w:rPr>
                <w:lang w:val="ru-RU"/>
              </w:rPr>
              <w:t>ов субъектов</w:t>
            </w:r>
            <w:r w:rsidRPr="00DB50D7">
              <w:rPr>
                <w:lang w:val="ru-RU"/>
              </w:rPr>
              <w:t xml:space="preserve">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</w:pPr>
            <w:r w:rsidRPr="00DB50D7">
              <w:t>-</w:t>
            </w:r>
            <w:r w:rsidRPr="00DB50D7">
              <w:rPr>
                <w:lang w:val="ru-RU"/>
              </w:rPr>
              <w:t>301 535 664,5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</w:pPr>
            <w:r w:rsidRPr="00DB50D7">
              <w:t>-</w:t>
            </w:r>
            <w:r w:rsidRPr="00DB50D7">
              <w:rPr>
                <w:lang w:val="ru-RU"/>
              </w:rPr>
              <w:t>318 944 246,3</w:t>
            </w:r>
          </w:p>
        </w:tc>
      </w:tr>
      <w:tr w:rsidR="002A756A" w:rsidRPr="00DB50D7" w:rsidTr="00DB50D7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2A756A" w:rsidRPr="00DB50D7" w:rsidRDefault="002A756A" w:rsidP="00DB50D7">
            <w:pPr>
              <w:spacing w:after="120"/>
              <w:jc w:val="center"/>
            </w:pPr>
            <w:r w:rsidRPr="00DB50D7">
              <w:t>01 05 00 00 00 0000 600</w:t>
            </w:r>
          </w:p>
        </w:tc>
        <w:tc>
          <w:tcPr>
            <w:tcW w:w="4110" w:type="dxa"/>
            <w:shd w:val="clear" w:color="auto" w:fill="auto"/>
          </w:tcPr>
          <w:p w:rsidR="002A756A" w:rsidRPr="00DB50D7" w:rsidRDefault="002A756A" w:rsidP="002A756A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Уменьшение остатков средств бю</w:t>
            </w:r>
            <w:r w:rsidRPr="00DB50D7">
              <w:rPr>
                <w:lang w:val="ru-RU"/>
              </w:rPr>
              <w:t>д</w:t>
            </w:r>
            <w:r w:rsidRPr="00DB50D7">
              <w:rPr>
                <w:lang w:val="ru-RU"/>
              </w:rPr>
              <w:t>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302 040 336,2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319 478 192,7</w:t>
            </w:r>
          </w:p>
        </w:tc>
      </w:tr>
      <w:tr w:rsidR="002A756A" w:rsidRPr="00DB50D7" w:rsidTr="00DB50D7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2A756A" w:rsidRPr="00DB50D7" w:rsidRDefault="002A756A" w:rsidP="00DB50D7">
            <w:pPr>
              <w:spacing w:after="120"/>
              <w:jc w:val="center"/>
            </w:pPr>
            <w:r w:rsidRPr="00DB50D7">
              <w:t>01 05 02 00 00 0000 600</w:t>
            </w:r>
          </w:p>
        </w:tc>
        <w:tc>
          <w:tcPr>
            <w:tcW w:w="4110" w:type="dxa"/>
            <w:shd w:val="clear" w:color="auto" w:fill="auto"/>
          </w:tcPr>
          <w:p w:rsidR="002A756A" w:rsidRPr="00DB50D7" w:rsidRDefault="002A756A" w:rsidP="002A756A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</w:pPr>
            <w:r w:rsidRPr="00DB50D7">
              <w:rPr>
                <w:lang w:val="ru-RU"/>
              </w:rPr>
              <w:t>302 040 336,2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</w:pPr>
            <w:r w:rsidRPr="00DB50D7">
              <w:rPr>
                <w:lang w:val="ru-RU"/>
              </w:rPr>
              <w:t>319 478 192,7</w:t>
            </w:r>
          </w:p>
        </w:tc>
      </w:tr>
      <w:tr w:rsidR="002A756A" w:rsidRPr="00DB50D7" w:rsidTr="00DB50D7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2A756A" w:rsidRPr="00DB50D7" w:rsidRDefault="002A756A" w:rsidP="00DB50D7">
            <w:pPr>
              <w:spacing w:after="120"/>
              <w:jc w:val="center"/>
            </w:pPr>
            <w:r w:rsidRPr="00DB50D7">
              <w:t>01 05 02 01 00 0000 610</w:t>
            </w:r>
          </w:p>
        </w:tc>
        <w:tc>
          <w:tcPr>
            <w:tcW w:w="4110" w:type="dxa"/>
            <w:shd w:val="clear" w:color="auto" w:fill="auto"/>
          </w:tcPr>
          <w:p w:rsidR="002A756A" w:rsidRPr="00DB50D7" w:rsidRDefault="002A756A" w:rsidP="002A756A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Уменьшение прочих остатков дене</w:t>
            </w:r>
            <w:r w:rsidRPr="00DB50D7">
              <w:rPr>
                <w:lang w:val="ru-RU"/>
              </w:rPr>
              <w:t>ж</w:t>
            </w:r>
            <w:r w:rsidRPr="00DB50D7">
              <w:rPr>
                <w:lang w:val="ru-RU"/>
              </w:rPr>
              <w:t>ных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</w:pPr>
            <w:r w:rsidRPr="00DB50D7">
              <w:rPr>
                <w:lang w:val="ru-RU"/>
              </w:rPr>
              <w:t>302 040 336,2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</w:pPr>
            <w:r w:rsidRPr="00DB50D7">
              <w:rPr>
                <w:lang w:val="ru-RU"/>
              </w:rPr>
              <w:t>319 478 192,7</w:t>
            </w:r>
          </w:p>
        </w:tc>
      </w:tr>
      <w:tr w:rsidR="002A756A" w:rsidRPr="00DB50D7" w:rsidTr="00DB50D7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2A756A" w:rsidRPr="00DB50D7" w:rsidRDefault="002A756A" w:rsidP="00DB50D7">
            <w:pPr>
              <w:spacing w:after="120"/>
              <w:jc w:val="center"/>
            </w:pPr>
            <w:r w:rsidRPr="00DB50D7">
              <w:t>01 05 02 01 02 0000 610</w:t>
            </w:r>
          </w:p>
        </w:tc>
        <w:tc>
          <w:tcPr>
            <w:tcW w:w="4110" w:type="dxa"/>
            <w:shd w:val="clear" w:color="auto" w:fill="auto"/>
          </w:tcPr>
          <w:p w:rsidR="002A756A" w:rsidRPr="00DB50D7" w:rsidRDefault="002A756A" w:rsidP="002A756A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Уменьшение прочих остатков дене</w:t>
            </w:r>
            <w:r w:rsidRPr="00DB50D7">
              <w:rPr>
                <w:lang w:val="ru-RU"/>
              </w:rPr>
              <w:t>ж</w:t>
            </w:r>
            <w:r w:rsidRPr="00DB50D7">
              <w:rPr>
                <w:lang w:val="ru-RU"/>
              </w:rPr>
              <w:t>ных средств бюджет</w:t>
            </w:r>
            <w:r>
              <w:rPr>
                <w:lang w:val="ru-RU"/>
              </w:rPr>
              <w:t>ов субъектов</w:t>
            </w:r>
            <w:r w:rsidRPr="00DB50D7">
              <w:rPr>
                <w:lang w:val="ru-RU"/>
              </w:rPr>
              <w:t xml:space="preserve">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</w:pPr>
            <w:r w:rsidRPr="00DB50D7">
              <w:rPr>
                <w:lang w:val="ru-RU"/>
              </w:rPr>
              <w:t>302 040 336,2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</w:pPr>
            <w:r w:rsidRPr="00DB50D7">
              <w:rPr>
                <w:lang w:val="ru-RU"/>
              </w:rPr>
              <w:t>319 478 192,7</w:t>
            </w:r>
          </w:p>
        </w:tc>
      </w:tr>
      <w:tr w:rsidR="002A756A" w:rsidRPr="00DB50D7" w:rsidTr="00DB50D7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2A756A" w:rsidRPr="00DB50D7" w:rsidRDefault="002A756A" w:rsidP="00DB50D7">
            <w:pPr>
              <w:spacing w:after="120"/>
              <w:jc w:val="center"/>
            </w:pPr>
            <w:r w:rsidRPr="00DB50D7">
              <w:t>01 06 00 00 00 0000 000</w:t>
            </w:r>
          </w:p>
        </w:tc>
        <w:tc>
          <w:tcPr>
            <w:tcW w:w="4110" w:type="dxa"/>
            <w:shd w:val="clear" w:color="auto" w:fill="auto"/>
          </w:tcPr>
          <w:p w:rsidR="002A756A" w:rsidRPr="00DB50D7" w:rsidRDefault="002A756A" w:rsidP="002A756A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Иные источники внутреннего фина</w:t>
            </w:r>
            <w:r w:rsidRPr="00DB50D7">
              <w:rPr>
                <w:lang w:val="ru-RU"/>
              </w:rPr>
              <w:t>н</w:t>
            </w:r>
            <w:r w:rsidRPr="00DB50D7">
              <w:rPr>
                <w:lang w:val="ru-RU"/>
              </w:rPr>
              <w:t>сирования дефицитов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5 000,0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5 000,0</w:t>
            </w:r>
          </w:p>
        </w:tc>
      </w:tr>
      <w:tr w:rsidR="002A756A" w:rsidRPr="00DB50D7" w:rsidTr="00DB50D7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2A756A" w:rsidRPr="00DB50D7" w:rsidRDefault="002A756A" w:rsidP="00DB50D7">
            <w:pPr>
              <w:spacing w:after="120"/>
              <w:jc w:val="center"/>
            </w:pPr>
            <w:r w:rsidRPr="00DB50D7">
              <w:t>01 06 01 00 00 0000 000</w:t>
            </w:r>
          </w:p>
        </w:tc>
        <w:tc>
          <w:tcPr>
            <w:tcW w:w="4110" w:type="dxa"/>
            <w:shd w:val="clear" w:color="auto" w:fill="auto"/>
          </w:tcPr>
          <w:p w:rsidR="002A756A" w:rsidRPr="00DB50D7" w:rsidRDefault="002A756A" w:rsidP="002A756A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Акции и иные формы участия в кап</w:t>
            </w:r>
            <w:r w:rsidRPr="00DB50D7">
              <w:rPr>
                <w:lang w:val="ru-RU"/>
              </w:rPr>
              <w:t>и</w:t>
            </w:r>
            <w:r w:rsidRPr="00DB50D7">
              <w:rPr>
                <w:lang w:val="ru-RU"/>
              </w:rPr>
              <w:t>тале, находящиеся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5 000,0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5 000,0</w:t>
            </w:r>
          </w:p>
        </w:tc>
      </w:tr>
      <w:tr w:rsidR="002A756A" w:rsidRPr="00DB50D7" w:rsidTr="00DB50D7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2A756A" w:rsidRPr="00DB50D7" w:rsidRDefault="002A756A" w:rsidP="00DB50D7">
            <w:pPr>
              <w:spacing w:after="120"/>
              <w:jc w:val="center"/>
            </w:pPr>
            <w:r w:rsidRPr="00DB50D7">
              <w:t>01 06 01 00 00 0000 630</w:t>
            </w:r>
          </w:p>
        </w:tc>
        <w:tc>
          <w:tcPr>
            <w:tcW w:w="4110" w:type="dxa"/>
            <w:shd w:val="clear" w:color="auto" w:fill="auto"/>
          </w:tcPr>
          <w:p w:rsidR="002A756A" w:rsidRPr="00DB50D7" w:rsidRDefault="002A756A" w:rsidP="002A756A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Средства от продажи акций и иных форм участия в капитале, наход</w:t>
            </w:r>
            <w:r w:rsidRPr="00DB50D7">
              <w:rPr>
                <w:lang w:val="ru-RU"/>
              </w:rPr>
              <w:t>я</w:t>
            </w:r>
            <w:r w:rsidRPr="00DB50D7">
              <w:rPr>
                <w:lang w:val="ru-RU"/>
              </w:rPr>
              <w:t>щихся в государственной и муниц</w:t>
            </w:r>
            <w:r w:rsidRPr="00DB50D7">
              <w:rPr>
                <w:lang w:val="ru-RU"/>
              </w:rPr>
              <w:t>и</w:t>
            </w:r>
            <w:r w:rsidRPr="00DB50D7">
              <w:rPr>
                <w:lang w:val="ru-RU"/>
              </w:rPr>
              <w:t>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5 000,0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5 000,0</w:t>
            </w:r>
          </w:p>
        </w:tc>
      </w:tr>
      <w:tr w:rsidR="002A756A" w:rsidRPr="00DB50D7" w:rsidTr="00DB50D7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2A756A" w:rsidRPr="00DB50D7" w:rsidRDefault="002A756A" w:rsidP="00DB50D7">
            <w:pPr>
              <w:spacing w:after="120"/>
              <w:jc w:val="center"/>
            </w:pPr>
            <w:r w:rsidRPr="00DB50D7">
              <w:t>01 06 01 00 02 0000 630</w:t>
            </w:r>
          </w:p>
        </w:tc>
        <w:tc>
          <w:tcPr>
            <w:tcW w:w="4110" w:type="dxa"/>
            <w:shd w:val="clear" w:color="auto" w:fill="auto"/>
          </w:tcPr>
          <w:p w:rsidR="002A756A" w:rsidRPr="00DB50D7" w:rsidRDefault="002A756A" w:rsidP="002A756A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Средства от продажи акций и иных форм участия в капитале, наход</w:t>
            </w:r>
            <w:r w:rsidRPr="00DB50D7">
              <w:rPr>
                <w:lang w:val="ru-RU"/>
              </w:rPr>
              <w:t>я</w:t>
            </w:r>
            <w:r w:rsidRPr="00DB50D7">
              <w:rPr>
                <w:lang w:val="ru-RU"/>
              </w:rPr>
              <w:t xml:space="preserve">щихся в  собственности </w:t>
            </w:r>
            <w:r>
              <w:rPr>
                <w:lang w:val="ru-RU"/>
              </w:rPr>
              <w:t>субъектов</w:t>
            </w:r>
            <w:r w:rsidRPr="00DB50D7">
              <w:rPr>
                <w:lang w:val="ru-RU"/>
              </w:rPr>
              <w:t xml:space="preserve">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5 000,0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5 000,0</w:t>
            </w:r>
          </w:p>
        </w:tc>
      </w:tr>
      <w:tr w:rsidR="002A756A" w:rsidRPr="00DB50D7" w:rsidTr="00DB50D7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2A756A" w:rsidRPr="00DB50D7" w:rsidRDefault="002A756A" w:rsidP="00DB50D7">
            <w:pPr>
              <w:spacing w:after="120"/>
              <w:jc w:val="center"/>
            </w:pPr>
            <w:r w:rsidRPr="00DB50D7">
              <w:t>01 06 04 00 00 0000 000</w:t>
            </w:r>
          </w:p>
        </w:tc>
        <w:tc>
          <w:tcPr>
            <w:tcW w:w="4110" w:type="dxa"/>
            <w:shd w:val="clear" w:color="auto" w:fill="auto"/>
          </w:tcPr>
          <w:p w:rsidR="002A756A" w:rsidRPr="00DB50D7" w:rsidRDefault="002A756A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Исполнение государственных и м</w:t>
            </w:r>
            <w:r w:rsidRPr="00DB50D7">
              <w:rPr>
                <w:lang w:val="ru-RU"/>
              </w:rPr>
              <w:t>у</w:t>
            </w:r>
            <w:r w:rsidRPr="00DB50D7">
              <w:rPr>
                <w:lang w:val="ru-RU"/>
              </w:rPr>
              <w:t>ниципальных гарантий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-7 265 720,0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-7 265 720,0</w:t>
            </w:r>
          </w:p>
        </w:tc>
      </w:tr>
      <w:tr w:rsidR="002A756A" w:rsidRPr="00DB50D7" w:rsidTr="00DB50D7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2A756A" w:rsidRPr="00DB50D7" w:rsidRDefault="002A756A" w:rsidP="00DB50D7">
            <w:pPr>
              <w:spacing w:after="120"/>
              <w:jc w:val="center"/>
            </w:pPr>
            <w:r w:rsidRPr="00DB50D7">
              <w:t>01 06 04 02 00 0000 000</w:t>
            </w:r>
          </w:p>
        </w:tc>
        <w:tc>
          <w:tcPr>
            <w:tcW w:w="4110" w:type="dxa"/>
            <w:shd w:val="clear" w:color="auto" w:fill="auto"/>
          </w:tcPr>
          <w:p w:rsidR="002A756A" w:rsidRPr="00DB50D7" w:rsidRDefault="002A756A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Исполнение государственных и м</w:t>
            </w:r>
            <w:r w:rsidRPr="00DB50D7">
              <w:rPr>
                <w:lang w:val="ru-RU"/>
              </w:rPr>
              <w:t>у</w:t>
            </w:r>
            <w:r w:rsidRPr="00DB50D7">
              <w:rPr>
                <w:lang w:val="ru-RU"/>
              </w:rPr>
              <w:t>ниципальных гарантий в иностра</w:t>
            </w:r>
            <w:r w:rsidRPr="00DB50D7">
              <w:rPr>
                <w:lang w:val="ru-RU"/>
              </w:rPr>
              <w:t>н</w:t>
            </w:r>
            <w:r w:rsidRPr="00DB50D7">
              <w:rPr>
                <w:lang w:val="ru-RU"/>
              </w:rPr>
              <w:t>ной валюте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-7 265 720,0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-7 265 720,0</w:t>
            </w:r>
          </w:p>
        </w:tc>
      </w:tr>
      <w:tr w:rsidR="002A756A" w:rsidRPr="00DB50D7" w:rsidTr="00DB50D7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2A756A" w:rsidRPr="00DB50D7" w:rsidRDefault="002A756A" w:rsidP="00DB50D7">
            <w:pPr>
              <w:spacing w:after="120"/>
              <w:jc w:val="center"/>
            </w:pPr>
            <w:r w:rsidRPr="00DB50D7">
              <w:lastRenderedPageBreak/>
              <w:t>01 06 04 02 00 0000 800</w:t>
            </w:r>
          </w:p>
        </w:tc>
        <w:tc>
          <w:tcPr>
            <w:tcW w:w="4110" w:type="dxa"/>
            <w:shd w:val="clear" w:color="auto" w:fill="auto"/>
          </w:tcPr>
          <w:p w:rsidR="002A756A" w:rsidRPr="00DB50D7" w:rsidRDefault="002A756A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Исполнение государственных и м</w:t>
            </w:r>
            <w:r w:rsidRPr="00DB50D7">
              <w:rPr>
                <w:lang w:val="ru-RU"/>
              </w:rPr>
              <w:t>у</w:t>
            </w:r>
            <w:r w:rsidRPr="00DB50D7">
              <w:rPr>
                <w:lang w:val="ru-RU"/>
              </w:rPr>
              <w:t>ниципальных гарантий в иностра</w:t>
            </w:r>
            <w:r w:rsidRPr="00DB50D7">
              <w:rPr>
                <w:lang w:val="ru-RU"/>
              </w:rPr>
              <w:t>н</w:t>
            </w:r>
            <w:r w:rsidRPr="00DB50D7">
              <w:rPr>
                <w:lang w:val="ru-RU"/>
              </w:rPr>
              <w:t>ной валюте, предоставленных Ро</w:t>
            </w:r>
            <w:r w:rsidRPr="00DB50D7">
              <w:rPr>
                <w:lang w:val="ru-RU"/>
              </w:rPr>
              <w:t>с</w:t>
            </w:r>
            <w:r w:rsidRPr="00DB50D7">
              <w:rPr>
                <w:lang w:val="ru-RU"/>
              </w:rPr>
              <w:t>сийской Федерации в рамках испол</w:t>
            </w:r>
            <w:r w:rsidRPr="00DB50D7">
              <w:rPr>
                <w:lang w:val="ru-RU"/>
              </w:rPr>
              <w:t>ь</w:t>
            </w:r>
            <w:r w:rsidRPr="00DB50D7">
              <w:rPr>
                <w:lang w:val="ru-RU"/>
              </w:rPr>
              <w:t>зования целевых иностранных кред</w:t>
            </w:r>
            <w:r w:rsidRPr="00DB50D7">
              <w:rPr>
                <w:lang w:val="ru-RU"/>
              </w:rPr>
              <w:t>и</w:t>
            </w:r>
            <w:r w:rsidRPr="00DB50D7">
              <w:rPr>
                <w:lang w:val="ru-RU"/>
              </w:rPr>
              <w:t>тов (заимствований), в случае, если исполнение гарантом государстве</w:t>
            </w:r>
            <w:r w:rsidRPr="00DB50D7">
              <w:rPr>
                <w:lang w:val="ru-RU"/>
              </w:rPr>
              <w:t>н</w:t>
            </w:r>
            <w:r w:rsidRPr="00DB50D7">
              <w:rPr>
                <w:lang w:val="ru-RU"/>
              </w:rPr>
              <w:t>ных и муниципальных гарантий в</w:t>
            </w:r>
            <w:r w:rsidRPr="00DB50D7">
              <w:rPr>
                <w:lang w:val="ru-RU"/>
              </w:rPr>
              <w:t>е</w:t>
            </w:r>
            <w:r w:rsidRPr="00DB50D7">
              <w:rPr>
                <w:lang w:val="ru-RU"/>
              </w:rPr>
              <w:t>дет к возникновению права регрес</w:t>
            </w:r>
            <w:r w:rsidRPr="00DB50D7">
              <w:rPr>
                <w:lang w:val="ru-RU"/>
              </w:rPr>
              <w:t>с</w:t>
            </w:r>
            <w:r w:rsidRPr="00DB50D7">
              <w:rPr>
                <w:lang w:val="ru-RU"/>
              </w:rPr>
              <w:t>ного требования гаранта к принцип</w:t>
            </w:r>
            <w:r w:rsidRPr="00DB50D7">
              <w:rPr>
                <w:lang w:val="ru-RU"/>
              </w:rPr>
              <w:t>а</w:t>
            </w:r>
            <w:r w:rsidRPr="00DB50D7">
              <w:rPr>
                <w:lang w:val="ru-RU"/>
              </w:rPr>
              <w:t>лу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-7 265 720,0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-7 265 720,0</w:t>
            </w:r>
          </w:p>
        </w:tc>
      </w:tr>
      <w:tr w:rsidR="002A756A" w:rsidRPr="00DB50D7" w:rsidTr="00DB50D7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2A756A" w:rsidRPr="00DB50D7" w:rsidRDefault="002A756A" w:rsidP="00DB50D7">
            <w:pPr>
              <w:spacing w:after="120"/>
              <w:jc w:val="center"/>
            </w:pPr>
            <w:r w:rsidRPr="00DB50D7">
              <w:t>01 06 04 02 02 0000 820</w:t>
            </w:r>
          </w:p>
        </w:tc>
        <w:tc>
          <w:tcPr>
            <w:tcW w:w="4110" w:type="dxa"/>
            <w:shd w:val="clear" w:color="auto" w:fill="auto"/>
          </w:tcPr>
          <w:p w:rsidR="002A756A" w:rsidRPr="00DB50D7" w:rsidRDefault="001C5BA9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Исполнение государственных гара</w:t>
            </w:r>
            <w:r w:rsidRPr="00DB50D7">
              <w:rPr>
                <w:lang w:val="ru-RU"/>
              </w:rPr>
              <w:t>н</w:t>
            </w:r>
            <w:r w:rsidRPr="00DB50D7">
              <w:rPr>
                <w:lang w:val="ru-RU"/>
              </w:rPr>
              <w:t xml:space="preserve">тий </w:t>
            </w:r>
            <w:r>
              <w:rPr>
                <w:lang w:val="ru-RU"/>
              </w:rPr>
              <w:t>субъекта</w:t>
            </w:r>
            <w:r w:rsidRPr="00DB50D7">
              <w:rPr>
                <w:lang w:val="ru-RU"/>
              </w:rPr>
              <w:t xml:space="preserve"> Российской Федерации в иностранной валюте, предоста</w:t>
            </w:r>
            <w:r w:rsidRPr="00DB50D7">
              <w:rPr>
                <w:lang w:val="ru-RU"/>
              </w:rPr>
              <w:t>в</w:t>
            </w:r>
            <w:r w:rsidRPr="00DB50D7">
              <w:rPr>
                <w:lang w:val="ru-RU"/>
              </w:rPr>
              <w:t>ленных Российской Федерации в рамках использования целевых ин</w:t>
            </w:r>
            <w:r w:rsidRPr="00DB50D7">
              <w:rPr>
                <w:lang w:val="ru-RU"/>
              </w:rPr>
              <w:t>о</w:t>
            </w:r>
            <w:r w:rsidRPr="00DB50D7">
              <w:rPr>
                <w:lang w:val="ru-RU"/>
              </w:rPr>
              <w:t xml:space="preserve">странных кредитов (заимствований), в случае, если исполнение гарантом государственных гарантий </w:t>
            </w:r>
            <w:r>
              <w:rPr>
                <w:lang w:val="ru-RU"/>
              </w:rPr>
              <w:t>субъекта</w:t>
            </w:r>
            <w:r w:rsidRPr="00DB50D7">
              <w:rPr>
                <w:lang w:val="ru-RU"/>
              </w:rPr>
              <w:t xml:space="preserve"> Российской Федерации ведет к во</w:t>
            </w:r>
            <w:r w:rsidRPr="00DB50D7">
              <w:rPr>
                <w:lang w:val="ru-RU"/>
              </w:rPr>
              <w:t>з</w:t>
            </w:r>
            <w:r w:rsidRPr="00DB50D7">
              <w:rPr>
                <w:lang w:val="ru-RU"/>
              </w:rPr>
              <w:t>никновению права регрессного тр</w:t>
            </w:r>
            <w:r w:rsidRPr="00DB50D7">
              <w:rPr>
                <w:lang w:val="ru-RU"/>
              </w:rPr>
              <w:t>е</w:t>
            </w:r>
            <w:r w:rsidRPr="00DB50D7">
              <w:rPr>
                <w:lang w:val="ru-RU"/>
              </w:rPr>
              <w:t>бования гаранта к принципалу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-7 265 720,0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-7 265 720,0</w:t>
            </w:r>
          </w:p>
        </w:tc>
      </w:tr>
      <w:tr w:rsidR="002A756A" w:rsidRPr="00DB50D7" w:rsidTr="00DB50D7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2A756A" w:rsidRPr="00DB50D7" w:rsidRDefault="002A756A" w:rsidP="00DB50D7">
            <w:pPr>
              <w:spacing w:after="120"/>
              <w:jc w:val="center"/>
            </w:pPr>
            <w:r w:rsidRPr="00DB50D7">
              <w:t>01 06 08 00 00 0000 000</w:t>
            </w:r>
          </w:p>
        </w:tc>
        <w:tc>
          <w:tcPr>
            <w:tcW w:w="4110" w:type="dxa"/>
            <w:shd w:val="clear" w:color="auto" w:fill="auto"/>
          </w:tcPr>
          <w:p w:rsidR="002A756A" w:rsidRPr="00DB50D7" w:rsidRDefault="002A756A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7 265 720,0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7 265 720,0</w:t>
            </w:r>
          </w:p>
        </w:tc>
      </w:tr>
      <w:tr w:rsidR="002A756A" w:rsidRPr="00DB50D7" w:rsidTr="00DB50D7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2A756A" w:rsidRPr="00DB50D7" w:rsidRDefault="002A756A" w:rsidP="00DB50D7">
            <w:pPr>
              <w:spacing w:after="120"/>
              <w:jc w:val="center"/>
            </w:pPr>
            <w:r w:rsidRPr="00DB50D7">
              <w:t>01 06 08 00 00 0000 600</w:t>
            </w:r>
          </w:p>
        </w:tc>
        <w:tc>
          <w:tcPr>
            <w:tcW w:w="4110" w:type="dxa"/>
            <w:shd w:val="clear" w:color="auto" w:fill="auto"/>
          </w:tcPr>
          <w:p w:rsidR="002A756A" w:rsidRPr="00DB50D7" w:rsidRDefault="002A756A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7 265 720,0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7 265 720,0</w:t>
            </w:r>
          </w:p>
        </w:tc>
      </w:tr>
      <w:tr w:rsidR="002A756A" w:rsidRPr="00DB50D7" w:rsidTr="00DB50D7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2A756A" w:rsidRPr="00DB50D7" w:rsidRDefault="002A756A" w:rsidP="00DB50D7">
            <w:pPr>
              <w:spacing w:after="120"/>
              <w:jc w:val="center"/>
            </w:pPr>
            <w:r w:rsidRPr="00DB50D7">
              <w:t>01 06 08 00 02 0000 640</w:t>
            </w:r>
          </w:p>
        </w:tc>
        <w:tc>
          <w:tcPr>
            <w:tcW w:w="4110" w:type="dxa"/>
            <w:shd w:val="clear" w:color="auto" w:fill="auto"/>
          </w:tcPr>
          <w:p w:rsidR="002A756A" w:rsidRPr="00DB50D7" w:rsidRDefault="001C5BA9" w:rsidP="00E47F99">
            <w:pPr>
              <w:spacing w:after="120"/>
              <w:jc w:val="both"/>
              <w:rPr>
                <w:lang w:val="ru-RU"/>
              </w:rPr>
            </w:pPr>
            <w:r w:rsidRPr="00DB50D7">
              <w:rPr>
                <w:lang w:val="ru-RU"/>
              </w:rPr>
              <w:t>Возврат прочих бюджетных кредитов (ссуд), предоставленных бюджет</w:t>
            </w:r>
            <w:r>
              <w:rPr>
                <w:lang w:val="ru-RU"/>
              </w:rPr>
              <w:t>ами субъектов</w:t>
            </w:r>
            <w:r w:rsidRPr="00DB50D7">
              <w:rPr>
                <w:lang w:val="ru-RU"/>
              </w:rPr>
              <w:t xml:space="preserve"> Российской Федерации внутри страны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7 265 720,0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rPr>
                <w:lang w:val="ru-RU"/>
              </w:rPr>
              <w:t>7 265 720,0</w:t>
            </w:r>
          </w:p>
        </w:tc>
      </w:tr>
      <w:tr w:rsidR="002A756A" w:rsidRPr="00DB50D7" w:rsidTr="00E47F99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2A756A" w:rsidRPr="00DB50D7" w:rsidRDefault="002A756A" w:rsidP="00E47F99">
            <w:pPr>
              <w:spacing w:after="120"/>
            </w:pPr>
            <w:r w:rsidRPr="00DB50D7">
              <w:t>Всего источников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2A756A" w:rsidRPr="00DB50D7" w:rsidRDefault="002A756A" w:rsidP="00E47F99">
            <w:pPr>
              <w:spacing w:after="120"/>
              <w:jc w:val="both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</w:pPr>
            <w:r w:rsidRPr="00DB50D7">
              <w:t>8 609 671,7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A756A" w:rsidRPr="00DB50D7" w:rsidRDefault="002A756A" w:rsidP="00E47F99">
            <w:pPr>
              <w:spacing w:after="120"/>
              <w:jc w:val="right"/>
              <w:rPr>
                <w:lang w:val="ru-RU"/>
              </w:rPr>
            </w:pPr>
            <w:r w:rsidRPr="00DB50D7">
              <w:t>14 338 946,4</w:t>
            </w:r>
            <w:r>
              <w:rPr>
                <w:lang w:val="ru-RU"/>
              </w:rPr>
              <w:t>»;</w:t>
            </w:r>
          </w:p>
        </w:tc>
      </w:tr>
    </w:tbl>
    <w:p w:rsidR="00DB50D7" w:rsidRPr="00E96F4D" w:rsidRDefault="00DB50D7" w:rsidP="00DB50D7"/>
    <w:p w:rsidR="00DB50D7" w:rsidRPr="00E96F4D" w:rsidRDefault="00DB50D7" w:rsidP="00DB50D7"/>
    <w:p w:rsidR="006025C7" w:rsidRDefault="008613EC" w:rsidP="007619B0">
      <w:pPr>
        <w:pStyle w:val="a5"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  <w:r w:rsidR="006025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="006025C7">
        <w:rPr>
          <w:sz w:val="28"/>
          <w:szCs w:val="28"/>
          <w:lang w:val="ru-RU"/>
        </w:rPr>
        <w:t xml:space="preserve"> изложить в следующей редакции:</w:t>
      </w:r>
    </w:p>
    <w:p w:rsidR="008613EC" w:rsidRPr="008613EC" w:rsidRDefault="008613EC" w:rsidP="008613EC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tbl>
      <w:tblPr>
        <w:tblW w:w="0" w:type="auto"/>
        <w:tblInd w:w="6981" w:type="dxa"/>
        <w:tblLook w:val="04A0"/>
      </w:tblPr>
      <w:tblGrid>
        <w:gridCol w:w="3333"/>
      </w:tblGrid>
      <w:tr w:rsidR="008613EC" w:rsidRPr="008B1F16" w:rsidTr="00ED47EF">
        <w:tc>
          <w:tcPr>
            <w:tcW w:w="3333" w:type="dxa"/>
          </w:tcPr>
          <w:p w:rsidR="008613EC" w:rsidRDefault="008613EC" w:rsidP="00604F67">
            <w:pPr>
              <w:pStyle w:val="ConsPlusNormal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6F1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2</w:t>
            </w:r>
          </w:p>
          <w:p w:rsidR="008613EC" w:rsidRPr="008B1F16" w:rsidRDefault="008613EC" w:rsidP="00604F67">
            <w:pPr>
              <w:pStyle w:val="ConsPlusNormal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F16">
              <w:rPr>
                <w:rFonts w:ascii="Times New Roman" w:eastAsia="Calibri" w:hAnsi="Times New Roman" w:cs="Times New Roman"/>
                <w:sz w:val="24"/>
                <w:szCs w:val="24"/>
              </w:rPr>
              <w:t>к Закону Республики Тата</w:t>
            </w:r>
            <w:r w:rsidRPr="008B1F1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B1F16">
              <w:rPr>
                <w:rFonts w:ascii="Times New Roman" w:eastAsia="Calibri" w:hAnsi="Times New Roman" w:cs="Times New Roman"/>
                <w:sz w:val="24"/>
                <w:szCs w:val="24"/>
              </w:rPr>
              <w:t>стан «О бюджете Республики Татарстан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B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B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B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8613EC" w:rsidRDefault="008613EC" w:rsidP="008613EC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2B45CC" w:rsidRDefault="002B45CC" w:rsidP="008613EC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2B45CC" w:rsidRDefault="002B45CC" w:rsidP="008613EC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2B45CC" w:rsidRDefault="002B45CC" w:rsidP="008613EC">
      <w:pPr>
        <w:pStyle w:val="a5"/>
        <w:spacing w:line="264" w:lineRule="auto"/>
        <w:ind w:left="928"/>
        <w:jc w:val="right"/>
        <w:rPr>
          <w:lang w:val="ru-RU"/>
        </w:rPr>
      </w:pPr>
    </w:p>
    <w:p w:rsidR="008613EC" w:rsidRPr="00014948" w:rsidRDefault="008613EC" w:rsidP="008613EC">
      <w:pPr>
        <w:pStyle w:val="a5"/>
        <w:spacing w:line="264" w:lineRule="auto"/>
        <w:ind w:left="928"/>
        <w:jc w:val="right"/>
        <w:rPr>
          <w:lang w:val="ru-RU"/>
        </w:rPr>
      </w:pPr>
      <w:r w:rsidRPr="00014948">
        <w:lastRenderedPageBreak/>
        <w:t>Таблица 1</w:t>
      </w:r>
    </w:p>
    <w:p w:rsidR="008613EC" w:rsidRPr="002D3A85" w:rsidRDefault="008613EC" w:rsidP="008613EC">
      <w:pPr>
        <w:pStyle w:val="1"/>
        <w:spacing w:line="264" w:lineRule="auto"/>
        <w:ind w:right="-143"/>
        <w:jc w:val="center"/>
        <w:rPr>
          <w:rFonts w:ascii="Times New Roman" w:hAnsi="Times New Roman"/>
          <w:bCs/>
          <w:i w:val="0"/>
          <w:iCs w:val="0"/>
          <w:sz w:val="28"/>
          <w:szCs w:val="28"/>
        </w:rPr>
      </w:pPr>
      <w:r w:rsidRPr="002D3A85">
        <w:rPr>
          <w:rFonts w:ascii="Times New Roman" w:hAnsi="Times New Roman"/>
          <w:bCs/>
          <w:i w:val="0"/>
          <w:iCs w:val="0"/>
          <w:sz w:val="28"/>
          <w:szCs w:val="28"/>
        </w:rPr>
        <w:t>Программа</w:t>
      </w:r>
      <w:r w:rsidRPr="002D3A85">
        <w:rPr>
          <w:rFonts w:ascii="Times New Roman" w:hAnsi="Times New Roman"/>
          <w:bCs/>
          <w:i w:val="0"/>
          <w:iCs w:val="0"/>
          <w:sz w:val="28"/>
          <w:szCs w:val="28"/>
        </w:rPr>
        <w:br/>
        <w:t xml:space="preserve">государственных внутренних заимствований Республики Татарстан </w:t>
      </w:r>
    </w:p>
    <w:p w:rsidR="008613EC" w:rsidRPr="002D3A85" w:rsidRDefault="008613EC" w:rsidP="008613EC">
      <w:pPr>
        <w:pStyle w:val="1"/>
        <w:spacing w:line="264" w:lineRule="auto"/>
        <w:ind w:right="-143"/>
        <w:jc w:val="center"/>
        <w:rPr>
          <w:rFonts w:ascii="Times New Roman" w:hAnsi="Times New Roman"/>
          <w:bCs/>
          <w:i w:val="0"/>
          <w:iCs w:val="0"/>
          <w:sz w:val="28"/>
          <w:szCs w:val="28"/>
        </w:rPr>
      </w:pPr>
      <w:r w:rsidRPr="002D3A85">
        <w:rPr>
          <w:rFonts w:ascii="Times New Roman" w:hAnsi="Times New Roman"/>
          <w:bCs/>
          <w:i w:val="0"/>
          <w:iCs w:val="0"/>
          <w:sz w:val="28"/>
          <w:szCs w:val="28"/>
        </w:rPr>
        <w:t xml:space="preserve">на </w:t>
      </w:r>
      <w:r>
        <w:rPr>
          <w:rFonts w:ascii="Times New Roman" w:hAnsi="Times New Roman"/>
          <w:bCs/>
          <w:i w:val="0"/>
          <w:iCs w:val="0"/>
          <w:sz w:val="28"/>
          <w:szCs w:val="28"/>
        </w:rPr>
        <w:t>2015 год</w:t>
      </w:r>
      <w:r w:rsidRPr="002D3A85">
        <w:rPr>
          <w:rFonts w:ascii="Times New Roman" w:hAnsi="Times New Roman"/>
          <w:bCs/>
          <w:i w:val="0"/>
          <w:iCs w:val="0"/>
          <w:sz w:val="28"/>
          <w:szCs w:val="28"/>
        </w:rPr>
        <w:t xml:space="preserve"> </w:t>
      </w:r>
    </w:p>
    <w:p w:rsidR="008613EC" w:rsidRPr="002D3A85" w:rsidRDefault="008613EC" w:rsidP="008613EC">
      <w:pPr>
        <w:spacing w:line="264" w:lineRule="auto"/>
        <w:jc w:val="right"/>
        <w:rPr>
          <w:lang w:val="ru-RU"/>
        </w:rPr>
      </w:pPr>
      <w:r w:rsidRPr="002D3A85">
        <w:t xml:space="preserve"> (тыс. рублей)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8"/>
        <w:gridCol w:w="3118"/>
      </w:tblGrid>
      <w:tr w:rsidR="008613EC" w:rsidRPr="002D3A85" w:rsidTr="00ED47EF">
        <w:trPr>
          <w:trHeight w:val="654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C" w:rsidRPr="002D3A85" w:rsidRDefault="008613EC" w:rsidP="00ED47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3EC" w:rsidRPr="00D127D3" w:rsidRDefault="008613EC" w:rsidP="00ED47E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val="ru-RU" w:eastAsia="en-US"/>
              </w:rPr>
            </w:pPr>
            <w:r w:rsidRPr="00D127D3">
              <w:rPr>
                <w:rFonts w:eastAsia="Calibri"/>
                <w:lang w:val="ru-RU" w:eastAsia="en-US"/>
              </w:rPr>
              <w:t>Сумма</w:t>
            </w:r>
          </w:p>
        </w:tc>
      </w:tr>
      <w:tr w:rsidR="008613EC" w:rsidRPr="002D3A85" w:rsidTr="00ED47EF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3EC" w:rsidRPr="00B91D0C" w:rsidRDefault="008613EC" w:rsidP="00ED47E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val="ru-RU" w:eastAsia="en-US"/>
              </w:rPr>
            </w:pPr>
            <w:r w:rsidRPr="00B91D0C">
              <w:rPr>
                <w:rFonts w:eastAsia="Calibri"/>
                <w:lang w:val="ru-RU" w:eastAsia="en-US"/>
              </w:rPr>
              <w:t>Государственные внутренние заимствования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13EC" w:rsidRPr="00B91D0C" w:rsidRDefault="008613EC" w:rsidP="00ED47EF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eastAsia="Calibri"/>
                <w:lang w:val="ru-RU" w:eastAsia="en-US"/>
              </w:rPr>
            </w:pPr>
          </w:p>
        </w:tc>
      </w:tr>
      <w:tr w:rsidR="008613EC" w:rsidRPr="002D3A85" w:rsidTr="00ED47EF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8613EC" w:rsidRPr="00DE420B" w:rsidRDefault="008613EC" w:rsidP="00ED47EF">
            <w:pPr>
              <w:autoSpaceDE w:val="0"/>
              <w:autoSpaceDN w:val="0"/>
              <w:adjustRightInd w:val="0"/>
              <w:spacing w:line="264" w:lineRule="auto"/>
              <w:ind w:left="492"/>
              <w:rPr>
                <w:rFonts w:eastAsia="Calibri"/>
                <w:sz w:val="20"/>
                <w:szCs w:val="20"/>
                <w:lang w:val="ru-RU" w:eastAsia="en-US"/>
              </w:rPr>
            </w:pPr>
          </w:p>
          <w:p w:rsidR="008613EC" w:rsidRPr="00B91D0C" w:rsidRDefault="008613EC" w:rsidP="00ED47EF">
            <w:pPr>
              <w:autoSpaceDE w:val="0"/>
              <w:autoSpaceDN w:val="0"/>
              <w:adjustRightInd w:val="0"/>
              <w:spacing w:line="264" w:lineRule="auto"/>
              <w:ind w:left="492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п</w:t>
            </w:r>
            <w:r w:rsidRPr="00B91D0C">
              <w:rPr>
                <w:rFonts w:eastAsia="Calibri"/>
                <w:lang w:val="ru-RU" w:eastAsia="en-US"/>
              </w:rPr>
              <w:t>ривлечение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3EC" w:rsidRPr="00B91D0C" w:rsidRDefault="008613EC" w:rsidP="00ED47E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140 954 552,0</w:t>
            </w:r>
          </w:p>
        </w:tc>
      </w:tr>
      <w:tr w:rsidR="008613EC" w:rsidRPr="002D3A85" w:rsidTr="00ED47EF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C" w:rsidRPr="00DE420B" w:rsidRDefault="008613EC" w:rsidP="00ED47EF">
            <w:pPr>
              <w:autoSpaceDE w:val="0"/>
              <w:autoSpaceDN w:val="0"/>
              <w:adjustRightInd w:val="0"/>
              <w:spacing w:line="264" w:lineRule="auto"/>
              <w:ind w:left="492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  <w:p w:rsidR="008613EC" w:rsidRPr="00B91D0C" w:rsidRDefault="008613EC" w:rsidP="00ED47EF">
            <w:pPr>
              <w:autoSpaceDE w:val="0"/>
              <w:autoSpaceDN w:val="0"/>
              <w:adjustRightInd w:val="0"/>
              <w:spacing w:line="264" w:lineRule="auto"/>
              <w:ind w:left="492"/>
              <w:jc w:val="both"/>
              <w:rPr>
                <w:rFonts w:eastAsia="Calibri"/>
                <w:lang w:val="ru-RU" w:eastAsia="en-US"/>
              </w:rPr>
            </w:pPr>
            <w:r w:rsidRPr="00B91D0C">
              <w:rPr>
                <w:rFonts w:eastAsia="Calibri"/>
                <w:lang w:val="ru-RU"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C" w:rsidRPr="00B91D0C" w:rsidRDefault="008613EC" w:rsidP="00ED47E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125 209 452,0</w:t>
            </w:r>
          </w:p>
        </w:tc>
      </w:tr>
      <w:tr w:rsidR="008613EC" w:rsidRPr="002D3A85" w:rsidTr="00ED47EF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3EC" w:rsidRPr="00B91D0C" w:rsidRDefault="008613EC" w:rsidP="00ED47E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val="ru-RU" w:eastAsia="en-US"/>
              </w:rPr>
            </w:pPr>
            <w:r w:rsidRPr="00B91D0C">
              <w:rPr>
                <w:rFonts w:eastAsia="Calibri"/>
                <w:lang w:val="ru-RU" w:eastAsia="en-US"/>
              </w:rPr>
              <w:t>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13EC" w:rsidRPr="00B91D0C" w:rsidRDefault="008613EC" w:rsidP="00ED47E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8613EC" w:rsidRPr="002D3A85" w:rsidTr="00ED47EF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8613EC" w:rsidRPr="00B91D0C" w:rsidRDefault="008613EC" w:rsidP="00ED47EF">
            <w:pPr>
              <w:autoSpaceDE w:val="0"/>
              <w:autoSpaceDN w:val="0"/>
              <w:adjustRightInd w:val="0"/>
              <w:spacing w:line="264" w:lineRule="auto"/>
              <w:ind w:left="492"/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бюджетные кредиты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3EC" w:rsidRPr="00B91D0C" w:rsidRDefault="008613EC" w:rsidP="00ED47E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8613EC" w:rsidRPr="002D3A85" w:rsidTr="00ED47EF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8613EC" w:rsidRDefault="008613EC" w:rsidP="00ED47EF">
            <w:pPr>
              <w:autoSpaceDE w:val="0"/>
              <w:autoSpaceDN w:val="0"/>
              <w:adjustRightInd w:val="0"/>
              <w:ind w:left="49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привлечение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613EC" w:rsidRPr="003A6F19" w:rsidRDefault="008613EC" w:rsidP="00ED47E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val="ru-RU" w:eastAsia="en-US"/>
              </w:rPr>
              <w:t>40 954 552,0</w:t>
            </w:r>
          </w:p>
        </w:tc>
      </w:tr>
      <w:tr w:rsidR="008613EC" w:rsidRPr="002D3A85" w:rsidTr="00ED47EF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8613EC" w:rsidRPr="00C07DED" w:rsidRDefault="008613EC" w:rsidP="00ED47EF">
            <w:pPr>
              <w:autoSpaceDE w:val="0"/>
              <w:autoSpaceDN w:val="0"/>
              <w:adjustRightInd w:val="0"/>
              <w:ind w:left="492"/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объем средств, направляемых на погашение основной суммы долга</w:t>
            </w:r>
            <w:r w:rsidR="00C07DED">
              <w:rPr>
                <w:rFonts w:eastAsia="Calibri"/>
                <w:lang w:val="ru-RU" w:eastAsia="en-US"/>
              </w:rPr>
              <w:t>,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613EC" w:rsidRPr="003A6F19" w:rsidRDefault="008613EC" w:rsidP="00ED47E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val="ru-RU" w:eastAsia="en-US"/>
              </w:rPr>
              <w:t>25</w:t>
            </w:r>
            <w:r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val="ru-RU" w:eastAsia="en-US"/>
              </w:rPr>
              <w:t xml:space="preserve">209 </w:t>
            </w:r>
            <w:r>
              <w:rPr>
                <w:rFonts w:eastAsia="Calibri"/>
                <w:lang w:eastAsia="en-US"/>
              </w:rPr>
              <w:t>452,0</w:t>
            </w:r>
          </w:p>
        </w:tc>
      </w:tr>
      <w:tr w:rsidR="008613EC" w:rsidRPr="002D3A85" w:rsidTr="00ED47EF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8613EC" w:rsidRPr="00B91D0C" w:rsidRDefault="008613EC" w:rsidP="00ED47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включая: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3EC" w:rsidRPr="00B91D0C" w:rsidRDefault="008613EC" w:rsidP="00ED47E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8613EC" w:rsidRPr="002D3A85" w:rsidTr="00ED47EF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8613EC" w:rsidRPr="00B91D0C" w:rsidRDefault="008613EC" w:rsidP="00ED47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lang w:val="ru-RU" w:eastAsia="en-US"/>
              </w:rPr>
            </w:pPr>
            <w:r w:rsidRPr="00B91D0C">
              <w:rPr>
                <w:rFonts w:eastAsia="Calibri"/>
                <w:lang w:val="ru-RU" w:eastAsia="en-US"/>
              </w:rPr>
              <w:t>бюджетные кредиты</w:t>
            </w:r>
            <w:r>
              <w:rPr>
                <w:rFonts w:eastAsia="Calibri"/>
                <w:lang w:val="ru-RU" w:eastAsia="en-US"/>
              </w:rPr>
              <w:t xml:space="preserve"> из федерального бюджета на пополнение о</w:t>
            </w:r>
            <w:r>
              <w:rPr>
                <w:rFonts w:eastAsia="Calibri"/>
                <w:lang w:val="ru-RU" w:eastAsia="en-US"/>
              </w:rPr>
              <w:t>с</w:t>
            </w:r>
            <w:r>
              <w:rPr>
                <w:rFonts w:eastAsia="Calibri"/>
                <w:lang w:val="ru-RU" w:eastAsia="en-US"/>
              </w:rPr>
              <w:t xml:space="preserve">татков средств на счетах бюджетов субъектов </w:t>
            </w:r>
            <w:r w:rsidRPr="00DE420B">
              <w:rPr>
                <w:rFonts w:eastAsia="Calibri"/>
                <w:lang w:val="ru-RU" w:eastAsia="en-US"/>
              </w:rPr>
              <w:t>Российской Федер</w:t>
            </w:r>
            <w:r w:rsidRPr="00DE420B">
              <w:rPr>
                <w:rFonts w:eastAsia="Calibri"/>
                <w:lang w:val="ru-RU" w:eastAsia="en-US"/>
              </w:rPr>
              <w:t>а</w:t>
            </w:r>
            <w:r w:rsidRPr="00DE420B">
              <w:rPr>
                <w:rFonts w:eastAsia="Calibri"/>
                <w:lang w:val="ru-RU" w:eastAsia="en-US"/>
              </w:rPr>
              <w:t xml:space="preserve">ции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3EC" w:rsidRPr="00B91D0C" w:rsidRDefault="008613EC" w:rsidP="00ED47E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8613EC" w:rsidRPr="002D3A85" w:rsidTr="00ED47EF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8613EC" w:rsidRPr="00DE420B" w:rsidRDefault="008613EC" w:rsidP="00ED47EF">
            <w:pPr>
              <w:autoSpaceDE w:val="0"/>
              <w:autoSpaceDN w:val="0"/>
              <w:adjustRightInd w:val="0"/>
              <w:spacing w:line="264" w:lineRule="auto"/>
              <w:ind w:left="492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  <w:p w:rsidR="008613EC" w:rsidRPr="00B91D0C" w:rsidRDefault="008613EC" w:rsidP="00ED47EF">
            <w:pPr>
              <w:autoSpaceDE w:val="0"/>
              <w:autoSpaceDN w:val="0"/>
              <w:adjustRightInd w:val="0"/>
              <w:spacing w:line="264" w:lineRule="auto"/>
              <w:ind w:left="492"/>
              <w:rPr>
                <w:rFonts w:eastAsia="Calibri"/>
                <w:lang w:val="ru-RU" w:eastAsia="en-US"/>
              </w:rPr>
            </w:pPr>
            <w:r w:rsidRPr="00B91D0C">
              <w:rPr>
                <w:rFonts w:eastAsia="Calibri"/>
                <w:lang w:val="ru-RU" w:eastAsia="en-US"/>
              </w:rPr>
              <w:t>привлечение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613EC" w:rsidRDefault="008613EC" w:rsidP="00ED47E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en-US"/>
              </w:rPr>
            </w:pPr>
          </w:p>
          <w:p w:rsidR="008613EC" w:rsidRDefault="008613EC" w:rsidP="00ED47E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val="ru-RU" w:eastAsia="en-US"/>
              </w:rPr>
              <w:t>25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147</w:t>
            </w:r>
            <w:r>
              <w:rPr>
                <w:rFonts w:eastAsia="Calibri"/>
                <w:lang w:eastAsia="en-US"/>
              </w:rPr>
              <w:t xml:space="preserve"> 000,0</w:t>
            </w:r>
          </w:p>
        </w:tc>
      </w:tr>
      <w:tr w:rsidR="008613EC" w:rsidRPr="002D3A85" w:rsidTr="00ED47EF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C" w:rsidRPr="00DE420B" w:rsidRDefault="008613EC" w:rsidP="00ED47EF">
            <w:pPr>
              <w:autoSpaceDE w:val="0"/>
              <w:autoSpaceDN w:val="0"/>
              <w:adjustRightInd w:val="0"/>
              <w:spacing w:line="264" w:lineRule="auto"/>
              <w:ind w:left="492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  <w:p w:rsidR="008613EC" w:rsidRPr="00B91D0C" w:rsidRDefault="008613EC" w:rsidP="00ED47EF">
            <w:pPr>
              <w:autoSpaceDE w:val="0"/>
              <w:autoSpaceDN w:val="0"/>
              <w:adjustRightInd w:val="0"/>
              <w:spacing w:line="264" w:lineRule="auto"/>
              <w:ind w:left="492"/>
              <w:jc w:val="both"/>
              <w:rPr>
                <w:rFonts w:eastAsia="Calibri"/>
                <w:lang w:val="ru-RU" w:eastAsia="en-US"/>
              </w:rPr>
            </w:pPr>
            <w:r w:rsidRPr="00B91D0C">
              <w:rPr>
                <w:rFonts w:eastAsia="Calibri"/>
                <w:lang w:val="ru-RU"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C" w:rsidRDefault="008613EC" w:rsidP="00ED47E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en-US"/>
              </w:rPr>
            </w:pPr>
          </w:p>
          <w:p w:rsidR="008613EC" w:rsidRDefault="008613EC" w:rsidP="00ED47E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val="ru-RU" w:eastAsia="en-US"/>
              </w:rPr>
              <w:t>25</w:t>
            </w:r>
            <w:r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val="ru-RU" w:eastAsia="en-US"/>
              </w:rPr>
              <w:t>147</w:t>
            </w:r>
            <w:r>
              <w:rPr>
                <w:rFonts w:eastAsia="Calibri"/>
                <w:lang w:eastAsia="en-US"/>
              </w:rPr>
              <w:t xml:space="preserve"> 000,0</w:t>
            </w:r>
          </w:p>
        </w:tc>
      </w:tr>
    </w:tbl>
    <w:p w:rsidR="008613EC" w:rsidRPr="008B1F16" w:rsidRDefault="008613EC" w:rsidP="008613EC">
      <w:pPr>
        <w:jc w:val="center"/>
      </w:pPr>
      <w:r w:rsidRPr="008B1F16">
        <w:rPr>
          <w:lang w:val="ru-RU"/>
        </w:rPr>
        <w:t xml:space="preserve">                                                                                                                                   </w:t>
      </w:r>
    </w:p>
    <w:p w:rsidR="008613EC" w:rsidRPr="00014948" w:rsidRDefault="008613EC" w:rsidP="008613EC">
      <w:pPr>
        <w:autoSpaceDE w:val="0"/>
        <w:autoSpaceDN w:val="0"/>
        <w:adjustRightInd w:val="0"/>
        <w:spacing w:line="264" w:lineRule="auto"/>
        <w:jc w:val="right"/>
        <w:outlineLvl w:val="0"/>
        <w:rPr>
          <w:rFonts w:eastAsia="Calibri"/>
          <w:lang w:val="ru-RU" w:eastAsia="en-US"/>
        </w:rPr>
      </w:pPr>
      <w:r w:rsidRPr="00014948">
        <w:rPr>
          <w:rFonts w:eastAsia="Calibri"/>
          <w:lang w:val="ru-RU" w:eastAsia="en-US"/>
        </w:rPr>
        <w:t>Таблица 2</w:t>
      </w:r>
    </w:p>
    <w:p w:rsidR="008613EC" w:rsidRPr="002D3A85" w:rsidRDefault="008613EC" w:rsidP="008613EC">
      <w:pPr>
        <w:pStyle w:val="1"/>
        <w:spacing w:line="264" w:lineRule="auto"/>
        <w:ind w:right="-143"/>
        <w:jc w:val="center"/>
        <w:rPr>
          <w:rFonts w:ascii="Times New Roman" w:hAnsi="Times New Roman"/>
          <w:bCs/>
          <w:i w:val="0"/>
          <w:iCs w:val="0"/>
          <w:sz w:val="28"/>
          <w:szCs w:val="28"/>
        </w:rPr>
      </w:pPr>
      <w:r w:rsidRPr="002D3A85">
        <w:rPr>
          <w:rFonts w:ascii="Times New Roman" w:hAnsi="Times New Roman"/>
          <w:bCs/>
          <w:i w:val="0"/>
          <w:iCs w:val="0"/>
          <w:sz w:val="28"/>
          <w:szCs w:val="28"/>
        </w:rPr>
        <w:t>Программа</w:t>
      </w:r>
      <w:r w:rsidRPr="002D3A85">
        <w:rPr>
          <w:rFonts w:ascii="Times New Roman" w:hAnsi="Times New Roman"/>
          <w:bCs/>
          <w:i w:val="0"/>
          <w:iCs w:val="0"/>
          <w:sz w:val="28"/>
          <w:szCs w:val="28"/>
        </w:rPr>
        <w:br/>
        <w:t xml:space="preserve">государственных внутренних заимствований Республики Татарстан </w:t>
      </w:r>
    </w:p>
    <w:p w:rsidR="008613EC" w:rsidRPr="002D3A85" w:rsidRDefault="008613EC" w:rsidP="008613EC">
      <w:pPr>
        <w:pStyle w:val="1"/>
        <w:spacing w:line="264" w:lineRule="auto"/>
        <w:ind w:right="-143"/>
        <w:jc w:val="center"/>
        <w:rPr>
          <w:rFonts w:ascii="Times New Roman" w:hAnsi="Times New Roman"/>
          <w:bCs/>
          <w:i w:val="0"/>
          <w:iCs w:val="0"/>
          <w:sz w:val="28"/>
          <w:szCs w:val="28"/>
        </w:rPr>
      </w:pPr>
      <w:r w:rsidRPr="002D3A85">
        <w:rPr>
          <w:rFonts w:ascii="Times New Roman" w:hAnsi="Times New Roman"/>
          <w:bCs/>
          <w:i w:val="0"/>
          <w:iCs w:val="0"/>
          <w:sz w:val="28"/>
          <w:szCs w:val="28"/>
        </w:rPr>
        <w:t>на плановый период 201</w:t>
      </w:r>
      <w:r>
        <w:rPr>
          <w:rFonts w:ascii="Times New Roman" w:hAnsi="Times New Roman"/>
          <w:bCs/>
          <w:i w:val="0"/>
          <w:iCs w:val="0"/>
          <w:sz w:val="28"/>
          <w:szCs w:val="28"/>
        </w:rPr>
        <w:t>6</w:t>
      </w:r>
      <w:r w:rsidRPr="002D3A85">
        <w:rPr>
          <w:rFonts w:ascii="Times New Roman" w:hAnsi="Times New Roman"/>
          <w:bCs/>
          <w:i w:val="0"/>
          <w:iCs w:val="0"/>
          <w:sz w:val="28"/>
          <w:szCs w:val="28"/>
        </w:rPr>
        <w:t xml:space="preserve"> и 201</w:t>
      </w:r>
      <w:r>
        <w:rPr>
          <w:rFonts w:ascii="Times New Roman" w:hAnsi="Times New Roman"/>
          <w:bCs/>
          <w:i w:val="0"/>
          <w:iCs w:val="0"/>
          <w:sz w:val="28"/>
          <w:szCs w:val="28"/>
        </w:rPr>
        <w:t>7</w:t>
      </w:r>
      <w:r w:rsidRPr="002D3A85">
        <w:rPr>
          <w:rFonts w:ascii="Times New Roman" w:hAnsi="Times New Roman"/>
          <w:bCs/>
          <w:i w:val="0"/>
          <w:iCs w:val="0"/>
          <w:sz w:val="28"/>
          <w:szCs w:val="28"/>
        </w:rPr>
        <w:t xml:space="preserve"> годов </w:t>
      </w:r>
    </w:p>
    <w:p w:rsidR="008613EC" w:rsidRPr="002D3A85" w:rsidRDefault="008613EC" w:rsidP="008613EC">
      <w:pPr>
        <w:spacing w:line="264" w:lineRule="auto"/>
        <w:jc w:val="right"/>
      </w:pPr>
      <w:r w:rsidRPr="002D3A85"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2268"/>
        <w:gridCol w:w="1984"/>
      </w:tblGrid>
      <w:tr w:rsidR="008613EC" w:rsidRPr="002D3A85" w:rsidTr="00ED47EF">
        <w:trPr>
          <w:trHeight w:val="272"/>
        </w:trPr>
        <w:tc>
          <w:tcPr>
            <w:tcW w:w="5954" w:type="dxa"/>
            <w:vMerge w:val="restart"/>
          </w:tcPr>
          <w:p w:rsidR="008613EC" w:rsidRPr="002D3A85" w:rsidRDefault="008613EC" w:rsidP="00ED47EF">
            <w:pPr>
              <w:spacing w:line="264" w:lineRule="auto"/>
              <w:jc w:val="both"/>
              <w:rPr>
                <w:bCs/>
              </w:rPr>
            </w:pPr>
          </w:p>
        </w:tc>
        <w:tc>
          <w:tcPr>
            <w:tcW w:w="4252" w:type="dxa"/>
            <w:gridSpan w:val="2"/>
          </w:tcPr>
          <w:p w:rsidR="008613EC" w:rsidRPr="002D3A85" w:rsidRDefault="008613EC" w:rsidP="00ED47EF">
            <w:pPr>
              <w:spacing w:line="264" w:lineRule="auto"/>
              <w:jc w:val="center"/>
              <w:rPr>
                <w:bCs/>
              </w:rPr>
            </w:pPr>
            <w:r w:rsidRPr="002D3A85">
              <w:t>Сумма</w:t>
            </w:r>
          </w:p>
        </w:tc>
      </w:tr>
      <w:tr w:rsidR="008613EC" w:rsidRPr="002D3A85" w:rsidTr="00ED47EF">
        <w:trPr>
          <w:trHeight w:val="272"/>
        </w:trPr>
        <w:tc>
          <w:tcPr>
            <w:tcW w:w="5954" w:type="dxa"/>
            <w:vMerge/>
            <w:tcBorders>
              <w:bottom w:val="single" w:sz="4" w:space="0" w:color="auto"/>
            </w:tcBorders>
          </w:tcPr>
          <w:p w:rsidR="008613EC" w:rsidRPr="002D3A85" w:rsidRDefault="008613EC" w:rsidP="00ED47EF">
            <w:pPr>
              <w:spacing w:line="264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613EC" w:rsidRPr="002D3A85" w:rsidRDefault="008613EC" w:rsidP="00ED47EF">
            <w:pPr>
              <w:spacing w:line="264" w:lineRule="auto"/>
              <w:jc w:val="center"/>
            </w:pPr>
            <w:r w:rsidRPr="002D3A85">
              <w:t>201</w:t>
            </w:r>
            <w:r>
              <w:rPr>
                <w:lang w:val="ru-RU"/>
              </w:rPr>
              <w:t>6</w:t>
            </w:r>
            <w:r w:rsidRPr="002D3A85"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613EC" w:rsidRPr="002D3A85" w:rsidRDefault="008613EC" w:rsidP="00ED47EF">
            <w:pPr>
              <w:spacing w:line="264" w:lineRule="auto"/>
              <w:jc w:val="center"/>
            </w:pPr>
            <w:r>
              <w:t>201</w:t>
            </w:r>
            <w:r>
              <w:rPr>
                <w:lang w:val="ru-RU"/>
              </w:rPr>
              <w:t>7</w:t>
            </w:r>
            <w:r w:rsidRPr="002D3A85">
              <w:t xml:space="preserve"> год</w:t>
            </w:r>
          </w:p>
        </w:tc>
      </w:tr>
      <w:tr w:rsidR="008613EC" w:rsidRPr="002D3A85" w:rsidTr="00ED47EF">
        <w:trPr>
          <w:trHeight w:val="272"/>
        </w:trPr>
        <w:tc>
          <w:tcPr>
            <w:tcW w:w="5954" w:type="dxa"/>
            <w:tcBorders>
              <w:bottom w:val="single" w:sz="4" w:space="0" w:color="auto"/>
            </w:tcBorders>
          </w:tcPr>
          <w:p w:rsidR="008613EC" w:rsidRPr="002D3A85" w:rsidRDefault="008613EC" w:rsidP="00ED47EF">
            <w:pPr>
              <w:spacing w:line="264" w:lineRule="auto"/>
            </w:pPr>
            <w:r w:rsidRPr="002D3A85">
              <w:t>Государственные внутренние заимствования</w:t>
            </w:r>
          </w:p>
          <w:p w:rsidR="008613EC" w:rsidRPr="00DE420B" w:rsidRDefault="008613EC" w:rsidP="00ED47EF">
            <w:pPr>
              <w:spacing w:line="264" w:lineRule="auto"/>
              <w:ind w:left="567"/>
              <w:rPr>
                <w:sz w:val="20"/>
                <w:szCs w:val="20"/>
              </w:rPr>
            </w:pPr>
          </w:p>
          <w:p w:rsidR="008613EC" w:rsidRPr="00DF7B6A" w:rsidRDefault="008613EC" w:rsidP="00ED47EF">
            <w:pPr>
              <w:spacing w:line="264" w:lineRule="auto"/>
              <w:ind w:left="459"/>
              <w:rPr>
                <w:lang w:val="ru-RU"/>
              </w:rPr>
            </w:pPr>
            <w:r w:rsidRPr="002D3A85">
              <w:t>привлечение</w:t>
            </w:r>
          </w:p>
          <w:p w:rsidR="008613EC" w:rsidRPr="00DE420B" w:rsidRDefault="008613EC" w:rsidP="00ED47EF">
            <w:pPr>
              <w:spacing w:line="264" w:lineRule="auto"/>
              <w:ind w:left="459"/>
              <w:rPr>
                <w:sz w:val="20"/>
                <w:szCs w:val="20"/>
              </w:rPr>
            </w:pPr>
          </w:p>
          <w:p w:rsidR="008613EC" w:rsidRPr="002D3A85" w:rsidRDefault="008613EC" w:rsidP="00ED47EF">
            <w:pPr>
              <w:spacing w:line="264" w:lineRule="auto"/>
              <w:ind w:left="459"/>
            </w:pPr>
            <w:r w:rsidRPr="002D3A85">
              <w:t>объем средств, направляемых на погашение основной суммы долга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13EC" w:rsidRDefault="008613EC" w:rsidP="00ED47EF">
            <w:pPr>
              <w:spacing w:line="264" w:lineRule="auto"/>
              <w:ind w:left="-392" w:firstLine="392"/>
              <w:jc w:val="center"/>
              <w:rPr>
                <w:lang w:val="ru-RU"/>
              </w:rPr>
            </w:pPr>
          </w:p>
          <w:p w:rsidR="008613EC" w:rsidRDefault="008613EC" w:rsidP="00ED47EF">
            <w:pPr>
              <w:spacing w:line="264" w:lineRule="auto"/>
              <w:ind w:left="-392" w:firstLine="392"/>
              <w:jc w:val="center"/>
              <w:rPr>
                <w:lang w:val="ru-RU"/>
              </w:rPr>
            </w:pPr>
          </w:p>
          <w:p w:rsidR="008613EC" w:rsidRDefault="008613EC" w:rsidP="00ED47EF">
            <w:pPr>
              <w:spacing w:line="264" w:lineRule="auto"/>
              <w:ind w:left="-392" w:firstLine="392"/>
              <w:jc w:val="center"/>
              <w:rPr>
                <w:lang w:val="ru-RU"/>
              </w:rPr>
            </w:pPr>
            <w:r>
              <w:rPr>
                <w:lang w:val="ru-RU"/>
              </w:rPr>
              <w:t>140 113 677,0</w:t>
            </w:r>
          </w:p>
          <w:p w:rsidR="008613EC" w:rsidRDefault="008613EC" w:rsidP="00ED47EF">
            <w:pPr>
              <w:spacing w:line="264" w:lineRule="auto"/>
              <w:ind w:left="-392" w:firstLine="392"/>
              <w:jc w:val="center"/>
              <w:rPr>
                <w:lang w:val="ru-RU"/>
              </w:rPr>
            </w:pPr>
          </w:p>
          <w:p w:rsidR="008613EC" w:rsidRPr="003A6F19" w:rsidRDefault="008613EC" w:rsidP="00ED47EF">
            <w:pPr>
              <w:spacing w:line="264" w:lineRule="auto"/>
              <w:ind w:left="-392" w:firstLine="392"/>
              <w:jc w:val="center"/>
              <w:rPr>
                <w:lang w:val="ru-RU"/>
              </w:rPr>
            </w:pPr>
            <w:r>
              <w:rPr>
                <w:lang w:val="ru-RU"/>
              </w:rPr>
              <w:t>132 013 677,0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613EC" w:rsidRPr="007E728E" w:rsidRDefault="008613EC" w:rsidP="00ED47EF">
            <w:pPr>
              <w:spacing w:line="264" w:lineRule="auto"/>
              <w:ind w:left="-392" w:firstLine="392"/>
              <w:jc w:val="center"/>
              <w:rPr>
                <w:lang w:val="ru-RU"/>
              </w:rPr>
            </w:pPr>
          </w:p>
          <w:p w:rsidR="008613EC" w:rsidRPr="007E728E" w:rsidRDefault="008613EC" w:rsidP="00ED47EF">
            <w:pPr>
              <w:spacing w:line="264" w:lineRule="auto"/>
              <w:ind w:left="-392" w:firstLine="392"/>
              <w:jc w:val="center"/>
              <w:rPr>
                <w:lang w:val="ru-RU"/>
              </w:rPr>
            </w:pPr>
          </w:p>
          <w:p w:rsidR="008613EC" w:rsidRPr="007E728E" w:rsidRDefault="008613EC" w:rsidP="00ED47EF">
            <w:pPr>
              <w:spacing w:line="264" w:lineRule="auto"/>
              <w:ind w:left="-392" w:firstLine="392"/>
              <w:jc w:val="center"/>
              <w:rPr>
                <w:lang w:val="ru-RU"/>
              </w:rPr>
            </w:pPr>
            <w:r w:rsidRPr="007E728E">
              <w:rPr>
                <w:lang w:val="ru-RU"/>
              </w:rPr>
              <w:t>15</w:t>
            </w:r>
            <w:r>
              <w:rPr>
                <w:lang w:val="ru-RU"/>
              </w:rPr>
              <w:t>1 280 000</w:t>
            </w:r>
            <w:r w:rsidRPr="007E728E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  <w:p w:rsidR="008613EC" w:rsidRPr="007E728E" w:rsidRDefault="008613EC" w:rsidP="00ED47EF">
            <w:pPr>
              <w:spacing w:line="264" w:lineRule="auto"/>
              <w:ind w:left="-392" w:firstLine="392"/>
              <w:jc w:val="center"/>
              <w:rPr>
                <w:lang w:val="ru-RU"/>
              </w:rPr>
            </w:pPr>
          </w:p>
          <w:p w:rsidR="008613EC" w:rsidRPr="007E728E" w:rsidRDefault="008613EC" w:rsidP="00ED47EF">
            <w:pPr>
              <w:spacing w:line="264" w:lineRule="auto"/>
              <w:ind w:left="-392" w:firstLine="392"/>
              <w:jc w:val="center"/>
              <w:rPr>
                <w:lang w:val="ru-RU"/>
              </w:rPr>
            </w:pPr>
            <w:r w:rsidRPr="007E728E">
              <w:rPr>
                <w:lang w:val="ru-RU"/>
              </w:rPr>
              <w:t>1</w:t>
            </w:r>
            <w:r>
              <w:rPr>
                <w:lang w:val="ru-RU"/>
              </w:rPr>
              <w:t>37 480 000</w:t>
            </w:r>
            <w:r w:rsidRPr="007E728E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8613EC" w:rsidRPr="002D3A85" w:rsidTr="00ED47EF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3EC" w:rsidRPr="002D3A85" w:rsidRDefault="008613EC" w:rsidP="00ED47EF">
            <w:pPr>
              <w:spacing w:line="264" w:lineRule="auto"/>
            </w:pPr>
            <w:r w:rsidRPr="002D3A85">
              <w:t xml:space="preserve">в том числе: </w:t>
            </w:r>
          </w:p>
          <w:p w:rsidR="008613EC" w:rsidRPr="002D3A85" w:rsidRDefault="008613EC" w:rsidP="00ED47EF">
            <w:pPr>
              <w:spacing w:line="264" w:lineRule="auto"/>
            </w:pPr>
            <w:r w:rsidRPr="002D3A85">
              <w:t xml:space="preserve">бюджетные кредиты </w:t>
            </w:r>
          </w:p>
          <w:p w:rsidR="008613EC" w:rsidRPr="00DE420B" w:rsidRDefault="008613EC" w:rsidP="00ED47EF">
            <w:pPr>
              <w:spacing w:line="264" w:lineRule="auto"/>
              <w:rPr>
                <w:sz w:val="20"/>
                <w:szCs w:val="20"/>
              </w:rPr>
            </w:pPr>
          </w:p>
          <w:p w:rsidR="008613EC" w:rsidRPr="002D3A85" w:rsidRDefault="008613EC" w:rsidP="00ED47EF">
            <w:pPr>
              <w:spacing w:line="264" w:lineRule="auto"/>
              <w:ind w:left="459"/>
            </w:pPr>
            <w:r w:rsidRPr="002D3A85">
              <w:t>привлечение</w:t>
            </w:r>
          </w:p>
          <w:p w:rsidR="008613EC" w:rsidRPr="002D3A85" w:rsidRDefault="008613EC" w:rsidP="00ED47EF">
            <w:pPr>
              <w:spacing w:line="264" w:lineRule="auto"/>
              <w:ind w:left="459"/>
            </w:pPr>
          </w:p>
          <w:p w:rsidR="008613EC" w:rsidRPr="00C07DED" w:rsidRDefault="008613EC" w:rsidP="00ED47EF">
            <w:pPr>
              <w:spacing w:line="264" w:lineRule="auto"/>
              <w:ind w:left="459"/>
              <w:rPr>
                <w:lang w:val="ru-RU"/>
              </w:rPr>
            </w:pPr>
            <w:r w:rsidRPr="002D3A85">
              <w:t xml:space="preserve">объем средств, направляемых на погашение </w:t>
            </w:r>
            <w:r w:rsidRPr="002D3A85">
              <w:lastRenderedPageBreak/>
              <w:t>основной суммы долга</w:t>
            </w:r>
            <w:r w:rsidR="00C07DED">
              <w:rPr>
                <w:lang w:val="ru-RU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3EC" w:rsidRDefault="008613EC" w:rsidP="00ED47EF">
            <w:pPr>
              <w:spacing w:line="264" w:lineRule="auto"/>
              <w:ind w:left="-392" w:firstLine="392"/>
              <w:jc w:val="center"/>
              <w:rPr>
                <w:lang w:val="ru-RU"/>
              </w:rPr>
            </w:pPr>
          </w:p>
          <w:p w:rsidR="008613EC" w:rsidRDefault="008613EC" w:rsidP="00ED47EF">
            <w:pPr>
              <w:spacing w:line="264" w:lineRule="auto"/>
              <w:ind w:left="-392" w:firstLine="392"/>
              <w:jc w:val="center"/>
              <w:rPr>
                <w:lang w:val="ru-RU"/>
              </w:rPr>
            </w:pPr>
          </w:p>
          <w:p w:rsidR="008613EC" w:rsidRDefault="008613EC" w:rsidP="00ED47EF">
            <w:pPr>
              <w:spacing w:line="264" w:lineRule="auto"/>
              <w:ind w:left="-392" w:firstLine="392"/>
              <w:jc w:val="center"/>
              <w:rPr>
                <w:lang w:val="ru-RU"/>
              </w:rPr>
            </w:pPr>
          </w:p>
          <w:p w:rsidR="008613EC" w:rsidRDefault="008613EC" w:rsidP="00ED47EF">
            <w:pPr>
              <w:spacing w:line="264" w:lineRule="auto"/>
              <w:ind w:left="-392" w:firstLine="392"/>
              <w:jc w:val="center"/>
              <w:rPr>
                <w:lang w:val="ru-RU"/>
              </w:rPr>
            </w:pPr>
            <w:r>
              <w:rPr>
                <w:lang w:val="ru-RU"/>
              </w:rPr>
              <w:t>140 113 677,0</w:t>
            </w:r>
          </w:p>
          <w:p w:rsidR="008613EC" w:rsidRDefault="008613EC" w:rsidP="00ED47EF">
            <w:pPr>
              <w:spacing w:line="264" w:lineRule="auto"/>
              <w:ind w:left="-392" w:firstLine="392"/>
              <w:jc w:val="center"/>
              <w:rPr>
                <w:lang w:val="ru-RU"/>
              </w:rPr>
            </w:pPr>
          </w:p>
          <w:p w:rsidR="008613EC" w:rsidRPr="003A6F19" w:rsidRDefault="008613EC" w:rsidP="00ED47EF">
            <w:pPr>
              <w:spacing w:line="264" w:lineRule="auto"/>
              <w:ind w:left="-392" w:firstLine="392"/>
              <w:jc w:val="center"/>
              <w:rPr>
                <w:lang w:val="ru-RU"/>
              </w:rPr>
            </w:pPr>
            <w:r>
              <w:rPr>
                <w:lang w:val="ru-RU"/>
              </w:rPr>
              <w:t>132 013 677,0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3EC" w:rsidRPr="007E728E" w:rsidRDefault="008613EC" w:rsidP="00ED47EF">
            <w:pPr>
              <w:spacing w:line="264" w:lineRule="auto"/>
              <w:ind w:left="-392" w:firstLine="392"/>
              <w:jc w:val="center"/>
              <w:rPr>
                <w:lang w:val="ru-RU"/>
              </w:rPr>
            </w:pPr>
          </w:p>
          <w:p w:rsidR="008613EC" w:rsidRPr="007E728E" w:rsidRDefault="008613EC" w:rsidP="00ED47EF">
            <w:pPr>
              <w:spacing w:line="264" w:lineRule="auto"/>
              <w:ind w:left="-392" w:firstLine="392"/>
              <w:jc w:val="center"/>
              <w:rPr>
                <w:lang w:val="ru-RU"/>
              </w:rPr>
            </w:pPr>
          </w:p>
          <w:p w:rsidR="008613EC" w:rsidRPr="007E728E" w:rsidRDefault="008613EC" w:rsidP="00ED47EF">
            <w:pPr>
              <w:spacing w:line="264" w:lineRule="auto"/>
              <w:ind w:left="-392" w:firstLine="392"/>
              <w:jc w:val="center"/>
              <w:rPr>
                <w:lang w:val="ru-RU"/>
              </w:rPr>
            </w:pPr>
          </w:p>
          <w:p w:rsidR="008613EC" w:rsidRPr="007E728E" w:rsidRDefault="008613EC" w:rsidP="00ED47EF">
            <w:pPr>
              <w:spacing w:line="264" w:lineRule="auto"/>
              <w:ind w:left="-392" w:firstLine="392"/>
              <w:jc w:val="center"/>
              <w:rPr>
                <w:lang w:val="ru-RU"/>
              </w:rPr>
            </w:pPr>
            <w:r w:rsidRPr="007E728E">
              <w:rPr>
                <w:lang w:val="ru-RU"/>
              </w:rPr>
              <w:t>15</w:t>
            </w:r>
            <w:r>
              <w:rPr>
                <w:lang w:val="ru-RU"/>
              </w:rPr>
              <w:t>1</w:t>
            </w:r>
            <w:r w:rsidRPr="007E728E">
              <w:rPr>
                <w:lang w:val="ru-RU"/>
              </w:rPr>
              <w:t> </w:t>
            </w:r>
            <w:r>
              <w:rPr>
                <w:lang w:val="ru-RU"/>
              </w:rPr>
              <w:t>280</w:t>
            </w:r>
            <w:r w:rsidRPr="007E728E">
              <w:rPr>
                <w:lang w:val="ru-RU"/>
              </w:rPr>
              <w:t> </w:t>
            </w:r>
            <w:r>
              <w:rPr>
                <w:lang w:val="ru-RU"/>
              </w:rPr>
              <w:t>000</w:t>
            </w:r>
            <w:r w:rsidRPr="007E728E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  <w:p w:rsidR="008613EC" w:rsidRPr="007E728E" w:rsidRDefault="008613EC" w:rsidP="00ED47EF">
            <w:pPr>
              <w:spacing w:line="264" w:lineRule="auto"/>
              <w:ind w:left="-392" w:firstLine="392"/>
              <w:jc w:val="center"/>
              <w:rPr>
                <w:lang w:val="ru-RU"/>
              </w:rPr>
            </w:pPr>
          </w:p>
          <w:p w:rsidR="008613EC" w:rsidRPr="007E728E" w:rsidRDefault="008613EC" w:rsidP="00ED47EF">
            <w:pPr>
              <w:spacing w:line="264" w:lineRule="auto"/>
              <w:ind w:left="-392" w:firstLine="392"/>
              <w:jc w:val="center"/>
              <w:rPr>
                <w:lang w:val="ru-RU"/>
              </w:rPr>
            </w:pPr>
            <w:r w:rsidRPr="007E728E">
              <w:rPr>
                <w:lang w:val="ru-RU"/>
              </w:rPr>
              <w:t>1</w:t>
            </w:r>
            <w:r>
              <w:rPr>
                <w:lang w:val="ru-RU"/>
              </w:rPr>
              <w:t>37 480</w:t>
            </w:r>
            <w:r w:rsidRPr="007E728E">
              <w:rPr>
                <w:lang w:val="ru-RU"/>
              </w:rPr>
              <w:t> </w:t>
            </w:r>
            <w:r>
              <w:rPr>
                <w:lang w:val="ru-RU"/>
              </w:rPr>
              <w:t>000</w:t>
            </w:r>
            <w:r w:rsidRPr="007E728E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8613EC" w:rsidRPr="002D3A85" w:rsidTr="00ED47EF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3EC" w:rsidRPr="003A6F19" w:rsidRDefault="008613EC" w:rsidP="00ED47EF">
            <w:pPr>
              <w:spacing w:line="264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включая: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3EC" w:rsidRDefault="008613EC" w:rsidP="00ED47EF">
            <w:pPr>
              <w:spacing w:line="264" w:lineRule="auto"/>
              <w:ind w:left="-392" w:firstLine="392"/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3EC" w:rsidRPr="007E728E" w:rsidRDefault="008613EC" w:rsidP="00ED47EF">
            <w:pPr>
              <w:spacing w:line="264" w:lineRule="auto"/>
              <w:ind w:left="-392" w:firstLine="392"/>
              <w:jc w:val="center"/>
              <w:rPr>
                <w:lang w:val="ru-RU"/>
              </w:rPr>
            </w:pPr>
          </w:p>
        </w:tc>
      </w:tr>
      <w:tr w:rsidR="008613EC" w:rsidRPr="002D3A85" w:rsidTr="00ED47EF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3EC" w:rsidRDefault="008613EC" w:rsidP="00ED47E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бюджетные кредиты из федерального бюджета на пополнение остатков средств на счетах бюджетов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3EC" w:rsidRDefault="008613EC" w:rsidP="00ED47EF">
            <w:pPr>
              <w:spacing w:line="264" w:lineRule="auto"/>
              <w:ind w:left="-392" w:firstLine="392"/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3EC" w:rsidRPr="007E728E" w:rsidRDefault="008613EC" w:rsidP="00ED47EF">
            <w:pPr>
              <w:spacing w:line="264" w:lineRule="auto"/>
              <w:ind w:left="-392" w:firstLine="392"/>
              <w:jc w:val="center"/>
              <w:rPr>
                <w:lang w:val="ru-RU"/>
              </w:rPr>
            </w:pPr>
          </w:p>
        </w:tc>
      </w:tr>
      <w:tr w:rsidR="008613EC" w:rsidRPr="002D3A85" w:rsidTr="00ED47EF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3EC" w:rsidRDefault="008613EC" w:rsidP="00ED47EF">
            <w:pPr>
              <w:autoSpaceDE w:val="0"/>
              <w:autoSpaceDN w:val="0"/>
              <w:adjustRightInd w:val="0"/>
              <w:ind w:left="45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привлечение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3EC" w:rsidRDefault="008613EC" w:rsidP="00ED47EF">
            <w:pPr>
              <w:spacing w:line="264" w:lineRule="auto"/>
              <w:ind w:left="-392" w:firstLine="392"/>
              <w:jc w:val="center"/>
              <w:rPr>
                <w:lang w:val="ru-RU"/>
              </w:rPr>
            </w:pPr>
            <w:r>
              <w:rPr>
                <w:lang w:val="ru-RU"/>
              </w:rPr>
              <w:t>129 800 000,0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3EC" w:rsidRPr="007E728E" w:rsidRDefault="008613EC" w:rsidP="00ED47EF">
            <w:pPr>
              <w:spacing w:line="264" w:lineRule="auto"/>
              <w:ind w:left="-392" w:firstLine="392"/>
              <w:jc w:val="center"/>
              <w:rPr>
                <w:lang w:val="ru-RU"/>
              </w:rPr>
            </w:pPr>
            <w:r w:rsidRPr="007E728E">
              <w:rPr>
                <w:lang w:val="ru-RU"/>
              </w:rPr>
              <w:t>133 100 000,0</w:t>
            </w:r>
          </w:p>
        </w:tc>
      </w:tr>
      <w:tr w:rsidR="008613EC" w:rsidRPr="002D3A85" w:rsidTr="00ED47EF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C" w:rsidRDefault="008613EC" w:rsidP="00ED47EF">
            <w:pPr>
              <w:autoSpaceDE w:val="0"/>
              <w:autoSpaceDN w:val="0"/>
              <w:adjustRightInd w:val="0"/>
              <w:ind w:left="45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C" w:rsidRDefault="008613EC" w:rsidP="00ED47EF">
            <w:pPr>
              <w:spacing w:line="264" w:lineRule="auto"/>
              <w:ind w:left="-392" w:firstLine="392"/>
              <w:jc w:val="center"/>
              <w:rPr>
                <w:lang w:val="ru-RU"/>
              </w:rPr>
            </w:pPr>
            <w:r>
              <w:rPr>
                <w:lang w:val="ru-RU"/>
              </w:rPr>
              <w:t>129 800 000,0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C" w:rsidRPr="007E728E" w:rsidRDefault="008613EC" w:rsidP="00ED47EF">
            <w:pPr>
              <w:spacing w:line="264" w:lineRule="auto"/>
              <w:ind w:left="-392" w:firstLine="392"/>
              <w:jc w:val="center"/>
              <w:rPr>
                <w:lang w:val="ru-RU"/>
              </w:rPr>
            </w:pPr>
            <w:r w:rsidRPr="007E728E">
              <w:rPr>
                <w:lang w:val="ru-RU"/>
              </w:rPr>
              <w:t>133 100 000,0</w:t>
            </w:r>
            <w:r>
              <w:rPr>
                <w:lang w:val="ru-RU"/>
              </w:rPr>
              <w:t>»;</w:t>
            </w:r>
          </w:p>
        </w:tc>
      </w:tr>
    </w:tbl>
    <w:p w:rsidR="008613EC" w:rsidRDefault="008613EC" w:rsidP="008613EC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2B45CC" w:rsidRDefault="002B45CC" w:rsidP="008613EC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8613EC" w:rsidRDefault="008613EC" w:rsidP="007619B0">
      <w:pPr>
        <w:pStyle w:val="a5"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таблицу 1 приложения 3 изложить в следующей редакции:</w:t>
      </w:r>
    </w:p>
    <w:p w:rsidR="007619B0" w:rsidRDefault="007619B0" w:rsidP="004F5FBD">
      <w:pPr>
        <w:autoSpaceDE w:val="0"/>
        <w:autoSpaceDN w:val="0"/>
        <w:adjustRightInd w:val="0"/>
        <w:jc w:val="right"/>
        <w:rPr>
          <w:lang w:val="ru-RU"/>
        </w:rPr>
      </w:pPr>
    </w:p>
    <w:p w:rsidR="004F5FBD" w:rsidRDefault="000A43A3" w:rsidP="004F5FBD">
      <w:pPr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t>«</w:t>
      </w:r>
      <w:r w:rsidR="004F5FBD" w:rsidRPr="005742F5">
        <w:t>Таблица 1</w:t>
      </w:r>
    </w:p>
    <w:p w:rsidR="004F5FBD" w:rsidRDefault="004F5FBD" w:rsidP="004F5FBD">
      <w:pPr>
        <w:autoSpaceDE w:val="0"/>
        <w:autoSpaceDN w:val="0"/>
        <w:adjustRightInd w:val="0"/>
        <w:jc w:val="right"/>
        <w:rPr>
          <w:lang w:val="ru-RU"/>
        </w:rPr>
      </w:pPr>
    </w:p>
    <w:p w:rsidR="004F5FBD" w:rsidRPr="005742F5" w:rsidRDefault="004F5FBD" w:rsidP="004F5FBD">
      <w:pPr>
        <w:jc w:val="center"/>
        <w:rPr>
          <w:sz w:val="28"/>
          <w:szCs w:val="28"/>
        </w:rPr>
      </w:pPr>
      <w:r w:rsidRPr="005742F5">
        <w:rPr>
          <w:sz w:val="28"/>
          <w:szCs w:val="28"/>
        </w:rPr>
        <w:t xml:space="preserve">Прогнозируемые объемы доходов бюджета Республики Татарстан </w:t>
      </w:r>
    </w:p>
    <w:p w:rsidR="004F5FBD" w:rsidRPr="005742F5" w:rsidRDefault="004F5FBD" w:rsidP="004F5FBD">
      <w:pPr>
        <w:jc w:val="center"/>
        <w:rPr>
          <w:sz w:val="28"/>
          <w:szCs w:val="28"/>
        </w:rPr>
      </w:pPr>
      <w:r w:rsidRPr="005742F5">
        <w:rPr>
          <w:sz w:val="28"/>
          <w:szCs w:val="28"/>
        </w:rPr>
        <w:t>на 201</w:t>
      </w:r>
      <w:r w:rsidR="0057427C">
        <w:rPr>
          <w:sz w:val="28"/>
          <w:szCs w:val="28"/>
          <w:lang w:val="ru-RU"/>
        </w:rPr>
        <w:t>5</w:t>
      </w:r>
      <w:r w:rsidRPr="005742F5">
        <w:rPr>
          <w:sz w:val="28"/>
          <w:szCs w:val="28"/>
        </w:rPr>
        <w:t xml:space="preserve"> год</w:t>
      </w:r>
    </w:p>
    <w:p w:rsidR="007619B0" w:rsidRPr="00BD4472" w:rsidRDefault="007619B0" w:rsidP="004F5FBD">
      <w:pPr>
        <w:pStyle w:val="a5"/>
        <w:autoSpaceDE w:val="0"/>
        <w:autoSpaceDN w:val="0"/>
        <w:adjustRightInd w:val="0"/>
        <w:ind w:left="1068"/>
        <w:jc w:val="both"/>
        <w:rPr>
          <w:sz w:val="28"/>
          <w:szCs w:val="28"/>
          <w:lang w:val="ru-RU"/>
        </w:rPr>
      </w:pPr>
    </w:p>
    <w:p w:rsidR="004F5FBD" w:rsidRPr="005742F5" w:rsidRDefault="004F5FBD" w:rsidP="004F5FBD">
      <w:pPr>
        <w:jc w:val="right"/>
      </w:pPr>
      <w:r w:rsidRPr="005742F5">
        <w:t xml:space="preserve"> (тыс. рублей)</w:t>
      </w:r>
    </w:p>
    <w:tbl>
      <w:tblPr>
        <w:tblW w:w="10219" w:type="dxa"/>
        <w:tblInd w:w="95" w:type="dxa"/>
        <w:tblLayout w:type="fixed"/>
        <w:tblLook w:val="04A0"/>
      </w:tblPr>
      <w:tblGrid>
        <w:gridCol w:w="5400"/>
        <w:gridCol w:w="2835"/>
        <w:gridCol w:w="1984"/>
      </w:tblGrid>
      <w:tr w:rsidR="004F5FBD" w:rsidRPr="00413709" w:rsidTr="004F5FBD">
        <w:trPr>
          <w:trHeight w:val="467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BD" w:rsidRPr="00413709" w:rsidRDefault="004F5FBD" w:rsidP="00763D4D">
            <w:pPr>
              <w:jc w:val="center"/>
              <w:rPr>
                <w:bCs/>
              </w:rPr>
            </w:pPr>
            <w:r w:rsidRPr="000B30FB">
              <w:rPr>
                <w:bCs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BD" w:rsidRPr="00413709" w:rsidRDefault="004F5FBD" w:rsidP="00763D4D">
            <w:pPr>
              <w:jc w:val="center"/>
              <w:rPr>
                <w:bCs/>
              </w:rPr>
            </w:pPr>
            <w:r w:rsidRPr="00413709">
              <w:rPr>
                <w:bCs/>
              </w:rPr>
              <w:t>Код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BD" w:rsidRPr="00413709" w:rsidRDefault="004F5FBD" w:rsidP="00763D4D">
            <w:pPr>
              <w:jc w:val="center"/>
              <w:rPr>
                <w:bCs/>
              </w:rPr>
            </w:pPr>
            <w:r w:rsidRPr="00413709">
              <w:rPr>
                <w:bCs/>
              </w:rPr>
              <w:t>Сумма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Налоговые и неналоговые доходы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1 00 00000 00 0000 000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146 571 819,9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Налоги на прибыль, доходы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1 01 00000 00 0000 000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99 165 770,0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Налог на прибыль организаций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1 01 01000 00 0000 110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59 400 000,0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Налог на доходы физических лиц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1 01 02000 01 0000 110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39 765 770,0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1 03 00000 00 0000 000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14 307 487,0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1 03 02000 01 0000 110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14 307 487,0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Налоги на совокупный доход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1 05 00000 00 0000 000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3 512 220,7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1 05 01000 00 0000 110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3 512 220,7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Налоги на имущество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1 06 00000 00 0000 000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23 105 856,0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Налог на имущество организаций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1 06 02000 02 0000 110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19 550 000,0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Транспортный налог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1 06 04000 02 0000 110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3 550 000,0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Налог на игорный бизнес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1 06 05000 02 0000 110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5 856,0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1 07 00000 00 0000 000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65 700,0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Налог на добычу полезных ископаемых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1 07 01000 01 0000 110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64 700,0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1 07 04000 01 0000 110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1 000,0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lastRenderedPageBreak/>
              <w:t>Государственная пошлина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1 08 00000 00 0000 000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476 060,0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1 08 07000 01 0000 110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476 060,0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477F99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477F99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1 09 00000 00 0000 000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10 000,0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1 11 00000 00 0000 000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437 686,0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Доходы в виде прибыли, приходящейся на доли в уставных 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1 11 01000 00 0000 120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108 429,0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 xml:space="preserve">Проценты, полученные от предоставления бюджетных кредитов внутри страны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1 11 03000 00 0000  120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128 457,0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1 11 05000 00 0000 120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101 863,0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Платежи от государственных  и муниципальных унитарных предприятий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1 11 07000 00 0000 120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45 417,0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Средства,   получаемые    от    передачи  имущества,        находящегося         в    государственной     и      муниципальной         собственности (за исключением  имущества       бюджетных  и  автономных  учреждений,  а    также   имущества   государственных    и муниципальных унитарных  предприятий,  в том  числе   казенных),   в   залог,   в доверительное управление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1 11 08000 00 0000 120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53 520,0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1 12 00000 00 0000 000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337 364,9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1 12 01000 01 0000 120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314 728,0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Платежи при пользовании недрами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1 12 02000 00 0000 120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18 027,3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Плата за использование лесов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1 12 04000 00 0000 120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4 609,6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1 13 00000 00 0000 000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007AA7" w:rsidRDefault="002C575C" w:rsidP="00521F3C">
            <w:pPr>
              <w:spacing w:after="80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1 20</w:t>
            </w:r>
            <w:r w:rsidR="00007AA7">
              <w:rPr>
                <w:bCs/>
                <w:lang w:val="ru-RU"/>
              </w:rPr>
              <w:t>0 685,3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1 13 01000 00 0000 130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119 554,3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lastRenderedPageBreak/>
              <w:t>Доходы от компенсации затрат государства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1 13 02000 00 0000 130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007AA7" w:rsidRDefault="002C575C" w:rsidP="002C575C">
            <w:pPr>
              <w:spacing w:after="80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1 081</w:t>
            </w:r>
            <w:r w:rsidR="00007AA7">
              <w:rPr>
                <w:bCs/>
                <w:lang w:val="ru-RU"/>
              </w:rPr>
              <w:t> 131,0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1 14 00000 00 0000 000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264 146,0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 xml:space="preserve"> 1 14 02000 00 0000 000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192 146,0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477F99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477F99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1 14 06000 00 0000 430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72 000,0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Административные платежи и сборы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1 15 00000 00 0000 000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1 973,8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1 15 02000 00 0000 140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1 973,8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Штрафы, санкции, возмещение ущерба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1 16 00000 00 0000 000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2C575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3 </w:t>
            </w:r>
            <w:r w:rsidR="002C575C">
              <w:rPr>
                <w:bCs/>
                <w:lang w:val="ru-RU"/>
              </w:rPr>
              <w:t>28</w:t>
            </w:r>
            <w:r w:rsidRPr="00521F3C">
              <w:rPr>
                <w:bCs/>
              </w:rPr>
              <w:t>6 348,2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1 16 02000 00 0000 140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2 300,0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477F99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477F99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1 16 03000 00 0000 140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30,0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477F99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477F99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1 16 21000 00 0000 140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1,2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477F99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477F99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1 16 23000 00 0000 140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148,0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477F99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477F99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1 16 25000 00 0000 140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977,0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1 16 26000 01 0000 140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1 500,0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 xml:space="preserve">Денежные взыскания (штрафы) за нарушение законодательства Российской Федерации о </w:t>
            </w:r>
            <w:r w:rsidRPr="00521F3C">
              <w:rPr>
                <w:bCs/>
              </w:rPr>
              <w:lastRenderedPageBreak/>
              <w:t>пожарной безопасности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lastRenderedPageBreak/>
              <w:t>1 16 27000 01 0000 140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20 000,0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lastRenderedPageBreak/>
              <w:t>Денежные взыскания (штрафы) за правонарушения в области дорожного движения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1 16 30000 01 0000 140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2C575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3 </w:t>
            </w:r>
            <w:r w:rsidR="002C575C">
              <w:rPr>
                <w:bCs/>
                <w:lang w:val="ru-RU"/>
              </w:rPr>
              <w:t>25</w:t>
            </w:r>
            <w:r w:rsidRPr="00521F3C">
              <w:rPr>
                <w:bCs/>
              </w:rPr>
              <w:t>0 000,0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1 16 33000 00 000  140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2 445,0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477F99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477F99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1 16 35000 00 0000 140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947,0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1 16 90000 00 0000 140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521F3C" w:rsidRDefault="00521F3C" w:rsidP="00521F3C">
            <w:pPr>
              <w:spacing w:after="80"/>
              <w:jc w:val="right"/>
              <w:rPr>
                <w:bCs/>
              </w:rPr>
            </w:pPr>
            <w:r w:rsidRPr="00521F3C">
              <w:rPr>
                <w:bCs/>
              </w:rPr>
              <w:t>8 000,0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Прочие неналоговые доходы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1 17 00000 00 0000 000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007AA7" w:rsidRDefault="00007AA7" w:rsidP="00521F3C">
            <w:pPr>
              <w:spacing w:after="80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400 522,0</w:t>
            </w:r>
          </w:p>
        </w:tc>
      </w:tr>
      <w:tr w:rsidR="00521F3C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521F3C" w:rsidRPr="00521F3C" w:rsidRDefault="00521F3C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Прочие неналоговые доходы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3C" w:rsidRPr="00521F3C" w:rsidRDefault="00521F3C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1 17 05000 00 0000 180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1F3C" w:rsidRPr="00007AA7" w:rsidRDefault="00007AA7" w:rsidP="00521F3C">
            <w:pPr>
              <w:spacing w:after="80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400 522,0</w:t>
            </w:r>
          </w:p>
        </w:tc>
      </w:tr>
      <w:tr w:rsidR="00F05C06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F05C06" w:rsidRPr="00521F3C" w:rsidRDefault="00F05C06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Безвозмездные поступления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05C06" w:rsidRPr="00521F3C" w:rsidRDefault="00F05C06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2 00 00000 00 0000 000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05C06" w:rsidRPr="00F05C06" w:rsidRDefault="00F05C06" w:rsidP="00F05C06">
            <w:pPr>
              <w:spacing w:after="120"/>
              <w:jc w:val="right"/>
              <w:rPr>
                <w:bCs/>
                <w:color w:val="000000"/>
              </w:rPr>
            </w:pPr>
            <w:r w:rsidRPr="00F05C06">
              <w:rPr>
                <w:bCs/>
                <w:color w:val="000000"/>
              </w:rPr>
              <w:t>26 303 524,4</w:t>
            </w:r>
          </w:p>
        </w:tc>
      </w:tr>
      <w:tr w:rsidR="00F05C06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F05C06" w:rsidRPr="00521F3C" w:rsidRDefault="00F05C06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05C06" w:rsidRPr="00521F3C" w:rsidRDefault="00F05C06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2 02 00000 00 0000 000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05C06" w:rsidRPr="00F05C06" w:rsidRDefault="00F05C06" w:rsidP="00F05C06">
            <w:pPr>
              <w:spacing w:after="120"/>
              <w:jc w:val="right"/>
              <w:rPr>
                <w:bCs/>
                <w:color w:val="000000"/>
              </w:rPr>
            </w:pPr>
            <w:r w:rsidRPr="00F05C06">
              <w:rPr>
                <w:bCs/>
                <w:color w:val="000000"/>
              </w:rPr>
              <w:t>25 005 655,9</w:t>
            </w:r>
          </w:p>
        </w:tc>
      </w:tr>
      <w:tr w:rsidR="00F05C06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F05C06" w:rsidRPr="00521F3C" w:rsidRDefault="00F05C06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05C06" w:rsidRPr="00521F3C" w:rsidRDefault="00F05C06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2 02 01000 00 0000 151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05C06" w:rsidRPr="00F05C06" w:rsidRDefault="00F05C06" w:rsidP="00F05C06">
            <w:pPr>
              <w:spacing w:after="120"/>
              <w:jc w:val="right"/>
              <w:rPr>
                <w:color w:val="000000"/>
              </w:rPr>
            </w:pPr>
            <w:r w:rsidRPr="00F05C06">
              <w:rPr>
                <w:color w:val="000000"/>
              </w:rPr>
              <w:t>1 429 261,9</w:t>
            </w:r>
          </w:p>
        </w:tc>
      </w:tr>
      <w:tr w:rsidR="00F05C06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F05C06" w:rsidRPr="00521F3C" w:rsidRDefault="00F05C06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05C06" w:rsidRPr="00521F3C" w:rsidRDefault="00F05C06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2 02 02000 00 0000 151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05C06" w:rsidRPr="00F05C06" w:rsidRDefault="00F05C06" w:rsidP="00F05C06">
            <w:pPr>
              <w:spacing w:after="120"/>
              <w:jc w:val="right"/>
              <w:rPr>
                <w:bCs/>
                <w:color w:val="000000"/>
              </w:rPr>
            </w:pPr>
            <w:r w:rsidRPr="00F05C06">
              <w:rPr>
                <w:bCs/>
                <w:color w:val="000000"/>
              </w:rPr>
              <w:t>10 782 526,0</w:t>
            </w:r>
          </w:p>
        </w:tc>
      </w:tr>
      <w:tr w:rsidR="00F05C06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F05C06" w:rsidRPr="00521F3C" w:rsidRDefault="00F05C06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05C06" w:rsidRPr="00521F3C" w:rsidRDefault="00F05C06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2 02 03000 00 0000 151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05C06" w:rsidRPr="00F05C06" w:rsidRDefault="00F05C06" w:rsidP="00F05C06">
            <w:pPr>
              <w:spacing w:after="120"/>
              <w:jc w:val="right"/>
              <w:rPr>
                <w:bCs/>
                <w:color w:val="000000"/>
              </w:rPr>
            </w:pPr>
            <w:r w:rsidRPr="00F05C06">
              <w:rPr>
                <w:bCs/>
                <w:color w:val="000000"/>
              </w:rPr>
              <w:t>7 909 431,6</w:t>
            </w:r>
          </w:p>
        </w:tc>
      </w:tr>
      <w:tr w:rsidR="00F05C06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F05C06" w:rsidRPr="00521F3C" w:rsidRDefault="00F05C06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Иные межбюджетные трансферты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05C06" w:rsidRPr="00521F3C" w:rsidRDefault="00F05C06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2 02 04000 00 0000 151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05C06" w:rsidRPr="00F05C06" w:rsidRDefault="00F05C06" w:rsidP="00F05C06">
            <w:pPr>
              <w:spacing w:after="120"/>
              <w:jc w:val="right"/>
              <w:rPr>
                <w:bCs/>
                <w:color w:val="000000"/>
              </w:rPr>
            </w:pPr>
            <w:r w:rsidRPr="00F05C06">
              <w:rPr>
                <w:bCs/>
                <w:color w:val="000000"/>
              </w:rPr>
              <w:t>4 884 373,2</w:t>
            </w:r>
          </w:p>
        </w:tc>
      </w:tr>
      <w:tr w:rsidR="00F05C06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F05C06" w:rsidRPr="00521F3C" w:rsidRDefault="00F05C06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05C06" w:rsidRPr="00521F3C" w:rsidRDefault="00F05C06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2 02 09000 00 0000 151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05C06" w:rsidRPr="00F05C06" w:rsidRDefault="00F05C06" w:rsidP="00F05C06">
            <w:pPr>
              <w:spacing w:after="120"/>
              <w:jc w:val="right"/>
              <w:rPr>
                <w:bCs/>
                <w:color w:val="000000"/>
              </w:rPr>
            </w:pPr>
            <w:r w:rsidRPr="00F05C06">
              <w:rPr>
                <w:bCs/>
                <w:color w:val="000000"/>
              </w:rPr>
              <w:t>63,2</w:t>
            </w:r>
          </w:p>
        </w:tc>
      </w:tr>
      <w:tr w:rsidR="00F05C06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F05C06" w:rsidRPr="00521F3C" w:rsidRDefault="00F05C06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05C06" w:rsidRPr="00521F3C" w:rsidRDefault="00F05C06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2 03 00000 00 0000 000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05C06" w:rsidRPr="00F05C06" w:rsidRDefault="00F05C06" w:rsidP="00F05C06">
            <w:pPr>
              <w:spacing w:after="120"/>
              <w:jc w:val="right"/>
              <w:rPr>
                <w:color w:val="000000"/>
              </w:rPr>
            </w:pPr>
            <w:r w:rsidRPr="00F05C06">
              <w:rPr>
                <w:color w:val="000000"/>
              </w:rPr>
              <w:t>1 270 032,2</w:t>
            </w:r>
          </w:p>
        </w:tc>
      </w:tr>
      <w:tr w:rsidR="00F05C06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F05C06" w:rsidRPr="00521F3C" w:rsidRDefault="00F05C06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Прочие безвозмездные поступления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05C06" w:rsidRPr="00521F3C" w:rsidRDefault="00F05C06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2 07 00000 00 0000 000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05C06" w:rsidRPr="00F05C06" w:rsidRDefault="00F05C06" w:rsidP="00F05C06">
            <w:pPr>
              <w:spacing w:after="120"/>
              <w:jc w:val="right"/>
              <w:rPr>
                <w:bCs/>
                <w:color w:val="000000"/>
              </w:rPr>
            </w:pPr>
            <w:r w:rsidRPr="00F05C06">
              <w:rPr>
                <w:bCs/>
                <w:color w:val="000000"/>
              </w:rPr>
              <w:t>62 430,0</w:t>
            </w:r>
          </w:p>
        </w:tc>
      </w:tr>
      <w:tr w:rsidR="00F05C06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F05C06" w:rsidRPr="00521F3C" w:rsidRDefault="00F05C06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05C06" w:rsidRPr="00521F3C" w:rsidRDefault="00F05C06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2 07 02000 02 0000 180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05C06" w:rsidRPr="00F05C06" w:rsidRDefault="00F05C06" w:rsidP="00F05C06">
            <w:pPr>
              <w:spacing w:after="120"/>
              <w:jc w:val="right"/>
              <w:rPr>
                <w:bCs/>
                <w:color w:val="000000"/>
              </w:rPr>
            </w:pPr>
            <w:r w:rsidRPr="00F05C06">
              <w:rPr>
                <w:bCs/>
                <w:color w:val="000000"/>
              </w:rPr>
              <w:t>62 430,0</w:t>
            </w:r>
          </w:p>
        </w:tc>
      </w:tr>
      <w:tr w:rsidR="00F05C06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F05C06" w:rsidRPr="00521F3C" w:rsidRDefault="00F05C06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05C06" w:rsidRPr="00521F3C" w:rsidRDefault="00F05C06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2 18 00000 00 0000 000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05C06" w:rsidRPr="00F05C06" w:rsidRDefault="00F05C06" w:rsidP="00F05C06">
            <w:pPr>
              <w:spacing w:after="120"/>
              <w:jc w:val="right"/>
              <w:rPr>
                <w:bCs/>
                <w:color w:val="000000"/>
              </w:rPr>
            </w:pPr>
            <w:r w:rsidRPr="00F05C06">
              <w:rPr>
                <w:bCs/>
                <w:color w:val="000000"/>
              </w:rPr>
              <w:t>23 320,0</w:t>
            </w:r>
          </w:p>
        </w:tc>
      </w:tr>
      <w:tr w:rsidR="00F05C06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F05C06" w:rsidRPr="00521F3C" w:rsidRDefault="00F05C06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 xml:space="preserve">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</w:t>
            </w:r>
            <w:r w:rsidRPr="00521F3C">
              <w:rPr>
                <w:bCs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05C06" w:rsidRPr="00521F3C" w:rsidRDefault="00F05C06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lastRenderedPageBreak/>
              <w:t>2 18 02000 02 0000 151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05C06" w:rsidRPr="00F05C06" w:rsidRDefault="00F05C06" w:rsidP="00F05C06">
            <w:pPr>
              <w:spacing w:after="120"/>
              <w:jc w:val="right"/>
              <w:rPr>
                <w:bCs/>
                <w:color w:val="000000"/>
              </w:rPr>
            </w:pPr>
            <w:r w:rsidRPr="00F05C06">
              <w:rPr>
                <w:bCs/>
                <w:color w:val="000000"/>
              </w:rPr>
              <w:t>23 320,0</w:t>
            </w:r>
          </w:p>
        </w:tc>
      </w:tr>
      <w:tr w:rsidR="00F05C06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F05C06" w:rsidRPr="00521F3C" w:rsidRDefault="00F05C06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05C06" w:rsidRPr="00521F3C" w:rsidRDefault="00F05C06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2 19 00000 00 0000 000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05C06" w:rsidRPr="00F05C06" w:rsidRDefault="00F05C06" w:rsidP="00F05C06">
            <w:pPr>
              <w:spacing w:after="120"/>
              <w:jc w:val="right"/>
              <w:rPr>
                <w:bCs/>
                <w:color w:val="000000"/>
              </w:rPr>
            </w:pPr>
            <w:r w:rsidRPr="00F05C06">
              <w:rPr>
                <w:bCs/>
                <w:color w:val="000000"/>
              </w:rPr>
              <w:t>-57 913,7</w:t>
            </w:r>
          </w:p>
        </w:tc>
      </w:tr>
      <w:tr w:rsidR="00F05C06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F05C06" w:rsidRPr="00521F3C" w:rsidRDefault="00F05C06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05C06" w:rsidRPr="00521F3C" w:rsidRDefault="00F05C06" w:rsidP="00521F3C">
            <w:pPr>
              <w:spacing w:after="80"/>
              <w:jc w:val="center"/>
              <w:rPr>
                <w:bCs/>
              </w:rPr>
            </w:pPr>
            <w:r w:rsidRPr="00521F3C">
              <w:rPr>
                <w:bCs/>
              </w:rPr>
              <w:t>2 19 02000 02 0000 151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05C06" w:rsidRPr="00F05C06" w:rsidRDefault="00F05C06" w:rsidP="00F05C06">
            <w:pPr>
              <w:spacing w:after="120"/>
              <w:jc w:val="right"/>
              <w:rPr>
                <w:bCs/>
                <w:color w:val="000000"/>
              </w:rPr>
            </w:pPr>
            <w:r w:rsidRPr="00F05C06">
              <w:rPr>
                <w:bCs/>
                <w:color w:val="000000"/>
              </w:rPr>
              <w:t>-57 913,7</w:t>
            </w:r>
          </w:p>
        </w:tc>
      </w:tr>
      <w:tr w:rsidR="00F05C06" w:rsidRPr="002310F9" w:rsidTr="00521F3C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F05C06" w:rsidRPr="00521F3C" w:rsidRDefault="00F05C06" w:rsidP="00521F3C">
            <w:pPr>
              <w:spacing w:after="80"/>
              <w:jc w:val="both"/>
              <w:rPr>
                <w:bCs/>
              </w:rPr>
            </w:pPr>
            <w:r w:rsidRPr="00521F3C">
              <w:rPr>
                <w:bCs/>
              </w:rPr>
              <w:t>Всего доходов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05C06" w:rsidRPr="00521F3C" w:rsidRDefault="00F05C06" w:rsidP="00521F3C">
            <w:pPr>
              <w:spacing w:after="80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05C06" w:rsidRPr="00F05C06" w:rsidRDefault="00F05C06" w:rsidP="00F05C06">
            <w:pPr>
              <w:spacing w:after="120"/>
              <w:jc w:val="right"/>
              <w:rPr>
                <w:highlight w:val="yellow"/>
                <w:lang w:val="ru-RU"/>
              </w:rPr>
            </w:pPr>
            <w:r w:rsidRPr="00F05C06">
              <w:t>172 875 344,3</w:t>
            </w:r>
            <w:r>
              <w:rPr>
                <w:lang w:val="ru-RU"/>
              </w:rPr>
              <w:t>»;</w:t>
            </w:r>
          </w:p>
        </w:tc>
      </w:tr>
    </w:tbl>
    <w:p w:rsidR="00B936F2" w:rsidRDefault="00B936F2" w:rsidP="004F5FBD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463F39" w:rsidRDefault="00463F39" w:rsidP="004F5FBD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4F5FBD" w:rsidRDefault="004F5FBD" w:rsidP="004F5FBD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приложении 6:</w:t>
      </w:r>
    </w:p>
    <w:p w:rsidR="008F0852" w:rsidRDefault="008F0852" w:rsidP="008F0852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после строки</w:t>
      </w:r>
    </w:p>
    <w:tbl>
      <w:tblPr>
        <w:tblW w:w="10206" w:type="dxa"/>
        <w:tblInd w:w="108" w:type="dxa"/>
        <w:tblLook w:val="04A0"/>
      </w:tblPr>
      <w:tblGrid>
        <w:gridCol w:w="1843"/>
        <w:gridCol w:w="2693"/>
        <w:gridCol w:w="5670"/>
      </w:tblGrid>
      <w:tr w:rsidR="00463F39" w:rsidRPr="000706B2" w:rsidTr="002604CE">
        <w:trPr>
          <w:trHeight w:val="441"/>
        </w:trPr>
        <w:tc>
          <w:tcPr>
            <w:tcW w:w="1843" w:type="dxa"/>
          </w:tcPr>
          <w:p w:rsidR="00463F39" w:rsidRPr="00463F39" w:rsidRDefault="00463F39" w:rsidP="00463F39">
            <w:pPr>
              <w:spacing w:after="120"/>
              <w:jc w:val="center"/>
            </w:pPr>
            <w:r>
              <w:rPr>
                <w:lang w:val="ru-RU"/>
              </w:rPr>
              <w:t>«</w:t>
            </w:r>
            <w:r w:rsidRPr="00463F39">
              <w:t>000</w:t>
            </w:r>
          </w:p>
        </w:tc>
        <w:tc>
          <w:tcPr>
            <w:tcW w:w="2693" w:type="dxa"/>
          </w:tcPr>
          <w:p w:rsidR="00463F39" w:rsidRPr="00463F39" w:rsidRDefault="00463F39" w:rsidP="00463F39">
            <w:pPr>
              <w:spacing w:after="120"/>
            </w:pPr>
            <w:r w:rsidRPr="00463F39">
              <w:t>2 02 02198 02 0000 151</w:t>
            </w:r>
          </w:p>
        </w:tc>
        <w:tc>
          <w:tcPr>
            <w:tcW w:w="5670" w:type="dxa"/>
          </w:tcPr>
          <w:p w:rsidR="00463F39" w:rsidRPr="00463F39" w:rsidRDefault="00463F39" w:rsidP="00463F39">
            <w:pPr>
              <w:pStyle w:val="ConsPlusCell"/>
              <w:spacing w:after="120"/>
              <w:jc w:val="both"/>
            </w:pPr>
            <w:r w:rsidRPr="00463F39">
              <w:t>Субсидии бюджетам субъектов Российской Федер</w:t>
            </w:r>
            <w:r w:rsidRPr="00463F39">
              <w:t>а</w:t>
            </w:r>
            <w:r w:rsidRPr="00463F39">
              <w:t>ции на возмещение части процентной ставки по до</w:t>
            </w:r>
            <w:r w:rsidRPr="00463F39">
              <w:t>л</w:t>
            </w:r>
            <w:r w:rsidRPr="00463F39">
              <w:t>госрочным, среднесрочным и  краткосрочным кр</w:t>
            </w:r>
            <w:r w:rsidRPr="00463F39">
              <w:t>е</w:t>
            </w:r>
            <w:r w:rsidRPr="00463F39">
              <w:t>дитам, взятым малыми  формами хозяйствования</w:t>
            </w:r>
            <w:r>
              <w:t>»</w:t>
            </w:r>
          </w:p>
        </w:tc>
      </w:tr>
    </w:tbl>
    <w:p w:rsidR="008F0852" w:rsidRPr="00463F39" w:rsidRDefault="008F0852" w:rsidP="008F0852">
      <w:pPr>
        <w:tabs>
          <w:tab w:val="left" w:pos="709"/>
        </w:tabs>
        <w:rPr>
          <w:sz w:val="28"/>
          <w:szCs w:val="28"/>
        </w:rPr>
      </w:pPr>
    </w:p>
    <w:p w:rsidR="008F0852" w:rsidRDefault="008F0852" w:rsidP="008F0852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строкой следующего содержания:</w:t>
      </w:r>
    </w:p>
    <w:tbl>
      <w:tblPr>
        <w:tblW w:w="10206" w:type="dxa"/>
        <w:tblInd w:w="108" w:type="dxa"/>
        <w:tblLook w:val="04A0"/>
      </w:tblPr>
      <w:tblGrid>
        <w:gridCol w:w="1843"/>
        <w:gridCol w:w="2693"/>
        <w:gridCol w:w="5670"/>
      </w:tblGrid>
      <w:tr w:rsidR="00463F39" w:rsidRPr="000706B2" w:rsidTr="0076335B">
        <w:trPr>
          <w:trHeight w:val="857"/>
        </w:trPr>
        <w:tc>
          <w:tcPr>
            <w:tcW w:w="1843" w:type="dxa"/>
          </w:tcPr>
          <w:p w:rsidR="00463F39" w:rsidRPr="00463F39" w:rsidRDefault="00463F39" w:rsidP="00463F39">
            <w:pPr>
              <w:spacing w:after="120"/>
              <w:jc w:val="center"/>
            </w:pPr>
            <w:r>
              <w:rPr>
                <w:lang w:val="ru-RU"/>
              </w:rPr>
              <w:t>«</w:t>
            </w:r>
            <w:r w:rsidRPr="00463F39">
              <w:t>000</w:t>
            </w:r>
          </w:p>
        </w:tc>
        <w:tc>
          <w:tcPr>
            <w:tcW w:w="2693" w:type="dxa"/>
          </w:tcPr>
          <w:p w:rsidR="00463F39" w:rsidRPr="00463F39" w:rsidRDefault="00463F39" w:rsidP="00463F39">
            <w:pPr>
              <w:spacing w:after="120"/>
            </w:pPr>
            <w:r w:rsidRPr="00463F39">
              <w:t>2 02 02199 02 0000 151</w:t>
            </w:r>
          </w:p>
        </w:tc>
        <w:tc>
          <w:tcPr>
            <w:tcW w:w="5670" w:type="dxa"/>
          </w:tcPr>
          <w:p w:rsidR="00463F39" w:rsidRPr="00463F39" w:rsidRDefault="00463F39" w:rsidP="00463F39">
            <w:pPr>
              <w:pStyle w:val="ConsPlusCell"/>
              <w:spacing w:after="120"/>
              <w:jc w:val="both"/>
            </w:pPr>
            <w:r w:rsidRPr="00463F39">
              <w:t>Субсидии бюджетам субъектов Российской Федер</w:t>
            </w:r>
            <w:r w:rsidRPr="00463F39">
              <w:t>а</w:t>
            </w:r>
            <w:r w:rsidRPr="00463F39">
              <w:t>ции на возмещение части затрат крестьянских (фе</w:t>
            </w:r>
            <w:r w:rsidRPr="00463F39">
              <w:t>р</w:t>
            </w:r>
            <w:r w:rsidRPr="00463F39">
              <w:t>мерских) хозяйств, включая индивидуальных пре</w:t>
            </w:r>
            <w:r w:rsidRPr="00463F39">
              <w:t>д</w:t>
            </w:r>
            <w:r w:rsidRPr="00463F39">
              <w:t>принимателей, при оформлении в собственность и</w:t>
            </w:r>
            <w:r w:rsidRPr="00463F39">
              <w:t>с</w:t>
            </w:r>
            <w:r w:rsidRPr="00463F39">
              <w:t>пользуемых ими земельных участков из земель сельскохозяйственного назначения</w:t>
            </w:r>
            <w:r>
              <w:t>»;</w:t>
            </w:r>
          </w:p>
        </w:tc>
      </w:tr>
    </w:tbl>
    <w:p w:rsidR="008F0852" w:rsidRDefault="008F0852" w:rsidP="008F0852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ru-RU"/>
        </w:rPr>
      </w:pPr>
    </w:p>
    <w:p w:rsidR="005F0105" w:rsidRDefault="00653AB9" w:rsidP="008F0852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строку</w:t>
      </w:r>
    </w:p>
    <w:tbl>
      <w:tblPr>
        <w:tblW w:w="10206" w:type="dxa"/>
        <w:tblInd w:w="108" w:type="dxa"/>
        <w:tblLook w:val="04A0"/>
      </w:tblPr>
      <w:tblGrid>
        <w:gridCol w:w="1843"/>
        <w:gridCol w:w="2693"/>
        <w:gridCol w:w="5670"/>
      </w:tblGrid>
      <w:tr w:rsidR="00653AB9" w:rsidRPr="000706B2" w:rsidTr="005F0105">
        <w:trPr>
          <w:trHeight w:val="857"/>
        </w:trPr>
        <w:tc>
          <w:tcPr>
            <w:tcW w:w="1843" w:type="dxa"/>
          </w:tcPr>
          <w:p w:rsidR="00653AB9" w:rsidRPr="00653AB9" w:rsidRDefault="00653AB9" w:rsidP="00FF5B39">
            <w:pPr>
              <w:spacing w:after="120"/>
              <w:jc w:val="center"/>
            </w:pPr>
            <w:r>
              <w:rPr>
                <w:lang w:val="ru-RU"/>
              </w:rPr>
              <w:t>«</w:t>
            </w:r>
            <w:r w:rsidRPr="00653AB9">
              <w:t>000</w:t>
            </w:r>
          </w:p>
        </w:tc>
        <w:tc>
          <w:tcPr>
            <w:tcW w:w="2693" w:type="dxa"/>
          </w:tcPr>
          <w:p w:rsidR="00653AB9" w:rsidRPr="00653AB9" w:rsidRDefault="00653AB9" w:rsidP="00FF5B39">
            <w:pPr>
              <w:spacing w:after="120"/>
            </w:pPr>
            <w:r w:rsidRPr="00653AB9">
              <w:t>2 02 02203 02 0000 151</w:t>
            </w:r>
          </w:p>
        </w:tc>
        <w:tc>
          <w:tcPr>
            <w:tcW w:w="5670" w:type="dxa"/>
          </w:tcPr>
          <w:p w:rsidR="00653AB9" w:rsidRPr="00653AB9" w:rsidRDefault="00653AB9" w:rsidP="00FF5B39">
            <w:pPr>
              <w:pStyle w:val="ConsPlusCell"/>
              <w:spacing w:after="120"/>
              <w:jc w:val="both"/>
            </w:pPr>
            <w:r w:rsidRPr="00653AB9">
              <w:t>Субсидии бюджетам субъектов Российской Федер</w:t>
            </w:r>
            <w:r w:rsidRPr="00653AB9">
              <w:t>а</w:t>
            </w:r>
            <w:r w:rsidRPr="00653AB9">
              <w:t>ции на возмещение затрат, связанных с оказанием поддержки сельскохозяйственных товаропроизвод</w:t>
            </w:r>
            <w:r w:rsidRPr="00653AB9">
              <w:t>и</w:t>
            </w:r>
            <w:r w:rsidRPr="00653AB9">
              <w:t>телей, осуществляющих производство свинины, м</w:t>
            </w:r>
            <w:r w:rsidRPr="00653AB9">
              <w:t>я</w:t>
            </w:r>
            <w:r w:rsidRPr="00653AB9">
              <w:t>са птицы и яиц, в связи с удорожанием приобрете</w:t>
            </w:r>
            <w:r w:rsidRPr="00653AB9">
              <w:t>н</w:t>
            </w:r>
            <w:r w:rsidRPr="00653AB9">
              <w:t>ных кормов</w:t>
            </w:r>
            <w:r>
              <w:t>»</w:t>
            </w:r>
          </w:p>
        </w:tc>
      </w:tr>
    </w:tbl>
    <w:p w:rsidR="005F0105" w:rsidRPr="005F0105" w:rsidRDefault="005F0105" w:rsidP="005F0105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исключить;</w:t>
      </w:r>
    </w:p>
    <w:p w:rsidR="005F0105" w:rsidRDefault="005F0105" w:rsidP="008F0852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ru-RU"/>
        </w:rPr>
      </w:pPr>
    </w:p>
    <w:p w:rsidR="005F0105" w:rsidRDefault="00653AB9" w:rsidP="005F0105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строку</w:t>
      </w:r>
    </w:p>
    <w:tbl>
      <w:tblPr>
        <w:tblW w:w="10206" w:type="dxa"/>
        <w:tblInd w:w="108" w:type="dxa"/>
        <w:tblLook w:val="04A0"/>
      </w:tblPr>
      <w:tblGrid>
        <w:gridCol w:w="1843"/>
        <w:gridCol w:w="2693"/>
        <w:gridCol w:w="5670"/>
      </w:tblGrid>
      <w:tr w:rsidR="00653AB9" w:rsidRPr="000706B2" w:rsidTr="005F0105">
        <w:trPr>
          <w:trHeight w:val="857"/>
        </w:trPr>
        <w:tc>
          <w:tcPr>
            <w:tcW w:w="1843" w:type="dxa"/>
          </w:tcPr>
          <w:p w:rsidR="00653AB9" w:rsidRPr="00653AB9" w:rsidRDefault="00653AB9" w:rsidP="00FF5B39">
            <w:pPr>
              <w:spacing w:after="120"/>
              <w:jc w:val="center"/>
            </w:pPr>
            <w:r>
              <w:rPr>
                <w:lang w:val="ru-RU"/>
              </w:rPr>
              <w:t>«</w:t>
            </w:r>
            <w:r w:rsidRPr="00653AB9">
              <w:t>000</w:t>
            </w:r>
          </w:p>
        </w:tc>
        <w:tc>
          <w:tcPr>
            <w:tcW w:w="2693" w:type="dxa"/>
          </w:tcPr>
          <w:p w:rsidR="00653AB9" w:rsidRPr="00653AB9" w:rsidRDefault="00653AB9" w:rsidP="00FF5B39">
            <w:pPr>
              <w:spacing w:after="120"/>
            </w:pPr>
            <w:r w:rsidRPr="00653AB9">
              <w:t>2 02 02205 02 0000 151</w:t>
            </w:r>
          </w:p>
        </w:tc>
        <w:tc>
          <w:tcPr>
            <w:tcW w:w="5670" w:type="dxa"/>
          </w:tcPr>
          <w:p w:rsidR="00653AB9" w:rsidRPr="00653AB9" w:rsidRDefault="00653AB9" w:rsidP="00FF5B39">
            <w:pPr>
              <w:pStyle w:val="ConsPlusCell"/>
              <w:spacing w:after="120"/>
              <w:jc w:val="both"/>
            </w:pPr>
            <w:r w:rsidRPr="00653AB9">
              <w:t>Субсидии бюджетам субъектов Российской Федер</w:t>
            </w:r>
            <w:r w:rsidRPr="00653AB9">
              <w:t>а</w:t>
            </w:r>
            <w:r w:rsidRPr="00653AB9">
              <w:t>ции на возмещение части затрат сельскохозяйстве</w:t>
            </w:r>
            <w:r w:rsidRPr="00653AB9">
              <w:t>н</w:t>
            </w:r>
            <w:r w:rsidRPr="00653AB9">
              <w:t>ных товаропроизводителей на обеспечение технич</w:t>
            </w:r>
            <w:r w:rsidRPr="00653AB9">
              <w:t>е</w:t>
            </w:r>
            <w:r w:rsidRPr="00653AB9">
              <w:t>ской и технологической модернизации сельскох</w:t>
            </w:r>
            <w:r w:rsidRPr="00653AB9">
              <w:t>о</w:t>
            </w:r>
            <w:r w:rsidRPr="00653AB9">
              <w:t>зяйственного производства</w:t>
            </w:r>
            <w:r>
              <w:t>»</w:t>
            </w:r>
          </w:p>
        </w:tc>
      </w:tr>
    </w:tbl>
    <w:p w:rsidR="005F0105" w:rsidRPr="005F0105" w:rsidRDefault="005F0105" w:rsidP="005F0105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исключить;</w:t>
      </w:r>
    </w:p>
    <w:p w:rsidR="005F0105" w:rsidRDefault="005F0105" w:rsidP="008F0852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ru-RU"/>
        </w:rPr>
      </w:pPr>
    </w:p>
    <w:p w:rsidR="005F0105" w:rsidRDefault="005F0105" w:rsidP="005F0105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г) </w:t>
      </w:r>
      <w:r w:rsidR="00653AB9">
        <w:rPr>
          <w:sz w:val="28"/>
          <w:szCs w:val="28"/>
          <w:lang w:val="ru-RU"/>
        </w:rPr>
        <w:t xml:space="preserve">после </w:t>
      </w:r>
      <w:r>
        <w:rPr>
          <w:sz w:val="28"/>
          <w:szCs w:val="28"/>
          <w:lang w:val="ru-RU"/>
        </w:rPr>
        <w:t>строк</w:t>
      </w:r>
      <w:r w:rsidR="00653AB9">
        <w:rPr>
          <w:sz w:val="28"/>
          <w:szCs w:val="28"/>
          <w:lang w:val="ru-RU"/>
        </w:rPr>
        <w:t>и</w:t>
      </w:r>
    </w:p>
    <w:tbl>
      <w:tblPr>
        <w:tblW w:w="10206" w:type="dxa"/>
        <w:tblInd w:w="108" w:type="dxa"/>
        <w:tblLook w:val="04A0"/>
      </w:tblPr>
      <w:tblGrid>
        <w:gridCol w:w="1843"/>
        <w:gridCol w:w="2693"/>
        <w:gridCol w:w="5670"/>
      </w:tblGrid>
      <w:tr w:rsidR="00653AB9" w:rsidRPr="000706B2" w:rsidTr="005F0105">
        <w:trPr>
          <w:trHeight w:val="857"/>
        </w:trPr>
        <w:tc>
          <w:tcPr>
            <w:tcW w:w="1843" w:type="dxa"/>
          </w:tcPr>
          <w:p w:rsidR="00653AB9" w:rsidRPr="00653AB9" w:rsidRDefault="00653AB9" w:rsidP="00FF5B39">
            <w:pPr>
              <w:spacing w:after="120"/>
              <w:jc w:val="center"/>
            </w:pPr>
            <w:r>
              <w:rPr>
                <w:lang w:val="ru-RU"/>
              </w:rPr>
              <w:t>«</w:t>
            </w:r>
            <w:r w:rsidRPr="00653AB9">
              <w:t>000</w:t>
            </w:r>
          </w:p>
        </w:tc>
        <w:tc>
          <w:tcPr>
            <w:tcW w:w="2693" w:type="dxa"/>
          </w:tcPr>
          <w:p w:rsidR="00653AB9" w:rsidRPr="00653AB9" w:rsidRDefault="00653AB9" w:rsidP="00FF5B39">
            <w:pPr>
              <w:spacing w:after="120"/>
            </w:pPr>
            <w:r w:rsidRPr="00653AB9">
              <w:t>2 02 02220 02 0000 151</w:t>
            </w:r>
          </w:p>
        </w:tc>
        <w:tc>
          <w:tcPr>
            <w:tcW w:w="5670" w:type="dxa"/>
          </w:tcPr>
          <w:p w:rsidR="00653AB9" w:rsidRPr="00653AB9" w:rsidRDefault="00653AB9" w:rsidP="00FF5B39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9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</w:t>
            </w:r>
            <w:r w:rsidRPr="00653A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AB9">
              <w:rPr>
                <w:rFonts w:ascii="Times New Roman" w:hAnsi="Times New Roman" w:cs="Times New Roman"/>
                <w:sz w:val="24"/>
                <w:szCs w:val="24"/>
              </w:rPr>
              <w:t>ции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53AB9" w:rsidRDefault="00653AB9" w:rsidP="005F0105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653AB9" w:rsidRDefault="00653AB9" w:rsidP="00653AB9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строками следующего содержания:</w:t>
      </w:r>
    </w:p>
    <w:tbl>
      <w:tblPr>
        <w:tblW w:w="10206" w:type="dxa"/>
        <w:tblInd w:w="108" w:type="dxa"/>
        <w:tblLook w:val="04A0"/>
      </w:tblPr>
      <w:tblGrid>
        <w:gridCol w:w="1843"/>
        <w:gridCol w:w="2693"/>
        <w:gridCol w:w="5670"/>
      </w:tblGrid>
      <w:tr w:rsidR="00653AB9" w:rsidRPr="000706B2" w:rsidTr="00FF5B39">
        <w:trPr>
          <w:trHeight w:val="857"/>
        </w:trPr>
        <w:tc>
          <w:tcPr>
            <w:tcW w:w="1843" w:type="dxa"/>
          </w:tcPr>
          <w:p w:rsidR="00653AB9" w:rsidRPr="00653AB9" w:rsidRDefault="00653AB9" w:rsidP="00FF5B39">
            <w:pPr>
              <w:spacing w:after="120"/>
              <w:jc w:val="center"/>
            </w:pPr>
            <w:r>
              <w:rPr>
                <w:lang w:val="ru-RU"/>
              </w:rPr>
              <w:t>«</w:t>
            </w:r>
            <w:r w:rsidRPr="00653AB9">
              <w:t>000</w:t>
            </w:r>
          </w:p>
        </w:tc>
        <w:tc>
          <w:tcPr>
            <w:tcW w:w="2693" w:type="dxa"/>
          </w:tcPr>
          <w:p w:rsidR="00653AB9" w:rsidRPr="00653AB9" w:rsidRDefault="00653AB9" w:rsidP="00FF5B39">
            <w:pPr>
              <w:spacing w:after="120"/>
            </w:pPr>
            <w:r w:rsidRPr="00653AB9">
              <w:t>2 02 02240 02 0000 151</w:t>
            </w:r>
          </w:p>
        </w:tc>
        <w:tc>
          <w:tcPr>
            <w:tcW w:w="5670" w:type="dxa"/>
          </w:tcPr>
          <w:p w:rsidR="00653AB9" w:rsidRPr="00653AB9" w:rsidRDefault="00653AB9" w:rsidP="00FF5B39">
            <w:pPr>
              <w:autoSpaceDE w:val="0"/>
              <w:autoSpaceDN w:val="0"/>
              <w:adjustRightInd w:val="0"/>
              <w:jc w:val="both"/>
            </w:pPr>
            <w:r w:rsidRPr="00653AB9">
              <w:t xml:space="preserve">Субсидии бюджетам субъектов Российской Федерации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                  </w:t>
            </w:r>
          </w:p>
        </w:tc>
      </w:tr>
      <w:tr w:rsidR="00653AB9" w:rsidRPr="000706B2" w:rsidTr="00653AB9">
        <w:trPr>
          <w:trHeight w:val="582"/>
        </w:trPr>
        <w:tc>
          <w:tcPr>
            <w:tcW w:w="1843" w:type="dxa"/>
          </w:tcPr>
          <w:p w:rsidR="00653AB9" w:rsidRPr="00653AB9" w:rsidRDefault="00653AB9" w:rsidP="00653AB9">
            <w:pPr>
              <w:spacing w:after="120"/>
              <w:jc w:val="center"/>
            </w:pPr>
            <w:r w:rsidRPr="00653AB9">
              <w:t>000</w:t>
            </w:r>
          </w:p>
        </w:tc>
        <w:tc>
          <w:tcPr>
            <w:tcW w:w="2693" w:type="dxa"/>
          </w:tcPr>
          <w:p w:rsidR="00653AB9" w:rsidRPr="00653AB9" w:rsidRDefault="00653AB9" w:rsidP="00653AB9">
            <w:pPr>
              <w:spacing w:after="120"/>
            </w:pPr>
            <w:r w:rsidRPr="00653AB9">
              <w:t>2 02 02241 02 0000 151</w:t>
            </w:r>
          </w:p>
        </w:tc>
        <w:tc>
          <w:tcPr>
            <w:tcW w:w="5670" w:type="dxa"/>
          </w:tcPr>
          <w:p w:rsidR="00653AB9" w:rsidRPr="00653AB9" w:rsidRDefault="00653AB9" w:rsidP="00653AB9">
            <w:pPr>
              <w:autoSpaceDE w:val="0"/>
              <w:autoSpaceDN w:val="0"/>
              <w:adjustRightInd w:val="0"/>
              <w:spacing w:after="120"/>
              <w:jc w:val="both"/>
            </w:pPr>
            <w:r w:rsidRPr="00653AB9">
              <w:t>Субсидии бюджетам субъектов Российской Федерации в целях софинансирования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</w:tr>
      <w:tr w:rsidR="00653AB9" w:rsidRPr="000706B2" w:rsidTr="00653AB9">
        <w:trPr>
          <w:trHeight w:val="857"/>
        </w:trPr>
        <w:tc>
          <w:tcPr>
            <w:tcW w:w="1843" w:type="dxa"/>
          </w:tcPr>
          <w:p w:rsidR="00653AB9" w:rsidRPr="00653AB9" w:rsidRDefault="00653AB9" w:rsidP="00FF5B39">
            <w:pPr>
              <w:spacing w:after="120"/>
              <w:jc w:val="center"/>
            </w:pPr>
            <w:r w:rsidRPr="00653AB9">
              <w:t>000</w:t>
            </w:r>
          </w:p>
        </w:tc>
        <w:tc>
          <w:tcPr>
            <w:tcW w:w="2693" w:type="dxa"/>
          </w:tcPr>
          <w:p w:rsidR="00653AB9" w:rsidRPr="00653AB9" w:rsidRDefault="00653AB9" w:rsidP="00FF5B39">
            <w:pPr>
              <w:spacing w:after="120"/>
            </w:pPr>
            <w:r w:rsidRPr="00653AB9">
              <w:t>2 02 02255 02 0000 151</w:t>
            </w:r>
          </w:p>
        </w:tc>
        <w:tc>
          <w:tcPr>
            <w:tcW w:w="5670" w:type="dxa"/>
          </w:tcPr>
          <w:p w:rsidR="00653AB9" w:rsidRPr="00653AB9" w:rsidRDefault="00653AB9" w:rsidP="00FF5B3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53AB9">
              <w:t>Субсидии бюджетам субъектов Российской Федерации на закупку троллейбусов и трамвайных вагонов</w:t>
            </w:r>
            <w:r>
              <w:rPr>
                <w:lang w:val="ru-RU"/>
              </w:rPr>
              <w:t>»;</w:t>
            </w:r>
          </w:p>
        </w:tc>
      </w:tr>
    </w:tbl>
    <w:p w:rsidR="00653AB9" w:rsidRDefault="00653AB9" w:rsidP="00653AB9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5F0105" w:rsidRDefault="005F0105" w:rsidP="00653AB9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д) </w:t>
      </w:r>
      <w:r w:rsidR="002604CE">
        <w:rPr>
          <w:sz w:val="28"/>
          <w:szCs w:val="28"/>
          <w:lang w:val="ru-RU"/>
        </w:rPr>
        <w:t xml:space="preserve">после </w:t>
      </w:r>
      <w:r>
        <w:rPr>
          <w:sz w:val="28"/>
          <w:szCs w:val="28"/>
          <w:lang w:val="ru-RU"/>
        </w:rPr>
        <w:t>строки</w:t>
      </w:r>
    </w:p>
    <w:tbl>
      <w:tblPr>
        <w:tblW w:w="10206" w:type="dxa"/>
        <w:tblInd w:w="108" w:type="dxa"/>
        <w:tblLook w:val="04A0"/>
      </w:tblPr>
      <w:tblGrid>
        <w:gridCol w:w="1843"/>
        <w:gridCol w:w="2693"/>
        <w:gridCol w:w="5670"/>
      </w:tblGrid>
      <w:tr w:rsidR="002604CE" w:rsidRPr="000706B2" w:rsidTr="005F0105">
        <w:trPr>
          <w:trHeight w:val="655"/>
        </w:trPr>
        <w:tc>
          <w:tcPr>
            <w:tcW w:w="1843" w:type="dxa"/>
          </w:tcPr>
          <w:p w:rsidR="002604CE" w:rsidRPr="002604CE" w:rsidRDefault="002604CE" w:rsidP="00FF5B39">
            <w:pPr>
              <w:spacing w:after="120"/>
              <w:jc w:val="center"/>
            </w:pPr>
            <w:r>
              <w:rPr>
                <w:lang w:val="ru-RU"/>
              </w:rPr>
              <w:t>«</w:t>
            </w:r>
            <w:r w:rsidRPr="002604CE">
              <w:t>000</w:t>
            </w:r>
          </w:p>
        </w:tc>
        <w:tc>
          <w:tcPr>
            <w:tcW w:w="2693" w:type="dxa"/>
          </w:tcPr>
          <w:p w:rsidR="002604CE" w:rsidRPr="002604CE" w:rsidRDefault="002604CE" w:rsidP="00FF5B39">
            <w:pPr>
              <w:spacing w:after="120"/>
            </w:pPr>
            <w:r w:rsidRPr="002604CE">
              <w:t>2 02 04033 02 0000 151</w:t>
            </w:r>
          </w:p>
        </w:tc>
        <w:tc>
          <w:tcPr>
            <w:tcW w:w="5670" w:type="dxa"/>
          </w:tcPr>
          <w:p w:rsidR="002604CE" w:rsidRPr="002604CE" w:rsidRDefault="002604CE" w:rsidP="00FF5B39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C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</w:t>
            </w:r>
            <w:r w:rsidRPr="002604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04CE">
              <w:rPr>
                <w:rFonts w:ascii="Times New Roman" w:hAnsi="Times New Roman" w:cs="Times New Roman"/>
                <w:sz w:val="24"/>
                <w:szCs w:val="24"/>
              </w:rPr>
              <w:t>там субъектов Российской Федерации,  на премир</w:t>
            </w:r>
            <w:r w:rsidRPr="002604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04CE">
              <w:rPr>
                <w:rFonts w:ascii="Times New Roman" w:hAnsi="Times New Roman" w:cs="Times New Roman"/>
                <w:sz w:val="24"/>
                <w:szCs w:val="24"/>
              </w:rPr>
              <w:t>вание победителей  Всероссийского конкурса на звание «Самое благоустроенное городское (сел</w:t>
            </w:r>
            <w:r w:rsidRPr="002604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04CE">
              <w:rPr>
                <w:rFonts w:ascii="Times New Roman" w:hAnsi="Times New Roman" w:cs="Times New Roman"/>
                <w:sz w:val="24"/>
                <w:szCs w:val="24"/>
              </w:rPr>
              <w:t>ское) поселение России»</w:t>
            </w:r>
          </w:p>
        </w:tc>
      </w:tr>
    </w:tbl>
    <w:p w:rsidR="002604CE" w:rsidRDefault="002604CE" w:rsidP="005F0105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2604CE" w:rsidRDefault="002604CE" w:rsidP="002604CE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строкой следующего содержания:</w:t>
      </w:r>
    </w:p>
    <w:tbl>
      <w:tblPr>
        <w:tblW w:w="10206" w:type="dxa"/>
        <w:tblInd w:w="108" w:type="dxa"/>
        <w:tblLook w:val="04A0"/>
      </w:tblPr>
      <w:tblGrid>
        <w:gridCol w:w="1843"/>
        <w:gridCol w:w="2693"/>
        <w:gridCol w:w="5670"/>
      </w:tblGrid>
      <w:tr w:rsidR="002604CE" w:rsidRPr="000706B2" w:rsidTr="00FF5B39">
        <w:trPr>
          <w:trHeight w:val="857"/>
        </w:trPr>
        <w:tc>
          <w:tcPr>
            <w:tcW w:w="1843" w:type="dxa"/>
          </w:tcPr>
          <w:p w:rsidR="002604CE" w:rsidRPr="002604CE" w:rsidRDefault="002604CE" w:rsidP="00FF5B39">
            <w:pPr>
              <w:spacing w:after="120"/>
              <w:jc w:val="center"/>
            </w:pPr>
            <w:r>
              <w:rPr>
                <w:lang w:val="ru-RU"/>
              </w:rPr>
              <w:t>«</w:t>
            </w:r>
            <w:r w:rsidRPr="002604CE">
              <w:t>000</w:t>
            </w:r>
          </w:p>
        </w:tc>
        <w:tc>
          <w:tcPr>
            <w:tcW w:w="2693" w:type="dxa"/>
          </w:tcPr>
          <w:p w:rsidR="002604CE" w:rsidRPr="002604CE" w:rsidRDefault="002604CE" w:rsidP="00FF5B39">
            <w:pPr>
              <w:spacing w:after="120"/>
            </w:pPr>
            <w:r w:rsidRPr="002604CE">
              <w:t>2 02 04034 02 0001 151</w:t>
            </w:r>
          </w:p>
        </w:tc>
        <w:tc>
          <w:tcPr>
            <w:tcW w:w="5670" w:type="dxa"/>
          </w:tcPr>
          <w:p w:rsidR="002604CE" w:rsidRPr="002604CE" w:rsidRDefault="002604CE" w:rsidP="00FF5B39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C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</w:t>
            </w:r>
            <w:r w:rsidRPr="002604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04CE">
              <w:rPr>
                <w:rFonts w:ascii="Times New Roman" w:hAnsi="Times New Roman" w:cs="Times New Roman"/>
                <w:sz w:val="24"/>
                <w:szCs w:val="24"/>
              </w:rPr>
              <w:t>там субъектов Российской Федерации на реализ</w:t>
            </w:r>
            <w:r w:rsidRPr="002604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04CE">
              <w:rPr>
                <w:rFonts w:ascii="Times New Roman" w:hAnsi="Times New Roman" w:cs="Times New Roman"/>
                <w:sz w:val="24"/>
                <w:szCs w:val="24"/>
              </w:rPr>
              <w:t>цию региональных программ модернизации здрав</w:t>
            </w:r>
            <w:r w:rsidRPr="002604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04CE">
              <w:rPr>
                <w:rFonts w:ascii="Times New Roman" w:hAnsi="Times New Roman" w:cs="Times New Roman"/>
                <w:sz w:val="24"/>
                <w:szCs w:val="24"/>
              </w:rPr>
              <w:t>охранения субъектов Российской Федерации в части укрепления материально-технической базы мед</w:t>
            </w:r>
            <w:r w:rsidRPr="002604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04CE">
              <w:rPr>
                <w:rFonts w:ascii="Times New Roman" w:hAnsi="Times New Roman" w:cs="Times New Roman"/>
                <w:sz w:val="24"/>
                <w:szCs w:val="24"/>
              </w:rPr>
              <w:t>цинских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5F0105" w:rsidRDefault="005F0105" w:rsidP="008F0852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ru-RU"/>
        </w:rPr>
      </w:pPr>
    </w:p>
    <w:p w:rsidR="004F5FBD" w:rsidRDefault="005F0105" w:rsidP="0076335B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</w:t>
      </w:r>
      <w:r w:rsidR="0076335B">
        <w:rPr>
          <w:sz w:val="28"/>
          <w:szCs w:val="28"/>
          <w:lang w:val="ru-RU"/>
        </w:rPr>
        <w:t>) строк</w:t>
      </w:r>
      <w:r w:rsidR="002604CE">
        <w:rPr>
          <w:sz w:val="28"/>
          <w:szCs w:val="28"/>
          <w:lang w:val="ru-RU"/>
        </w:rPr>
        <w:t>у</w:t>
      </w:r>
    </w:p>
    <w:tbl>
      <w:tblPr>
        <w:tblW w:w="10206" w:type="dxa"/>
        <w:tblInd w:w="108" w:type="dxa"/>
        <w:tblLook w:val="04A0"/>
      </w:tblPr>
      <w:tblGrid>
        <w:gridCol w:w="1843"/>
        <w:gridCol w:w="2693"/>
        <w:gridCol w:w="5670"/>
      </w:tblGrid>
      <w:tr w:rsidR="002604CE" w:rsidRPr="000706B2" w:rsidTr="0076335B">
        <w:trPr>
          <w:trHeight w:val="857"/>
        </w:trPr>
        <w:tc>
          <w:tcPr>
            <w:tcW w:w="1843" w:type="dxa"/>
          </w:tcPr>
          <w:p w:rsidR="002604CE" w:rsidRPr="002604CE" w:rsidRDefault="002604CE" w:rsidP="00FF5B39">
            <w:pPr>
              <w:spacing w:after="120"/>
              <w:jc w:val="center"/>
            </w:pPr>
            <w:r>
              <w:rPr>
                <w:lang w:val="ru-RU"/>
              </w:rPr>
              <w:t>«</w:t>
            </w:r>
            <w:r w:rsidRPr="002604CE">
              <w:t>000</w:t>
            </w:r>
          </w:p>
          <w:p w:rsidR="002604CE" w:rsidRPr="002604CE" w:rsidRDefault="002604CE" w:rsidP="00FF5B39">
            <w:pPr>
              <w:spacing w:after="120"/>
              <w:jc w:val="center"/>
            </w:pPr>
          </w:p>
        </w:tc>
        <w:tc>
          <w:tcPr>
            <w:tcW w:w="2693" w:type="dxa"/>
          </w:tcPr>
          <w:p w:rsidR="002604CE" w:rsidRPr="002604CE" w:rsidRDefault="002604CE" w:rsidP="00FF5B39">
            <w:pPr>
              <w:spacing w:after="120"/>
            </w:pPr>
            <w:r w:rsidRPr="002604CE">
              <w:t>2 02 04044 02 0000 151</w:t>
            </w:r>
          </w:p>
          <w:p w:rsidR="002604CE" w:rsidRPr="002604CE" w:rsidRDefault="002604CE" w:rsidP="00FF5B39">
            <w:pPr>
              <w:spacing w:after="120"/>
            </w:pPr>
          </w:p>
        </w:tc>
        <w:tc>
          <w:tcPr>
            <w:tcW w:w="5670" w:type="dxa"/>
          </w:tcPr>
          <w:p w:rsidR="002604CE" w:rsidRPr="002604CE" w:rsidRDefault="002604CE" w:rsidP="002604CE">
            <w:pPr>
              <w:pStyle w:val="ConsPlusCell"/>
              <w:spacing w:after="120"/>
              <w:jc w:val="both"/>
            </w:pPr>
            <w:r w:rsidRPr="002604CE">
              <w:t>Межбюджетные трансферты, передаваемые бюдж</w:t>
            </w:r>
            <w:r w:rsidRPr="002604CE">
              <w:t>е</w:t>
            </w:r>
            <w:r w:rsidRPr="002604CE">
              <w:t>там субъектов Российской Федерации на реализ</w:t>
            </w:r>
            <w:r w:rsidRPr="002604CE">
              <w:t>а</w:t>
            </w:r>
            <w:r w:rsidRPr="002604CE">
              <w:t>цию мероприятий по подготовке и проведению че</w:t>
            </w:r>
            <w:r w:rsidRPr="002604CE">
              <w:t>м</w:t>
            </w:r>
            <w:r w:rsidRPr="002604CE">
              <w:t>пионата мира по футболу 2018 года в Российской</w:t>
            </w:r>
            <w:r>
              <w:t xml:space="preserve"> </w:t>
            </w:r>
            <w:r w:rsidRPr="002604CE">
              <w:t>Феде</w:t>
            </w:r>
            <w:r>
              <w:t xml:space="preserve">рации, </w:t>
            </w:r>
            <w:r w:rsidRPr="002604CE">
              <w:t>связанных с проектно-изыскательскими                                работами в целях строительства или                                реконструкции стадионов</w:t>
            </w:r>
            <w:r>
              <w:t>»</w:t>
            </w:r>
          </w:p>
        </w:tc>
      </w:tr>
    </w:tbl>
    <w:p w:rsidR="00B936F2" w:rsidRDefault="002604CE" w:rsidP="004F5FBD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исключить;</w:t>
      </w:r>
    </w:p>
    <w:p w:rsidR="0076335B" w:rsidRDefault="0076335B" w:rsidP="0076335B">
      <w:pPr>
        <w:tabs>
          <w:tab w:val="left" w:pos="709"/>
        </w:tabs>
        <w:ind w:firstLine="709"/>
        <w:rPr>
          <w:sz w:val="28"/>
          <w:szCs w:val="28"/>
          <w:lang w:val="ru-RU"/>
        </w:rPr>
      </w:pPr>
    </w:p>
    <w:p w:rsidR="00DE43B4" w:rsidRDefault="00DE43B4" w:rsidP="00DE43B4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ж) строку</w:t>
      </w:r>
    </w:p>
    <w:tbl>
      <w:tblPr>
        <w:tblW w:w="10206" w:type="dxa"/>
        <w:tblInd w:w="108" w:type="dxa"/>
        <w:tblLook w:val="04A0"/>
      </w:tblPr>
      <w:tblGrid>
        <w:gridCol w:w="1843"/>
        <w:gridCol w:w="2693"/>
        <w:gridCol w:w="5670"/>
      </w:tblGrid>
      <w:tr w:rsidR="002604CE" w:rsidRPr="000706B2" w:rsidTr="001E4EC1">
        <w:trPr>
          <w:trHeight w:val="857"/>
        </w:trPr>
        <w:tc>
          <w:tcPr>
            <w:tcW w:w="1843" w:type="dxa"/>
          </w:tcPr>
          <w:p w:rsidR="002604CE" w:rsidRPr="002604CE" w:rsidRDefault="002604CE" w:rsidP="00FF5B39">
            <w:pPr>
              <w:spacing w:after="120"/>
              <w:jc w:val="center"/>
            </w:pPr>
            <w:r>
              <w:rPr>
                <w:lang w:val="ru-RU"/>
              </w:rPr>
              <w:t>«</w:t>
            </w:r>
            <w:r w:rsidRPr="002604CE">
              <w:t>000</w:t>
            </w:r>
          </w:p>
        </w:tc>
        <w:tc>
          <w:tcPr>
            <w:tcW w:w="2693" w:type="dxa"/>
          </w:tcPr>
          <w:p w:rsidR="002604CE" w:rsidRPr="002604CE" w:rsidRDefault="002604CE" w:rsidP="00FF5B39">
            <w:pPr>
              <w:spacing w:after="120"/>
            </w:pPr>
            <w:r w:rsidRPr="002604CE">
              <w:t>2 02 04076 02 0000 151</w:t>
            </w:r>
          </w:p>
        </w:tc>
        <w:tc>
          <w:tcPr>
            <w:tcW w:w="5670" w:type="dxa"/>
          </w:tcPr>
          <w:p w:rsidR="002604CE" w:rsidRPr="002604CE" w:rsidRDefault="002604CE" w:rsidP="00FF5B39">
            <w:pPr>
              <w:pStyle w:val="ConsPlusCell"/>
              <w:spacing w:after="120"/>
              <w:jc w:val="both"/>
            </w:pPr>
            <w:r w:rsidRPr="002604CE">
              <w:t>Межбюджетные трансферты, передаваемые бюдж</w:t>
            </w:r>
            <w:r w:rsidRPr="002604CE">
              <w:t>е</w:t>
            </w:r>
            <w:r w:rsidRPr="002604CE">
              <w:t>там субъектов Российской Федерации на финанс</w:t>
            </w:r>
            <w:r w:rsidRPr="002604CE">
              <w:t>о</w:t>
            </w:r>
            <w:r w:rsidRPr="002604CE">
              <w:t>вое обеспечение мероприятий, связанных с отдыхом и оздоровлением детей в организациях отдыха детей и их оздоровления, расположенных в Республике Крым и г. Севастополе</w:t>
            </w:r>
            <w:r>
              <w:t>»</w:t>
            </w:r>
          </w:p>
        </w:tc>
      </w:tr>
    </w:tbl>
    <w:p w:rsidR="00DE43B4" w:rsidRDefault="00DE43B4" w:rsidP="00DE43B4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исключить;</w:t>
      </w:r>
    </w:p>
    <w:p w:rsidR="00DE43B4" w:rsidRDefault="00DE43B4" w:rsidP="0076335B">
      <w:pPr>
        <w:tabs>
          <w:tab w:val="left" w:pos="709"/>
        </w:tabs>
        <w:ind w:firstLine="709"/>
        <w:rPr>
          <w:sz w:val="28"/>
          <w:szCs w:val="28"/>
          <w:lang w:val="ru-RU"/>
        </w:rPr>
      </w:pPr>
    </w:p>
    <w:p w:rsidR="0076335B" w:rsidRDefault="00DE43B4" w:rsidP="0076335B">
      <w:pPr>
        <w:tabs>
          <w:tab w:val="left" w:pos="709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76335B">
        <w:rPr>
          <w:sz w:val="28"/>
          <w:szCs w:val="28"/>
          <w:lang w:val="ru-RU"/>
        </w:rPr>
        <w:t>) после строки</w:t>
      </w:r>
    </w:p>
    <w:tbl>
      <w:tblPr>
        <w:tblW w:w="10206" w:type="dxa"/>
        <w:tblInd w:w="108" w:type="dxa"/>
        <w:tblLook w:val="04A0"/>
      </w:tblPr>
      <w:tblGrid>
        <w:gridCol w:w="1843"/>
        <w:gridCol w:w="2693"/>
        <w:gridCol w:w="5670"/>
      </w:tblGrid>
      <w:tr w:rsidR="00FF5B39" w:rsidRPr="000706B2" w:rsidTr="00FF5B39">
        <w:trPr>
          <w:trHeight w:val="441"/>
        </w:trPr>
        <w:tc>
          <w:tcPr>
            <w:tcW w:w="1843" w:type="dxa"/>
          </w:tcPr>
          <w:p w:rsidR="00FF5B39" w:rsidRPr="00FF5B39" w:rsidRDefault="00FF5B39" w:rsidP="00FF5B39">
            <w:pPr>
              <w:spacing w:after="120"/>
              <w:jc w:val="center"/>
            </w:pPr>
            <w:r>
              <w:rPr>
                <w:lang w:val="ru-RU"/>
              </w:rPr>
              <w:t>«</w:t>
            </w:r>
            <w:r w:rsidRPr="00FF5B39">
              <w:t>000</w:t>
            </w:r>
          </w:p>
        </w:tc>
        <w:tc>
          <w:tcPr>
            <w:tcW w:w="2693" w:type="dxa"/>
          </w:tcPr>
          <w:p w:rsidR="00FF5B39" w:rsidRPr="00FF5B39" w:rsidRDefault="00FF5B39" w:rsidP="00FF5B39">
            <w:pPr>
              <w:spacing w:after="120"/>
            </w:pPr>
            <w:r w:rsidRPr="00FF5B39">
              <w:t>2 02 04081 02 0000 151</w:t>
            </w:r>
          </w:p>
        </w:tc>
        <w:tc>
          <w:tcPr>
            <w:tcW w:w="5670" w:type="dxa"/>
          </w:tcPr>
          <w:p w:rsidR="00FF5B39" w:rsidRPr="00FF5B39" w:rsidRDefault="00FF5B39" w:rsidP="00FF5B39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3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</w:t>
            </w:r>
            <w:r w:rsidRPr="00FF5B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B39">
              <w:rPr>
                <w:rFonts w:ascii="Times New Roman" w:hAnsi="Times New Roman" w:cs="Times New Roman"/>
                <w:sz w:val="24"/>
                <w:szCs w:val="24"/>
              </w:rPr>
              <w:t>там субъектов Российской Федерации на финанс</w:t>
            </w:r>
            <w:r w:rsidRPr="00FF5B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B39">
              <w:rPr>
                <w:rFonts w:ascii="Times New Roman" w:hAnsi="Times New Roman" w:cs="Times New Roman"/>
                <w:sz w:val="24"/>
                <w:szCs w:val="24"/>
              </w:rPr>
              <w:t>вое обеспечение мероприятий по временному соц</w:t>
            </w:r>
            <w:r w:rsidRPr="00FF5B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B39">
              <w:rPr>
                <w:rFonts w:ascii="Times New Roman" w:hAnsi="Times New Roman" w:cs="Times New Roman"/>
                <w:sz w:val="24"/>
                <w:szCs w:val="24"/>
              </w:rPr>
              <w:t>ально-бытовому обустройству лиц, вынужденно п</w:t>
            </w:r>
            <w:r w:rsidRPr="00FF5B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B39">
              <w:rPr>
                <w:rFonts w:ascii="Times New Roman" w:hAnsi="Times New Roman" w:cs="Times New Roman"/>
                <w:sz w:val="24"/>
                <w:szCs w:val="24"/>
              </w:rPr>
              <w:t>кинувших территорию Украины и находящихся  в пунктах временного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6335B" w:rsidRDefault="0076335B" w:rsidP="0076335B">
      <w:pPr>
        <w:tabs>
          <w:tab w:val="left" w:pos="709"/>
        </w:tabs>
        <w:rPr>
          <w:sz w:val="28"/>
          <w:szCs w:val="28"/>
          <w:lang w:val="ru-RU"/>
        </w:rPr>
      </w:pPr>
    </w:p>
    <w:p w:rsidR="0076335B" w:rsidRPr="0076335B" w:rsidRDefault="0076335B" w:rsidP="0076335B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строк</w:t>
      </w:r>
      <w:r w:rsidR="00FF5B39">
        <w:rPr>
          <w:sz w:val="28"/>
          <w:szCs w:val="28"/>
          <w:lang w:val="ru-RU"/>
        </w:rPr>
        <w:t>ой</w:t>
      </w:r>
      <w:r>
        <w:rPr>
          <w:sz w:val="28"/>
          <w:szCs w:val="28"/>
          <w:lang w:val="ru-RU"/>
        </w:rPr>
        <w:t xml:space="preserve"> следующего содержания:</w:t>
      </w:r>
    </w:p>
    <w:tbl>
      <w:tblPr>
        <w:tblW w:w="10206" w:type="dxa"/>
        <w:tblInd w:w="108" w:type="dxa"/>
        <w:tblLook w:val="0000"/>
      </w:tblPr>
      <w:tblGrid>
        <w:gridCol w:w="1843"/>
        <w:gridCol w:w="2693"/>
        <w:gridCol w:w="5670"/>
      </w:tblGrid>
      <w:tr w:rsidR="00FF5B39" w:rsidRPr="000706B2" w:rsidTr="0076335B">
        <w:trPr>
          <w:trHeight w:val="857"/>
        </w:trPr>
        <w:tc>
          <w:tcPr>
            <w:tcW w:w="1843" w:type="dxa"/>
          </w:tcPr>
          <w:p w:rsidR="00FF5B39" w:rsidRPr="00FF5B39" w:rsidRDefault="00FF5B39" w:rsidP="00FF5B39">
            <w:pPr>
              <w:spacing w:after="120"/>
              <w:jc w:val="center"/>
            </w:pPr>
            <w:r w:rsidRPr="00FF5B39">
              <w:rPr>
                <w:lang w:val="ru-RU"/>
              </w:rPr>
              <w:t>«</w:t>
            </w:r>
            <w:r w:rsidRPr="00FF5B39">
              <w:t>000</w:t>
            </w:r>
          </w:p>
        </w:tc>
        <w:tc>
          <w:tcPr>
            <w:tcW w:w="2693" w:type="dxa"/>
          </w:tcPr>
          <w:p w:rsidR="00FF5B39" w:rsidRPr="00FF5B39" w:rsidRDefault="00FF5B39" w:rsidP="00FF5B39">
            <w:pPr>
              <w:spacing w:after="120"/>
            </w:pPr>
            <w:r w:rsidRPr="00FF5B39">
              <w:t>2 02 04087 02 0000 151</w:t>
            </w:r>
          </w:p>
        </w:tc>
        <w:tc>
          <w:tcPr>
            <w:tcW w:w="5670" w:type="dxa"/>
          </w:tcPr>
          <w:p w:rsidR="00FF5B39" w:rsidRPr="00FF5B39" w:rsidRDefault="00FF5B39" w:rsidP="00FF5B39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3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</w:t>
            </w:r>
            <w:r w:rsidRPr="00FF5B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B39">
              <w:rPr>
                <w:rFonts w:ascii="Times New Roman" w:hAnsi="Times New Roman" w:cs="Times New Roman"/>
                <w:sz w:val="24"/>
                <w:szCs w:val="24"/>
              </w:rPr>
              <w:t>там субъектов Российской Федерации на компенс</w:t>
            </w:r>
            <w:r w:rsidRPr="00FF5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B39">
              <w:rPr>
                <w:rFonts w:ascii="Times New Roman" w:hAnsi="Times New Roman" w:cs="Times New Roman"/>
                <w:sz w:val="24"/>
                <w:szCs w:val="24"/>
              </w:rPr>
              <w:t xml:space="preserve">цию расходов, связанных с оказанием в 2014 </w:t>
            </w:r>
            <w:r w:rsidR="00DC48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5B39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DC4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B39">
              <w:rPr>
                <w:rFonts w:ascii="Times New Roman" w:hAnsi="Times New Roman" w:cs="Times New Roman"/>
                <w:sz w:val="24"/>
                <w:szCs w:val="24"/>
              </w:rPr>
              <w:t xml:space="preserve"> годах медицинскими организациями, подведомс</w:t>
            </w:r>
            <w:r w:rsidRPr="00FF5B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5B39">
              <w:rPr>
                <w:rFonts w:ascii="Times New Roman" w:hAnsi="Times New Roman" w:cs="Times New Roman"/>
                <w:sz w:val="24"/>
                <w:szCs w:val="24"/>
              </w:rPr>
              <w:t>венными органам исполнительной власти субъектов Российской Федерации и органам местного сам</w:t>
            </w:r>
            <w:r w:rsidRPr="00FF5B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B39">
              <w:rPr>
                <w:rFonts w:ascii="Times New Roman" w:hAnsi="Times New Roman" w:cs="Times New Roman"/>
                <w:sz w:val="24"/>
                <w:szCs w:val="24"/>
              </w:rPr>
              <w:t>управления, гражданам Украины и лицам без гра</w:t>
            </w:r>
            <w:r w:rsidRPr="00FF5B3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F5B39">
              <w:rPr>
                <w:rFonts w:ascii="Times New Roman" w:hAnsi="Times New Roman" w:cs="Times New Roman"/>
                <w:sz w:val="24"/>
                <w:szCs w:val="24"/>
              </w:rPr>
              <w:t>данства медицинской помощи, а также затрат по проведению указанным лицам профилактических прививок, включенных в календарь профилактич</w:t>
            </w:r>
            <w:r w:rsidRPr="00FF5B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B39">
              <w:rPr>
                <w:rFonts w:ascii="Times New Roman" w:hAnsi="Times New Roman" w:cs="Times New Roman"/>
                <w:sz w:val="24"/>
                <w:szCs w:val="24"/>
              </w:rPr>
              <w:t>ских прививок по эпидемическим показаниям»;</w:t>
            </w:r>
          </w:p>
        </w:tc>
      </w:tr>
    </w:tbl>
    <w:p w:rsidR="0076335B" w:rsidRDefault="0076335B" w:rsidP="004F5FBD">
      <w:pPr>
        <w:tabs>
          <w:tab w:val="left" w:pos="709"/>
        </w:tabs>
        <w:rPr>
          <w:sz w:val="28"/>
          <w:szCs w:val="28"/>
          <w:lang w:val="ru-RU"/>
        </w:rPr>
      </w:pPr>
    </w:p>
    <w:p w:rsidR="00FF5B39" w:rsidRDefault="00FF5B39" w:rsidP="00FF5B39">
      <w:pPr>
        <w:tabs>
          <w:tab w:val="left" w:pos="709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и) после строки</w:t>
      </w:r>
    </w:p>
    <w:tbl>
      <w:tblPr>
        <w:tblW w:w="10206" w:type="dxa"/>
        <w:tblInd w:w="108" w:type="dxa"/>
        <w:tblLook w:val="04A0"/>
      </w:tblPr>
      <w:tblGrid>
        <w:gridCol w:w="1843"/>
        <w:gridCol w:w="2693"/>
        <w:gridCol w:w="5670"/>
      </w:tblGrid>
      <w:tr w:rsidR="006F215D" w:rsidRPr="000706B2" w:rsidTr="00FF5B39">
        <w:trPr>
          <w:trHeight w:val="441"/>
        </w:trPr>
        <w:tc>
          <w:tcPr>
            <w:tcW w:w="1843" w:type="dxa"/>
          </w:tcPr>
          <w:p w:rsidR="006F215D" w:rsidRPr="006F215D" w:rsidRDefault="006F215D" w:rsidP="0039206D">
            <w:pPr>
              <w:spacing w:after="120"/>
              <w:jc w:val="center"/>
            </w:pPr>
            <w:r>
              <w:rPr>
                <w:lang w:val="ru-RU"/>
              </w:rPr>
              <w:t>«</w:t>
            </w:r>
            <w:r w:rsidRPr="006F215D">
              <w:t>000</w:t>
            </w:r>
          </w:p>
        </w:tc>
        <w:tc>
          <w:tcPr>
            <w:tcW w:w="2693" w:type="dxa"/>
          </w:tcPr>
          <w:p w:rsidR="006F215D" w:rsidRPr="006F215D" w:rsidRDefault="006F215D" w:rsidP="0039206D">
            <w:pPr>
              <w:spacing w:after="120"/>
            </w:pPr>
            <w:r w:rsidRPr="006F215D">
              <w:t>2 02 04091 02 0000 151</w:t>
            </w:r>
          </w:p>
        </w:tc>
        <w:tc>
          <w:tcPr>
            <w:tcW w:w="5670" w:type="dxa"/>
          </w:tcPr>
          <w:p w:rsidR="006F215D" w:rsidRPr="006F215D" w:rsidRDefault="006F215D" w:rsidP="0039206D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</w:t>
            </w:r>
            <w:r w:rsidRPr="006F21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15D">
              <w:rPr>
                <w:rFonts w:ascii="Times New Roman" w:hAnsi="Times New Roman" w:cs="Times New Roman"/>
                <w:sz w:val="24"/>
                <w:szCs w:val="24"/>
              </w:rPr>
              <w:t>там субъектов Российской Федерации на финанс</w:t>
            </w:r>
            <w:r w:rsidRPr="006F21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15D">
              <w:rPr>
                <w:rFonts w:ascii="Times New Roman" w:hAnsi="Times New Roman" w:cs="Times New Roman"/>
                <w:sz w:val="24"/>
                <w:szCs w:val="24"/>
              </w:rPr>
              <w:t>вое обеспечение дорожной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F5B39" w:rsidRDefault="00FF5B39" w:rsidP="00FF5B39">
      <w:pPr>
        <w:tabs>
          <w:tab w:val="left" w:pos="709"/>
        </w:tabs>
        <w:rPr>
          <w:sz w:val="28"/>
          <w:szCs w:val="28"/>
          <w:lang w:val="ru-RU"/>
        </w:rPr>
      </w:pPr>
    </w:p>
    <w:p w:rsidR="00FF5B39" w:rsidRPr="0076335B" w:rsidRDefault="006F215D" w:rsidP="00FF5B39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строками</w:t>
      </w:r>
      <w:r w:rsidR="00FF5B39">
        <w:rPr>
          <w:sz w:val="28"/>
          <w:szCs w:val="28"/>
          <w:lang w:val="ru-RU"/>
        </w:rPr>
        <w:t xml:space="preserve"> следующего содержания:</w:t>
      </w:r>
    </w:p>
    <w:tbl>
      <w:tblPr>
        <w:tblW w:w="10206" w:type="dxa"/>
        <w:tblInd w:w="108" w:type="dxa"/>
        <w:tblLook w:val="0000"/>
      </w:tblPr>
      <w:tblGrid>
        <w:gridCol w:w="1843"/>
        <w:gridCol w:w="2693"/>
        <w:gridCol w:w="5670"/>
      </w:tblGrid>
      <w:tr w:rsidR="006F215D" w:rsidRPr="000706B2" w:rsidTr="00FF5B39">
        <w:trPr>
          <w:trHeight w:val="857"/>
        </w:trPr>
        <w:tc>
          <w:tcPr>
            <w:tcW w:w="1843" w:type="dxa"/>
          </w:tcPr>
          <w:p w:rsidR="006F215D" w:rsidRPr="006F215D" w:rsidRDefault="006F215D" w:rsidP="0039206D">
            <w:pPr>
              <w:spacing w:after="120"/>
              <w:jc w:val="center"/>
            </w:pPr>
            <w:r>
              <w:rPr>
                <w:lang w:val="ru-RU"/>
              </w:rPr>
              <w:t>«</w:t>
            </w:r>
            <w:r w:rsidRPr="006F215D">
              <w:t>000</w:t>
            </w:r>
          </w:p>
        </w:tc>
        <w:tc>
          <w:tcPr>
            <w:tcW w:w="2693" w:type="dxa"/>
          </w:tcPr>
          <w:p w:rsidR="006F215D" w:rsidRPr="006F215D" w:rsidRDefault="006F215D" w:rsidP="0039206D">
            <w:pPr>
              <w:spacing w:after="120"/>
            </w:pPr>
            <w:r w:rsidRPr="006F215D">
              <w:t>2 02 04095 02 0000 151</w:t>
            </w:r>
          </w:p>
        </w:tc>
        <w:tc>
          <w:tcPr>
            <w:tcW w:w="5670" w:type="dxa"/>
          </w:tcPr>
          <w:p w:rsidR="006F215D" w:rsidRPr="006F215D" w:rsidRDefault="006F215D" w:rsidP="00DC4827">
            <w:pPr>
              <w:pStyle w:val="ConsPlusNonformat"/>
              <w:spacing w:after="120"/>
              <w:jc w:val="both"/>
              <w:rPr>
                <w:sz w:val="24"/>
                <w:szCs w:val="24"/>
              </w:rPr>
            </w:pPr>
            <w:r w:rsidRPr="006F21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</w:t>
            </w:r>
            <w:r w:rsidRPr="006F21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15D">
              <w:rPr>
                <w:rFonts w:ascii="Times New Roman" w:hAnsi="Times New Roman" w:cs="Times New Roman"/>
                <w:sz w:val="24"/>
                <w:szCs w:val="24"/>
              </w:rPr>
              <w:t>там субъектов Российской Федерации на реализ</w:t>
            </w:r>
            <w:r w:rsidRPr="006F21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15D">
              <w:rPr>
                <w:rFonts w:ascii="Times New Roman" w:hAnsi="Times New Roman" w:cs="Times New Roman"/>
                <w:sz w:val="24"/>
                <w:szCs w:val="24"/>
              </w:rPr>
              <w:t>цию мероприятий региональных программ в сфере дорожного хозяйства по решениям Правительства Российской Федерации</w:t>
            </w:r>
          </w:p>
        </w:tc>
      </w:tr>
      <w:tr w:rsidR="006F215D" w:rsidRPr="000706B2" w:rsidTr="00FF5B39">
        <w:trPr>
          <w:trHeight w:val="857"/>
        </w:trPr>
        <w:tc>
          <w:tcPr>
            <w:tcW w:w="1843" w:type="dxa"/>
          </w:tcPr>
          <w:p w:rsidR="006F215D" w:rsidRPr="006F215D" w:rsidRDefault="006F215D" w:rsidP="0039206D">
            <w:pPr>
              <w:spacing w:after="120"/>
              <w:jc w:val="center"/>
            </w:pPr>
            <w:r w:rsidRPr="006F215D">
              <w:t>000</w:t>
            </w:r>
          </w:p>
        </w:tc>
        <w:tc>
          <w:tcPr>
            <w:tcW w:w="2693" w:type="dxa"/>
          </w:tcPr>
          <w:p w:rsidR="006F215D" w:rsidRPr="006F215D" w:rsidRDefault="006F215D" w:rsidP="0039206D">
            <w:pPr>
              <w:spacing w:after="120"/>
            </w:pPr>
            <w:r w:rsidRPr="006F215D">
              <w:t>2 02 04097 02 0000 151</w:t>
            </w:r>
          </w:p>
        </w:tc>
        <w:tc>
          <w:tcPr>
            <w:tcW w:w="5670" w:type="dxa"/>
          </w:tcPr>
          <w:p w:rsidR="006F215D" w:rsidRPr="006F215D" w:rsidRDefault="006F215D" w:rsidP="0039206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F215D">
              <w:t>Межбюджетные трансферты, передаваемые бюджетам субъектов Российской Федерации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 в отдельных регионах Российской Федерации</w:t>
            </w:r>
            <w:r>
              <w:rPr>
                <w:lang w:val="ru-RU"/>
              </w:rPr>
              <w:t>»;</w:t>
            </w:r>
          </w:p>
        </w:tc>
      </w:tr>
    </w:tbl>
    <w:p w:rsidR="00604F67" w:rsidRDefault="00604F67" w:rsidP="004F5FBD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7 изложить в следующей редакции:</w:t>
      </w:r>
    </w:p>
    <w:p w:rsidR="00604F67" w:rsidRDefault="00604F67" w:rsidP="00604F6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jc w:val="right"/>
        <w:tblInd w:w="-142" w:type="dxa"/>
        <w:tblLook w:val="04A0"/>
      </w:tblPr>
      <w:tblGrid>
        <w:gridCol w:w="3084"/>
      </w:tblGrid>
      <w:tr w:rsidR="00604F67" w:rsidRPr="005C2E47" w:rsidTr="00F23F28">
        <w:trPr>
          <w:jc w:val="right"/>
        </w:trPr>
        <w:tc>
          <w:tcPr>
            <w:tcW w:w="3084" w:type="dxa"/>
          </w:tcPr>
          <w:p w:rsidR="00604F67" w:rsidRPr="005C2E47" w:rsidRDefault="00604F67" w:rsidP="00F23F2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2796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  <w:p w:rsidR="00604F67" w:rsidRPr="005C2E47" w:rsidRDefault="00604F67" w:rsidP="00F23F2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E47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</w:t>
            </w:r>
            <w:r w:rsidRPr="005C2E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E47">
              <w:rPr>
                <w:rFonts w:ascii="Times New Roman" w:hAnsi="Times New Roman" w:cs="Times New Roman"/>
                <w:sz w:val="24"/>
                <w:szCs w:val="24"/>
              </w:rPr>
              <w:t>тарстан «О бюджете Ре</w:t>
            </w:r>
            <w:r w:rsidRPr="005C2E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2E47">
              <w:rPr>
                <w:rFonts w:ascii="Times New Roman" w:hAnsi="Times New Roman" w:cs="Times New Roman"/>
                <w:sz w:val="24"/>
                <w:szCs w:val="24"/>
              </w:rPr>
              <w:t>публики Татарстан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2E47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2E47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2E47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604F67" w:rsidRPr="00E03C08" w:rsidRDefault="00604F67" w:rsidP="00604F67">
      <w:pPr>
        <w:pStyle w:val="3"/>
        <w:jc w:val="center"/>
        <w:rPr>
          <w:rFonts w:ascii="Times New Roman" w:hAnsi="Times New Roman"/>
          <w:i w:val="0"/>
          <w:sz w:val="28"/>
          <w:szCs w:val="28"/>
        </w:rPr>
      </w:pPr>
    </w:p>
    <w:p w:rsidR="00604F67" w:rsidRPr="00EE0E86" w:rsidRDefault="00604F67" w:rsidP="00604F67">
      <w:pPr>
        <w:pStyle w:val="3"/>
        <w:spacing w:line="240" w:lineRule="auto"/>
        <w:ind w:right="119"/>
        <w:jc w:val="center"/>
        <w:rPr>
          <w:rFonts w:ascii="Times New Roman" w:hAnsi="Times New Roman"/>
          <w:i w:val="0"/>
          <w:sz w:val="28"/>
          <w:szCs w:val="28"/>
        </w:rPr>
      </w:pPr>
      <w:r w:rsidRPr="00EE0E86">
        <w:rPr>
          <w:rFonts w:ascii="Times New Roman" w:hAnsi="Times New Roman"/>
          <w:i w:val="0"/>
          <w:sz w:val="28"/>
          <w:szCs w:val="28"/>
        </w:rPr>
        <w:t xml:space="preserve">Перечень </w:t>
      </w:r>
    </w:p>
    <w:p w:rsidR="00604F67" w:rsidRPr="00EE0E86" w:rsidRDefault="00604F67" w:rsidP="00604F67">
      <w:pPr>
        <w:pStyle w:val="3"/>
        <w:spacing w:line="240" w:lineRule="auto"/>
        <w:ind w:right="119"/>
        <w:jc w:val="center"/>
        <w:rPr>
          <w:rFonts w:ascii="Times New Roman" w:eastAsia="Arial Unicode MS" w:hAnsi="Times New Roman"/>
          <w:i w:val="0"/>
          <w:sz w:val="28"/>
          <w:szCs w:val="28"/>
        </w:rPr>
      </w:pPr>
      <w:r w:rsidRPr="00EE0E86">
        <w:rPr>
          <w:rFonts w:ascii="Times New Roman" w:hAnsi="Times New Roman"/>
          <w:i w:val="0"/>
          <w:sz w:val="28"/>
          <w:szCs w:val="28"/>
        </w:rPr>
        <w:t xml:space="preserve">главных администраторов источников  </w:t>
      </w:r>
    </w:p>
    <w:p w:rsidR="00604F67" w:rsidRPr="005C2E47" w:rsidRDefault="00604F67" w:rsidP="00604F67">
      <w:pPr>
        <w:pStyle w:val="3"/>
        <w:spacing w:line="240" w:lineRule="auto"/>
        <w:ind w:right="119"/>
        <w:jc w:val="center"/>
        <w:rPr>
          <w:rFonts w:ascii="Times New Roman" w:hAnsi="Times New Roman"/>
          <w:i w:val="0"/>
          <w:sz w:val="28"/>
          <w:szCs w:val="28"/>
        </w:rPr>
      </w:pPr>
      <w:r w:rsidRPr="00EE0E86">
        <w:rPr>
          <w:rFonts w:ascii="Times New Roman" w:hAnsi="Times New Roman"/>
          <w:i w:val="0"/>
          <w:sz w:val="28"/>
          <w:szCs w:val="28"/>
        </w:rPr>
        <w:t>финансирования дефицита бюджета Республики Татарстан</w:t>
      </w:r>
      <w:r w:rsidRPr="005C2E47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604F67" w:rsidRPr="0080714F" w:rsidRDefault="00604F67" w:rsidP="00604F67">
      <w:pPr>
        <w:rPr>
          <w:sz w:val="28"/>
          <w:szCs w:val="28"/>
          <w:highlight w:val="yellow"/>
        </w:rPr>
      </w:pP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3"/>
        <w:gridCol w:w="2693"/>
        <w:gridCol w:w="5812"/>
      </w:tblGrid>
      <w:tr w:rsidR="00604F67" w:rsidRPr="00604F67" w:rsidTr="00F23F28">
        <w:trPr>
          <w:cantSplit/>
          <w:trHeight w:val="20"/>
          <w:tblHeader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67" w:rsidRPr="00604F67" w:rsidRDefault="00604F67" w:rsidP="00F23F28">
            <w:pPr>
              <w:jc w:val="center"/>
              <w:rPr>
                <w:snapToGrid w:val="0"/>
                <w:color w:val="000000"/>
              </w:rPr>
            </w:pPr>
            <w:r w:rsidRPr="00604F67">
              <w:rPr>
                <w:snapToGrid w:val="0"/>
                <w:color w:val="000000"/>
              </w:rPr>
              <w:t>Код  бюджетной</w:t>
            </w:r>
          </w:p>
          <w:p w:rsidR="00604F67" w:rsidRPr="00604F67" w:rsidRDefault="00604F67" w:rsidP="00F23F28">
            <w:pPr>
              <w:jc w:val="center"/>
              <w:rPr>
                <w:snapToGrid w:val="0"/>
                <w:color w:val="000000"/>
              </w:rPr>
            </w:pPr>
            <w:r w:rsidRPr="00604F67">
              <w:rPr>
                <w:snapToGrid w:val="0"/>
                <w:color w:val="000000"/>
              </w:rPr>
              <w:t>классификации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67" w:rsidRPr="00604F67" w:rsidRDefault="00604F67" w:rsidP="00F23F28">
            <w:pPr>
              <w:jc w:val="center"/>
              <w:rPr>
                <w:snapToGrid w:val="0"/>
                <w:color w:val="000000"/>
              </w:rPr>
            </w:pPr>
            <w:r w:rsidRPr="00604F67">
              <w:rPr>
                <w:snapToGrid w:val="0"/>
                <w:color w:val="000000"/>
              </w:rPr>
              <w:t>Наименование</w:t>
            </w:r>
          </w:p>
        </w:tc>
      </w:tr>
      <w:tr w:rsidR="00604F67" w:rsidRPr="00604F67" w:rsidTr="00E55A30">
        <w:trPr>
          <w:cantSplit/>
          <w:trHeight w:val="2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67" w:rsidRPr="00604F67" w:rsidRDefault="00604F67" w:rsidP="00E55A30">
            <w:pPr>
              <w:jc w:val="center"/>
              <w:rPr>
                <w:snapToGrid w:val="0"/>
                <w:color w:val="000000"/>
              </w:rPr>
            </w:pPr>
            <w:r w:rsidRPr="00604F67">
              <w:rPr>
                <w:snapToGrid w:val="0"/>
                <w:color w:val="000000"/>
              </w:rPr>
              <w:t xml:space="preserve">главного администратора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67" w:rsidRPr="00604F67" w:rsidRDefault="00604F67" w:rsidP="00F23F28">
            <w:pPr>
              <w:jc w:val="center"/>
              <w:rPr>
                <w:snapToGrid w:val="0"/>
                <w:color w:val="000000"/>
              </w:rPr>
            </w:pPr>
            <w:r w:rsidRPr="00604F67">
              <w:rPr>
                <w:snapToGrid w:val="0"/>
                <w:color w:val="000000"/>
              </w:rPr>
              <w:t>источников финансирования дефицита бюджета Республики Татарстан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67" w:rsidRPr="00604F67" w:rsidRDefault="00604F67" w:rsidP="00F23F2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604F67" w:rsidRPr="00604F67" w:rsidTr="00E55A30">
        <w:trPr>
          <w:cantSplit/>
          <w:trHeight w:val="208"/>
        </w:trPr>
        <w:tc>
          <w:tcPr>
            <w:tcW w:w="1843" w:type="dxa"/>
            <w:tcBorders>
              <w:top w:val="single" w:sz="4" w:space="0" w:color="auto"/>
            </w:tcBorders>
          </w:tcPr>
          <w:p w:rsidR="00604F67" w:rsidRPr="00604F67" w:rsidRDefault="00604F67" w:rsidP="00F23F28">
            <w:pPr>
              <w:autoSpaceDE w:val="0"/>
              <w:autoSpaceDN w:val="0"/>
              <w:adjustRightInd w:val="0"/>
              <w:spacing w:after="120"/>
              <w:jc w:val="center"/>
            </w:pPr>
            <w:r w:rsidRPr="00604F67">
              <w:t xml:space="preserve"> 711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:rsidR="00604F67" w:rsidRPr="00604F67" w:rsidRDefault="00604F67" w:rsidP="00F23F28">
            <w:pPr>
              <w:autoSpaceDE w:val="0"/>
              <w:autoSpaceDN w:val="0"/>
              <w:adjustRightInd w:val="0"/>
              <w:spacing w:after="120"/>
            </w:pPr>
            <w:r w:rsidRPr="00604F67">
              <w:t>Министерство финансов Республики Татарстан</w:t>
            </w:r>
          </w:p>
        </w:tc>
      </w:tr>
      <w:tr w:rsidR="00604F67" w:rsidRPr="00604F67" w:rsidTr="00E55A30">
        <w:trPr>
          <w:cantSplit/>
          <w:trHeight w:val="20"/>
        </w:trPr>
        <w:tc>
          <w:tcPr>
            <w:tcW w:w="1843" w:type="dxa"/>
          </w:tcPr>
          <w:p w:rsidR="00604F67" w:rsidRPr="00604F67" w:rsidRDefault="00604F67" w:rsidP="00F23F28">
            <w:pPr>
              <w:autoSpaceDE w:val="0"/>
              <w:autoSpaceDN w:val="0"/>
              <w:adjustRightInd w:val="0"/>
              <w:spacing w:after="120"/>
              <w:jc w:val="center"/>
            </w:pPr>
            <w:r w:rsidRPr="00604F67">
              <w:t xml:space="preserve"> 711</w:t>
            </w:r>
          </w:p>
        </w:tc>
        <w:tc>
          <w:tcPr>
            <w:tcW w:w="2693" w:type="dxa"/>
          </w:tcPr>
          <w:p w:rsidR="00604F67" w:rsidRPr="00604F67" w:rsidRDefault="00604F67" w:rsidP="00F23F28">
            <w:pPr>
              <w:pStyle w:val="a8"/>
              <w:tabs>
                <w:tab w:val="clear" w:pos="4677"/>
                <w:tab w:val="clear" w:pos="9355"/>
              </w:tabs>
              <w:spacing w:after="120"/>
              <w:jc w:val="center"/>
            </w:pPr>
            <w:r w:rsidRPr="00604F67">
              <w:t>01 03 01 00 02 0000 710</w:t>
            </w:r>
          </w:p>
        </w:tc>
        <w:tc>
          <w:tcPr>
            <w:tcW w:w="5812" w:type="dxa"/>
          </w:tcPr>
          <w:p w:rsidR="00604F67" w:rsidRPr="00604F67" w:rsidRDefault="00604F67" w:rsidP="00F23F28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604F67" w:rsidRPr="00604F67" w:rsidTr="00E55A30">
        <w:trPr>
          <w:cantSplit/>
          <w:trHeight w:val="20"/>
        </w:trPr>
        <w:tc>
          <w:tcPr>
            <w:tcW w:w="1843" w:type="dxa"/>
          </w:tcPr>
          <w:p w:rsidR="00604F67" w:rsidRPr="00604F67" w:rsidRDefault="00604F67" w:rsidP="00F23F28">
            <w:pPr>
              <w:autoSpaceDE w:val="0"/>
              <w:autoSpaceDN w:val="0"/>
              <w:adjustRightInd w:val="0"/>
              <w:spacing w:after="120"/>
              <w:jc w:val="center"/>
            </w:pPr>
            <w:r w:rsidRPr="00604F67">
              <w:t xml:space="preserve"> 711</w:t>
            </w:r>
          </w:p>
        </w:tc>
        <w:tc>
          <w:tcPr>
            <w:tcW w:w="2693" w:type="dxa"/>
          </w:tcPr>
          <w:p w:rsidR="00604F67" w:rsidRPr="00604F67" w:rsidRDefault="00604F67" w:rsidP="00F23F28">
            <w:pPr>
              <w:pStyle w:val="a8"/>
              <w:tabs>
                <w:tab w:val="clear" w:pos="4677"/>
                <w:tab w:val="clear" w:pos="9355"/>
              </w:tabs>
              <w:spacing w:after="120"/>
              <w:jc w:val="center"/>
            </w:pPr>
            <w:r w:rsidRPr="00604F67">
              <w:t>01 03 01 00 02 0000 810</w:t>
            </w:r>
          </w:p>
        </w:tc>
        <w:tc>
          <w:tcPr>
            <w:tcW w:w="5812" w:type="dxa"/>
          </w:tcPr>
          <w:p w:rsidR="00604F67" w:rsidRPr="00604F67" w:rsidRDefault="00604F67" w:rsidP="00F23F28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ции кредитов от других бюджетов бюджетной системы Российской Федерации в валюте Российской Федер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604F67" w:rsidRPr="00604F67" w:rsidTr="00E55A30">
        <w:trPr>
          <w:cantSplit/>
          <w:trHeight w:val="20"/>
        </w:trPr>
        <w:tc>
          <w:tcPr>
            <w:tcW w:w="1843" w:type="dxa"/>
          </w:tcPr>
          <w:p w:rsidR="00604F67" w:rsidRPr="00604F67" w:rsidRDefault="00604F67" w:rsidP="00F23F28">
            <w:pPr>
              <w:autoSpaceDE w:val="0"/>
              <w:autoSpaceDN w:val="0"/>
              <w:adjustRightInd w:val="0"/>
              <w:spacing w:after="120"/>
              <w:jc w:val="center"/>
            </w:pPr>
            <w:r w:rsidRPr="00604F67">
              <w:t xml:space="preserve"> 711</w:t>
            </w:r>
          </w:p>
        </w:tc>
        <w:tc>
          <w:tcPr>
            <w:tcW w:w="2693" w:type="dxa"/>
          </w:tcPr>
          <w:p w:rsidR="00604F67" w:rsidRPr="00604F67" w:rsidRDefault="00604F67" w:rsidP="00F23F28">
            <w:pPr>
              <w:pStyle w:val="a8"/>
              <w:tabs>
                <w:tab w:val="clear" w:pos="4677"/>
                <w:tab w:val="clear" w:pos="9355"/>
              </w:tabs>
              <w:spacing w:after="120"/>
              <w:jc w:val="center"/>
            </w:pPr>
            <w:r w:rsidRPr="00604F67">
              <w:t>01 05 02 01 02 0000 510</w:t>
            </w:r>
          </w:p>
        </w:tc>
        <w:tc>
          <w:tcPr>
            <w:tcW w:w="5812" w:type="dxa"/>
          </w:tcPr>
          <w:p w:rsidR="00604F67" w:rsidRPr="00604F67" w:rsidRDefault="00604F67" w:rsidP="00F23F28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жетов субъектов Российской Федерации</w:t>
            </w:r>
          </w:p>
        </w:tc>
      </w:tr>
      <w:tr w:rsidR="00604F67" w:rsidRPr="00604F67" w:rsidTr="00E55A30">
        <w:trPr>
          <w:cantSplit/>
          <w:trHeight w:val="529"/>
        </w:trPr>
        <w:tc>
          <w:tcPr>
            <w:tcW w:w="1843" w:type="dxa"/>
          </w:tcPr>
          <w:p w:rsidR="00604F67" w:rsidRPr="00604F67" w:rsidRDefault="00604F67" w:rsidP="00F23F28">
            <w:pPr>
              <w:autoSpaceDE w:val="0"/>
              <w:autoSpaceDN w:val="0"/>
              <w:adjustRightInd w:val="0"/>
              <w:spacing w:after="120"/>
              <w:jc w:val="center"/>
            </w:pPr>
            <w:r w:rsidRPr="00604F67">
              <w:t xml:space="preserve"> 711</w:t>
            </w:r>
          </w:p>
        </w:tc>
        <w:tc>
          <w:tcPr>
            <w:tcW w:w="2693" w:type="dxa"/>
          </w:tcPr>
          <w:p w:rsidR="00604F67" w:rsidRPr="00604F67" w:rsidRDefault="00604F67" w:rsidP="00F23F28">
            <w:pPr>
              <w:pStyle w:val="a8"/>
              <w:tabs>
                <w:tab w:val="clear" w:pos="4677"/>
                <w:tab w:val="clear" w:pos="9355"/>
              </w:tabs>
              <w:spacing w:after="120"/>
              <w:jc w:val="center"/>
            </w:pPr>
            <w:r w:rsidRPr="00604F67">
              <w:t>01 05 02 01 02 0000 610</w:t>
            </w:r>
          </w:p>
        </w:tc>
        <w:tc>
          <w:tcPr>
            <w:tcW w:w="5812" w:type="dxa"/>
          </w:tcPr>
          <w:p w:rsidR="00604F67" w:rsidRPr="00604F67" w:rsidRDefault="00604F67" w:rsidP="00F23F28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жетов субъектов Российской Федерации</w:t>
            </w:r>
          </w:p>
        </w:tc>
      </w:tr>
      <w:tr w:rsidR="00604F67" w:rsidRPr="00604F67" w:rsidTr="00E55A30">
        <w:trPr>
          <w:cantSplit/>
          <w:trHeight w:val="20"/>
        </w:trPr>
        <w:tc>
          <w:tcPr>
            <w:tcW w:w="1843" w:type="dxa"/>
          </w:tcPr>
          <w:p w:rsidR="00604F67" w:rsidRPr="00604F67" w:rsidRDefault="00604F67" w:rsidP="00F23F28">
            <w:pPr>
              <w:autoSpaceDE w:val="0"/>
              <w:autoSpaceDN w:val="0"/>
              <w:adjustRightInd w:val="0"/>
              <w:spacing w:after="120"/>
              <w:jc w:val="center"/>
            </w:pPr>
            <w:r w:rsidRPr="00604F67">
              <w:t xml:space="preserve"> 711</w:t>
            </w:r>
          </w:p>
        </w:tc>
        <w:tc>
          <w:tcPr>
            <w:tcW w:w="2693" w:type="dxa"/>
          </w:tcPr>
          <w:p w:rsidR="00604F67" w:rsidRPr="00604F67" w:rsidRDefault="00604F67" w:rsidP="00F23F28">
            <w:pPr>
              <w:pStyle w:val="a8"/>
              <w:tabs>
                <w:tab w:val="clear" w:pos="4677"/>
                <w:tab w:val="clear" w:pos="9355"/>
              </w:tabs>
              <w:spacing w:after="120"/>
              <w:jc w:val="center"/>
            </w:pPr>
            <w:r w:rsidRPr="00604F67">
              <w:t>01 06 04 01 02 0000 810</w:t>
            </w:r>
          </w:p>
        </w:tc>
        <w:tc>
          <w:tcPr>
            <w:tcW w:w="5812" w:type="dxa"/>
          </w:tcPr>
          <w:p w:rsidR="00604F67" w:rsidRPr="00604F67" w:rsidRDefault="00604F67" w:rsidP="00F23F28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субъектов Ро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сийской Федерации в валюте Российской Федерации в случае, если исполнение гарантом государственных гарантий субъекта Российской Федерации ведет к во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604F67" w:rsidRPr="00604F67" w:rsidTr="00E55A30">
        <w:trPr>
          <w:cantSplit/>
          <w:trHeight w:val="20"/>
        </w:trPr>
        <w:tc>
          <w:tcPr>
            <w:tcW w:w="1843" w:type="dxa"/>
          </w:tcPr>
          <w:p w:rsidR="00604F67" w:rsidRPr="00604F67" w:rsidRDefault="00604F67" w:rsidP="00F23F28">
            <w:pPr>
              <w:autoSpaceDE w:val="0"/>
              <w:autoSpaceDN w:val="0"/>
              <w:adjustRightInd w:val="0"/>
              <w:spacing w:after="120"/>
              <w:jc w:val="center"/>
            </w:pPr>
            <w:r w:rsidRPr="00604F67">
              <w:t xml:space="preserve"> 711</w:t>
            </w:r>
          </w:p>
        </w:tc>
        <w:tc>
          <w:tcPr>
            <w:tcW w:w="2693" w:type="dxa"/>
          </w:tcPr>
          <w:p w:rsidR="00604F67" w:rsidRPr="00604F67" w:rsidRDefault="00604F67" w:rsidP="00F23F28">
            <w:pPr>
              <w:pStyle w:val="a8"/>
              <w:tabs>
                <w:tab w:val="clear" w:pos="4677"/>
                <w:tab w:val="clear" w:pos="9355"/>
              </w:tabs>
              <w:spacing w:after="120"/>
              <w:jc w:val="center"/>
            </w:pPr>
            <w:r w:rsidRPr="00604F67">
              <w:t>01 06 04 02 02 0000 820</w:t>
            </w:r>
          </w:p>
        </w:tc>
        <w:tc>
          <w:tcPr>
            <w:tcW w:w="5812" w:type="dxa"/>
          </w:tcPr>
          <w:p w:rsidR="00604F67" w:rsidRPr="00604F67" w:rsidRDefault="00604F67" w:rsidP="00F23F28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субъекта Ро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сийской Федерации в иностранной валюте, предоста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ленных Российской Федерации в рамках использования целевых иностранных кредитов (заимствований), в случае, если исполнение гарантом государственных гарантий субъекта Российской Федерации ведет к во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никновению права регрессного требования гаранта к принципалу</w:t>
            </w:r>
          </w:p>
        </w:tc>
      </w:tr>
      <w:tr w:rsidR="00604F67" w:rsidRPr="00604F67" w:rsidTr="00E55A30">
        <w:trPr>
          <w:cantSplit/>
          <w:trHeight w:val="20"/>
        </w:trPr>
        <w:tc>
          <w:tcPr>
            <w:tcW w:w="1843" w:type="dxa"/>
          </w:tcPr>
          <w:p w:rsidR="00604F67" w:rsidRPr="00604F67" w:rsidRDefault="00604F67" w:rsidP="00F23F28">
            <w:pPr>
              <w:autoSpaceDE w:val="0"/>
              <w:autoSpaceDN w:val="0"/>
              <w:adjustRightInd w:val="0"/>
              <w:spacing w:after="120"/>
              <w:jc w:val="center"/>
            </w:pPr>
            <w:r w:rsidRPr="00604F67">
              <w:lastRenderedPageBreak/>
              <w:t xml:space="preserve"> 711</w:t>
            </w:r>
          </w:p>
        </w:tc>
        <w:tc>
          <w:tcPr>
            <w:tcW w:w="2693" w:type="dxa"/>
          </w:tcPr>
          <w:p w:rsidR="00604F67" w:rsidRPr="00604F67" w:rsidRDefault="00604F67" w:rsidP="00F23F28">
            <w:pPr>
              <w:pStyle w:val="a8"/>
              <w:tabs>
                <w:tab w:val="clear" w:pos="4677"/>
                <w:tab w:val="clear" w:pos="9355"/>
              </w:tabs>
              <w:spacing w:after="120"/>
              <w:jc w:val="center"/>
            </w:pPr>
            <w:r w:rsidRPr="00604F67">
              <w:t>01 06 05 01 02 0000 640</w:t>
            </w:r>
          </w:p>
        </w:tc>
        <w:tc>
          <w:tcPr>
            <w:tcW w:w="5812" w:type="dxa"/>
          </w:tcPr>
          <w:p w:rsidR="00604F67" w:rsidRPr="00604F67" w:rsidRDefault="00604F67" w:rsidP="00F23F28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дическим лицам из  бюджетов субъектов Российской Федерации в валюте Российской Федерации</w:t>
            </w:r>
          </w:p>
        </w:tc>
      </w:tr>
      <w:tr w:rsidR="00604F67" w:rsidRPr="00604F67" w:rsidTr="00E55A30">
        <w:trPr>
          <w:cantSplit/>
          <w:trHeight w:val="20"/>
        </w:trPr>
        <w:tc>
          <w:tcPr>
            <w:tcW w:w="1843" w:type="dxa"/>
          </w:tcPr>
          <w:p w:rsidR="00604F67" w:rsidRPr="00604F67" w:rsidRDefault="00604F67" w:rsidP="00F23F28">
            <w:pPr>
              <w:autoSpaceDE w:val="0"/>
              <w:autoSpaceDN w:val="0"/>
              <w:adjustRightInd w:val="0"/>
              <w:spacing w:after="120"/>
              <w:jc w:val="center"/>
            </w:pPr>
            <w:r w:rsidRPr="00604F67">
              <w:t>711</w:t>
            </w:r>
          </w:p>
        </w:tc>
        <w:tc>
          <w:tcPr>
            <w:tcW w:w="2693" w:type="dxa"/>
          </w:tcPr>
          <w:p w:rsidR="00604F67" w:rsidRPr="00604F67" w:rsidRDefault="00604F67" w:rsidP="00F23F28">
            <w:pPr>
              <w:pStyle w:val="a8"/>
              <w:tabs>
                <w:tab w:val="clear" w:pos="4677"/>
                <w:tab w:val="clear" w:pos="9355"/>
              </w:tabs>
              <w:spacing w:after="120"/>
              <w:jc w:val="center"/>
            </w:pPr>
            <w:r w:rsidRPr="00604F67">
              <w:t>01 06 05 02 02 0000 540</w:t>
            </w:r>
          </w:p>
        </w:tc>
        <w:tc>
          <w:tcPr>
            <w:tcW w:w="5812" w:type="dxa"/>
          </w:tcPr>
          <w:p w:rsidR="00604F67" w:rsidRPr="00604F67" w:rsidRDefault="00604F67" w:rsidP="00F23F28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Предоставление  бюджетных кредитов  другим бюдж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604F67" w:rsidRPr="00604F67" w:rsidTr="00E55A30">
        <w:trPr>
          <w:cantSplit/>
          <w:trHeight w:val="20"/>
        </w:trPr>
        <w:tc>
          <w:tcPr>
            <w:tcW w:w="1843" w:type="dxa"/>
          </w:tcPr>
          <w:p w:rsidR="00604F67" w:rsidRPr="00604F67" w:rsidRDefault="00604F67" w:rsidP="00F23F28">
            <w:pPr>
              <w:autoSpaceDE w:val="0"/>
              <w:autoSpaceDN w:val="0"/>
              <w:adjustRightInd w:val="0"/>
              <w:spacing w:after="120"/>
              <w:jc w:val="center"/>
            </w:pPr>
            <w:r w:rsidRPr="00604F67">
              <w:t>711</w:t>
            </w:r>
          </w:p>
        </w:tc>
        <w:tc>
          <w:tcPr>
            <w:tcW w:w="2693" w:type="dxa"/>
          </w:tcPr>
          <w:p w:rsidR="00604F67" w:rsidRPr="00604F67" w:rsidRDefault="00604F67" w:rsidP="00F23F28">
            <w:pPr>
              <w:pStyle w:val="a8"/>
              <w:tabs>
                <w:tab w:val="clear" w:pos="4677"/>
                <w:tab w:val="clear" w:pos="9355"/>
              </w:tabs>
              <w:spacing w:after="120"/>
              <w:jc w:val="center"/>
            </w:pPr>
            <w:r w:rsidRPr="00604F67">
              <w:t xml:space="preserve">01 06 08 00 02 0000 640  </w:t>
            </w:r>
          </w:p>
        </w:tc>
        <w:tc>
          <w:tcPr>
            <w:tcW w:w="5812" w:type="dxa"/>
          </w:tcPr>
          <w:p w:rsidR="00604F67" w:rsidRPr="00604F67" w:rsidRDefault="00604F67" w:rsidP="00F23F28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тавленных бюджетами субъектов Российской Федер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ции внутри страны</w:t>
            </w:r>
          </w:p>
        </w:tc>
      </w:tr>
      <w:tr w:rsidR="00604F67" w:rsidRPr="00604F67" w:rsidTr="00E55A30">
        <w:trPr>
          <w:cantSplit/>
          <w:trHeight w:val="188"/>
        </w:trPr>
        <w:tc>
          <w:tcPr>
            <w:tcW w:w="1843" w:type="dxa"/>
          </w:tcPr>
          <w:p w:rsidR="00604F67" w:rsidRPr="00604F67" w:rsidRDefault="00604F67" w:rsidP="00F23F28">
            <w:pPr>
              <w:pStyle w:val="a6"/>
              <w:tabs>
                <w:tab w:val="clear" w:pos="4677"/>
                <w:tab w:val="clear" w:pos="9355"/>
              </w:tabs>
              <w:spacing w:after="120"/>
              <w:jc w:val="center"/>
            </w:pPr>
            <w:r w:rsidRPr="00604F67">
              <w:t>720</w:t>
            </w:r>
          </w:p>
        </w:tc>
        <w:tc>
          <w:tcPr>
            <w:tcW w:w="8505" w:type="dxa"/>
            <w:gridSpan w:val="2"/>
            <w:vAlign w:val="center"/>
          </w:tcPr>
          <w:p w:rsidR="00604F67" w:rsidRPr="00604F67" w:rsidRDefault="00604F67" w:rsidP="00F23F28">
            <w:pPr>
              <w:pStyle w:val="a6"/>
              <w:tabs>
                <w:tab w:val="clear" w:pos="4677"/>
                <w:tab w:val="clear" w:pos="9355"/>
              </w:tabs>
              <w:spacing w:after="120"/>
            </w:pPr>
            <w:r w:rsidRPr="00604F67">
              <w:t>Министерство земельных и имущественных отношений Республики Татарстан</w:t>
            </w:r>
          </w:p>
        </w:tc>
      </w:tr>
      <w:tr w:rsidR="00604F67" w:rsidRPr="00604F67" w:rsidTr="00E55A30">
        <w:trPr>
          <w:cantSplit/>
          <w:trHeight w:val="20"/>
        </w:trPr>
        <w:tc>
          <w:tcPr>
            <w:tcW w:w="1843" w:type="dxa"/>
          </w:tcPr>
          <w:p w:rsidR="00604F67" w:rsidRPr="00604F67" w:rsidRDefault="00604F67" w:rsidP="00F23F28">
            <w:pPr>
              <w:autoSpaceDE w:val="0"/>
              <w:autoSpaceDN w:val="0"/>
              <w:adjustRightInd w:val="0"/>
              <w:spacing w:after="120"/>
              <w:jc w:val="center"/>
            </w:pPr>
            <w:r w:rsidRPr="00604F67">
              <w:t>720</w:t>
            </w:r>
          </w:p>
        </w:tc>
        <w:tc>
          <w:tcPr>
            <w:tcW w:w="2693" w:type="dxa"/>
          </w:tcPr>
          <w:p w:rsidR="00604F67" w:rsidRPr="00604F67" w:rsidRDefault="00604F67" w:rsidP="00F23F28">
            <w:pPr>
              <w:pStyle w:val="a8"/>
              <w:tabs>
                <w:tab w:val="clear" w:pos="4677"/>
                <w:tab w:val="clear" w:pos="9355"/>
              </w:tabs>
              <w:spacing w:after="120"/>
              <w:jc w:val="center"/>
            </w:pPr>
            <w:r w:rsidRPr="00604F67">
              <w:t>01 06 01 00 02 0000 630</w:t>
            </w:r>
          </w:p>
        </w:tc>
        <w:tc>
          <w:tcPr>
            <w:tcW w:w="5812" w:type="dxa"/>
          </w:tcPr>
          <w:p w:rsidR="00604F67" w:rsidRPr="00604F67" w:rsidRDefault="00604F67" w:rsidP="00F23F28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питале, находящихся в  собственности субъектов Ро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604F67" w:rsidRPr="00604F67" w:rsidTr="00E55A30">
        <w:trPr>
          <w:cantSplit/>
          <w:trHeight w:val="266"/>
        </w:trPr>
        <w:tc>
          <w:tcPr>
            <w:tcW w:w="1843" w:type="dxa"/>
          </w:tcPr>
          <w:p w:rsidR="00604F67" w:rsidRPr="00604F67" w:rsidRDefault="00604F67" w:rsidP="00F23F28">
            <w:pPr>
              <w:pStyle w:val="a6"/>
              <w:tabs>
                <w:tab w:val="clear" w:pos="4677"/>
                <w:tab w:val="clear" w:pos="9355"/>
              </w:tabs>
              <w:spacing w:after="120"/>
              <w:jc w:val="center"/>
            </w:pPr>
            <w:r w:rsidRPr="00604F67">
              <w:t>000</w:t>
            </w:r>
          </w:p>
        </w:tc>
        <w:tc>
          <w:tcPr>
            <w:tcW w:w="8505" w:type="dxa"/>
            <w:gridSpan w:val="2"/>
          </w:tcPr>
          <w:p w:rsidR="00604F67" w:rsidRPr="00604F67" w:rsidRDefault="00604F67" w:rsidP="00F23F28">
            <w:pPr>
              <w:pStyle w:val="a6"/>
              <w:tabs>
                <w:tab w:val="clear" w:pos="4677"/>
                <w:tab w:val="clear" w:pos="9355"/>
              </w:tabs>
              <w:spacing w:after="120"/>
            </w:pPr>
            <w:r w:rsidRPr="00604F67">
              <w:t>Источники, закрепляемые за всеми администраторами</w:t>
            </w:r>
          </w:p>
        </w:tc>
      </w:tr>
      <w:tr w:rsidR="00604F67" w:rsidRPr="00604F67" w:rsidTr="00E55A30">
        <w:trPr>
          <w:cantSplit/>
          <w:trHeight w:val="20"/>
        </w:trPr>
        <w:tc>
          <w:tcPr>
            <w:tcW w:w="1843" w:type="dxa"/>
          </w:tcPr>
          <w:p w:rsidR="00604F67" w:rsidRPr="00604F67" w:rsidRDefault="00604F67" w:rsidP="00F23F28">
            <w:pPr>
              <w:autoSpaceDE w:val="0"/>
              <w:autoSpaceDN w:val="0"/>
              <w:adjustRightInd w:val="0"/>
              <w:spacing w:after="120"/>
              <w:jc w:val="center"/>
            </w:pPr>
            <w:r w:rsidRPr="00604F67">
              <w:t>000</w:t>
            </w:r>
          </w:p>
        </w:tc>
        <w:tc>
          <w:tcPr>
            <w:tcW w:w="2693" w:type="dxa"/>
          </w:tcPr>
          <w:p w:rsidR="00604F67" w:rsidRPr="00604F67" w:rsidRDefault="00604F67" w:rsidP="00F23F28">
            <w:pPr>
              <w:pStyle w:val="a8"/>
              <w:tabs>
                <w:tab w:val="clear" w:pos="4677"/>
                <w:tab w:val="clear" w:pos="9355"/>
              </w:tabs>
              <w:spacing w:after="120"/>
              <w:jc w:val="center"/>
            </w:pPr>
            <w:r w:rsidRPr="00604F67">
              <w:t>01 05 02 01 02 0000 510</w:t>
            </w:r>
          </w:p>
        </w:tc>
        <w:tc>
          <w:tcPr>
            <w:tcW w:w="5812" w:type="dxa"/>
            <w:vAlign w:val="center"/>
          </w:tcPr>
          <w:p w:rsidR="00604F67" w:rsidRPr="00604F67" w:rsidRDefault="00604F67" w:rsidP="00F23F28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жетов субъектов Российской Федерации</w:t>
            </w:r>
          </w:p>
        </w:tc>
      </w:tr>
      <w:tr w:rsidR="00604F67" w:rsidRPr="00604F67" w:rsidTr="00E55A30">
        <w:trPr>
          <w:cantSplit/>
          <w:trHeight w:val="20"/>
        </w:trPr>
        <w:tc>
          <w:tcPr>
            <w:tcW w:w="1843" w:type="dxa"/>
          </w:tcPr>
          <w:p w:rsidR="00604F67" w:rsidRPr="00604F67" w:rsidRDefault="00604F67" w:rsidP="00F23F28">
            <w:pPr>
              <w:pStyle w:val="a8"/>
              <w:tabs>
                <w:tab w:val="clear" w:pos="4677"/>
                <w:tab w:val="clear" w:pos="9355"/>
              </w:tabs>
              <w:spacing w:after="120"/>
              <w:jc w:val="center"/>
            </w:pPr>
            <w:r w:rsidRPr="00604F67">
              <w:t>000</w:t>
            </w:r>
          </w:p>
        </w:tc>
        <w:tc>
          <w:tcPr>
            <w:tcW w:w="2693" w:type="dxa"/>
          </w:tcPr>
          <w:p w:rsidR="00604F67" w:rsidRPr="00604F67" w:rsidRDefault="00604F67" w:rsidP="00F23F28">
            <w:pPr>
              <w:pStyle w:val="a8"/>
              <w:tabs>
                <w:tab w:val="clear" w:pos="4677"/>
                <w:tab w:val="clear" w:pos="9355"/>
              </w:tabs>
              <w:spacing w:after="120"/>
              <w:jc w:val="center"/>
            </w:pPr>
            <w:r w:rsidRPr="00604F67">
              <w:t>01 05 02 01 02 0000 610</w:t>
            </w:r>
          </w:p>
        </w:tc>
        <w:tc>
          <w:tcPr>
            <w:tcW w:w="5812" w:type="dxa"/>
            <w:vAlign w:val="center"/>
          </w:tcPr>
          <w:p w:rsidR="00604F67" w:rsidRPr="00604F67" w:rsidRDefault="00604F67" w:rsidP="00F23F28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жетов субъектов Российской Федерации</w:t>
            </w:r>
          </w:p>
        </w:tc>
      </w:tr>
      <w:tr w:rsidR="00604F67" w:rsidRPr="00604F67" w:rsidTr="00E55A30">
        <w:trPr>
          <w:cantSplit/>
          <w:trHeight w:val="20"/>
        </w:trPr>
        <w:tc>
          <w:tcPr>
            <w:tcW w:w="1843" w:type="dxa"/>
          </w:tcPr>
          <w:p w:rsidR="00604F67" w:rsidRPr="00604F67" w:rsidRDefault="00604F67" w:rsidP="00F23F28">
            <w:pPr>
              <w:autoSpaceDE w:val="0"/>
              <w:autoSpaceDN w:val="0"/>
              <w:adjustRightInd w:val="0"/>
              <w:spacing w:after="120"/>
              <w:jc w:val="center"/>
            </w:pPr>
            <w:r w:rsidRPr="00604F67">
              <w:t>000</w:t>
            </w:r>
          </w:p>
        </w:tc>
        <w:tc>
          <w:tcPr>
            <w:tcW w:w="2693" w:type="dxa"/>
          </w:tcPr>
          <w:p w:rsidR="00604F67" w:rsidRPr="00604F67" w:rsidRDefault="00604F67" w:rsidP="00F23F28">
            <w:pPr>
              <w:pStyle w:val="a8"/>
              <w:tabs>
                <w:tab w:val="clear" w:pos="4677"/>
                <w:tab w:val="clear" w:pos="9355"/>
              </w:tabs>
              <w:spacing w:after="120"/>
              <w:jc w:val="center"/>
            </w:pPr>
            <w:r w:rsidRPr="00604F67">
              <w:t>01 06 03 00 02 0000 171</w:t>
            </w:r>
          </w:p>
        </w:tc>
        <w:tc>
          <w:tcPr>
            <w:tcW w:w="5812" w:type="dxa"/>
            <w:vAlign w:val="center"/>
          </w:tcPr>
          <w:p w:rsidR="00604F67" w:rsidRPr="00604F67" w:rsidRDefault="00604F67" w:rsidP="00F23F28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7">
              <w:rPr>
                <w:rFonts w:ascii="Times New Roman" w:hAnsi="Times New Roman" w:cs="Times New Roman"/>
                <w:sz w:val="24"/>
                <w:szCs w:val="24"/>
              </w:rPr>
              <w:t>Курсовая разница по средствам бюджетов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604F67" w:rsidRPr="00986472" w:rsidRDefault="00604F67" w:rsidP="00604F67">
      <w:pPr>
        <w:pStyle w:val="a6"/>
        <w:tabs>
          <w:tab w:val="clear" w:pos="4677"/>
          <w:tab w:val="clear" w:pos="9355"/>
        </w:tabs>
        <w:jc w:val="both"/>
      </w:pPr>
    </w:p>
    <w:p w:rsidR="00604F67" w:rsidRPr="00604F67" w:rsidRDefault="00604F67" w:rsidP="00604F6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335C6E" w:rsidRDefault="00335C6E" w:rsidP="004F5FBD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приложении 8:</w:t>
      </w:r>
    </w:p>
    <w:p w:rsidR="00E662A7" w:rsidRDefault="00E662A7" w:rsidP="00E662A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E662A7" w:rsidRDefault="00E662A7" w:rsidP="00E662A7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таблицу 1 изложить в следующей редакции:</w:t>
      </w:r>
    </w:p>
    <w:p w:rsidR="00E662A7" w:rsidRDefault="00E662A7" w:rsidP="00E662A7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</w:p>
    <w:p w:rsidR="00E662A7" w:rsidRDefault="00E662A7" w:rsidP="00E662A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E662A7" w:rsidRPr="00AE793D" w:rsidRDefault="00E662A7" w:rsidP="00E662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E793D">
        <w:rPr>
          <w:rFonts w:ascii="Times New Roman" w:hAnsi="Times New Roman"/>
          <w:sz w:val="24"/>
          <w:szCs w:val="24"/>
        </w:rPr>
        <w:t>Таблица 1</w:t>
      </w:r>
    </w:p>
    <w:p w:rsidR="00E662A7" w:rsidRPr="00AE793D" w:rsidRDefault="00E662A7" w:rsidP="00E662A7">
      <w:pPr>
        <w:jc w:val="center"/>
        <w:rPr>
          <w:sz w:val="28"/>
          <w:szCs w:val="28"/>
        </w:rPr>
      </w:pPr>
    </w:p>
    <w:p w:rsidR="00E662A7" w:rsidRPr="00AE793D" w:rsidRDefault="00E662A7" w:rsidP="00E662A7">
      <w:pPr>
        <w:jc w:val="center"/>
        <w:rPr>
          <w:sz w:val="28"/>
          <w:szCs w:val="28"/>
        </w:rPr>
      </w:pPr>
      <w:r w:rsidRPr="00AE793D">
        <w:rPr>
          <w:sz w:val="28"/>
          <w:szCs w:val="28"/>
        </w:rPr>
        <w:t>Ведомственная структура</w:t>
      </w:r>
    </w:p>
    <w:p w:rsidR="00E662A7" w:rsidRPr="00AE793D" w:rsidRDefault="00E662A7" w:rsidP="00E662A7">
      <w:pPr>
        <w:jc w:val="center"/>
        <w:rPr>
          <w:sz w:val="28"/>
          <w:szCs w:val="28"/>
        </w:rPr>
      </w:pPr>
      <w:r w:rsidRPr="00AE793D">
        <w:rPr>
          <w:sz w:val="28"/>
          <w:szCs w:val="28"/>
        </w:rPr>
        <w:t xml:space="preserve"> расходов бюджета Республики Татарстан </w:t>
      </w:r>
    </w:p>
    <w:p w:rsidR="00E662A7" w:rsidRPr="00AE793D" w:rsidRDefault="00E662A7" w:rsidP="00E662A7">
      <w:pPr>
        <w:jc w:val="center"/>
        <w:rPr>
          <w:sz w:val="28"/>
          <w:szCs w:val="28"/>
        </w:rPr>
      </w:pPr>
      <w:r w:rsidRPr="00AE793D">
        <w:rPr>
          <w:sz w:val="28"/>
          <w:szCs w:val="28"/>
        </w:rPr>
        <w:t>на 201</w:t>
      </w:r>
      <w:r>
        <w:rPr>
          <w:sz w:val="28"/>
          <w:szCs w:val="28"/>
          <w:lang w:val="ru-RU"/>
        </w:rPr>
        <w:t>5</w:t>
      </w:r>
      <w:r w:rsidRPr="00AE793D">
        <w:rPr>
          <w:sz w:val="28"/>
          <w:szCs w:val="28"/>
        </w:rPr>
        <w:t xml:space="preserve"> год</w:t>
      </w:r>
    </w:p>
    <w:p w:rsidR="00E662A7" w:rsidRPr="00AE793D" w:rsidRDefault="00E662A7" w:rsidP="00E662A7">
      <w:pPr>
        <w:jc w:val="right"/>
      </w:pPr>
    </w:p>
    <w:p w:rsidR="00E662A7" w:rsidRDefault="00E662A7" w:rsidP="00E662A7">
      <w:pPr>
        <w:jc w:val="right"/>
        <w:rPr>
          <w:lang w:val="ru-RU"/>
        </w:rPr>
      </w:pPr>
      <w:r w:rsidRPr="00AE793D">
        <w:t>(тыс. рублей)</w:t>
      </w:r>
    </w:p>
    <w:tbl>
      <w:tblPr>
        <w:tblW w:w="10456" w:type="dxa"/>
        <w:tblLayout w:type="fixed"/>
        <w:tblLook w:val="04A0"/>
      </w:tblPr>
      <w:tblGrid>
        <w:gridCol w:w="3984"/>
        <w:gridCol w:w="978"/>
        <w:gridCol w:w="533"/>
        <w:gridCol w:w="567"/>
        <w:gridCol w:w="567"/>
        <w:gridCol w:w="425"/>
        <w:gridCol w:w="849"/>
        <w:gridCol w:w="709"/>
        <w:gridCol w:w="1844"/>
      </w:tblGrid>
      <w:tr w:rsidR="009B1DE0" w:rsidRPr="005276F8" w:rsidTr="00092FC4">
        <w:trPr>
          <w:trHeight w:val="687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0" w:rsidRPr="005276F8" w:rsidRDefault="009B1DE0" w:rsidP="00092FC4">
            <w:pPr>
              <w:jc w:val="center"/>
              <w:rPr>
                <w:bCs/>
              </w:rPr>
            </w:pPr>
            <w:r w:rsidRPr="005276F8">
              <w:rPr>
                <w:bCs/>
              </w:rPr>
              <w:t>Наименование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0" w:rsidRPr="005276F8" w:rsidRDefault="009B1DE0" w:rsidP="00092FC4">
            <w:pPr>
              <w:jc w:val="center"/>
              <w:rPr>
                <w:bCs/>
              </w:rPr>
            </w:pPr>
            <w:r w:rsidRPr="005276F8">
              <w:rPr>
                <w:bCs/>
              </w:rPr>
              <w:t>КВСР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0" w:rsidRPr="005276F8" w:rsidRDefault="009B1DE0" w:rsidP="00092FC4">
            <w:pPr>
              <w:jc w:val="center"/>
              <w:rPr>
                <w:bCs/>
              </w:rPr>
            </w:pPr>
            <w:r w:rsidRPr="005276F8">
              <w:rPr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0" w:rsidRPr="005276F8" w:rsidRDefault="009B1DE0" w:rsidP="00092FC4">
            <w:pPr>
              <w:jc w:val="center"/>
              <w:rPr>
                <w:bCs/>
              </w:rPr>
            </w:pPr>
            <w:r w:rsidRPr="005276F8">
              <w:rPr>
                <w:bCs/>
              </w:rPr>
              <w:t>ПР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0" w:rsidRPr="005276F8" w:rsidRDefault="009B1DE0" w:rsidP="00092FC4">
            <w:pPr>
              <w:jc w:val="center"/>
              <w:rPr>
                <w:bCs/>
              </w:rPr>
            </w:pPr>
            <w:r w:rsidRPr="005276F8">
              <w:rPr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0" w:rsidRPr="005276F8" w:rsidRDefault="009B1DE0" w:rsidP="00092FC4">
            <w:pPr>
              <w:jc w:val="center"/>
              <w:rPr>
                <w:bCs/>
              </w:rPr>
            </w:pPr>
            <w:r w:rsidRPr="005276F8">
              <w:rPr>
                <w:bCs/>
              </w:rPr>
              <w:t>ВР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0" w:rsidRPr="005276F8" w:rsidRDefault="009B1DE0" w:rsidP="00092FC4">
            <w:pPr>
              <w:jc w:val="center"/>
              <w:rPr>
                <w:bCs/>
              </w:rPr>
            </w:pPr>
            <w:r w:rsidRPr="005276F8">
              <w:t>Сумма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Министерство экологии и природных ресурсов Республики </w:t>
            </w:r>
            <w:r w:rsidRPr="0047183C">
              <w:lastRenderedPageBreak/>
              <w:t>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414 790,4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206,9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206,9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206,9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 w:rsidR="003E31A6">
              <w:rPr>
                <w:lang w:val="ru-RU"/>
              </w:rPr>
              <w:t xml:space="preserve">    </w:t>
            </w:r>
            <w:r w:rsidRPr="0047183C"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206,9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206,9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110 238,0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Воспроизводство минерально-сырьевой базы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Государственное управление в сфере недропользования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Мероприятия по геологическому изучению недр и воспроизводству минерально-сырьевой базы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Водное хозяйство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60 238,0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60 238,0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водохозяйственного комплекса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60 238,0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Осуществление отдельных полномочий в области водных отношений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5128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31 742,0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5128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31 742,0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Восстановление и экологическая реабилитация водных объектов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9046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9046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Прочие мероприятия в области охраны водных объектов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9048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18 496,0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9048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18 496,0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Охрана окружающей среды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304 058,8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Охрана объектов растительного и животного мира и среды их обитания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196 724,7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196 324,7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Регулирование качества окружающей среды Республики Татарстан на 2014 </w:t>
            </w:r>
            <w:r w:rsidR="00DC4827">
              <w:t>–</w:t>
            </w:r>
            <w:r w:rsidRPr="0047183C">
              <w:t xml:space="preserve"> 2020</w:t>
            </w:r>
            <w:r w:rsidR="00DC4827">
              <w:rPr>
                <w:lang w:val="ru-RU"/>
              </w:rPr>
              <w:t xml:space="preserve"> </w:t>
            </w:r>
            <w:r w:rsidRPr="0047183C">
              <w:t xml:space="preserve">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56 156,2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Мероприятия по регулированию качества окружающей среды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43 211,1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43 211,1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Мероприятия по экологическому образованию и просвещению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12 945,1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12 945,1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Государственное управление в сфере обращения отходов производства и потребления в Республике Татарстан на 2014 – 2015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71 156,3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Реализация мероприятий в области обращения с отходами производства </w:t>
            </w:r>
            <w:r w:rsidRPr="0047183C">
              <w:lastRenderedPageBreak/>
              <w:t>и  потребления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1920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71 156,3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1920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10 900,0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1920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60 256,3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Координирование деятельности служб в сфере охраны окружающей среды и природопользования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69 012,2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Обеспечение деятельности природоохранных учреждений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1991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69 012,2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1991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993746" w:rsidRDefault="00993746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36 620,3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1991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993746" w:rsidRDefault="00993746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28 921,9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1991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3 470,0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Поддержка социально ориентированных некоммерческих организаций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Поддержка деятельности в области охраны окружающей среды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Другие вопросы в области охраны окружающей среды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107 334,1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 xml:space="preserve">Охрана окружающей среды, воспроизводство и использование </w:t>
            </w:r>
            <w:r w:rsidRPr="0047183C">
              <w:lastRenderedPageBreak/>
              <w:t>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107 334,1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 xml:space="preserve">Подпрограмма </w:t>
            </w:r>
            <w:r>
              <w:t>«</w:t>
            </w:r>
            <w:r w:rsidRPr="0047183C">
              <w:t>Координирование деятельности служб в сфере охраны окружающей среды и природопользования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107 334,1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15386E" w:rsidRDefault="0015386E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106 334,1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86 332,8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1C34C0">
            <w:pPr>
              <w:spacing w:after="120"/>
              <w:jc w:val="right"/>
            </w:pPr>
            <w:r w:rsidRPr="0047183C">
              <w:t xml:space="preserve">19 </w:t>
            </w:r>
            <w:r w:rsidR="001C34C0">
              <w:rPr>
                <w:lang w:val="ru-RU"/>
              </w:rPr>
              <w:t>97</w:t>
            </w:r>
            <w:r w:rsidRPr="0047183C">
              <w:t>8,3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23,0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1C34C0">
            <w:pPr>
              <w:spacing w:after="120"/>
              <w:jc w:val="right"/>
            </w:pPr>
            <w:r w:rsidRPr="0047183C">
              <w:t xml:space="preserve">1 </w:t>
            </w:r>
            <w:r w:rsidR="001C34C0">
              <w:rPr>
                <w:lang w:val="ru-RU"/>
              </w:rPr>
              <w:t>00</w:t>
            </w:r>
            <w:r w:rsidRPr="0047183C">
              <w:t>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1C34C0">
            <w:pPr>
              <w:spacing w:after="120"/>
              <w:jc w:val="right"/>
            </w:pPr>
            <w:r w:rsidRPr="0047183C">
              <w:t xml:space="preserve">1 </w:t>
            </w:r>
            <w:r w:rsidR="001C34C0">
              <w:rPr>
                <w:lang w:val="ru-RU"/>
              </w:rPr>
              <w:t>00</w:t>
            </w:r>
            <w:r w:rsidRPr="0047183C">
              <w:t>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286,7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286,7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286,7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Повышение качества жизни граждан пожилого возраста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286,7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286,7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286,7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Министерство экономики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1 190 816,8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331 908,0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Фундаментальные исследования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16 088,4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 xml:space="preserve">Государственная программа </w:t>
            </w:r>
            <w:r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16 088,4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науки и научных исследований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16 088,4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Поддержка организаций, осуществляющих фундаментальные исследования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16 088,4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16 088,4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315 819,6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315 642,9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Совершенствование государственной экономической политики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315 642,9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84 368,0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68 168,5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16 129,5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659,7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659,7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Мероприятия, направленные на развитие системы территориального </w:t>
            </w:r>
            <w:r w:rsidRPr="0047183C">
              <w:lastRenderedPageBreak/>
              <w:t>общественного самоуправления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67 372,5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67 372,5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5392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27 162,3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5392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27 162,3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center"/>
            </w:pPr>
            <w:r w:rsidRPr="009B1DE0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36 181,1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26 279,0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9 902,1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Обеспечение деятельности подведомственных учреждений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99 899,3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99 899,3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176,7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 w:rsidR="00DC4827">
              <w:rPr>
                <w:lang w:val="ru-RU"/>
              </w:rPr>
              <w:t xml:space="preserve">    </w:t>
            </w:r>
            <w:r w:rsidRPr="0047183C"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176,7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176,7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854 321,2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854 321,2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854 321,2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Развитие малого и среднего предпринимательства в </w:t>
            </w:r>
            <w:r w:rsidRPr="0047183C">
              <w:lastRenderedPageBreak/>
              <w:t>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854 321,2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Мероприятия по государственной поддержке малого и среднего предпринимательства, включая крестьянские (фермерские) хозяйства, за счет субсидий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5064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437 495,3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5064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437 142,0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5064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353,3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Мероприятия по государственной поддержке малого и среднего предпринимательства, включая крестьянские (фермерские) хозяйства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6064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416 825,9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6064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760C55" w:rsidRDefault="00760C55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8 328,4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6064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760C55" w:rsidRDefault="00760C55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18 278,3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6064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221 001,7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6064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169 217,5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Образование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4 222,4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Профессиональная подготовка, переподготовка и повышение квалификации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4 222,4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4 222,4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Развитие профессионального и послевузовского образования и повышение квалификации </w:t>
            </w:r>
            <w:r w:rsidRPr="0047183C">
              <w:lastRenderedPageBreak/>
              <w:t>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4 222,4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Подготовка управленческих кадров для организаций народного хозяйства Российской Федерации за счет средств бюджета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6066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4 222,4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6066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4 222,4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365,2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365,2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365,2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Повышение качества жизни граждан пожилого возраста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365,2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Доплаты к пенсиям, дополнитель</w:t>
            </w:r>
            <w:r w:rsidR="00DC4827">
              <w:rPr>
                <w:lang w:val="ru-RU"/>
              </w:rPr>
              <w:t>-</w:t>
            </w:r>
            <w:r w:rsidRPr="0047183C">
              <w:t>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365,2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365,2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Министерство по делам гражданской обороны и чрезвычайным ситуациям Республики Татарстан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932 216,9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129,7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129,7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129,7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 w:rsidR="00DC4827">
              <w:rPr>
                <w:lang w:val="ru-RU"/>
              </w:rPr>
              <w:t xml:space="preserve">    </w:t>
            </w:r>
            <w:r w:rsidRPr="0047183C"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129,7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129,7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Национальная безопасность и </w:t>
            </w:r>
            <w:r w:rsidRPr="0047183C">
              <w:lastRenderedPageBreak/>
              <w:t xml:space="preserve">правоохранительная деятельность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882 586,7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369 436,2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20 200,0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Повышение безопасности дорожного движения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349 236,2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Снижение рисков и смягчение последствий чрезвычайных ситуаций природного и техногенного характера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349 236,2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43 460,5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Расходы на выплаты персоналу в </w:t>
            </w:r>
            <w:r w:rsidRPr="0047183C">
              <w:lastRenderedPageBreak/>
              <w:t xml:space="preserve"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38 529,7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4 914,5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16,3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2267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115 107,4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2267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71 379,8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2267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24 503,0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2267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19 224,6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2292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4 154,1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2292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4 154,1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Обеспечение деятельности учебно-методических центров по гражданской обороне и чрезвычайным ситуациям</w:t>
            </w:r>
            <w:r w:rsidRPr="0047183C">
              <w:br/>
              <w:t xml:space="preserve">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2293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19 917,8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2293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19 917,8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Обеспечение деятельности </w:t>
            </w:r>
            <w:r w:rsidRPr="0047183C">
              <w:lastRenderedPageBreak/>
              <w:t>поисковых, аварийно-спасательных учреждений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2294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166 596,4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2294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127 980,8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2294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11 821,8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2294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25 740,4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2294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1 053,4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Обеспечение пожарной безопасности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513 150,5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513 150,5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Пожарная безопасность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513 150,5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Содержание противопожарной службы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2367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505 351,5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2367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443 813,2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2367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54 955,1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2367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6 583,2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Обеспечение противопожарной службы Республики Татарстан вещевым обмундированием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2372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7 799,0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2372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7 799,0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Здравоохранение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46 827,5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Стационарная медицинская помощь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46 827,5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Защита населения и территорий от чрезвычайных ситуаций, обеспече</w:t>
            </w:r>
            <w:r w:rsidR="00DC4827">
              <w:rPr>
                <w:lang w:val="ru-RU"/>
              </w:rPr>
              <w:t>-</w:t>
            </w:r>
            <w:r w:rsidRPr="0047183C">
              <w:t>ние пожарной безопасности и безопасности людей на водных объектах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46 827,5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Снижение рисков и смягчение последствий чрезвычай</w:t>
            </w:r>
            <w:r w:rsidR="00DC4827">
              <w:rPr>
                <w:lang w:val="ru-RU"/>
              </w:rPr>
              <w:t>-</w:t>
            </w:r>
            <w:r w:rsidRPr="0047183C">
              <w:t>ных ситуаций природного и техногенного характера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46 827,5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46 827,5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46 827,5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2 673,0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Социальное обеспечение населения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2 673,0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2 673,0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Мероприятия в области социальной политики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2 673,0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2 673,0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Министерство здравоохранения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7 447 682,6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203,7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203,7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Непрограммные направления </w:t>
            </w:r>
            <w:r w:rsidRPr="0047183C">
              <w:lastRenderedPageBreak/>
              <w:t>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203,7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 xml:space="preserve">Реализация Закона Республики Татарстан от 14 июля 2012 года </w:t>
            </w:r>
            <w:r w:rsidR="00DC4827">
              <w:rPr>
                <w:lang w:val="ru-RU"/>
              </w:rPr>
              <w:t xml:space="preserve">     </w:t>
            </w:r>
            <w:r w:rsidRPr="0047183C"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203,7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203,7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Образование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393 576,5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Среднее профессиональное образование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328 766,1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328 766,1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профессионального и послевузовского образования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328 766,1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3893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64,0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3893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64,0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Развитие среднего профессионального образования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328 702,1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328 702,1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Профессиональная подготовка, переподготовка и повышение квалификации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5 022,0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lastRenderedPageBreak/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5 022,0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 xml:space="preserve">Подпрограмма </w:t>
            </w:r>
            <w:r>
              <w:t>«</w:t>
            </w:r>
            <w:r w:rsidRPr="0047183C">
              <w:t>Развитие профессионального и послевузовского образования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5 022,0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Подготовка, переподготовка и повышение квалификации кадров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4291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5 022,0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4291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5 022,0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Молодежная политика и оздоровление детей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59 788,4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59 788,4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Организация отдыха детей и молодежи, их оздоровления и занятости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59 788,4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Мероприятия по организации отдыха, оздоровления, занятости детей и молодежи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59 788,4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54 457,2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5 331,2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Здравоохранение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7 047 674,0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Стационарная медицинская помощь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1 187 934,3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1 187 934,3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Профилактика заболеваний и формирование здорового образа жизни.  Развитие </w:t>
            </w:r>
            <w:r w:rsidRPr="0047183C">
              <w:lastRenderedPageBreak/>
              <w:t>первичной медико-санитарной помощи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1 421,9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Мероприятия, направленные на формирование здорового образа жизни у населения Российской Федерации, включая сокращение потребления алкоголя и табака, за счет средств бюджета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1702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1 421,9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1702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1 421,9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1 084 800,1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В и С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5072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493 538,4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5072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493 538,4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Закупки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5174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55 104,9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5174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55 104,9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 xml:space="preserve">Реализация отдельных мероприятий Государственной программы </w:t>
            </w:r>
            <w:r>
              <w:t>«</w:t>
            </w:r>
            <w:r w:rsidRPr="0047183C">
              <w:t>Развитие здравоохранения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5382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43 205,9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5382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43 205,9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5402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409 992,0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5402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409 992,0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Прочие мероприятия в области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104,8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104,8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Материально-техническое обеспечение учреждений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12 627,0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12 627,0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Обеспечение деятельности подведомственных учреждений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54 900,0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54 900,0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Управление специализированной медицинской помощью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14 929,4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14 929,4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Станция и отделения скорой </w:t>
            </w:r>
            <w:r w:rsidRPr="0047183C">
              <w:lastRenderedPageBreak/>
              <w:t>медицинской помощи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397,7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397,7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Охрана здоровья матери и ребенка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29 978,6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7F2484" w:rsidRDefault="007F2484" w:rsidP="009B1DE0">
            <w:pPr>
              <w:spacing w:after="120"/>
              <w:jc w:val="both"/>
            </w:pPr>
            <w:r w:rsidRPr="007F2484">
              <w:t>Мероприятия по закупке оборудования и расходных материалов для неонатального и аудиологического скрининга за счет средств бюджета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6073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19 700,0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6073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19 700,0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Мероприятия по пренатальной (дородовой) диагностике за счет средств бюджета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6079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7 700,0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6079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7 700,0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Управление специализированной медицинской помощью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2 578,6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2 578,6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Кадровое обеспечение системы здравоохранения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71 715,3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Единовременные компенсационные выплаты медицинским работникам за счет средств бюджета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Финансовое обеспечение мер социальной поддержки врачей </w:t>
            </w:r>
            <w:r w:rsidR="00DC4827">
              <w:t>–</w:t>
            </w:r>
            <w:r w:rsidRPr="0047183C">
              <w:t xml:space="preserve"> молодых</w:t>
            </w:r>
            <w:r w:rsidR="00DC4827">
              <w:rPr>
                <w:lang w:val="ru-RU"/>
              </w:rPr>
              <w:t xml:space="preserve"> </w:t>
            </w:r>
            <w:r w:rsidRPr="0047183C">
              <w:t xml:space="preserve"> специалистов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11 715,3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11 715,3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Единовременные компенсационные выплаты медицинским работникам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5136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5136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Совершенствование системы территориального планирования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Б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18,4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Прочие мероприятия в области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Б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18,4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Б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18,4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Амбулаторная помощь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1 286 622,3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1 286 622,3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Профилактика заболеваний и формирование здорового образа жизни.  Развитие первичной медико-санитарной помощи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1 276 889,0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3093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883 311,7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3093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883 311,7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отдельных полномочий в области  лекарственного обеспечения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5161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381 908,7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5161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381 908,7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Обеспечение деятельности подведомственных учреждений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11 668,6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11 668,6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9 733,3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Мероприятия по профилактике ВИЧ-инфекции, гепатитов В и С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5179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9 733,3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5179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9 733,3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Скорая медицинская помощь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13 070,3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13 070,3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13 050,3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Станция и отделения скорой медицинской помощи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13 050,3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13 050,3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Совершенствование системы территориального планирования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Б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Прочие мероприятия в области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Б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Б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427 162,4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427 162,4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427 162,4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Центры, станции и отделения переливания крови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427 162,4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47 512,2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379 650,2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Санитарно-эпидемиологическое благополучие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57 300,9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57 300,9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Профилактика заболеваний и формирование здорового образа жизни.  Развитие первичной медико-санитарной помощи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57 300,9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Централизованные закупки вакцин для проведения профилактических прививок по эпидемическим показаниям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57 300,9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Закупка товаров, работ и услуг для </w:t>
            </w:r>
            <w:r w:rsidRPr="0047183C">
              <w:lastRenderedPageBreak/>
              <w:t>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57 300,9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Прикладные научные исследования в области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26 451,8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26 451,8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Совершенствование системы территориального планирования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Б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26 451,8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Прикладные научные исследования и разработки в области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Б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26 451,8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Б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26 451,8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Другие вопросы в области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4 049 132,0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3 403 239,4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Профилактика заболеваний и формирование здорового образа жизни.  Развитие первичной медико-санитарной помощи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156 784,1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 а также после трансплантации органов и (или) тканей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5133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25 611,3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Социальное обеспечение и иные </w:t>
            </w:r>
            <w:r w:rsidRPr="0047183C">
              <w:lastRenderedPageBreak/>
              <w:t>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5133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25 611,3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Учреждения, обеспечивающие  предоставление услуг в  сфере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37 567,2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37 567,2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Материально-техническое обеспечение учреждений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73 000,0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73 000,0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Организация проведения диспансеризации государственных гражданских служащих Республики Татарстан 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20 605,6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20 605,6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405 960,1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Мероприятия по модернизации государственного автономного учреждения здравоохранения Республики Татарстан </w:t>
            </w:r>
            <w:r>
              <w:t>«</w:t>
            </w:r>
            <w:r w:rsidRPr="0047183C">
              <w:t>Больница скорой медицинской помощи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156 987,5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156 987,5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Прочие мероприятия в области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8 100,0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Предоставление субсидий бюджетным, автономным учреждениям и иным </w:t>
            </w:r>
            <w:r w:rsidRPr="0047183C">
              <w:lastRenderedPageBreak/>
              <w:t>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8 100,0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Материально-техническое обеспечение учреждений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240 872,6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172 088,1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68 784,5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государственно-частного партнерства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421 393,2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Управление специализированной медицинской помощью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405 593,2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405 593,2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Прочие мероприятия в области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15 800,0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7 100,0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8 700,0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медицинской реабилитации и санаторно-курортного лечения, в том числе детям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123 941,4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Организация долечивания (реабилитации) работающих граждан непосредственно после стационарного лечения в условиях санаторно-курортного учреждения (государственного автономного учреждения здравоохранения)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123 941,4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123 941,4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 xml:space="preserve">Подпрограмма </w:t>
            </w:r>
            <w:r>
              <w:t>«</w:t>
            </w:r>
            <w:r w:rsidRPr="0047183C">
              <w:t>Кадровое обеспечение системы здравоохранения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100 436,3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Финансовое обеспечение мер социальной поддержки врачей </w:t>
            </w:r>
            <w:r w:rsidR="00DC4827">
              <w:t>–</w:t>
            </w:r>
            <w:r w:rsidRPr="0047183C">
              <w:t xml:space="preserve"> молодых специалистов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436,3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436,3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Финансовое обеспечение мер государственной поддержки врачей-специалистов, врачей клинико-лабораторной диагностики, получивших гранты Правительства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Совершенствование системы лекарственного обеспечения, в том числе в амбулаторных условиях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1 354 350,7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Регулирование в установленном порядке отношений, возникающих в сфере обращения лекарственных средств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7701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1 354 350,7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7701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1 354 350,7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Совершенствование системы территориального планирования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Б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840 373,6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Б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81 588,2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Б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65 822,0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Закупка товаров, работ и услуг для </w:t>
            </w:r>
            <w:r w:rsidRPr="0047183C">
              <w:lastRenderedPageBreak/>
              <w:t>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Б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15 739,6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Б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26,6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Б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1 838,0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Б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1 838,0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Б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18 256,0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Б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14 581,1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Б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3 670,9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Б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Осуществление переданных полномочий Российской Федерации в сфере охраны здоровья граждан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Б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59Б0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4 036,7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Б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59Б0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3 995,2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Б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59Б0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Б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59Б0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Учреждения, обеспечивающие  предоставление услуг в  сфере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Б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474 119,7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Б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37 644,4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Б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23 036,7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Б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411 155,6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Б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2 283,0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Прочие мероприятия в области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Б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260 535,0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Б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40 393,8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Б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22 832,0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Б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9703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197 309,2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612 492,6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Улучшение социально-экономического положения семей</w:t>
            </w:r>
            <w:r>
              <w:t>»</w:t>
            </w:r>
            <w:r w:rsidRPr="0047183C">
              <w:t xml:space="preserve"> на 2015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612 492,6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612 492,6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612 492,6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lastRenderedPageBreak/>
              <w:t>«</w:t>
            </w:r>
            <w:r w:rsidRPr="0047183C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33 230,0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 xml:space="preserve">Подпрограмма </w:t>
            </w:r>
            <w:r>
              <w:t>«</w:t>
            </w:r>
            <w:r w:rsidRPr="0047183C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3 050,0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3 050,0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3 050,0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Повышение безопасности дорожного движения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10 180,0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10 180,0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10 180,0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170,0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Патриотическое воспитание молодежи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170,0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Реализация программных </w:t>
            </w:r>
            <w:r w:rsidRPr="0047183C">
              <w:lastRenderedPageBreak/>
              <w:t>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170,0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170,0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6 228,4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191,9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191,9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Повышение качества жизни граждан пожилого возраста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191,9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191,9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191,9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Социальное обеспечение населения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6 036,5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6 036,5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Социальные выплаты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6 036,5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Оказание других видов социальной помощи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0551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6 036,5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0551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6 036,5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Министерство культуры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3 600 624,6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2 601,5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2 601,5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Республики Татарстан </w:t>
            </w:r>
            <w:r>
              <w:t>«</w:t>
            </w:r>
            <w:r w:rsidRPr="0047183C">
              <w:t>Сохранение национальной идентичности татарского народа (2014 – 2016 годы)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101,5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 w:rsidR="009A09F0">
              <w:rPr>
                <w:lang w:val="ru-RU"/>
              </w:rPr>
              <w:t xml:space="preserve">    </w:t>
            </w:r>
            <w:r w:rsidRPr="0047183C"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101,5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101,5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Образование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340 484,0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Общее образование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2 277,9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2 277,9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общего образования, включая инклюзивное,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2 277,9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4362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2 277,9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4362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2 277,9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Среднее профессиональное образование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315 701,4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315 701,4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Развитие профессионального и послевузовского образования и повышение квалификации работников данной сферы на 2014 – </w:t>
            </w:r>
            <w:r w:rsidRPr="0047183C">
              <w:lastRenderedPageBreak/>
              <w:t>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315 701,4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Развитие среднего профессионального образования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315 701,4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315 701,4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Профессиональная подготовка, переподготовка и повышение квалификации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11 221,9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культуры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11 221,9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кадрового потенциала отрасли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Д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11 221,9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Развитие учреждений дополнительного профессионального образования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Д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4280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11 221,9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Д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4280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11 221,9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Высшее и послевузовское профессиональное образование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7 162,2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7 162,2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профессионального и послевузовского образования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7 162,2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Развитие высшего профессионального образования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7 162,2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7 162,2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Другие вопросы в области образования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4 120,6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 xml:space="preserve">Государственная программа </w:t>
            </w:r>
            <w:r>
              <w:t>«</w:t>
            </w:r>
            <w:r w:rsidRPr="0047183C">
              <w:t>Развитие культуры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4 120,6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образования в сфере культуры и искусства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4 120,6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4 120,6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4 120,6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Культура, кинематография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3 254 630,6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Культура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3 126 674,1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Доступная среда</w:t>
            </w:r>
            <w:r>
              <w:t>»</w:t>
            </w:r>
            <w:r w:rsidRPr="0047183C">
              <w:t xml:space="preserve"> на 2014 – 2015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Реализация мероприятий подпрограммы </w:t>
            </w:r>
            <w:r>
              <w:t>«</w:t>
            </w:r>
            <w:r w:rsidRPr="0047183C">
              <w:t>Доступная среда</w:t>
            </w:r>
            <w:r>
              <w:t>»</w:t>
            </w:r>
            <w:r w:rsidR="00813EA0">
              <w:t xml:space="preserve"> на 2014 – 2015 годы </w:t>
            </w:r>
            <w:r w:rsidR="00813EA0">
              <w:rPr>
                <w:lang w:val="ru-RU"/>
              </w:rPr>
              <w:t>Г</w:t>
            </w:r>
            <w:r w:rsidRPr="0047183C">
              <w:t xml:space="preserve">осударственной программы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 за счет субсидий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813EA0">
            <w:pPr>
              <w:spacing w:after="120"/>
              <w:jc w:val="both"/>
            </w:pPr>
            <w:r w:rsidRPr="0047183C">
              <w:t xml:space="preserve">Реализация мероприятий подпрограммы </w:t>
            </w:r>
            <w:r>
              <w:t>«</w:t>
            </w:r>
            <w:r w:rsidRPr="0047183C">
              <w:t>Доступная среда</w:t>
            </w:r>
            <w:r>
              <w:t>»</w:t>
            </w:r>
            <w:r w:rsidRPr="0047183C">
              <w:t xml:space="preserve"> на 2014 – 2015 годы </w:t>
            </w:r>
            <w:r w:rsidR="00813EA0">
              <w:rPr>
                <w:lang w:val="ru-RU"/>
              </w:rPr>
              <w:t>Г</w:t>
            </w:r>
            <w:r w:rsidRPr="0047183C">
              <w:t xml:space="preserve">осударственной программы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Предоставление субсидий </w:t>
            </w:r>
            <w:r w:rsidRPr="0047183C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 xml:space="preserve">Государственная программа </w:t>
            </w:r>
            <w:r>
              <w:t>«</w:t>
            </w:r>
            <w:r w:rsidRPr="0047183C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2 434,0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Профилактика терроризма и экстремизма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1 784,0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1 784,0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1 784,0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культуры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3 027 379,9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музейного дела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366 974,6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Гранты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1 550,0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1 550,0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Обеспечение деятельности подведомственных учреждений культуры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1C34C0" w:rsidRDefault="009B1DE0" w:rsidP="001C34C0">
            <w:pPr>
              <w:spacing w:after="120"/>
              <w:jc w:val="right"/>
              <w:rPr>
                <w:lang w:val="ru-RU"/>
              </w:rPr>
            </w:pPr>
            <w:r w:rsidRPr="0047183C">
              <w:t>348</w:t>
            </w:r>
            <w:r w:rsidR="001C34C0">
              <w:t> </w:t>
            </w:r>
            <w:r w:rsidR="001C34C0">
              <w:rPr>
                <w:lang w:val="ru-RU"/>
              </w:rPr>
              <w:t>564,7</w:t>
            </w:r>
          </w:p>
        </w:tc>
      </w:tr>
      <w:tr w:rsidR="001C34C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4409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1C34C0" w:rsidRPr="001C34C0" w:rsidRDefault="001C34C0" w:rsidP="001C34C0">
            <w:pPr>
              <w:spacing w:after="120"/>
              <w:jc w:val="right"/>
              <w:rPr>
                <w:lang w:val="ru-RU"/>
              </w:rPr>
            </w:pPr>
            <w:r w:rsidRPr="0047183C">
              <w:t>348</w:t>
            </w:r>
            <w:r>
              <w:t> </w:t>
            </w:r>
            <w:r>
              <w:rPr>
                <w:lang w:val="ru-RU"/>
              </w:rPr>
              <w:t>564,7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Мероприятия в сфере культуры и </w:t>
            </w:r>
            <w:r w:rsidRPr="0047183C">
              <w:lastRenderedPageBreak/>
              <w:t>кинематографии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1C34C0" w:rsidP="0015386E">
            <w:pPr>
              <w:spacing w:after="120"/>
              <w:jc w:val="right"/>
            </w:pPr>
            <w:r>
              <w:rPr>
                <w:lang w:val="ru-RU"/>
              </w:rPr>
              <w:t>16 859,9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1C34C0" w:rsidRDefault="001C34C0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12 909,9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3 950,0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театрального искусства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1 001 962,0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Гранты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198 520,0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198 520,0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Обеспечение деятельности подведомственных учреждений культуры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766 417,6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766 417,6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Мероприятия в сфере культуры и кинематографии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37 024,4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17 093,4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19 931,0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библиотечного дела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158 190,1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Комплектование книжных фондов библиотек муниципальных образований за счет средств бюджета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Гранты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2 097,3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2 097,3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Обеспечение деятельности подведомственных учреждений культуры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140 004,3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140 004,3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Мероприятия в сфере культуры и кинематографии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4 905,0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4 905,0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Комплектование книжных фондов библиотек муниципальных образований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5144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1 183,5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5144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1 183,5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концертных организаций и исполнительского искусства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512 163,8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Гранты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43 459,2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43 459,2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Обеспечение деятельности подведомственных учреждений культуры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449 334,1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449 334,1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Мероприятия в сфере культуры и кинематографии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19 370,5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15 102,0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4 268,5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 xml:space="preserve">Подпрограмма </w:t>
            </w:r>
            <w:r>
              <w:t>«</w:t>
            </w:r>
            <w:r w:rsidRPr="0047183C">
              <w:t>Поддержка народного творчества. Сохранение, возрождение и популяризация нематериального культурного наследия коренных народов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41 321,2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Гранты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6 975,0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6 975,0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Обеспечение деятельности подведомственных учреждений культуры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21 375,0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21 375,0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Мероприятия в сфере культуры и кинематографии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12 971,2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12 971,2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Сохранение, изучение и развитие народных художественных промыслов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3 528,1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Гранты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Обеспечение деятельности подведомственных учреждений культуры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1C34C0" w:rsidRDefault="001C34C0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2 336,8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1C34C0" w:rsidRDefault="001C34C0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2 336,8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Мероприятия в сфере культуры и кинематографии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1C34C0" w:rsidRDefault="009B1DE0" w:rsidP="001C34C0">
            <w:pPr>
              <w:spacing w:after="120"/>
              <w:jc w:val="right"/>
              <w:rPr>
                <w:lang w:val="ru-RU"/>
              </w:rPr>
            </w:pPr>
            <w:r w:rsidRPr="0047183C">
              <w:t>1</w:t>
            </w:r>
            <w:r w:rsidR="001C34C0">
              <w:t> </w:t>
            </w:r>
            <w:r w:rsidR="001C34C0">
              <w:rPr>
                <w:lang w:val="ru-RU"/>
              </w:rPr>
              <w:t>041,3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1C34C0" w:rsidRDefault="009B1DE0" w:rsidP="001C34C0">
            <w:pPr>
              <w:spacing w:after="120"/>
              <w:jc w:val="right"/>
              <w:rPr>
                <w:lang w:val="ru-RU"/>
              </w:rPr>
            </w:pPr>
            <w:r w:rsidRPr="0047183C">
              <w:t>1</w:t>
            </w:r>
            <w:r w:rsidR="001C34C0">
              <w:t> </w:t>
            </w:r>
            <w:r w:rsidR="001C34C0">
              <w:rPr>
                <w:lang w:val="ru-RU"/>
              </w:rPr>
              <w:t>041,3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Сохранение, использование, популяризация и государственная охрана объектов культурного наследия (памятников </w:t>
            </w:r>
            <w:r w:rsidRPr="0047183C">
              <w:lastRenderedPageBreak/>
              <w:t>истории и культуры)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766 475,3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 xml:space="preserve">Мероприятия по реализации комплексного проекта </w:t>
            </w:r>
            <w:r>
              <w:t>«</w:t>
            </w:r>
            <w:r w:rsidRPr="0047183C">
              <w:t>Культурное наследие – остров-град Свияжск и древний Болгар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400 000,0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400 000,0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Мероприятия в сфере культуры и кинематографии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6 475,3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6 475,3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Мероприятия по реализации комплексного проекта </w:t>
            </w:r>
            <w:r>
              <w:t>«</w:t>
            </w:r>
            <w:r w:rsidRPr="0047183C">
              <w:t>Культурное наследие – остров-град Свияжск и древний Болгар</w:t>
            </w:r>
            <w:r>
              <w:t>»</w:t>
            </w:r>
            <w:r w:rsidRPr="0047183C">
              <w:t xml:space="preserve">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5145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360 000,0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5145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360 000,0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межрегионального и межнационального культурного сотрудничества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В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40 410,8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Обеспечение деятельности подведомственных учреждений культуры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В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24 242,3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В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24 242,3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Мероприятия в сфере культуры и кинематографии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В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16 168,5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В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7 916,5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В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4 272,6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В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3 979,4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 xml:space="preserve">Подпрограмма </w:t>
            </w:r>
            <w:r>
              <w:t>«</w:t>
            </w:r>
            <w:r w:rsidRPr="0047183C">
              <w:t>Поддержка современного искусства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Г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18 534,4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Мероприятия в сфере культуры и кинематографии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Г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18 534,4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Г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18 534,4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кадрового потенциала отрасли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Д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Гранты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Д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Д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Мероприятия в сфере культуры и кинематографии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Д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Д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системы государственного управления отрасли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ind w:left="-1" w:firstLine="1"/>
              <w:jc w:val="center"/>
            </w:pPr>
            <w:r w:rsidRPr="0047183C">
              <w:t>Ж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109 819,6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Обеспечение деятельности подведомственных учреждений культуры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Ж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55 711,8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Ж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55 711,8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Мероприятия в сфере культуры и кинематографии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Ж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47 657,8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Ж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32 064,6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Ж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3 205,9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Ж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12 387,3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Государственная поддержка муниципальных учреждений культуры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Ж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5147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4 800,0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Ж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5147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4 800,0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Ж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5148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1 650,0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Ж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5148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1 650,0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Патриотическое воспитание молодежи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48 530,8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Поддержка социально ориентированных некоммерческих организаций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48 530,8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Поддержка деятельности творческих союзов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38 859,8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38 859,8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Поддержка деятельности в области культуры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9 671,0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9 671,0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 xml:space="preserve">Реализация государственной </w:t>
            </w:r>
            <w:r w:rsidRPr="0047183C">
              <w:lastRenderedPageBreak/>
              <w:t xml:space="preserve">национальной политики в Республике Татарстан на 2014 </w:t>
            </w:r>
            <w:r w:rsidR="00C55102" w:rsidRPr="0047183C">
              <w:t>–</w:t>
            </w:r>
            <w:r w:rsidRPr="0047183C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21 649,4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10 780,0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10 780,0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Реализация мероприятий федеральной целевой программы </w:t>
            </w:r>
            <w:r>
              <w:t>«</w:t>
            </w:r>
            <w:r w:rsidRPr="0047183C">
              <w:t xml:space="preserve">Укрепление единства российской нации и этнокультурное развитие народов России (2014 </w:t>
            </w:r>
            <w:r w:rsidR="00C55102" w:rsidRPr="0047183C">
              <w:t>–</w:t>
            </w:r>
            <w:r w:rsidRPr="0047183C">
              <w:t xml:space="preserve"> 2020 годы)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5236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10 869,4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5236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10 869,4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Республики Татарстан </w:t>
            </w:r>
            <w:r>
              <w:t>«</w:t>
            </w:r>
            <w:r w:rsidRPr="0047183C">
              <w:t>Сохранение национальной идентичности татарского народа (2014 – 2016 годы)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13 500,0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13 500,0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13 500,0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12 630,0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12 630,0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12 630,0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Кинематография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58 637,5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 xml:space="preserve">Обеспечение общественного </w:t>
            </w:r>
            <w:r w:rsidRPr="0047183C">
              <w:lastRenderedPageBreak/>
              <w:t>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 xml:space="preserve">Подпрограмма </w:t>
            </w:r>
            <w:r>
              <w:t>«</w:t>
            </w:r>
            <w:r w:rsidRPr="0047183C">
              <w:t>Профилактика терроризма и экстремизма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культуры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57 187,5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Сохранение и развитие кинематографии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57 187,5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Гранты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2 659,2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730,0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1 929,2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Обеспечение деятельности подведомственных учреждений культуры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40 505,6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40 505,6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Мероприятия в сфере культуры и </w:t>
            </w:r>
            <w:r w:rsidRPr="0047183C">
              <w:lastRenderedPageBreak/>
              <w:t>кинематографии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14 022,7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6 620,0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7 402,7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1 200,0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1 200,0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1 200,0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Другие вопросы в области культуры, кинематографии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69 319,0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культуры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68 819,0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Сохранение, использование, популяризация и государственная охрана объектов культурного наследия (памятников истории и культуры)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20 544,1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Обеспечение деятельности подведомственных учреждений культуры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20 544,1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20 544,1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Поддержка современного искусства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Г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Премии в области литературы и искусства, образования, печатных средств массовой информации, </w:t>
            </w:r>
            <w:r w:rsidRPr="0047183C">
              <w:lastRenderedPageBreak/>
              <w:t>науки и техники и иные поощрения за особые заслуги перед государством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Г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4369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Г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4369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системы государственного управления отрасли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Ж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46 774,9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Ж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41 245,2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Ж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29 900,5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Ж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11 334,7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Ж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Ж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3 151,6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Ж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3 151,6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Осуществление полномочий Российской Федерации по государственной охране объектов культурного наследия федерального значения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Ж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5950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2 378,1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Ж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5950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2 163,8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Ж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5950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207,5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Ж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5950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 xml:space="preserve">Сохранение, изучение и развитие государственных языков </w:t>
            </w:r>
            <w:r w:rsidRPr="0047183C">
              <w:lastRenderedPageBreak/>
              <w:t>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2 908,5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273,1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273,1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Повышение качества жизни граждан пожилого возраста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273,1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273,1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273,1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Социальное обеспечение населения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2 635,4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2 635,4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Социальные выплаты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2 635,4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Оказание других видов социальной помощи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0551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2 635,4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0551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2 635,4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Государственное бюджетное учреждение </w:t>
            </w:r>
            <w:r>
              <w:t>«</w:t>
            </w:r>
            <w:r w:rsidRPr="0047183C">
              <w:t xml:space="preserve">Государственный историко-архитектурный и художественный музей-заповедник </w:t>
            </w:r>
            <w:r>
              <w:t>«</w:t>
            </w:r>
            <w:r w:rsidRPr="0047183C">
              <w:t>Казанский Кремль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223 355,6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76 320,9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Другие общегосударственные </w:t>
            </w:r>
            <w:r w:rsidRPr="0047183C">
              <w:lastRenderedPageBreak/>
              <w:t xml:space="preserve">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76 320,9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76 320,9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Учреждения по обеспечению хозяйственного обслуживания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9399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76 320,9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9399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76 320,9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Культура, кинематография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147 034,7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Культура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147 034,7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культуры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147 034,7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музейного дела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147 034,7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Обеспечение деятельности  государственных музеев-заповедников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147 034,7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4412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147 034,7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Министерство информатизации и связи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1 546 957,0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139 964,3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139 964,3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107 012,8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Совершенствование государственной экономической политики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107 012,8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5392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83 074,2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Закупка товаров, работ и услуг для </w:t>
            </w:r>
            <w:r w:rsidRPr="0047183C">
              <w:lastRenderedPageBreak/>
              <w:t>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5392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83 074,2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Содержание и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6392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23 938,6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6392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23 938,6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32 951,5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 w:rsidR="00C55102">
              <w:rPr>
                <w:lang w:val="ru-RU"/>
              </w:rPr>
              <w:t xml:space="preserve">    </w:t>
            </w:r>
            <w:r w:rsidRPr="0047183C"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69,5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69,5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32 882,0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2 882,0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Национальная оборона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21 754,1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Мобилизационная подготовка экономики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21 754,1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21 754,1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Мероприятия по обеспечению мобилизационной готовности экономики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2291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21 754,1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2291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21 754,1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1 274 288,2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Общеэкономические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4 571,3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 xml:space="preserve">Государственная программа </w:t>
            </w:r>
            <w:r>
              <w:t>«</w:t>
            </w:r>
            <w:r w:rsidRPr="0047183C">
              <w:t>Содействие занятости населения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4 571,3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Реализация мер содействия занятости населения и регулирование трудовой миграции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4 571,3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Программные мероприятия в области содействия занятости населения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4 571,3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4 571,3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Связь и информатика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1 269 716,9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 xml:space="preserve">Развитие информационных и коммуникационных технологий в Республике Татарстан </w:t>
            </w:r>
            <w:r>
              <w:t>«</w:t>
            </w:r>
            <w:r w:rsidRPr="0047183C">
              <w:t>Открытый Татарстан</w:t>
            </w:r>
            <w:r>
              <w:t>»</w:t>
            </w:r>
            <w:r w:rsidRPr="0047183C">
              <w:t xml:space="preserve">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1 269 116,9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Информационный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583 951,1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578 627,1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578 627,1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Мероприятия по поддержке региональных проектов в сфере информационных технологий за счет субсидий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5 324,0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5 324,0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C55102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информационно-телекоммуникационной инфраструктуры на территории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578 498,1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578 498,1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578 498,1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Государственная поддержка развития экономической среды и человеческого капитала в сфере информационных технологий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106 667,7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33 199,4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27 608,2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5 591,2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28 338,6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28 338,6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45 129,7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2 300,9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42 828,8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lastRenderedPageBreak/>
              <w:t>«</w:t>
            </w:r>
            <w:r w:rsidRPr="0047183C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Образование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109 708,7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Среднее профессиональное образование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46 680,6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46 680,6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профессионального и послевузовского образования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46 680,6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3893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256,0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3893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256,0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Развитие среднего профессионального образования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46 424,6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46 424,6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Другие вопросы в области </w:t>
            </w:r>
            <w:r w:rsidRPr="0047183C">
              <w:lastRenderedPageBreak/>
              <w:t>образования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63 028,1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 xml:space="preserve">Государственная программа </w:t>
            </w:r>
            <w:r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63 028,1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общего образования, включая инклюзивное,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33 658,1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47183C">
              <w:t>Килэчэк</w:t>
            </w:r>
            <w:r>
              <w:t>»</w:t>
            </w:r>
            <w:r w:rsidRPr="0047183C">
              <w:t xml:space="preserve"> – </w:t>
            </w:r>
            <w:r>
              <w:t>«</w:t>
            </w:r>
            <w:r w:rsidRPr="0047183C">
              <w:t>Будущее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33 658,1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33 658,1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дополнительного образования, включая образование детей-инвалидов,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5 120,0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47183C">
              <w:t>Килэчэк</w:t>
            </w:r>
            <w:r>
              <w:t>»</w:t>
            </w:r>
            <w:r w:rsidRPr="0047183C">
              <w:t xml:space="preserve"> – </w:t>
            </w:r>
            <w:r>
              <w:t>«</w:t>
            </w:r>
            <w:r w:rsidRPr="0047183C">
              <w:t>Будущее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5 120,0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5 120,0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профессионального и послевузовского образования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24 250,0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47183C">
              <w:t>Килэчэк</w:t>
            </w:r>
            <w:r>
              <w:t>»</w:t>
            </w:r>
            <w:r w:rsidRPr="0047183C">
              <w:t xml:space="preserve"> – </w:t>
            </w:r>
            <w:r>
              <w:t>«</w:t>
            </w:r>
            <w:r w:rsidRPr="0047183C">
              <w:t>Будущее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24 250,0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24 250,0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Здравоохранение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402,1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402,1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 xml:space="preserve">Государственная программа </w:t>
            </w:r>
            <w:r>
              <w:t>«</w:t>
            </w:r>
            <w:r w:rsidRPr="0047183C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402,1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402,1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5175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402,1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5175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402,1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839,6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Социальное обеспечение населения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839,6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839,6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Социальные выплаты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839,6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Оказание других видов социальной помощи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0551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839,6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0551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839,6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Министерство образования и науки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9 604 046,2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right"/>
            </w:pPr>
            <w:r w:rsidRPr="009B1DE0">
              <w:t>77 650,2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Фундаментальные исследования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right"/>
            </w:pPr>
            <w:r w:rsidRPr="009B1DE0">
              <w:t>47 727,3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right"/>
            </w:pPr>
            <w:r w:rsidRPr="009B1DE0">
              <w:t>47 527,3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Развитие науки и </w:t>
            </w:r>
            <w:r w:rsidRPr="0047183C">
              <w:lastRenderedPageBreak/>
              <w:t>научных исследований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right"/>
            </w:pPr>
            <w:r w:rsidRPr="009B1DE0">
              <w:t>47 527,3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Поддержка организаций, осуществляющих фундаментальные исследования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right"/>
            </w:pPr>
            <w:r w:rsidRPr="009B1DE0">
              <w:t>47 527,3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47 527,3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 xml:space="preserve">Реализация государственной национальной политики в Республике Татарстан на 2014 </w:t>
            </w:r>
            <w:r w:rsidR="00C55102" w:rsidRPr="0047183C">
              <w:t>–</w:t>
            </w:r>
            <w:r w:rsidRPr="0047183C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Реализация мероприятий федеральной целевой программы </w:t>
            </w:r>
            <w:r>
              <w:t>«</w:t>
            </w:r>
            <w:r w:rsidRPr="0047183C">
              <w:t xml:space="preserve">Укрепление единства российской нации и этнокультурное развитие народов России (2014 </w:t>
            </w:r>
            <w:r w:rsidR="00456728" w:rsidRPr="0047183C">
              <w:t>–</w:t>
            </w:r>
            <w:r w:rsidRPr="0047183C">
              <w:t xml:space="preserve"> 2020 годы)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5236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5236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29 922,9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25 023,9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общего образования, включая инклюзивное,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25 023,9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25 023,9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25 023,9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lastRenderedPageBreak/>
              <w:t>«</w:t>
            </w:r>
            <w:r w:rsidRPr="0047183C">
              <w:t xml:space="preserve">Реализация государственной национальной политики в Республике Татарстан на 2014 </w:t>
            </w:r>
            <w:r w:rsidR="00DC4827">
              <w:t>–</w:t>
            </w:r>
            <w:r w:rsidRPr="0047183C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Республики Татарстан </w:t>
            </w:r>
            <w:r>
              <w:t>«</w:t>
            </w:r>
            <w:r w:rsidRPr="0047183C">
              <w:t>Сохранение национальной идентичности татарского народа (2014 – 2016 годы)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3 200,0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3 200,0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3 200,0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199,0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 w:rsidR="00DC4827">
              <w:rPr>
                <w:lang w:val="ru-RU"/>
              </w:rPr>
              <w:t xml:space="preserve">    </w:t>
            </w:r>
            <w:r w:rsidRPr="0047183C"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199,0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199,0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Образование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8 491 456,7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Общее образование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2 293 918,1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2 293 918,1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общего образования, включая инклюзивное,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2 290 588,4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 xml:space="preserve">Развитие общеобразовательных организаций, включая школы </w:t>
            </w:r>
            <w:r w:rsidR="00836D8B">
              <w:t>–</w:t>
            </w:r>
            <w:r w:rsidRPr="0047183C">
              <w:t xml:space="preserve"> детские сады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14 975,7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1804B8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14 744,3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231,3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0,1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Развитие общеобразовательных организаций, имеющих интернат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485 060,0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485 060,0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Обеспечение деятельности организаций для детей-сирот и детей, оставшихся без попечения родителей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251 711,7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251 711,7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Развитие общеобразовательных организаций, реализующих адаптированные образовательные программы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1 538 841,0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1804B8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45 789,7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12 822,3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1 478 974,7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1 253,1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дополнительного образования, включая образование детей-инвалидов,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3 329,7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Дистанционное образование детей-инвалидов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4361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3 329,7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4361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3 329,7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Среднее профессиональное образование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2 973 856,9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2 973 856,9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профессионального и послевузовского образования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2 973 856,9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3893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2 384,0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3893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2 384,0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Развитие среднего профессионального образования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2 971 472,9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Предоставление субсидий бюджетным, автономным учреждениям и иным </w:t>
            </w:r>
            <w:r w:rsidRPr="0047183C">
              <w:lastRenderedPageBreak/>
              <w:t>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2 971 472,9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297 168,6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270 849,1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общего образования, включая инклюзивное,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36 204,4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Подготовка, переподготовка и повышение квалификации кадров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4291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36 204,4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4291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36 204,4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профес</w:t>
            </w:r>
            <w:r w:rsidR="001804B8">
              <w:rPr>
                <w:lang w:val="ru-RU"/>
              </w:rPr>
              <w:t>-</w:t>
            </w:r>
            <w:r w:rsidRPr="0047183C">
              <w:t>сионального и послевузовского образования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234 644,7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Развитие учреждений дополнительного профессионального образования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4280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229 444,7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4280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229 444,7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Подготовка, переподготовка и повышение квалификации кадров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4291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5 200,0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4291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5 200,0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государственной гражданской службы Республики Татарстан и муниципальной службы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24 819,5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Мероприятия по развитию </w:t>
            </w:r>
            <w:r w:rsidRPr="0047183C">
              <w:lastRenderedPageBreak/>
              <w:t>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24 819,5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24 819,5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 xml:space="preserve">Реализация государственной национальной политики в Республике Татарстан на 2014 </w:t>
            </w:r>
            <w:r w:rsidR="00836D8B">
              <w:t>–</w:t>
            </w:r>
            <w:r w:rsidRPr="0047183C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Высшее и послевузовское профессиональное образование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194 790,8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194 790,8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профес</w:t>
            </w:r>
            <w:r w:rsidR="001804B8">
              <w:rPr>
                <w:lang w:val="ru-RU"/>
              </w:rPr>
              <w:t>-</w:t>
            </w:r>
            <w:r w:rsidRPr="0047183C">
              <w:t>сионального и послевузовского образования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194 790,8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3893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96,0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3893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96,0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Развитие высшего профессионального образования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194 694,8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Предоставление субсидий бюджетным, автономным </w:t>
            </w:r>
            <w:r w:rsidRPr="0047183C">
              <w:lastRenderedPageBreak/>
              <w:t>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194 694,8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Молодежная политика и оздоровление детей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47 968,9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47 968,9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Организация отдыха детей и молодежи, их оздоровления и занятости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47 968,9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Мероприятия по организации отдыха, оздоровления, занятости детей и молодежи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47 968,9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13 563,0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34 405,9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Другие вопросы в области образования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2 683 753,4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2 443 569,8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Развитие дошкольного образования, включая инклюзивное, и повышение квалификации работников данной сферы на 2014 </w:t>
            </w:r>
            <w:r w:rsidR="00836D8B">
              <w:t>–</w:t>
            </w:r>
            <w:r w:rsidRPr="0047183C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137 293,5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47183C">
              <w:t>Килэчэк</w:t>
            </w:r>
            <w:r>
              <w:t>»</w:t>
            </w:r>
            <w:r w:rsidRPr="0047183C">
              <w:t xml:space="preserve"> – </w:t>
            </w:r>
            <w:r>
              <w:t>«</w:t>
            </w:r>
            <w:r w:rsidRPr="0047183C">
              <w:t>Будущее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137 293,5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258,6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Предоставление субсидий бюджетным, автономным учреждениям и иным </w:t>
            </w:r>
            <w:r w:rsidRPr="0047183C">
              <w:lastRenderedPageBreak/>
              <w:t>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77 034,9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 xml:space="preserve">Подпрограмма </w:t>
            </w:r>
            <w:r>
              <w:t>«</w:t>
            </w:r>
            <w:r w:rsidRPr="0047183C">
              <w:t>Развитие общего образования, включая инклюзивное,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1 622 469,1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47183C">
              <w:t>Килэчэк</w:t>
            </w:r>
            <w:r>
              <w:t>»</w:t>
            </w:r>
            <w:r w:rsidRPr="0047183C">
              <w:t xml:space="preserve"> – </w:t>
            </w:r>
            <w:r>
              <w:t>«</w:t>
            </w:r>
            <w:r w:rsidRPr="0047183C">
              <w:t>Будущее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1 331 834,4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1804B8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326,0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359 759,9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673 778,9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297 969,6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7 525,5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1804B8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5 720,9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1 786,1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18,5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Проведение мероприятий для детей и молодежи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60 008,9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56 228,9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3 480,0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4362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46 922,9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1804B8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4362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41,1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4362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45 955,3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4362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926,5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Обеспечение учебной и другой литературой учащихся учреждений общего образования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4366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164 867,4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4366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164 867,4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Противопожарные мероприятия в учреждениях образования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4368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11 000,0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4368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11 000,0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Премии в области литературы,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4369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310,0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4369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310,0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дополнительного образования, включая образование детей-инвалидов,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97 184,6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47183C">
              <w:t>Килэчэк</w:t>
            </w:r>
            <w:r>
              <w:t>»</w:t>
            </w:r>
            <w:r w:rsidRPr="0047183C">
              <w:t xml:space="preserve"> – </w:t>
            </w:r>
            <w:r>
              <w:t>«</w:t>
            </w:r>
            <w:r w:rsidRPr="0047183C">
              <w:t>Будущее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58 853,2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21 261,9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27 150,0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10 441,3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31 399,4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31 399,4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Проведение мероприятий для детей и молодежи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6 932,0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6 932,0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профес</w:t>
            </w:r>
            <w:r w:rsidR="001804B8">
              <w:rPr>
                <w:lang w:val="ru-RU"/>
              </w:rPr>
              <w:t>-</w:t>
            </w:r>
            <w:r w:rsidRPr="0047183C">
              <w:t>сионального и послевузовского образования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499 646,2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47183C">
              <w:t>Килэчэк</w:t>
            </w:r>
            <w:r>
              <w:t>»</w:t>
            </w:r>
            <w:r w:rsidRPr="0047183C">
              <w:t xml:space="preserve"> – </w:t>
            </w:r>
            <w:r>
              <w:t>«</w:t>
            </w:r>
            <w:r w:rsidRPr="0047183C">
              <w:t>Будущее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303 754,5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107 657,1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9 742,0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186 355,4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Проведение мероприятий для детей и молодежи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95 891,7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5 091,7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90 800,0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Государственная поддержка талантливой молодежи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4364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4364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системы оценки качества образования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85 976,5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47183C">
              <w:t>Килэчэк</w:t>
            </w:r>
            <w:r>
              <w:t>»</w:t>
            </w:r>
            <w:r w:rsidRPr="0047183C">
              <w:t xml:space="preserve"> – </w:t>
            </w:r>
            <w:r>
              <w:t>«</w:t>
            </w:r>
            <w:r w:rsidRPr="0047183C">
              <w:t>Будущее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42 162,4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42 162,4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43 814,1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43 814,1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науки и научных исследований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999,9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47183C">
              <w:t>Килэчэк</w:t>
            </w:r>
            <w:r>
              <w:t>»</w:t>
            </w:r>
            <w:r w:rsidRPr="0047183C">
              <w:t xml:space="preserve"> – </w:t>
            </w:r>
            <w:r>
              <w:t>«</w:t>
            </w:r>
            <w:r w:rsidRPr="0047183C">
              <w:t>Будущее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999,9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999,9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6 100,0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 xml:space="preserve">Подпрограмма </w:t>
            </w:r>
            <w:r>
              <w:t>«</w:t>
            </w:r>
            <w:r w:rsidRPr="0047183C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2 800,0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2 800,0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Профилактика терроризма и экстремизма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2 800,0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2 800,0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2 300,0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Регулирование качества окружающей среды Республики Татарстан на 2014 </w:t>
            </w:r>
            <w:r w:rsidR="00836D8B">
              <w:t>–</w:t>
            </w:r>
            <w:r w:rsidRPr="0047183C">
              <w:t xml:space="preserve"> </w:t>
            </w:r>
            <w:r w:rsidRPr="0047183C">
              <w:lastRenderedPageBreak/>
              <w:t>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Мероприятия по экологическому образованию и просвещению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490,0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Патриотическое воспитание молодежи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490,0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490,0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170,0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320,0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 xml:space="preserve">Реализация государственной национальной политики в Республике Татарстан на 2014 </w:t>
            </w:r>
            <w:r w:rsidR="00836D8B">
              <w:t>–</w:t>
            </w:r>
            <w:r w:rsidRPr="0047183C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2 700,0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1 900,0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1 900,0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Реализация мероприятий федеральной целевой программы </w:t>
            </w:r>
            <w:r>
              <w:t>«</w:t>
            </w:r>
            <w:r w:rsidRPr="0047183C">
              <w:t xml:space="preserve">Укрепление единства российской нации и этнокультурное развитие народов России (2014 </w:t>
            </w:r>
            <w:r w:rsidR="00836D8B">
              <w:t>–</w:t>
            </w:r>
            <w:r w:rsidRPr="0047183C">
              <w:t xml:space="preserve"> 2020 годы)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5236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5236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Республики Татарстан </w:t>
            </w:r>
            <w:r>
              <w:t>«</w:t>
            </w:r>
            <w:r w:rsidRPr="0047183C">
              <w:t xml:space="preserve">Сохранение национальной идентичности </w:t>
            </w:r>
            <w:r w:rsidRPr="0047183C">
              <w:lastRenderedPageBreak/>
              <w:t>татарского народа (2014 – 2016 годы)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104 010,0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104 010,0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47 550,0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1 350,0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55 110,0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Реализация антикоррупционной политики Республики Татарстан на 2015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2 243,0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2 243,0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2 243,0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121 390,6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64 955,5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1804B8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51 266,3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Закупка товаров, работ и услуг для </w:t>
            </w:r>
            <w:r w:rsidRPr="0047183C">
              <w:lastRenderedPageBreak/>
              <w:t>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13 604,2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85,0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256,4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256,4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Проведение мероприятий для детей и молодежи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6 712,3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6 712,3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16 151,5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1804B8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13 749,1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2 308,9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93,5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образовательной деятельности, надзору и контролю за соблюдением законодательства в области образования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59Г0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33 314,9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7183C">
              <w:lastRenderedPageBreak/>
              <w:t xml:space="preserve">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59Г0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25 247,8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59Г0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8 067,1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1 034 939,3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Социальное обеспечение населения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32 376,6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32 376,6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Социальные выплаты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32 376,6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Оказание других видов социальной помощи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0551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32 376,6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0551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32 376,6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Охрана семьи и детства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1 002 562,7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1 002 562,7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Улучшение социально-экономического положения семей</w:t>
            </w:r>
            <w:r>
              <w:t>»</w:t>
            </w:r>
            <w:r w:rsidRPr="0047183C">
              <w:t xml:space="preserve"> на 2015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1 002 562,7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Мероприятия в области социальной политики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6 176,0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6 176,0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Выплаты приемной семье на содержание подопечных детей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249 537,6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249 537,6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Вознаграждение приемного родителя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158 587,1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158 587,1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Выплаты семьям опекунов на </w:t>
            </w:r>
            <w:r w:rsidRPr="0047183C">
              <w:lastRenderedPageBreak/>
              <w:t>содержание подопечных детей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568 022,4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568 022,4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20 239,6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20 239,6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Министерство сельского хозяйства и продовольствия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16 673 672,2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8 568,3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8 568,3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8 568,3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 w:rsidR="00836D8B">
              <w:rPr>
                <w:lang w:val="ru-RU"/>
              </w:rPr>
              <w:t xml:space="preserve">    </w:t>
            </w:r>
            <w:r w:rsidRPr="0047183C"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511,0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511,0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8 057,3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8 057,3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16 247 714,3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Сельское хозяйство и рыболовство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15 831 539,4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15 406 548,5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подотрасли растениеводства, переработки и реализации продукции растениеводства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7 211 206,4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Субсидии на возмещение части затрат на приобретение элитных семян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57 812,0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57 812,0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Субсидии на возмещение части затрат на раскорчевку выбывших из эксплуатации старых садов и рекультивацию раскорчеванных площадей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5033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2 413,7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5033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2 413,7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Субсидии на возмещение части затрат на закладку и уход за многолетними насаждениями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5034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22 781,3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5034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22 781,3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5038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2 192 445,3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5038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2 192 445,3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Субсидии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5039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1 354 028,3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5039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1 354 028,3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128 083,1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128 083,1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Субсидии на 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922 578,7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922 578,7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Субсидии на возмещение части затрат на приобретение элитных семян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Субсидии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6033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6033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Субсидии на возмещение части затрат на закладку и уход за многолетними насаждениями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6034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9 764,0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6034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9 764,0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6038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105 000,0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6038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105 000,0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Субсидии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6039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6039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44 800,0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44 800,0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1 945 000,0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1 945 000,0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Субсидии на возмещение части затрат, связанных с обработкой территорий против опасных вредителей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Финансирование известкования кислых почв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6311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290 000,0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6311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290 000,0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подотрасли животноводства, переработки и реализации продукции животноводства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4 053 295,7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Субсидии на поддержку племенного животноводства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113 195,4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113 195,4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014C7">
            <w:pPr>
              <w:spacing w:after="120"/>
              <w:jc w:val="both"/>
            </w:pPr>
            <w:r w:rsidRPr="0047183C">
              <w:t xml:space="preserve">Субсидии на </w:t>
            </w:r>
            <w:r w:rsidR="009014C7">
              <w:rPr>
                <w:lang w:val="ru-RU"/>
              </w:rPr>
              <w:t>один</w:t>
            </w:r>
            <w:r w:rsidRPr="0047183C">
              <w:t xml:space="preserve"> килограмм реализованного и (или) отгруженного на собственную переработку молока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5043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453 763,7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5043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453 763,7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Субсидии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5047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542 540,2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5047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542 540,2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5048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1 680 457,1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5048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1 680 457,1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5049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18 583,7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5049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18 583,7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Субсидии на поддержку племенного животноводства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530 555,6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530 555,6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014C7">
            <w:pPr>
              <w:spacing w:after="120"/>
              <w:jc w:val="both"/>
            </w:pPr>
            <w:r w:rsidRPr="0047183C">
              <w:t xml:space="preserve">Субсидии на </w:t>
            </w:r>
            <w:r w:rsidR="009014C7">
              <w:rPr>
                <w:lang w:val="ru-RU"/>
              </w:rPr>
              <w:t>один</w:t>
            </w:r>
            <w:r w:rsidRPr="0047183C">
              <w:t xml:space="preserve"> килограмм реализованного и (или) отгруженного на собственную переработку молока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6043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300 000,0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6043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300 000,0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Субсидии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6047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6047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6048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6048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6049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6049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Субсидии на возмещение части затрат, связанных с разведением племенных лошадей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6323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4 200,0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6323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4 200,0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Субсидии на возмещение части затрат сельскохозяйственных заготовительно-потребительских кооперативов, заготовительных организаций и предприятий по закупке и реализации мяса, шерсти </w:t>
            </w:r>
            <w:r w:rsidRPr="0047183C">
              <w:lastRenderedPageBreak/>
              <w:t>и кожевенного сырья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6324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6324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Субсидии на поддержку животноводства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6325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145 000,0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6325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145 000,0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мясного скотоводства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75 277,1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Субсидии на поддержку племенного крупного рогатого скота мясного направления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269,4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269,4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Субсидии на поддержку экономически значимых региональных программ по развитию мясного скотоводства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5051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40 224,0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5051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40 224,0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Субсидии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26 783,7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26 783,7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Субсидии на поддержку племенного крупного рогатого скота мясного направления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Субсидии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Поддержка малых форм хозяйствования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733 034,3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Субсидии на поддержку начинающих фермеров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5053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64 967,0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5053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64 967,0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Субсидии на развитие семейных животноводческих ферм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5054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71 056,0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5054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71 056,0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5055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444 430,2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5055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444 430,2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Субсидии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5056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1 806,1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5056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1 806,1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Субсидии на поддержку начинающих фермеров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6053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6053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Субсидии на развитие семейных животноводческих ферм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6054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6054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6055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6055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Субсидии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6056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775,0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6056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775,0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Техническая и технологическая модернизация, инновационное развитие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1 833 988,0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Мероприятия по реализации подпрограммы </w:t>
            </w:r>
            <w:r>
              <w:t>«</w:t>
            </w:r>
            <w:r w:rsidRPr="0047183C">
              <w:t>Техническая и технологическая модернизация, инновационное развитие</w:t>
            </w:r>
            <w:r>
              <w:t>»</w:t>
            </w:r>
            <w:r w:rsidRPr="0047183C">
              <w:t xml:space="preserve"> Государственной программы </w:t>
            </w:r>
            <w:r>
              <w:lastRenderedPageBreak/>
              <w:t>«</w:t>
            </w:r>
            <w:r w:rsidRPr="0047183C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  <w:r w:rsidRPr="0047183C">
              <w:t xml:space="preserve">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1 833 988,0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1 833 988,0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Обеспечение реализации Государственной программы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1 011 700,0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Мероприятия по реализации подпрограммы </w:t>
            </w:r>
            <w:r>
              <w:t>«</w:t>
            </w:r>
            <w:r w:rsidRPr="0047183C">
              <w:t>Обеспечение реализации Государственной программы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320 200,0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85 000,0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60 400,0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164 800,0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Субсидии на возмещение части затрат уплаченного налога на имущество организаций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691 500,0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691 500,0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Устойчивое развитие сельских территорий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66 988,0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Мероприятия по реализации подпрограммы </w:t>
            </w:r>
            <w:r>
              <w:t>«</w:t>
            </w:r>
            <w:r w:rsidRPr="0047183C">
              <w:t>Устойчивое развитие сельских территорий</w:t>
            </w:r>
            <w:r>
              <w:t>»</w:t>
            </w:r>
            <w:r w:rsidRPr="0047183C">
              <w:t xml:space="preserve"> Государственной программы </w:t>
            </w:r>
            <w:r>
              <w:t>«</w:t>
            </w:r>
            <w:r w:rsidRPr="0047183C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  <w:r w:rsidRPr="0047183C">
              <w:t xml:space="preserve"> за счет средств федерального бюджета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66 988,0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66 988,0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Развитие мелиорации земель </w:t>
            </w:r>
            <w:r w:rsidRPr="0047183C">
              <w:lastRenderedPageBreak/>
              <w:t>сельскохозяйственного назначения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421 059,0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 xml:space="preserve">Субсидии на реализацию мероприятий федеральной целевой программы </w:t>
            </w:r>
            <w:r>
              <w:t>«</w:t>
            </w:r>
            <w:r w:rsidRPr="0047183C">
              <w:t xml:space="preserve">Развитие мелиорации земель сельскохозяйственного назначения России на 2014 </w:t>
            </w:r>
            <w:r w:rsidR="00836D8B">
              <w:t>–</w:t>
            </w:r>
            <w:r w:rsidRPr="0047183C">
              <w:t xml:space="preserve"> 2020 годы</w:t>
            </w:r>
            <w:r>
              <w:t>»</w:t>
            </w:r>
            <w:r w:rsidRPr="0047183C">
              <w:t xml:space="preserve">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5076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41 059,0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5076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41 059,0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Строительство и реконструкция оросительных и осушительных систем, а также отдельно расположенных гидротехнических сооружений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170 000,0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160 000,0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Культуртехнические, агролесомелиоративные и фитомелиоративные работы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6181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6181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Субсидии на техническое перевооружение объектов мелиорации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6183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6183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424 990,9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81 065,3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836D8B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59 612,5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21 362,8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Территориальные органы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263 517,8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Расходы на выплаты персоналу в целях обеспечения выполнения функций государственными (муни</w:t>
            </w:r>
            <w:r w:rsidR="00836D8B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170 106,4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92 234,7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1 176,7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27 992,8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27 992,8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Развитие отраслей животноводства: пчеловодства, коневодства и племенного дела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2631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50 244,6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836D8B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2631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22 334,5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2631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5 346,2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2631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22 095,1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2631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468,8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Прочие мероприятия в области сельского хозяйства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6045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2 170,4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6045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2 170,4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416 174,9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120 374,9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Улучшение социально-экономического положе</w:t>
            </w:r>
            <w:r w:rsidR="00836D8B">
              <w:rPr>
                <w:lang w:val="ru-RU"/>
              </w:rPr>
              <w:t>-</w:t>
            </w:r>
            <w:r w:rsidRPr="0047183C">
              <w:lastRenderedPageBreak/>
              <w:t>ния семей</w:t>
            </w:r>
            <w:r>
              <w:t>»</w:t>
            </w:r>
            <w:r w:rsidRPr="0047183C">
              <w:t xml:space="preserve"> на 2015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120 374,9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120 374,9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120 374,9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295 800,0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295 800,0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295 800,0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417 389,6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1 881,6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1 881,6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Повышение качества жизни граждан пожилого возраста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1 881,6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1 881,6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1 881,6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Социальное обеспечение населения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415 508,0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415 508,0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Устойчивое развитие сельских территорий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415 508,0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Мероприятия по реализации подпрограммы </w:t>
            </w:r>
            <w:r>
              <w:t>«</w:t>
            </w:r>
            <w:r w:rsidRPr="0047183C">
              <w:t>Устойчивое развитие сельских территорий</w:t>
            </w:r>
            <w:r>
              <w:t>»</w:t>
            </w:r>
            <w:r w:rsidRPr="0047183C">
              <w:t xml:space="preserve"> Государственной программы </w:t>
            </w:r>
            <w:r>
              <w:t>«</w:t>
            </w:r>
            <w:r w:rsidRPr="0047183C">
              <w:t xml:space="preserve">Развитие сельского хозяйства и регулирование рынков сельскохозяйственной продукции, сырья и продовольствия в Республике Татарстан на 2013 – </w:t>
            </w:r>
            <w:r w:rsidRPr="0047183C">
              <w:lastRenderedPageBreak/>
              <w:t>2020 годы</w:t>
            </w:r>
            <w:r>
              <w:t>»</w:t>
            </w:r>
            <w:r w:rsidRPr="0047183C">
              <w:t xml:space="preserve"> за счет средств федерального бюджета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290 855,0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290 855,0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Мероприятия по реализации подпрограммы </w:t>
            </w:r>
            <w:r>
              <w:t>«</w:t>
            </w:r>
            <w:r w:rsidRPr="0047183C">
              <w:t>Устойчивое развитие сельских территорий</w:t>
            </w:r>
            <w:r>
              <w:t>»</w:t>
            </w:r>
            <w:r w:rsidRPr="0047183C">
              <w:t xml:space="preserve"> Государственной программы </w:t>
            </w:r>
            <w:r>
              <w:t>«</w:t>
            </w:r>
            <w:r w:rsidRPr="0047183C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  <w:r w:rsidRPr="0047183C">
              <w:t xml:space="preserve">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124 653,0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124 653,0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Главное управление ветеринарии  Кабинета Министров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450 636,5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106,4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106,4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106,4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 w:rsidR="00836D8B">
              <w:rPr>
                <w:lang w:val="ru-RU"/>
              </w:rPr>
              <w:t xml:space="preserve">    </w:t>
            </w:r>
            <w:r w:rsidRPr="0047183C"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106,4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106,4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450 270,2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Сельское хозяйство и рыболовство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412 867,4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60 567,0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Развитие подотрасли животноводства, переработки и реализации </w:t>
            </w:r>
            <w:r w:rsidRPr="0047183C">
              <w:lastRenderedPageBreak/>
              <w:t>продукции животноводства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710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60 567,0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Мероприятия по ветеринарно-санитарному оздоровлению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60 567,0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567,0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both"/>
            </w:pPr>
            <w:r w:rsidRPr="009B1DE0">
              <w:t>Государственная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center"/>
            </w:pPr>
            <w:r w:rsidRPr="009B1DE0">
              <w:t>710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center"/>
            </w:pPr>
            <w:r w:rsidRPr="009B1DE0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center"/>
            </w:pPr>
            <w:r w:rsidRPr="009B1DE0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center"/>
            </w:pPr>
            <w:r w:rsidRPr="009B1DE0">
              <w:t>28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center"/>
            </w:pPr>
            <w:r w:rsidRPr="009B1DE0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center"/>
            </w:pPr>
            <w:r w:rsidRPr="009B1DE0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right"/>
            </w:pPr>
            <w:r w:rsidRPr="009B1DE0">
              <w:t>65 266,0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both"/>
            </w:pPr>
            <w:r w:rsidRPr="009B1DE0"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center"/>
            </w:pPr>
            <w:r w:rsidRPr="009B1DE0">
              <w:t>710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center"/>
            </w:pPr>
            <w:r w:rsidRPr="009B1DE0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center"/>
            </w:pPr>
            <w:r w:rsidRPr="009B1DE0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center"/>
            </w:pPr>
            <w:r w:rsidRPr="009B1DE0">
              <w:t>28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center"/>
            </w:pPr>
            <w:r w:rsidRPr="009B1DE0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center"/>
            </w:pPr>
            <w:r w:rsidRPr="009B1DE0">
              <w:t>2536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right"/>
            </w:pPr>
            <w:r w:rsidRPr="009B1DE0">
              <w:t>65 266,0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both"/>
            </w:pPr>
            <w:r w:rsidRPr="009B1DE0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center"/>
            </w:pPr>
            <w:r w:rsidRPr="009B1DE0">
              <w:t>710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center"/>
            </w:pPr>
            <w:r w:rsidRPr="009B1DE0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center"/>
            </w:pPr>
            <w:r w:rsidRPr="009B1DE0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center"/>
            </w:pPr>
            <w:r w:rsidRPr="009B1DE0">
              <w:t>28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center"/>
            </w:pPr>
            <w:r w:rsidRPr="009B1DE0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center"/>
            </w:pPr>
            <w:r w:rsidRPr="009B1DE0">
              <w:t>2536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65 266,0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287 034,4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Обеспечение деятельности ветеринарной службы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2632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287 034,4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2632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287 034,4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37 402,8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37 402,8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37 282,8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30 997,7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Закупка товаров, работ и услуг для государственных (муниципальных) </w:t>
            </w:r>
            <w:r w:rsidRPr="0047183C">
              <w:lastRenderedPageBreak/>
              <w:t>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710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6 185,1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259,9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259,9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259,9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Повышение качества жизни граждан пожилого возраста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259,9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259,9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259,9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Министерство финансов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15386E" w:rsidRDefault="0015386E" w:rsidP="0015386E">
            <w:pPr>
              <w:spacing w:after="120"/>
              <w:jc w:val="right"/>
            </w:pPr>
            <w:r>
              <w:t>68 200 716,1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14 315 511,2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39 683,0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39 683,0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39 683,0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39 683,0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3 607,5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Непрограммные направления </w:t>
            </w:r>
            <w:r w:rsidRPr="0047183C">
              <w:lastRenderedPageBreak/>
              <w:t>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3 607,5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3 607,5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3 607,5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10 127,9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10 127,9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10 127,9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10 127,9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514 166,8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Управление государственными финансами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514 166,8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Обеспечение долгосрочной сбалансированности и устойчивости бюджетной системы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514 166,8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502 488,1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423 259,2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Закупка товаров, работ и услуг для государственных (муниципальных) </w:t>
            </w:r>
            <w:r w:rsidRPr="0047183C">
              <w:lastRenderedPageBreak/>
              <w:t>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79 008,9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220,0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11 678,7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11 678,7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Резервные фонды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1 971 800,0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1 971 800,0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Резервный фонд Кабинета Министров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1 971 800,0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1 971 800,0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11 776 126,0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44 468,4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Улучшение социально-экономического положения семей</w:t>
            </w:r>
            <w:r>
              <w:t>»</w:t>
            </w:r>
            <w:r w:rsidRPr="0047183C">
              <w:t xml:space="preserve"> на 2015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44 468,4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государственных полномочий в области опеки и попечительства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2533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44 468,4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2533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44 468,4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11 731 657,6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Мероприятия в области международного сотрудничества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5 810,8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5 810,8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52 647,5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52 647,5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Реализация государственных полномочий по образованию и организации деятельности комиссий </w:t>
            </w:r>
            <w:r w:rsidRPr="0047183C">
              <w:lastRenderedPageBreak/>
              <w:t>по делам несовершеннолетних и защите их прав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2526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26 832,4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2526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26 832,4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15 340,7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15 340,7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государственных полномочий в области архивного дела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2534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2 866,2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2534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2 866,2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16,5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16,5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Мероприятия, связанные с компенсацией дополнительных расходов на повышение оплаты труда работников бюджетной сферы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1 429 261,9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1 429 261,9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Государственная регистрация актов гражданского состояния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133 279,1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133 279,1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4 210,0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4 210,0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 w:rsidR="00836D8B">
              <w:rPr>
                <w:lang w:val="ru-RU"/>
              </w:rPr>
              <w:t xml:space="preserve">    </w:t>
            </w:r>
            <w:r w:rsidRPr="0047183C"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  <w:r w:rsidRPr="0047183C">
              <w:t xml:space="preserve">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5 667,7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Закупка товаров, работ и услуг для государственных (муниципальных) </w:t>
            </w:r>
            <w:r w:rsidRPr="0047183C">
              <w:lastRenderedPageBreak/>
              <w:t>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5 667,7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2 687 690,4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58 400,0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87 003,0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2 542 287,4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Софинансирование федеральных программ на территории Республики Татарстан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1 673 036,0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1 673 036,0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Мероприятия, связанные с повышением заработной платы работников государственных (муниципальных) учреждений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5 694 998,4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5 694 998,4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Национальная оборона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71 615,0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Мобилизационная и вневойсковая подготовка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71 615,0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71 615,0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5118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71 615,0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5118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71 615,0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Национальная безопасность и правоохранительная деятельность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60 046,0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Органы внутренних дел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2 521,9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2 521,9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государственных полномочий Республики Татарстан по составлению протоколов об административных правонарушениях</w:t>
            </w:r>
            <w:r w:rsidR="00601935">
              <w:t>, посягающих на общественный по</w:t>
            </w:r>
            <w:r w:rsidRPr="0047183C">
              <w:t>рядок и общественную безопасность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2538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2 521,9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2538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2 521,9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1 444,8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1 444,8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Снижение рисков и смягчение последствий чрезвычайных ситуаций природного и техногенного характера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1 444,8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1 444,8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1 444,8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Обеспечение пожарной безопасности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153,2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153,2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153,2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153,2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55 926,1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Организация деятельности по профилактике правонарушений и преступлений в Республике Татарстан на 2014 – </w:t>
            </w:r>
            <w:r w:rsidRPr="0047183C">
              <w:lastRenderedPageBreak/>
              <w:t>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54 426,1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54 426,1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54 426,1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64 272,0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Транспорт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15 100,0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15 100,0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15 100,0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15 100,0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Дорожное хозяйство (дорожные фонды)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19 172,0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19 172,0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Средства, передаваемые для компенсации дополнительных расходов, возникших в результате решений, принятых органами </w:t>
            </w:r>
            <w:r w:rsidRPr="0047183C">
              <w:lastRenderedPageBreak/>
              <w:t>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19 172,0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19 172,0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Жилищно-коммунальное хозяйство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F23F28" w:rsidRDefault="00F23F28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544 602,0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Жилищное хозяйство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F23F28" w:rsidRDefault="00F23F28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466 537,2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6322F1" w:rsidRDefault="006322F1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466 537,2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3 610,6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3 610,6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Мероприятия в области жилищного хозяйства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6322F1" w:rsidRDefault="006322F1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462 926,6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6322F1" w:rsidRDefault="006322F1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462 926,6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Коммунальное хозяйство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34 042,1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34 042,1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786,3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786,3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33 255,8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33 255,8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Благоустройство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44 022,7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44 022,7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40 484,0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40 484,0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3 538,7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3 538,7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Образование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23 505 993,8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Дошкольное образование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2 098 533,5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62 349,8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Развитие дошкольного образования, включая инклюзивное, и повышение квалификации работников данной сферы на 2014 </w:t>
            </w:r>
            <w:r w:rsidR="00836D8B">
              <w:t>–</w:t>
            </w:r>
            <w:r w:rsidRPr="0047183C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62 349,8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62 349,8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62 349,8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2 036 183,7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192,5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192,5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2 033 400,0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2 033 400,0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2 591,2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2 591,2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Общее образование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568 786,2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 xml:space="preserve">Государственная программа </w:t>
            </w:r>
            <w:r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16 417,7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Развитие дошкольного образования, включая инклюзивное, и повышение квалификации работников данной сферы на 2014 </w:t>
            </w:r>
            <w:r w:rsidR="00836D8B">
              <w:t>–</w:t>
            </w:r>
            <w:r w:rsidRPr="0047183C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16 417,7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16 417,7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16 417,7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552 368,5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58 697,5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58 697,5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451 300,0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451 300,0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42 371,0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42 371,0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Профессиональная подготовка, переподготовка и повышение квалификации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5 417,9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государственной гражданской службы Республики Татарстан и муниципальной службы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5 417,9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Мероприятия по развитию государственной гражданской службы Республики Татарстан и муниципальной службы в </w:t>
            </w:r>
            <w:r w:rsidRPr="0047183C">
              <w:lastRenderedPageBreak/>
              <w:t>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5 417,9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5 417,9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Молодежная политика и оздоровление детей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627 568,5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625 580,5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Организация отдыха детей и молодежи, их оздоровления и занятости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625 580,5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Мероприятия по организации отдыха, оздоровления, занятости детей и молодежи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625 580,5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2132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625 580,5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1 988,0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1 988,0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1 988,0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Другие вопросы в области образования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20 205 687,7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20 142 234,5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Развитие дошкольного образования, включая инклюзивное, и повышение квалификации работников данной сферы на 2014 </w:t>
            </w:r>
            <w:r w:rsidR="00836D8B">
              <w:t>–</w:t>
            </w:r>
            <w:r w:rsidRPr="0047183C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5 334 592,5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47183C">
              <w:lastRenderedPageBreak/>
              <w:t>муниципальных дошкольных образовательных организациях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2537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5 334 592,5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2537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5 334 592,5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общего образования, включая инклюзивное,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14 807 642,0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14 581 986,0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14 581 986,0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государственных полномочий в области образования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225 656,0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225 656,0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63 453,2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63 453,2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63 453,2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Культура, кинематография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566 244,8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Культура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566 244,8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566 244,8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23 217,3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23 217,3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22 727,5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22 727,5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515 300,0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515 300,0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Здравоохранение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19 586 435,5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Санитарно-эпидемиологическое благополучие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54 579,2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48 352,3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Профилактика заболеваний и формирование здорового образа жизни.  Развитие первичной медико-санитарной помощи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48 352,3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48 352,3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48 352,3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6 226,9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6 226,9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6 226,9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Другие вопросы в области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19 531 856,3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19 531 856,3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Выполнение территориальной программы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12 931 462,9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12 931 462,9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преимущественно одноканального финансирования медицинских организаций через систему обязательного медицинского страхования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6 600 393,4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6 600 393,4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1C34C0" w:rsidRDefault="001C34C0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187 717,7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1C34C0" w:rsidRDefault="001C34C0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86 872,2</w:t>
            </w:r>
          </w:p>
        </w:tc>
      </w:tr>
      <w:tr w:rsidR="001C34C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1C34C0" w:rsidRPr="001C34C0" w:rsidRDefault="001C34C0" w:rsidP="001C34C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86 872,2</w:t>
            </w:r>
          </w:p>
        </w:tc>
      </w:tr>
      <w:tr w:rsidR="001C34C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Повышение качества жизни граждан пожилого возраста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1C34C0" w:rsidRPr="001C34C0" w:rsidRDefault="001C34C0" w:rsidP="001C34C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86 872,2</w:t>
            </w:r>
          </w:p>
        </w:tc>
      </w:tr>
      <w:tr w:rsidR="001C34C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both"/>
            </w:pPr>
            <w:r w:rsidRPr="0047183C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1C34C0" w:rsidRPr="001C34C0" w:rsidRDefault="001C34C0" w:rsidP="001C34C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86 872,2</w:t>
            </w:r>
          </w:p>
        </w:tc>
      </w:tr>
      <w:tr w:rsidR="001C34C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1C34C0" w:rsidRPr="001C34C0" w:rsidRDefault="001C34C0" w:rsidP="001C34C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86 872,2</w:t>
            </w:r>
          </w:p>
        </w:tc>
      </w:tr>
      <w:tr w:rsidR="001C34C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1C34C0" w:rsidRDefault="001C34C0" w:rsidP="001C34C0">
            <w:pPr>
              <w:jc w:val="both"/>
              <w:rPr>
                <w:lang w:val="ru-RU"/>
              </w:rPr>
            </w:pPr>
            <w:r w:rsidRPr="0047183C">
              <w:t xml:space="preserve">  в том числе:</w:t>
            </w:r>
          </w:p>
          <w:p w:rsidR="001C34C0" w:rsidRPr="0047183C" w:rsidRDefault="001C34C0" w:rsidP="009B1DE0">
            <w:pPr>
              <w:spacing w:after="120"/>
              <w:jc w:val="both"/>
            </w:pPr>
            <w:r w:rsidRPr="0047183C">
              <w:t xml:space="preserve">  - на реализацию Закона Республики Татарстан  от 16 января 2003 года № 3-ЗРТ </w:t>
            </w:r>
            <w:r>
              <w:t>«</w:t>
            </w:r>
            <w:r w:rsidRPr="0047183C">
              <w:t xml:space="preserve">О </w:t>
            </w:r>
            <w:r w:rsidRPr="0047183C">
              <w:lastRenderedPageBreak/>
              <w:t>государственной гражданской службе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lastRenderedPageBreak/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C0" w:rsidRPr="0047183C" w:rsidRDefault="001C34C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1C34C0" w:rsidRPr="001C34C0" w:rsidRDefault="001C34C0" w:rsidP="001C34C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86 872,2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Социальное обеспечение населения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100 845,5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96 307,8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Повышение качества жизни граждан пожилого возраста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96 307,8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Обеспечение мер социальной поддержки ветеранов труда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93 856,0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93 856,0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Обеспечение мер социальной поддержки тружеников тыла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0522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366,7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0522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366,7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1 019,7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1 019,7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Оказание других видов социальной помощи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0551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1 065,4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0551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1 065,4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4 537,7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3 914,2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3 914,2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623,5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623,5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Физическая культура и спорт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15 655,6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Физическая культура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15 655,6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15 655,6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15 655,6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15 655,6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Обслуживание государственного и муниципального долга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356 474,0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Обслуживание государственного внутреннего и муниципального долга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356 474,0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Управление государственными финансами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356 474,0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Эффективное управление государственным долгом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356 474,0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Процентные платежи по государственному долгу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2789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356 474,0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Обслуживание государственного (муниципального) долга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2789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356 474,0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836D8B" w:rsidRDefault="009B1DE0" w:rsidP="009B1DE0">
            <w:pPr>
              <w:spacing w:after="120"/>
              <w:jc w:val="both"/>
              <w:rPr>
                <w:lang w:val="ru-RU"/>
              </w:rPr>
            </w:pPr>
            <w:r w:rsidRPr="0047183C">
              <w:t xml:space="preserve">в том числе средства, направляемые на уплату процентов за рассрочку по бюджетным кредитам, выделенным из федерального бюджета и прошедшим реструктуризацию в соответствии с постановлением Правительства  Российской Федерации от 18 декабря 2012 года №1325 </w:t>
            </w:r>
            <w:r>
              <w:t>«</w:t>
            </w:r>
            <w:r w:rsidRPr="0047183C">
              <w:t>О дополнительных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</w:t>
            </w:r>
            <w:r w:rsidR="00836D8B">
              <w:rPr>
                <w:lang w:val="ru-RU"/>
              </w:rP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2789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334 748,9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both"/>
            </w:pPr>
            <w:r w:rsidRPr="009B1DE0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8 926 148,5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326 152,1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Управление государственными финансами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326 152,1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Повышение эффективности межбюджетных отношений с местными бюджетами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326 152,1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дотаций на выравнивание бюджетной обеспеченности муниципальных образований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326 152,1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326 152,1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Прочие межбюджетные трансферты общего характера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8 599 996,4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Управление государственными финансами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8 442 737,3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Повышение эффективности межбюджетных отношений с местными бюджетами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8 442 737,3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бюджетам муниципальных районов на предоставление межбюджетных трансфертов бюджетам поселений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1 187 798,8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1 187 798,8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Предоставление субсидий бюджетам муниципальных районов и городских округов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организациях, создание условий для </w:t>
            </w:r>
            <w:r w:rsidRPr="0047183C">
              <w:lastRenderedPageBreak/>
              <w:t>осуществления присмотра и ухода за детьми, содержания детей в муниципальных образовательных организациях, а также на организацию отдыха детей в каникулярное время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7 162 420,7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7 162 420,7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субвенций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92 517,8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92 517,8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157 259,1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51 959,1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51 959,1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трансферты, передаваемые бюджетам муниципальных образований  на предоставление грантов сельским поселениям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104 000,0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104 000,0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1 300,0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1 300,0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Министерство транспорта и дорожного хозяйства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22 746 838,3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104,5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Другие общегосударственные </w:t>
            </w:r>
            <w:r w:rsidRPr="0047183C">
              <w:lastRenderedPageBreak/>
              <w:t xml:space="preserve">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104,5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104,5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 w:rsidR="00E47F99">
              <w:rPr>
                <w:lang w:val="ru-RU"/>
              </w:rPr>
              <w:t xml:space="preserve">      </w:t>
            </w:r>
            <w:r w:rsidRPr="0047183C"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104,5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104,5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22 746 733,8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Водное хозяйство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19 080,0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19 080,0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47183C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19 080,0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19 080,0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19 080,0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Транспорт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center"/>
            </w:pPr>
            <w:r w:rsidRPr="009B1DE0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center"/>
            </w:pPr>
            <w:r w:rsidRPr="009B1DE0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center"/>
            </w:pPr>
            <w:r w:rsidRPr="009B1DE0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center"/>
            </w:pPr>
            <w:r w:rsidRPr="009B1DE0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1 773 787,2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Доступная среда</w:t>
            </w:r>
            <w:r>
              <w:t>»</w:t>
            </w:r>
            <w:r w:rsidRPr="0047183C">
              <w:t xml:space="preserve"> на 2014 – 2015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 xml:space="preserve">Реализация мероприятий подпрограммы </w:t>
            </w:r>
            <w:r>
              <w:t>«</w:t>
            </w:r>
            <w:r w:rsidRPr="0047183C">
              <w:t>Доступная среда</w:t>
            </w:r>
            <w:r>
              <w:t>»</w:t>
            </w:r>
            <w:r w:rsidR="007A5E85">
              <w:t xml:space="preserve"> на 2014 – 2015 годы </w:t>
            </w:r>
            <w:r w:rsidR="007A5E85">
              <w:rPr>
                <w:lang w:val="ru-RU"/>
              </w:rPr>
              <w:t>Г</w:t>
            </w:r>
            <w:r w:rsidRPr="0047183C">
              <w:t xml:space="preserve">осударственной программы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 за счет субсидий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8 400,0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8 400,0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836D8B">
            <w:pPr>
              <w:spacing w:after="120"/>
              <w:jc w:val="both"/>
            </w:pPr>
            <w:r w:rsidRPr="0047183C">
              <w:t xml:space="preserve">Реализация мероприятий подпрограммы </w:t>
            </w:r>
            <w:r>
              <w:t>«</w:t>
            </w:r>
            <w:r w:rsidRPr="0047183C">
              <w:t>Доступная среда</w:t>
            </w:r>
            <w:r>
              <w:t>»</w:t>
            </w:r>
            <w:r w:rsidRPr="0047183C">
              <w:t xml:space="preserve"> на 2014 – 2015 годы </w:t>
            </w:r>
            <w:r w:rsidR="00836D8B">
              <w:rPr>
                <w:lang w:val="ru-RU"/>
              </w:rPr>
              <w:t>Г</w:t>
            </w:r>
            <w:r w:rsidRPr="0047183C">
              <w:t xml:space="preserve">осударственной программы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3 600,0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3 600,0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транспортной системы Республики Татарстан на 2014 – 2022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1 761 273,4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железнодорожной инфраструктуры на 2014 – 2022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380 640,0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Отдельные мероприятия в области  железнодорожного транспорта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380 640,0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380 640,0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речного транспорта внутренних водных путей и речных портов на 2014 – 2022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62 877,0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Отдельные мероприятия в области речного транспорта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62 877,0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7 392,0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55 485,0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воздушного транспорта и аэронавигации на 2014 – 2022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56 048,5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Субсидии на обеспечение доступности воздушных перевозок в Приволжском федеральном округе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0362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56 048,5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0362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56 048,5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автомобильного, городского электрического транспорта, в том числе метро, на 2014 – 2022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1 199 830,7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Отдельные мероприятия в области других видов транспорта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2 793,9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945,9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1 848,0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Приобретение подвижного состава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269 612,8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269 612,8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Обеспечение равной доступности услуг общественного транспорта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0537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927 424,0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0537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665 552,9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0537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261 871,1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Совершенствование государственной политики в транспортном комплексе Республики Татарстан</w:t>
            </w:r>
            <w:r>
              <w:t>»</w:t>
            </w:r>
            <w:r w:rsidRPr="0047183C">
              <w:t xml:space="preserve"> на 2014 </w:t>
            </w:r>
            <w:r w:rsidR="00E47F99" w:rsidRPr="0047183C">
              <w:t>–</w:t>
            </w:r>
            <w:r w:rsidRPr="0047183C">
              <w:t xml:space="preserve"> 2022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61 877,2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57 350,3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43 146,9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14 175,7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27,7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4 526,9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4 526,9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513,8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государственных полномочий в области организации транспортного обслуживания населения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2522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513,8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2522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513,8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Дорожное хозяйство (дорожные фонды)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19 294 761,7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транспортной системы Республики Татарстан на 2014 – 2022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19 294 761,7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Совершенствование, развитие и сохранение сети автомобильных дорог на 2014 – 2022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19 294 761,7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Содержание и управление дорожным хозяйством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675 155,6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52 485,0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21 565,8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601 104,8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Совершенствование, развитие и сохранение сети автомобильных дорог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0355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16 057 177,9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0355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14 557 177,9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0355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1 500 000,0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Финансовое обеспечение дорожной деятельности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568 955,4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Закупка товаров, работ и услуг для </w:t>
            </w:r>
            <w:r w:rsidRPr="0047183C">
              <w:lastRenderedPageBreak/>
              <w:t>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568 955,4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Реализация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1 993 472,8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1 993 472,8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1 659 104,9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1 613 060,4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117 640,4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117 640,4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117 640,4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Повышение безопасности дорожного движения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1 493 710,0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1 493 710,0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1 373 960,0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93 400,0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19 350,0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Профилактика терроризма и экстремизма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1 710,0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1 710,0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1 710,0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транспортной системы Республики Татарстан на 2014 – 2022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5 014,0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автомобильного, городского электрического транспорта, в том числе метро, на 2014 – 2022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5 014,0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Обеспечение деятельности подведомственных учреждений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5 014,0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5 014,0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41 030,5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Обеспечение деятельности подведомственных учреждений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41 030,5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20 226,1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15 761,3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4 835,3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207,8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1C34C0" w:rsidRDefault="009B1DE0" w:rsidP="001C34C0">
            <w:pPr>
              <w:spacing w:after="120"/>
              <w:jc w:val="right"/>
              <w:rPr>
                <w:lang w:val="ru-RU"/>
              </w:rPr>
            </w:pPr>
            <w:r w:rsidRPr="0047183C">
              <w:t>25 344</w:t>
            </w:r>
            <w:r w:rsidR="001C34C0">
              <w:t> </w:t>
            </w:r>
            <w:r w:rsidR="001C34C0">
              <w:rPr>
                <w:lang w:val="ru-RU"/>
              </w:rPr>
              <w:t>886,8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936CDC" w:rsidRDefault="00936CDC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2 277 131,0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Судебная система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26 829,6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юстиции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26 829,6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института мировой юстиции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26 829,6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Развитие института мировой юстиции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2303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26 829,6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2303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26 829,6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Фундаментальные исследования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936CDC" w:rsidRDefault="00936CDC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2 246 301,4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lastRenderedPageBreak/>
              <w:t>«</w:t>
            </w:r>
            <w:r w:rsidRPr="0047183C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49 000,0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 xml:space="preserve">Подпрограмма </w:t>
            </w:r>
            <w:r>
              <w:t>«</w:t>
            </w:r>
            <w:r w:rsidRPr="0047183C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49 000,0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49 000,0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49 000,0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936CDC" w:rsidRDefault="00936CDC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2 197 301,4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936CDC" w:rsidRDefault="00936CDC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2 186 110,5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89 888,2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163 655,9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936CDC" w:rsidRDefault="00936CDC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1 932 566,4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 w:rsidR="00E47F99">
              <w:rPr>
                <w:lang w:val="ru-RU"/>
              </w:rPr>
              <w:t xml:space="preserve">     </w:t>
            </w:r>
            <w:r w:rsidRPr="0047183C"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200,4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200,4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10 990,5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Закупка товаров, работ и услуг для </w:t>
            </w:r>
            <w:r w:rsidRPr="0047183C">
              <w:lastRenderedPageBreak/>
              <w:t>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3 705,1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4 285,4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Национальная безопасность и правоохранительная деятельность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20 400,0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Обеспечение пожарной безопасности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20 400,0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20 400,0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47183C">
              <w:t>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20 400,0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9B1DE0" w:rsidRDefault="009B1DE0" w:rsidP="009B1DE0">
            <w:pPr>
              <w:spacing w:after="120"/>
              <w:jc w:val="center"/>
            </w:pPr>
            <w:r w:rsidRPr="009B1DE0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20 400,0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20 400,0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2 124 991,5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Общеэкономические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621,3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621,3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Бюджетные инвестиции и капитальный ремонт социальной и инженерной инфраструктуры государственной (муниципальной) </w:t>
            </w:r>
            <w:r w:rsidRPr="0047183C">
              <w:lastRenderedPageBreak/>
              <w:t>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621,3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621,3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Сельское хозяйство и рыболовство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593 339,0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593 339,0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подотрасли животноводства, переработки и реализации продукции животноводства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122 678,0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Субсидии на поддержку животноводства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6325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4338FE" w:rsidP="009B1DE0">
            <w:pPr>
              <w:spacing w:after="120"/>
              <w:jc w:val="right"/>
            </w:pPr>
            <w:r w:rsidRPr="0047183C">
              <w:t>122 678,0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6325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4338FE" w:rsidP="009B1DE0">
            <w:pPr>
              <w:spacing w:after="120"/>
              <w:jc w:val="right"/>
            </w:pPr>
            <w:r w:rsidRPr="0047183C">
              <w:t>122 678,0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Бюджетные инвестиции и капитальный ремонт социальной и инже</w:t>
            </w:r>
            <w:r w:rsidR="007A5E85">
              <w:t xml:space="preserve">нерной инфраструктуры в рамках </w:t>
            </w:r>
            <w:r w:rsidR="007A5E85">
              <w:rPr>
                <w:lang w:val="ru-RU"/>
              </w:rPr>
              <w:t>Г</w:t>
            </w:r>
            <w:r w:rsidRPr="0047183C">
              <w:t xml:space="preserve">осударственной программы </w:t>
            </w:r>
            <w:r>
              <w:t>«</w:t>
            </w:r>
            <w:r w:rsidRPr="0047183C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470 661,0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470 661,0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470 661,0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Водное хозяйство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64 700,0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 xml:space="preserve">Охрана окружающей среды, воспроизводство и использование </w:t>
            </w:r>
            <w:r w:rsidRPr="0047183C">
              <w:lastRenderedPageBreak/>
              <w:t>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64 700,0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 xml:space="preserve">Подпрограмма </w:t>
            </w:r>
            <w:r>
              <w:t>«</w:t>
            </w:r>
            <w:r w:rsidRPr="0047183C">
              <w:t>Развитие водохозяйственного комплекса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Строительство берегоукрепительных и берегозащитных сооружений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47183C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59 700,0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59 700,0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59 700,0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Транспорт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1 000 000,0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транспортной системы Республики Татарстан на 2014 – 2022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1 000 000,0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автомобильного, городского электрического транспорта, в том числе метро, на 2014 – 2022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1 000 000,0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Строительство метрополитена в г. Казани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1 000 000,0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1 000 000,0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466 331,2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="00E47F99" w:rsidRPr="0047183C">
              <w:t>–</w:t>
            </w:r>
            <w:r w:rsidRPr="0047183C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102 424,6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Реализация государственной политики в сфере архитектуры, градостроительства, строительства, промышленности строительных материалов, в жилищной сфере и коммунальном хозяйстве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102 424,6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99 372,7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79 501,0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19 841,2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30,5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3 051,9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3 051,9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162 806,4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Совершенствование государственной экономической политики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59 500,0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Совершенствование системы расселения, застройки, развитие инженерной, транспортной инфраструктуры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59 500,0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59 500,0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малого и среднего предпринимательства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94 800,0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Мероприятия по государственной поддержке малого и среднего предпринимательства, включая крестьянские (фермерские) хозяйства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6064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94 800,0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6064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94 800,0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47183C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8 506,4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8 506,4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8 506,4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201 100,2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Обеспечение деятельности подведомственных учреждений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201 100,2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803A1" w:rsidRDefault="004803A1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151 060,5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803A1" w:rsidRDefault="004803A1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42 187,1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9299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7 852,6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Жилищно-коммунальное хозяйство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5 542 309,3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Жилищное хозяйство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2 686 815,7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="00E47F99" w:rsidRPr="0047183C">
              <w:t>–</w:t>
            </w:r>
            <w:r w:rsidRPr="0047183C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1 990 117,7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Реализация мероприятий Республиканской адресной программы по переселению граждан из аварийного жилищного фонда в 2014 – 2017 годах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1 192 673,0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9502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1 182 473,0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9502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1 182 473,0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Обеспечение мероприятий по переселению граждан из аварийного жилищного фонда за счет средств бюджета Республики Татарстан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9602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10 200,0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9602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10 200,0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Реализация мероприятий Региональной программы капитального ремонта общего имущества в многоквартирных домах, расположенных на территории Республики Татарстан, в 2014 – 2020 годах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797 444,7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Обеспечение мероприятий по капитальному ремонту многоквартирных домов за счет средств Фонда содействия реформированию жилищно-коммунального хозяйства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9501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110 879,2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Предоставление субсидий </w:t>
            </w:r>
            <w:r w:rsidRPr="0047183C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9501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110 879,2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Обеспечение мероприятий по капитальному ремонту многоквартирных домов за счет средств бюджета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9601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686 565,5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9601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686 565,5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Энергосбережение и повышение энергетической эффективности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686 565,5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Обеспечение мероприятий по капитальному ремонту многоквартирных домов за счет средств бюджета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9601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686 565,5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9601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686 565,5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10 132,5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10 132,5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10 132,5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Коммунальное хозяйство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1 471 364,8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="00E47F99" w:rsidRPr="0047183C">
              <w:t>–</w:t>
            </w:r>
            <w:r w:rsidRPr="0047183C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A748E9" w:rsidRDefault="00A748E9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1 446 204,8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Реализация государственной политики в сфере архитектуры, градостроительства, </w:t>
            </w:r>
            <w:r w:rsidRPr="0047183C">
              <w:lastRenderedPageBreak/>
              <w:t>строительства, промышленности строительных материалов, в жилищной сфере и коммунальном хозяйстве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83 652,1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83 652,1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83 652,1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Бюджетные инвестиции и капитальный ремонт социальной и инженерной инфраструктуры в рамках государственной программы  </w:t>
            </w:r>
            <w:r>
              <w:t>«</w:t>
            </w:r>
            <w:r w:rsidRPr="0047183C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="00E47F99" w:rsidRPr="0047183C">
              <w:t>–</w:t>
            </w:r>
            <w:r w:rsidRPr="0047183C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A748E9" w:rsidRDefault="00A748E9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1 362 552,7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A748E9" w:rsidRDefault="00A748E9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1 362 552,7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544 331,0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A748E9" w:rsidRDefault="00A748E9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818 221,7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19 160,0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Устойчивое развитие сельских территорий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19 160,0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 xml:space="preserve">Мероприятия по реализации подпрограммы </w:t>
            </w:r>
            <w:r>
              <w:t>«</w:t>
            </w:r>
            <w:r w:rsidRPr="0047183C">
              <w:t>Устойчивое развитие сельских территорий</w:t>
            </w:r>
            <w:r>
              <w:t>»</w:t>
            </w:r>
            <w:r w:rsidRPr="0047183C">
              <w:t xml:space="preserve"> Государственной программы </w:t>
            </w:r>
            <w:r>
              <w:t>«</w:t>
            </w:r>
            <w:r w:rsidRPr="0047183C">
              <w:t xml:space="preserve">Развитие сельского хозяйства и </w:t>
            </w:r>
            <w:r w:rsidRPr="0047183C">
              <w:lastRenderedPageBreak/>
              <w:t>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  <w:r w:rsidRPr="0047183C">
              <w:t xml:space="preserve"> за счет средств федерального бюджета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19 160,0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5018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19 160,0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A748E9" w:rsidP="009B1DE0">
            <w:pPr>
              <w:spacing w:after="120"/>
              <w:jc w:val="right"/>
            </w:pPr>
            <w:r>
              <w:rPr>
                <w:lang w:val="ru-RU"/>
              </w:rPr>
              <w:t>6</w:t>
            </w:r>
            <w:r w:rsidR="009B1DE0" w:rsidRPr="0047183C">
              <w:t xml:space="preserve">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A748E9" w:rsidP="009B1DE0">
            <w:pPr>
              <w:spacing w:after="120"/>
              <w:jc w:val="right"/>
            </w:pPr>
            <w:r>
              <w:rPr>
                <w:lang w:val="ru-RU"/>
              </w:rPr>
              <w:t>6</w:t>
            </w:r>
            <w:r w:rsidR="009B1DE0" w:rsidRPr="0047183C">
              <w:t xml:space="preserve"> 000,0</w:t>
            </w:r>
          </w:p>
        </w:tc>
      </w:tr>
      <w:tr w:rsidR="009B1DE0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9B1DE0" w:rsidRPr="0047183C" w:rsidRDefault="009B1DE0" w:rsidP="009B1DE0">
            <w:pPr>
              <w:spacing w:after="120"/>
              <w:jc w:val="right"/>
            </w:pPr>
            <w:r w:rsidRPr="0047183C">
              <w:t>3 000,0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F23F28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F23F28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F23F28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F23F28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F23F28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F23F28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A748E9" w:rsidRDefault="00A748E9" w:rsidP="009B1DE0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A748E9" w:rsidRDefault="00A748E9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3 000,0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Благоустройство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1 384 128,8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Обеспечение качественным жильем и услугами жилищно-коммунального хозяйства населения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1 159 128,8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Реализация государственной политики в сфере архитектуры, градостроительства, строительства, промышленности строительных материалов, в жилищной сфере и коммунальном хозяйстве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1 046 562,9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Мероприятия в области жилищно-коммунального хозяйства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1415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1 039 843,0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1415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582 206,6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Капитальные вложения в объекты государственной (муниципальной) </w:t>
            </w:r>
            <w:r w:rsidRPr="0047183C">
              <w:lastRenderedPageBreak/>
              <w:t>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1415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457 636,4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 xml:space="preserve">Премирование победителей республиканского конкурса на звание </w:t>
            </w:r>
            <w:r>
              <w:t>«</w:t>
            </w:r>
            <w:r w:rsidRPr="0047183C">
              <w:t>Самый благоустроенный населенный пункт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6 719,9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6 719,9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Бюджетные инвестиции и капитальный ремонт социальной и инженерной инфраструктуры в рамках государственной программы  </w:t>
            </w:r>
            <w:r>
              <w:t>«</w:t>
            </w:r>
            <w:r w:rsidRPr="0047183C">
              <w:t>Обеспечение качественным жильем и услугами жилищно-коммунального хозяйства населения Республики Татарстан на 2014 –2020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112 565,9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112 565,9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67 400,0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45 165,9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Энергосбережение и повышение энергетической эффективности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225 000,0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Бюджетные инвестиции и капитальный ремонт социальной и инженерной инфраструктуры в рамках государственной программы  </w:t>
            </w:r>
            <w:r>
              <w:t>«</w:t>
            </w:r>
            <w:r w:rsidRPr="0047183C">
              <w:t>Энергосбережение и повышение энергетической эффективности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225 000,0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Бюджетные инвестиции и капитальный ремонт социальной и </w:t>
            </w:r>
            <w:r w:rsidRPr="0047183C">
              <w:lastRenderedPageBreak/>
              <w:t>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225 000,0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225 000,0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Охрана окружающей среды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65 481,9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Охрана объектов растительного и животного мира и среды их обитания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65 481,9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65 481,9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Регулирование качества окружающей среды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20 200,0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Мероприятия по регулированию качества окружающей среды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20 200,0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20 200,0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Государственное управление в сфере обращения отходов производства и потребления в Республике Татарстан на 2014 – 2015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45 281,9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мероприятий в области обращения с отходами производства и потребления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1920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14 981,9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1920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14 981,9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Ликвидация объектов накопленного экологического ущерба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1922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30 300,0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1922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30 300,0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Образование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10 514 069,1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Дошкольное образование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6 026 463,4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 xml:space="preserve">Развитие образования и науки </w:t>
            </w:r>
            <w:r w:rsidRPr="0047183C">
              <w:lastRenderedPageBreak/>
              <w:t>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6 026 463,4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 xml:space="preserve">Подпрограмма </w:t>
            </w:r>
            <w:r>
              <w:t>«</w:t>
            </w:r>
            <w:r w:rsidRPr="0047183C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6 026 463,4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Модернизация региональных систем дошкольного образования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5059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235 327,3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5059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235 327,3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5 791 136,1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48 170,4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5 742 965,7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Общее образование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3 346 156,9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3 321 556,9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3 321 556,9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Создание в общеобразовательных организациях, расположенных в сельской местности, условий для занятий физической культурой и </w:t>
            </w:r>
            <w:r w:rsidRPr="0047183C">
              <w:lastRenderedPageBreak/>
              <w:t>спортом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5097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42 840,0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5097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42 840,0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3 278 716,9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3 008 171,7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270 545,2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12 800,0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Подготовка к проведению в 2018 году чемпионата мира по футболу</w:t>
            </w:r>
            <w:r>
              <w:t>»</w:t>
            </w:r>
            <w:r w:rsidRPr="0047183C">
              <w:t xml:space="preserve">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Ф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12 800,0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836D8B">
            <w:pPr>
              <w:spacing w:after="120"/>
              <w:jc w:val="both"/>
            </w:pPr>
            <w:r w:rsidRPr="0047183C">
              <w:t xml:space="preserve"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 в рамках подпрограммы </w:t>
            </w:r>
            <w:r>
              <w:t>«</w:t>
            </w:r>
            <w:r w:rsidRPr="0047183C">
              <w:t>Подготовка к проведению в 2018 году чемпионата мира по футболу</w:t>
            </w:r>
            <w:r>
              <w:t>»</w:t>
            </w:r>
            <w:r w:rsidRPr="0047183C">
              <w:t xml:space="preserve"> </w:t>
            </w:r>
            <w:r w:rsidR="00F47444">
              <w:rPr>
                <w:lang w:val="ru-RU"/>
              </w:rPr>
              <w:t>г</w:t>
            </w:r>
            <w:r w:rsidRPr="0047183C">
              <w:t xml:space="preserve">осударственной программы </w:t>
            </w:r>
            <w:r>
              <w:t>«</w:t>
            </w:r>
            <w:r w:rsidRPr="0047183C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Ф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12 800,0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Ф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12 800,0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r w:rsidRPr="0047183C">
              <w:lastRenderedPageBreak/>
              <w:t>Республике Татарстан на 2013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11 800,0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 xml:space="preserve">Подпрограмма </w:t>
            </w:r>
            <w:r>
              <w:t>«</w:t>
            </w:r>
            <w:r w:rsidRPr="0047183C">
              <w:t>Устойчивое развитие сельских территорий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11 800,0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Мероприятия по реализации подпрограммы </w:t>
            </w:r>
            <w:r>
              <w:t>«</w:t>
            </w:r>
            <w:r w:rsidRPr="0047183C">
              <w:t>Устойчивое развитие сельских территорий</w:t>
            </w:r>
            <w:r>
              <w:t>»</w:t>
            </w:r>
            <w:r w:rsidRPr="0047183C">
              <w:t xml:space="preserve"> Государственной программы </w:t>
            </w:r>
            <w:r>
              <w:t>«</w:t>
            </w:r>
            <w:r w:rsidRPr="0047183C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  <w:r w:rsidRPr="0047183C">
              <w:t xml:space="preserve"> за счет средств федерального бюджета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11 800,0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11 800,0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Среднее профессиональное образование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766 660,9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766 660,9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766 660,9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766 660,9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748 430,5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18 230,4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Высшее и послевузовское профессиональное образование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40 657,3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40 657,3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40 657,3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40 657,3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Молодежная политика и оздоровление детей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279 633,0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279 633,0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Организация отдыха детей и молодежи, их оздоровления и занятости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3 350,0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Мероприятия по организации отдыха, оздоровления, занятости детей и молодежи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2132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3 350,0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2132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3 350,0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47183C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276 283,0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Бюджетные инвестиции и капитальный ремонт социальной и инженерной инфраструктуры государственной (муниципальной) собственности Республики </w:t>
            </w:r>
            <w:r w:rsidRPr="0047183C">
              <w:lastRenderedPageBreak/>
              <w:t>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276 283,0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275 176,0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1 107,0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Другие вопросы в области образования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54 497,6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54 497,6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общего образования, включая инклюзивное,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38 635,3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47183C">
              <w:t>Килэчэк</w:t>
            </w:r>
            <w:r>
              <w:t>»</w:t>
            </w:r>
            <w:r w:rsidRPr="0047183C">
              <w:t xml:space="preserve"> – </w:t>
            </w:r>
            <w:r>
              <w:t>«</w:t>
            </w:r>
            <w:r w:rsidRPr="0047183C">
              <w:t>Будущее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38 635,3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38 635,3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дополнительного образования, включая образование детей-инвалидов,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15 000,0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47183C">
              <w:t>Килэчэк</w:t>
            </w:r>
            <w:r>
              <w:t>»</w:t>
            </w:r>
            <w:r w:rsidRPr="0047183C">
              <w:t xml:space="preserve"> – </w:t>
            </w:r>
            <w:r>
              <w:t>«</w:t>
            </w:r>
            <w:r w:rsidRPr="0047183C">
              <w:t>Будущее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15 000,0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15 000,0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FF505C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Бюджетные инвестиции и капитальный ремонт социальной и инженерной инфраструктуры в рамках </w:t>
            </w:r>
            <w:r w:rsidR="00090182">
              <w:rPr>
                <w:lang w:val="ru-RU"/>
              </w:rPr>
              <w:t>г</w:t>
            </w:r>
            <w:r w:rsidRPr="0047183C">
              <w:t xml:space="preserve">осударственной программы </w:t>
            </w:r>
            <w:r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862,3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862,3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862,3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Культура, кинематография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1 109 255,0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Культура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1 109 255,0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культуры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1 004 889,8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FF505C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Бюджетные инвестиции и капитальный ремонт социальной и инженерной инфраструктуры в рамках </w:t>
            </w:r>
            <w:r w:rsidR="00EE552A">
              <w:rPr>
                <w:lang w:val="ru-RU"/>
              </w:rPr>
              <w:t>г</w:t>
            </w:r>
            <w:r w:rsidRPr="0047183C">
              <w:t xml:space="preserve">осударственной программы </w:t>
            </w:r>
            <w:r>
              <w:t>«</w:t>
            </w:r>
            <w:r w:rsidRPr="0047183C">
              <w:t>Развитие культуры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1 004 889,8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99 795,4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99 795,4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905 094,4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316 892,9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588 201,5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104 365,2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Бюджетные инвестиции и капитальный ремонт социальной и инженерной инфраструктуры </w:t>
            </w:r>
            <w:r w:rsidRPr="0047183C">
              <w:lastRenderedPageBreak/>
              <w:t>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104 365,2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47 852,2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56 513,0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Здравоохранение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936CDC" w:rsidRDefault="00A748E9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2 291 978,0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Стационарная медицинская помощь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936CDC" w:rsidRDefault="00A748E9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1 212 015,5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936CDC" w:rsidRDefault="00A748E9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1 212 015,5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33 350,0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Материально-техническое обеспечение учреждений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9705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33 350,0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9705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33 350,0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FF505C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Бюджетные инвестиции и капитальный ремонт социальной и инженерной инфраструктуры в рамках </w:t>
            </w:r>
            <w:r w:rsidR="00EE552A">
              <w:rPr>
                <w:lang w:val="ru-RU"/>
              </w:rPr>
              <w:t>г</w:t>
            </w:r>
            <w:r w:rsidRPr="0047183C">
              <w:t xml:space="preserve">осударственной программы </w:t>
            </w:r>
            <w:r>
              <w:t>«</w:t>
            </w:r>
            <w:r w:rsidRPr="0047183C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936CDC" w:rsidRDefault="00A748E9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1 178 665,5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936CDC" w:rsidRDefault="00A748E9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1 178 665,5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Закупка товаров, работ и услуг для государственных (муниципальных) </w:t>
            </w:r>
            <w:r w:rsidRPr="0047183C">
              <w:lastRenderedPageBreak/>
              <w:t>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936CDC" w:rsidRDefault="00A748E9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501 259,8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677 405,7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Амбулаторная помощь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158 582,8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156 842,8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517757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Бюджетные инвестиции и капитальный ремонт социальной и инженерной инфраструктуры в рамках </w:t>
            </w:r>
            <w:r w:rsidR="00EE552A">
              <w:rPr>
                <w:lang w:val="ru-RU"/>
              </w:rPr>
              <w:t>г</w:t>
            </w:r>
            <w:r w:rsidRPr="0047183C">
              <w:t xml:space="preserve">осударственной программы </w:t>
            </w:r>
            <w:r>
              <w:t>«</w:t>
            </w:r>
            <w:r w:rsidRPr="0047183C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156 842,8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156 842,8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1 842,8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155 000,0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1 740,0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Устойчивое развитие сельских территорий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1 740,0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Мероприятия по реализации подпрограммы </w:t>
            </w:r>
            <w:r>
              <w:t>«</w:t>
            </w:r>
            <w:r w:rsidRPr="0047183C">
              <w:t>Устойчивое развитие сельских территорий</w:t>
            </w:r>
            <w:r>
              <w:t>»</w:t>
            </w:r>
            <w:r w:rsidRPr="0047183C">
              <w:t xml:space="preserve"> Государственной программы </w:t>
            </w:r>
            <w:r>
              <w:t>«</w:t>
            </w:r>
            <w:r w:rsidRPr="0047183C">
              <w:t xml:space="preserve">Развитие сельского хозяйства и регулирование рынков сельскохозяйственной продукции, </w:t>
            </w:r>
            <w:r w:rsidRPr="0047183C">
              <w:lastRenderedPageBreak/>
              <w:t>сырья и продовольствия в Республике Татарстан на 2013 – 2020 годы</w:t>
            </w:r>
            <w:r>
              <w:t>»</w:t>
            </w:r>
            <w:r w:rsidRPr="0047183C">
              <w:t xml:space="preserve"> за счет средств федерального бюджета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1 740,0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1 740,0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Другие вопросы в области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921 379,7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921 379,7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Модернизация здравоохранения Республики Татарстан на 2014</w:t>
            </w:r>
            <w:r>
              <w:rPr>
                <w:lang w:val="ru-RU"/>
              </w:rPr>
              <w:t xml:space="preserve"> </w:t>
            </w:r>
            <w:r w:rsidRPr="0047183C">
              <w:t>–</w:t>
            </w:r>
            <w:r>
              <w:rPr>
                <w:lang w:val="ru-RU"/>
              </w:rPr>
              <w:t xml:space="preserve"> </w:t>
            </w:r>
            <w:r w:rsidRPr="0047183C">
              <w:t>2016 годы в части проектирования, строительства и ввода в эксплуатацию перинатального центра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В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921 379,7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В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615 379,7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В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615 379,7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Строительство перинатального центра на 100 коек на территории ГАУЗ </w:t>
            </w:r>
            <w:r>
              <w:t>«</w:t>
            </w:r>
            <w:r w:rsidRPr="0047183C">
              <w:t>Республиканская клиническая больница Министерства здравоохранения Республики Татарстан</w:t>
            </w:r>
            <w:r>
              <w:t>»</w:t>
            </w:r>
            <w:r w:rsidRPr="0047183C">
              <w:t xml:space="preserve"> 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В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6062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306 000,0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В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6062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306 000,0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2629CE" w:rsidRDefault="00A748E9" w:rsidP="002629CE">
            <w:pPr>
              <w:spacing w:after="120"/>
              <w:jc w:val="right"/>
              <w:rPr>
                <w:lang w:val="ru-RU"/>
              </w:rPr>
            </w:pPr>
            <w:r w:rsidRPr="0047183C">
              <w:t>343</w:t>
            </w:r>
            <w:r w:rsidR="002629CE">
              <w:t> </w:t>
            </w:r>
            <w:r w:rsidR="002629CE">
              <w:rPr>
                <w:lang w:val="ru-RU"/>
              </w:rPr>
              <w:t>419,9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2629CE" w:rsidRDefault="002629CE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822,8</w:t>
            </w:r>
          </w:p>
        </w:tc>
      </w:tr>
      <w:tr w:rsidR="002629CE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2629CE" w:rsidRPr="0047183C" w:rsidRDefault="002629CE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2629CE" w:rsidRPr="0047183C" w:rsidRDefault="002629CE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2629CE" w:rsidRPr="0047183C" w:rsidRDefault="002629CE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29CE" w:rsidRPr="0047183C" w:rsidRDefault="002629CE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29CE" w:rsidRPr="0047183C" w:rsidRDefault="002629CE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629CE" w:rsidRPr="0047183C" w:rsidRDefault="002629CE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2629CE" w:rsidRPr="0047183C" w:rsidRDefault="002629CE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29CE" w:rsidRPr="0047183C" w:rsidRDefault="002629CE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2629CE" w:rsidRPr="002629CE" w:rsidRDefault="002629CE" w:rsidP="0015386E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822,8</w:t>
            </w:r>
          </w:p>
        </w:tc>
      </w:tr>
      <w:tr w:rsidR="002629CE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2629CE" w:rsidRPr="0047183C" w:rsidRDefault="002629CE" w:rsidP="009B1DE0">
            <w:pPr>
              <w:spacing w:after="120"/>
              <w:jc w:val="both"/>
            </w:pPr>
            <w:r w:rsidRPr="0047183C">
              <w:lastRenderedPageBreak/>
              <w:t xml:space="preserve">Подпрограмма </w:t>
            </w:r>
            <w:r>
              <w:t>«</w:t>
            </w:r>
            <w:r w:rsidRPr="0047183C">
              <w:t>Повышение качества жизни граждан пожилого возраста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2629CE" w:rsidRPr="0047183C" w:rsidRDefault="002629CE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2629CE" w:rsidRPr="0047183C" w:rsidRDefault="002629CE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29CE" w:rsidRPr="0047183C" w:rsidRDefault="002629CE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29CE" w:rsidRPr="0047183C" w:rsidRDefault="002629CE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629CE" w:rsidRPr="0047183C" w:rsidRDefault="002629CE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2629CE" w:rsidRPr="0047183C" w:rsidRDefault="002629CE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29CE" w:rsidRPr="0047183C" w:rsidRDefault="002629CE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2629CE" w:rsidRPr="002629CE" w:rsidRDefault="002629CE" w:rsidP="0015386E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822,8</w:t>
            </w:r>
          </w:p>
        </w:tc>
      </w:tr>
      <w:tr w:rsidR="002629CE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2629CE" w:rsidRPr="0047183C" w:rsidRDefault="002629CE" w:rsidP="009B1DE0">
            <w:pPr>
              <w:spacing w:after="120"/>
              <w:jc w:val="both"/>
            </w:pPr>
            <w:r w:rsidRPr="0047183C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2629CE" w:rsidRPr="0047183C" w:rsidRDefault="002629CE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2629CE" w:rsidRPr="0047183C" w:rsidRDefault="002629CE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29CE" w:rsidRPr="0047183C" w:rsidRDefault="002629CE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29CE" w:rsidRPr="0047183C" w:rsidRDefault="002629CE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629CE" w:rsidRPr="0047183C" w:rsidRDefault="002629CE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2629CE" w:rsidRPr="0047183C" w:rsidRDefault="002629CE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29CE" w:rsidRPr="0047183C" w:rsidRDefault="002629CE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2629CE" w:rsidRPr="002629CE" w:rsidRDefault="002629CE" w:rsidP="0015386E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822,8</w:t>
            </w:r>
          </w:p>
        </w:tc>
      </w:tr>
      <w:tr w:rsidR="002629CE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2629CE" w:rsidRPr="0047183C" w:rsidRDefault="002629CE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2629CE" w:rsidRPr="0047183C" w:rsidRDefault="002629CE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2629CE" w:rsidRPr="0047183C" w:rsidRDefault="002629CE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29CE" w:rsidRPr="0047183C" w:rsidRDefault="002629CE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29CE" w:rsidRPr="0047183C" w:rsidRDefault="002629CE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629CE" w:rsidRPr="0047183C" w:rsidRDefault="002629CE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2629CE" w:rsidRPr="0047183C" w:rsidRDefault="002629CE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29CE" w:rsidRPr="0047183C" w:rsidRDefault="002629CE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2629CE" w:rsidRPr="002629CE" w:rsidRDefault="002629CE" w:rsidP="0015386E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822,8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Социальное обслуживание населения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108 510,0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108 510,0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517757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Бюджетные инвестиции и капитальный ремонт социальной и инженерной инфраструктуры в рамках </w:t>
            </w:r>
            <w:r w:rsidR="00517757">
              <w:rPr>
                <w:lang w:val="ru-RU"/>
              </w:rPr>
              <w:t>Г</w:t>
            </w:r>
            <w:r w:rsidRPr="0047183C">
              <w:t xml:space="preserve">осударственной программы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108 510,0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108 510,0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106 000,0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2 510,0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населения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234 087,1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105 986,0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Доступная среда</w:t>
            </w:r>
            <w:r>
              <w:t>»</w:t>
            </w:r>
            <w:r w:rsidRPr="0047183C">
              <w:t xml:space="preserve"> на 2014 – 2015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105 986,0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517757">
            <w:pPr>
              <w:spacing w:after="120"/>
              <w:jc w:val="both"/>
            </w:pPr>
            <w:r w:rsidRPr="0047183C">
              <w:t xml:space="preserve">Реализация мероприятий подпрограммы </w:t>
            </w:r>
            <w:r>
              <w:t>«</w:t>
            </w:r>
            <w:r w:rsidRPr="0047183C">
              <w:t>Доступная среда</w:t>
            </w:r>
            <w:r>
              <w:t>»</w:t>
            </w:r>
            <w:r w:rsidRPr="0047183C">
              <w:t xml:space="preserve"> на 2014 – 2015 годы </w:t>
            </w:r>
            <w:r w:rsidR="00517757">
              <w:rPr>
                <w:lang w:val="ru-RU"/>
              </w:rPr>
              <w:lastRenderedPageBreak/>
              <w:t>Г</w:t>
            </w:r>
            <w:r w:rsidRPr="0047183C">
              <w:t xml:space="preserve">осударственной программы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 за счет субсидий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74 190,2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74 190,2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517757">
            <w:pPr>
              <w:spacing w:after="120"/>
              <w:jc w:val="both"/>
            </w:pPr>
            <w:r w:rsidRPr="0047183C">
              <w:t xml:space="preserve">Реализация мероприятий подпрограммы </w:t>
            </w:r>
            <w:r>
              <w:t>«</w:t>
            </w:r>
            <w:r w:rsidRPr="0047183C">
              <w:t>Доступная среда</w:t>
            </w:r>
            <w:r>
              <w:t>»</w:t>
            </w:r>
            <w:r w:rsidRPr="0047183C">
              <w:t xml:space="preserve"> на 2014 – 2015 годы </w:t>
            </w:r>
            <w:r w:rsidR="00517757">
              <w:rPr>
                <w:lang w:val="ru-RU"/>
              </w:rPr>
              <w:t>Г</w:t>
            </w:r>
            <w:r w:rsidRPr="0047183C">
              <w:t xml:space="preserve">осударственной программы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31 795,8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31 795,8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Обеспечение качественным жильем и услугами жилищно-коммунального хозяйства населения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128 101,1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Реализация государственной политики в сфере архитектуры, градостроительства, строительства, промышленности строительных материалов, в жилищной сфере и коммунальном хозяйстве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128 101,1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517757">
            <w:pPr>
              <w:spacing w:after="120"/>
              <w:jc w:val="both"/>
            </w:pPr>
            <w:r w:rsidRPr="0047183C">
              <w:t xml:space="preserve">Обеспечение жильем многодетных семей, имеющих </w:t>
            </w:r>
            <w:r w:rsidR="00517757">
              <w:rPr>
                <w:lang w:val="ru-RU"/>
              </w:rPr>
              <w:t>пять</w:t>
            </w:r>
            <w:r w:rsidRPr="0047183C">
              <w:t xml:space="preserve"> и более детей, нуждающихся в улучшении жилищных условий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0585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128 101,1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0585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128 101,1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Физическая культура и спорт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1 055 851,1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Физическая культура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669 872,5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665 542,5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517757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Бюджетные </w:t>
            </w:r>
            <w:r w:rsidRPr="0047183C">
              <w:lastRenderedPageBreak/>
              <w:t xml:space="preserve">инвестиции и капитальный ремонт социальной и инженерной инфраструктуры в рамках </w:t>
            </w:r>
            <w:r w:rsidR="00EE552A">
              <w:rPr>
                <w:lang w:val="ru-RU"/>
              </w:rPr>
              <w:t>г</w:t>
            </w:r>
            <w:r w:rsidRPr="0047183C">
              <w:t xml:space="preserve">осударственной программы </w:t>
            </w:r>
            <w:r>
              <w:t>«</w:t>
            </w:r>
            <w:r w:rsidRPr="0047183C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612 542,5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Приобретение оборудования для быстровозводимых физкультурно-оздоровительных комплексов, включая металлоконструкции и металлоизделия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31 652,0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12 550,0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19 102,0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Финансовое обеспечение расходов общепрограммного характера по федеральной целевой программе </w:t>
            </w:r>
            <w:r>
              <w:t>«</w:t>
            </w:r>
            <w:r w:rsidRPr="0047183C">
              <w:t>Развитие физической культуры и спорта в Российской Федерации на 2006 – 2015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111 000,0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111 000,0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469 890,5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126 051,2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333 845,7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9 993,6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Подготовка к проведению в 2018 году чемпионата мира по футболу</w:t>
            </w:r>
            <w:r>
              <w:t>»</w:t>
            </w:r>
            <w:r w:rsidRPr="0047183C">
              <w:t xml:space="preserve">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Ф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53 000,0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517757">
            <w:pPr>
              <w:spacing w:after="120"/>
              <w:jc w:val="both"/>
            </w:pPr>
            <w:r w:rsidRPr="0047183C">
              <w:t xml:space="preserve">Бюджетные инвестиции и капитальный ремонт социальной и </w:t>
            </w:r>
            <w:r w:rsidRPr="0047183C">
              <w:lastRenderedPageBreak/>
              <w:t xml:space="preserve">инженерной инфраструктуры государственной (муниципальной) собственности Республики Татарстан в рамках подпрограммы </w:t>
            </w:r>
            <w:r>
              <w:t>«</w:t>
            </w:r>
            <w:r w:rsidRPr="0047183C">
              <w:t>Подготовка к проведению в 2018 году чемпионата мира по футболу</w:t>
            </w:r>
            <w:r>
              <w:t>»</w:t>
            </w:r>
            <w:r w:rsidRPr="0047183C">
              <w:t xml:space="preserve"> </w:t>
            </w:r>
            <w:r w:rsidR="00EE552A">
              <w:rPr>
                <w:lang w:val="ru-RU"/>
              </w:rPr>
              <w:t>г</w:t>
            </w:r>
            <w:r w:rsidRPr="0047183C">
              <w:t xml:space="preserve">осударственной программы </w:t>
            </w:r>
            <w:r>
              <w:t>«</w:t>
            </w:r>
            <w:r w:rsidRPr="0047183C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Ф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53 000,0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Ф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19 200,0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Ф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33 800,0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4 330,0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Устойчивое развитие сельских территорий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4 330,0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Мероприятия по реализации подпрограммы </w:t>
            </w:r>
            <w:r>
              <w:t>«</w:t>
            </w:r>
            <w:r w:rsidRPr="0047183C">
              <w:t>Устойчивое развитие сельских территорий</w:t>
            </w:r>
            <w:r>
              <w:t>»</w:t>
            </w:r>
            <w:r w:rsidRPr="0047183C">
              <w:t xml:space="preserve"> Государственной программы </w:t>
            </w:r>
            <w:r>
              <w:t>«</w:t>
            </w:r>
            <w:r w:rsidRPr="0047183C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  <w:r w:rsidRPr="0047183C">
              <w:t xml:space="preserve"> за счет средств федерального бюджета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4 330,0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4 330,0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Массовый спорт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353 385,4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 xml:space="preserve">Развитие молодежной политики, физической культуры и спорта в Республике Татарстан на 2014 – </w:t>
            </w:r>
            <w:r w:rsidRPr="0047183C">
              <w:lastRenderedPageBreak/>
              <w:t>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353 385,4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517757">
            <w:pPr>
              <w:spacing w:after="120"/>
              <w:jc w:val="both"/>
            </w:pPr>
            <w:r w:rsidRPr="0047183C">
              <w:lastRenderedPageBreak/>
              <w:t xml:space="preserve">Подпрограмма </w:t>
            </w:r>
            <w:r>
              <w:t>«</w:t>
            </w:r>
            <w:r w:rsidRPr="0047183C">
              <w:t xml:space="preserve">Бюджетные инвестиции и капитальный ремонт социальной и инженерной инфраструктуры в рамках </w:t>
            </w:r>
            <w:r w:rsidR="00EE552A">
              <w:rPr>
                <w:lang w:val="ru-RU"/>
              </w:rPr>
              <w:t>г</w:t>
            </w:r>
            <w:r w:rsidRPr="0047183C">
              <w:t xml:space="preserve">осударственной программы </w:t>
            </w:r>
            <w:r>
              <w:t>«</w:t>
            </w:r>
            <w:r w:rsidRPr="0047183C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353 385,4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353 385,4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353 385,4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Спорт высших достижений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32 593,2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32 593,2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517757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Бюджетные инвестиции и капитальный ремонт социальной и инженерной инфраструктуры в рамках </w:t>
            </w:r>
            <w:r w:rsidR="00EE552A">
              <w:rPr>
                <w:lang w:val="ru-RU"/>
              </w:rPr>
              <w:t>г</w:t>
            </w:r>
            <w:r w:rsidRPr="0047183C">
              <w:t xml:space="preserve">осударственной программы </w:t>
            </w:r>
            <w:r>
              <w:t>«</w:t>
            </w:r>
            <w:r w:rsidRPr="0047183C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32 593,2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32 593,2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К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32 593,2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Государственная жилищная инспекция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60 064,3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139,2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139,2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139,2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>
              <w:rPr>
                <w:lang w:val="ru-RU"/>
              </w:rPr>
              <w:t xml:space="preserve">        </w:t>
            </w:r>
            <w:r w:rsidRPr="0047183C"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139,2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139,2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Жилищно-коммунальное хозяйство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59 925,1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Другие вопросы в области жилищно-коммунального хозяйства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59 925,1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Обеспечение качественным жильем и услугами жилищно-коммунального хозяйства населения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59 925,1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Реализация государственной политики в сфере архитектуры, градостроительства, строительства, промышленности строительных материалов, в жилищной сфере и коммунальном хозяйстве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59 925,1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59 891,4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C226ED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D94164">
            <w:pPr>
              <w:spacing w:after="120"/>
              <w:jc w:val="right"/>
            </w:pPr>
            <w:r w:rsidRPr="0047183C">
              <w:t xml:space="preserve">50 </w:t>
            </w:r>
            <w:r>
              <w:rPr>
                <w:lang w:val="ru-RU"/>
              </w:rPr>
              <w:t>1</w:t>
            </w:r>
            <w:r w:rsidRPr="0047183C">
              <w:t>40,8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D94164">
            <w:pPr>
              <w:spacing w:after="120"/>
              <w:jc w:val="right"/>
            </w:pPr>
            <w:r w:rsidRPr="0047183C">
              <w:t xml:space="preserve">9 </w:t>
            </w:r>
            <w:r>
              <w:rPr>
                <w:lang w:val="ru-RU"/>
              </w:rPr>
              <w:t>6</w:t>
            </w:r>
            <w:r w:rsidRPr="0047183C">
              <w:t>80,6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Уплата налога на имущество </w:t>
            </w:r>
            <w:r w:rsidRPr="0047183C">
              <w:lastRenderedPageBreak/>
              <w:t>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33,7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33,7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Министерство труда, занятости и социальной защиты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23 316 072,1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270 457,3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270 457,3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262 499,3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Социальные выплаты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262 319,3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262 319,3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262 319,3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Доступная среда</w:t>
            </w:r>
            <w:r>
              <w:t>»</w:t>
            </w:r>
            <w:r w:rsidRPr="0047183C">
              <w:t xml:space="preserve"> на 2014 – 2015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180,0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517757">
            <w:pPr>
              <w:spacing w:after="120"/>
              <w:jc w:val="both"/>
            </w:pPr>
            <w:r w:rsidRPr="0047183C">
              <w:t xml:space="preserve">Реализация мероприятий подпрограммы </w:t>
            </w:r>
            <w:r>
              <w:t>«</w:t>
            </w:r>
            <w:r w:rsidRPr="0047183C">
              <w:t>Доступная среда</w:t>
            </w:r>
            <w:r>
              <w:t>»</w:t>
            </w:r>
            <w:r w:rsidRPr="0047183C">
              <w:t xml:space="preserve"> на 2014 – 2015 годы </w:t>
            </w:r>
            <w:r w:rsidR="00517757">
              <w:rPr>
                <w:lang w:val="ru-RU"/>
              </w:rPr>
              <w:t>Г</w:t>
            </w:r>
            <w:r w:rsidRPr="0047183C">
              <w:t xml:space="preserve">осударственной программы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 за счет субсидий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126,0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126,0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517757">
            <w:pPr>
              <w:spacing w:after="120"/>
              <w:jc w:val="both"/>
            </w:pPr>
            <w:r w:rsidRPr="0047183C">
              <w:t xml:space="preserve">Реализация мероприятий подпрограммы </w:t>
            </w:r>
            <w:r>
              <w:t>«</w:t>
            </w:r>
            <w:r w:rsidRPr="0047183C">
              <w:t>Доступная среда</w:t>
            </w:r>
            <w:r>
              <w:t>»</w:t>
            </w:r>
            <w:r w:rsidRPr="0047183C">
              <w:t xml:space="preserve"> на 2014 – 2015 годы </w:t>
            </w:r>
            <w:r w:rsidR="00517757">
              <w:rPr>
                <w:lang w:val="ru-RU"/>
              </w:rPr>
              <w:t>Г</w:t>
            </w:r>
            <w:r w:rsidRPr="0047183C">
              <w:t xml:space="preserve">осударственной программы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54,0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Закупка товаров, работ и услуг для государственных (муниципальных) </w:t>
            </w:r>
            <w:r w:rsidRPr="0047183C">
              <w:lastRenderedPageBreak/>
              <w:t>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54,0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7 958,0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>
              <w:rPr>
                <w:lang w:val="ru-RU"/>
              </w:rPr>
              <w:t xml:space="preserve">      </w:t>
            </w:r>
            <w:r w:rsidRPr="0047183C"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521,0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521,0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7 437,0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7 419,6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17,4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8018B4" w:rsidRDefault="00A748E9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1 760 952,4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Общеэкономические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8018B4" w:rsidRDefault="00A748E9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1 760 952,4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Содействие занятости населения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654 747,5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Реализация мер содействия занятости населения и регулирование трудовой миграции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640 117,5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Мероприятия по содействию развитию малого предпринимательства и самозанятости безработных граждан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54 566,4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54 566,4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Мероприятия по содействию трудоустройству родителей, воспитывающих детей-инвалидов, многодетных родителей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1 450,0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1 450,0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Мероприятия по содействию трудоустройству незанятых инвалидов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5 113,7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5 113,7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9B1DE0" w:rsidRDefault="00A748E9" w:rsidP="009B1DE0">
            <w:pPr>
              <w:spacing w:after="120"/>
              <w:jc w:val="both"/>
            </w:pPr>
            <w:r w:rsidRPr="009B1DE0">
              <w:lastRenderedPageBreak/>
              <w:t>Мероприятия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Мероприятия по реализации полномочий Республики Татарстан в области содействия занятости населения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501 794,3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C226ED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239 651,5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196 499,3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40 532,4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3 600,0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21 511,1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Программные мероприятия в области содействия занятости населения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38 215,2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C226ED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8 276,7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17 531,5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12 287,0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 мероприятий в сфере занятости населения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5083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28 977,9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5083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28 977,9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Улучшение условий и охраны труда в Республике Татарстан на 2014 – 2015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4 630,0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Мероприятия по улучшению условий и охраны труда в Республике Татарстан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4 630,0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4 630,0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Популяризация рабочих и инженерных профессий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Мероприятия по популяризации рабочих и инженерных профессий с целью привлечения и закрепления специалистов на предприятиях Республики Татарстан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 xml:space="preserve">Государственная программа </w:t>
            </w:r>
            <w:r>
              <w:t>«</w:t>
            </w:r>
            <w:r w:rsidRPr="0047183C">
              <w:t>Реализация государственной национальной политики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8018B4" w:rsidRDefault="00A748E9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2 100,0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8018B4">
            <w:pPr>
              <w:spacing w:after="120"/>
              <w:jc w:val="right"/>
            </w:pPr>
            <w:r w:rsidRPr="0047183C">
              <w:t xml:space="preserve">1 </w:t>
            </w:r>
            <w:r>
              <w:rPr>
                <w:lang w:val="ru-RU"/>
              </w:rPr>
              <w:t>5</w:t>
            </w:r>
            <w:r w:rsidRPr="0047183C">
              <w:t>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8018B4">
            <w:pPr>
              <w:spacing w:after="120"/>
              <w:jc w:val="right"/>
            </w:pPr>
            <w:r w:rsidRPr="0047183C">
              <w:t xml:space="preserve">1 </w:t>
            </w:r>
            <w:r>
              <w:rPr>
                <w:lang w:val="ru-RU"/>
              </w:rPr>
              <w:t>5</w:t>
            </w:r>
            <w:r w:rsidRPr="0047183C">
              <w:t>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Реализация мероприятий федеральной целевой программы </w:t>
            </w:r>
            <w:r>
              <w:t>«</w:t>
            </w:r>
            <w:r w:rsidRPr="0047183C">
              <w:t>Укрепление единства российской нации и этнокультурное развитие народов России (2014 – 2020 годы)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5236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5236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1 800,0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1 800,0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1 800,0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Реализация дополнительных мероприятий в сфере занятости населения, направленных на снижение напряженности на рынке труда Республики Татарстан, на 2015 год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1 101 304,9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5470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936 083,6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5470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936 083,6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Мероприятия по обеспечению </w:t>
            </w:r>
            <w:r w:rsidRPr="0047183C">
              <w:lastRenderedPageBreak/>
              <w:t>временной занятости работников организаций, находящихся под риском увольнения, и граждан, ищущих работу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6471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75 412,2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6471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75 412,2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Мероприятия по опережающему профессиональному обучению работников организаций, находящихся под риском увольнения, и граждан, ищущих работу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6472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68 972,2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6472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68 972,2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Мероприятия по обеспечению занятости молодежи при реализации социальных проектов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6473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6473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Мероприятия по социальной занятости инвалидов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6474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20 536,9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6474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20 536,9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Образование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171 732,2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Профессиональная подготовка, переподготовка и повышение квалификации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4 800,0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4 800,0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Подготовка, переподготовка и повышение квалификации кадров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4291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4 800,0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4291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4 800,0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Молодежная политика и оздоровление детей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166 932,2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166 932,2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Организация отдыха детей и молодежи, их оздоровления и занятости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166 932,2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Мероприятия по организации </w:t>
            </w:r>
            <w:r w:rsidRPr="0047183C">
              <w:lastRenderedPageBreak/>
              <w:t>отдыха, оздоровления, занятости детей и молодежи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2132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166 932,2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2132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166 932,2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8018B4" w:rsidRDefault="00A748E9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21 112 930,2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497 652,8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497 652,8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Повышение качества жизни граждан пожилого возраста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497 652,8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497 652,8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1 187,2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496 465,6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E47F99">
            <w:pPr>
              <w:spacing w:after="120"/>
            </w:pPr>
            <w:r w:rsidRPr="0047183C">
              <w:t xml:space="preserve">  в том числе:</w:t>
            </w:r>
            <w:r w:rsidRPr="0047183C">
              <w:br/>
              <w:t xml:space="preserve">  - на реализацию Закона Республики Татарстан  от 16 января 2003 года № 3-ЗРТ </w:t>
            </w:r>
            <w:r>
              <w:t>«</w:t>
            </w:r>
            <w:r w:rsidRPr="0047183C">
              <w:t>О государственной гражданской службе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490 709,0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E47F99">
            <w:pPr>
              <w:spacing w:after="120"/>
              <w:jc w:val="both"/>
            </w:pPr>
            <w:r w:rsidRPr="0047183C">
              <w:t xml:space="preserve">  - на выплату доплат к государственной пенсии гражданам, имеющим особые заслуги перед Республикой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5 756,6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Социальное обслуживание населения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3 421 401,0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3 421 401,0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Модернизация и развитие социального обслужива</w:t>
            </w:r>
            <w:r w:rsidR="00C226ED">
              <w:rPr>
                <w:lang w:val="ru-RU"/>
              </w:rPr>
              <w:t>-</w:t>
            </w:r>
            <w:r w:rsidRPr="0047183C">
              <w:t>ния населения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3 420 501,0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Дома-интернаты для престарелых и инвалидов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740 874,3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740 874,3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Учреждения социального обслуживания населения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2 665 512,4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C226ED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572 547,4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226 198,6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1 841 638,1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25 128,3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 компьютерной грамотности неработающих пенсионеров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6209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14 114,3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6209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14 114,3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Доступная среда</w:t>
            </w:r>
            <w:r>
              <w:t>»</w:t>
            </w:r>
            <w:r w:rsidRPr="0047183C">
              <w:t xml:space="preserve"> на 2014 – 2015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517757">
            <w:pPr>
              <w:spacing w:after="120"/>
              <w:jc w:val="both"/>
            </w:pPr>
            <w:r w:rsidRPr="0047183C">
              <w:t xml:space="preserve">Реализация мероприятий подпрограммы </w:t>
            </w:r>
            <w:r>
              <w:t>«</w:t>
            </w:r>
            <w:r w:rsidRPr="0047183C">
              <w:t>Доступная среда</w:t>
            </w:r>
            <w:r>
              <w:t>»</w:t>
            </w:r>
            <w:r w:rsidRPr="0047183C">
              <w:t xml:space="preserve"> на 2014 – 2015 годы </w:t>
            </w:r>
            <w:r w:rsidR="00517757">
              <w:rPr>
                <w:lang w:val="ru-RU"/>
              </w:rPr>
              <w:t>Г</w:t>
            </w:r>
            <w:r w:rsidRPr="0047183C">
              <w:t xml:space="preserve">осударственной программы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 за счет субсидий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630,0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630,0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517757">
            <w:pPr>
              <w:spacing w:after="120"/>
              <w:jc w:val="both"/>
            </w:pPr>
            <w:r w:rsidRPr="0047183C">
              <w:t>Реализация мероприятий подпро</w:t>
            </w:r>
            <w:r w:rsidR="00C226ED">
              <w:rPr>
                <w:lang w:val="ru-RU"/>
              </w:rPr>
              <w:t>-</w:t>
            </w:r>
            <w:r w:rsidRPr="0047183C">
              <w:t xml:space="preserve">граммы </w:t>
            </w:r>
            <w:r>
              <w:t>«</w:t>
            </w:r>
            <w:r w:rsidRPr="0047183C">
              <w:t>Доступная среда</w:t>
            </w:r>
            <w:r>
              <w:t>»</w:t>
            </w:r>
            <w:r w:rsidRPr="0047183C">
              <w:t xml:space="preserve"> на 2014 – 2015 годы </w:t>
            </w:r>
            <w:r w:rsidR="00517757">
              <w:rPr>
                <w:lang w:val="ru-RU"/>
              </w:rPr>
              <w:t>Г</w:t>
            </w:r>
            <w:r w:rsidRPr="0047183C">
              <w:t xml:space="preserve">осударственной программы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270,0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270,0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населения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8018B4" w:rsidRDefault="00A748E9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16 201 462,2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15 317 350,3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Социальные выплаты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5 039 527,4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Выплата социального пособия на погребение и возмещение расходов по гарантированному перечню услуг по погребению за счет бюджета Республики Татарстан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0523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29 052,9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0523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165,4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0523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28 887,5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Мероприятия в области социальной политики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11 180,0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10 500,0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</w:t>
            </w:r>
            <w:r w:rsidR="00C226ED">
              <w:rPr>
                <w:lang w:val="ru-RU"/>
              </w:rPr>
              <w:t>-</w:t>
            </w:r>
            <w:r w:rsidRPr="0047183C">
              <w:t>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680,0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Прочие мероприятия в области социальной политики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22 999,4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12 750,4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10 249,0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мер социальной поддержки населения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75 872,9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302,7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75 570,2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Оказание государственной социальной помощи отдельным категориям населения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0553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194 466,8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0553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194 466,8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40,2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40,2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Обеспечение жильем отдельных категорий граждан, установленных Федеральным законом от 12 января 1995 года № 5-ФЗ </w:t>
            </w:r>
            <w:r>
              <w:t>«</w:t>
            </w:r>
            <w:r w:rsidRPr="0047183C">
              <w:t>О ветеранах</w:t>
            </w:r>
            <w:r>
              <w:t>»</w:t>
            </w:r>
            <w:r w:rsidRPr="0047183C">
              <w:t xml:space="preserve">, в соответствии с Указом Президента Российской Федерации от 7 мая 2008 года № 714 </w:t>
            </w:r>
            <w:r>
              <w:t>«</w:t>
            </w:r>
            <w:r w:rsidRPr="0047183C">
              <w:t>Об обеспечении жильем ветеранов Великой Отечественной войны 1941</w:t>
            </w:r>
            <w:r w:rsidR="00517757">
              <w:rPr>
                <w:lang w:val="ru-RU"/>
              </w:rPr>
              <w:t xml:space="preserve"> </w:t>
            </w:r>
            <w:r w:rsidR="00517757">
              <w:t>–</w:t>
            </w:r>
            <w:r w:rsidR="00517757">
              <w:rPr>
                <w:lang w:val="ru-RU"/>
              </w:rPr>
              <w:t xml:space="preserve"> </w:t>
            </w:r>
            <w:r w:rsidRPr="0047183C">
              <w:t>1945 годов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5134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427 638,4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5134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427 638,4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Обеспечение жильем отдельных категорий граждан, установленных федеральными законами от 12 января 1995 года № 5-ФЗ </w:t>
            </w:r>
            <w:r>
              <w:t>«</w:t>
            </w:r>
            <w:r w:rsidRPr="0047183C">
              <w:t>О ветеранах</w:t>
            </w:r>
            <w:r>
              <w:t>»</w:t>
            </w:r>
            <w:r w:rsidRPr="0047183C">
              <w:t xml:space="preserve"> и от 24 ноября 1995 года № 181-ФЗ </w:t>
            </w:r>
            <w:r>
              <w:t>«</w:t>
            </w:r>
            <w:r w:rsidRPr="0047183C">
              <w:t>О социальной защите инвалидов в Российской Федерации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115 317,0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115 317,0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5137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60 410,7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5137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1 184,5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5137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59 226,2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Социальная поддержка Героев Социалистического Труда и полных кавалеров ордена Трудовой Славы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5198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23,0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5198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23,0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Осуществление ежегодной денежной выплаты лицам, награжденным нагрудным знаком </w:t>
            </w:r>
            <w:r>
              <w:t>«</w:t>
            </w:r>
            <w:r w:rsidRPr="0047183C">
              <w:t>Почетный донор России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135 801,6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2 005,6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133 796,0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156,1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156,1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Оплата жилищно-коммунальных услуг отдельным категориям граждан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2 792 873,0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5251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2 787 014,5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5251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31 972,5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5251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2 755 042,0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Компенсация затрат на обеспечение </w:t>
            </w:r>
            <w:r w:rsidRPr="0047183C">
              <w:lastRenderedPageBreak/>
              <w:t>деятельности исполнительных органов государственной власти субъектов Российской Федерации и учреждений, находящихся в их ведении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5 858,5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5 858,5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1 439,7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23,7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1 416,0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5380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1 172 255,7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Выплаты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5381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1 061 530,3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5381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1 365,3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5381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1 060 165,0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Выплаты пособий при рождении ребенка гражданам, не подлежащим обязательному социальному страхованию на случай временной нетрудоспособности и в связи с </w:t>
            </w:r>
            <w:r w:rsidRPr="0047183C">
              <w:lastRenderedPageBreak/>
              <w:t xml:space="preserve">материнством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5385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110 719,0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5385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101,0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5385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110 618,0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Выплаты единовременных пособий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5386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5386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0,1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5386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Выплаты пособий по беременности и родам женщинам, уволенным в связи с ликвидацией организаций, прекращением деятельности (полномочий) физическими лицами в установленном порядке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5387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5387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0,1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5387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Повышение качества жизни граждан пожилого возраста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6 638 905,8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мер социальной поддержки ветеранов труда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3 546 204,6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25 525,0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3 520 679,6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мер социальной поддержки тружеников тыла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0522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29 778,3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Закупка товаров, работ и услуг для </w:t>
            </w:r>
            <w:r w:rsidRPr="0047183C">
              <w:lastRenderedPageBreak/>
              <w:t>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0522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504,3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0522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29 274,0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40 153,3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304,9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39 848,4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мер социальной поддержки населения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2 326 987,7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19 314,0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2 307 173,7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541 309,0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C226ED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19 081,4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2 611,0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519 616,6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</w:t>
            </w:r>
            <w:r w:rsidRPr="0047183C">
              <w:lastRenderedPageBreak/>
              <w:t>обратно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5194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153 163,2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5194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5194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153 128,2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 компьютерной грамотности неработающих пенсионеров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6209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1 309,7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6209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1 309,7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Улучшение социально-экономического положения семей</w:t>
            </w:r>
            <w:r>
              <w:t>»</w:t>
            </w:r>
            <w:r w:rsidRPr="0047183C">
              <w:t xml:space="preserve"> на 2015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3 638 917,1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Ежемесячное пособие на ребенка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415 309,9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1 753,5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413 556,4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мер социальной поддержки населения при оплате жилого помещения и коммунальных услуг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0548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2 540 624,5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0548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21 719,3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0548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2 518 905,2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мер социальной поддержки населения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664 910,9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Закупка товаров, работ и услуг для государственных (муниципальных) </w:t>
            </w:r>
            <w:r w:rsidRPr="0047183C">
              <w:lastRenderedPageBreak/>
              <w:t>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2 411,1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662 499,8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18 071,8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5271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2 308,1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5271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34,1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5271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2 274,0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5272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15 763,7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5272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33,6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5272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15 730,1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Содействие занятости населения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873 996,6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Реализация мер содействия занятости населения и регулирование трудовой миграции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873 996,6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Мероприятия по оказанию адресной поддержки гражданам, включая организацию их переезда в другую местность для замещения рабочих мест, создаваемых в том числе в рамках реализации федеральных целевых программ и инвестиционных программ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1545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1 371,1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Социальное обеспечение и иные </w:t>
            </w:r>
            <w:r w:rsidRPr="0047183C">
              <w:lastRenderedPageBreak/>
              <w:t>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1545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1 371,1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Социальные выплаты безработным гражданам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872 625,5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4 115,3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813 010,2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55 500,0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3 950,0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3 700,0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3 700,0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Патриотическое </w:t>
            </w:r>
            <w:r w:rsidRPr="0047183C">
              <w:lastRenderedPageBreak/>
              <w:t>воспитание молодежи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3 300,0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Поддержка социально ориентированных некоммерческих организаций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3 300,0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Поддержка деятельности в области социальной политики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3 300,0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8018B4" w:rsidRDefault="00A748E9" w:rsidP="004803A1">
            <w:pPr>
              <w:spacing w:after="120"/>
              <w:jc w:val="both"/>
            </w:pPr>
            <w:r w:rsidRPr="008018B4">
              <w:t>Государственная программа «Реализация государственной национальной политики в Республике Татарстан на 2014 – 2020 годы»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8018B4" w:rsidRDefault="00A748E9" w:rsidP="009B1DE0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8018B4" w:rsidRDefault="00A748E9" w:rsidP="009B1DE0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8018B4" w:rsidRDefault="00A748E9" w:rsidP="009B1DE0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8018B4" w:rsidRDefault="00A748E9" w:rsidP="009B1DE0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8018B4" w:rsidRDefault="00A748E9" w:rsidP="009B1DE0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8018B4" w:rsidRDefault="00A748E9" w:rsidP="009B1DE0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8018B4" w:rsidRDefault="00A748E9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8018B4" w:rsidRDefault="00A748E9" w:rsidP="004803A1">
            <w:pPr>
              <w:spacing w:after="120"/>
              <w:jc w:val="both"/>
            </w:pPr>
            <w:r w:rsidRPr="008018B4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8018B4" w:rsidRDefault="00A748E9" w:rsidP="009B1DE0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8018B4" w:rsidRDefault="00A748E9" w:rsidP="009B1DE0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8018B4" w:rsidRDefault="00A748E9" w:rsidP="009B1DE0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8018B4" w:rsidRDefault="00A748E9" w:rsidP="009B1DE0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8018B4" w:rsidRDefault="00A748E9" w:rsidP="009B1DE0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8018B4" w:rsidRDefault="00A748E9" w:rsidP="009B1DE0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8018B4" w:rsidRDefault="00A748E9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8018B4" w:rsidRDefault="00A748E9" w:rsidP="009B1DE0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8018B4" w:rsidRDefault="00A748E9" w:rsidP="009B1DE0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8018B4" w:rsidRDefault="00A748E9" w:rsidP="009B1DE0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8018B4" w:rsidRDefault="00A748E9" w:rsidP="009B1DE0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8018B4" w:rsidRDefault="00A748E9" w:rsidP="009B1DE0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8018B4" w:rsidRDefault="00A748E9" w:rsidP="009B1DE0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8018B4" w:rsidRDefault="00A748E9" w:rsidP="009B1DE0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8018B4" w:rsidRDefault="00A748E9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2 365,3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Резервный фонд Правительства Российской Федерации по </w:t>
            </w:r>
            <w:r w:rsidRPr="0047183C">
              <w:lastRenderedPageBreak/>
              <w:t>предупреждению и ликвидации чрезвычайных ситуаций и последствий стихийных бедствий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2 365,3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2 365,3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Охрана семьи и детства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768 990,4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768 990,4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Социальные выплаты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237,6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5940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237,6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5940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237,6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Улучшение социально-экономического положе</w:t>
            </w:r>
            <w:r w:rsidR="00C226ED">
              <w:rPr>
                <w:lang w:val="ru-RU"/>
              </w:rPr>
              <w:t>-</w:t>
            </w:r>
            <w:r w:rsidRPr="0047183C">
              <w:t>ния семей</w:t>
            </w:r>
            <w:r>
              <w:t>»</w:t>
            </w:r>
            <w:r w:rsidRPr="0047183C">
              <w:t xml:space="preserve"> на 2015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768 752,8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768 752,8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1 060,0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767 692,8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Другие вопросы в области социальной политики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223 423,8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223 423,8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220 671,8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C226ED">
              <w:rPr>
                <w:lang w:val="ru-RU"/>
              </w:rPr>
              <w:t>-</w:t>
            </w:r>
            <w:r w:rsidRPr="0047183C">
              <w:lastRenderedPageBreak/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198 026,0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22 620,8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2 752,0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2 752,0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Главное архивное управление при Кабинете Министров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73 325,4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73 325,4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73 325,4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культуры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73 306,9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архивного дела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Е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73 306,9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Обеспечение хранения, учета, комплектования и использования документов архивного фонда Республики Татарстан и других архивных документов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Е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4402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73 306,9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B53115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Е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4402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47 781,4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Е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4402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24 016,5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Е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4402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1 509,0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18,5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 w:rsidR="00B53115">
              <w:rPr>
                <w:lang w:val="ru-RU"/>
              </w:rPr>
              <w:t xml:space="preserve">    </w:t>
            </w:r>
            <w:r w:rsidRPr="0047183C">
              <w:t xml:space="preserve">№ 55-ЗРТ </w:t>
            </w:r>
            <w:r>
              <w:t>«</w:t>
            </w:r>
            <w:r w:rsidRPr="0047183C">
              <w:t xml:space="preserve">Об обязательном </w:t>
            </w:r>
            <w:r w:rsidRPr="0047183C">
              <w:lastRenderedPageBreak/>
              <w:t>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18,5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18,5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Комитет Республики Татарстан по социально-экономическому мониторингу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36 166,3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36 066,3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36 066,3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35 024,3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Совершенствование государственной экономической политики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35 024,3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34 244,3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C226ED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30 331,1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3 906,7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780,0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780,0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Реализация антикоррупционной политики Республики Татарстан на 2015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997,0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997,0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997,0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Образование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Профессиональная подготовка, переподготовка и повышение квалификации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государственной гражданской службы Республики Татарстан и муниципальной службы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2191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2191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Министерство по делам молодежи и спорту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22753D" w:rsidRDefault="0022753D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2 458 423,0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25 892,9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25 892,9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25 892,9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 w:rsidR="006E712F">
              <w:rPr>
                <w:lang w:val="ru-RU"/>
              </w:rPr>
              <w:t xml:space="preserve">    </w:t>
            </w:r>
            <w:r w:rsidRPr="0047183C">
              <w:t xml:space="preserve">№ 55-ЗРТ </w:t>
            </w:r>
            <w:r>
              <w:t>«</w:t>
            </w:r>
            <w:r w:rsidRPr="0047183C">
              <w:t xml:space="preserve">Об обязательном государственном страховании государственных гражданских </w:t>
            </w:r>
            <w:r w:rsidRPr="0047183C">
              <w:lastRenderedPageBreak/>
              <w:t>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70,4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70,4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25 822,5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25 822,5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Образование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1 291 057,1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Общее образование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333 597,9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255 154,3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общего образования, включая инклюзивное,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1 690,5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4362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1 690,5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4362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1 484,1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4362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206,4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дополнительного образования, включая образование детей-инвалидов,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253 463,8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Развитие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253 463,8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51 936,0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201 527,8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 xml:space="preserve">Государственная программа </w:t>
            </w:r>
            <w:r>
              <w:t>«</w:t>
            </w:r>
            <w:r w:rsidRPr="0047183C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78 443,6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78 443,6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</w:t>
            </w:r>
            <w:r w:rsidR="006E712F">
              <w:rPr>
                <w:lang w:val="ru-RU"/>
              </w:rPr>
              <w:t>,</w:t>
            </w:r>
            <w:r w:rsidRPr="0047183C">
              <w:t xml:space="preserve"> за высокие результаты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4233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78 443,6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4233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64 849,1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4233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13 594,5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Среднее профессиональное образование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71 960,0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67 295,8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профессионального и послевузов</w:t>
            </w:r>
            <w:r w:rsidR="00C226ED">
              <w:rPr>
                <w:lang w:val="ru-RU"/>
              </w:rPr>
              <w:t>-</w:t>
            </w:r>
            <w:r w:rsidRPr="0047183C">
              <w:t>ского образования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67 295,8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Развитие среднего профессионального образования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67 295,8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67 295,8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4 664,2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физичес</w:t>
            </w:r>
            <w:r w:rsidR="00C226ED">
              <w:rPr>
                <w:lang w:val="ru-RU"/>
              </w:rPr>
              <w:t>-</w:t>
            </w:r>
            <w:r w:rsidRPr="0047183C">
              <w:lastRenderedPageBreak/>
              <w:t>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4 664,2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</w:t>
            </w:r>
            <w:r w:rsidR="006E712F">
              <w:rPr>
                <w:lang w:val="ru-RU"/>
              </w:rPr>
              <w:t>,</w:t>
            </w:r>
            <w:r w:rsidRPr="0047183C">
              <w:t xml:space="preserve"> за высокие результаты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4233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4 664,2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4233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4 664,2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Молодежная политика и оздоровление детей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686 571,3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12 350,0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8 400,0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8 400,0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8 200,0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Профилактика терроризма и экстремизма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1 700,0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1 700,0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1 700,0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Профилактика наркомании среди населения </w:t>
            </w:r>
            <w:r w:rsidRPr="0047183C">
              <w:lastRenderedPageBreak/>
              <w:t>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2 250,0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2 250,0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1 600,0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Регулирование качества окружающей среды Республики Татарстан на 2014 - 2020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Мероприятия по экологическому образованию и просвещению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586 598,3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Организация отдыха детей и молодежи, их оздоровления и занятости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377 713,9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Мероприятия по организации отдыха, оздоровления, занятости детей и молодежи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2132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377 713,9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2132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377 713,9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Сельская молодежь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4 438,2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Мероприятия по созданию условий для повышения социальной и экономической активности сельской молодежи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2145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4 438,2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2145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4 438,2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Молодежь Татарстана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195 656,2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Проведение мероприятий для детей и молодежи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124 041,6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3 690,0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3 789,7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116 561,9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деятельности  учреждений молодежной политики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4319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71 614,6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4319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71 614,6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Патриотическое воспитание молодежи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8 790,0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8 790,0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8 190,0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 xml:space="preserve">Экономическое развитие и инновационная экономика Республики Татарстан на 2014 – </w:t>
            </w:r>
            <w:r w:rsidRPr="0047183C">
              <w:lastRenderedPageBreak/>
              <w:t>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70 600,0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 xml:space="preserve">Подпрограмма </w:t>
            </w:r>
            <w:r>
              <w:t>«</w:t>
            </w:r>
            <w:r w:rsidRPr="0047183C">
              <w:t>Поддержка социально ориентированных некоммерческих организаций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70 600,0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Поддержка деятельности в области молодежной политики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70 600,0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70 600,0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 xml:space="preserve">Реализация государственной национальной политики в Республике Татарстан на 2014 </w:t>
            </w:r>
            <w:r w:rsidR="006E712F">
              <w:t>–</w:t>
            </w:r>
            <w:r w:rsidRPr="0047183C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4 700,0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2 500,0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2 100,0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Реализация мероприятий федеральной целевой программы </w:t>
            </w:r>
            <w:r>
              <w:t>«</w:t>
            </w:r>
            <w:r w:rsidRPr="0047183C">
              <w:t xml:space="preserve">Укрепление единства российской нации и этнокультурное развитие народов России (2014 </w:t>
            </w:r>
            <w:r w:rsidR="006E712F">
              <w:t>–</w:t>
            </w:r>
            <w:r w:rsidRPr="0047183C">
              <w:t xml:space="preserve"> 2020 годы)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5236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2 200,0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5236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5236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1 900,0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11 200,0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11 200,0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11 200,0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Реализация антикоррупционной политики Республики Татарстан на 2015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823,0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823,0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823,0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Другие вопросы в области образования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198 927,9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25 476,7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дополнительного образования, включая образование детей-инвалидов,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3 776,7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47183C">
              <w:t>Килэчэк</w:t>
            </w:r>
            <w:r>
              <w:t>»</w:t>
            </w:r>
            <w:r w:rsidRPr="0047183C">
              <w:t xml:space="preserve"> – </w:t>
            </w:r>
            <w:r>
              <w:t>«</w:t>
            </w:r>
            <w:r w:rsidRPr="0047183C">
              <w:t>Будущее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3 776,7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2111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3 776,7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профессионального и послевузовского образования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21 700,0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Проведение мероприятий для детей и молодежи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21 700,0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Предоставление субсидий бюджетным, автономным </w:t>
            </w:r>
            <w:r w:rsidRPr="0047183C">
              <w:lastRenderedPageBreak/>
              <w:t>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21 700,0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 xml:space="preserve">Государственная программа </w:t>
            </w:r>
            <w:r>
              <w:t>«</w:t>
            </w:r>
            <w:r w:rsidRPr="0047183C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151 471,6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151 471,6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Развитие детско-юношеского спорта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4365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151 471,6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4365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74 481,0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4365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43 500,0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4365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33 490,6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21 979,6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государственных полномочий в области молодежной политики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2524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12 787,5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2524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12 787,5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9 192,1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C226ED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7 147,4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2 044,7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50 000,0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населения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50 000,0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Обеспечение качественным жильем и услугами жилищно-коммунального хозяйства населения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50 000,0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Обеспечение жильем молодых семей в Республике Татарстан на 2014 – 2015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50 000,0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жильем молодых семей в Республике Татарстан на 2014 – 2015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2178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50 000,0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2178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50 000,0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Физическая культура и спорт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22753D" w:rsidRDefault="0022753D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1 091 473,0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Физическая культура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22753D" w:rsidRDefault="0022753D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492 149,1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22753D" w:rsidRDefault="0022753D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428 747,4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A797F" w:rsidRDefault="004A797F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428 747,4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A797F" w:rsidRDefault="004A797F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428 747,4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1 839,0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A797F" w:rsidRDefault="004A797F" w:rsidP="009B1DE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426 908,4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63 401,7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Поддержка </w:t>
            </w:r>
            <w:r w:rsidRPr="0047183C">
              <w:lastRenderedPageBreak/>
              <w:t>социально ориентированных некоммерческих организаций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63 401,7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Поддержка деятельности в области физической культуры и спорта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63 401,7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63 401,7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Массовый спорт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81 145,8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Доступная среда</w:t>
            </w:r>
            <w:r>
              <w:t>»</w:t>
            </w:r>
            <w:r w:rsidRPr="0047183C">
              <w:t xml:space="preserve"> на 2014 – 2015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6E712F">
            <w:pPr>
              <w:spacing w:after="120"/>
              <w:jc w:val="both"/>
            </w:pPr>
            <w:r w:rsidRPr="0047183C">
              <w:t xml:space="preserve">Реализация мероприятий подпрограммы </w:t>
            </w:r>
            <w:r>
              <w:t>«</w:t>
            </w:r>
            <w:r w:rsidRPr="0047183C">
              <w:t>Доступная среда</w:t>
            </w:r>
            <w:r>
              <w:t>»</w:t>
            </w:r>
            <w:r w:rsidRPr="0047183C">
              <w:t xml:space="preserve"> на 2014 – 2015 годы </w:t>
            </w:r>
            <w:r w:rsidR="006E712F">
              <w:rPr>
                <w:lang w:val="ru-RU"/>
              </w:rPr>
              <w:t>Г</w:t>
            </w:r>
            <w:r w:rsidRPr="0047183C">
              <w:t xml:space="preserve">осударственной программы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 за счет субсидий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6E712F">
            <w:pPr>
              <w:spacing w:after="120"/>
              <w:jc w:val="both"/>
            </w:pPr>
            <w:r w:rsidRPr="0047183C">
              <w:t xml:space="preserve">Реализация мероприятий подпрограммы </w:t>
            </w:r>
            <w:r>
              <w:t>«</w:t>
            </w:r>
            <w:r w:rsidRPr="0047183C">
              <w:t>Доступная среда</w:t>
            </w:r>
            <w:r>
              <w:t>»</w:t>
            </w:r>
            <w:r w:rsidRPr="0047183C">
              <w:t xml:space="preserve"> на 2014 – 2015 годы </w:t>
            </w:r>
            <w:r w:rsidR="006E712F">
              <w:rPr>
                <w:lang w:val="ru-RU"/>
              </w:rPr>
              <w:t>Г</w:t>
            </w:r>
            <w:r w:rsidRPr="0047183C">
              <w:t xml:space="preserve">осударственной программы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66 145,8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 xml:space="preserve">Подпрограмма </w:t>
            </w:r>
            <w:r>
              <w:t>«</w:t>
            </w:r>
            <w:r w:rsidRPr="0047183C">
              <w:t>Развитие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66 145,8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Мероприятия физической культуры и спорта в области массового спорта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1287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57 910,9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1287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1287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48 910,9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5081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6 422,5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5081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502,1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5081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5 920,4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Реализация мероприятий по поэтапному внедрению Всероссийского физкультурно-спортивного комплекса </w:t>
            </w:r>
            <w:r>
              <w:t>«</w:t>
            </w:r>
            <w:r w:rsidRPr="0047183C">
              <w:t>Готов к труду и обороне</w:t>
            </w:r>
            <w:r>
              <w:t>»</w:t>
            </w:r>
            <w:r w:rsidRPr="0047183C">
              <w:t xml:space="preserve"> (ГТО)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1 812,4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1 812,4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14 500,0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Поддержка социально ориентированных некоммерческих организаций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14 500,0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Поддержка деятельности в области физической культуры и спорта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14 500,0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14 500,0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Спорт высших достижений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477 214,8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477 214,8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477 214,8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Мероприятия физической культуры и спорта в области спорта высших достижений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1297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477 214,8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1297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33 619,6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1297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15 100,0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1297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428 495,2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Другие вопросы в области физической культуры и спорта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40 963,3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40 963,3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Совершенствование государственной молодежной политики  и государственной политики в области  спорта 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40 963,3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40 637,7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7183C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33 203,1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7 314,6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325,6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719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325,6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Министерство земельных и имущественных отношений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742 319,4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147 648,3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147 648,3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Управление государственным имуществом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120 843,5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64 266,9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C226ED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52 095,1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12 059,6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112,2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985,4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985,4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50 033,0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50 033,0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деятельности подведомственных учреждений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5 558,2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5 558,2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26 804,8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2 915,0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2 915,0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 w:rsidR="006E712F">
              <w:rPr>
                <w:lang w:val="ru-RU"/>
              </w:rPr>
              <w:t xml:space="preserve">     </w:t>
            </w:r>
            <w:r w:rsidRPr="0047183C"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139,7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139,7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23 750,1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23 750,1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228 491,4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Сельское хозяйство и рыболовство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38 512,0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38 512,0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Техническая и технологическая модернизация, инновационное развитие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38 512,0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Мероприятия по реализации подпрограммы </w:t>
            </w:r>
            <w:r>
              <w:t>«</w:t>
            </w:r>
            <w:r w:rsidRPr="0047183C">
              <w:t>Техническая и технологическая модернизация, инновационное развитие</w:t>
            </w:r>
            <w:r>
              <w:t>»</w:t>
            </w:r>
            <w:r w:rsidRPr="0047183C">
              <w:t xml:space="preserve"> </w:t>
            </w:r>
            <w:r w:rsidRPr="0047183C">
              <w:lastRenderedPageBreak/>
              <w:t xml:space="preserve">Государственной программы </w:t>
            </w:r>
            <w:r>
              <w:t>«</w:t>
            </w:r>
            <w:r w:rsidRPr="0047183C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  <w:r w:rsidRPr="0047183C">
              <w:t xml:space="preserve">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38 512,0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38 512,0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189 979,4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Управление государственным имуществом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189 979,4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Мероприятия по землеустройству и землепользованию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73 600,0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73 600,0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50 000,0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50 000,0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деятельности подведомственных учреждений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66 379,4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66 379,4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Жилищно-коммунальное хозяйство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9 500,0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Коммунальное хозяйство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9 500,0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9 500,0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9 500,0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Капитальные вложения в объекты государственной (муниципальной) </w:t>
            </w:r>
            <w:r w:rsidRPr="0047183C">
              <w:lastRenderedPageBreak/>
              <w:t>собственности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9 500,0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356 679,7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258,3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258,3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Повышение качества жизни граждан пожилого возраста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258,3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258,3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258,3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Охрана семьи и детства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356 421,4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Обеспечение качественным жильем и услугами жилищно-коммунального хозяйства населения Республики Татарстан на 2014 - 2020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356 421,4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Республике Татарстан на 2014 – 2017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356 421,4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5082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86 610,4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5082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86 610,4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Обеспечение 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47183C">
              <w:lastRenderedPageBreak/>
              <w:t>помещений за счет средств бюджета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6082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269 811,0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6082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269 811,0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Управление делами Президента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370 084,8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369 598,3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251 963,9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содержание Управления делами Президента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251 963,9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251 163,9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C226ED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208 867,7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42 286,2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117 634,4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содержание Управления делами Президента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320,0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320,0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320,0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117 314,4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 w:rsidR="006E712F">
              <w:rPr>
                <w:lang w:val="ru-RU"/>
              </w:rPr>
              <w:t xml:space="preserve">    </w:t>
            </w:r>
            <w:r w:rsidRPr="0047183C">
              <w:lastRenderedPageBreak/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722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469,6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469,6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1 505,0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1 505,0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Учреждения по обеспечению хозяйственного обслуживания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9399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115 339,8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9399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115 339,8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486,5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486,5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486,5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Повышение качества жизни граждан пожилого возраста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486,5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486,5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486,5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Аппарат Кабинета Министров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575 583,6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572 943,6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145 447,9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содержание Аппарата Кабинета Министров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145 447,9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145 147,9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C226ED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124 125,9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21 019,0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Прикладные научные исследования в области общегосударственных вопросов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43 312,5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42 712,5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Общепрограммная деятельность Центра экономических и социальных исследований при Кабинете Министров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0811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42 712,5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Предоставление субсидий бюджетным, автономным учреждениям и иным </w:t>
            </w:r>
            <w:r w:rsidRPr="0047183C">
              <w:lastRenderedPageBreak/>
              <w:t>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0811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42 712,5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384 183,2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384 183,2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членов Совета Федерации и их помощников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775,1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F40C68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765,6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 w:rsidR="00F40C68">
              <w:rPr>
                <w:lang w:val="ru-RU"/>
              </w:rPr>
              <w:t xml:space="preserve">    </w:t>
            </w:r>
            <w:r w:rsidRPr="0047183C"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249,7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249,7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945,2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945,2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деятельности подведомственных учреждений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11 238,2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11 238,2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Учреждения по обеспечению хозяйственного обслуживания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9399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370 975,0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9399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370 975,0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2 640,0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2 640,0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2 640,0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Повышение качества жизни граждан пожилого возраста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2 640,0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2 640,0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2 640,0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5F66B6">
            <w:pPr>
              <w:spacing w:after="120"/>
              <w:jc w:val="both"/>
            </w:pPr>
            <w:r>
              <w:rPr>
                <w:lang w:val="ru-RU"/>
              </w:rPr>
              <w:t xml:space="preserve">Аппарат </w:t>
            </w:r>
            <w:r w:rsidRPr="0047183C">
              <w:t>Уполномоченн</w:t>
            </w:r>
            <w:r>
              <w:rPr>
                <w:lang w:val="ru-RU"/>
              </w:rPr>
              <w:t>ого</w:t>
            </w:r>
            <w:r w:rsidRPr="0047183C">
              <w:t xml:space="preserve"> по правам человека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13 638,0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13 638,0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13 638,0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деятельности Уполномоченного по правам человека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13 617,7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13 564,2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F40C68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9 297,0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4 202,2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53,5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53,5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20,3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 w:rsidR="00F40C68">
              <w:rPr>
                <w:lang w:val="ru-RU"/>
              </w:rPr>
              <w:t xml:space="preserve">     </w:t>
            </w:r>
            <w:r w:rsidRPr="0047183C">
              <w:t xml:space="preserve">№ 55-ЗРТ </w:t>
            </w:r>
            <w:r>
              <w:t>«</w:t>
            </w:r>
            <w:r w:rsidRPr="0047183C">
              <w:t xml:space="preserve">Об обязательном </w:t>
            </w:r>
            <w:r w:rsidRPr="0047183C">
              <w:lastRenderedPageBreak/>
              <w:t>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726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20,3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726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20,3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Счетная палата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77 792,4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77 493,6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77 391,8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деятельности Счетной палаты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77 391,8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75 355,2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F40C68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59 831,8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15 353,4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170,0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2 036,6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2 036,6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101,8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101,8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 w:rsidR="00F40C68">
              <w:rPr>
                <w:lang w:val="ru-RU"/>
              </w:rPr>
              <w:t xml:space="preserve">    </w:t>
            </w:r>
            <w:r w:rsidRPr="0047183C"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101,8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Закупка товаров, работ и услуг для государственных (муниципальных) </w:t>
            </w:r>
            <w:r w:rsidRPr="0047183C">
              <w:lastRenderedPageBreak/>
              <w:t>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727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101,8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298,8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298,8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298,8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Повышение качества жизни граждан пожилого возраста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298,8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298,8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298,8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Государственный комитет Республики Татарстан по тарифам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99 705,1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132,4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132,4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132,4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 w:rsidR="00F40C68">
              <w:rPr>
                <w:lang w:val="ru-RU"/>
              </w:rPr>
              <w:t xml:space="preserve">    </w:t>
            </w:r>
            <w:r w:rsidRPr="0047183C"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132,4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132,4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99 572,7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99 572,7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Экономическое развитие и иннова</w:t>
            </w:r>
            <w:r w:rsidR="00F40C68">
              <w:rPr>
                <w:lang w:val="ru-RU"/>
              </w:rPr>
              <w:t>-</w:t>
            </w:r>
            <w:r w:rsidRPr="0047183C">
              <w:t>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99 572,7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Совершенствование государственной экономической политики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99 572,7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99 208,8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F40C68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57 964,3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41 239,5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363,9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363,9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Центральная избирательная комиссия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264 069,4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263 583,4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проведения выборов и референдумов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263 466,8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деятельности Центральной избирательной комиссии Республики Татарстан, проведение выборов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263 466,8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Расходы на проведение выборов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227 379,5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227 379,5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Расходы на повышение правовой культуры избирателей, обучение организаторов выборов, ГИС </w:t>
            </w:r>
            <w:r>
              <w:t>«</w:t>
            </w:r>
            <w:r w:rsidRPr="0047183C">
              <w:t>Выборы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деятельности Центральной избирательной комиссии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35 337,3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35 324,1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F40C68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</w:t>
            </w:r>
            <w:r w:rsidRPr="0047183C"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729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31 497,3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3 817,7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13,2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13,2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116,6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116,6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 w:rsidR="00F40C68">
              <w:rPr>
                <w:lang w:val="ru-RU"/>
              </w:rPr>
              <w:t xml:space="preserve">    </w:t>
            </w:r>
            <w:r w:rsidRPr="0047183C"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116,6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116,6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486,0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486,0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486,0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Повышение качества жизни граждан пожилого возраста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486,0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486,0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729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486,0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Академия наук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359 663,7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359 663,7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Фундаментальные исследования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323 003,7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lastRenderedPageBreak/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730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323 003,7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 xml:space="preserve">Подпрограмма </w:t>
            </w:r>
            <w:r>
              <w:t>«</w:t>
            </w:r>
            <w:r w:rsidRPr="0047183C">
              <w:t>Развитие науки и научных исследований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323 003,7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Поддержка государственных академий наук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120 608,3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120 608,3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Поддержка организаций, осуществляющих фундаментальные исследования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197 395,4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197 395,4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Гранты в области науки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Прикладные научные исследования в области общегосударственных вопросов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5 310,0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5 310,0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науки и научных исследований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5 310,0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Премии в области науки и техники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0813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5 310,0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0813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5 310,0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31 350,0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 xml:space="preserve">Государственная программа </w:t>
            </w:r>
            <w:r>
              <w:t>«</w:t>
            </w:r>
            <w:r w:rsidRPr="0047183C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1 300,0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Профилактика терроризма и экстремизма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1 300,0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1 300,0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1 300,0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Республики Татарстан </w:t>
            </w:r>
            <w:r>
              <w:t>«</w:t>
            </w:r>
            <w:r w:rsidRPr="0047183C">
              <w:t>Сохранение национальной идентичности татарского народа (2014 – 2016 годы)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4 300,0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4 300,0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4 300,0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25 750,0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25 750,0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25 750,0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Министерство юстиции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471 137,3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404 794,5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Судебная система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360 354,3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 xml:space="preserve">Развитие юстиции в Республике </w:t>
            </w:r>
            <w:r w:rsidRPr="0047183C">
              <w:lastRenderedPageBreak/>
              <w:t>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360 354,3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 xml:space="preserve">Подпрограмма </w:t>
            </w:r>
            <w:r>
              <w:t>«</w:t>
            </w:r>
            <w:r w:rsidRPr="0047183C">
              <w:t>Реализация государственной политики в сфере юстиции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13 525,6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деятельности судов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2302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13 525,6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2302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13 525,6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института мировой юстиции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346 828,7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деятельности аппаратов судов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2301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313 199,4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2301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217 553,4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2301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94 666,0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2301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980,0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Развитие института мировой юстиции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2303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33 629,3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2303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33 629,3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44 440,2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2 700,0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Профилактика терроризма и экстремизма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2 700,0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2 700,0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2 700,0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юстиции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18 814,5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Реализация государственной политики в сфере юстиции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18 814,5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деятельности Общественной палаты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2330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9 616,5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2330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9 616,5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9 198,0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2 368,5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6 829,5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Непрограммные направления </w:t>
            </w:r>
            <w:r w:rsidRPr="0047183C">
              <w:lastRenderedPageBreak/>
              <w:t>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22 875,7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Обеспечение деятельности депутатов Государственной Думы и их помощников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21 951,6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F40C68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6 310,5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15 641,1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 w:rsidR="00F40C68">
              <w:rPr>
                <w:lang w:val="ru-RU"/>
              </w:rPr>
              <w:t xml:space="preserve">    </w:t>
            </w:r>
            <w:r w:rsidRPr="0047183C"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704,5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704,5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219,6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219,6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61 071,6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61 071,6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юстиции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61 071,6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Реализация государственной политики в сфере юстиции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61 071,6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59 298,4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F40C68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</w:t>
            </w:r>
            <w:r w:rsidRPr="0047183C">
              <w:lastRenderedPageBreak/>
              <w:t xml:space="preserve">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37 559,7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21 683,7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1 773,2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1 773,2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Образование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1 572,5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Профессиональная подготовка, переподготовка и повышение квалификации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1 572,5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государственной гражданской службы Республики Татарстан и муниципальной службы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1 572,5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2191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1 572,5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2191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1 572,5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3 698,7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населения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3 698,7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3 698,7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Повышение качества жизни граждан пожилого возраста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3 698,7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Оказание бесплатной юридической помощи гражданам в  Республике Татарстан в соответствии с законодательством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0559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3 698,7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0559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3 698,7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Аппарат Государственного Совета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267 745,2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267 383,2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Функционирование законодатель</w:t>
            </w:r>
            <w:r w:rsidR="00F40C68">
              <w:rPr>
                <w:lang w:val="ru-RU"/>
              </w:rPr>
              <w:t>-</w:t>
            </w:r>
            <w:r w:rsidRPr="0047183C">
              <w:t>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266 573,5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содержание Аппарата Государственного Совета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266 573,5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242 362,1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F40C68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160 715,5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81 591,6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24 211,4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24 211,4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809,7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809,7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членов Совета Федерации и их помощников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606,6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F40C68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520,8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85,8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 xml:space="preserve">Реализация Закона Республики Татарстан от 14 июля 2012 года </w:t>
            </w:r>
            <w:r w:rsidR="00F40C68">
              <w:rPr>
                <w:lang w:val="ru-RU"/>
              </w:rPr>
              <w:t xml:space="preserve">    </w:t>
            </w:r>
            <w:r w:rsidRPr="0047183C"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203,1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203,1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Образование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362,0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Профессиональная подготовка, переподготовка и повышение квалификации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362,0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362,0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Подготовка, переподготовка и повышение квалификации кадров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4291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362,0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4291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362,0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Конституционный суд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34 894,6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29 764,5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Судебная система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29 725,9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деятельности  Конституционного суда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29 725,9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18,3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18,3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содержание Конституционного суда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29 707,6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F40C68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28 311,8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Закупка товаров, работ и услуг для государственных (муниципальных) </w:t>
            </w:r>
            <w:r w:rsidRPr="0047183C">
              <w:lastRenderedPageBreak/>
              <w:t>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733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1 394,5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38,6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38,6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 w:rsidR="00F40C68">
              <w:rPr>
                <w:lang w:val="ru-RU"/>
              </w:rPr>
              <w:t xml:space="preserve">    </w:t>
            </w:r>
            <w:r w:rsidRPr="0047183C"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38,6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38,6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5 130,1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5 130,1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5 130,1</w:t>
            </w:r>
          </w:p>
        </w:tc>
      </w:tr>
      <w:tr w:rsidR="00A748E9" w:rsidRPr="0047183C" w:rsidTr="00782D7B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Повышение качества жизни граждан пожилого возраста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733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5 130,1</w:t>
            </w:r>
          </w:p>
        </w:tc>
      </w:tr>
      <w:tr w:rsidR="00782D7B" w:rsidRPr="0047183C" w:rsidTr="00782D7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782D7B" w:rsidRDefault="00782D7B" w:rsidP="00782D7B">
            <w:pPr>
              <w:spacing w:after="120"/>
              <w:jc w:val="both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782D7B" w:rsidRDefault="00782D7B" w:rsidP="00782D7B">
            <w:pPr>
              <w:spacing w:after="120"/>
              <w:jc w:val="center"/>
            </w:pPr>
            <w:r>
              <w:t>733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782D7B" w:rsidRDefault="00782D7B" w:rsidP="00782D7B">
            <w:pPr>
              <w:spacing w:after="120"/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2D7B" w:rsidRDefault="00782D7B" w:rsidP="00782D7B">
            <w:pPr>
              <w:spacing w:after="120"/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2D7B" w:rsidRDefault="00782D7B" w:rsidP="00782D7B">
            <w:pPr>
              <w:spacing w:after="120"/>
              <w:jc w:val="both"/>
            </w:pPr>
            <w: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82D7B" w:rsidRDefault="00782D7B" w:rsidP="00782D7B">
            <w:pPr>
              <w:spacing w:after="120"/>
              <w:jc w:val="both"/>
            </w:pPr>
            <w:r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782D7B" w:rsidRDefault="00782D7B" w:rsidP="00782D7B">
            <w:pPr>
              <w:spacing w:after="120"/>
              <w:jc w:val="both"/>
            </w:pPr>
            <w:r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82D7B" w:rsidRDefault="00782D7B" w:rsidP="00782D7B">
            <w:pPr>
              <w:spacing w:after="120"/>
              <w:jc w:val="both"/>
            </w:pPr>
            <w:r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782D7B" w:rsidRDefault="00782D7B" w:rsidP="00782D7B">
            <w:pPr>
              <w:spacing w:after="120"/>
              <w:jc w:val="right"/>
            </w:pPr>
            <w:r>
              <w:t>166,1</w:t>
            </w:r>
          </w:p>
        </w:tc>
      </w:tr>
      <w:tr w:rsidR="00782D7B" w:rsidRPr="0047183C" w:rsidTr="00782D7B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782D7B" w:rsidRDefault="00782D7B" w:rsidP="00782D7B">
            <w:pPr>
              <w:spacing w:after="12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782D7B" w:rsidRDefault="00782D7B" w:rsidP="00782D7B">
            <w:pPr>
              <w:spacing w:after="120"/>
              <w:jc w:val="center"/>
            </w:pPr>
            <w:r>
              <w:t>733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782D7B" w:rsidRDefault="00782D7B" w:rsidP="00782D7B">
            <w:pPr>
              <w:spacing w:after="120"/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2D7B" w:rsidRDefault="00782D7B" w:rsidP="00782D7B">
            <w:pPr>
              <w:spacing w:after="120"/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2D7B" w:rsidRDefault="00782D7B" w:rsidP="00782D7B">
            <w:pPr>
              <w:spacing w:after="120"/>
              <w:jc w:val="both"/>
            </w:pPr>
            <w: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82D7B" w:rsidRDefault="00782D7B" w:rsidP="00782D7B">
            <w:pPr>
              <w:spacing w:after="120"/>
              <w:jc w:val="both"/>
            </w:pPr>
            <w:r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782D7B" w:rsidRDefault="00782D7B" w:rsidP="00782D7B">
            <w:pPr>
              <w:spacing w:after="120"/>
              <w:jc w:val="both"/>
            </w:pPr>
            <w:r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82D7B" w:rsidRDefault="00782D7B" w:rsidP="00782D7B">
            <w:pPr>
              <w:spacing w:after="120"/>
              <w:jc w:val="both"/>
            </w:pPr>
            <w:r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782D7B" w:rsidRDefault="00782D7B" w:rsidP="00782D7B">
            <w:pPr>
              <w:spacing w:after="120"/>
              <w:jc w:val="right"/>
            </w:pPr>
            <w:r>
              <w:t>166,1</w:t>
            </w:r>
          </w:p>
        </w:tc>
      </w:tr>
      <w:tr w:rsidR="00782D7B" w:rsidRPr="0047183C" w:rsidTr="00782D7B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782D7B" w:rsidRPr="0047183C" w:rsidRDefault="00782D7B" w:rsidP="009B1DE0">
            <w:pPr>
              <w:spacing w:after="120"/>
              <w:jc w:val="both"/>
            </w:pPr>
            <w:r w:rsidRPr="0047183C">
              <w:t xml:space="preserve">Выплата ежемесячного пожизненного содержания, выходного пособия, а также предоставление иных мер материального и социального обеспечения судьям Конституционного суда Республики Татарстан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782D7B" w:rsidRPr="0047183C" w:rsidRDefault="00782D7B" w:rsidP="009B1DE0">
            <w:pPr>
              <w:spacing w:after="120"/>
              <w:jc w:val="center"/>
            </w:pPr>
            <w:r w:rsidRPr="0047183C">
              <w:t>733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782D7B" w:rsidRPr="0047183C" w:rsidRDefault="00782D7B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2D7B" w:rsidRPr="0047183C" w:rsidRDefault="00782D7B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2D7B" w:rsidRPr="0047183C" w:rsidRDefault="00782D7B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82D7B" w:rsidRPr="0047183C" w:rsidRDefault="00782D7B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782D7B" w:rsidRPr="0047183C" w:rsidRDefault="00782D7B" w:rsidP="009B1DE0">
            <w:pPr>
              <w:spacing w:after="120"/>
              <w:jc w:val="center"/>
            </w:pPr>
            <w:r w:rsidRPr="0047183C">
              <w:t>4920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82D7B" w:rsidRPr="0047183C" w:rsidRDefault="00782D7B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782D7B" w:rsidRDefault="00782D7B">
            <w:pPr>
              <w:jc w:val="right"/>
            </w:pPr>
            <w:r>
              <w:t>4 964,0</w:t>
            </w:r>
          </w:p>
        </w:tc>
      </w:tr>
      <w:tr w:rsidR="00782D7B" w:rsidRPr="0047183C" w:rsidTr="00782D7B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782D7B" w:rsidRPr="0047183C" w:rsidRDefault="00782D7B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782D7B" w:rsidRPr="0047183C" w:rsidRDefault="00782D7B" w:rsidP="009B1DE0">
            <w:pPr>
              <w:spacing w:after="120"/>
              <w:jc w:val="center"/>
            </w:pPr>
            <w:r w:rsidRPr="0047183C">
              <w:t>733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782D7B" w:rsidRPr="0047183C" w:rsidRDefault="00782D7B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2D7B" w:rsidRPr="0047183C" w:rsidRDefault="00782D7B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82D7B" w:rsidRPr="0047183C" w:rsidRDefault="00782D7B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82D7B" w:rsidRPr="0047183C" w:rsidRDefault="00782D7B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782D7B" w:rsidRPr="0047183C" w:rsidRDefault="00782D7B" w:rsidP="009B1DE0">
            <w:pPr>
              <w:spacing w:after="120"/>
              <w:jc w:val="center"/>
            </w:pPr>
            <w:r w:rsidRPr="0047183C">
              <w:t>4920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82D7B" w:rsidRPr="0047183C" w:rsidRDefault="00782D7B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782D7B" w:rsidRDefault="00782D7B">
            <w:pPr>
              <w:jc w:val="right"/>
            </w:pPr>
            <w:r>
              <w:t>4 964,0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инспекция Республики Татарстан по обеспечению государственного контроля за производством, </w:t>
            </w:r>
            <w:r w:rsidRPr="0047183C">
              <w:lastRenderedPageBreak/>
              <w:t>оборотом и качеством этилового спирта, алкогольной продукции и защите прав потребителей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750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109 820,0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2 893,5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2 893,5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2 893,5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 w:rsidR="00F40C68">
              <w:rPr>
                <w:lang w:val="ru-RU"/>
              </w:rPr>
              <w:t xml:space="preserve">    </w:t>
            </w:r>
            <w:r w:rsidRPr="0047183C"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деятельности подведомственных учреждений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2 693,5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2 693,5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106 465,9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106 465,9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4 700,0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комплексной системы защиты прав потребителей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4 700,0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4 700,0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4 700,0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101 765,9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100 104,9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75 603,1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24 376,8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1 661,0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1 661,0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460,6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460,6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460,6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Повышение качества жизни граждан пожилого возраста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460,6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460,6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750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460,6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Аппарат Уполномоченного по правам ребенка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6 664,6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6 664,6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6 664,6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деятельности Аппарата Уполномоченного по правам ребенка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6 654,7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6 632,7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Расходы на выплаты персоналу в целях обеспечения выполнения функций государственными (муни</w:t>
            </w:r>
            <w:r w:rsidR="00F40C68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5 686,4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945,3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22,0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22,0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 w:rsidR="00F40C68">
              <w:rPr>
                <w:lang w:val="ru-RU"/>
              </w:rPr>
              <w:t xml:space="preserve">    </w:t>
            </w:r>
            <w:r w:rsidRPr="0047183C"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Министерство лесного хозяйства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841 963,3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6 669,9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6 669,9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6 669,9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 w:rsidR="0021053F">
              <w:rPr>
                <w:lang w:val="ru-RU"/>
              </w:rPr>
              <w:t xml:space="preserve">    </w:t>
            </w:r>
            <w:r w:rsidRPr="0047183C"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74,6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74,6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6 595,3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6 595,3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737 571,7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Лесное хозяйство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737 571,7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1 903,4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Сохранение биологического разнообразия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1 903,4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1 903,4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923DDB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1 703,3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200,1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лесного хозяйства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735 668,3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Охрана и защита лесов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97 013,1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деятельности специализированных учреждений по тушению лесных пожаров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55 714,1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55 714,1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Противопожарные мероприятия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35 199,0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35 199,0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Приобретение противопожарного </w:t>
            </w:r>
            <w:r w:rsidRPr="0047183C">
              <w:lastRenderedPageBreak/>
              <w:t>специализированного оборудования и инвентаря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6 100,0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6 100,0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Использование лесов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150 806,9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Приобретение лесозаготовительных машин, лесопильного оборудования, транспортных средств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67 059,0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67 059,0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Управление в сфере лесных отношений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83 747,9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C226ED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1 451,8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72 707,0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9 589,1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Воспроизводство лесов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487 506,0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Осуществление отдельных полномочий в области лесных отношений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420 244,3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C226ED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244 633,5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125 414,0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Предоставление субсидий бюджетным, автономным </w:t>
            </w:r>
            <w:r w:rsidRPr="0047183C">
              <w:lastRenderedPageBreak/>
              <w:t>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50 000,0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196,8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Приобретение машин и оборудования для воспроизводства лесов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16 197,0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16 197,0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Приобретение машин и оборудования для питомников, оборудования для сбора и обработки семян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8033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10 643,9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8033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10 643,9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Выращивание стандартного посадочного материала для восстановления и лесоразведения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40 420,8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40 420,8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Обеспечение реализации Государственной программы Республики Татарстан </w:t>
            </w:r>
            <w:r>
              <w:t>«</w:t>
            </w:r>
            <w:r w:rsidRPr="0047183C">
              <w:t>Развитие лесного хозяйства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342,3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Осуществление отдельных полномочий в области лесных отношений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342,3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5129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342,3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Охрана окружающей среды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21 602,1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Охрана объектов растительного и животного мира и среды их обитания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21 602,1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 xml:space="preserve">Охрана окружающей среды, воспроизводство и использование природных ресурсов Республики </w:t>
            </w:r>
            <w:r w:rsidRPr="0047183C">
              <w:lastRenderedPageBreak/>
              <w:t>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21 602,1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 xml:space="preserve">Подпрограмма </w:t>
            </w:r>
            <w:r>
              <w:t>«</w:t>
            </w:r>
            <w:r w:rsidRPr="0047183C">
              <w:t>Сохранение биологического разнообразия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21 602,1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деятельности государственных природных заказников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1950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19 302,1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C226ED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1950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14 014,4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1950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5 287,7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Мероприятия по сохранению и восстановлению биологического разнообразия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1952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2 300,0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1952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2 300,0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Образование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74 810,0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Среднее профессиональное образование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74 810,0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74 810,0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профессионального и послевузовского образования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74 810,0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Развитие среднего профессионального образования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74 810,0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74 810,0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1 309,6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834,6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834,6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Повышение качества жизни граждан пожилого возраста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834,6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834,6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834,6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населения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475,0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475,0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Социальные выплаты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475,0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Оказание других видов социальной помощи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0551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475,0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0551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475,0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Министерство промышленности и торговли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368 009,0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73 149,9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73 149,9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39 347,4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Совершенствование государственной экономической политики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21 609,1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Проведение социально значимых </w:t>
            </w:r>
            <w:r w:rsidRPr="0047183C">
              <w:lastRenderedPageBreak/>
              <w:t>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2155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2155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2 890,4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2 818,4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72,0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Развитие производственной кооперации (субконтрактации)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деятельности подведомственных учреждений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7 718,7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7 718,7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 xml:space="preserve">Повышение производительности труда на предприятиях Республики Татарстан на 2015 </w:t>
            </w:r>
            <w:r w:rsidR="00A13299" w:rsidRPr="0047183C">
              <w:t>–</w:t>
            </w:r>
            <w:r w:rsidRPr="0047183C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17 738,3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Мероприятия по повышению производительности труда и эффективности деятельности предприятий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2154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17 738,3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2154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14 500,0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2154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3 238,3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33 802,5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 w:rsidR="00A13299">
              <w:rPr>
                <w:lang w:val="ru-RU"/>
              </w:rPr>
              <w:t xml:space="preserve">    </w:t>
            </w:r>
            <w:r w:rsidRPr="0047183C"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260,8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Закупка товаров, работ и услуг для государственных (муниципальных) </w:t>
            </w:r>
            <w:r w:rsidRPr="0047183C">
              <w:lastRenderedPageBreak/>
              <w:t>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260,8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33 541,7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21 525,8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3 448,3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8 567,6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293 942,9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293 942,9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293 942,9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Совершенствование государственной экономической политики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293 942,9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87 682,7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69 996,5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17 669,2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17,0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деятельности представительств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205 429,3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7183C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70 437,4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78 280,8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56 711,1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830,9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830,9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Образование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15,1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Профессиональная подготовка, переподготовка и повышение квалификации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15,1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государственной гражданской службы Республики Татарстан и муниципальной службы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15,1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2191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15,1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2191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15,1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901,1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901,1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901,1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Повышение качества жизни граждан пожилого возраста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901,1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901,1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757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901,1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Управление записи актов гражданского состояния  Кабинета Министров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774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13 835,4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774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3 249,3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774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3 249,3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774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3 249,3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Государственная регистрация актов гражданского состояния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774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3 231,9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774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3 231,9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 w:rsidR="00A13299">
              <w:rPr>
                <w:lang w:val="ru-RU"/>
              </w:rPr>
              <w:t xml:space="preserve">     </w:t>
            </w:r>
            <w:r w:rsidRPr="0047183C"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774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17,4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774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17,4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774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10 586,1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774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10 586,1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774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10 586,1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774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9 737,4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C226ED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774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782D7B">
            <w:pPr>
              <w:spacing w:after="120"/>
              <w:jc w:val="right"/>
            </w:pPr>
            <w:r w:rsidRPr="0047183C">
              <w:t>7 6</w:t>
            </w:r>
            <w:r w:rsidR="00782D7B">
              <w:rPr>
                <w:lang w:val="ru-RU"/>
              </w:rPr>
              <w:t>41</w:t>
            </w:r>
            <w:r w:rsidRPr="0047183C">
              <w:t>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774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B87BCD">
            <w:pPr>
              <w:spacing w:after="120"/>
              <w:jc w:val="right"/>
            </w:pPr>
            <w:r w:rsidRPr="0047183C">
              <w:t>2 08</w:t>
            </w:r>
            <w:r w:rsidR="00B87BCD">
              <w:rPr>
                <w:lang w:val="ru-RU"/>
              </w:rPr>
              <w:t>3</w:t>
            </w:r>
            <w:r w:rsidRPr="0047183C">
              <w:t>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774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774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848,7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774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848,7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35 762,8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84,9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84,9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84,9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 w:rsidR="00A13299">
              <w:rPr>
                <w:lang w:val="ru-RU"/>
              </w:rPr>
              <w:t xml:space="preserve">     </w:t>
            </w:r>
            <w:r w:rsidRPr="0047183C"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84,9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84,9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35 677,9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35 677,9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35 677,9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35 412,8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C226ED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25 409,6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9 783,3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219,9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265,1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781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265,1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Агентство инвестиционного развития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60 471,3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3 033,1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3 033,1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3 033,1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 w:rsidR="00A13299">
              <w:rPr>
                <w:lang w:val="ru-RU"/>
              </w:rPr>
              <w:t xml:space="preserve">    </w:t>
            </w:r>
            <w:r w:rsidRPr="0047183C"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33,1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33,1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57 438,2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57 438,2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57 438,2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Совершенствование государственной экономической политики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57 438,2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26 611,6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C226ED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16 249,3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10 360,5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145,2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145,2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Мероприятия по формированию благоприятной инвестиционной среды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30 681,4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A13299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4 500,0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26 067,4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782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114,0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Государственный комитет Республики Татарстан по туризму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72 988,9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24,2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24,2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24,2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 w:rsidR="00A13299">
              <w:rPr>
                <w:lang w:val="ru-RU"/>
              </w:rPr>
              <w:t xml:space="preserve">     </w:t>
            </w:r>
            <w:r w:rsidRPr="0047183C"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24,2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24,2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72 964,7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72 964,7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Республики Татарстан </w:t>
            </w:r>
            <w:r>
              <w:t>«</w:t>
            </w:r>
            <w:r w:rsidRPr="0047183C">
              <w:t>Сохранение национальной идентичности татарского народа (2014 – 2016 годы)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Закупка товаров, работ и услуг для государственных (муниципальных) </w:t>
            </w:r>
            <w:r w:rsidRPr="0047183C">
              <w:lastRenderedPageBreak/>
              <w:t>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783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 xml:space="preserve">Государственная программа </w:t>
            </w:r>
            <w:r>
              <w:t>«</w:t>
            </w:r>
            <w:r w:rsidRPr="0047183C">
              <w:t>Развитие сферы туризма и гостеприимства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72 764,7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15 243,5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C226ED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13 059,0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2 164,5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41,0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41,0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Мероприятия в области туристической деятельности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1397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57 480,2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1397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35 688,7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783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1397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21 791,5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Республиканское агентство по печати и массовым коммуникациям </w:t>
            </w:r>
            <w:r>
              <w:t>«</w:t>
            </w:r>
            <w:r w:rsidRPr="0047183C">
              <w:t>Татмедиа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1 234 397,3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Закона Республики Татарстан от 14 июля 2012 года</w:t>
            </w:r>
            <w:r w:rsidR="00A13299">
              <w:rPr>
                <w:lang w:val="ru-RU"/>
              </w:rPr>
              <w:t xml:space="preserve">    </w:t>
            </w:r>
            <w:r w:rsidRPr="0047183C">
              <w:t xml:space="preserve"> № 55-ЗРТ </w:t>
            </w:r>
            <w:r>
              <w:t>«</w:t>
            </w:r>
            <w:r w:rsidRPr="0047183C">
              <w:t xml:space="preserve">Об обязательном государственном страховании государственных гражданских </w:t>
            </w:r>
            <w:r w:rsidRPr="0047183C">
              <w:lastRenderedPageBreak/>
              <w:t>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Средства  массовой информации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1 234 392,3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Телевидение и радиовещание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653 701,8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1 400,0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Доступная среда</w:t>
            </w:r>
            <w:r>
              <w:t>»</w:t>
            </w:r>
            <w:r w:rsidRPr="0047183C">
              <w:t xml:space="preserve"> на 2014 – 2015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1 400,0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A13299">
            <w:pPr>
              <w:spacing w:after="120"/>
              <w:jc w:val="both"/>
            </w:pPr>
            <w:r w:rsidRPr="0047183C">
              <w:t xml:space="preserve">Реализация мероприятий подпрограммы </w:t>
            </w:r>
            <w:r>
              <w:t>«</w:t>
            </w:r>
            <w:r w:rsidRPr="0047183C">
              <w:t>Доступная среда</w:t>
            </w:r>
            <w:r>
              <w:t>»</w:t>
            </w:r>
            <w:r w:rsidRPr="0047183C">
              <w:t xml:space="preserve"> на 2014 – 2015 годы </w:t>
            </w:r>
            <w:r w:rsidR="00A13299">
              <w:rPr>
                <w:lang w:val="ru-RU"/>
              </w:rPr>
              <w:t>Г</w:t>
            </w:r>
            <w:r w:rsidRPr="0047183C">
              <w:t xml:space="preserve">осударственной программы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 за счет субсидий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980,0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980,0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A13299">
            <w:pPr>
              <w:spacing w:after="120"/>
              <w:jc w:val="both"/>
            </w:pPr>
            <w:r w:rsidRPr="0047183C">
              <w:t xml:space="preserve">Реализация мероприятий подпрограммы </w:t>
            </w:r>
            <w:r>
              <w:t>«</w:t>
            </w:r>
            <w:r w:rsidRPr="0047183C">
              <w:t>Доступная среда</w:t>
            </w:r>
            <w:r>
              <w:t>»</w:t>
            </w:r>
            <w:r w:rsidRPr="0047183C">
              <w:t xml:space="preserve"> на 2014 – 2015 годы </w:t>
            </w:r>
            <w:r w:rsidR="00A13299">
              <w:rPr>
                <w:lang w:val="ru-RU"/>
              </w:rPr>
              <w:t>Г</w:t>
            </w:r>
            <w:r w:rsidRPr="0047183C">
              <w:t xml:space="preserve">осударственной программы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420,0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420,0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7 381,0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Профилактика терроризма и экстремизма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5 831,0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5 831,0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5 831,0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1 550,0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1 550,0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1 550,0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74,5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Патриотическое воспитание молодежи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74,5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74,5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74,5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 xml:space="preserve">Развитие информационных и коммуникационных технологий в Республике Татарстан </w:t>
            </w:r>
            <w:r>
              <w:t>«</w:t>
            </w:r>
            <w:r w:rsidRPr="0047183C">
              <w:t>Открытый Татарстан</w:t>
            </w:r>
            <w:r>
              <w:t>»</w:t>
            </w:r>
            <w:r w:rsidRPr="0047183C">
              <w:t xml:space="preserve">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610 180,3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и совершенствование инфраструктуры информационного пространства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610 180,3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Мероприятия в сфере средств массовой информации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4441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436 933,6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4441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436 933,6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Субсидии телерадиокомпаниям и телерадиоорганизациям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4531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173 246,7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4531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173 246,7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 xml:space="preserve">Государственная программа </w:t>
            </w:r>
            <w:r>
              <w:t>«</w:t>
            </w:r>
            <w:r w:rsidRPr="0047183C">
              <w:t xml:space="preserve">Реализация государственной национальной политики в Республике Татарстан на 2014 </w:t>
            </w:r>
            <w:r w:rsidR="00A13299" w:rsidRPr="0047183C">
              <w:t>–</w:t>
            </w:r>
            <w:r w:rsidRPr="0047183C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7 154,0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6 754,0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6 754,0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Реализация мероприятий федеральной целевой программы </w:t>
            </w:r>
            <w:r>
              <w:t>«</w:t>
            </w:r>
            <w:r w:rsidRPr="0047183C">
              <w:t xml:space="preserve">Укрепление единства российской нации и этнокультурное развитие народов России (2014 </w:t>
            </w:r>
            <w:r w:rsidR="00A13299" w:rsidRPr="0047183C">
              <w:t>–</w:t>
            </w:r>
            <w:r w:rsidRPr="0047183C">
              <w:t xml:space="preserve"> 2020 годы)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5236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5236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25 960,0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25 960,0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25 960,0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Реализация антикоррупционной политики Республики Татарстан на 2015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1 552,0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1 552,0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1 552,0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Периодическая печать и издательства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559 639,7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 xml:space="preserve">Обеспечение общественного порядка и противодействие преступности в Республике </w:t>
            </w:r>
            <w:r w:rsidRPr="0047183C">
              <w:lastRenderedPageBreak/>
              <w:t>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1 555,0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 xml:space="preserve">Подпрограмма </w:t>
            </w:r>
            <w:r>
              <w:t>«</w:t>
            </w:r>
            <w:r w:rsidRPr="0047183C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Профилактика терроризма и экстремизма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185,0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185,0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185,0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1 270,0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1 270,0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1 270,0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Патриотическое воспитание молодежи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lastRenderedPageBreak/>
              <w:t>«</w:t>
            </w:r>
            <w:r w:rsidRPr="0047183C">
              <w:t xml:space="preserve">Развитие информационных и коммуникационных технологий в Республике Татарстан </w:t>
            </w:r>
            <w:r>
              <w:t>«</w:t>
            </w:r>
            <w:r w:rsidRPr="0047183C">
              <w:t>Открытый Татарстан</w:t>
            </w:r>
            <w:r>
              <w:t>»</w:t>
            </w:r>
            <w:r w:rsidRPr="0047183C">
              <w:t xml:space="preserve">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548 470,9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 xml:space="preserve">Подпрограмма </w:t>
            </w:r>
            <w:r>
              <w:t>«</w:t>
            </w:r>
            <w:r w:rsidRPr="0047183C">
              <w:t>Развитие и совершенствование инфраструктуры информационного пространства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548 470,9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Мероприятия в сфере средств массовой информации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4441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325 902,4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4441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325 902,4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Государственная поддержка в сфере средств массовой информации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4442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126 225,1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4442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126 225,1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Субсидии издательствам и издающим организациям на реализацию социально значимых проектов, выпуск книг, изданий для инвалидов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4551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50 027,6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4551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50 027,6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деятельности издательств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4579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37 660,8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4579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37 660,8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Субсидии автономной некоммерческой организации </w:t>
            </w:r>
            <w:r>
              <w:t>«</w:t>
            </w:r>
            <w:r w:rsidRPr="0047183C">
              <w:t xml:space="preserve">Редакция журнала </w:t>
            </w:r>
            <w:r>
              <w:t>«</w:t>
            </w:r>
            <w:r w:rsidRPr="0047183C">
              <w:t>Сборник постановлений и распоряжений Кабинета Министров Республики Татарстан и нормативных актов республиканских органов государственной власти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4751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8 655,0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4751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8 655,0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 xml:space="preserve">Реализация государственной национальной политики в </w:t>
            </w:r>
            <w:r w:rsidRPr="0047183C">
              <w:lastRenderedPageBreak/>
              <w:t xml:space="preserve">Республике Татарстан на 2014 </w:t>
            </w:r>
            <w:r w:rsidR="00A13299" w:rsidRPr="0047183C">
              <w:t>–</w:t>
            </w:r>
            <w:r w:rsidRPr="0047183C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9 088,3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6 190,0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6 190,0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Реализация мероприятий федеральной целевой программы </w:t>
            </w:r>
            <w:r>
              <w:t>«</w:t>
            </w:r>
            <w:r w:rsidRPr="0047183C">
              <w:t xml:space="preserve">Укрепление единства российской нации и этнокультурное развитие народов России (2014 </w:t>
            </w:r>
            <w:r w:rsidR="00A13299" w:rsidRPr="0047183C">
              <w:t>–</w:t>
            </w:r>
            <w:r w:rsidRPr="0047183C">
              <w:t xml:space="preserve"> 2020 годы)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5236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2 898,3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5236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2 898,3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Другие вопросы в области средств массовой информации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21 050,8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 xml:space="preserve">Развитие информационных и коммуникационных технологий в Республике Татарстан </w:t>
            </w:r>
            <w:r>
              <w:t>«</w:t>
            </w:r>
            <w:r w:rsidRPr="0047183C">
              <w:t>Открытый Татарстан</w:t>
            </w:r>
            <w:r>
              <w:t>»</w:t>
            </w:r>
            <w:r w:rsidRPr="0047183C">
              <w:t xml:space="preserve">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21 050,8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Развитие и совершенствование инфраструктуры информационного пространства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21 050,8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21 048,4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7183C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15 783,4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5 250,0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15,0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784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Управление по охране и использованию объектов животного мира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36 900,9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5 553,0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5 553,0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5 512,6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Воспроизводство и использование охотничьих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5 512,6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5 512,6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4 938,6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574,0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40,4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 w:rsidR="00A13299">
              <w:rPr>
                <w:lang w:val="ru-RU"/>
              </w:rPr>
              <w:t xml:space="preserve">    </w:t>
            </w:r>
            <w:r w:rsidRPr="0047183C"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40,4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40,4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10 471,6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Сельское хозяйство и рыболовство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302,6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302,6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Воспроизводство и использование охотничьих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302,6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Осуществление полномочий Российской Федерации  в области организации, регулирования и охраны водных биологических ресурсов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302,6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302,6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10 169,0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10 169,0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Воспроизводство и использование охотничьих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10 169,0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9 606,0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C226ED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7 080,5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2 475,5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563,0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563,0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Охрана окружающей среды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20 876,3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Охрана объектов растительного и животного мира и среды их обитания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20 876,3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20 876,3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Воспроизводство и использование охотничьих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20 876,3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Обеспечение деятельности природоохранных учреждений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1991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6 782,1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1991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6 782,1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Осуществление полномочий Российской Федерации 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5920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94,1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5920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94,1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Осуществление полномочий Российской Федерации  в области охраны и использования охотничьих ресурсов по федеральному государственному охотничьему надзору, выдаче разрешений на добычу охотничьих ресурсов и заключению охотхозяйственных соглашений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5980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13 718,8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7183C">
              <w:lastRenderedPageBreak/>
              <w:t xml:space="preserve">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5980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12 072,6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5980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1 596,2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5980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Осуществление полномочий Российской Федерации в области охраны и использования охотничьих ресурсов (за исключением полномочий Российской Федерации по федеральному государственному охотничьему надзору, выдаче разрешений на добычу охотничьих ресурсов и заключению охотхозяйственных соглашений)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281,3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785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6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281,3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Государственный комитет Республики Татарстан по закупкам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25 097,2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25 097,2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25 097,2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20 859,1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Совершенствование государственной экономической политики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20 859,1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20 796,4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18 632,5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Закупка товаров, работ и услуг для государственных (муниципальных) </w:t>
            </w:r>
            <w:r w:rsidRPr="0047183C">
              <w:lastRenderedPageBreak/>
              <w:t>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787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2 058,1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105,8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62,7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62,7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4 238,1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 w:rsidR="00A13299">
              <w:rPr>
                <w:lang w:val="ru-RU"/>
              </w:rPr>
              <w:t xml:space="preserve">    </w:t>
            </w:r>
            <w:r w:rsidRPr="0047183C"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38,1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38,1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4 200,0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787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4 200,0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Инспекция государственного строительного надзора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137 578,9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169,2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169,2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169,2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Реализация Закона Республики Татарстан от 14 июля 2012 года </w:t>
            </w:r>
            <w:r w:rsidR="00A13299">
              <w:rPr>
                <w:lang w:val="ru-RU"/>
              </w:rPr>
              <w:t xml:space="preserve">    </w:t>
            </w:r>
            <w:r w:rsidRPr="0047183C">
              <w:t xml:space="preserve">№ 55-ЗРТ </w:t>
            </w:r>
            <w:r>
              <w:t>«</w:t>
            </w:r>
            <w:r w:rsidRPr="0047183C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169,2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169,2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126 401,7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126 401,7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Непрограммные направления </w:t>
            </w:r>
            <w:r w:rsidRPr="0047183C">
              <w:lastRenderedPageBreak/>
              <w:t>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lastRenderedPageBreak/>
              <w:t>788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126 401,7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97 951,7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C226ED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84 385,9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13 411,0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154,8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1 450,0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0295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1 450,0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27 000,0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Расходы на выплаты персоналу в целях обеспечения выполнения функций государственными (муни</w:t>
            </w:r>
            <w:r w:rsidR="00C226ED">
              <w:rPr>
                <w:lang w:val="ru-RU"/>
              </w:rPr>
              <w:t>-</w:t>
            </w:r>
            <w:r w:rsidRPr="0047183C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12 930,0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11 670,0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9235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800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2 400,0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Жилищно-коммунальное хозяйство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10 593,1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Другие вопросы в области жилищно-коммунального хозяйства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10 593,1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10 593,1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2532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10 593,1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2532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500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10 593,1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414,9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lastRenderedPageBreak/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414,9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Государственная программа </w:t>
            </w:r>
            <w:r>
              <w:t>«</w:t>
            </w:r>
            <w:r w:rsidRPr="0047183C">
              <w:t>Социальная поддержка граждан Республики Татарстан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414,9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 xml:space="preserve">Подпрограмма </w:t>
            </w:r>
            <w:r>
              <w:t>«</w:t>
            </w:r>
            <w:r w:rsidRPr="0047183C">
              <w:t>Повышение качества жизни граждан пожилого возраста</w:t>
            </w:r>
            <w:r>
              <w:t>»</w:t>
            </w:r>
            <w:r w:rsidRPr="0047183C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414,9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414,9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both"/>
            </w:pPr>
            <w:r w:rsidRPr="0047183C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788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300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right"/>
            </w:pPr>
            <w:r w:rsidRPr="0047183C">
              <w:t>414,9</w:t>
            </w:r>
          </w:p>
        </w:tc>
      </w:tr>
      <w:tr w:rsidR="00A748E9" w:rsidRPr="0047183C" w:rsidTr="00092FC4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A748E9" w:rsidRPr="009B1DE0" w:rsidRDefault="00A748E9" w:rsidP="009B1DE0">
            <w:pPr>
              <w:spacing w:after="120"/>
              <w:jc w:val="both"/>
            </w:pPr>
            <w:r w:rsidRPr="009B1DE0">
              <w:t>Всего расходов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33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8E9" w:rsidRPr="0047183C" w:rsidRDefault="00A748E9" w:rsidP="009B1DE0">
            <w:pPr>
              <w:spacing w:after="120"/>
              <w:jc w:val="center"/>
            </w:pPr>
            <w:r w:rsidRPr="0047183C">
              <w:t> 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748E9" w:rsidRPr="00092FC4" w:rsidRDefault="00A748E9" w:rsidP="009B1DE0">
            <w:pPr>
              <w:spacing w:after="120"/>
              <w:jc w:val="right"/>
              <w:rPr>
                <w:lang w:val="ru-RU"/>
              </w:rPr>
            </w:pPr>
            <w:r w:rsidRPr="009B1DE0">
              <w:t>190 541 414,2</w:t>
            </w:r>
            <w:r>
              <w:rPr>
                <w:lang w:val="ru-RU"/>
              </w:rPr>
              <w:t>»;</w:t>
            </w:r>
          </w:p>
        </w:tc>
      </w:tr>
    </w:tbl>
    <w:p w:rsidR="009B1DE0" w:rsidRDefault="009B1DE0" w:rsidP="009B1DE0">
      <w:pPr>
        <w:rPr>
          <w:lang w:val="ru-RU"/>
        </w:rPr>
      </w:pPr>
    </w:p>
    <w:p w:rsidR="00976B2C" w:rsidRDefault="00976B2C" w:rsidP="00E662A7">
      <w:pPr>
        <w:jc w:val="right"/>
        <w:rPr>
          <w:lang w:val="ru-RU"/>
        </w:rPr>
      </w:pPr>
    </w:p>
    <w:p w:rsidR="00E662A7" w:rsidRDefault="00E662A7" w:rsidP="00E662A7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в таблице 2:</w:t>
      </w:r>
    </w:p>
    <w:p w:rsidR="0039206D" w:rsidRDefault="0039206D" w:rsidP="00E662A7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</w:t>
      </w:r>
    </w:p>
    <w:tbl>
      <w:tblPr>
        <w:tblW w:w="10456" w:type="dxa"/>
        <w:tblLayout w:type="fixed"/>
        <w:tblLook w:val="04A0"/>
      </w:tblPr>
      <w:tblGrid>
        <w:gridCol w:w="3085"/>
        <w:gridCol w:w="709"/>
        <w:gridCol w:w="567"/>
        <w:gridCol w:w="567"/>
        <w:gridCol w:w="567"/>
        <w:gridCol w:w="425"/>
        <w:gridCol w:w="709"/>
        <w:gridCol w:w="709"/>
        <w:gridCol w:w="1559"/>
        <w:gridCol w:w="1559"/>
      </w:tblGrid>
      <w:tr w:rsidR="0039206D" w:rsidRPr="006D2EFD" w:rsidTr="0039206D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both"/>
            </w:pPr>
            <w:r>
              <w:rPr>
                <w:lang w:val="ru-RU"/>
              </w:rPr>
              <w:t>«</w:t>
            </w:r>
            <w:r w:rsidRPr="0039206D">
              <w:t>Подпрограмма «Бэлэкэч – Малыш» на 2014 – 2020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right"/>
            </w:pPr>
            <w:r w:rsidRPr="0039206D">
              <w:t>429 403,5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right"/>
            </w:pPr>
            <w:r w:rsidRPr="0039206D">
              <w:t>446 592,2</w:t>
            </w:r>
          </w:p>
        </w:tc>
      </w:tr>
      <w:tr w:rsidR="0039206D" w:rsidRPr="006D2EFD" w:rsidTr="0039206D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both"/>
            </w:pPr>
            <w:r w:rsidRPr="0039206D"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right"/>
            </w:pPr>
            <w:r w:rsidRPr="0039206D">
              <w:t>429 403,5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right"/>
            </w:pPr>
            <w:r w:rsidRPr="0039206D">
              <w:t>446 592,2</w:t>
            </w:r>
          </w:p>
        </w:tc>
      </w:tr>
      <w:tr w:rsidR="0039206D" w:rsidRPr="006D2EFD" w:rsidTr="0039206D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both"/>
            </w:pPr>
            <w:r w:rsidRPr="003920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right"/>
            </w:pPr>
            <w:r w:rsidRPr="0039206D">
              <w:t>429 403,5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right"/>
              <w:rPr>
                <w:lang w:val="ru-RU"/>
              </w:rPr>
            </w:pPr>
            <w:r w:rsidRPr="0039206D">
              <w:t>446 592,2</w:t>
            </w:r>
            <w:r>
              <w:rPr>
                <w:lang w:val="ru-RU"/>
              </w:rPr>
              <w:t>»</w:t>
            </w:r>
          </w:p>
        </w:tc>
      </w:tr>
    </w:tbl>
    <w:p w:rsidR="0039206D" w:rsidRDefault="0039206D" w:rsidP="00E662A7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</w:p>
    <w:p w:rsidR="0039206D" w:rsidRDefault="0039206D" w:rsidP="0039206D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56" w:type="dxa"/>
        <w:tblLayout w:type="fixed"/>
        <w:tblLook w:val="04A0"/>
      </w:tblPr>
      <w:tblGrid>
        <w:gridCol w:w="3085"/>
        <w:gridCol w:w="709"/>
        <w:gridCol w:w="567"/>
        <w:gridCol w:w="567"/>
        <w:gridCol w:w="567"/>
        <w:gridCol w:w="425"/>
        <w:gridCol w:w="709"/>
        <w:gridCol w:w="709"/>
        <w:gridCol w:w="1559"/>
        <w:gridCol w:w="1559"/>
      </w:tblGrid>
      <w:tr w:rsidR="0039206D" w:rsidRPr="006D2EFD" w:rsidTr="0039206D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both"/>
            </w:pPr>
            <w:r>
              <w:rPr>
                <w:lang w:val="ru-RU"/>
              </w:rPr>
              <w:t>«</w:t>
            </w:r>
            <w:r w:rsidRPr="0039206D"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right"/>
            </w:pPr>
            <w:r w:rsidRPr="0039206D">
              <w:t>429 403,5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right"/>
            </w:pPr>
            <w:r w:rsidRPr="0039206D">
              <w:t>446 592,2</w:t>
            </w:r>
          </w:p>
        </w:tc>
      </w:tr>
      <w:tr w:rsidR="0039206D" w:rsidRPr="006D2EFD" w:rsidTr="0039206D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both"/>
            </w:pPr>
            <w:r w:rsidRPr="0039206D"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right"/>
            </w:pPr>
            <w:r w:rsidRPr="0039206D">
              <w:t>429 403,5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right"/>
            </w:pPr>
            <w:r w:rsidRPr="0039206D">
              <w:t>446 592,2</w:t>
            </w:r>
          </w:p>
        </w:tc>
      </w:tr>
      <w:tr w:rsidR="0039206D" w:rsidRPr="006D2EFD" w:rsidTr="0039206D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both"/>
            </w:pPr>
            <w:r w:rsidRPr="0039206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right"/>
            </w:pPr>
            <w:r w:rsidRPr="0039206D">
              <w:t>429 403,5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right"/>
              <w:rPr>
                <w:lang w:val="ru-RU"/>
              </w:rPr>
            </w:pPr>
            <w:r w:rsidRPr="0039206D">
              <w:t>446 592,2</w:t>
            </w:r>
            <w:r>
              <w:rPr>
                <w:lang w:val="ru-RU"/>
              </w:rPr>
              <w:t>»;</w:t>
            </w:r>
          </w:p>
        </w:tc>
      </w:tr>
    </w:tbl>
    <w:p w:rsidR="0039206D" w:rsidRDefault="0039206D" w:rsidP="00E662A7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</w:p>
    <w:p w:rsidR="0039206D" w:rsidRDefault="0039206D" w:rsidP="0039206D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 w:rsidRPr="00497C8E">
        <w:rPr>
          <w:sz w:val="28"/>
          <w:szCs w:val="28"/>
          <w:lang w:val="ru-RU"/>
        </w:rPr>
        <w:t>строку</w:t>
      </w:r>
    </w:p>
    <w:tbl>
      <w:tblPr>
        <w:tblW w:w="10456" w:type="dxa"/>
        <w:tblLayout w:type="fixed"/>
        <w:tblLook w:val="04A0"/>
      </w:tblPr>
      <w:tblGrid>
        <w:gridCol w:w="3085"/>
        <w:gridCol w:w="709"/>
        <w:gridCol w:w="567"/>
        <w:gridCol w:w="567"/>
        <w:gridCol w:w="567"/>
        <w:gridCol w:w="425"/>
        <w:gridCol w:w="709"/>
        <w:gridCol w:w="709"/>
        <w:gridCol w:w="1559"/>
        <w:gridCol w:w="1559"/>
      </w:tblGrid>
      <w:tr w:rsidR="0039206D" w:rsidRPr="0039206D" w:rsidTr="0039206D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both"/>
            </w:pPr>
            <w:r>
              <w:rPr>
                <w:lang w:val="ru-RU"/>
              </w:rPr>
              <w:t>«</w:t>
            </w:r>
            <w:r w:rsidRPr="0039206D">
              <w:t>Подпрограмма «Оказание государственной поддержки опекунам и приемным родителям» на 2014 – 2020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right"/>
            </w:pPr>
            <w:r w:rsidRPr="0039206D">
              <w:t>1 050 027,9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right"/>
              <w:rPr>
                <w:lang w:val="ru-RU"/>
              </w:rPr>
            </w:pPr>
            <w:r w:rsidRPr="0039206D">
              <w:t>1 079 166,9</w:t>
            </w:r>
            <w:r>
              <w:rPr>
                <w:lang w:val="ru-RU"/>
              </w:rPr>
              <w:t>»</w:t>
            </w:r>
          </w:p>
        </w:tc>
      </w:tr>
    </w:tbl>
    <w:p w:rsidR="0039206D" w:rsidRDefault="0039206D" w:rsidP="0039206D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39206D" w:rsidRDefault="0039206D" w:rsidP="0039206D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56" w:type="dxa"/>
        <w:tblLayout w:type="fixed"/>
        <w:tblLook w:val="04A0"/>
      </w:tblPr>
      <w:tblGrid>
        <w:gridCol w:w="3085"/>
        <w:gridCol w:w="709"/>
        <w:gridCol w:w="567"/>
        <w:gridCol w:w="567"/>
        <w:gridCol w:w="567"/>
        <w:gridCol w:w="425"/>
        <w:gridCol w:w="709"/>
        <w:gridCol w:w="709"/>
        <w:gridCol w:w="1559"/>
        <w:gridCol w:w="1559"/>
      </w:tblGrid>
      <w:tr w:rsidR="0039206D" w:rsidRPr="0039206D" w:rsidTr="00893E29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both"/>
            </w:pPr>
            <w:r>
              <w:rPr>
                <w:lang w:val="ru-RU"/>
              </w:rPr>
              <w:t>«</w:t>
            </w:r>
            <w:r w:rsidRPr="0039206D"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right"/>
            </w:pPr>
            <w:r w:rsidRPr="0039206D">
              <w:t>1 050 027,9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right"/>
              <w:rPr>
                <w:lang w:val="ru-RU"/>
              </w:rPr>
            </w:pPr>
            <w:r w:rsidRPr="0039206D">
              <w:t>1 079 166,9</w:t>
            </w:r>
            <w:r>
              <w:rPr>
                <w:lang w:val="ru-RU"/>
              </w:rPr>
              <w:t>»;</w:t>
            </w:r>
          </w:p>
        </w:tc>
      </w:tr>
    </w:tbl>
    <w:p w:rsidR="0039206D" w:rsidRDefault="0039206D" w:rsidP="00E662A7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</w:p>
    <w:p w:rsidR="0039206D" w:rsidRDefault="0039206D" w:rsidP="0039206D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</w:t>
      </w:r>
    </w:p>
    <w:tbl>
      <w:tblPr>
        <w:tblW w:w="10456" w:type="dxa"/>
        <w:tblLayout w:type="fixed"/>
        <w:tblLook w:val="04A0"/>
      </w:tblPr>
      <w:tblGrid>
        <w:gridCol w:w="3085"/>
        <w:gridCol w:w="709"/>
        <w:gridCol w:w="567"/>
        <w:gridCol w:w="567"/>
        <w:gridCol w:w="567"/>
        <w:gridCol w:w="425"/>
        <w:gridCol w:w="709"/>
        <w:gridCol w:w="709"/>
        <w:gridCol w:w="1559"/>
        <w:gridCol w:w="1559"/>
      </w:tblGrid>
      <w:tr w:rsidR="0039206D" w:rsidRPr="0039206D" w:rsidTr="00893E29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both"/>
            </w:pPr>
            <w:r>
              <w:rPr>
                <w:lang w:val="ru-RU"/>
              </w:rPr>
              <w:t>«</w:t>
            </w:r>
            <w:r w:rsidRPr="0039206D">
              <w:t>Подпрограмма «Бэлэкэч – Малыш» на 2014 – 2020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right"/>
            </w:pPr>
            <w:r w:rsidRPr="0039206D">
              <w:t>125 250,8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right"/>
            </w:pPr>
            <w:r w:rsidRPr="0039206D">
              <w:t>130 119,7</w:t>
            </w:r>
          </w:p>
        </w:tc>
      </w:tr>
      <w:tr w:rsidR="0039206D" w:rsidRPr="0039206D" w:rsidTr="00893E29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both"/>
            </w:pPr>
            <w:r w:rsidRPr="0039206D"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right"/>
            </w:pPr>
            <w:r w:rsidRPr="0039206D">
              <w:t>125 250,8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right"/>
            </w:pPr>
            <w:r w:rsidRPr="0039206D">
              <w:t>130 119,7</w:t>
            </w:r>
          </w:p>
        </w:tc>
      </w:tr>
      <w:tr w:rsidR="0039206D" w:rsidRPr="0039206D" w:rsidTr="00893E29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both"/>
            </w:pPr>
            <w:r w:rsidRPr="0039206D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right"/>
            </w:pPr>
            <w:r w:rsidRPr="0039206D">
              <w:t>125 250,8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right"/>
              <w:rPr>
                <w:lang w:val="ru-RU"/>
              </w:rPr>
            </w:pPr>
            <w:r w:rsidRPr="0039206D">
              <w:t>130 119,7</w:t>
            </w:r>
            <w:r>
              <w:rPr>
                <w:lang w:val="ru-RU"/>
              </w:rPr>
              <w:t>»</w:t>
            </w:r>
          </w:p>
        </w:tc>
      </w:tr>
    </w:tbl>
    <w:p w:rsidR="0039206D" w:rsidRDefault="0039206D" w:rsidP="0039206D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</w:p>
    <w:p w:rsidR="0039206D" w:rsidRDefault="0039206D" w:rsidP="0039206D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56" w:type="dxa"/>
        <w:tblLayout w:type="fixed"/>
        <w:tblLook w:val="04A0"/>
      </w:tblPr>
      <w:tblGrid>
        <w:gridCol w:w="3085"/>
        <w:gridCol w:w="709"/>
        <w:gridCol w:w="567"/>
        <w:gridCol w:w="567"/>
        <w:gridCol w:w="567"/>
        <w:gridCol w:w="425"/>
        <w:gridCol w:w="709"/>
        <w:gridCol w:w="709"/>
        <w:gridCol w:w="1559"/>
        <w:gridCol w:w="1559"/>
      </w:tblGrid>
      <w:tr w:rsidR="0039206D" w:rsidRPr="0039206D" w:rsidTr="00893E29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both"/>
            </w:pPr>
            <w:r>
              <w:rPr>
                <w:lang w:val="ru-RU"/>
              </w:rPr>
              <w:t>«</w:t>
            </w:r>
            <w:r w:rsidRPr="0039206D"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right"/>
            </w:pPr>
            <w:r w:rsidRPr="0039206D">
              <w:t>125 250,8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right"/>
            </w:pPr>
            <w:r w:rsidRPr="0039206D">
              <w:t>130 119,7</w:t>
            </w:r>
          </w:p>
        </w:tc>
      </w:tr>
      <w:tr w:rsidR="0039206D" w:rsidRPr="0039206D" w:rsidTr="00893E29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both"/>
            </w:pPr>
            <w:r w:rsidRPr="0039206D"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right"/>
            </w:pPr>
            <w:r w:rsidRPr="0039206D">
              <w:t>125 250,8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right"/>
            </w:pPr>
            <w:r w:rsidRPr="0039206D">
              <w:t>130 119,7</w:t>
            </w:r>
          </w:p>
        </w:tc>
      </w:tr>
      <w:tr w:rsidR="0039206D" w:rsidRPr="0039206D" w:rsidTr="00893E29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both"/>
            </w:pPr>
            <w:r w:rsidRPr="0039206D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right"/>
            </w:pPr>
            <w:r w:rsidRPr="0039206D">
              <w:t>125 250,8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right"/>
              <w:rPr>
                <w:lang w:val="ru-RU"/>
              </w:rPr>
            </w:pPr>
            <w:r w:rsidRPr="0039206D">
              <w:t>130 119,7</w:t>
            </w:r>
            <w:r>
              <w:rPr>
                <w:lang w:val="ru-RU"/>
              </w:rPr>
              <w:t>»;</w:t>
            </w:r>
          </w:p>
        </w:tc>
      </w:tr>
    </w:tbl>
    <w:p w:rsidR="0039206D" w:rsidRDefault="0039206D" w:rsidP="00E662A7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</w:p>
    <w:p w:rsidR="0039206D" w:rsidRDefault="0039206D" w:rsidP="0039206D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 w:rsidRPr="00497C8E">
        <w:rPr>
          <w:sz w:val="28"/>
          <w:szCs w:val="28"/>
          <w:lang w:val="ru-RU"/>
        </w:rPr>
        <w:t>строку</w:t>
      </w:r>
    </w:p>
    <w:tbl>
      <w:tblPr>
        <w:tblW w:w="10456" w:type="dxa"/>
        <w:tblLayout w:type="fixed"/>
        <w:tblLook w:val="04A0"/>
      </w:tblPr>
      <w:tblGrid>
        <w:gridCol w:w="3085"/>
        <w:gridCol w:w="709"/>
        <w:gridCol w:w="567"/>
        <w:gridCol w:w="567"/>
        <w:gridCol w:w="567"/>
        <w:gridCol w:w="425"/>
        <w:gridCol w:w="709"/>
        <w:gridCol w:w="709"/>
        <w:gridCol w:w="1559"/>
        <w:gridCol w:w="1559"/>
      </w:tblGrid>
      <w:tr w:rsidR="0039206D" w:rsidRPr="0039206D" w:rsidTr="00893E29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both"/>
            </w:pPr>
            <w:r>
              <w:rPr>
                <w:lang w:val="ru-RU"/>
              </w:rPr>
              <w:lastRenderedPageBreak/>
              <w:t>«</w:t>
            </w:r>
            <w:r w:rsidRPr="0039206D">
              <w:t>Подпрограмма «Оказание государственной поддержки опекунам и приемным родителям» на 2014 – 2020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right"/>
            </w:pPr>
            <w:r w:rsidRPr="0039206D">
              <w:t>46 515,3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right"/>
              <w:rPr>
                <w:lang w:val="ru-RU"/>
              </w:rPr>
            </w:pPr>
            <w:r w:rsidRPr="0039206D">
              <w:t>48 472,8</w:t>
            </w:r>
            <w:r>
              <w:rPr>
                <w:lang w:val="ru-RU"/>
              </w:rPr>
              <w:t>»</w:t>
            </w:r>
          </w:p>
        </w:tc>
      </w:tr>
    </w:tbl>
    <w:p w:rsidR="0039206D" w:rsidRDefault="0039206D" w:rsidP="0039206D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39206D" w:rsidRDefault="0039206D" w:rsidP="0039206D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56" w:type="dxa"/>
        <w:tblLayout w:type="fixed"/>
        <w:tblLook w:val="04A0"/>
      </w:tblPr>
      <w:tblGrid>
        <w:gridCol w:w="3085"/>
        <w:gridCol w:w="709"/>
        <w:gridCol w:w="567"/>
        <w:gridCol w:w="567"/>
        <w:gridCol w:w="567"/>
        <w:gridCol w:w="425"/>
        <w:gridCol w:w="709"/>
        <w:gridCol w:w="709"/>
        <w:gridCol w:w="1559"/>
        <w:gridCol w:w="1559"/>
      </w:tblGrid>
      <w:tr w:rsidR="0039206D" w:rsidRPr="0039206D" w:rsidTr="00893E29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both"/>
            </w:pPr>
            <w:r>
              <w:rPr>
                <w:lang w:val="ru-RU"/>
              </w:rPr>
              <w:t>«</w:t>
            </w:r>
            <w:r w:rsidRPr="0039206D"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right"/>
            </w:pPr>
            <w:r w:rsidRPr="0039206D">
              <w:t>46 515,3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right"/>
              <w:rPr>
                <w:lang w:val="ru-RU"/>
              </w:rPr>
            </w:pPr>
            <w:r w:rsidRPr="0039206D">
              <w:t>48 472,8</w:t>
            </w:r>
            <w:r>
              <w:rPr>
                <w:lang w:val="ru-RU"/>
              </w:rPr>
              <w:t>»;</w:t>
            </w:r>
          </w:p>
        </w:tc>
      </w:tr>
    </w:tbl>
    <w:p w:rsidR="0039206D" w:rsidRDefault="0039206D" w:rsidP="00E662A7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</w:p>
    <w:p w:rsidR="00E662A7" w:rsidRDefault="00E662A7" w:rsidP="00E662A7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 w:rsidRPr="00497C8E">
        <w:rPr>
          <w:sz w:val="28"/>
          <w:szCs w:val="28"/>
          <w:lang w:val="ru-RU"/>
        </w:rPr>
        <w:t>строку</w:t>
      </w:r>
    </w:p>
    <w:tbl>
      <w:tblPr>
        <w:tblW w:w="10456" w:type="dxa"/>
        <w:tblLayout w:type="fixed"/>
        <w:tblLook w:val="04A0"/>
      </w:tblPr>
      <w:tblGrid>
        <w:gridCol w:w="2802"/>
        <w:gridCol w:w="708"/>
        <w:gridCol w:w="567"/>
        <w:gridCol w:w="567"/>
        <w:gridCol w:w="567"/>
        <w:gridCol w:w="426"/>
        <w:gridCol w:w="850"/>
        <w:gridCol w:w="709"/>
        <w:gridCol w:w="1559"/>
        <w:gridCol w:w="1701"/>
      </w:tblGrid>
      <w:tr w:rsidR="00976B2C" w:rsidRPr="006D2EFD" w:rsidTr="00893E29">
        <w:trPr>
          <w:trHeight w:val="20"/>
        </w:trPr>
        <w:tc>
          <w:tcPr>
            <w:tcW w:w="2802" w:type="dxa"/>
            <w:shd w:val="clear" w:color="auto" w:fill="auto"/>
            <w:vAlign w:val="bottom"/>
            <w:hideMark/>
          </w:tcPr>
          <w:p w:rsidR="00976B2C" w:rsidRPr="006D2EFD" w:rsidRDefault="00976B2C" w:rsidP="006E3C8B">
            <w:pPr>
              <w:spacing w:after="93"/>
              <w:jc w:val="both"/>
            </w:pPr>
            <w:r>
              <w:rPr>
                <w:lang w:val="ru-RU"/>
              </w:rPr>
              <w:t>«</w:t>
            </w:r>
            <w:r w:rsidRPr="006D2EFD"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6B2C" w:rsidRPr="006D2EFD" w:rsidRDefault="00976B2C" w:rsidP="006E3C8B">
            <w:pPr>
              <w:spacing w:after="93"/>
              <w:jc w:val="center"/>
            </w:pPr>
            <w:r w:rsidRPr="006D2EFD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76B2C" w:rsidRPr="006D2EFD" w:rsidRDefault="00976B2C" w:rsidP="006E3C8B">
            <w:pPr>
              <w:spacing w:after="93"/>
              <w:jc w:val="center"/>
            </w:pPr>
            <w:r w:rsidRPr="006D2EFD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76B2C" w:rsidRPr="006D2EFD" w:rsidRDefault="00976B2C" w:rsidP="006E3C8B">
            <w:pPr>
              <w:spacing w:after="93"/>
              <w:jc w:val="center"/>
            </w:pPr>
            <w:r w:rsidRPr="006D2EFD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76B2C" w:rsidRPr="006D2EFD" w:rsidRDefault="00976B2C" w:rsidP="006E3C8B">
            <w:pPr>
              <w:spacing w:after="93"/>
              <w:jc w:val="center"/>
            </w:pPr>
            <w:r w:rsidRPr="006D2EFD">
              <w:t>99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76B2C" w:rsidRPr="006D2EFD" w:rsidRDefault="00976B2C" w:rsidP="006E3C8B">
            <w:pPr>
              <w:spacing w:after="93"/>
              <w:jc w:val="center"/>
            </w:pPr>
            <w:r w:rsidRPr="006D2EFD">
              <w:t>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76B2C" w:rsidRPr="006D2EFD" w:rsidRDefault="00976B2C" w:rsidP="006E3C8B">
            <w:pPr>
              <w:spacing w:after="93"/>
              <w:jc w:val="center"/>
            </w:pPr>
            <w:r w:rsidRPr="006D2EFD">
              <w:t>0517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76B2C" w:rsidRPr="006D2EFD" w:rsidRDefault="00976B2C" w:rsidP="006E3C8B">
            <w:pPr>
              <w:spacing w:after="93"/>
              <w:jc w:val="center"/>
            </w:pPr>
            <w:r w:rsidRPr="006D2EFD">
              <w:t>500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76B2C" w:rsidRPr="006D2EFD" w:rsidRDefault="00976B2C" w:rsidP="006E3C8B">
            <w:pPr>
              <w:spacing w:after="93"/>
              <w:jc w:val="right"/>
            </w:pPr>
            <w:r w:rsidRPr="006D2EFD">
              <w:t>12 931 462,9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76B2C" w:rsidRPr="00976B2C" w:rsidRDefault="00976B2C" w:rsidP="006E3C8B">
            <w:pPr>
              <w:spacing w:after="93"/>
              <w:jc w:val="right"/>
              <w:rPr>
                <w:lang w:val="ru-RU"/>
              </w:rPr>
            </w:pPr>
            <w:r w:rsidRPr="006D2EFD">
              <w:t>13 487 515,8</w:t>
            </w:r>
            <w:r>
              <w:rPr>
                <w:lang w:val="ru-RU"/>
              </w:rPr>
              <w:t>»</w:t>
            </w:r>
          </w:p>
        </w:tc>
      </w:tr>
    </w:tbl>
    <w:p w:rsidR="00E662A7" w:rsidRDefault="00E662A7" w:rsidP="00E662A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E662A7" w:rsidRDefault="00E662A7" w:rsidP="00E662A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56" w:type="dxa"/>
        <w:tblLayout w:type="fixed"/>
        <w:tblLook w:val="04A0"/>
      </w:tblPr>
      <w:tblGrid>
        <w:gridCol w:w="2802"/>
        <w:gridCol w:w="708"/>
        <w:gridCol w:w="567"/>
        <w:gridCol w:w="567"/>
        <w:gridCol w:w="567"/>
        <w:gridCol w:w="426"/>
        <w:gridCol w:w="850"/>
        <w:gridCol w:w="709"/>
        <w:gridCol w:w="1559"/>
        <w:gridCol w:w="1701"/>
      </w:tblGrid>
      <w:tr w:rsidR="00976B2C" w:rsidRPr="006D2EFD" w:rsidTr="00893E29">
        <w:trPr>
          <w:trHeight w:val="20"/>
        </w:trPr>
        <w:tc>
          <w:tcPr>
            <w:tcW w:w="2802" w:type="dxa"/>
            <w:shd w:val="clear" w:color="auto" w:fill="auto"/>
            <w:vAlign w:val="bottom"/>
            <w:hideMark/>
          </w:tcPr>
          <w:p w:rsidR="00976B2C" w:rsidRPr="006D2EFD" w:rsidRDefault="00976B2C" w:rsidP="006E3C8B">
            <w:pPr>
              <w:spacing w:after="93"/>
              <w:jc w:val="both"/>
            </w:pPr>
            <w:r>
              <w:rPr>
                <w:lang w:val="ru-RU"/>
              </w:rPr>
              <w:t>«</w:t>
            </w:r>
            <w:r w:rsidRPr="00A30363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6B2C" w:rsidRPr="006D2EFD" w:rsidRDefault="00976B2C" w:rsidP="006E3C8B">
            <w:pPr>
              <w:spacing w:after="93"/>
              <w:jc w:val="center"/>
            </w:pPr>
            <w:r w:rsidRPr="006D2EFD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76B2C" w:rsidRPr="006D2EFD" w:rsidRDefault="00976B2C" w:rsidP="006E3C8B">
            <w:pPr>
              <w:spacing w:after="93"/>
              <w:jc w:val="center"/>
            </w:pPr>
            <w:r w:rsidRPr="006D2EFD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76B2C" w:rsidRPr="006D2EFD" w:rsidRDefault="00976B2C" w:rsidP="006E3C8B">
            <w:pPr>
              <w:spacing w:after="93"/>
              <w:jc w:val="center"/>
            </w:pPr>
            <w:r w:rsidRPr="006D2EFD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76B2C" w:rsidRPr="006D2EFD" w:rsidRDefault="00976B2C" w:rsidP="006E3C8B">
            <w:pPr>
              <w:spacing w:after="93"/>
              <w:jc w:val="center"/>
            </w:pPr>
            <w:r w:rsidRPr="006D2EFD">
              <w:t>99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76B2C" w:rsidRPr="006D2EFD" w:rsidRDefault="00976B2C" w:rsidP="006E3C8B">
            <w:pPr>
              <w:spacing w:after="93"/>
              <w:jc w:val="center"/>
            </w:pPr>
            <w:r w:rsidRPr="006D2EFD">
              <w:t>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76B2C" w:rsidRPr="006D2EFD" w:rsidRDefault="00976B2C" w:rsidP="006E3C8B">
            <w:pPr>
              <w:spacing w:after="93"/>
              <w:jc w:val="center"/>
            </w:pPr>
            <w:r w:rsidRPr="006D2EFD">
              <w:t>0517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76B2C" w:rsidRPr="006D2EFD" w:rsidRDefault="00976B2C" w:rsidP="006E3C8B">
            <w:pPr>
              <w:spacing w:after="93"/>
              <w:jc w:val="center"/>
            </w:pPr>
            <w:r>
              <w:rPr>
                <w:lang w:val="ru-RU"/>
              </w:rPr>
              <w:t>3</w:t>
            </w:r>
            <w:r w:rsidRPr="006D2EFD">
              <w:t>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76B2C" w:rsidRPr="006D2EFD" w:rsidRDefault="00976B2C" w:rsidP="006E3C8B">
            <w:pPr>
              <w:spacing w:after="93"/>
              <w:jc w:val="right"/>
            </w:pPr>
            <w:r w:rsidRPr="006D2EFD">
              <w:t>12 931 462,9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76B2C" w:rsidRPr="00976B2C" w:rsidRDefault="00976B2C" w:rsidP="006E3C8B">
            <w:pPr>
              <w:spacing w:after="93"/>
              <w:jc w:val="right"/>
              <w:rPr>
                <w:lang w:val="ru-RU"/>
              </w:rPr>
            </w:pPr>
            <w:r w:rsidRPr="006D2EFD">
              <w:t>13 487 515,8</w:t>
            </w:r>
            <w:r>
              <w:rPr>
                <w:lang w:val="ru-RU"/>
              </w:rPr>
              <w:t>»;</w:t>
            </w:r>
          </w:p>
        </w:tc>
      </w:tr>
    </w:tbl>
    <w:p w:rsidR="00976B2C" w:rsidRDefault="00976B2C" w:rsidP="00E662A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39206D" w:rsidRDefault="0039206D" w:rsidP="0039206D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 w:rsidRPr="00497C8E">
        <w:rPr>
          <w:sz w:val="28"/>
          <w:szCs w:val="28"/>
          <w:lang w:val="ru-RU"/>
        </w:rPr>
        <w:t>строку</w:t>
      </w:r>
    </w:p>
    <w:tbl>
      <w:tblPr>
        <w:tblW w:w="10456" w:type="dxa"/>
        <w:tblLayout w:type="fixed"/>
        <w:tblLook w:val="04A0"/>
      </w:tblPr>
      <w:tblGrid>
        <w:gridCol w:w="2802"/>
        <w:gridCol w:w="708"/>
        <w:gridCol w:w="567"/>
        <w:gridCol w:w="567"/>
        <w:gridCol w:w="567"/>
        <w:gridCol w:w="426"/>
        <w:gridCol w:w="850"/>
        <w:gridCol w:w="709"/>
        <w:gridCol w:w="1559"/>
        <w:gridCol w:w="1701"/>
      </w:tblGrid>
      <w:tr w:rsidR="0039206D" w:rsidRPr="0039206D" w:rsidTr="00893E29">
        <w:trPr>
          <w:trHeight w:val="20"/>
        </w:trPr>
        <w:tc>
          <w:tcPr>
            <w:tcW w:w="2802" w:type="dxa"/>
            <w:shd w:val="clear" w:color="auto" w:fill="auto"/>
            <w:vAlign w:val="bottom"/>
            <w:hideMark/>
          </w:tcPr>
          <w:p w:rsidR="0039206D" w:rsidRPr="0039206D" w:rsidRDefault="0008731A" w:rsidP="0039206D">
            <w:pPr>
              <w:spacing w:after="93"/>
              <w:jc w:val="both"/>
            </w:pPr>
            <w:r>
              <w:rPr>
                <w:lang w:val="ru-RU"/>
              </w:rPr>
              <w:t>«</w:t>
            </w:r>
            <w:r w:rsidR="0039206D" w:rsidRPr="0039206D">
              <w:t>Подпрограмма «Социальные выплаты» на 2014 – 2020 годы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right"/>
            </w:pPr>
            <w:r w:rsidRPr="0039206D">
              <w:t>10 042 150,5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206D" w:rsidRPr="0008731A" w:rsidRDefault="0039206D" w:rsidP="0039206D">
            <w:pPr>
              <w:spacing w:after="93"/>
              <w:jc w:val="right"/>
              <w:rPr>
                <w:lang w:val="ru-RU"/>
              </w:rPr>
            </w:pPr>
            <w:r w:rsidRPr="0039206D">
              <w:t>10 424 913,4</w:t>
            </w:r>
            <w:r w:rsidR="0008731A">
              <w:rPr>
                <w:lang w:val="ru-RU"/>
              </w:rPr>
              <w:t>»</w:t>
            </w:r>
          </w:p>
        </w:tc>
      </w:tr>
    </w:tbl>
    <w:p w:rsidR="0039206D" w:rsidRDefault="0039206D" w:rsidP="0039206D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39206D" w:rsidRDefault="0039206D" w:rsidP="0039206D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56" w:type="dxa"/>
        <w:tblLayout w:type="fixed"/>
        <w:tblLook w:val="04A0"/>
      </w:tblPr>
      <w:tblGrid>
        <w:gridCol w:w="2802"/>
        <w:gridCol w:w="708"/>
        <w:gridCol w:w="567"/>
        <w:gridCol w:w="567"/>
        <w:gridCol w:w="567"/>
        <w:gridCol w:w="426"/>
        <w:gridCol w:w="850"/>
        <w:gridCol w:w="709"/>
        <w:gridCol w:w="1559"/>
        <w:gridCol w:w="1701"/>
      </w:tblGrid>
      <w:tr w:rsidR="0039206D" w:rsidRPr="0039206D" w:rsidTr="00893E29">
        <w:trPr>
          <w:trHeight w:val="20"/>
        </w:trPr>
        <w:tc>
          <w:tcPr>
            <w:tcW w:w="2802" w:type="dxa"/>
            <w:shd w:val="clear" w:color="auto" w:fill="auto"/>
            <w:vAlign w:val="bottom"/>
            <w:hideMark/>
          </w:tcPr>
          <w:p w:rsidR="0039206D" w:rsidRPr="0039206D" w:rsidRDefault="0008731A" w:rsidP="0039206D">
            <w:pPr>
              <w:spacing w:after="93"/>
              <w:jc w:val="both"/>
            </w:pPr>
            <w:r>
              <w:rPr>
                <w:lang w:val="ru-RU"/>
              </w:rPr>
              <w:t>«</w:t>
            </w:r>
            <w:r w:rsidR="0039206D" w:rsidRPr="0039206D">
              <w:t>Подпрограмма «Социальные выплаты» на 2014 – 2020 годы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  <w:r w:rsidRPr="0039206D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206D" w:rsidRPr="0039206D" w:rsidRDefault="0039206D" w:rsidP="0039206D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9206D" w:rsidRPr="0008731A" w:rsidRDefault="0039206D" w:rsidP="0039206D">
            <w:pPr>
              <w:spacing w:after="93"/>
              <w:jc w:val="right"/>
            </w:pPr>
            <w:r w:rsidRPr="0008731A">
              <w:t>6 237 908,9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206D" w:rsidRPr="0008731A" w:rsidRDefault="0039206D" w:rsidP="0039206D">
            <w:pPr>
              <w:spacing w:after="93"/>
              <w:jc w:val="right"/>
              <w:rPr>
                <w:lang w:val="ru-RU"/>
              </w:rPr>
            </w:pPr>
            <w:r w:rsidRPr="0008731A">
              <w:t>6 457 150,2</w:t>
            </w:r>
            <w:r w:rsidR="0008731A">
              <w:rPr>
                <w:lang w:val="ru-RU"/>
              </w:rPr>
              <w:t>»;</w:t>
            </w:r>
          </w:p>
        </w:tc>
      </w:tr>
    </w:tbl>
    <w:p w:rsidR="0039206D" w:rsidRDefault="0039206D" w:rsidP="00E662A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08731A" w:rsidRDefault="0008731A" w:rsidP="0008731A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</w:t>
      </w:r>
    </w:p>
    <w:tbl>
      <w:tblPr>
        <w:tblW w:w="10456" w:type="dxa"/>
        <w:tblLayout w:type="fixed"/>
        <w:tblLook w:val="04A0"/>
      </w:tblPr>
      <w:tblGrid>
        <w:gridCol w:w="2802"/>
        <w:gridCol w:w="708"/>
        <w:gridCol w:w="567"/>
        <w:gridCol w:w="567"/>
        <w:gridCol w:w="567"/>
        <w:gridCol w:w="426"/>
        <w:gridCol w:w="850"/>
        <w:gridCol w:w="709"/>
        <w:gridCol w:w="1559"/>
        <w:gridCol w:w="1701"/>
      </w:tblGrid>
      <w:tr w:rsidR="0008731A" w:rsidRPr="0008731A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both"/>
            </w:pPr>
            <w:r>
              <w:rPr>
                <w:lang w:val="ru-RU"/>
              </w:rPr>
              <w:t>«</w:t>
            </w:r>
            <w:r w:rsidRPr="0008731A">
              <w:t>Ежемесячное пособие на ребенка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0511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</w:pPr>
            <w:r w:rsidRPr="0008731A">
              <w:t>433 998,8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</w:pPr>
            <w:r w:rsidRPr="0008731A">
              <w:t>452 660,8</w:t>
            </w:r>
          </w:p>
        </w:tc>
      </w:tr>
      <w:tr w:rsidR="0008731A" w:rsidRPr="0008731A" w:rsidTr="0008731A">
        <w:trPr>
          <w:trHeight w:val="20"/>
        </w:trPr>
        <w:tc>
          <w:tcPr>
            <w:tcW w:w="2802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both"/>
            </w:pPr>
            <w:r w:rsidRPr="0008731A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0511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</w:pPr>
            <w:r w:rsidRPr="0008731A">
              <w:t>1 832,4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</w:pPr>
            <w:r w:rsidRPr="0008731A">
              <w:t>1 911,2</w:t>
            </w:r>
          </w:p>
        </w:tc>
      </w:tr>
      <w:tr w:rsidR="0008731A" w:rsidRPr="0008731A" w:rsidTr="0008731A">
        <w:trPr>
          <w:trHeight w:val="20"/>
        </w:trPr>
        <w:tc>
          <w:tcPr>
            <w:tcW w:w="2802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both"/>
            </w:pPr>
            <w:r w:rsidRPr="0008731A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0511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</w:pPr>
            <w:r w:rsidRPr="0008731A">
              <w:t>432 166,4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  <w:rPr>
                <w:lang w:val="ru-RU"/>
              </w:rPr>
            </w:pPr>
            <w:r w:rsidRPr="0008731A">
              <w:t>450 749,6</w:t>
            </w:r>
            <w:r>
              <w:rPr>
                <w:lang w:val="ru-RU"/>
              </w:rPr>
              <w:t>»</w:t>
            </w:r>
          </w:p>
        </w:tc>
      </w:tr>
    </w:tbl>
    <w:p w:rsidR="0008731A" w:rsidRDefault="0008731A" w:rsidP="00E662A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исключить;</w:t>
      </w:r>
    </w:p>
    <w:p w:rsidR="0008731A" w:rsidRDefault="0008731A" w:rsidP="00E662A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08731A" w:rsidRDefault="0008731A" w:rsidP="0008731A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</w:t>
      </w:r>
    </w:p>
    <w:tbl>
      <w:tblPr>
        <w:tblW w:w="10456" w:type="dxa"/>
        <w:tblLayout w:type="fixed"/>
        <w:tblLook w:val="04A0"/>
      </w:tblPr>
      <w:tblGrid>
        <w:gridCol w:w="2802"/>
        <w:gridCol w:w="708"/>
        <w:gridCol w:w="567"/>
        <w:gridCol w:w="567"/>
        <w:gridCol w:w="567"/>
        <w:gridCol w:w="426"/>
        <w:gridCol w:w="850"/>
        <w:gridCol w:w="709"/>
        <w:gridCol w:w="1559"/>
        <w:gridCol w:w="1701"/>
      </w:tblGrid>
      <w:tr w:rsidR="0008731A" w:rsidRPr="0008731A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both"/>
            </w:pPr>
            <w:r>
              <w:rPr>
                <w:lang w:val="ru-RU"/>
              </w:rPr>
              <w:t>«</w:t>
            </w:r>
            <w:r w:rsidRPr="0008731A">
              <w:t xml:space="preserve">Обеспечение мер социальной поддержки </w:t>
            </w:r>
            <w:r w:rsidRPr="0008731A">
              <w:lastRenderedPageBreak/>
              <w:t>населения при оплате жилого помещения и коммунальных услуг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0548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</w:pPr>
            <w:r w:rsidRPr="0008731A">
              <w:t>2 654 952,6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</w:pPr>
            <w:r w:rsidRPr="0008731A">
              <w:t>2 769 115,6</w:t>
            </w:r>
          </w:p>
        </w:tc>
      </w:tr>
      <w:tr w:rsidR="0008731A" w:rsidRPr="0008731A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both"/>
            </w:pPr>
            <w:r w:rsidRPr="0008731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0548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</w:pPr>
            <w:r w:rsidRPr="0008731A">
              <w:t>22 696,7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</w:pPr>
            <w:r w:rsidRPr="0008731A">
              <w:t>23 672,7</w:t>
            </w:r>
          </w:p>
        </w:tc>
      </w:tr>
      <w:tr w:rsidR="0008731A" w:rsidRPr="0008731A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both"/>
            </w:pPr>
            <w:r w:rsidRPr="0008731A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0548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</w:pPr>
            <w:r w:rsidRPr="0008731A">
              <w:t>2 632 255,9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  <w:rPr>
                <w:lang w:val="ru-RU"/>
              </w:rPr>
            </w:pPr>
            <w:r w:rsidRPr="0008731A">
              <w:t>2 745 442,9</w:t>
            </w:r>
            <w:r>
              <w:rPr>
                <w:lang w:val="ru-RU"/>
              </w:rPr>
              <w:t>»</w:t>
            </w:r>
          </w:p>
        </w:tc>
      </w:tr>
    </w:tbl>
    <w:p w:rsidR="0008731A" w:rsidRDefault="0008731A" w:rsidP="0008731A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исключить;</w:t>
      </w:r>
    </w:p>
    <w:p w:rsidR="0008731A" w:rsidRDefault="0008731A" w:rsidP="00E662A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08731A" w:rsidRDefault="0008731A" w:rsidP="0008731A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</w:t>
      </w:r>
    </w:p>
    <w:tbl>
      <w:tblPr>
        <w:tblW w:w="10456" w:type="dxa"/>
        <w:tblLayout w:type="fixed"/>
        <w:tblLook w:val="04A0"/>
      </w:tblPr>
      <w:tblGrid>
        <w:gridCol w:w="2802"/>
        <w:gridCol w:w="708"/>
        <w:gridCol w:w="567"/>
        <w:gridCol w:w="567"/>
        <w:gridCol w:w="567"/>
        <w:gridCol w:w="426"/>
        <w:gridCol w:w="850"/>
        <w:gridCol w:w="709"/>
        <w:gridCol w:w="1559"/>
        <w:gridCol w:w="1701"/>
      </w:tblGrid>
      <w:tr w:rsidR="0008731A" w:rsidRPr="0008731A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both"/>
            </w:pPr>
            <w:r>
              <w:rPr>
                <w:lang w:val="ru-RU"/>
              </w:rPr>
              <w:t>«</w:t>
            </w:r>
            <w:r w:rsidRPr="0008731A">
              <w:t>Обеспечение мер социальной поддержки 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0552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</w:pPr>
            <w:r w:rsidRPr="0008731A">
              <w:t>751 394,5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</w:pPr>
            <w:r w:rsidRPr="0008731A">
              <w:t>783 704,5</w:t>
            </w:r>
          </w:p>
        </w:tc>
      </w:tr>
      <w:tr w:rsidR="0008731A" w:rsidRPr="0008731A" w:rsidTr="0008731A">
        <w:trPr>
          <w:trHeight w:val="20"/>
        </w:trPr>
        <w:tc>
          <w:tcPr>
            <w:tcW w:w="2802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both"/>
            </w:pPr>
            <w:r w:rsidRPr="0008731A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0552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</w:pPr>
            <w:r w:rsidRPr="0008731A">
              <w:t>2 836,0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</w:pPr>
            <w:r w:rsidRPr="0008731A">
              <w:t>2 958,0</w:t>
            </w:r>
          </w:p>
        </w:tc>
      </w:tr>
      <w:tr w:rsidR="0008731A" w:rsidRPr="0008731A" w:rsidTr="0008731A">
        <w:trPr>
          <w:trHeight w:val="20"/>
        </w:trPr>
        <w:tc>
          <w:tcPr>
            <w:tcW w:w="2802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both"/>
            </w:pPr>
            <w:r w:rsidRPr="0008731A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0552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</w:pPr>
            <w:r w:rsidRPr="0008731A">
              <w:t>748 558,5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  <w:rPr>
                <w:lang w:val="ru-RU"/>
              </w:rPr>
            </w:pPr>
            <w:r w:rsidRPr="0008731A">
              <w:t>780 746,5</w:t>
            </w:r>
            <w:r>
              <w:rPr>
                <w:lang w:val="ru-RU"/>
              </w:rPr>
              <w:t>»</w:t>
            </w:r>
          </w:p>
        </w:tc>
      </w:tr>
    </w:tbl>
    <w:p w:rsidR="0008731A" w:rsidRDefault="0008731A" w:rsidP="0008731A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08731A" w:rsidRDefault="0008731A" w:rsidP="0008731A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56" w:type="dxa"/>
        <w:tblLayout w:type="fixed"/>
        <w:tblLook w:val="04A0"/>
      </w:tblPr>
      <w:tblGrid>
        <w:gridCol w:w="2802"/>
        <w:gridCol w:w="708"/>
        <w:gridCol w:w="567"/>
        <w:gridCol w:w="567"/>
        <w:gridCol w:w="567"/>
        <w:gridCol w:w="426"/>
        <w:gridCol w:w="850"/>
        <w:gridCol w:w="709"/>
        <w:gridCol w:w="1559"/>
        <w:gridCol w:w="1701"/>
      </w:tblGrid>
      <w:tr w:rsidR="0008731A" w:rsidRPr="0008731A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both"/>
            </w:pPr>
            <w:r>
              <w:rPr>
                <w:lang w:val="ru-RU"/>
              </w:rPr>
              <w:t>«</w:t>
            </w:r>
            <w:r w:rsidRPr="0008731A">
              <w:t>Обеспечение мер социальной поддержки 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0552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</w:pPr>
            <w:r w:rsidRPr="0008731A">
              <w:t>56 562,5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</w:pPr>
            <w:r w:rsidRPr="0008731A">
              <w:t>58 994,6</w:t>
            </w:r>
          </w:p>
        </w:tc>
      </w:tr>
      <w:tr w:rsidR="0008731A" w:rsidRPr="0008731A" w:rsidTr="0008731A">
        <w:trPr>
          <w:trHeight w:val="20"/>
        </w:trPr>
        <w:tc>
          <w:tcPr>
            <w:tcW w:w="2802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both"/>
            </w:pPr>
            <w:r w:rsidRPr="0008731A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0552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</w:pPr>
            <w:r w:rsidRPr="0008731A">
              <w:t>316,3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</w:pPr>
            <w:r w:rsidRPr="0008731A">
              <w:t>329,9</w:t>
            </w:r>
          </w:p>
        </w:tc>
      </w:tr>
      <w:tr w:rsidR="0008731A" w:rsidRPr="0008731A" w:rsidTr="0008731A">
        <w:trPr>
          <w:trHeight w:val="20"/>
        </w:trPr>
        <w:tc>
          <w:tcPr>
            <w:tcW w:w="2802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both"/>
            </w:pPr>
            <w:r w:rsidRPr="0008731A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0552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</w:pPr>
            <w:r w:rsidRPr="0008731A">
              <w:t>56 246,2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  <w:rPr>
                <w:lang w:val="ru-RU"/>
              </w:rPr>
            </w:pPr>
            <w:r w:rsidRPr="0008731A">
              <w:t>58 664,7</w:t>
            </w:r>
            <w:r>
              <w:rPr>
                <w:lang w:val="ru-RU"/>
              </w:rPr>
              <w:t>»;</w:t>
            </w:r>
          </w:p>
        </w:tc>
      </w:tr>
    </w:tbl>
    <w:p w:rsidR="0008731A" w:rsidRDefault="0008731A" w:rsidP="00E662A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08731A" w:rsidRDefault="0008731A" w:rsidP="0008731A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</w:t>
      </w:r>
    </w:p>
    <w:tbl>
      <w:tblPr>
        <w:tblW w:w="10456" w:type="dxa"/>
        <w:tblLayout w:type="fixed"/>
        <w:tblLook w:val="04A0"/>
      </w:tblPr>
      <w:tblGrid>
        <w:gridCol w:w="2802"/>
        <w:gridCol w:w="708"/>
        <w:gridCol w:w="567"/>
        <w:gridCol w:w="567"/>
        <w:gridCol w:w="567"/>
        <w:gridCol w:w="426"/>
        <w:gridCol w:w="850"/>
        <w:gridCol w:w="709"/>
        <w:gridCol w:w="1559"/>
        <w:gridCol w:w="1701"/>
      </w:tblGrid>
      <w:tr w:rsidR="0008731A" w:rsidRPr="0008731A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both"/>
            </w:pPr>
            <w:r>
              <w:rPr>
                <w:lang w:val="ru-RU"/>
              </w:rPr>
              <w:t>«</w:t>
            </w:r>
            <w:r w:rsidRPr="0008731A"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5270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</w:pPr>
            <w:r w:rsidRPr="0008731A">
              <w:t>20 458,2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</w:pPr>
            <w:r w:rsidRPr="0008731A">
              <w:t>21 276,9</w:t>
            </w:r>
          </w:p>
        </w:tc>
      </w:tr>
      <w:tr w:rsidR="0008731A" w:rsidRPr="0008731A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both"/>
            </w:pPr>
            <w:r w:rsidRPr="0008731A">
              <w:lastRenderedPageBreak/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5271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</w:pPr>
            <w:r w:rsidRPr="0008731A">
              <w:t>2 412,1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</w:pPr>
            <w:r w:rsidRPr="0008731A">
              <w:t>2 520,6</w:t>
            </w:r>
          </w:p>
        </w:tc>
      </w:tr>
      <w:tr w:rsidR="0008731A" w:rsidRPr="0008731A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both"/>
            </w:pPr>
            <w:r w:rsidRPr="0008731A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5271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</w:pPr>
            <w:r w:rsidRPr="0008731A">
              <w:t>35,6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</w:pPr>
            <w:r w:rsidRPr="0008731A">
              <w:t>37,3</w:t>
            </w:r>
          </w:p>
        </w:tc>
      </w:tr>
      <w:tr w:rsidR="0008731A" w:rsidRPr="0008731A" w:rsidTr="0008731A">
        <w:trPr>
          <w:trHeight w:val="20"/>
        </w:trPr>
        <w:tc>
          <w:tcPr>
            <w:tcW w:w="2802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both"/>
            </w:pPr>
            <w:r w:rsidRPr="0008731A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5271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</w:pPr>
            <w:r w:rsidRPr="0008731A">
              <w:t>2 376,5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</w:pPr>
            <w:r w:rsidRPr="0008731A">
              <w:t>2 483,3</w:t>
            </w:r>
          </w:p>
        </w:tc>
      </w:tr>
      <w:tr w:rsidR="0008731A" w:rsidRPr="0008731A" w:rsidTr="0008731A">
        <w:trPr>
          <w:trHeight w:val="20"/>
        </w:trPr>
        <w:tc>
          <w:tcPr>
            <w:tcW w:w="2802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both"/>
            </w:pPr>
            <w:r w:rsidRPr="0008731A"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5272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</w:pPr>
            <w:r w:rsidRPr="0008731A">
              <w:t>18 046,1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</w:pPr>
            <w:r w:rsidRPr="0008731A">
              <w:t>18 756,3</w:t>
            </w:r>
          </w:p>
        </w:tc>
      </w:tr>
      <w:tr w:rsidR="0008731A" w:rsidRPr="0008731A" w:rsidTr="0008731A">
        <w:trPr>
          <w:trHeight w:val="20"/>
        </w:trPr>
        <w:tc>
          <w:tcPr>
            <w:tcW w:w="2802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both"/>
            </w:pPr>
            <w:r w:rsidRPr="0008731A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5272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</w:pPr>
            <w:r w:rsidRPr="0008731A">
              <w:t>35,2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</w:pPr>
            <w:r w:rsidRPr="0008731A">
              <w:t>36,7</w:t>
            </w:r>
          </w:p>
        </w:tc>
      </w:tr>
      <w:tr w:rsidR="0008731A" w:rsidRPr="0008731A" w:rsidTr="0008731A">
        <w:trPr>
          <w:trHeight w:val="20"/>
        </w:trPr>
        <w:tc>
          <w:tcPr>
            <w:tcW w:w="2802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both"/>
            </w:pPr>
            <w:r w:rsidRPr="0008731A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5272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center"/>
            </w:pPr>
            <w:r w:rsidRPr="0008731A"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</w:pPr>
            <w:r w:rsidRPr="0008731A">
              <w:t>18 010,9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731A" w:rsidRPr="0008731A" w:rsidRDefault="0008731A" w:rsidP="00410B62">
            <w:pPr>
              <w:spacing w:after="93"/>
              <w:jc w:val="right"/>
              <w:rPr>
                <w:lang w:val="ru-RU"/>
              </w:rPr>
            </w:pPr>
            <w:r w:rsidRPr="0008731A">
              <w:t>18 719,6</w:t>
            </w:r>
            <w:r>
              <w:rPr>
                <w:lang w:val="ru-RU"/>
              </w:rPr>
              <w:t>»</w:t>
            </w:r>
          </w:p>
        </w:tc>
      </w:tr>
    </w:tbl>
    <w:p w:rsidR="0008731A" w:rsidRDefault="0008731A" w:rsidP="0008731A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исключить;</w:t>
      </w:r>
    </w:p>
    <w:p w:rsidR="0008731A" w:rsidRDefault="0008731A" w:rsidP="00E662A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08731A" w:rsidRDefault="0008731A" w:rsidP="0008731A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после </w:t>
      </w:r>
      <w:r w:rsidRPr="00497C8E">
        <w:rPr>
          <w:sz w:val="28"/>
          <w:szCs w:val="28"/>
          <w:lang w:val="ru-RU"/>
        </w:rPr>
        <w:t>строк</w:t>
      </w:r>
      <w:r>
        <w:rPr>
          <w:sz w:val="28"/>
          <w:szCs w:val="28"/>
          <w:lang w:val="ru-RU"/>
        </w:rPr>
        <w:t>и</w:t>
      </w:r>
    </w:p>
    <w:tbl>
      <w:tblPr>
        <w:tblW w:w="10456" w:type="dxa"/>
        <w:tblLayout w:type="fixed"/>
        <w:tblLook w:val="04A0"/>
      </w:tblPr>
      <w:tblGrid>
        <w:gridCol w:w="2802"/>
        <w:gridCol w:w="708"/>
        <w:gridCol w:w="567"/>
        <w:gridCol w:w="567"/>
        <w:gridCol w:w="567"/>
        <w:gridCol w:w="426"/>
        <w:gridCol w:w="850"/>
        <w:gridCol w:w="709"/>
        <w:gridCol w:w="1559"/>
        <w:gridCol w:w="1701"/>
      </w:tblGrid>
      <w:tr w:rsidR="0008731A" w:rsidRPr="00851A67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  <w:hideMark/>
          </w:tcPr>
          <w:p w:rsidR="0008731A" w:rsidRPr="00851A67" w:rsidRDefault="00851A67" w:rsidP="00410B62">
            <w:pPr>
              <w:spacing w:after="93"/>
              <w:jc w:val="both"/>
            </w:pPr>
            <w:r>
              <w:rPr>
                <w:lang w:val="ru-RU"/>
              </w:rPr>
              <w:t>«</w:t>
            </w:r>
            <w:r w:rsidR="0008731A" w:rsidRPr="00851A67"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8731A" w:rsidRPr="00851A67" w:rsidRDefault="0008731A" w:rsidP="00410B62">
            <w:pPr>
              <w:spacing w:after="93"/>
              <w:jc w:val="center"/>
            </w:pPr>
            <w:r w:rsidRPr="00851A67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851A67" w:rsidRDefault="0008731A" w:rsidP="00410B62">
            <w:pPr>
              <w:spacing w:after="93"/>
              <w:jc w:val="center"/>
            </w:pPr>
            <w:r w:rsidRPr="00851A67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851A67" w:rsidRDefault="0008731A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8731A" w:rsidRPr="00851A67" w:rsidRDefault="0008731A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8731A" w:rsidRPr="00851A67" w:rsidRDefault="0008731A" w:rsidP="00410B62">
            <w:pPr>
              <w:spacing w:after="93"/>
              <w:jc w:val="center"/>
            </w:pPr>
            <w:r w:rsidRPr="00851A67"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8731A" w:rsidRPr="00851A67" w:rsidRDefault="0008731A" w:rsidP="00410B62">
            <w:pPr>
              <w:spacing w:after="93"/>
              <w:jc w:val="center"/>
            </w:pPr>
            <w:r w:rsidRPr="00851A67">
              <w:t>0552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8731A" w:rsidRPr="00851A67" w:rsidRDefault="0008731A" w:rsidP="00410B62">
            <w:pPr>
              <w:spacing w:after="93"/>
              <w:jc w:val="center"/>
            </w:pPr>
            <w:r w:rsidRPr="00851A67"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8731A" w:rsidRPr="00851A67" w:rsidRDefault="0008731A" w:rsidP="00410B62">
            <w:pPr>
              <w:spacing w:after="93"/>
              <w:jc w:val="right"/>
            </w:pPr>
            <w:r w:rsidRPr="00851A67">
              <w:t>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8731A" w:rsidRPr="00851A67" w:rsidRDefault="0008731A" w:rsidP="00410B62">
            <w:pPr>
              <w:spacing w:after="93"/>
              <w:jc w:val="right"/>
              <w:rPr>
                <w:lang w:val="ru-RU"/>
              </w:rPr>
            </w:pPr>
            <w:r w:rsidRPr="00851A67">
              <w:t>500,0</w:t>
            </w:r>
            <w:r w:rsidR="00851A67">
              <w:rPr>
                <w:lang w:val="ru-RU"/>
              </w:rPr>
              <w:t>»</w:t>
            </w:r>
          </w:p>
        </w:tc>
      </w:tr>
    </w:tbl>
    <w:p w:rsidR="0008731A" w:rsidRDefault="0008731A" w:rsidP="0008731A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08731A" w:rsidRDefault="00851A67" w:rsidP="0008731A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08731A">
        <w:rPr>
          <w:sz w:val="28"/>
          <w:szCs w:val="28"/>
          <w:lang w:val="ru-RU"/>
        </w:rPr>
        <w:t>ополнить строками следующего содержания:</w:t>
      </w:r>
    </w:p>
    <w:tbl>
      <w:tblPr>
        <w:tblW w:w="10456" w:type="dxa"/>
        <w:tblLayout w:type="fixed"/>
        <w:tblLook w:val="04A0"/>
      </w:tblPr>
      <w:tblGrid>
        <w:gridCol w:w="2802"/>
        <w:gridCol w:w="708"/>
        <w:gridCol w:w="567"/>
        <w:gridCol w:w="567"/>
        <w:gridCol w:w="567"/>
        <w:gridCol w:w="426"/>
        <w:gridCol w:w="850"/>
        <w:gridCol w:w="709"/>
        <w:gridCol w:w="1559"/>
        <w:gridCol w:w="1701"/>
      </w:tblGrid>
      <w:tr w:rsidR="00851A67" w:rsidRPr="00851A67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both"/>
            </w:pPr>
            <w:r>
              <w:rPr>
                <w:lang w:val="ru-RU"/>
              </w:rPr>
              <w:t>«</w:t>
            </w:r>
            <w:r w:rsidRPr="00851A67"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3 804 241,6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3 967 763,2</w:t>
            </w:r>
          </w:p>
        </w:tc>
      </w:tr>
      <w:tr w:rsidR="00851A67" w:rsidRPr="00851A67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both"/>
            </w:pPr>
            <w:r w:rsidRPr="00851A67">
              <w:t>Ежемесячное пособие на ребенка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0511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433 998,8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452 660,8</w:t>
            </w:r>
          </w:p>
        </w:tc>
      </w:tr>
      <w:tr w:rsidR="00851A67" w:rsidRPr="00851A67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both"/>
            </w:pPr>
            <w:r w:rsidRPr="00851A67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0511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1 832,4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1 911,2</w:t>
            </w:r>
          </w:p>
        </w:tc>
      </w:tr>
      <w:tr w:rsidR="00851A67" w:rsidRPr="00851A67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both"/>
            </w:pPr>
            <w:r w:rsidRPr="00851A67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0511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432 166,4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450 749,6</w:t>
            </w:r>
          </w:p>
        </w:tc>
      </w:tr>
      <w:tr w:rsidR="00851A67" w:rsidRPr="00851A67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both"/>
            </w:pPr>
            <w:r w:rsidRPr="00851A67">
              <w:t xml:space="preserve">Обеспечение мер социальной поддержки </w:t>
            </w:r>
            <w:r w:rsidRPr="00851A67">
              <w:lastRenderedPageBreak/>
              <w:t>населения при оплате жилого помещения и коммунальных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0548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2 654 952,6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2 769 115,6</w:t>
            </w:r>
          </w:p>
        </w:tc>
      </w:tr>
      <w:tr w:rsidR="00851A67" w:rsidRPr="00851A67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both"/>
            </w:pPr>
            <w:r w:rsidRPr="00851A6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0548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22 696,7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23 672,7</w:t>
            </w:r>
          </w:p>
        </w:tc>
      </w:tr>
      <w:tr w:rsidR="00851A67" w:rsidRPr="00851A67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both"/>
            </w:pPr>
            <w:r w:rsidRPr="00851A67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0548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2 632 255,9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2 745 442,9</w:t>
            </w:r>
          </w:p>
        </w:tc>
      </w:tr>
      <w:tr w:rsidR="00851A67" w:rsidRPr="00851A67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both"/>
            </w:pPr>
            <w:r w:rsidRPr="00851A67">
              <w:t>Обеспечение мер социальной поддержки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0552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694 832,0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724 709,9</w:t>
            </w:r>
          </w:p>
        </w:tc>
      </w:tr>
      <w:tr w:rsidR="00851A67" w:rsidRPr="00851A67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both"/>
            </w:pPr>
            <w:r w:rsidRPr="00851A67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0552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2 519,7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2 628,1</w:t>
            </w:r>
          </w:p>
        </w:tc>
      </w:tr>
      <w:tr w:rsidR="00851A67" w:rsidRPr="00851A67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both"/>
            </w:pPr>
            <w:r w:rsidRPr="00851A67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0552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692 312,3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722 081,8</w:t>
            </w:r>
          </w:p>
        </w:tc>
      </w:tr>
      <w:tr w:rsidR="00851A67" w:rsidRPr="00851A67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both"/>
            </w:pPr>
            <w:r w:rsidRPr="00851A67"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5270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20 458,2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21 276,9</w:t>
            </w:r>
          </w:p>
        </w:tc>
      </w:tr>
      <w:tr w:rsidR="00851A67" w:rsidRPr="00851A67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both"/>
            </w:pPr>
            <w:r w:rsidRPr="00851A67"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5271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2 412,1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2 520,6</w:t>
            </w:r>
          </w:p>
        </w:tc>
      </w:tr>
      <w:tr w:rsidR="00851A67" w:rsidRPr="00851A67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both"/>
            </w:pPr>
            <w:r w:rsidRPr="00851A67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5271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35,6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37,3</w:t>
            </w:r>
          </w:p>
        </w:tc>
      </w:tr>
      <w:tr w:rsidR="00851A67" w:rsidRPr="00851A67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both"/>
            </w:pPr>
            <w:r w:rsidRPr="00851A67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5271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2 376,5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2 483,3</w:t>
            </w:r>
          </w:p>
        </w:tc>
      </w:tr>
      <w:tr w:rsidR="00851A67" w:rsidRPr="00851A67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both"/>
            </w:pPr>
            <w:r w:rsidRPr="00851A67"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5272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18 046,1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18 756,3</w:t>
            </w:r>
          </w:p>
        </w:tc>
      </w:tr>
      <w:tr w:rsidR="00851A67" w:rsidRPr="00851A67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both"/>
            </w:pPr>
            <w:r w:rsidRPr="00851A67">
              <w:t xml:space="preserve">Закупка товаров, работ и </w:t>
            </w:r>
            <w:r w:rsidRPr="00851A67">
              <w:lastRenderedPageBreak/>
              <w:t>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5272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36,7</w:t>
            </w:r>
          </w:p>
        </w:tc>
      </w:tr>
      <w:tr w:rsidR="00851A67" w:rsidRPr="00851A67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both"/>
            </w:pPr>
            <w:r w:rsidRPr="00851A67"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5272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18 010,9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  <w:rPr>
                <w:lang w:val="ru-RU"/>
              </w:rPr>
            </w:pPr>
            <w:r w:rsidRPr="00851A67">
              <w:t>18 719,6</w:t>
            </w:r>
            <w:r>
              <w:rPr>
                <w:lang w:val="ru-RU"/>
              </w:rPr>
              <w:t>»;</w:t>
            </w:r>
          </w:p>
        </w:tc>
      </w:tr>
    </w:tbl>
    <w:p w:rsidR="0008731A" w:rsidRDefault="0008731A" w:rsidP="00E662A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851A67" w:rsidRDefault="00851A67" w:rsidP="00851A67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 w:rsidRPr="00497C8E">
        <w:rPr>
          <w:sz w:val="28"/>
          <w:szCs w:val="28"/>
          <w:lang w:val="ru-RU"/>
        </w:rPr>
        <w:t>строку</w:t>
      </w:r>
    </w:p>
    <w:tbl>
      <w:tblPr>
        <w:tblW w:w="10456" w:type="dxa"/>
        <w:tblLayout w:type="fixed"/>
        <w:tblLook w:val="04A0"/>
      </w:tblPr>
      <w:tblGrid>
        <w:gridCol w:w="2802"/>
        <w:gridCol w:w="708"/>
        <w:gridCol w:w="567"/>
        <w:gridCol w:w="567"/>
        <w:gridCol w:w="567"/>
        <w:gridCol w:w="426"/>
        <w:gridCol w:w="850"/>
        <w:gridCol w:w="709"/>
        <w:gridCol w:w="1559"/>
        <w:gridCol w:w="1701"/>
      </w:tblGrid>
      <w:tr w:rsidR="00851A67" w:rsidRPr="00851A67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both"/>
            </w:pPr>
            <w:r>
              <w:rPr>
                <w:lang w:val="ru-RU"/>
              </w:rPr>
              <w:t>«</w:t>
            </w:r>
            <w:r w:rsidRPr="00851A67">
              <w:t>Подпрограмма «Социальные выплаты» на 2014 – 2020 годы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803 610,7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right"/>
              <w:rPr>
                <w:lang w:val="ru-RU"/>
              </w:rPr>
            </w:pPr>
            <w:r w:rsidRPr="00851A67">
              <w:t>838 154,6</w:t>
            </w:r>
            <w:r>
              <w:rPr>
                <w:lang w:val="ru-RU"/>
              </w:rPr>
              <w:t>»</w:t>
            </w:r>
          </w:p>
        </w:tc>
      </w:tr>
    </w:tbl>
    <w:p w:rsidR="00851A67" w:rsidRDefault="00851A67" w:rsidP="00851A6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851A67" w:rsidRDefault="00851A67" w:rsidP="00851A6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56" w:type="dxa"/>
        <w:tblLayout w:type="fixed"/>
        <w:tblLook w:val="04A0"/>
      </w:tblPr>
      <w:tblGrid>
        <w:gridCol w:w="2802"/>
        <w:gridCol w:w="708"/>
        <w:gridCol w:w="567"/>
        <w:gridCol w:w="567"/>
        <w:gridCol w:w="567"/>
        <w:gridCol w:w="426"/>
        <w:gridCol w:w="850"/>
        <w:gridCol w:w="709"/>
        <w:gridCol w:w="1559"/>
        <w:gridCol w:w="1701"/>
      </w:tblGrid>
      <w:tr w:rsidR="00851A67" w:rsidRPr="00851A67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both"/>
            </w:pPr>
            <w:r>
              <w:rPr>
                <w:lang w:val="ru-RU"/>
              </w:rPr>
              <w:t>«</w:t>
            </w:r>
            <w:r w:rsidRPr="00851A67">
              <w:t>Подпрограмма «Социальные выплаты» на 2014 – 2020 годы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264,0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right"/>
              <w:rPr>
                <w:lang w:val="ru-RU"/>
              </w:rPr>
            </w:pPr>
            <w:r w:rsidRPr="00851A67">
              <w:t>264,0</w:t>
            </w:r>
            <w:r>
              <w:rPr>
                <w:lang w:val="ru-RU"/>
              </w:rPr>
              <w:t>»;</w:t>
            </w:r>
          </w:p>
        </w:tc>
      </w:tr>
    </w:tbl>
    <w:p w:rsidR="00851A67" w:rsidRDefault="00851A67" w:rsidP="00E662A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851A67" w:rsidRDefault="00851A67" w:rsidP="00851A67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</w:t>
      </w:r>
    </w:p>
    <w:tbl>
      <w:tblPr>
        <w:tblW w:w="10456" w:type="dxa"/>
        <w:tblLayout w:type="fixed"/>
        <w:tblLook w:val="04A0"/>
      </w:tblPr>
      <w:tblGrid>
        <w:gridCol w:w="2802"/>
        <w:gridCol w:w="708"/>
        <w:gridCol w:w="567"/>
        <w:gridCol w:w="567"/>
        <w:gridCol w:w="567"/>
        <w:gridCol w:w="426"/>
        <w:gridCol w:w="850"/>
        <w:gridCol w:w="709"/>
        <w:gridCol w:w="1559"/>
        <w:gridCol w:w="1701"/>
      </w:tblGrid>
      <w:tr w:rsidR="00851A67" w:rsidRPr="00851A67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both"/>
            </w:pPr>
            <w:r>
              <w:rPr>
                <w:lang w:val="ru-RU"/>
              </w:rPr>
              <w:t>«</w:t>
            </w:r>
            <w:r w:rsidRPr="00851A67"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803 346,7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837 890,6</w:t>
            </w:r>
          </w:p>
        </w:tc>
      </w:tr>
      <w:tr w:rsidR="00851A67" w:rsidRPr="00851A67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both"/>
            </w:pPr>
            <w:r w:rsidRPr="00851A67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1 107,7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1 155,3</w:t>
            </w:r>
          </w:p>
        </w:tc>
      </w:tr>
      <w:tr w:rsidR="00851A67" w:rsidRPr="00851A67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both"/>
            </w:pPr>
            <w:r w:rsidRPr="00851A67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802 239,0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  <w:rPr>
                <w:lang w:val="ru-RU"/>
              </w:rPr>
            </w:pPr>
            <w:r w:rsidRPr="00851A67">
              <w:t>836 735,3</w:t>
            </w:r>
            <w:r>
              <w:rPr>
                <w:lang w:val="ru-RU"/>
              </w:rPr>
              <w:t>»</w:t>
            </w:r>
          </w:p>
        </w:tc>
      </w:tr>
    </w:tbl>
    <w:p w:rsidR="00851A67" w:rsidRDefault="00851A67" w:rsidP="00851A6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исключить;</w:t>
      </w:r>
    </w:p>
    <w:p w:rsidR="00851A67" w:rsidRDefault="00851A67" w:rsidP="00E662A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7A10EC" w:rsidRDefault="007A10EC" w:rsidP="007A10EC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 w:rsidRPr="00497C8E">
        <w:rPr>
          <w:sz w:val="28"/>
          <w:szCs w:val="28"/>
          <w:lang w:val="ru-RU"/>
        </w:rPr>
        <w:t>строку</w:t>
      </w:r>
    </w:p>
    <w:tbl>
      <w:tblPr>
        <w:tblW w:w="10456" w:type="dxa"/>
        <w:tblLayout w:type="fixed"/>
        <w:tblLook w:val="04A0"/>
      </w:tblPr>
      <w:tblGrid>
        <w:gridCol w:w="2802"/>
        <w:gridCol w:w="708"/>
        <w:gridCol w:w="567"/>
        <w:gridCol w:w="567"/>
        <w:gridCol w:w="567"/>
        <w:gridCol w:w="426"/>
        <w:gridCol w:w="850"/>
        <w:gridCol w:w="709"/>
        <w:gridCol w:w="1559"/>
        <w:gridCol w:w="1701"/>
      </w:tblGrid>
      <w:tr w:rsidR="007A10EC" w:rsidRPr="006D2EFD" w:rsidTr="00893E29">
        <w:trPr>
          <w:trHeight w:val="20"/>
        </w:trPr>
        <w:tc>
          <w:tcPr>
            <w:tcW w:w="2802" w:type="dxa"/>
            <w:shd w:val="clear" w:color="auto" w:fill="auto"/>
            <w:vAlign w:val="bottom"/>
            <w:hideMark/>
          </w:tcPr>
          <w:p w:rsidR="007A10EC" w:rsidRPr="006D2EFD" w:rsidRDefault="007A10EC" w:rsidP="006E3C8B">
            <w:pPr>
              <w:spacing w:after="93"/>
              <w:jc w:val="both"/>
            </w:pPr>
            <w:r>
              <w:rPr>
                <w:lang w:val="ru-RU"/>
              </w:rPr>
              <w:t>«</w:t>
            </w:r>
            <w:r w:rsidRPr="006D2EFD"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A10EC" w:rsidRPr="006D2EFD" w:rsidRDefault="007A10EC" w:rsidP="006E3C8B">
            <w:pPr>
              <w:spacing w:after="93"/>
              <w:jc w:val="center"/>
            </w:pPr>
            <w:r w:rsidRPr="006D2EFD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A10EC" w:rsidRPr="006D2EFD" w:rsidRDefault="007A10EC" w:rsidP="006E3C8B">
            <w:pPr>
              <w:spacing w:after="93"/>
              <w:jc w:val="center"/>
            </w:pPr>
            <w:r w:rsidRPr="006D2EFD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A10EC" w:rsidRPr="006D2EFD" w:rsidRDefault="007A10EC" w:rsidP="006E3C8B">
            <w:pPr>
              <w:spacing w:after="93"/>
              <w:jc w:val="center"/>
            </w:pPr>
            <w:r w:rsidRPr="006D2EFD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A10EC" w:rsidRPr="006D2EFD" w:rsidRDefault="007A10EC" w:rsidP="006E3C8B">
            <w:pPr>
              <w:spacing w:after="93"/>
              <w:jc w:val="center"/>
            </w:pPr>
            <w:r w:rsidRPr="006D2EFD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A10EC" w:rsidRPr="006D2EFD" w:rsidRDefault="007A10EC" w:rsidP="006E3C8B">
            <w:pPr>
              <w:spacing w:after="93"/>
              <w:jc w:val="center"/>
            </w:pPr>
            <w:r w:rsidRPr="006D2EFD"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A10EC" w:rsidRPr="006D2EFD" w:rsidRDefault="007A10EC" w:rsidP="006E3C8B">
            <w:pPr>
              <w:spacing w:after="93"/>
              <w:jc w:val="center"/>
            </w:pPr>
            <w:r w:rsidRPr="006D2EFD">
              <w:t>5940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10EC" w:rsidRPr="006D2EFD" w:rsidRDefault="007A10EC" w:rsidP="006E3C8B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A10EC" w:rsidRPr="006D2EFD" w:rsidRDefault="007A10EC" w:rsidP="006E3C8B">
            <w:pPr>
              <w:spacing w:after="93"/>
              <w:jc w:val="right"/>
            </w:pPr>
            <w:r w:rsidRPr="006D2EFD">
              <w:t>264,0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10EC" w:rsidRPr="007A10EC" w:rsidRDefault="007A10EC" w:rsidP="006E3C8B">
            <w:pPr>
              <w:spacing w:after="93"/>
              <w:jc w:val="right"/>
              <w:rPr>
                <w:lang w:val="ru-RU"/>
              </w:rPr>
            </w:pPr>
            <w:r w:rsidRPr="006D2EFD">
              <w:t>264,0</w:t>
            </w:r>
            <w:r>
              <w:rPr>
                <w:lang w:val="ru-RU"/>
              </w:rPr>
              <w:t>»</w:t>
            </w:r>
          </w:p>
        </w:tc>
      </w:tr>
    </w:tbl>
    <w:p w:rsidR="007A10EC" w:rsidRDefault="007A10EC" w:rsidP="007A10EC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7A10EC" w:rsidRDefault="007A10EC" w:rsidP="007A10EC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456" w:type="dxa"/>
        <w:tblLayout w:type="fixed"/>
        <w:tblLook w:val="04A0"/>
      </w:tblPr>
      <w:tblGrid>
        <w:gridCol w:w="2802"/>
        <w:gridCol w:w="708"/>
        <w:gridCol w:w="567"/>
        <w:gridCol w:w="567"/>
        <w:gridCol w:w="567"/>
        <w:gridCol w:w="426"/>
        <w:gridCol w:w="850"/>
        <w:gridCol w:w="709"/>
        <w:gridCol w:w="1559"/>
        <w:gridCol w:w="1701"/>
      </w:tblGrid>
      <w:tr w:rsidR="007A10EC" w:rsidRPr="006D2EFD" w:rsidTr="00893E29">
        <w:trPr>
          <w:trHeight w:val="20"/>
        </w:trPr>
        <w:tc>
          <w:tcPr>
            <w:tcW w:w="2802" w:type="dxa"/>
            <w:shd w:val="clear" w:color="auto" w:fill="auto"/>
            <w:vAlign w:val="bottom"/>
            <w:hideMark/>
          </w:tcPr>
          <w:p w:rsidR="007A10EC" w:rsidRPr="006D2EFD" w:rsidRDefault="007A10EC" w:rsidP="006E3C8B">
            <w:pPr>
              <w:spacing w:after="93"/>
              <w:jc w:val="both"/>
            </w:pPr>
            <w:r>
              <w:rPr>
                <w:lang w:val="ru-RU"/>
              </w:rPr>
              <w:lastRenderedPageBreak/>
              <w:t>«</w:t>
            </w:r>
            <w:r w:rsidRPr="007A10EC"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A10EC" w:rsidRPr="006D2EFD" w:rsidRDefault="007A10EC" w:rsidP="006E3C8B">
            <w:pPr>
              <w:spacing w:after="93"/>
              <w:jc w:val="center"/>
            </w:pPr>
            <w:r w:rsidRPr="006D2EFD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A10EC" w:rsidRPr="006D2EFD" w:rsidRDefault="007A10EC" w:rsidP="006E3C8B">
            <w:pPr>
              <w:spacing w:after="93"/>
              <w:jc w:val="center"/>
            </w:pPr>
            <w:r w:rsidRPr="006D2EFD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A10EC" w:rsidRPr="006D2EFD" w:rsidRDefault="007A10EC" w:rsidP="006E3C8B">
            <w:pPr>
              <w:spacing w:after="93"/>
              <w:jc w:val="center"/>
            </w:pPr>
            <w:r w:rsidRPr="006D2EFD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A10EC" w:rsidRPr="006D2EFD" w:rsidRDefault="007A10EC" w:rsidP="006E3C8B">
            <w:pPr>
              <w:spacing w:after="93"/>
              <w:jc w:val="center"/>
            </w:pPr>
            <w:r w:rsidRPr="006D2EFD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A10EC" w:rsidRPr="006D2EFD" w:rsidRDefault="007A10EC" w:rsidP="006E3C8B">
            <w:pPr>
              <w:spacing w:after="93"/>
              <w:jc w:val="center"/>
            </w:pPr>
            <w:r w:rsidRPr="006D2EFD"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A10EC" w:rsidRPr="006D2EFD" w:rsidRDefault="007A10EC" w:rsidP="006E3C8B">
            <w:pPr>
              <w:spacing w:after="93"/>
              <w:jc w:val="center"/>
            </w:pPr>
            <w:r w:rsidRPr="006D2EFD">
              <w:t>5940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10EC" w:rsidRPr="006D2EFD" w:rsidRDefault="007A10EC" w:rsidP="006E3C8B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A10EC" w:rsidRPr="006D2EFD" w:rsidRDefault="007A10EC" w:rsidP="006E3C8B">
            <w:pPr>
              <w:spacing w:after="93"/>
              <w:jc w:val="right"/>
            </w:pPr>
            <w:r w:rsidRPr="006D2EFD">
              <w:t>264,0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10EC" w:rsidRPr="007A10EC" w:rsidRDefault="007A10EC" w:rsidP="006E3C8B">
            <w:pPr>
              <w:spacing w:after="93"/>
              <w:jc w:val="right"/>
              <w:rPr>
                <w:lang w:val="ru-RU"/>
              </w:rPr>
            </w:pPr>
            <w:r w:rsidRPr="006D2EFD">
              <w:t>264,0</w:t>
            </w:r>
            <w:r>
              <w:rPr>
                <w:lang w:val="ru-RU"/>
              </w:rPr>
              <w:t>»;</w:t>
            </w:r>
          </w:p>
        </w:tc>
      </w:tr>
    </w:tbl>
    <w:p w:rsidR="007A10EC" w:rsidRDefault="007A10EC" w:rsidP="00E662A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851A67" w:rsidRDefault="00851A67" w:rsidP="00851A67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строки</w:t>
      </w:r>
    </w:p>
    <w:tbl>
      <w:tblPr>
        <w:tblW w:w="10456" w:type="dxa"/>
        <w:tblLayout w:type="fixed"/>
        <w:tblLook w:val="04A0"/>
      </w:tblPr>
      <w:tblGrid>
        <w:gridCol w:w="2802"/>
        <w:gridCol w:w="708"/>
        <w:gridCol w:w="567"/>
        <w:gridCol w:w="567"/>
        <w:gridCol w:w="567"/>
        <w:gridCol w:w="426"/>
        <w:gridCol w:w="850"/>
        <w:gridCol w:w="709"/>
        <w:gridCol w:w="1559"/>
        <w:gridCol w:w="1701"/>
      </w:tblGrid>
      <w:tr w:rsidR="00851A67" w:rsidRPr="00851A67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both"/>
            </w:pPr>
            <w:r>
              <w:rPr>
                <w:lang w:val="ru-RU"/>
              </w:rPr>
              <w:t>«</w:t>
            </w:r>
            <w:r w:rsidRPr="00851A6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5940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264,0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right"/>
              <w:rPr>
                <w:lang w:val="ru-RU"/>
              </w:rPr>
            </w:pPr>
            <w:r w:rsidRPr="00851A67">
              <w:t>264,0</w:t>
            </w:r>
            <w:r>
              <w:rPr>
                <w:lang w:val="ru-RU"/>
              </w:rPr>
              <w:t>»</w:t>
            </w:r>
          </w:p>
        </w:tc>
      </w:tr>
    </w:tbl>
    <w:p w:rsidR="00851A67" w:rsidRDefault="00851A67" w:rsidP="00851A6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851A67" w:rsidRDefault="00851A67" w:rsidP="00851A6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строками следующего содержания:</w:t>
      </w:r>
    </w:p>
    <w:tbl>
      <w:tblPr>
        <w:tblW w:w="10456" w:type="dxa"/>
        <w:tblLayout w:type="fixed"/>
        <w:tblLook w:val="04A0"/>
      </w:tblPr>
      <w:tblGrid>
        <w:gridCol w:w="2802"/>
        <w:gridCol w:w="708"/>
        <w:gridCol w:w="567"/>
        <w:gridCol w:w="567"/>
        <w:gridCol w:w="567"/>
        <w:gridCol w:w="426"/>
        <w:gridCol w:w="850"/>
        <w:gridCol w:w="709"/>
        <w:gridCol w:w="1559"/>
        <w:gridCol w:w="1701"/>
      </w:tblGrid>
      <w:tr w:rsidR="00851A67" w:rsidRPr="00851A67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both"/>
            </w:pPr>
            <w:r>
              <w:rPr>
                <w:lang w:val="ru-RU"/>
              </w:rPr>
              <w:t>«</w:t>
            </w:r>
            <w:r w:rsidRPr="00851A67"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803 346,7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837 890,6</w:t>
            </w:r>
          </w:p>
        </w:tc>
      </w:tr>
      <w:tr w:rsidR="00851A67" w:rsidRPr="00851A67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both"/>
            </w:pPr>
            <w:r w:rsidRPr="00851A67"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803 346,7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837 890,6</w:t>
            </w:r>
          </w:p>
        </w:tc>
      </w:tr>
      <w:tr w:rsidR="00851A67" w:rsidRPr="00851A67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both"/>
            </w:pPr>
            <w:r w:rsidRPr="00851A67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1 107,7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1 155,3</w:t>
            </w:r>
          </w:p>
        </w:tc>
      </w:tr>
      <w:tr w:rsidR="00851A67" w:rsidRPr="00851A67" w:rsidTr="00410B62">
        <w:trPr>
          <w:trHeight w:val="20"/>
        </w:trPr>
        <w:tc>
          <w:tcPr>
            <w:tcW w:w="2802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both"/>
            </w:pPr>
            <w:r w:rsidRPr="00851A67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1320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center"/>
            </w:pPr>
            <w:r w:rsidRPr="00851A67"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</w:pPr>
            <w:r w:rsidRPr="00851A67">
              <w:t>802 239,0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51A67" w:rsidRPr="00851A67" w:rsidRDefault="00851A67" w:rsidP="00410B62">
            <w:pPr>
              <w:spacing w:after="93"/>
              <w:jc w:val="right"/>
              <w:rPr>
                <w:lang w:val="ru-RU"/>
              </w:rPr>
            </w:pPr>
            <w:r w:rsidRPr="00851A67">
              <w:t>836 735,3</w:t>
            </w:r>
            <w:r>
              <w:rPr>
                <w:lang w:val="ru-RU"/>
              </w:rPr>
              <w:t>»;</w:t>
            </w:r>
          </w:p>
        </w:tc>
      </w:tr>
    </w:tbl>
    <w:p w:rsidR="00851A67" w:rsidRDefault="00851A67" w:rsidP="00E662A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E662A7" w:rsidRPr="00E662A7" w:rsidRDefault="00E662A7" w:rsidP="00E662A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E662A7" w:rsidRDefault="00E662A7" w:rsidP="004F5FBD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приложении 9:</w:t>
      </w:r>
    </w:p>
    <w:p w:rsidR="00335C6E" w:rsidRDefault="00335C6E" w:rsidP="00335C6E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таблицу 1 изложить в следующей редакции:</w:t>
      </w:r>
    </w:p>
    <w:p w:rsidR="00013724" w:rsidRDefault="00013724" w:rsidP="00013724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013724" w:rsidRPr="00743BA1" w:rsidRDefault="000A43A3" w:rsidP="00013724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13724" w:rsidRPr="00743BA1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FA60DB" w:rsidRDefault="00FA60DB" w:rsidP="00FA60D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60DB" w:rsidRPr="00543341" w:rsidRDefault="00FA60DB" w:rsidP="00FA60D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3341">
        <w:rPr>
          <w:rFonts w:ascii="Times New Roman" w:hAnsi="Times New Roman" w:cs="Times New Roman"/>
          <w:sz w:val="28"/>
          <w:szCs w:val="28"/>
        </w:rPr>
        <w:lastRenderedPageBreak/>
        <w:t>Распределение</w:t>
      </w:r>
    </w:p>
    <w:p w:rsidR="00FA60DB" w:rsidRPr="00543341" w:rsidRDefault="00FA60DB" w:rsidP="00FA6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3341">
        <w:rPr>
          <w:rFonts w:ascii="Times New Roman" w:hAnsi="Times New Roman" w:cs="Times New Roman"/>
          <w:sz w:val="28"/>
          <w:szCs w:val="28"/>
        </w:rPr>
        <w:t>бюджетных ассигнований бюджета Республики Татарстан</w:t>
      </w:r>
    </w:p>
    <w:p w:rsidR="00FA60DB" w:rsidRPr="00543341" w:rsidRDefault="00FA60DB" w:rsidP="00FA60DB">
      <w:pPr>
        <w:jc w:val="center"/>
        <w:rPr>
          <w:sz w:val="28"/>
          <w:szCs w:val="28"/>
        </w:rPr>
      </w:pPr>
      <w:r w:rsidRPr="00543341">
        <w:rPr>
          <w:sz w:val="28"/>
          <w:szCs w:val="28"/>
        </w:rPr>
        <w:t xml:space="preserve">по разделам, подразделам, целевым статьям, </w:t>
      </w:r>
    </w:p>
    <w:p w:rsidR="00FA60DB" w:rsidRPr="00543341" w:rsidRDefault="00FA60DB" w:rsidP="00FA60DB">
      <w:pPr>
        <w:jc w:val="center"/>
        <w:rPr>
          <w:sz w:val="28"/>
          <w:szCs w:val="28"/>
        </w:rPr>
      </w:pPr>
      <w:r w:rsidRPr="00543341">
        <w:rPr>
          <w:sz w:val="28"/>
          <w:szCs w:val="28"/>
        </w:rPr>
        <w:t>группам видов расходов классификации расходов бюджетов</w:t>
      </w:r>
    </w:p>
    <w:p w:rsidR="00FA60DB" w:rsidRPr="00543341" w:rsidRDefault="00FA60DB" w:rsidP="00FA60DB">
      <w:pPr>
        <w:jc w:val="center"/>
        <w:rPr>
          <w:sz w:val="28"/>
          <w:szCs w:val="28"/>
        </w:rPr>
      </w:pPr>
      <w:r w:rsidRPr="00543341">
        <w:rPr>
          <w:sz w:val="28"/>
          <w:szCs w:val="28"/>
        </w:rPr>
        <w:t>на 2015 год</w:t>
      </w:r>
    </w:p>
    <w:p w:rsidR="00FA60DB" w:rsidRPr="00FA60DB" w:rsidRDefault="00FA60DB" w:rsidP="00013724">
      <w:pPr>
        <w:jc w:val="center"/>
        <w:rPr>
          <w:sz w:val="28"/>
          <w:szCs w:val="28"/>
          <w:lang w:val="ru-RU"/>
        </w:rPr>
      </w:pPr>
    </w:p>
    <w:p w:rsidR="00013724" w:rsidRPr="00743BA1" w:rsidRDefault="00013724" w:rsidP="00013724">
      <w:pPr>
        <w:jc w:val="right"/>
        <w:rPr>
          <w:sz w:val="28"/>
          <w:szCs w:val="28"/>
        </w:rPr>
      </w:pPr>
    </w:p>
    <w:p w:rsidR="00013724" w:rsidRDefault="00013724" w:rsidP="00013724">
      <w:pPr>
        <w:jc w:val="right"/>
      </w:pPr>
      <w:r w:rsidRPr="00743BA1">
        <w:t>(тыс. рублей)</w:t>
      </w:r>
    </w:p>
    <w:tbl>
      <w:tblPr>
        <w:tblW w:w="10314" w:type="dxa"/>
        <w:tblLayout w:type="fixed"/>
        <w:tblLook w:val="04A0"/>
      </w:tblPr>
      <w:tblGrid>
        <w:gridCol w:w="4820"/>
        <w:gridCol w:w="567"/>
        <w:gridCol w:w="567"/>
        <w:gridCol w:w="567"/>
        <w:gridCol w:w="425"/>
        <w:gridCol w:w="851"/>
        <w:gridCol w:w="708"/>
        <w:gridCol w:w="1809"/>
      </w:tblGrid>
      <w:tr w:rsidR="00456728" w:rsidRPr="00543341" w:rsidTr="00EA2FD1">
        <w:trPr>
          <w:trHeight w:val="51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28" w:rsidRPr="00543341" w:rsidRDefault="00456728" w:rsidP="00092FC4">
            <w:pPr>
              <w:jc w:val="center"/>
              <w:rPr>
                <w:bCs/>
              </w:rPr>
            </w:pPr>
            <w:r w:rsidRPr="00543341"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28" w:rsidRPr="00543341" w:rsidRDefault="00456728" w:rsidP="00092FC4">
            <w:pPr>
              <w:jc w:val="center"/>
              <w:rPr>
                <w:bCs/>
              </w:rPr>
            </w:pPr>
            <w:r w:rsidRPr="00543341">
              <w:rPr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28" w:rsidRPr="00543341" w:rsidRDefault="00456728" w:rsidP="00092FC4">
            <w:pPr>
              <w:jc w:val="center"/>
              <w:rPr>
                <w:bCs/>
              </w:rPr>
            </w:pPr>
            <w:r w:rsidRPr="00543341">
              <w:rPr>
                <w:bCs/>
              </w:rPr>
              <w:t>ПР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28" w:rsidRPr="00543341" w:rsidRDefault="00456728" w:rsidP="00092FC4">
            <w:pPr>
              <w:jc w:val="center"/>
              <w:rPr>
                <w:bCs/>
              </w:rPr>
            </w:pPr>
            <w:r w:rsidRPr="00543341"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28" w:rsidRPr="00543341" w:rsidRDefault="00456728" w:rsidP="00092FC4">
            <w:pPr>
              <w:jc w:val="center"/>
              <w:rPr>
                <w:bCs/>
              </w:rPr>
            </w:pPr>
            <w:r w:rsidRPr="00543341">
              <w:rPr>
                <w:bCs/>
              </w:rPr>
              <w:t>ВР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28" w:rsidRPr="00543341" w:rsidRDefault="00456728" w:rsidP="00092FC4">
            <w:pPr>
              <w:jc w:val="center"/>
              <w:rPr>
                <w:bCs/>
              </w:rPr>
            </w:pPr>
            <w:r w:rsidRPr="00543341">
              <w:rPr>
                <w:bCs/>
              </w:rPr>
              <w:t>Сумма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A13A66" w:rsidRDefault="00A13A66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20 269 525,0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291 646,9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Расходы на содержание Управления делами Президента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251 963,9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251 163,9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208 867,7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42 286,2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39 683,0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39 683,0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39 683,0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270 181,0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Расходы на содержание Аппарата Государственного Совета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266 573,5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242 362,1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160 715,5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81 591,6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55,0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24 211,4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24 211,4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3 607,5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3 607,5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3 607,5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155 575,8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Расходы на содержание Аппарата Кабинета Министров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145 447,9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145 147,9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124 125,9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21 019,0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10 127,9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Средства, передаваемые для компенсации дополнительных расходов, возникших в результате решений, принятых органами </w:t>
            </w:r>
            <w:r w:rsidRPr="00794589">
              <w:lastRenderedPageBreak/>
              <w:t>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10 127,9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10 127,9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416 909,8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юстиции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387 183,9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Реализация государственной политики в сфере юстиции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13 525,6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деятельности судов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2302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13 525,6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2302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13 525,6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института мировой юстиции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373 658,3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деятельности аппаратов судов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2301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313 199,4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2301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217 553,4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2301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94 666,0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2301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980,0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Развитие института мировой юстиции в Республике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2303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60 458,9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2303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60 458,9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деятельности  Конституционного суда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29 725,9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18,3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18,3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Расходы на содержание Конституционного суда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2310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29 707,6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94589"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2310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28 311,8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2310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1 394,5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2310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591 558,6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Управление государственными финансами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514 166,8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долгосрочной сбалансированности и устойчивости бюджетной системы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514 166,8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502 488,1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423 259,2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79 008,9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220,0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11 678,7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11 678,7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деятельности Счетной палаты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77 391,8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75 355,2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59 831,8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15 353,4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170,0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Уплата налога на имущество организаций и </w:t>
            </w:r>
            <w:r w:rsidRPr="00794589">
              <w:lastRenderedPageBreak/>
              <w:t>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2 036,6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2 036,6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263 466,8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деятельности Центральной избирательной комиссии Республики Татарстан, проведение выборов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263 466,8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проведение выборов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227 379,5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227 379,5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повышение правовой культуры избирателей, обучение организаторов выборов, ГИС </w:t>
            </w:r>
            <w:r>
              <w:t>«</w:t>
            </w:r>
            <w:r w:rsidRPr="00794589">
              <w:t>Выборы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0221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0221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деятельности Центральной избирательной комиссии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35 337,3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35 324,1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31 497,3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3 817,7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13,2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13,2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Фундаментальные исследования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390 819,4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390 619,4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науки и научных исследований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386 619,4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Поддержка государственных академий наук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120 608,3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120 608,3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Поддержка организаций, осуществляющих фундаментальные исследования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261 011,1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261 011,1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Гранты в области науки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0619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0619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794589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 xml:space="preserve">Реализация государственной национальной политики в Республике Татарстан на 2014 </w:t>
            </w:r>
            <w:r w:rsidR="00CE635E" w:rsidRPr="0047183C">
              <w:t>–</w:t>
            </w:r>
            <w:r w:rsidR="00CE635E">
              <w:rPr>
                <w:lang w:val="ru-RU"/>
              </w:rPr>
              <w:t xml:space="preserve"> </w:t>
            </w:r>
            <w:r w:rsidRPr="00794589">
              <w:t>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Реализация мероприятий федеральной целевой программы </w:t>
            </w:r>
            <w:r>
              <w:t>«</w:t>
            </w:r>
            <w:r w:rsidRPr="00794589">
              <w:t xml:space="preserve">Укрепление единства российской нации и этнокультурное развитие народов России (2014 </w:t>
            </w:r>
            <w:r w:rsidR="00CE635E" w:rsidRPr="0047183C">
              <w:t>–</w:t>
            </w:r>
            <w:r w:rsidRPr="00794589">
              <w:t xml:space="preserve"> 2020 годы)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5236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5236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1 971 800,0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1 971 800,0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Резервный фонд Кабинета Министров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1 971 800,0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1 971 800,0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Прикладные научные исследования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48 622,5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EA2FD1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5 310,0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 xml:space="preserve">Подпрограмма </w:t>
            </w:r>
            <w:r>
              <w:t>«</w:t>
            </w:r>
            <w:r w:rsidRPr="00794589">
              <w:t>Развитие науки и научных исследований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EA2FD1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5 310,0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Премии в области науки и техники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0813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5 310,0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0813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5 310,0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42 712,5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Общепрограммная деятельность Центра экономических и социальных исследований при Кабинете Министров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42 712,5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42 712,5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Другие общегосударственные вопросы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A13A66" w:rsidRDefault="00A13A66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15 868 944,2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25 023,9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общего образования, включая инклюзивное,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25 023,9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25 023,9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25 023,9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Социальная поддержка граждан Республики Татарстан</w:t>
            </w:r>
            <w:r>
              <w:t>»</w:t>
            </w:r>
            <w:r w:rsidRPr="00794589">
              <w:t xml:space="preserve"> </w:t>
            </w:r>
            <w:r w:rsidRPr="00794589">
              <w:lastRenderedPageBreak/>
              <w:t>на 2014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306 967,7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 xml:space="preserve">Подпрограмма </w:t>
            </w:r>
            <w:r>
              <w:t>«</w:t>
            </w:r>
            <w:r w:rsidRPr="00794589">
              <w:t>Социальные выплаты</w:t>
            </w:r>
            <w:r>
              <w:t>»</w:t>
            </w:r>
            <w:r w:rsidRPr="00794589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262 319,3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5224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262 319,3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5224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262 319,3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Улучшение социально-экономического положения семей</w:t>
            </w:r>
            <w:r>
              <w:t>»</w:t>
            </w:r>
            <w:r w:rsidRPr="00794589">
              <w:t xml:space="preserve"> на </w:t>
            </w:r>
            <w:r w:rsidR="00CE635E">
              <w:rPr>
                <w:lang w:val="ru-RU"/>
              </w:rPr>
              <w:t xml:space="preserve">   </w:t>
            </w:r>
            <w:r w:rsidRPr="00794589">
              <w:t>2015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44 468,4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государственных полномочий в области опеки и попечительства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2533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44 468,4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2533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44 468,4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Доступная среда</w:t>
            </w:r>
            <w:r>
              <w:t>»</w:t>
            </w:r>
            <w:r w:rsidRPr="00794589">
              <w:t xml:space="preserve"> на 2014 – 2015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180,0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CE635E">
            <w:pPr>
              <w:spacing w:after="120"/>
              <w:jc w:val="both"/>
            </w:pPr>
            <w:r w:rsidRPr="00794589">
              <w:t xml:space="preserve">Реализация мероприятий подпрограммы </w:t>
            </w:r>
            <w:r>
              <w:t>«</w:t>
            </w:r>
            <w:r w:rsidRPr="00794589">
              <w:t>Доступная среда</w:t>
            </w:r>
            <w:r>
              <w:t>»</w:t>
            </w:r>
            <w:r w:rsidRPr="00794589">
              <w:t xml:space="preserve"> на 2014 – 2015 годы </w:t>
            </w:r>
            <w:r w:rsidR="00CE635E">
              <w:rPr>
                <w:lang w:val="ru-RU"/>
              </w:rPr>
              <w:t>Г</w:t>
            </w:r>
            <w:r w:rsidRPr="00794589">
              <w:t xml:space="preserve">осударственной программы </w:t>
            </w:r>
            <w:r>
              <w:t>«</w:t>
            </w:r>
            <w:r w:rsidRPr="00794589">
              <w:t>Социальная поддержка граждан Республики Татарстан</w:t>
            </w:r>
            <w:r>
              <w:t>»</w:t>
            </w:r>
            <w:r w:rsidRPr="00794589">
              <w:t xml:space="preserve"> на 2014 – 2020 годы за счет субсидий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126,0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126,0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CE635E">
            <w:pPr>
              <w:spacing w:after="120"/>
              <w:jc w:val="both"/>
            </w:pPr>
            <w:r w:rsidRPr="00794589">
              <w:t xml:space="preserve">Реализация мероприятий подпрограммы </w:t>
            </w:r>
            <w:r>
              <w:t>«</w:t>
            </w:r>
            <w:r w:rsidRPr="00794589">
              <w:t>Доступная среда</w:t>
            </w:r>
            <w:r>
              <w:t>»</w:t>
            </w:r>
            <w:r w:rsidRPr="00794589">
              <w:t xml:space="preserve"> на 2014 – 2015 годы </w:t>
            </w:r>
            <w:r w:rsidR="00CE635E">
              <w:rPr>
                <w:lang w:val="ru-RU"/>
              </w:rPr>
              <w:t>Г</w:t>
            </w:r>
            <w:r w:rsidRPr="00794589">
              <w:t xml:space="preserve">осударственной программы </w:t>
            </w:r>
            <w:r>
              <w:t>«</w:t>
            </w:r>
            <w:r w:rsidRPr="00794589">
              <w:t>Социальная поддержка граждан Республики Татарстан</w:t>
            </w:r>
            <w:r>
              <w:t>»</w:t>
            </w:r>
            <w:r w:rsidRPr="00794589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54,0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54,0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53 000,0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49 000,0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Бюджетные инвестиции и капитальный ремонт социальной и инженерной инфраструктуры государственной (муниципальной) собственности </w:t>
            </w:r>
            <w:r w:rsidRPr="00794589">
              <w:lastRenderedPageBreak/>
              <w:t>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49 000,0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49 000,0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Профилактика терроризма и экстремизма в Республике Татарстан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культуры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73 306,9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архивного дела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73 306,9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Обеспечение хранения, учета, комплектования и использования документов архивного фонда Республики Татарстан и других архивных документов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73 306,9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47 781,4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24 016,5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1 509,0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5 512,6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Воспроизводство и использование охотничьих ресурсов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5 512,6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5 512,6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4 938,6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574,0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 xml:space="preserve">Экономическое развитие и инновационная экономика Республики Татарстан на 2014 – </w:t>
            </w:r>
            <w:r w:rsidRPr="00794589">
              <w:lastRenderedPageBreak/>
              <w:t>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517 886,5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 xml:space="preserve">Подпрограмма </w:t>
            </w:r>
            <w:r>
              <w:t>«</w:t>
            </w:r>
            <w:r w:rsidRPr="00794589">
              <w:t>Совершенствование государственной экономической политики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500 148,2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139 408,7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117 132,1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22 094,3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182,3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1 502,4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1 502,4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Проведение социально значимых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2155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2155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67 372,5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67 372,5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5392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110 236,5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5392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83 074,2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5392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27 162,3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Содержание и развитие  многофункциональных центров предоставления государственных и муниципальных услуг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6392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23 938,6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6392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23 938,6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39 071,5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Закупка товаров, работ и услуг для </w:t>
            </w:r>
            <w:r w:rsidRPr="00794589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29 097,4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9 974,1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Развитие производственной кооперации (субконтрактации)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9237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9237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107 618,0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107 618,0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 xml:space="preserve">Повышение производительности труда на предприятиях Республики Татарстан на 2015 </w:t>
            </w:r>
            <w:r w:rsidR="00CE635E" w:rsidRPr="0047183C">
              <w:t>–</w:t>
            </w:r>
            <w:r w:rsidRPr="00794589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17 738,3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по повышению производительности труда и эффективности деятельности предприятий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2154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17 738,3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2154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14 500,0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2154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3 238,3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Управление государственным имуществом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120 843,5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64 266,9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52 095,1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12 059,6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112,2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985,4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985,4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50 033,0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50 033,0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Обеспечение деятельности </w:t>
            </w:r>
            <w:r w:rsidRPr="00794589">
              <w:lastRenderedPageBreak/>
              <w:t>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5 558,2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5 558,2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 xml:space="preserve">Реализация государственной национальной политики в Республике Татарстан на 2014 </w:t>
            </w:r>
            <w:r w:rsidR="00CE635E" w:rsidRPr="0047183C">
              <w:t>–</w:t>
            </w:r>
            <w:r w:rsidRPr="00794589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Республики Татарстан </w:t>
            </w:r>
            <w:r>
              <w:t>«</w:t>
            </w:r>
            <w:r w:rsidRPr="00794589">
              <w:t>Сохранение национальной идентичности татарского народа (2014 – 2016 годы)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25 800,0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25 800,0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25 750,0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юстиции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18 814,5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Реализация государственной политики в сфере юстиции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18 814,5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деятельности Общественной палаты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9 616,5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9 616,5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9 198,0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2 368,5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6 829,5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Реализация антикоррупционной политики Республики Татарстан на 2015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997,0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997,0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997,0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Расходы на содержание Управления делами Президента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320,0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320,0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320,0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деятельности Уполномоченного по правам человека в Республике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13 617,7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13 564,2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9 297,0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4 202,2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65,0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53,5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53,5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деятельности Аппарата Уполномоченного по правам ребенка в Республике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6 654,7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6 632,7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94589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5 686,4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945,3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22,0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22,0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A13A66" w:rsidRDefault="00A13A66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14 688 699,2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в области международного сотрудничества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5 810,8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5 810,8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52 647,5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52 647,5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2526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26 832,4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2526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26 832,4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15 340,7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15 340,7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государственных полномочий в области архивного дела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2534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2 866,2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2534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2 866,2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16,5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16,5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Мероприятия, связанные с компенсацией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1 429 261,9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1 429 261,9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деятельности депутатов Государственной Думы и их помощников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21 951,6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6 310,5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15 641,1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членов Совета Федерации и их помощников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1 381,7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1 286,4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95,3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5930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136 511,0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5930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3 231,9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5930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133 279,1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A13A66" w:rsidRDefault="00A13A66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2 193 235,5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89 888,2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166 570,9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4 210,0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A13A66" w:rsidRDefault="00A13A66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1 932 566,4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Реализация Закона Республики Татарстан от 14 июля 2012 года № 55-ЗРТ </w:t>
            </w:r>
            <w:r>
              <w:t>«</w:t>
            </w:r>
            <w:r w:rsidRPr="00794589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  <w:r w:rsidRPr="00794589"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11 605,0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11 605,0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2 846 636,6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147 705,1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23 322,4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120 451,3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2 555 157,8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Софинансирование федеральных программ на территории Республики Татарстан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9236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1 673 036,0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9236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1 673 036,0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Мероприятия, связанные с повышением заработной платы работников государственных (муниципальных)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9238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5 694 998,4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9238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5 694 998,4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13 931,7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13 931,7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9399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562 635,7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9399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562 635,7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93 369,1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71 615,0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71 615,0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5118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71 615,0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5118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71 615,0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21 754,1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21 754,1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2291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21 754,1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2291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21 754,1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963 032,7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Органы внутренних дел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2 521,9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2 521,9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CE635E">
            <w:pPr>
              <w:spacing w:after="120"/>
              <w:jc w:val="both"/>
            </w:pPr>
            <w:r w:rsidRPr="00794589">
              <w:t>Реализация государственных полномочий Республики Татарстан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2538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2 521,9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2538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2 521,9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370 881,0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20 200,0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Повышение безопасности дорожного движения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350 681,0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Снижение рисков и смягчение последствий чрезвычайных ситуаций природного и техногенного характера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350 681,0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43 460,5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38 529,7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4 914,5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16,3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1 444,8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1 444,8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2267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115 107,4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2267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71 379,8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2267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24 503,0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2267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19 224,6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2292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4 154,1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2292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4 154,1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CE635E">
            <w:pPr>
              <w:spacing w:after="120"/>
              <w:jc w:val="both"/>
            </w:pPr>
            <w:r w:rsidRPr="00794589">
              <w:t xml:space="preserve">Обеспечение деятельности учебно-методических центров по гражданской обороне и чрезвычайным ситуациям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2293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19 917,8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2293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19 917,8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деятельности поисковых, аварийно-спасательных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2294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166 596,4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94589"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2294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127 980,8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2294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11 821,8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2294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25 740,4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2294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1 053,4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Обеспечение пожарной безопасности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533 703,7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533 550,5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Пожарная безопасность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513 150,5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Содержание противопожарной службы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2367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505 351,5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2367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443 813,2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2367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54 955,1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2367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6 583,2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противопожарной службы Республики Татарстан вещевым обмундированием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2372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7 799,0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2372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7 799,0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794589">
              <w:t>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20 400,0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EA2FD1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20 400,0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20 400,0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153,2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153,2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153,2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55 926,1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54 426,1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54 426,1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54 426,1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7547E5">
            <w:pPr>
              <w:spacing w:after="120"/>
              <w:jc w:val="right"/>
            </w:pPr>
            <w:r w:rsidRPr="00794589">
              <w:t xml:space="preserve">47 474 </w:t>
            </w:r>
            <w:r w:rsidR="007547E5">
              <w:rPr>
                <w:lang w:val="ru-RU"/>
              </w:rPr>
              <w:t>4</w:t>
            </w:r>
            <w:r w:rsidRPr="00794589">
              <w:t>38,0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7547E5">
            <w:pPr>
              <w:spacing w:after="120"/>
              <w:jc w:val="right"/>
            </w:pPr>
            <w:r w:rsidRPr="00794589">
              <w:t xml:space="preserve">1 766 </w:t>
            </w:r>
            <w:r w:rsidR="007547E5">
              <w:rPr>
                <w:lang w:val="ru-RU"/>
              </w:rPr>
              <w:t>1</w:t>
            </w:r>
            <w:r w:rsidRPr="00794589">
              <w:t>45,0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Содействие занятости населения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659 318,8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Реализация мер содействия занятости населения и регулирование трудовой миграции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644 688,8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Мероприятия по содействию развитию малого предпринимательства и </w:t>
            </w:r>
            <w:r w:rsidRPr="00794589">
              <w:lastRenderedPageBreak/>
              <w:t>самозанятости безработных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54 566,4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54 566,4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по содействию трудоустройству родителей, воспитывающих детей-инвалидов, многодетных родителей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1 450,0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1 450,0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по содействию трудоустройству незанятых инвалидов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5 113,7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5 113,7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EA2FD1" w:rsidRDefault="00EA2FD1" w:rsidP="00EA2FD1">
            <w:pPr>
              <w:spacing w:after="120"/>
              <w:jc w:val="both"/>
            </w:pPr>
            <w:r w:rsidRPr="00EA2FD1">
              <w:t>Мероприятия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по реализации полномочий Республики Татарстан в области содействия занятости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501 794,3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239 651,5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196 499,3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40 532,4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3 600,0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21 511,1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Программные мероприятия в области содействия занятости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42 786,5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94589">
              <w:lastRenderedPageBreak/>
              <w:t xml:space="preserve">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8 276,7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22 102,8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12 287,0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 мероприятий в сфере занятости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28 977,9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28 977,9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Улучшение условий и охраны труда в Республике Татарстан на 2014 – 2015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4 630,0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Мероприятия по улучшению условий и охраны труда в Республике Татарстан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4 630,0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4 630,0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Популяризация рабочих и инженерных профессий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Мероприятия по популяризации рабочих и инженерных профессий с целью привлечения и закрепления специалистов на предприятиях Республики Татарстан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 xml:space="preserve">Реализация государственной национальной политики в Республике Татарстан на 2014 </w:t>
            </w:r>
            <w:r w:rsidR="00262771" w:rsidRPr="0047183C">
              <w:t>–</w:t>
            </w:r>
            <w:r w:rsidRPr="00794589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7547E5">
            <w:pPr>
              <w:spacing w:after="120"/>
              <w:jc w:val="right"/>
            </w:pPr>
            <w:r w:rsidRPr="00794589">
              <w:t xml:space="preserve">2 </w:t>
            </w:r>
            <w:r w:rsidR="007547E5">
              <w:rPr>
                <w:lang w:val="ru-RU"/>
              </w:rPr>
              <w:t>1</w:t>
            </w:r>
            <w:r w:rsidRPr="00794589">
              <w:t>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7547E5">
            <w:pPr>
              <w:spacing w:after="120"/>
              <w:jc w:val="right"/>
            </w:pPr>
            <w:r w:rsidRPr="00794589">
              <w:t xml:space="preserve">1 </w:t>
            </w:r>
            <w:r w:rsidR="007547E5">
              <w:rPr>
                <w:lang w:val="ru-RU"/>
              </w:rPr>
              <w:t>5</w:t>
            </w:r>
            <w:r w:rsidRPr="00794589">
              <w:t>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7547E5">
            <w:pPr>
              <w:spacing w:after="120"/>
              <w:jc w:val="right"/>
            </w:pPr>
            <w:r w:rsidRPr="00794589">
              <w:t xml:space="preserve">1 </w:t>
            </w:r>
            <w:r w:rsidR="007547E5">
              <w:rPr>
                <w:lang w:val="ru-RU"/>
              </w:rPr>
              <w:t>5</w:t>
            </w:r>
            <w:r w:rsidRPr="00794589">
              <w:t>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 xml:space="preserve">Реализация мероприятий федеральной целевой программы </w:t>
            </w:r>
            <w:r>
              <w:t>«</w:t>
            </w:r>
            <w:r w:rsidRPr="00794589">
              <w:t xml:space="preserve">Укрепление единства российской нации и этнокультурное развитие народов России (2014 </w:t>
            </w:r>
            <w:r w:rsidR="00262771" w:rsidRPr="0047183C">
              <w:t>–</w:t>
            </w:r>
            <w:r w:rsidRPr="00794589">
              <w:t xml:space="preserve"> 2020 годы)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5236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5236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1 800,0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1 800,0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1 800,0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Реализация дополнительных мероприятий в сфере занятости населения, направленных на снижение напряженности на рынке труда Республики Татарстан, на 2015 год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1 101 304,9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5470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936 083,6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5470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936 083,6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по обеспечению временной занятости работников организаций, находящихся под риском увольнения, и граждан, ищущих работу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6471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75 412,2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6471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75 412,2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по опережающему профессиональному обучению работников организаций, находящихся под риском увольнения, и граждан, ищущих работу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6472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68 972,2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6472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68 972,2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по обеспечению занятости молодежи при реализации социальных проектов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6473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6473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по социальной занятости инвалидов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6474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20 536,9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6474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20 536,9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621,3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621,3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621,3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Воспроизводство минерально-сырьевой базы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Государственное управление в сфере недропользования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по геологическому изучению недр и воспроизводству минерально-сырьевой базы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16 876 560,4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302,6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Воспроизводство и использование охотничьих ресурсов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302,6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Осуществление полномочий Российской Федерации  в области организации, регулирования и охраны водных биологических ресурсов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5910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302,6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5910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302,6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16 098 966,5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подотрасли растениеводства, переработки и реализации продукции растениеводства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7 211 206,4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Субсидии на возмещение части затрат на приобретение элитных семян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57 812,0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57 812,0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Субсидии на возмещение части затрат на раскорчевку выбывших из эксплуатации старых садов и рекультивацию раскорчеванных площадей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5033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2 413,7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5033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2 413,7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Субсидии на возмещение части затрат на закладку и уход за многолетними насаждениями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5034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22 781,3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5034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22 781,3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5038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2 192 445,3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5038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2 192 445,3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Субсидии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5039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1 354 028,3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5039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1 354 028,3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128 083,1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128 083,1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Субсидии на 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922 578,7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922 578,7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Субсидии на возмещение части затрат на приобретение элитных семян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Субсидии на возмещение части затрат на раскорчевку выбывших из эксплуатации старых садов и рекультивацию </w:t>
            </w:r>
            <w:r w:rsidRPr="00794589">
              <w:lastRenderedPageBreak/>
              <w:t>раскорчеванных площадей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6033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6033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Субсидии на возмещение части затрат на закладку и уход за многолетними насаждениями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6034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9 764,0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6034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9 764,0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6038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105 000,0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6038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105 000,0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Субсидии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6039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6039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44 800,0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44 800,0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1 945 000,0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1 945 000,0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Субсидии на возмещение части затрат, связанных с обработкой территорий против опасных вредителей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6310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6310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Финансирование известкования кислых почв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6311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290 000,0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6311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290 000,0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подотрасли животноводства, переработки и реализации продукции животноводства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4 236 540,7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Субсидии на поддержку племенного </w:t>
            </w:r>
            <w:r w:rsidRPr="00794589">
              <w:lastRenderedPageBreak/>
              <w:t xml:space="preserve">животноводства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113 195,4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113 195,4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9014C7">
            <w:pPr>
              <w:spacing w:after="120"/>
              <w:jc w:val="both"/>
            </w:pPr>
            <w:r w:rsidRPr="00794589">
              <w:t xml:space="preserve">Субсидии на </w:t>
            </w:r>
            <w:r w:rsidR="009014C7">
              <w:rPr>
                <w:lang w:val="ru-RU"/>
              </w:rPr>
              <w:t>один</w:t>
            </w:r>
            <w:r w:rsidRPr="00794589">
              <w:t xml:space="preserve"> килограмм реализованного и (или) отгруженного на собственную переработку молока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5043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453 763,7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5043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453 763,7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Субсидии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5047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542 540,2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5047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542 540,2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5048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1 680 457,1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5048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1 680 457,1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5049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18 583,7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5049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18 583,7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Субсидии на поддержку племенного животноводства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530 555,6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530 555,6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9014C7">
            <w:pPr>
              <w:spacing w:after="120"/>
              <w:jc w:val="both"/>
            </w:pPr>
            <w:r w:rsidRPr="00794589">
              <w:t xml:space="preserve">Субсидии на </w:t>
            </w:r>
            <w:r w:rsidR="009014C7">
              <w:rPr>
                <w:lang w:val="ru-RU"/>
              </w:rPr>
              <w:t>один</w:t>
            </w:r>
            <w:r w:rsidRPr="00794589">
              <w:t xml:space="preserve"> килограмм реализованного и (или) отгруженного на собственную переработку молока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6043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6043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Субсидии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6047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6047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</w:t>
            </w:r>
            <w:r w:rsidRPr="00794589">
              <w:lastRenderedPageBreak/>
              <w:t>логистического обеспечения рынков продукции животноводства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6048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6048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6049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6049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по ветеринарно-санитарному оздоровлению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6320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60 567,0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6320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6320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567,0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Субсидии на возмещение части затрат, связанных с разведением племенных лошадей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6323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4 200,0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6323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4 200,0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Субсидии на возмещение части затрат сельскохозяйственных заготовительно-потребительских кооперативов, заготовительных организаций и предприятий по закупке и реализации мяса, шерсти и кожевенного сырья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6324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6324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Субсидии на поддержку животноводства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6325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4338FE" w:rsidRDefault="004338FE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267 678,0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6325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4338FE" w:rsidP="00EA2FD1">
            <w:pPr>
              <w:spacing w:after="120"/>
              <w:jc w:val="right"/>
            </w:pPr>
            <w:r>
              <w:rPr>
                <w:lang w:val="ru-RU"/>
              </w:rPr>
              <w:t>267 678,0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мясного скотоводства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75 277,1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Субсидии на поддержку племенного крупного рогатого скота мясного направления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269,4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269,4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Субсидии на поддержку экономически значимых региональных программ по развитию мясного скотоводства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40 224,0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40 224,0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Субсидии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26 783,7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26 783,7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Субсидии на поддержку племенного крупного рогатого скота мясного направления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Субсидии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Поддержка малых форм хозяйствования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733 034,3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Субсидии на поддержку начинающих фермеров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64 967,0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64 967,0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Субсидии на развитие семейных животноводческих ферм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5054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71 056,0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5054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71 056,0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Субсидии на 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5055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444 430,2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5055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444 430,2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Субсидии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5056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1 806,1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5056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1 806,1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Субсидии на поддержку начинающих фермеров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Субсидии на развитие семейных животноводческих ферм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6054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6054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6055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6055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Субсидии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6056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775,0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6056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775,0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Техническая и технологическая модернизация, инновационное развитие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1 872 500,0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Мероприятия по реализации подпрограммы </w:t>
            </w:r>
            <w:r>
              <w:t>«</w:t>
            </w:r>
            <w:r w:rsidRPr="00794589">
              <w:t>Техническая и технологическая модернизация, инновационное развитие</w:t>
            </w:r>
            <w:r>
              <w:t>»</w:t>
            </w:r>
            <w:r w:rsidRPr="00794589">
              <w:t xml:space="preserve"> Государственной программы </w:t>
            </w:r>
            <w:r>
              <w:t>«</w:t>
            </w:r>
            <w:r w:rsidRPr="00794589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  <w:r w:rsidRPr="00794589"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6350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1 872 500,0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6350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38 512,0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6350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1 833 988,0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Обеспечение реализации Государственной программы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1 011 700,0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Мероприятия по реализации подпрограммы </w:t>
            </w:r>
            <w:r>
              <w:t>«</w:t>
            </w:r>
            <w:r w:rsidRPr="00794589">
              <w:t>Обеспечение реализации Государственной программы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320 200,0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85 000,0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60 400,0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164 800,0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Субсидии на возмещение части затрат уплаченного налога на имущество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691 500,0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691 500,0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Устойчивое развитие сельских территорий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66 988,0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Мероприятия по реализации подпрограммы </w:t>
            </w:r>
            <w:r>
              <w:lastRenderedPageBreak/>
              <w:t>«</w:t>
            </w:r>
            <w:r w:rsidRPr="00794589">
              <w:t>Устойчивое развитие сельских территорий</w:t>
            </w:r>
            <w:r>
              <w:t>»</w:t>
            </w:r>
            <w:r w:rsidRPr="00794589">
              <w:t xml:space="preserve"> Государственной программы </w:t>
            </w:r>
            <w:r>
              <w:t>«</w:t>
            </w:r>
            <w:r w:rsidRPr="00794589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  <w:r w:rsidRPr="00794589">
              <w:t xml:space="preserve">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5018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66 988,0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5018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66 988,0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мелиорации земель сельскохозяйственного назначения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421 059,0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Субсидии на реализацию мероприятий федеральной целевой программы </w:t>
            </w:r>
            <w:r>
              <w:t>«</w:t>
            </w:r>
            <w:r w:rsidRPr="00794589">
              <w:t xml:space="preserve">Развитие мелиорации земель сельскохозяйственного назначения России на 2014 </w:t>
            </w:r>
            <w:r w:rsidR="00262771" w:rsidRPr="0047183C">
              <w:t>–</w:t>
            </w:r>
            <w:r w:rsidRPr="00794589">
              <w:t xml:space="preserve"> 2020 годы</w:t>
            </w:r>
            <w:r>
              <w:t>»</w:t>
            </w:r>
            <w:r w:rsidRPr="00794589"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5076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41 059,0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5076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41 059,0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Строительство и реконструкция оросительных и осушительных систем, а также отдельно расположенных гидротехнических сооружений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170 000,0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160 000,0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Культуртехнические, агролесомелиора</w:t>
            </w:r>
            <w:r w:rsidR="00262771">
              <w:rPr>
                <w:lang w:val="ru-RU"/>
              </w:rPr>
              <w:t>-</w:t>
            </w:r>
            <w:r w:rsidRPr="00794589">
              <w:t>тивные и фитомелиоративные работы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6181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6181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Субсидии на техническое перевооружение объектов мелиорации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6183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6183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26277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 xml:space="preserve">Бюджетные инвестиции и капитальный ремонт социальной и инженерной инфраструктуры в рамках </w:t>
            </w:r>
            <w:r w:rsidR="00262771">
              <w:rPr>
                <w:lang w:val="ru-RU"/>
              </w:rPr>
              <w:t>Г</w:t>
            </w:r>
            <w:r w:rsidRPr="00794589">
              <w:t xml:space="preserve">осударственной программы </w:t>
            </w:r>
            <w:r>
              <w:t>«</w:t>
            </w:r>
            <w:r w:rsidRPr="00794589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470 661,0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470 661,0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470 661,0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EA2FD1" w:rsidRDefault="00EA2FD1" w:rsidP="00EA2FD1">
            <w:pPr>
              <w:spacing w:after="120"/>
              <w:jc w:val="both"/>
            </w:pPr>
            <w:r w:rsidRPr="00EA2FD1">
              <w:t>Государственная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EA2FD1" w:rsidRDefault="00EA2FD1" w:rsidP="00EA2FD1">
            <w:pPr>
              <w:spacing w:after="120"/>
              <w:jc w:val="center"/>
            </w:pPr>
            <w:r w:rsidRPr="00EA2FD1">
              <w:t>28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EA2FD1" w:rsidRDefault="00EA2FD1" w:rsidP="00EA2FD1">
            <w:pPr>
              <w:spacing w:after="120"/>
              <w:jc w:val="center"/>
            </w:pPr>
            <w:r w:rsidRPr="00EA2FD1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EA2FD1" w:rsidRDefault="00EA2FD1" w:rsidP="00EA2FD1">
            <w:pPr>
              <w:spacing w:after="120"/>
              <w:jc w:val="center"/>
            </w:pPr>
            <w:r w:rsidRPr="00EA2FD1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EA2FD1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65 266,0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EA2FD1" w:rsidRDefault="00EA2FD1" w:rsidP="00EA2FD1">
            <w:pPr>
              <w:spacing w:after="120"/>
              <w:jc w:val="both"/>
            </w:pPr>
            <w:r w:rsidRPr="00EA2FD1"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EA2FD1" w:rsidRDefault="00EA2FD1" w:rsidP="00EA2FD1">
            <w:pPr>
              <w:spacing w:after="120"/>
              <w:jc w:val="center"/>
            </w:pPr>
            <w:r w:rsidRPr="00EA2FD1">
              <w:t>28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EA2FD1" w:rsidRDefault="00EA2FD1" w:rsidP="00EA2FD1">
            <w:pPr>
              <w:spacing w:after="120"/>
              <w:jc w:val="center"/>
            </w:pPr>
            <w:r w:rsidRPr="00EA2FD1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EA2FD1" w:rsidRDefault="00EA2FD1" w:rsidP="00EA2FD1">
            <w:pPr>
              <w:spacing w:after="120"/>
              <w:jc w:val="center"/>
            </w:pPr>
            <w:r w:rsidRPr="00EA2FD1">
              <w:t>2536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EA2FD1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65 266,0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EA2FD1" w:rsidRDefault="00EA2FD1" w:rsidP="00EA2FD1">
            <w:pPr>
              <w:spacing w:after="120"/>
              <w:jc w:val="both"/>
            </w:pPr>
            <w:r w:rsidRPr="00EA2FD1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EA2FD1" w:rsidRDefault="00EA2FD1" w:rsidP="00EA2FD1">
            <w:pPr>
              <w:spacing w:after="120"/>
              <w:jc w:val="center"/>
            </w:pPr>
            <w:r w:rsidRPr="00EA2FD1">
              <w:t>28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EA2FD1" w:rsidRDefault="00EA2FD1" w:rsidP="00EA2FD1">
            <w:pPr>
              <w:spacing w:after="120"/>
              <w:jc w:val="center"/>
            </w:pPr>
            <w:r w:rsidRPr="00EA2FD1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EA2FD1" w:rsidRDefault="00EA2FD1" w:rsidP="00EA2FD1">
            <w:pPr>
              <w:spacing w:after="120"/>
              <w:jc w:val="center"/>
            </w:pPr>
            <w:r w:rsidRPr="00EA2FD1">
              <w:t>2536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EA2FD1" w:rsidRDefault="00EA2FD1" w:rsidP="00EA2FD1">
            <w:pPr>
              <w:spacing w:after="120"/>
              <w:jc w:val="center"/>
            </w:pPr>
            <w:r w:rsidRPr="00EA2FD1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EA2FD1" w:rsidRDefault="00EA2FD1" w:rsidP="00EA2FD1">
            <w:pPr>
              <w:spacing w:after="120"/>
              <w:jc w:val="right"/>
            </w:pPr>
            <w:r w:rsidRPr="00EA2FD1">
              <w:t>65 266,0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712 025,3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81 065,3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59 612,5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21 362,8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Территориальные органы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263 517,8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170 106,4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92 234,7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1 176,7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27 992,8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27 992,8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Развитие отраслей животноводства: пчеловодства, коневодства и племенного дела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2631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50 244,6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94589">
              <w:lastRenderedPageBreak/>
              <w:t xml:space="preserve">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2631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22 334,5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2631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5 346,2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2631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22 095,1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2631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468,8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деятельности ветеринарной службы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2632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287 034,4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2632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287 034,4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Прочие мероприятия в области сельского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6045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2 170,4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6045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2 170,4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Водное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144 018,0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144 018,0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водохозяйственного комплекса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65 238,0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5128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31 742,0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5128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31 742,0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Строительство берегоукрепительных и берегозащитных сооружений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Восстановление и экологическая реабилитация водных объектов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9046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9046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Прочие мероприятия в области охраны водных объектов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9048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18 496,0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9048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18 496,0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794589">
              <w:t xml:space="preserve">Охрана окружающей среды, воспроизводство и </w:t>
            </w:r>
            <w:r w:rsidRPr="00794589">
              <w:lastRenderedPageBreak/>
              <w:t>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78 780,0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78 780,0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19 080,0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59 700,0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Лесное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737 571,7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1 903,4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Сохранение биологического разнообразия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1 903,4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1 903,4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1 703,3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200,1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лесного хозяйства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735 668,3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Охрана и защита лесов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97 013,1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деятельности специализированных учреждений по тушению лесных пожаров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55 714,1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55 714,1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Противопожарные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8013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35 199,0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Предоставление субсидий бюджетным, автономным учреждениям и иным </w:t>
            </w:r>
            <w:r w:rsidRPr="00794589"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8013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35 199,0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Приобретение противопожарного специализированного оборудования и инвентаря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6 100,0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6 100,0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Использование лесов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150 806,9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Приобретение лесозаготовительных машин, лесопильного оборудования, транспортных средств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67 059,0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67 059,0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Управление в сфере лесных отношений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83 747,9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1 451,8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72 707,0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9 589,1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Воспроизводство лесов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487 506,0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5129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420 244,3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5129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244 633,5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5129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125 414,0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5129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5129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196,8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Приобретение машин и оборудования для воспроизводства лесов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16 197,0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Закупка товаров, работ и услуг для </w:t>
            </w:r>
            <w:r w:rsidRPr="00794589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16 197,0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Приобретение машин и оборудования для питомников, оборудования для сбора и обработки семян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8033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10 643,9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8033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10 643,9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Выращивание стандартного посадочного материала для восстановления и лесоразведения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40 420,8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40 420,8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 xml:space="preserve">Обеспечение реализации Государственной программы Республики Татарстан </w:t>
            </w:r>
            <w:r>
              <w:t>«</w:t>
            </w:r>
            <w:r w:rsidRPr="00794589">
              <w:t>Развитие лесного хозяйства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342,3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5129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342,3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5129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342,3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2 788 887,2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Социальная поддержка граждан Республики Татарстан</w:t>
            </w:r>
            <w:r>
              <w:t>»</w:t>
            </w:r>
            <w:r w:rsidRPr="00794589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Доступная среда</w:t>
            </w:r>
            <w:r>
              <w:t>»</w:t>
            </w:r>
            <w:r w:rsidRPr="00794589">
              <w:t xml:space="preserve"> на 2014 – 2015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60DD3">
            <w:pPr>
              <w:spacing w:after="120"/>
              <w:jc w:val="both"/>
            </w:pPr>
            <w:r w:rsidRPr="00794589">
              <w:t xml:space="preserve">Реализация мероприятий подпрограммы </w:t>
            </w:r>
            <w:r>
              <w:t>«</w:t>
            </w:r>
            <w:r w:rsidRPr="00794589">
              <w:t>Доступная среда</w:t>
            </w:r>
            <w:r>
              <w:t>»</w:t>
            </w:r>
            <w:r w:rsidRPr="00794589">
              <w:t xml:space="preserve"> на 2014 – 2015 годы </w:t>
            </w:r>
            <w:r w:rsidR="00E60DD3">
              <w:rPr>
                <w:lang w:val="ru-RU"/>
              </w:rPr>
              <w:t>Г</w:t>
            </w:r>
            <w:r w:rsidRPr="00794589">
              <w:t xml:space="preserve">осударственной программы </w:t>
            </w:r>
            <w:r>
              <w:t>«</w:t>
            </w:r>
            <w:r w:rsidRPr="00794589">
              <w:t>Социальная поддержка граждан Республики Татарстан</w:t>
            </w:r>
            <w:r>
              <w:t>»</w:t>
            </w:r>
            <w:r w:rsidRPr="00794589">
              <w:t xml:space="preserve"> на 2014 – 2020 годы за счет субсидий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8 400,0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8 400,0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60DD3">
            <w:pPr>
              <w:spacing w:after="120"/>
              <w:jc w:val="both"/>
            </w:pPr>
            <w:r w:rsidRPr="00794589">
              <w:t xml:space="preserve">Реализация мероприятий подпрограммы </w:t>
            </w:r>
            <w:r>
              <w:t>«</w:t>
            </w:r>
            <w:r w:rsidRPr="00794589">
              <w:t>Доступная среда</w:t>
            </w:r>
            <w:r>
              <w:t>»</w:t>
            </w:r>
            <w:r w:rsidRPr="00794589">
              <w:t xml:space="preserve"> на 2014 – 2015 годы </w:t>
            </w:r>
            <w:r w:rsidR="00E60DD3">
              <w:rPr>
                <w:lang w:val="ru-RU"/>
              </w:rPr>
              <w:t>Г</w:t>
            </w:r>
            <w:r w:rsidRPr="00794589">
              <w:t xml:space="preserve">осударственной программы </w:t>
            </w:r>
            <w:r>
              <w:t>«</w:t>
            </w:r>
            <w:r w:rsidRPr="00794589">
              <w:t>Социальная поддержка граждан Республики Татарстан</w:t>
            </w:r>
            <w:r>
              <w:t>»</w:t>
            </w:r>
            <w:r w:rsidRPr="00794589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3 600,0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3 600,0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транспортной системы Республики Татарстан на 2014 – 2022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2 761 273,4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 xml:space="preserve">Подпрограмма </w:t>
            </w:r>
            <w:r>
              <w:t>«</w:t>
            </w:r>
            <w:r w:rsidRPr="00794589">
              <w:t>Развитие железнодорожной инфраструктуры на 2014 – 2022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380 640,0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Отдельные мероприятия в области  железнодорожного транспорта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380 640,0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380 640,0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речного транспорта внутренних водных путей и речных портов на 2014 – 2022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62 877,0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Отдельные мероприятия в области речного транспорта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62 877,0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7 392,0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55 485,0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воздушного транспорта и аэронавигации на 2014 – 2022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56 048,5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Субсидии на обеспечение доступности воздушных перевозок в Приволжском федеральном округе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0362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56 048,5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0362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56 048,5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автомобильного, городского электрического транспорта, в том числе метро, на 2014 – 2022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2 199 830,7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Отдельные мероприятия в области других видов транспорта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0317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EA2FD1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2 793,9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0317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945,9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0317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1 848,0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Приобретение подвижного состава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269 612,8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269 612,8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равной доступности услуг общественного транспорта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0537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927 424,0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0537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665 552,9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0537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261 871,1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Строительство метрополитена в г. Казани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1 000 000,0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1 000 000,0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Совершенствование государственной политики в транспортном комплексе Республики Татарстан</w:t>
            </w:r>
            <w:r>
              <w:t>»</w:t>
            </w:r>
            <w:r w:rsidRPr="00794589">
              <w:t xml:space="preserve"> на 2014 </w:t>
            </w:r>
            <w:r w:rsidR="00E60DD3" w:rsidRPr="0047183C">
              <w:t>–</w:t>
            </w:r>
            <w:r w:rsidRPr="00794589">
              <w:t xml:space="preserve"> </w:t>
            </w:r>
            <w:r w:rsidRPr="00794589">
              <w:lastRenderedPageBreak/>
              <w:t>2022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61 877,2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57 350,3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43 146,9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14 175,7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27,7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4 526,9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4 526,9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15 613,8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15 100,0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15 100,0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государственных полномочий в области организации транспортного обслуживания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2522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513,8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2522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513,8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19 324 761,7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транспортной системы Республики Татарстан на 2014 – 2022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19 294 761,7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Совершенствование, развитие и сохранение сети автомобильных дорог на 2014 – 2022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19 294 761,7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Содержание и управление дорожным хозяйством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675 155,6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52 485,0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21 565,8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601 104,8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Совершенствование, развитие и сохранение сети автомобильных дорог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0355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16 057 177,9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0355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14 557 177,9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0355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1 500 000,0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Финансовое обеспечение дорожной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5390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568 955,4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5390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568 955,4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1 993 472,8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1 993 472,8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Связь и информатика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1 269 716,9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 xml:space="preserve">Развитие информационных и коммуникационных технологий в Республике Татарстан </w:t>
            </w:r>
            <w:r>
              <w:t>«</w:t>
            </w:r>
            <w:r w:rsidRPr="00794589">
              <w:t>Открытый Татарстан</w:t>
            </w:r>
            <w:r>
              <w:t>»</w:t>
            </w:r>
            <w:r w:rsidRPr="00794589">
              <w:t xml:space="preserve">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1 269 116,9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Информационный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583 951,1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578 627,1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578 627,1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Мероприятия по поддержке региональных проектов в сфере информационных </w:t>
            </w:r>
            <w:r w:rsidRPr="00794589">
              <w:lastRenderedPageBreak/>
              <w:t>технологий за счет субсидий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5028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5 324,0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5028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5 324,0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информационно-телекоммуникационной инфраструктуры на территории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578 498,1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578 498,1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578 498,1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Государственная поддержка развития экономической среды и человеческого капитала в сфере информационных технологий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106 667,7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33 199,4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27 608,2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5 591,2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28 338,6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28 338,6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45 129,7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2 300,9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42 828,8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 xml:space="preserve">Сохранение, изучение и развитие государственных языков Республики Татарстан и других </w:t>
            </w:r>
            <w:r w:rsidRPr="00794589">
              <w:lastRenderedPageBreak/>
              <w:t>языков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4 516 777,1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Социальная поддержка граждан Республики Татарстан</w:t>
            </w:r>
            <w:r>
              <w:t>»</w:t>
            </w:r>
            <w:r w:rsidRPr="00794589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120 374,9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Улучшение социально-экономического положения семей</w:t>
            </w:r>
            <w:r>
              <w:t>»</w:t>
            </w:r>
            <w:r w:rsidRPr="00794589">
              <w:t xml:space="preserve"> на </w:t>
            </w:r>
            <w:r w:rsidR="00E60DD3">
              <w:rPr>
                <w:lang w:val="ru-RU"/>
              </w:rPr>
              <w:t xml:space="preserve">    </w:t>
            </w:r>
            <w:r w:rsidRPr="00794589">
              <w:t>2015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120 374,9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120 374,9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120 374,9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="00E60DD3" w:rsidRPr="0047183C">
              <w:t>–</w:t>
            </w:r>
            <w:r w:rsidRPr="00794589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102 424,6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Реализация государственной политики в сфере архитектуры, градостроительства, строительства, промышленности строительных материалов, в жилищной сфере и коммунальном хозяйстве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102 424,6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99 372,7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79 501,0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19 841,2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3 051,9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3 051,9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 xml:space="preserve">Государственная программа </w:t>
            </w:r>
            <w:r>
              <w:t>«</w:t>
            </w:r>
            <w:r w:rsidRPr="00794589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1 617 760,4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117 640,4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117 640,4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117 640,4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Повышение безопасности дорожного движения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1 493 710,0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1 493 710,0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1 373 960,0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93 400,0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19 350,0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Профилактика терроризма и экстремизма в Республике Татарстан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1 710,0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1 710,0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1 710,0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комплексной системы защиты прав потребителей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4 700,0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4 700,0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4 700,0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10 169,0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 xml:space="preserve">Воспроизводство и использование охотничьих ресурсов </w:t>
            </w:r>
            <w:r w:rsidRPr="00794589">
              <w:lastRenderedPageBreak/>
              <w:t>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10 169,0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9 606,0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7 080,5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2 475,5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563,0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563,0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1 468 081,4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Совершенствование государственной экономической политики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510 453,8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213 503,1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144 210,1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69 269,2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23,8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деятельности представительств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205 429,3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70 437,4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78 280,8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56 711,1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1 340,0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1 340,0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Совершенствование системы расселения, застройки, развитие инженерной, транспортной инфраструктуры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59 500,0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59 500,0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по формированию благоприятной инвестиционной среды в Республике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7900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30 681,4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7900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7900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26 067,4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7900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114,0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малого и среднего предпринимательства в Республике Татарстан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949 121,2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по государственной поддержке малого и среднего предпринимательства, включая крестьянские (фермерские) хозяйства, за счет субсидий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5064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437 495,3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5064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437 142,0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5064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353,3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по государственной поддержке малого и среднего предпринимательства, включая крестьянские (фермерские)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6064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511 625,9</w:t>
            </w:r>
          </w:p>
        </w:tc>
      </w:tr>
      <w:tr w:rsidR="00760C5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60C55" w:rsidRPr="00794589" w:rsidRDefault="00760C55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60C55" w:rsidRPr="00794589" w:rsidRDefault="00760C5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60C55" w:rsidRPr="00794589" w:rsidRDefault="00760C5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60C55" w:rsidRPr="00794589" w:rsidRDefault="00760C5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60C55" w:rsidRPr="00794589" w:rsidRDefault="00760C55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60C55" w:rsidRPr="00794589" w:rsidRDefault="00760C55" w:rsidP="00EA2FD1">
            <w:pPr>
              <w:spacing w:after="120"/>
              <w:jc w:val="center"/>
            </w:pPr>
            <w:r w:rsidRPr="00794589">
              <w:t>6064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60C55" w:rsidRPr="00794589" w:rsidRDefault="00760C55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60C55" w:rsidRPr="00760C55" w:rsidRDefault="00760C55" w:rsidP="004803A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8 328,4</w:t>
            </w:r>
          </w:p>
        </w:tc>
      </w:tr>
      <w:tr w:rsidR="00760C5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60C55" w:rsidRPr="00794589" w:rsidRDefault="00760C55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60C55" w:rsidRPr="00794589" w:rsidRDefault="00760C5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60C55" w:rsidRPr="00794589" w:rsidRDefault="00760C5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60C55" w:rsidRPr="00794589" w:rsidRDefault="00760C5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60C55" w:rsidRPr="00794589" w:rsidRDefault="00760C55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60C55" w:rsidRPr="00794589" w:rsidRDefault="00760C55" w:rsidP="00EA2FD1">
            <w:pPr>
              <w:spacing w:after="120"/>
              <w:jc w:val="center"/>
            </w:pPr>
            <w:r w:rsidRPr="00794589">
              <w:t>6064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60C55" w:rsidRPr="00794589" w:rsidRDefault="00760C55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60C55" w:rsidRPr="00760C55" w:rsidRDefault="00760C55" w:rsidP="004803A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18 278,3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6064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94 800,0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6064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221 001,7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6064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169 217,5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794589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8 506,4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8 506,4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8 506,4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транспортной системы Республики Татарстан на 2014 – 2022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EA2FD1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5 014,0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автомобильного, городского электрического транспорта, в том числе метро, на 2014 – 2022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EA2FD1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5 014,0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EA2FD1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5 014,0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5 014,0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Управление государственным имуществом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189 979,4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0344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73 600,0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0344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73 600,0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66 379,4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66 379,4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Республики Татарстан </w:t>
            </w:r>
            <w:r>
              <w:t>«</w:t>
            </w:r>
            <w:r w:rsidRPr="00794589">
              <w:t>Сохранение национальной идентичности татарского народа (2014 – 2016 годы)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юстиции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61 071,6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Реализация государственной политики в сфере юстиции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61 071,6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59 298,4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37 559,7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21 683,7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55,0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1 773,2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1 773,2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сферы туризма и гостеприимства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72 764,7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15 243,5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13 059,0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Закупка товаров, работ и услуг для </w:t>
            </w:r>
            <w:r w:rsidRPr="00794589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2 164,5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41,0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41,0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в области туристической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1397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57 480,2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1397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35 688,7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1397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21 791,5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868 937,1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280 489,6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B87BCD">
            <w:pPr>
              <w:spacing w:after="120"/>
              <w:jc w:val="right"/>
            </w:pPr>
            <w:r w:rsidRPr="00794589">
              <w:t>224 03</w:t>
            </w:r>
            <w:r w:rsidR="00B87BCD">
              <w:rPr>
                <w:lang w:val="ru-RU"/>
              </w:rPr>
              <w:t>7</w:t>
            </w:r>
            <w:r w:rsidRPr="00794589">
              <w:t>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B87BCD">
            <w:pPr>
              <w:spacing w:after="120"/>
              <w:jc w:val="right"/>
            </w:pPr>
            <w:r w:rsidRPr="00794589">
              <w:t>55 84</w:t>
            </w:r>
            <w:r w:rsidR="00B87BCD">
              <w:rPr>
                <w:lang w:val="ru-RU"/>
              </w:rPr>
              <w:t>0</w:t>
            </w:r>
            <w:r w:rsidRPr="00794589">
              <w:t>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611,7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4 344,8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4 344,8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DA7272" w:rsidRDefault="00DA7272" w:rsidP="00EA2FD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19 172,0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DA7272" w:rsidRDefault="00DA7272" w:rsidP="00EA2FD1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19 172,0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322 800,0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12 930,0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11 670,0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298 200,0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242 130,7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4803A1" w:rsidRDefault="004803A1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171 286,6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4803A1" w:rsidRDefault="004803A1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57 948,4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4 835,3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9299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8 060,4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186D33" w:rsidRDefault="00186D33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6 166 929,5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186D33" w:rsidRDefault="00186D33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3 153 352,9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="00E60DD3" w:rsidRPr="0047183C">
              <w:t>–</w:t>
            </w:r>
            <w:r w:rsidRPr="00794589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1 990 117,7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Реализация мероприятий Республиканской адресной программы по переселению граждан из аварийного жилищного фонда в 2014 – 2017 годах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1 192 673,0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9502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1 182 473,0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9502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1 182 473,0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Обеспечение мероприятий по переселению граждан из аварийного жилищного фонда за счет средств бюджета Республики Татарстан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9602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10 200,0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9602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10 200,0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Реализация мероприятий Региональной программы капитального ремонта общего имущества в многоквартирных домах, расположенных на территории Республики Татарстан, в 2014 – 2020 годах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797 444,7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Обеспечение мероприятий по капитальному ремонту многоквартирных домов за счет </w:t>
            </w:r>
            <w:r w:rsidRPr="00794589">
              <w:lastRenderedPageBreak/>
              <w:t>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9501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110 879,2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9501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110 879,2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мероприятий по капитальному ремонту многоквартирных домов за счет средств бюджета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9601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686 565,5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9601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686 565,5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Энергосбережение и повышение энергетической эффективности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686 565,5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мероприятий по капитальному ремонту многоквартирных домов за счет средств бюджета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9601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686 565,5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9601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686 565,5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186D33" w:rsidRDefault="00186D33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476 669,7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13 743,1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13 743,1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Мероприятия в области жилищного хозяйства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186D33" w:rsidRDefault="00186D33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462 926,6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CC470A" w:rsidRDefault="00CC470A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462 926,6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1 514 906,9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="00E60DD3" w:rsidRPr="0047183C">
              <w:t>–</w:t>
            </w:r>
            <w:r w:rsidRPr="00794589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FA4D5A" w:rsidRDefault="00FA4D5A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1 446 204,8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 xml:space="preserve">Реализация государственной политики в сфере архитектуры, градостроительства, строительства, промышленности строительных материалов, в жилищной сфере и коммунальном хозяйстве на 2014 – </w:t>
            </w:r>
            <w:r w:rsidRPr="00794589">
              <w:lastRenderedPageBreak/>
              <w:t>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83 652,1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83 652,1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83 652,1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 xml:space="preserve">Бюджетные инвестиции и капитальный ремонт социальной и инженерной инфраструктуры в рамках государственной программы  </w:t>
            </w:r>
            <w:r>
              <w:t>«</w:t>
            </w:r>
            <w:r w:rsidRPr="00794589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="00E60DD3" w:rsidRPr="0047183C">
              <w:t>–</w:t>
            </w:r>
            <w:r w:rsidRPr="00794589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FA4D5A" w:rsidRDefault="00FA4D5A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1 362 552,7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FA4D5A" w:rsidRDefault="00FA4D5A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1 362 552,7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544 331,0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FA4D5A" w:rsidRDefault="00FA4D5A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818 221,7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19 160,0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Устойчивое развитие сельских территорий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19 160,0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Мероприятия по реализации подпрограммы </w:t>
            </w:r>
            <w:r>
              <w:t>«</w:t>
            </w:r>
            <w:r w:rsidRPr="00794589">
              <w:t>Устойчивое развитие сельских территорий</w:t>
            </w:r>
            <w:r>
              <w:t>»</w:t>
            </w:r>
            <w:r w:rsidRPr="00794589">
              <w:t xml:space="preserve"> Государственной программы </w:t>
            </w:r>
            <w:r>
              <w:t>«</w:t>
            </w:r>
            <w:r w:rsidRPr="00794589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  <w:r w:rsidRPr="00794589">
              <w:t xml:space="preserve">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5018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19 160,0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5018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19 160,0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FA4D5A" w:rsidRDefault="00FA4D5A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49 542,1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Средства, передаваемые для компенсации дополнительных расходов, возникших в </w:t>
            </w:r>
            <w:r w:rsidRPr="00794589">
              <w:lastRenderedPageBreak/>
              <w:t>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786,3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786,3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FA4D5A" w:rsidRDefault="00FA4D5A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48 755,8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FA4D5A" w:rsidRDefault="00FA4D5A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12 500,0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33 255,8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1 428 151,5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="00E60DD3" w:rsidRPr="0047183C">
              <w:t>–</w:t>
            </w:r>
            <w:r w:rsidRPr="00794589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1 159 128,8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Реализация государственной политики в сфере архитектуры, градостроительства, строительства, промышленности строительных материалов, в жилищной сфере и коммунальном хозяйстве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1 046 562,9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1 039 843,0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582 206,6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457 636,4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Премирование победителей республиканского конкурса на звание </w:t>
            </w:r>
            <w:r>
              <w:t>«</w:t>
            </w:r>
            <w:r w:rsidRPr="00794589">
              <w:t>Самый благоустроенный населенный пункт Республики Татарстан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6 719,9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6 719,9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 xml:space="preserve">Бюджетные инвестиции и капитальный ремонт социальной и инженерной инфраструктуры в рамках государственной программы  </w:t>
            </w:r>
            <w:r>
              <w:t>«</w:t>
            </w:r>
            <w:r w:rsidRPr="00794589">
              <w:t xml:space="preserve">Обеспечение качественным жильем и услугами </w:t>
            </w:r>
            <w:r w:rsidRPr="00794589">
              <w:lastRenderedPageBreak/>
              <w:t xml:space="preserve">жилищно-коммунального хозяйства населения Республики Татарстан на 2014 </w:t>
            </w:r>
            <w:r w:rsidR="00E60DD3" w:rsidRPr="0047183C">
              <w:t>–</w:t>
            </w:r>
            <w:r w:rsidRPr="00794589">
              <w:t>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112 565,9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112 565,9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67 400,0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45 165,9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Энергосбережение и повышение энергетической эффективности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225 000,0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 xml:space="preserve">Бюджетные инвестиции и капитальный ремонт социальной и инженерной инфраструктуры в рамках государственной программы  </w:t>
            </w:r>
            <w:r>
              <w:t>«</w:t>
            </w:r>
            <w:r w:rsidRPr="00794589">
              <w:t>Энергосбережение и повышение энергетической эффективности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225 000,0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225 000,0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225 000,0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44 022,7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40 484,0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40 484,0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3 538,7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3 538,7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Другие вопросы в области жилищно-</w:t>
            </w:r>
            <w:r w:rsidRPr="00794589">
              <w:lastRenderedPageBreak/>
              <w:t>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70 518,2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 xml:space="preserve">Государственная программа </w:t>
            </w:r>
            <w:r>
              <w:t>«</w:t>
            </w:r>
            <w:r w:rsidRPr="00794589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="00052D31" w:rsidRPr="0047183C">
              <w:t>–</w:t>
            </w:r>
            <w:r w:rsidRPr="00794589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59 925,1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Реализация государственной политики в сфере архитектуры, градостроительства, строительства, промышленности строительных материалов, в жилищной сфере и коммунальном хозяйстве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59 925,1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59 891,4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 xml:space="preserve">50 </w:t>
            </w:r>
            <w:r>
              <w:t>1</w:t>
            </w:r>
            <w:r w:rsidRPr="00794589">
              <w:t>40,8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 xml:space="preserve">9 </w:t>
            </w:r>
            <w:r>
              <w:t>6</w:t>
            </w:r>
            <w:r w:rsidRPr="00794589">
              <w:t>80,6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33,7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33,7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10 593,1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2532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10 593,1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2532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10 593,1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412 019,1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304 685,0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304 285,0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 xml:space="preserve">Регулирование качества окружающей среды Республики Татарстан на 2014 </w:t>
            </w:r>
            <w:r w:rsidR="00052D31" w:rsidRPr="0047183C">
              <w:t>–</w:t>
            </w:r>
            <w:r w:rsidRPr="00794589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76 356,2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 xml:space="preserve">Мероприятия по регулированию качества окружающей среды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1910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63 411,1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1910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63 411,1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по экологическому образованию и просвещению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1970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EA2FD1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12 945,1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1970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12 945,1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Государственное управление в сфере обращения отходов производства и потребления в Республике Татарстан на 2014 – 2015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116 438,2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мероприятий в области обращения с отходами производства и  потребления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1920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86 138,2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1920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10 900,0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1920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75 238,2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Ликвидация объектов накопленного экологического ущерба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1922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30 300,0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1922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30 300,0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Сохранение биологического разнообразия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21 602,1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деятельности государственных природных заказников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1950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19 302,1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1950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14 014,4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1950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5 287,7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по сохранению и восстановлению биологического разнообразия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1952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2 300,0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1952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2 300,0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Воспроизводство и использование охотничьих ресурсов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20 876,3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Обеспечение деятельности природоохранных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1991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6 782,1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1991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6 782,1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Осуществление полномочий Российской Федерации 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5920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94,1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5920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94,1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Осуществление полномочий Российской Федерации  в области охраны и использования охотничьих ресурсов по федеральному государственному охотничьему надзору, выдаче разрешений на добычу охотничьих ресурсов и заключению охотхозяйственных соглашений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5980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13 718,8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5980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12 072,6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5980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1 596,2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5980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Осуществление полномочий Российской Федерации в области охраны и использования охотничьих ресурсов (за исключением полномочий Российской Федерации по федеральному государственному охотничьему надзору, выдаче разрешений на добычу охотничьих ресурсов и заключению охотхозяйственных соглашений)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5990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281,3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5990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281,3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Координирование деятельности служб в сфере охраны окружающей среды и природопользования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69 012,2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Обеспечение деятельности </w:t>
            </w:r>
            <w:r w:rsidRPr="00794589">
              <w:lastRenderedPageBreak/>
              <w:t>природоохранных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1991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69 012,2</w:t>
            </w:r>
          </w:p>
        </w:tc>
      </w:tr>
      <w:tr w:rsidR="00993746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993746" w:rsidRPr="00794589" w:rsidRDefault="00993746" w:rsidP="00EA2FD1">
            <w:pPr>
              <w:spacing w:after="120"/>
              <w:jc w:val="both"/>
            </w:pPr>
            <w:r w:rsidRPr="00794589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93746" w:rsidRPr="00794589" w:rsidRDefault="00993746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93746" w:rsidRPr="00794589" w:rsidRDefault="00993746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93746" w:rsidRPr="00794589" w:rsidRDefault="00993746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93746" w:rsidRPr="00794589" w:rsidRDefault="00993746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93746" w:rsidRPr="00794589" w:rsidRDefault="00993746" w:rsidP="00EA2FD1">
            <w:pPr>
              <w:spacing w:after="120"/>
              <w:jc w:val="center"/>
            </w:pPr>
            <w:r w:rsidRPr="00794589">
              <w:t>1991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93746" w:rsidRPr="00794589" w:rsidRDefault="00993746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993746" w:rsidRPr="00993746" w:rsidRDefault="00993746" w:rsidP="00782D7B">
            <w:pPr>
              <w:spacing w:after="120"/>
              <w:jc w:val="right"/>
              <w:rPr>
                <w:lang w:val="ru-RU"/>
              </w:rPr>
            </w:pPr>
            <w:r w:rsidRPr="00993746">
              <w:rPr>
                <w:lang w:val="ru-RU"/>
              </w:rPr>
              <w:t>36 620,3</w:t>
            </w:r>
          </w:p>
        </w:tc>
      </w:tr>
      <w:tr w:rsidR="00993746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993746" w:rsidRPr="00794589" w:rsidRDefault="00993746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93746" w:rsidRPr="00794589" w:rsidRDefault="00993746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93746" w:rsidRPr="00794589" w:rsidRDefault="00993746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93746" w:rsidRPr="00794589" w:rsidRDefault="00993746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93746" w:rsidRPr="00794589" w:rsidRDefault="00993746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93746" w:rsidRPr="00794589" w:rsidRDefault="00993746" w:rsidP="00EA2FD1">
            <w:pPr>
              <w:spacing w:after="120"/>
              <w:jc w:val="center"/>
            </w:pPr>
            <w:r w:rsidRPr="00794589">
              <w:t>1991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93746" w:rsidRPr="00794589" w:rsidRDefault="00993746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993746" w:rsidRPr="00993746" w:rsidRDefault="00993746" w:rsidP="00782D7B">
            <w:pPr>
              <w:spacing w:after="120"/>
              <w:jc w:val="right"/>
              <w:rPr>
                <w:lang w:val="ru-RU"/>
              </w:rPr>
            </w:pPr>
            <w:r w:rsidRPr="00993746">
              <w:rPr>
                <w:lang w:val="ru-RU"/>
              </w:rPr>
              <w:t>28 921,9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1991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3 470,0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Поддержка социально ориентированных некоммерческих организаций в Республике Татарстан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Поддержка деятельности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107 334,1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107 334,1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Координирование деятельности служб в сфере охраны окружающей среды и природопользования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107 334,1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8542EA" w:rsidRDefault="008542EA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106 334,1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86 332,8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8542EA">
            <w:pPr>
              <w:spacing w:after="120"/>
              <w:jc w:val="right"/>
            </w:pPr>
            <w:r w:rsidRPr="00794589">
              <w:t xml:space="preserve">19 </w:t>
            </w:r>
            <w:r w:rsidR="008542EA">
              <w:rPr>
                <w:lang w:val="ru-RU"/>
              </w:rPr>
              <w:t>97</w:t>
            </w:r>
            <w:r w:rsidRPr="00794589">
              <w:t>8,3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23,0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Уплата налога на имущество организаций и </w:t>
            </w:r>
            <w:r w:rsidRPr="00794589">
              <w:lastRenderedPageBreak/>
              <w:t>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8542EA">
            <w:pPr>
              <w:spacing w:after="120"/>
              <w:jc w:val="right"/>
            </w:pPr>
            <w:r w:rsidRPr="00794589">
              <w:t xml:space="preserve">1 </w:t>
            </w:r>
            <w:r w:rsidR="008542EA">
              <w:rPr>
                <w:lang w:val="ru-RU"/>
              </w:rPr>
              <w:t>00</w:t>
            </w:r>
            <w:r w:rsidRPr="00794589">
              <w:t>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8542EA">
            <w:pPr>
              <w:spacing w:after="120"/>
              <w:jc w:val="right"/>
            </w:pPr>
            <w:r w:rsidRPr="00794589">
              <w:t xml:space="preserve">1 </w:t>
            </w:r>
            <w:r w:rsidR="008542EA">
              <w:rPr>
                <w:lang w:val="ru-RU"/>
              </w:rPr>
              <w:t>00</w:t>
            </w:r>
            <w:r w:rsidRPr="00794589">
              <w:t>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44 899 160,1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8 124 996,9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6 088 813,2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 xml:space="preserve">Развитие дошкольного образования, включая инклюзивное, и повышение квалификации работников данной сферы на 2014 </w:t>
            </w:r>
            <w:r w:rsidR="00052D31" w:rsidRPr="0047183C">
              <w:t>–</w:t>
            </w:r>
            <w:r w:rsidRPr="00794589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62 349,8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62 349,8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62 349,8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794589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6 026 463,4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Модернизация региональных систем дошкольного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5059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235 327,3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5059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235 327,3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5 791 136,1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48 170,4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5 742 965,7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2 036 183,7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192,5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192,5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2 033 400,0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2 033 400,0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2 591,2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2 591,2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6 544 737,0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5 889 324,9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 xml:space="preserve">Развитие дошкольного образования, включая инклюзивное, и повышение квалификации работников данной сферы на 2014 </w:t>
            </w:r>
            <w:r w:rsidR="00582094" w:rsidRPr="00794589">
              <w:t>–</w:t>
            </w:r>
            <w:r w:rsidRPr="00794589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16 417,7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16 417,7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16 417,7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общего образования, включая инклюзивное,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2 294 556,8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Развитие общеобразовательных органи</w:t>
            </w:r>
            <w:r w:rsidR="00582094">
              <w:rPr>
                <w:lang w:val="ru-RU"/>
              </w:rPr>
              <w:t>-</w:t>
            </w:r>
            <w:r w:rsidRPr="00794589">
              <w:t xml:space="preserve">заций, включая школы </w:t>
            </w:r>
            <w:r w:rsidR="00582094" w:rsidRPr="00794589">
              <w:t>–</w:t>
            </w:r>
            <w:r w:rsidRPr="00794589">
              <w:t xml:space="preserve"> детские сады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14 975,7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14 744,3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231,3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0,1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Развитие общеобразовательных организаций, имеющих интернат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4220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485 060,0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4220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485 060,0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деятельности организаций для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251 711,7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251 711,7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Развитие общеобразовательных организаций, реализующих адаптированные образовательные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1 538 841,0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45 789,7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12 822,3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1 478 974,7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1 253,1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3 968,4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3 762,0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206,4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дополнительного образования, включая образование детей-инвалидов,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256 793,5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Развитие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253 463,8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51 936,0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201 527,8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Дистанционное образование детей-инвалидов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3 329,7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Закупка товаров, работ и услуг для </w:t>
            </w:r>
            <w:r w:rsidRPr="00794589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3 329,7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 xml:space="preserve">Подпрограмма </w:t>
            </w:r>
            <w:r>
              <w:t>«</w:t>
            </w:r>
            <w:r w:rsidRPr="00794589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794589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3 321 556,9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5097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42 840,0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5097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42 840,0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3 278 716,9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3 008 171,7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270 545,2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91 243,6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78 443,6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</w:t>
            </w:r>
            <w:r w:rsidR="00582094">
              <w:rPr>
                <w:lang w:val="ru-RU"/>
              </w:rPr>
              <w:t>,</w:t>
            </w:r>
            <w:r w:rsidRPr="00794589">
              <w:t xml:space="preserve"> за высокие результаты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4233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78 443,6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4233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64 849,1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4233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13 594,5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Подготовка к проведению в 2018 году чемпионата мира по футболу</w:t>
            </w:r>
            <w:r>
              <w:t>»</w:t>
            </w:r>
            <w:r w:rsidRPr="00794589"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Ф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12 800,0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Бюджетные инвестиции и капитальный ремонт социальной и инженерной </w:t>
            </w:r>
            <w:r w:rsidRPr="00794589">
              <w:lastRenderedPageBreak/>
              <w:t xml:space="preserve">инфраструктуры государственной (муниципальной) собственности Республики Татарстан в рамках подпрограммы </w:t>
            </w:r>
            <w:r>
              <w:t>«</w:t>
            </w:r>
            <w:r w:rsidRPr="00794589">
              <w:t>Подготовка к проведению в 2018 году чемпионата мира по футболу</w:t>
            </w:r>
            <w:r>
              <w:t>»</w:t>
            </w:r>
            <w:r w:rsidRPr="00794589">
              <w:t xml:space="preserve"> государственной программы </w:t>
            </w:r>
            <w:r>
              <w:t>«</w:t>
            </w:r>
            <w:r w:rsidRPr="00794589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Ф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12 800,0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Ф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12 800,0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11 800,0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Устойчивое развитие сельских территорий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11 800,0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Мероприятия по реализации подпрограммы </w:t>
            </w:r>
            <w:r>
              <w:t>«</w:t>
            </w:r>
            <w:r w:rsidRPr="00794589">
              <w:t>Устойчивое развитие сельских территорий</w:t>
            </w:r>
            <w:r>
              <w:t>»</w:t>
            </w:r>
            <w:r w:rsidRPr="00794589">
              <w:t xml:space="preserve"> Государственной программы </w:t>
            </w:r>
            <w:r>
              <w:t>«</w:t>
            </w:r>
            <w:r w:rsidRPr="00794589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  <w:r w:rsidRPr="00794589">
              <w:t xml:space="preserve">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5018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11 800,0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5018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11 800,0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552 368,5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58 697,5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58 697,5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451 300,0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451 300,0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42 371,0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42 371,0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4 578 435,9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4 573 771,7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профессионального и послевузовского образования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3 807 110,8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3893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2 704,0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3893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2 448,0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3893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256,0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Развитие среднего профессионального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3 804 406,8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3 804 406,8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794589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766 660,9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766 660,9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748 430,5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18 230,4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 xml:space="preserve">Государственная программа </w:t>
            </w:r>
            <w:r>
              <w:t>«</w:t>
            </w:r>
            <w:r w:rsidRPr="00794589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4 664,2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4 664,2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</w:t>
            </w:r>
            <w:r w:rsidR="00233FCA">
              <w:rPr>
                <w:lang w:val="ru-RU"/>
              </w:rPr>
              <w:t>,</w:t>
            </w:r>
            <w:r w:rsidRPr="00794589">
              <w:t xml:space="preserve"> за высокие результаты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4233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4 664,2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4233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4 664,2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329 902,4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280 093,5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общего образования, включая инклюзивное,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36 204,4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Подготовка, переподготовка и повышение квалификации кадров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4291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36 204,4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4291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36 204,4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профессионального и послевузовского образования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243 889,1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Развитие учреждений дополнительного профессионального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4280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229 444,7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4280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229 444,7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Подготовка, переподготовка и повышение квалификации кадров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4291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10 222,0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4291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10 222,0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Подготовка управленческих кадров для организаций народного хозяйства Российской Федерации за счет средств бюджета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6066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4 222,4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6066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4 222,4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культуры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11 221,9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кадрового потенциала отрасли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11 221,9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Развитие учреждений дополнительного профессионального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4280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11 221,9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4280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11 221,9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государственной гражданской службы Республики Татарстан и муниципальной службы в Республике Татарстан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31 925,0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2191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31 925,0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2191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7 105,5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2191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24 819,5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 xml:space="preserve">Реализация государственной национальной политики в Республике Татарстан на 2014 </w:t>
            </w:r>
            <w:r w:rsidR="00233FCA" w:rsidRPr="00794589">
              <w:t>–</w:t>
            </w:r>
            <w:r w:rsidRPr="00794589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5 162,0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Подготовка, переподготовка и повышение квалификации кадров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4291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5 162,0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4291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5 162,0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Высшее и послевузовское профессиональное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242 610,3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 xml:space="preserve">Государственная программа </w:t>
            </w:r>
            <w:r>
              <w:t>«</w:t>
            </w:r>
            <w:r w:rsidRPr="00794589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201 953,0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профессионального и послевузовского образования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201 953,0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3893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96,0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3893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96,0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Развитие высшего профессионального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201 857,0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201 857,0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40 657,3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40 657,3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40 657,3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1 868 462,3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12 350,0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8 400,0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8 400,0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8 200,0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Профилактика терроризма и экстремизма в Республике Татарстан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1 700,0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1 700,0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1 700,0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2 250,0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2 250,0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1 600,0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 xml:space="preserve">Регулирование качества окружающей среды Республики Татарстан на 2014 </w:t>
            </w:r>
            <w:r w:rsidR="00233FCA" w:rsidRPr="00794589">
              <w:t>–</w:t>
            </w:r>
            <w:r w:rsidRPr="00794589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по экологическому образованию и просвещению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1970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1970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1 766 501,3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Организация отдыха детей и молодежи, их оздоровления и занятости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1 281 333,9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по организации отдыха, оздоровления, занятости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2132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1 281 333,9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2132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3 350,0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2132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234 952,4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2132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625 580,5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2132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417 451,0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Сельская молодежь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4 438,2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по созданию условий для повышения социальной и экономической активности сельской молодежи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2145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4 438,2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2145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4 438,2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Молодежь Татарстана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195 656,2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124 041,6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3 690,0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3 789,7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116 561,9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деятельности  учреждений молодежной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4319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71 614,6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4319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71 614,6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Патриотическое воспитание молодежи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8 790,0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8 790,0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8 190,0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794589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276 283,0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276 283,0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275 176,0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1 107,0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70 600,0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Поддержка социально ориентированных некоммерческих организаций в Республике Татарстан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70 600,0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Поддержка деятельности в области молодежной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70 600,0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70 600,0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 xml:space="preserve">Реализация государственной национальной политики в Республике Татарстан на 2014 </w:t>
            </w:r>
            <w:r w:rsidR="00233FCA" w:rsidRPr="00794589">
              <w:t>–</w:t>
            </w:r>
            <w:r w:rsidRPr="00794589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4 700,0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2 100,0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Реализация мероприятий федеральной целевой программы </w:t>
            </w:r>
            <w:r>
              <w:t>«</w:t>
            </w:r>
            <w:r w:rsidRPr="00794589">
              <w:t xml:space="preserve">Укрепление единства российской нации и этнокультурное развитие народов России (2014 </w:t>
            </w:r>
            <w:r w:rsidR="00233FCA" w:rsidRPr="00794589">
              <w:t>–</w:t>
            </w:r>
            <w:r w:rsidRPr="00794589">
              <w:t xml:space="preserve"> 2020 годы)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5236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2 200,0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5236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5236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1 900,0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 xml:space="preserve">Сохранение, изучение и развитие государственных </w:t>
            </w:r>
            <w:r w:rsidRPr="00794589">
              <w:lastRenderedPageBreak/>
              <w:t>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11 200,0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11 200,0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11 200,0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Реализация антикоррупционной политики Республики Татарстан на 2015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823,0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823,0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823,0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1 988,0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1 988,0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1 988,0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23 210 015,3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22 728 806,7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 xml:space="preserve">Развитие дошкольного образования, включая инклюзивное, и повышение квалификации работников данной сферы на 2014 </w:t>
            </w:r>
            <w:r w:rsidR="00233FCA" w:rsidRPr="00794589">
              <w:t>–</w:t>
            </w:r>
            <w:r w:rsidRPr="00794589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5 471 886,0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794589">
              <w:t>Килэчэк</w:t>
            </w:r>
            <w:r>
              <w:t>»</w:t>
            </w:r>
            <w:r w:rsidRPr="00794589">
              <w:t xml:space="preserve"> – </w:t>
            </w:r>
            <w:r>
              <w:t>«</w:t>
            </w:r>
            <w:r w:rsidRPr="00794589">
              <w:t>Будущее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137 293,5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258,6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77 034,9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2537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5 334 592,5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2537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5 334 592,5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общего образования, включая инклюзивное,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16 502 404,5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794589">
              <w:t>Килэчэк</w:t>
            </w:r>
            <w:r>
              <w:t>»</w:t>
            </w:r>
            <w:r w:rsidRPr="00794589">
              <w:t xml:space="preserve"> – </w:t>
            </w:r>
            <w:r>
              <w:t>«</w:t>
            </w:r>
            <w:r w:rsidRPr="00794589">
              <w:t>Будущее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1 404 127,8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326,0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432 053,3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673 778,9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297 969,6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2528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14 581 986,0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2528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14 581 986,0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государственных полномочий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225 656,0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225 656,0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7 525,5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5 720,9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Закупка товаров, работ и услуг для </w:t>
            </w:r>
            <w:r w:rsidRPr="00794589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1 786,1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18,5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60 008,9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56 228,9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3 480,0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46 922,9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41,1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45 955,3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926,5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учебной и другой литературой учащихся учреждений общего образования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164 867,4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164 867,4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Противопожарные мероприятия в учреждениях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Премии в области литературы,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310,0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310,0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дополнительного образования, включая образование детей-инвалидов,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121 081,3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794589">
              <w:t>Килэчэк</w:t>
            </w:r>
            <w:r>
              <w:t>»</w:t>
            </w:r>
            <w:r w:rsidRPr="00794589">
              <w:t xml:space="preserve"> – </w:t>
            </w:r>
            <w:r>
              <w:t>«</w:t>
            </w:r>
            <w:r w:rsidRPr="00794589">
              <w:t>Будущее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82 749,9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41 381,9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27 150,0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14 218,0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31 399,4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31 399,4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6 932,0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6 932,0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профессионального и послевузовского образования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545 596,2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794589">
              <w:t>Килэчэк</w:t>
            </w:r>
            <w:r>
              <w:t>»</w:t>
            </w:r>
            <w:r w:rsidRPr="00794589">
              <w:t xml:space="preserve"> – </w:t>
            </w:r>
            <w:r>
              <w:t>«</w:t>
            </w:r>
            <w:r w:rsidRPr="00794589">
              <w:t>Будущее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328 004,5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131 907,1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9 742,0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186 355,4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117 591,7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5 091,7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112 500,0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Государственная поддержка талантливой молодежи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системы оценки качества образования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85 976,5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794589">
              <w:t>Килэчэк</w:t>
            </w:r>
            <w:r>
              <w:t>»</w:t>
            </w:r>
            <w:r w:rsidRPr="00794589">
              <w:t xml:space="preserve"> – </w:t>
            </w:r>
            <w:r>
              <w:t>«</w:t>
            </w:r>
            <w:r w:rsidRPr="00794589">
              <w:t>Будущее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42 162,4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42 162,4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43 814,1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43 814,1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науки и научных исследований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999,9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794589">
              <w:t>Килэчэк</w:t>
            </w:r>
            <w:r>
              <w:t>»</w:t>
            </w:r>
            <w:r w:rsidRPr="00794589">
              <w:t xml:space="preserve"> – </w:t>
            </w:r>
            <w:r>
              <w:t>«</w:t>
            </w:r>
            <w:r w:rsidRPr="00794589">
              <w:t>Будущее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999,9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999,9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794589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862,3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862,3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862,3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6 100,0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 xml:space="preserve">Организация деятельности по профилактике правонарушений и преступлений в Республике Татарстан на </w:t>
            </w:r>
            <w:r w:rsidRPr="00794589">
              <w:lastRenderedPageBreak/>
              <w:t>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2 800,0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2 800,0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Профилактика терроризма и экстремизма в Республике Татарстан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2 800,0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2 800,0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2 300,0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культуры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4 120,6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образования в сфере культуры и искусства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4 120,6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4 120,6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4 120,6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 xml:space="preserve">Регулирование качества окружающей среды Республики Татарстан </w:t>
            </w:r>
            <w:r w:rsidRPr="00794589">
              <w:lastRenderedPageBreak/>
              <w:t xml:space="preserve">на 2014 </w:t>
            </w:r>
            <w:r w:rsidR="00233FCA" w:rsidRPr="00794589">
              <w:t>–</w:t>
            </w:r>
            <w:r w:rsidRPr="00794589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Мероприятия по экологическому образованию и просвещению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1970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1970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151 961,6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151 471,6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Развитие детско-юношеского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151 471,6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74 481,0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43 500,0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33 490,6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Патриотическое воспитание молодежи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490,0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490,0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170,0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320,0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 xml:space="preserve">Реализация государственной национальной политики в Республике Татарстан на 2014 </w:t>
            </w:r>
            <w:r w:rsidR="00233FCA" w:rsidRPr="00794589">
              <w:t>–</w:t>
            </w:r>
            <w:r w:rsidRPr="00794589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2 700,0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1 900,0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1 900,0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Реализация мероприятий федеральной целевой программы </w:t>
            </w:r>
            <w:r>
              <w:t>«</w:t>
            </w:r>
            <w:r w:rsidRPr="00794589">
              <w:t xml:space="preserve">Укрепление единства российской нации и этнокультурное развитие народов России (2014 </w:t>
            </w:r>
            <w:r w:rsidR="00233FCA" w:rsidRPr="00794589">
              <w:t>–</w:t>
            </w:r>
            <w:r w:rsidRPr="00794589">
              <w:t xml:space="preserve"> 2020 годы)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5236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5236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Республики Татарстан </w:t>
            </w:r>
            <w:r>
              <w:t>«</w:t>
            </w:r>
            <w:r w:rsidRPr="00794589">
              <w:t xml:space="preserve">Сохранение национальной </w:t>
            </w:r>
            <w:r w:rsidRPr="00794589">
              <w:lastRenderedPageBreak/>
              <w:t>идентичности татарского народа (2014 – 2016 годы)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104 010,0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104 010,0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47 550,0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1 350,0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55 110,0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Реализация антикоррупционной политики Республики Татарстан на 2015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2 243,0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2 243,0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2 243,0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206 823,4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64 955,5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51 266,3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13 604,2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85,0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256,4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256,4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63 453,2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63 453,2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государственных полномочий в области молодежной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2524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12 787,5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2524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12 787,5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6 712,3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6 712,3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25 343,6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20 896,5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4 353,6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93,5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образовательной деятельности, надзору и контролю за соблюдением законодательства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59Г0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33 314,9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59Г0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25 247,8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59Г0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8 067,1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5 077 165,1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4 949 208,6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Социальная поддержка граждан Республики Татарстан</w:t>
            </w:r>
            <w:r>
              <w:t>»</w:t>
            </w:r>
            <w:r w:rsidRPr="00794589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 xml:space="preserve">Подпрограмма </w:t>
            </w:r>
            <w:r>
              <w:t>«</w:t>
            </w:r>
            <w:r w:rsidRPr="00794589">
              <w:t>Доступная среда</w:t>
            </w:r>
            <w:r>
              <w:t>»</w:t>
            </w:r>
            <w:r w:rsidRPr="00794589">
              <w:t xml:space="preserve"> на 2014 – 2015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233FCA">
            <w:pPr>
              <w:spacing w:after="120"/>
              <w:jc w:val="both"/>
            </w:pPr>
            <w:r w:rsidRPr="00794589">
              <w:t xml:space="preserve">Реализация мероприятий подпрограммы </w:t>
            </w:r>
            <w:r>
              <w:t>«</w:t>
            </w:r>
            <w:r w:rsidRPr="00794589">
              <w:t>Доступная среда</w:t>
            </w:r>
            <w:r>
              <w:t>»</w:t>
            </w:r>
            <w:r w:rsidRPr="00794589">
              <w:t xml:space="preserve"> на 2014 – 2015 годы </w:t>
            </w:r>
            <w:r w:rsidR="00233FCA">
              <w:rPr>
                <w:lang w:val="ru-RU"/>
              </w:rPr>
              <w:t>Г</w:t>
            </w:r>
            <w:r w:rsidRPr="00794589">
              <w:t xml:space="preserve">осударственной программы </w:t>
            </w:r>
            <w:r>
              <w:t>«</w:t>
            </w:r>
            <w:r w:rsidRPr="00794589">
              <w:t>Социальная поддержка граждан Республики Татарстан</w:t>
            </w:r>
            <w:r>
              <w:t>»</w:t>
            </w:r>
            <w:r w:rsidRPr="00794589">
              <w:t xml:space="preserve"> на 2014 – 2020 годы за счет субсидий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233FCA">
            <w:pPr>
              <w:spacing w:after="120"/>
              <w:jc w:val="both"/>
            </w:pPr>
            <w:r w:rsidRPr="00794589">
              <w:t xml:space="preserve">Реализация мероприятий подпрограммы </w:t>
            </w:r>
            <w:r>
              <w:t>«</w:t>
            </w:r>
            <w:r w:rsidRPr="00794589">
              <w:t>Доступная среда</w:t>
            </w:r>
            <w:r>
              <w:t>»</w:t>
            </w:r>
            <w:r w:rsidRPr="00794589">
              <w:t xml:space="preserve"> на 2014 – 2015 годы </w:t>
            </w:r>
            <w:r w:rsidR="00233FCA">
              <w:rPr>
                <w:lang w:val="ru-RU"/>
              </w:rPr>
              <w:t>Г</w:t>
            </w:r>
            <w:r w:rsidRPr="00794589">
              <w:t xml:space="preserve">осударственной программы </w:t>
            </w:r>
            <w:r>
              <w:t>«</w:t>
            </w:r>
            <w:r w:rsidRPr="00794589">
              <w:t>Социальная поддержка граждан Республики Татарстан</w:t>
            </w:r>
            <w:r>
              <w:t>»</w:t>
            </w:r>
            <w:r w:rsidRPr="00794589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2 434,0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Профилактика терроризма и экстремизма в Республике Татарстан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1 784,0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1 784,0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1 784,0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культуры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4 179 304,4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музейного дела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514 009,3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Гранты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1 550,0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1 550,0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435F70" w:rsidRDefault="00EA2FD1" w:rsidP="00435F70">
            <w:pPr>
              <w:spacing w:after="120"/>
              <w:jc w:val="right"/>
              <w:rPr>
                <w:lang w:val="ru-RU"/>
              </w:rPr>
            </w:pPr>
            <w:r w:rsidRPr="00794589">
              <w:t>348</w:t>
            </w:r>
            <w:r w:rsidR="00435F70">
              <w:t> </w:t>
            </w:r>
            <w:r w:rsidR="00435F70">
              <w:rPr>
                <w:lang w:val="ru-RU"/>
              </w:rPr>
              <w:t>564,7</w:t>
            </w:r>
          </w:p>
        </w:tc>
      </w:tr>
      <w:tr w:rsidR="00435F70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435F70" w:rsidRPr="00794589" w:rsidRDefault="00435F70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35F70" w:rsidRPr="00794589" w:rsidRDefault="00435F70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35F70" w:rsidRPr="00794589" w:rsidRDefault="00435F70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35F70" w:rsidRPr="00794589" w:rsidRDefault="00435F70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35F70" w:rsidRPr="00794589" w:rsidRDefault="00435F70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35F70" w:rsidRPr="00794589" w:rsidRDefault="00435F70" w:rsidP="00EA2FD1">
            <w:pPr>
              <w:spacing w:after="120"/>
              <w:jc w:val="center"/>
            </w:pPr>
            <w:r w:rsidRPr="00794589">
              <w:t>4409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435F70" w:rsidRPr="00794589" w:rsidRDefault="00435F70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435F70" w:rsidRPr="00435F70" w:rsidRDefault="00435F70" w:rsidP="0015386E">
            <w:pPr>
              <w:spacing w:after="120"/>
              <w:jc w:val="right"/>
              <w:rPr>
                <w:lang w:val="ru-RU"/>
              </w:rPr>
            </w:pPr>
            <w:r w:rsidRPr="00794589">
              <w:t>348</w:t>
            </w:r>
            <w:r>
              <w:t> </w:t>
            </w:r>
            <w:r>
              <w:rPr>
                <w:lang w:val="ru-RU"/>
              </w:rPr>
              <w:t>564,7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435F70" w:rsidRDefault="00435F70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16 859,9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435F70" w:rsidRDefault="00435F70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12 909,9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3 950,0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деятельности  государственных музеев-заповедников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147 034,7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147 034,7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театрального искусства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1 001 962,0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Гранты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198 520,0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198 520,0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766 417,6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766 417,6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37 024,4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17 093,4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19 931,0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библиотечного дела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158 190,1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Комплектование книжных фондов библиотек муниципальных образований за счет средств бюджета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Гранты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2 097,3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2 097,3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140 004,3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140 004,3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4 905,0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4 905,0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5144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1 183,5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5144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1 183,5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концертных организаций и исполнительского искусства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512 163,8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Гранты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43 459,2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43 459,2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449 334,1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449 334,1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19 370,5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15 102,0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4 268,5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Поддержка народного творчества. Сохранение, возрождение и популяризация нематериального культурного наследия коренных народов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41 321,2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Гранты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6 975,0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6 975,0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21 375,0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21 375,0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12 971,2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12 971,2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Сохранение, изучение и развитие народных художественных промыслов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3 528,1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Гранты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435F70" w:rsidRDefault="00435F70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2 336,8</w:t>
            </w:r>
          </w:p>
        </w:tc>
      </w:tr>
      <w:tr w:rsidR="00435F70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435F70" w:rsidRPr="00794589" w:rsidRDefault="00435F70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35F70" w:rsidRPr="00794589" w:rsidRDefault="00435F70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35F70" w:rsidRPr="00794589" w:rsidRDefault="00435F70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35F70" w:rsidRPr="00794589" w:rsidRDefault="00435F70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35F70" w:rsidRPr="00794589" w:rsidRDefault="00435F70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35F70" w:rsidRPr="00794589" w:rsidRDefault="00435F70" w:rsidP="00EA2FD1">
            <w:pPr>
              <w:spacing w:after="120"/>
              <w:jc w:val="center"/>
            </w:pPr>
            <w:r w:rsidRPr="00794589">
              <w:t>4409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435F70" w:rsidRPr="00794589" w:rsidRDefault="00435F70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435F70" w:rsidRPr="00435F70" w:rsidRDefault="00435F70" w:rsidP="0015386E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2 336,8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435F70" w:rsidRDefault="00EA2FD1" w:rsidP="00435F70">
            <w:pPr>
              <w:spacing w:after="120"/>
              <w:jc w:val="right"/>
              <w:rPr>
                <w:lang w:val="ru-RU"/>
              </w:rPr>
            </w:pPr>
            <w:r w:rsidRPr="00794589">
              <w:t>1</w:t>
            </w:r>
            <w:r w:rsidR="00435F70">
              <w:t> </w:t>
            </w:r>
            <w:r w:rsidR="00435F70">
              <w:rPr>
                <w:lang w:val="ru-RU"/>
              </w:rPr>
              <w:t>041,3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435F70" w:rsidRDefault="00EA2FD1" w:rsidP="00435F70">
            <w:pPr>
              <w:spacing w:after="120"/>
              <w:jc w:val="right"/>
              <w:rPr>
                <w:lang w:val="ru-RU"/>
              </w:rPr>
            </w:pPr>
            <w:r w:rsidRPr="00794589">
              <w:t>1</w:t>
            </w:r>
            <w:r w:rsidR="00435F70">
              <w:t> </w:t>
            </w:r>
            <w:r w:rsidR="00435F70">
              <w:rPr>
                <w:lang w:val="ru-RU"/>
              </w:rPr>
              <w:t>041,3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Сохранение, использование, популяризация и государственная охрана объектов культурного наследия (памятников истории и культуры)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766 475,3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Мероприятия по реализации комплексного проекта </w:t>
            </w:r>
            <w:r>
              <w:t>«</w:t>
            </w:r>
            <w:r w:rsidRPr="00794589">
              <w:t>Культурное наследие – остров-град Свияжск и древний Болгар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6 475,3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6 475,3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Мероприятия по реализации комплексного проекта </w:t>
            </w:r>
            <w:r>
              <w:t>«</w:t>
            </w:r>
            <w:r w:rsidRPr="00794589">
              <w:t>Культурное наследие – остров-град Свияжск и древний Болгар</w:t>
            </w:r>
            <w:r>
              <w:t>»</w:t>
            </w:r>
            <w:r w:rsidRPr="00794589"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5145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360 000,0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Закупка товаров, работ и услуг для </w:t>
            </w:r>
            <w:r w:rsidRPr="00794589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5145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360 000,0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 xml:space="preserve">Подпрограмма </w:t>
            </w:r>
            <w:r>
              <w:t>«</w:t>
            </w:r>
            <w:r w:rsidRPr="00794589">
              <w:t>Развитие межрегионального и межнационального культурного сотрудничества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40 410,8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24 242,3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24 242,3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16 168,5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7 916,5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4 272,6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3 979,4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Поддержка современного искусства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18 534,4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18 534,4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18 534,4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кадрового потенциала отрасли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Гранты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системы государственного управления отрасли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Ж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109 819,6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Ж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55 711,8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Ж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55 711,8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Мероприятия в сфере культуры и </w:t>
            </w:r>
            <w:r w:rsidRPr="00794589">
              <w:lastRenderedPageBreak/>
              <w:t>кинематографии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Ж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47 657,8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Ж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32 064,6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Ж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3 205,9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Ж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12 387,3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Государственная поддержка муниципальных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Ж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5147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4 800,0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Ж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5147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4 800,0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Ж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5148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1 650,0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Ж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5148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1 650,0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794589">
              <w:t>Развитие культуры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1 004 889,8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99 795,4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99 795,4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905 094,4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316 892,9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588 201,5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Патриотическое воспитание молодежи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48 530,8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Поддержка социально ориентированных некоммерческих организаций в Республике Татарстан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48 530,8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Поддержка деятельности творческих союзов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38 859,8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38 859,8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Поддержка деятельности в области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9 671,0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9 671,0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 xml:space="preserve">Реализация государственной национальной политики в Республике Татарстан на 2014 </w:t>
            </w:r>
            <w:r w:rsidR="00821EAA" w:rsidRPr="00794589">
              <w:t>–</w:t>
            </w:r>
            <w:r w:rsidRPr="00794589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21 649,4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10 780,0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10 780,0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Реализация мероприятий федеральной целевой программы </w:t>
            </w:r>
            <w:r>
              <w:t>«</w:t>
            </w:r>
            <w:r w:rsidRPr="00794589">
              <w:t xml:space="preserve">Укрепление единства российской нации и этнокультурное развитие народов России (2014 </w:t>
            </w:r>
            <w:r w:rsidR="00821EAA" w:rsidRPr="00794589">
              <w:t>–</w:t>
            </w:r>
            <w:r w:rsidRPr="00794589">
              <w:t xml:space="preserve"> 2020 годы)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5236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10 869,4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5236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10 869,4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Республики Татарстан </w:t>
            </w:r>
            <w:r>
              <w:t>«</w:t>
            </w:r>
            <w:r w:rsidRPr="00794589">
              <w:t>Сохранение национальной идентичности татарского народа (2014 – 2016 годы)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13 500,0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13 500,0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Предоставление субсидий бюджетным, автономным учреждениям и иным </w:t>
            </w:r>
            <w:r w:rsidRPr="00794589"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13 500,0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 xml:space="preserve">Государственная программа </w:t>
            </w:r>
            <w:r>
              <w:t>«</w:t>
            </w:r>
            <w:r w:rsidRPr="00794589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12 630,0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12 630,0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12 630,0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670 610,0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23 217,3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23 217,3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22 727,5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22 727,5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515 300,0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515 300,0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109 365,2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47 852,2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56 513,0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58 637,5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Профилактика терроризма и экстремизма в Республике Татарстан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культуры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57 187,5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Сохранение и развитие кинематографии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57 187,5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Гранты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2 659,2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730,0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1 929,2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40 505,6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40 505,6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14 022,7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6 620,0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7 402,7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1 200,0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1 200,0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1 200,0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Другие вопросы в области культуры, </w:t>
            </w:r>
            <w:r w:rsidRPr="00794589">
              <w:lastRenderedPageBreak/>
              <w:t>кинематографии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69 319,0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 xml:space="preserve">Государственная программа </w:t>
            </w:r>
            <w:r>
              <w:t>«</w:t>
            </w:r>
            <w:r w:rsidRPr="00794589">
              <w:t>Развитие культуры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68 819,0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Сохранение, использование, популяризация и государственная охрана объектов культурного наследия (памятников истории и культуры)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20 544,1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20 544,1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4409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20 544,1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Поддержка современного искусства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4369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системы государственного управления отрасли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Ж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46 774,9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Ж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41 245,2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Ж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29 900,5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Ж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11 334,7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Ж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Ж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3 151,6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Ж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3 151,6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Осуществление полномочий Российской Федерации по государственной охране объектов культурного наследия федерального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Ж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5950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2 378,1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Ж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5950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2 163,8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Ж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5950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207,5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Ж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5950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Здравоохранение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A13A66" w:rsidRDefault="00A13A66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28 973 317,1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Стационарная медицинская помощь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A13A66" w:rsidRDefault="00A13A66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2 446 777,3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A13A66" w:rsidRDefault="00A13A66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2 399 949,8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Профилактика заболеваний и формирование здорового образа жизни.  Развитие первичной медико-санитарной помощи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1 421,9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Мероприятия, направленные на формирование здорового образа жизни у населения Российской Федерации, включая сокращение потребления алкоголя и табака, за счет средств бюджета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1702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1 421,9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1702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1 421,9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1 118 150,1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Финансовое обеспечение закупок антивирусных препаратов для профилактики и лечения лиц, </w:t>
            </w:r>
            <w:r w:rsidRPr="00794589">
              <w:lastRenderedPageBreak/>
              <w:t>инфицированных вирусами иммунодефицита человека и гепатитов В и 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5072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493 538,4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5072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493 538,4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Закупки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5174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55 104,9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5174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55 104,9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Реализация отдельных мероприятий Государственной программы </w:t>
            </w:r>
            <w:r>
              <w:t>«</w:t>
            </w:r>
            <w:r w:rsidRPr="00794589">
              <w:t>Развитие здравоохранения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5382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43 205,9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5382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43 205,9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5402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409 992,0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5402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409 992,0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Прочие мероприятия в области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104,8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104,8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Материально-техническое обеспечение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45 977,0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33 350,0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Предоставление субсидий бюджетным, автономным учреждениям и иным </w:t>
            </w:r>
            <w:r w:rsidRPr="00794589"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12 627,0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Обеспечение деятельности подведомственных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54 900,0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54 900,0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Управление специализированной медицинской помощью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14 929,4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14 929,4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Станция и отделения скорой медицинской помощи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9716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397,7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9716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397,7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Охрана здоровья матери и ребенка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29 978,6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F2484" w:rsidRDefault="007F2484" w:rsidP="00EA2FD1">
            <w:pPr>
              <w:spacing w:after="120"/>
              <w:jc w:val="both"/>
            </w:pPr>
            <w:r w:rsidRPr="007F2484">
              <w:t>Мероприятия по закупке оборудования и расходных материалов для неонатального и аудиологического скрининга за счет средств бюджета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6073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19 700,0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6073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19 700,0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по пренатальной (дородовой) диагностике за счет средств бюджета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6079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7 700,0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6079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7 700,0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Управление специализированной медицинской помощью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2 578,6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2 578,6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Кадровое обеспечение системы здравоохранения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71 715,3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Единовременные компенсационные выплаты медицинским работникам за счет средств бюджета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1600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1600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 xml:space="preserve">Финансовое обеспечение мер социальной поддержки врачей </w:t>
            </w:r>
            <w:r w:rsidR="00821EAA" w:rsidRPr="00794589">
              <w:t>–</w:t>
            </w:r>
            <w:r w:rsidRPr="00794589">
              <w:t xml:space="preserve"> молодых специалистов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1700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11 715,3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1700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11 715,3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Единовременные компенсационные выплаты медицинским работникам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5136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5136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Совершенствование системы территориального планирования Республики Татарстан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18,4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Прочие мероприятия в области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18,4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18,4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794589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A13A66" w:rsidRDefault="00A13A66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1 178 665,5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A13A66" w:rsidRDefault="00A13A66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1 178 665,5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A13A66" w:rsidRDefault="00A13A66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501 259,8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677 405,7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46 827,5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 xml:space="preserve">Снижение рисков и смягчение последствий чрезвычайных ситуаций природного и техногенного характера в Республике Татарстан на 2014 – </w:t>
            </w:r>
            <w:r w:rsidRPr="00794589">
              <w:lastRenderedPageBreak/>
              <w:t>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46 827,5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46 827,5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46 827,5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Амбулаторная помощь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1 445 205,1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1 443 465,1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Профилактика заболеваний и формирование здорового образа жизни.  Развитие первичной медико-санитарной помощи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1 276 889,0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3093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883 311,7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3093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883 311,7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отдельных полномочий в области  лекарственного обеспечения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5161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381 908,7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5161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381 908,7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деятельности подведомственных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11 668,6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11 668,6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9 733,3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по профилактике ВИЧ-инфекции, гепатитов В и 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5179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9 733,3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5179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9 733,3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 xml:space="preserve">Подпрограмма </w:t>
            </w:r>
            <w:r>
              <w:t>«</w:t>
            </w:r>
            <w:r w:rsidRPr="00794589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794589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EA2FD1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156 842,8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EA2FD1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156 842,8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EA2FD1" w:rsidRDefault="00EA2FD1" w:rsidP="00EA2FD1">
            <w:pPr>
              <w:spacing w:after="120"/>
              <w:jc w:val="center"/>
            </w:pPr>
            <w:r w:rsidRPr="00EA2FD1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1 842,8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EA2FD1" w:rsidRDefault="00EA2FD1" w:rsidP="00EA2FD1">
            <w:pPr>
              <w:spacing w:after="120"/>
              <w:jc w:val="center"/>
            </w:pPr>
            <w:r w:rsidRPr="00EA2FD1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155 000,0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1 740,0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Устойчивое развитие сельских территорий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1 740,0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Мероприятия по реализации подпрограммы </w:t>
            </w:r>
            <w:r>
              <w:t>«</w:t>
            </w:r>
            <w:r w:rsidRPr="00794589">
              <w:t>Устойчивое развитие сельских территорий</w:t>
            </w:r>
            <w:r>
              <w:t>»</w:t>
            </w:r>
            <w:r w:rsidRPr="00794589">
              <w:t xml:space="preserve"> Государственной программы </w:t>
            </w:r>
            <w:r>
              <w:t>«</w:t>
            </w:r>
            <w:r w:rsidRPr="00794589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  <w:r w:rsidRPr="00794589">
              <w:t xml:space="preserve">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5018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1 740,0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5018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1 740,0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Скорая медицинская помощь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13 070,3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13 070,3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13 050,3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Станция и отделения скорой медицинской помощи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9716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13 050,3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9716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13 050,3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Совершенствование системы территориального планирования Республики Татарстан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Прочие мероприятия в области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427 564,5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427 564,5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427 564,5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5175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402,1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5175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402,1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Центры, станции и отделения переливания крови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427 162,4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47 512,2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379 650,2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Санитарно-эпидемиологическое благополучие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111 880,1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 xml:space="preserve">Развитие здравоохранения Республики Татарстан до </w:t>
            </w:r>
            <w:r w:rsidRPr="00794589">
              <w:lastRenderedPageBreak/>
              <w:t>2020 года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105 653,2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 xml:space="preserve">Подпрограмма </w:t>
            </w:r>
            <w:r>
              <w:t>«</w:t>
            </w:r>
            <w:r w:rsidRPr="00794589">
              <w:t>Профилактика заболеваний и формирование здорового образа жизни.  Развитие первичной медико-санитарной помощи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105 653,2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Централизованные закупки вакцин для проведения профилактических прививок по эпидемическим показаниям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57 300,9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57 300,9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48 352,3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48 352,3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6 226,9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6 226,9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6 226,9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Прикладные научные исследования в области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26 451,8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26 451,8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Совершенствование системы территориального планирования Республики Татарстан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26 451,8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Прикладные научные исследования и разработки в области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9717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26 451,8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9717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26 451,8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24 502 368,0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 xml:space="preserve">Государственная программа </w:t>
            </w:r>
            <w:r>
              <w:t>«</w:t>
            </w:r>
            <w:r w:rsidRPr="00794589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4 324 619,1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Профилактика заболеваний и формирование здорового образа жизни.  Развитие первичной медико-санитарной помощи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156 784,1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 а также после трансплантации органов и (или) тканей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5133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25 611,3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5133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25 611,3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Учреждения, обеспечивающие  предоставление услуг в  сфере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37 567,2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37 567,2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Материально-техническое обеспечение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73 000,0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73 000,0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Организация проведения диспансеризации государственных гражданских служащих Республики Татарстан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20 605,6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20 605,6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405 960,1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Мероприятия по модернизации государственного автономного учреждения здравоохранения Республики Татарстан </w:t>
            </w:r>
            <w:r>
              <w:lastRenderedPageBreak/>
              <w:t>«</w:t>
            </w:r>
            <w:r w:rsidRPr="00794589">
              <w:t>Больница скорой медицинской помощи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156 987,5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156 987,5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Прочие мероприятия в области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8 100,0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8 100,0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Материально-техническое обеспечение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240 872,6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172 088,1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68 784,5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государственно-частного партнерства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421 393,2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Управление специализированной медицинской помощью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405 593,2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405 593,2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Прочие мероприятия в области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15 800,0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7 100,0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8 700,0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медицинской реабилитации и санаторно-курортного лечения, в том числе детям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123 941,4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Организация долечивания (реабилитации) работающих граждан непосредственно после стационарного лечения в условиях санаторно-курортного учреждения (государственного автономного учреждения здравоохранения)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123 941,4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123 941,4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Кадровое обеспечение системы здравоохранения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100 436,3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 xml:space="preserve">Финансовое обеспечение мер социальной поддержки врачей </w:t>
            </w:r>
            <w:r w:rsidR="00821EAA" w:rsidRPr="00794589">
              <w:t>–</w:t>
            </w:r>
            <w:r w:rsidRPr="00794589">
              <w:t xml:space="preserve"> молодых специалистов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1700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436,3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1700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436,3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Финансовое обеспечение мер государственной поддержки врачей-специалистов, врачей клинико-лабораторной диагностики, получивших гранты Правительства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1800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Совершенствование системы лекарственного обеспечения, в том числе в амбулаторных условиях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1 354 350,7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Регулирование в установленном порядке отношений, возникающих в сфере обращения лекарственных средств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7701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1 354 350,7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7701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1 354 350,7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Совершенствование системы территориального планирования Республики Татарстан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840 373,6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81 588,2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65 822,0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15 739,6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26,6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1 838,0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1 838,0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</w:t>
            </w:r>
            <w:r w:rsidRPr="00794589">
              <w:lastRenderedPageBreak/>
              <w:t>логопедические пункты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18 256,0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14 581,1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3 670,9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Осуществление переданных полномочий Российской Федерации в сфере охраны здоровья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59Б0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4 036,7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59Б0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3 995,2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59Б0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59Б0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Учреждения, обеспечивающие  предостав</w:t>
            </w:r>
            <w:r w:rsidR="00821EAA">
              <w:rPr>
                <w:lang w:val="ru-RU"/>
              </w:rPr>
              <w:t>-</w:t>
            </w:r>
            <w:r w:rsidRPr="00794589">
              <w:t>ление услуг в  сфере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474 119,7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37 644,4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23 036,7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411 155,6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2 283,0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Прочие мероприятия в области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260 535,0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40 393,8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22 832,0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Предоставление субсидий бюджетным, </w:t>
            </w:r>
            <w:r w:rsidRPr="00794589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9703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197 309,2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 xml:space="preserve">Подпрограмма </w:t>
            </w:r>
            <w:r>
              <w:t>«</w:t>
            </w:r>
            <w:r w:rsidRPr="00794589">
              <w:t>Модернизация здравоохранения Республики Татарстан на 2014</w:t>
            </w:r>
            <w:r w:rsidR="00821EAA">
              <w:rPr>
                <w:lang w:val="ru-RU"/>
              </w:rPr>
              <w:t xml:space="preserve"> </w:t>
            </w:r>
            <w:r w:rsidR="00821EAA">
              <w:t>–</w:t>
            </w:r>
            <w:r w:rsidR="00821EAA">
              <w:rPr>
                <w:lang w:val="ru-RU"/>
              </w:rPr>
              <w:t xml:space="preserve"> </w:t>
            </w:r>
            <w:r w:rsidRPr="00794589">
              <w:t>2016 годы в части проектирования, строительства и ввода в эксплуатацию перинатального центра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921 379,7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615 379,7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615 379,7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Строительство перинатального центра на 100 коек на территории ГАУЗ </w:t>
            </w:r>
            <w:r>
              <w:t>«</w:t>
            </w:r>
            <w:r w:rsidRPr="00794589">
              <w:t>Республиканская клиническая больница Министерства здравоохранения Республики Татарстан</w:t>
            </w:r>
            <w:r>
              <w:t>»</w:t>
            </w:r>
            <w:r w:rsidRPr="00794589">
              <w:t xml:space="preserve">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6062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306 000,0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6062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306 000,0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Социальная поддержка граждан Республики Татарстан</w:t>
            </w:r>
            <w:r>
              <w:t>»</w:t>
            </w:r>
            <w:r w:rsidRPr="00794589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612 492,6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Улучшение социально-экономического положения семей</w:t>
            </w:r>
            <w:r>
              <w:t>»</w:t>
            </w:r>
            <w:r w:rsidRPr="00794589">
              <w:t xml:space="preserve"> на </w:t>
            </w:r>
            <w:r w:rsidR="00821EAA">
              <w:rPr>
                <w:lang w:val="ru-RU"/>
              </w:rPr>
              <w:t xml:space="preserve">   </w:t>
            </w:r>
            <w:r w:rsidRPr="00794589">
              <w:t>2015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612 492,6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612 492,6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612 492,6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33 230,0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3 050,0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3 050,0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3 050,0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Повышение безопасности дорожного движения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10 180,0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10 180,0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10 180,0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170,0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Патриотическое воспитание молодежи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170,0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170,0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170,0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19 531 856,3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Выполнение территориальной программы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0517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12 931 462,9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0517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12 931 462,9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преимущественно одноканального финансирования медицинских организаций через систему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0519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6 600 393,4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0519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6 600 393,4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7547E5">
            <w:pPr>
              <w:spacing w:after="120"/>
              <w:jc w:val="right"/>
            </w:pPr>
            <w:r w:rsidRPr="00794589">
              <w:t xml:space="preserve">23 532 </w:t>
            </w:r>
            <w:r w:rsidR="007547E5">
              <w:rPr>
                <w:lang w:val="ru-RU"/>
              </w:rPr>
              <w:t>4</w:t>
            </w:r>
            <w:r w:rsidRPr="00794589">
              <w:t>64,0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600 517,1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 xml:space="preserve">Социальная </w:t>
            </w:r>
            <w:r w:rsidRPr="00794589">
              <w:lastRenderedPageBreak/>
              <w:t>поддержка граждан Республики Татарстан</w:t>
            </w:r>
            <w:r>
              <w:t>»</w:t>
            </w:r>
            <w:r w:rsidRPr="00794589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600 517,1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 xml:space="preserve">Подпрограмма </w:t>
            </w:r>
            <w:r>
              <w:t>«</w:t>
            </w:r>
            <w:r w:rsidRPr="00794589">
              <w:t>Повышение качества жизни граждан пожилого возраста</w:t>
            </w:r>
            <w:r>
              <w:t>»</w:t>
            </w:r>
            <w:r w:rsidRPr="00794589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600 517,1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4910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82D7B" w:rsidRDefault="00EA2FD1" w:rsidP="00782D7B">
            <w:pPr>
              <w:spacing w:after="120"/>
              <w:jc w:val="right"/>
              <w:rPr>
                <w:lang w:val="ru-RU"/>
              </w:rPr>
            </w:pPr>
            <w:r w:rsidRPr="00794589">
              <w:t>595</w:t>
            </w:r>
            <w:r w:rsidR="00782D7B">
              <w:t> </w:t>
            </w:r>
            <w:r w:rsidR="00782D7B">
              <w:rPr>
                <w:lang w:val="ru-RU"/>
              </w:rPr>
              <w:t>553,1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4910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1 187,2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4910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82D7B" w:rsidRDefault="00EA2FD1" w:rsidP="00782D7B">
            <w:pPr>
              <w:spacing w:after="120"/>
              <w:jc w:val="right"/>
              <w:rPr>
                <w:lang w:val="ru-RU"/>
              </w:rPr>
            </w:pPr>
            <w:r w:rsidRPr="00794589">
              <w:t>594</w:t>
            </w:r>
            <w:r w:rsidR="00782D7B">
              <w:t> </w:t>
            </w:r>
            <w:r w:rsidR="00782D7B">
              <w:rPr>
                <w:lang w:val="ru-RU"/>
              </w:rPr>
              <w:t>365,9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Выплата ежемесячного пожизненного содержания, выходного пособия, а также предоставление иных мер материального и социального обеспечения судьям Конституционного суда Республики Татарстан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4920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82D7B" w:rsidRDefault="00782D7B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4 964,0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4920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82D7B" w:rsidRDefault="00782D7B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4 964,0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Социальное обслуживание населения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3 529 911,0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Социальная поддержка граждан Республики Татарстан</w:t>
            </w:r>
            <w:r>
              <w:t>»</w:t>
            </w:r>
            <w:r w:rsidRPr="00794589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3 529 911,0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Модернизация и развитие социального обслуживания населения Республики Татарстан</w:t>
            </w:r>
            <w:r>
              <w:t>»</w:t>
            </w:r>
            <w:r w:rsidRPr="00794589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3 420 501,0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Дома-интернаты для престарелых и инвалидов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740 874,3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740 874,3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Учреждения социального обслуживания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2 665 512,4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572 547,4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226 198,6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Предоставление субсидий бюджетным, автономным учреждениям и иным </w:t>
            </w:r>
            <w:r w:rsidRPr="00794589"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1 841 638,1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25 128,3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</w:t>
            </w:r>
            <w:r w:rsidR="005C0E5D">
              <w:rPr>
                <w:lang w:val="ru-RU"/>
              </w:rPr>
              <w:t>м</w:t>
            </w:r>
            <w:r w:rsidRPr="00794589">
              <w:t xml:space="preserve"> компьютерной грамотности неработающих пенсионеров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6209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14 114,3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6209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14 114,3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Доступная среда</w:t>
            </w:r>
            <w:r>
              <w:t>»</w:t>
            </w:r>
            <w:r w:rsidRPr="00794589">
              <w:t xml:space="preserve"> на 2014 – 2015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5C0E5D">
            <w:pPr>
              <w:spacing w:after="120"/>
              <w:jc w:val="both"/>
            </w:pPr>
            <w:r w:rsidRPr="00794589">
              <w:t xml:space="preserve">Реализация мероприятий подпрограммы </w:t>
            </w:r>
            <w:r>
              <w:t>«</w:t>
            </w:r>
            <w:r w:rsidRPr="00794589">
              <w:t>Доступная среда</w:t>
            </w:r>
            <w:r>
              <w:t>»</w:t>
            </w:r>
            <w:r w:rsidRPr="00794589">
              <w:t xml:space="preserve"> на 2014 – 2015 годы </w:t>
            </w:r>
            <w:r w:rsidR="005C0E5D">
              <w:rPr>
                <w:lang w:val="ru-RU"/>
              </w:rPr>
              <w:t>Г</w:t>
            </w:r>
            <w:r w:rsidRPr="00794589">
              <w:t xml:space="preserve">осударственной программы </w:t>
            </w:r>
            <w:r>
              <w:t>«</w:t>
            </w:r>
            <w:r w:rsidRPr="00794589">
              <w:t>Социальная поддержка граждан Республики Татарстан</w:t>
            </w:r>
            <w:r>
              <w:t>»</w:t>
            </w:r>
            <w:r w:rsidRPr="00794589">
              <w:t xml:space="preserve"> на 2014 – 2020 годы за счет субсидий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630,0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630,0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5C0E5D">
            <w:pPr>
              <w:spacing w:after="120"/>
              <w:jc w:val="both"/>
            </w:pPr>
            <w:r w:rsidRPr="00794589">
              <w:t xml:space="preserve">Реализация мероприятий подпрограммы </w:t>
            </w:r>
            <w:r>
              <w:t>«</w:t>
            </w:r>
            <w:r w:rsidRPr="00794589">
              <w:t>Доступная среда</w:t>
            </w:r>
            <w:r>
              <w:t>»</w:t>
            </w:r>
            <w:r w:rsidRPr="00794589">
              <w:t xml:space="preserve"> на 2014 – 2015 годы </w:t>
            </w:r>
            <w:r w:rsidR="005C0E5D">
              <w:rPr>
                <w:lang w:val="ru-RU"/>
              </w:rPr>
              <w:t>Г</w:t>
            </w:r>
            <w:r w:rsidRPr="00794589">
              <w:t xml:space="preserve">осударственной программы </w:t>
            </w:r>
            <w:r>
              <w:t>«</w:t>
            </w:r>
            <w:r w:rsidRPr="00794589">
              <w:t>Социальная поддержка граждан Республики Татарстан</w:t>
            </w:r>
            <w:r>
              <w:t>»</w:t>
            </w:r>
            <w:r w:rsidRPr="00794589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270,0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270,0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5C0E5D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 xml:space="preserve">Бюджетные инвестиции и капитальный ремонт социальной и инженерной инфраструктуры в рамках </w:t>
            </w:r>
            <w:r w:rsidR="005C0E5D">
              <w:rPr>
                <w:lang w:val="ru-RU"/>
              </w:rPr>
              <w:t>Г</w:t>
            </w:r>
            <w:r w:rsidRPr="00794589">
              <w:t xml:space="preserve">осударственной программы </w:t>
            </w:r>
            <w:r>
              <w:t>«</w:t>
            </w:r>
            <w:r w:rsidRPr="00794589">
              <w:t>Социальная поддержка граждан Республики Татарстан</w:t>
            </w:r>
            <w:r>
              <w:t>»</w:t>
            </w:r>
            <w:r w:rsidRPr="00794589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108 510,0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108 510,0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106 000,0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Капитальные вложения в объекты государственной (муниципальной) </w:t>
            </w:r>
            <w:r w:rsidRPr="00794589">
              <w:lastRenderedPageBreak/>
              <w:t>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2 510,0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7547E5">
            <w:pPr>
              <w:spacing w:after="120"/>
              <w:jc w:val="right"/>
            </w:pPr>
            <w:r w:rsidRPr="00794589">
              <w:t xml:space="preserve">17 050 </w:t>
            </w:r>
            <w:r w:rsidR="007547E5">
              <w:rPr>
                <w:lang w:val="ru-RU"/>
              </w:rPr>
              <w:t>6</w:t>
            </w:r>
            <w:r w:rsidRPr="00794589">
              <w:t>37,6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Социальная поддержка граждан Республики Татарстан</w:t>
            </w:r>
            <w:r>
              <w:t>»</w:t>
            </w:r>
            <w:r w:rsidRPr="00794589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15 565 705,9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Социальные выплаты</w:t>
            </w:r>
            <w:r>
              <w:t>»</w:t>
            </w:r>
            <w:r w:rsidRPr="00794589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5 081 890,5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Выплата социального пособия на погребение и возмещение расходов по гарантированному перечню услуг по погребению за счет </w:t>
            </w:r>
            <w:r w:rsidR="00540138">
              <w:rPr>
                <w:lang w:val="ru-RU"/>
              </w:rPr>
              <w:t xml:space="preserve">средств </w:t>
            </w:r>
            <w:r w:rsidRPr="00794589">
              <w:t xml:space="preserve">бюджета Республики Татарстан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0523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29 052,9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0523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165,4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0523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28 887,5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11 180,0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680,0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Прочие мероприятия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22 999,4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12 750,4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10 249,0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Оказание других видов социальной помощи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42 363,1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42 363,1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мер социальной поддержки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75 872,9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302,7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75 570,2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Оказание государственной социальной помощи отдельным категориям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194 466,8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194 466,8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Обеспечение жильем отдельных категорий граждан, установленных Федеральным законом от 12 января 1995 года № 5-ФЗ </w:t>
            </w:r>
            <w:r>
              <w:t>«</w:t>
            </w:r>
            <w:r w:rsidRPr="00794589">
              <w:t>О ветеранах</w:t>
            </w:r>
            <w:r>
              <w:t>»</w:t>
            </w:r>
            <w:r w:rsidRPr="00794589">
              <w:t xml:space="preserve">, в соответствии с Указом Президента Российской Федерации от 7 мая 2008 года № 714 </w:t>
            </w:r>
            <w:r>
              <w:t>«</w:t>
            </w:r>
            <w:r w:rsidRPr="00794589">
              <w:t>Об обеспечении жильем ветеранов Великой Отечественной войны 1941</w:t>
            </w:r>
            <w:r w:rsidR="00C138CA">
              <w:rPr>
                <w:lang w:val="ru-RU"/>
              </w:rPr>
              <w:t xml:space="preserve"> </w:t>
            </w:r>
            <w:r w:rsidR="00C138CA">
              <w:t>–</w:t>
            </w:r>
            <w:r w:rsidR="00C138CA">
              <w:rPr>
                <w:lang w:val="ru-RU"/>
              </w:rPr>
              <w:t xml:space="preserve"> </w:t>
            </w:r>
            <w:r w:rsidRPr="00794589">
              <w:t>1945 годов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5134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427 638,4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5134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427 638,4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Обеспечение жильем отдельных категорий граждан, установленных федеральными законами от 12 января 1995 года № 5-ФЗ </w:t>
            </w:r>
            <w:r>
              <w:t>«</w:t>
            </w:r>
            <w:r w:rsidRPr="00794589">
              <w:t>О ветеранах</w:t>
            </w:r>
            <w:r>
              <w:t>»</w:t>
            </w:r>
            <w:r w:rsidRPr="00794589">
              <w:t xml:space="preserve"> и от 24 ноября 1995 года </w:t>
            </w:r>
            <w:r w:rsidR="00C138CA">
              <w:rPr>
                <w:lang w:val="ru-RU"/>
              </w:rPr>
              <w:t xml:space="preserve">          </w:t>
            </w:r>
            <w:r w:rsidRPr="00794589">
              <w:t xml:space="preserve">№ 181-ФЗ </w:t>
            </w:r>
            <w:r>
              <w:t>«</w:t>
            </w:r>
            <w:r w:rsidRPr="00794589">
              <w:t>О социальной защите инвалидов в Российской Федерации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115 317,0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115 317,0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5137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EA2FD1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60 410,7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5137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1 184,5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5137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59 226,2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Социальная поддержка Героев Социалистического Труда и полных кавалеров ордена Трудовой Славы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5198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23,0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5198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23,0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Осуществление ежегодной денежной выплаты лицам, награжденным нагрудным знаком </w:t>
            </w:r>
            <w:r>
              <w:t>«</w:t>
            </w:r>
            <w:r w:rsidRPr="00794589">
              <w:t>Почетный донор России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135 801,6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2 005,6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Социальное обеспечение и иные выплаты </w:t>
            </w:r>
            <w:r w:rsidRPr="00794589">
              <w:lastRenderedPageBreak/>
              <w:t>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133 796,0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156,1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156,1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2 792 873,0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2 787 014,5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31 972,5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2 755 042,0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Компенсация затрат на обеспечение деятельности исполнительных органов государственной власти субъектов Российской Федерации и учреждений, находящихся в их ведении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5 858,5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5 858,5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1 439,7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23,7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1 416,0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5380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1 172 255,7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Выплаты пособий по уходу за ребенком до достижения им возраста полутора лет гражданам, не подлежащим обязательному социальному страхованию на случай </w:t>
            </w:r>
            <w:r w:rsidRPr="00794589">
              <w:lastRenderedPageBreak/>
              <w:t xml:space="preserve">временной нетрудоспособности и в связи с материнством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5381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1 061 530,3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5381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1 365,3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5381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1 060 165,0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Выплаты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5385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110 719,0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5385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101,0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5385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110 618,0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Выплаты единовременных пособий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5386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5386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0,1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5386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Выплаты пособий по беременности и родам женщинам, уволенным в связи с ликвидацией организаций, прекращением деятельности (полномочий) физическими лицами в установленном порядке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5387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5387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0,1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5387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Повышение качества жизни граждан пожилого возраста</w:t>
            </w:r>
            <w:r>
              <w:t>»</w:t>
            </w:r>
            <w:r w:rsidRPr="00794589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6 738 912,3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мер социальной поддержки ветеранов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0521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3 640 060,6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0521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25 525,0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Социальное обеспечение и иные выплаты </w:t>
            </w:r>
            <w:r w:rsidRPr="00794589">
              <w:lastRenderedPageBreak/>
              <w:t>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0521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3 520 679,6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0521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93 856,0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мер социальной поддержки тружеников тыла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0522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30 145,0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0522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504,3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0522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29 274,0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0522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366,7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41 173,0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304,9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39 848,4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1 019,7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Оказание других видов социальной помощи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1 065,4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1 065,4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мер социальной поддержки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2 326 987,7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19 314,0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2 307 173,7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Оказание бесплатной юридической помощи гражданам в  Республике Татарстан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0559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3 698,7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0559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3 698,7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541 309,0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19 081,4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2 611,0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519 616,6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5194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153 163,2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5194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35,0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5194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153 128,2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</w:t>
            </w:r>
            <w:r w:rsidR="00C138CA">
              <w:rPr>
                <w:lang w:val="ru-RU"/>
              </w:rPr>
              <w:t>м</w:t>
            </w:r>
            <w:r w:rsidRPr="00794589">
              <w:t xml:space="preserve"> компьютерной грамотности неработающих пенсионеров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6209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1 309,7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6209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1 309,7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Улучшение социально-экономического положения семей</w:t>
            </w:r>
            <w:r>
              <w:t>»</w:t>
            </w:r>
            <w:r w:rsidRPr="00794589">
              <w:t xml:space="preserve"> на </w:t>
            </w:r>
            <w:r w:rsidR="00C138CA">
              <w:rPr>
                <w:lang w:val="ru-RU"/>
              </w:rPr>
              <w:t xml:space="preserve">    </w:t>
            </w:r>
            <w:r w:rsidRPr="00794589">
              <w:t>2015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3 638 917,1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Ежемесячное пособие на ребенка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415 309,9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1 753,5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413 556,4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мер социальной поддержки населения при оплате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0548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2 540 624,5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0548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21 719,3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0548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2 518 905,2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Обеспечение мер социальной поддержки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664 910,9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2 411,1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662 499,8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18 071,8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5271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2 308,1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5271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34,1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5271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2 274,0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5272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15 763,7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5272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33,6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5272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15 730,1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Доступная среда</w:t>
            </w:r>
            <w:r>
              <w:t>»</w:t>
            </w:r>
            <w:r w:rsidRPr="00794589">
              <w:t xml:space="preserve"> на 2014 – 2015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105 986,0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0673C7">
            <w:pPr>
              <w:spacing w:after="120"/>
              <w:jc w:val="both"/>
            </w:pPr>
            <w:r w:rsidRPr="00794589">
              <w:t xml:space="preserve">Реализация мероприятий подпрограммы </w:t>
            </w:r>
            <w:r>
              <w:t>«</w:t>
            </w:r>
            <w:r w:rsidRPr="00794589">
              <w:t>Доступная среда</w:t>
            </w:r>
            <w:r>
              <w:t>»</w:t>
            </w:r>
            <w:r w:rsidRPr="00794589">
              <w:t xml:space="preserve"> на 2014 – 2015 годы </w:t>
            </w:r>
            <w:r w:rsidR="000673C7">
              <w:rPr>
                <w:lang w:val="ru-RU"/>
              </w:rPr>
              <w:t>Г</w:t>
            </w:r>
            <w:r w:rsidRPr="00794589">
              <w:t xml:space="preserve">осударственной программы </w:t>
            </w:r>
            <w:r>
              <w:t>«</w:t>
            </w:r>
            <w:r w:rsidRPr="00794589">
              <w:t>Социальная поддержка граждан Республики Татарстан</w:t>
            </w:r>
            <w:r>
              <w:t>»</w:t>
            </w:r>
            <w:r w:rsidRPr="00794589">
              <w:t xml:space="preserve"> на 2014 – 2020 годы за счет субсидий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74 190,2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74 190,2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0673C7">
            <w:pPr>
              <w:spacing w:after="120"/>
              <w:jc w:val="both"/>
            </w:pPr>
            <w:r w:rsidRPr="00794589">
              <w:t xml:space="preserve">Реализация мероприятий подпрограммы </w:t>
            </w:r>
            <w:r>
              <w:t>«</w:t>
            </w:r>
            <w:r w:rsidRPr="00794589">
              <w:t>Доступная среда</w:t>
            </w:r>
            <w:r>
              <w:t>»</w:t>
            </w:r>
            <w:r w:rsidRPr="00794589">
              <w:t xml:space="preserve"> на 2014 – 2015 годы </w:t>
            </w:r>
            <w:r w:rsidR="000673C7">
              <w:rPr>
                <w:lang w:val="ru-RU"/>
              </w:rPr>
              <w:t>Г</w:t>
            </w:r>
            <w:r w:rsidRPr="00794589">
              <w:t xml:space="preserve">осударственной программы </w:t>
            </w:r>
            <w:r>
              <w:t>«</w:t>
            </w:r>
            <w:r w:rsidRPr="00794589">
              <w:t>Социальная поддержка граждан Республики Татарстан</w:t>
            </w:r>
            <w:r>
              <w:t>»</w:t>
            </w:r>
            <w:r w:rsidRPr="00794589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31 795,8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31 795,8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="005C7BF8" w:rsidRPr="0047183C">
              <w:t>–</w:t>
            </w:r>
            <w:r w:rsidRPr="00794589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178 101,1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 xml:space="preserve">Обеспечение жильем молодых семей в Республике Татарстан на </w:t>
            </w:r>
            <w:r w:rsidRPr="00794589">
              <w:lastRenderedPageBreak/>
              <w:t>2014 – 2015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Обеспечение жильем молодых семей в Республике Татарстан на 2014 – 2015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2178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2178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50 000,0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Реализация государственной политики в сфере архитектуры, градостроительства, строительства, промышленности строительных материалов, в жилищной сфере и коммунальном хозяйстве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128 101,1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0673C7">
            <w:pPr>
              <w:spacing w:after="120"/>
              <w:jc w:val="both"/>
            </w:pPr>
            <w:r w:rsidRPr="00794589">
              <w:t xml:space="preserve">Обеспечение жильем многодетных семей, имеющих </w:t>
            </w:r>
            <w:r w:rsidR="000673C7">
              <w:rPr>
                <w:lang w:val="ru-RU"/>
              </w:rPr>
              <w:t>пять</w:t>
            </w:r>
            <w:r w:rsidRPr="00794589">
              <w:t xml:space="preserve"> и более детей, нуждающихся в улучшении жилищных условий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0585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128 101,1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0585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128 101,1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Содействие занятости населения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873 996,6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Реализация мер содействия занятости населения и регулирование трудовой миграции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873 996,6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Мероприятия по оказанию адресной поддержки гражданам, включая организацию их переезда в другую местность для замещения рабочих мест, создаваемых в том числе в рамках реализации федеральных целевых программ и инвестиционных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1545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1 371,1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1545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1 371,1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Социальные выплаты безработным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872 625,5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4 115,3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813 010,2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5290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55 500,0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3 950,0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 xml:space="preserve">Организация деятельности </w:t>
            </w:r>
            <w:r w:rsidRPr="00794589">
              <w:lastRenderedPageBreak/>
              <w:t>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3 700,0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3 700,0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700,0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250,0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Патриотическое воспитание молодежи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3 300,0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Поддержка социально ориентированных некоммерческих организаций в Республике Татарстан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3 300,0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Поддержка деятельности в области социальной политики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3 300,0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3 000,0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lastRenderedPageBreak/>
              <w:t xml:space="preserve">Государственная программа </w:t>
            </w:r>
            <w:r>
              <w:t>«</w:t>
            </w:r>
            <w:r w:rsidRPr="00794589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415 508,0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Устойчивое развитие сельских территорий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415 508,0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Мероприятия по реализации подпрограммы </w:t>
            </w:r>
            <w:r>
              <w:t>«</w:t>
            </w:r>
            <w:r w:rsidRPr="00794589">
              <w:t>Устойчивое развитие сельских территорий</w:t>
            </w:r>
            <w:r>
              <w:t>»</w:t>
            </w:r>
            <w:r w:rsidRPr="00794589">
              <w:t xml:space="preserve"> Государственной программы </w:t>
            </w:r>
            <w:r>
              <w:t>«</w:t>
            </w:r>
            <w:r w:rsidRPr="00794589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  <w:r w:rsidRPr="00794589">
              <w:t xml:space="preserve">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5018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290 855,0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5018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290 855,0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 xml:space="preserve">Мероприятия по реализации подпрограммы </w:t>
            </w:r>
            <w:r>
              <w:t>«</w:t>
            </w:r>
            <w:r w:rsidRPr="00794589">
              <w:t>Устойчивое развитие сельских территорий</w:t>
            </w:r>
            <w:r>
              <w:t>»</w:t>
            </w:r>
            <w:r w:rsidRPr="00794589">
              <w:t xml:space="preserve"> Государственной программы </w:t>
            </w:r>
            <w:r>
              <w:t>«</w:t>
            </w:r>
            <w:r w:rsidRPr="00794589">
              <w:t>Развитие сельского хозяйства и регулирование рынков сельскохозяйствен</w:t>
            </w:r>
            <w:r w:rsidR="00140450">
              <w:rPr>
                <w:lang w:val="ru-RU"/>
              </w:rPr>
              <w:t>-</w:t>
            </w:r>
            <w:r w:rsidRPr="00794589">
              <w:t>ной продукции, сырья и продовольствия в Республике Татарстан на 2013 – 2020 годы</w:t>
            </w:r>
            <w:r>
              <w:t>»</w:t>
            </w:r>
            <w:r w:rsidRPr="00794589"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6018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124 653,0</w:t>
            </w:r>
          </w:p>
        </w:tc>
      </w:tr>
      <w:tr w:rsidR="00EA2FD1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6018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EA2FD1" w:rsidRPr="00794589" w:rsidRDefault="00EA2FD1" w:rsidP="00EA2FD1">
            <w:pPr>
              <w:spacing w:after="120"/>
              <w:jc w:val="right"/>
            </w:pPr>
            <w:r w:rsidRPr="00794589">
              <w:t>124 653,0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547E5" w:rsidRDefault="007547E5" w:rsidP="004803A1">
            <w:pPr>
              <w:spacing w:after="120"/>
              <w:jc w:val="both"/>
            </w:pPr>
            <w:r w:rsidRPr="007547E5">
              <w:t>Государственная программа «Реализация государственной национальной политики в Республике Татарстан на 2014 – 2020 годы»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547E5" w:rsidRDefault="007547E5" w:rsidP="004803A1">
            <w:pPr>
              <w:spacing w:after="120"/>
              <w:jc w:val="center"/>
              <w:rPr>
                <w:lang w:val="ru-RU"/>
              </w:rPr>
            </w:pPr>
            <w:r w:rsidRPr="007547E5">
              <w:rPr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547E5" w:rsidRDefault="007547E5" w:rsidP="004803A1">
            <w:pPr>
              <w:spacing w:after="120"/>
              <w:jc w:val="center"/>
              <w:rPr>
                <w:lang w:val="ru-RU"/>
              </w:rPr>
            </w:pPr>
            <w:r w:rsidRPr="007547E5">
              <w:rPr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547E5" w:rsidRDefault="007547E5" w:rsidP="004803A1">
            <w:pPr>
              <w:spacing w:after="120"/>
              <w:jc w:val="center"/>
              <w:rPr>
                <w:lang w:val="ru-RU"/>
              </w:rPr>
            </w:pPr>
            <w:r w:rsidRPr="007547E5">
              <w:rPr>
                <w:lang w:val="ru-RU"/>
              </w:rPr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547E5" w:rsidRDefault="007547E5" w:rsidP="004803A1">
            <w:pPr>
              <w:spacing w:after="120"/>
              <w:jc w:val="center"/>
              <w:rPr>
                <w:lang w:val="ru-RU"/>
              </w:rPr>
            </w:pPr>
            <w:r w:rsidRPr="007547E5">
              <w:rPr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547E5" w:rsidRDefault="007547E5" w:rsidP="004803A1">
            <w:pPr>
              <w:spacing w:after="120"/>
              <w:jc w:val="center"/>
              <w:rPr>
                <w:lang w:val="ru-RU"/>
              </w:rPr>
            </w:pPr>
            <w:r w:rsidRPr="007547E5">
              <w:rPr>
                <w:lang w:val="ru-RU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547E5" w:rsidRDefault="007547E5" w:rsidP="004803A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547E5" w:rsidRDefault="007547E5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547E5" w:rsidRDefault="007547E5" w:rsidP="004803A1">
            <w:pPr>
              <w:spacing w:after="120"/>
              <w:jc w:val="both"/>
            </w:pPr>
            <w:r w:rsidRPr="007547E5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547E5" w:rsidRDefault="007547E5" w:rsidP="004803A1">
            <w:pPr>
              <w:spacing w:after="120"/>
              <w:jc w:val="center"/>
              <w:rPr>
                <w:lang w:val="ru-RU"/>
              </w:rPr>
            </w:pPr>
            <w:r w:rsidRPr="007547E5">
              <w:rPr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547E5" w:rsidRDefault="007547E5" w:rsidP="004803A1">
            <w:pPr>
              <w:spacing w:after="120"/>
              <w:jc w:val="center"/>
              <w:rPr>
                <w:lang w:val="ru-RU"/>
              </w:rPr>
            </w:pPr>
            <w:r w:rsidRPr="007547E5">
              <w:rPr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547E5" w:rsidRDefault="007547E5" w:rsidP="004803A1">
            <w:pPr>
              <w:spacing w:after="120"/>
              <w:jc w:val="center"/>
              <w:rPr>
                <w:lang w:val="ru-RU"/>
              </w:rPr>
            </w:pPr>
            <w:r w:rsidRPr="007547E5">
              <w:rPr>
                <w:lang w:val="ru-RU"/>
              </w:rPr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547E5" w:rsidRDefault="007547E5" w:rsidP="004803A1">
            <w:pPr>
              <w:spacing w:after="120"/>
              <w:jc w:val="center"/>
              <w:rPr>
                <w:lang w:val="ru-RU"/>
              </w:rPr>
            </w:pPr>
            <w:r w:rsidRPr="007547E5">
              <w:rPr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547E5" w:rsidRDefault="007547E5" w:rsidP="004803A1">
            <w:pPr>
              <w:spacing w:after="120"/>
              <w:jc w:val="center"/>
              <w:rPr>
                <w:lang w:val="ru-RU"/>
              </w:rPr>
            </w:pPr>
            <w:r w:rsidRPr="007547E5">
              <w:rPr>
                <w:lang w:val="ru-RU"/>
              </w:rPr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547E5" w:rsidRDefault="007547E5" w:rsidP="004803A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547E5" w:rsidRDefault="007547E5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547E5" w:rsidRDefault="007547E5" w:rsidP="004803A1">
            <w:pPr>
              <w:spacing w:after="120"/>
              <w:jc w:val="both"/>
            </w:pPr>
            <w:r w:rsidRPr="007547E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547E5" w:rsidRDefault="007547E5" w:rsidP="004803A1">
            <w:pPr>
              <w:spacing w:after="120"/>
              <w:jc w:val="center"/>
              <w:rPr>
                <w:lang w:val="ru-RU"/>
              </w:rPr>
            </w:pPr>
            <w:r w:rsidRPr="007547E5">
              <w:rPr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547E5" w:rsidRDefault="007547E5" w:rsidP="004803A1">
            <w:pPr>
              <w:spacing w:after="120"/>
              <w:jc w:val="center"/>
              <w:rPr>
                <w:lang w:val="ru-RU"/>
              </w:rPr>
            </w:pPr>
            <w:r w:rsidRPr="007547E5">
              <w:rPr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547E5" w:rsidRDefault="007547E5" w:rsidP="004803A1">
            <w:pPr>
              <w:spacing w:after="120"/>
              <w:jc w:val="center"/>
              <w:rPr>
                <w:lang w:val="ru-RU"/>
              </w:rPr>
            </w:pPr>
            <w:r w:rsidRPr="007547E5">
              <w:rPr>
                <w:lang w:val="ru-RU"/>
              </w:rPr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547E5" w:rsidRDefault="007547E5" w:rsidP="004803A1">
            <w:pPr>
              <w:spacing w:after="120"/>
              <w:jc w:val="center"/>
              <w:rPr>
                <w:lang w:val="ru-RU"/>
              </w:rPr>
            </w:pPr>
            <w:r w:rsidRPr="007547E5">
              <w:rPr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547E5" w:rsidRDefault="007547E5" w:rsidP="004803A1">
            <w:pPr>
              <w:spacing w:after="120"/>
              <w:jc w:val="center"/>
              <w:rPr>
                <w:lang w:val="ru-RU"/>
              </w:rPr>
            </w:pPr>
            <w:r w:rsidRPr="007547E5">
              <w:rPr>
                <w:lang w:val="ru-RU"/>
              </w:rPr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547E5" w:rsidRDefault="007547E5" w:rsidP="004803A1">
            <w:pPr>
              <w:spacing w:after="120"/>
              <w:jc w:val="center"/>
              <w:rPr>
                <w:lang w:val="ru-RU"/>
              </w:rPr>
            </w:pPr>
            <w:r w:rsidRPr="007547E5">
              <w:rPr>
                <w:lang w:val="ru-RU"/>
              </w:rPr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547E5" w:rsidRDefault="007547E5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9 576,0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Мероприятия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0541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2 673,0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0541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2 673,0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3 914,2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3 914,2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Резервный фонд Правительства Российской Федерации по предупреждению и ликвидации чрезвычайных ситуаций и </w:t>
            </w:r>
            <w:r w:rsidRPr="00794589">
              <w:lastRenderedPageBreak/>
              <w:t>последствий стихийных бедствий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5104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2 365,3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5104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2 365,3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623,5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623,5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2 127 974,5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Социальная поддержка граждан Республики Татарстан</w:t>
            </w:r>
            <w:r>
              <w:t>»</w:t>
            </w:r>
            <w:r w:rsidRPr="00794589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1 771 553,1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Социальные выплаты</w:t>
            </w:r>
            <w:r>
              <w:t>»</w:t>
            </w:r>
            <w:r w:rsidRPr="00794589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237,6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5940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237,6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5940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237,6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Улучшение социально-экономического положения семей</w:t>
            </w:r>
            <w:r>
              <w:t>»</w:t>
            </w:r>
            <w:r w:rsidRPr="00794589">
              <w:t xml:space="preserve"> на </w:t>
            </w:r>
            <w:r w:rsidR="00140450">
              <w:rPr>
                <w:lang w:val="ru-RU"/>
              </w:rPr>
              <w:t xml:space="preserve">   </w:t>
            </w:r>
            <w:r w:rsidRPr="00794589">
              <w:t>2015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1 771 315,5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Мероприятия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0541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6 176,0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0541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6 176,0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Выплаты приемной семье на содержание подопечных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1311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249 537,6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1311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249 537,6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Вознаграждение приемного родителя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1312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158 587,1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1312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158 587,1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Выплаты семьям опекунов на содержание подопечных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1313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568 022,4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1313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568 022,4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Компенсация за присмотр и уход за </w:t>
            </w:r>
            <w:r w:rsidRPr="00794589">
              <w:lastRenderedPageBreak/>
              <w:t>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1320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768 752,8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1320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1 060,0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1320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767 692,8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5260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20 239,6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5260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20 239,6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="000341E0" w:rsidRPr="00794589">
              <w:t>–</w:t>
            </w:r>
            <w:r w:rsidRPr="00794589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356 421,4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Республике Татарстан на 2014 – 2017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356 421,4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5082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86 610,4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5082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86 610,4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Обеспечение 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6082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269 811,0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6082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269 811,0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223 423,8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223 423,8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220 671,8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198 026,0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22 620,8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25,0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2 752,0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2 752,0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DB3683" w:rsidRDefault="00DB3683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2 162 979,7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DB3683" w:rsidRDefault="00DB3683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1 177 677,2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DB3683" w:rsidRDefault="00DB3683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1 094 289,9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DB3683" w:rsidRDefault="00DB3683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428 747,4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4820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DB3683" w:rsidRDefault="00DB3683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428 747,4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4820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1 839,0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4820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17D20" w:rsidRDefault="00717D20" w:rsidP="00EA2FD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426 908,4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794589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612 542,5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Приобретение оборудования для быстровозводимых физкультурно-оздоровительных комплексов, включая металлоконструкции и металлоизделия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31 652,0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12 550,0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19 102,0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Финансовое обеспечение расходов общепрограммного характера по федеральной целевой программе </w:t>
            </w:r>
            <w:r>
              <w:t>«</w:t>
            </w:r>
            <w:r w:rsidRPr="00794589">
              <w:t xml:space="preserve">Развитие физической культуры и спорта в Российской Федерации на 2006 </w:t>
            </w:r>
            <w:r w:rsidR="000341E0" w:rsidRPr="00794589">
              <w:t>–</w:t>
            </w:r>
            <w:r w:rsidRPr="00794589">
              <w:t xml:space="preserve"> 2015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5095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111 000,0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5095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111 000,0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469 890,5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126 051,2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333 845,7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9 993,6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Подготовка к проведению в 2018 году чемпионата мира по футболу</w:t>
            </w:r>
            <w:r>
              <w:t>»</w:t>
            </w:r>
            <w:r w:rsidRPr="00794589"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Ф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53 000,0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 в рамках подпрограммы </w:t>
            </w:r>
            <w:r>
              <w:t>«</w:t>
            </w:r>
            <w:r w:rsidRPr="00794589">
              <w:t>Подготовка к проведению в 2018 году чемпионата мира по футболу</w:t>
            </w:r>
            <w:r>
              <w:t>»</w:t>
            </w:r>
            <w:r w:rsidRPr="00794589">
              <w:t xml:space="preserve"> государственной программы </w:t>
            </w:r>
            <w:r>
              <w:t>«</w:t>
            </w:r>
            <w:r w:rsidRPr="00794589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Ф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53 000,0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Ф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19 200,0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Ф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33 800,0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EA2FD1" w:rsidRDefault="007547E5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63 401,7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 xml:space="preserve">Поддержка социально ориентированных некоммерческих </w:t>
            </w:r>
            <w:r w:rsidRPr="00794589">
              <w:lastRenderedPageBreak/>
              <w:t>организаций в Республике Татарстан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EA2FD1" w:rsidRDefault="007547E5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63 401,7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lastRenderedPageBreak/>
              <w:t>Поддержка деятельности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EA2FD1" w:rsidRDefault="007547E5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63 401,7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63 401,7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4 330,0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Устойчивое развитие сельских территорий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4 330,0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Мероприятия по реализации подпрограммы </w:t>
            </w:r>
            <w:r>
              <w:t>«</w:t>
            </w:r>
            <w:r w:rsidRPr="00794589">
              <w:t>Устойчивое развитие сельских территорий</w:t>
            </w:r>
            <w:r>
              <w:t>»</w:t>
            </w:r>
            <w:r w:rsidRPr="00794589">
              <w:t xml:space="preserve"> Государственной программы </w:t>
            </w:r>
            <w:r>
              <w:t>«</w:t>
            </w:r>
            <w:r w:rsidRPr="00794589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  <w:r w:rsidRPr="00794589">
              <w:t xml:space="preserve">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5018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4 330,0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5018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4 330,0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15 655,6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15 655,6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2515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15 655,6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434 531,2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Социальная поддержка граждан Республики Татарстан</w:t>
            </w:r>
            <w:r>
              <w:t>»</w:t>
            </w:r>
            <w:r w:rsidRPr="00794589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500,0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Доступная среда</w:t>
            </w:r>
            <w:r>
              <w:t>»</w:t>
            </w:r>
            <w:r w:rsidRPr="00794589">
              <w:t xml:space="preserve"> на 2014 – 2015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500,0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0341E0">
            <w:pPr>
              <w:spacing w:after="120"/>
              <w:jc w:val="both"/>
            </w:pPr>
            <w:r w:rsidRPr="00794589">
              <w:t xml:space="preserve">Реализация мероприятий подпрограммы </w:t>
            </w:r>
            <w:r>
              <w:t>«</w:t>
            </w:r>
            <w:r w:rsidRPr="00794589">
              <w:t>Доступная среда</w:t>
            </w:r>
            <w:r>
              <w:t>»</w:t>
            </w:r>
            <w:r w:rsidRPr="00794589">
              <w:t xml:space="preserve"> на 2014 – 2015 годы </w:t>
            </w:r>
            <w:r w:rsidR="000341E0">
              <w:rPr>
                <w:lang w:val="ru-RU"/>
              </w:rPr>
              <w:t>Г</w:t>
            </w:r>
            <w:r w:rsidRPr="00794589">
              <w:t xml:space="preserve">осударственной программы </w:t>
            </w:r>
            <w:r>
              <w:t>«</w:t>
            </w:r>
            <w:r w:rsidRPr="00794589">
              <w:t>Социальная поддержка граждан Республики Татарстан</w:t>
            </w:r>
            <w:r>
              <w:t>»</w:t>
            </w:r>
            <w:r w:rsidRPr="00794589">
              <w:t xml:space="preserve"> на 2014 – 2020 годы за счет субсидий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350,0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350,0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0341E0">
            <w:pPr>
              <w:spacing w:after="120"/>
              <w:jc w:val="both"/>
            </w:pPr>
            <w:r w:rsidRPr="00794589">
              <w:t xml:space="preserve">Реализация мероприятий подпрограммы </w:t>
            </w:r>
            <w:r>
              <w:t>«</w:t>
            </w:r>
            <w:r w:rsidRPr="00794589">
              <w:t>Доступная среда</w:t>
            </w:r>
            <w:r>
              <w:t>»</w:t>
            </w:r>
            <w:r w:rsidRPr="00794589">
              <w:t xml:space="preserve"> на 2014 – 2015 годы </w:t>
            </w:r>
            <w:r w:rsidR="000341E0">
              <w:rPr>
                <w:lang w:val="ru-RU"/>
              </w:rPr>
              <w:t>Г</w:t>
            </w:r>
            <w:r w:rsidRPr="00794589">
              <w:t xml:space="preserve">осударственной программы </w:t>
            </w:r>
            <w:r>
              <w:t>«</w:t>
            </w:r>
            <w:r w:rsidRPr="00794589">
              <w:t>Социальная поддержка граждан Республики Татарстан</w:t>
            </w:r>
            <w:r>
              <w:t>»</w:t>
            </w:r>
            <w:r w:rsidRPr="00794589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150,0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150,0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419 531,2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66 145,8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Мероприятия физической культуры и спорта в области массового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1287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57 910,9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1287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9 000,0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1287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48 910,9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5081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6 422,5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5081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502,1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5081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5 920,4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Реализация мероприятий по поэтапному внедрению Всероссийского физкультурно-спортивного комплекса </w:t>
            </w:r>
            <w:r>
              <w:t>«</w:t>
            </w:r>
            <w:r w:rsidRPr="00794589">
              <w:t>Готов к труду и обороне</w:t>
            </w:r>
            <w:r>
              <w:t>»</w:t>
            </w:r>
            <w:r w:rsidRPr="00794589">
              <w:t xml:space="preserve"> (ГТО)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5127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1 812,4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5127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1 812,4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794589">
              <w:t xml:space="preserve">Развитие </w:t>
            </w:r>
            <w:r w:rsidRPr="00794589">
              <w:lastRenderedPageBreak/>
              <w:t>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353 385,4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lastRenderedPageBreak/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353 385,4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353 385,4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14 500,0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Поддержка социально ориентированных некоммерческих организаций в Республике Татарстан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14 500,0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Поддержка деятельности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14 500,0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14 500,0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509 808,0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509 808,0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477 214,8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Мероприятия физической культуры и спорта в области спорта высших достижений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1297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477 214,8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1297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33 619,6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1297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15 100,0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1297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428 495,2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 xml:space="preserve">Бюджетные инвестиции и капитальный ремонт социальной и </w:t>
            </w:r>
            <w:r w:rsidRPr="00794589">
              <w:lastRenderedPageBreak/>
              <w:t xml:space="preserve">инженерной инфраструктуры в рамках государственной программы </w:t>
            </w:r>
            <w:r>
              <w:t>«</w:t>
            </w:r>
            <w:r w:rsidRPr="00794589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32 593,2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lastRenderedPageBreak/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32 593,2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400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32 593,2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40 963,3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40 963,3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Совершенствование государственной молодежной политики  и государственной политики в области  спорта 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40 963,3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40 637,7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33 203,1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7 314,6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120,0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325,6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325,6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Средства 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1 234 392,3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653 701,8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Социальная поддержка граждан Республики Татарстан</w:t>
            </w:r>
            <w:r>
              <w:t>»</w:t>
            </w:r>
            <w:r w:rsidRPr="00794589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1 400,0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Доступная среда</w:t>
            </w:r>
            <w:r>
              <w:t>»</w:t>
            </w:r>
            <w:r w:rsidRPr="00794589">
              <w:t xml:space="preserve"> на 2014 – 2015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1 400,0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0341E0">
            <w:pPr>
              <w:spacing w:after="120"/>
              <w:jc w:val="both"/>
            </w:pPr>
            <w:r w:rsidRPr="00794589">
              <w:lastRenderedPageBreak/>
              <w:t xml:space="preserve">Реализация мероприятий подпрограммы </w:t>
            </w:r>
            <w:r>
              <w:t>«</w:t>
            </w:r>
            <w:r w:rsidRPr="00794589">
              <w:t>Доступная среда</w:t>
            </w:r>
            <w:r>
              <w:t>»</w:t>
            </w:r>
            <w:r w:rsidRPr="00794589">
              <w:t xml:space="preserve"> на 2014 – 2015 годы </w:t>
            </w:r>
            <w:r w:rsidR="000341E0">
              <w:rPr>
                <w:lang w:val="ru-RU"/>
              </w:rPr>
              <w:t>Г</w:t>
            </w:r>
            <w:r w:rsidRPr="00794589">
              <w:t xml:space="preserve">осударственной программы </w:t>
            </w:r>
            <w:r>
              <w:t>«</w:t>
            </w:r>
            <w:r w:rsidRPr="00794589">
              <w:t>Социальная поддержка граждан Республики Татарстан</w:t>
            </w:r>
            <w:r>
              <w:t>»</w:t>
            </w:r>
            <w:r w:rsidRPr="00794589">
              <w:t xml:space="preserve"> на 2014 – 2020 годы за счет субсидий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980,0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980,0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0341E0">
            <w:pPr>
              <w:spacing w:after="120"/>
              <w:jc w:val="both"/>
            </w:pPr>
            <w:r w:rsidRPr="00794589">
              <w:t xml:space="preserve">Реализация мероприятий подпрограммы </w:t>
            </w:r>
            <w:r>
              <w:t>«</w:t>
            </w:r>
            <w:r w:rsidRPr="00794589">
              <w:t>Доступная среда</w:t>
            </w:r>
            <w:r>
              <w:t>»</w:t>
            </w:r>
            <w:r w:rsidRPr="00794589">
              <w:t xml:space="preserve"> на 2014 – 2015 годы </w:t>
            </w:r>
            <w:r w:rsidR="000341E0">
              <w:rPr>
                <w:lang w:val="ru-RU"/>
              </w:rPr>
              <w:t>Г</w:t>
            </w:r>
            <w:r w:rsidRPr="00794589">
              <w:t xml:space="preserve">осударственной программы </w:t>
            </w:r>
            <w:r>
              <w:t>«</w:t>
            </w:r>
            <w:r w:rsidRPr="00794589">
              <w:t>Социальная поддержка граждан Республики Татарстан</w:t>
            </w:r>
            <w:r>
              <w:t>»</w:t>
            </w:r>
            <w:r w:rsidRPr="00794589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420,0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6027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420,0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7 381,0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Профилактика терроризма и экстремизма в Республике Татарстан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5 831,0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5 831,0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5 831,0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1 550,0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1 550,0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1 550,0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74,5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Патриотическое воспитание молодежи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74,5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74,5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74,5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 xml:space="preserve">Развитие информационных и коммуникационных технологий в Республике Татарстан </w:t>
            </w:r>
            <w:r>
              <w:t>«</w:t>
            </w:r>
            <w:r w:rsidRPr="00794589">
              <w:t>Открытый Татарстан</w:t>
            </w:r>
            <w:r>
              <w:t>»</w:t>
            </w:r>
            <w:r w:rsidRPr="00794589">
              <w:t xml:space="preserve"> на 2014 – 2020 </w:t>
            </w:r>
            <w:r w:rsidRPr="00794589">
              <w:lastRenderedPageBreak/>
              <w:t>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610 180,3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lastRenderedPageBreak/>
              <w:t xml:space="preserve">Подпрограмма </w:t>
            </w:r>
            <w:r>
              <w:t>«</w:t>
            </w:r>
            <w:r w:rsidRPr="00794589">
              <w:t>Развитие и совершенствование инфраструктуры информационного пространства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610 180,3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Мероприятия в сфере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4441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436 933,6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4441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436 933,6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Субсидии телерадиокомпаниям и телерадиоорганизациям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4531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173 246,7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4531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173 246,7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 xml:space="preserve">Реализация государственной национальной политики в Республике Татарстан на 2014 </w:t>
            </w:r>
            <w:r w:rsidR="000341E0" w:rsidRPr="00794589">
              <w:t>–</w:t>
            </w:r>
            <w:r w:rsidRPr="00794589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7 154,0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6 754,0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6 754,0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Реализация мероприятий федеральной целевой программы </w:t>
            </w:r>
            <w:r>
              <w:t>«</w:t>
            </w:r>
            <w:r w:rsidRPr="00794589">
              <w:t xml:space="preserve">Укрепление единства российской нации и этнокультурное развитие народов России (2014 </w:t>
            </w:r>
            <w:r w:rsidR="000341E0" w:rsidRPr="00794589">
              <w:t>–</w:t>
            </w:r>
            <w:r w:rsidRPr="00794589">
              <w:t xml:space="preserve"> 2020 годы)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5236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400,0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5236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400,0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25 960,0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25 960,0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25 960,0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Реализация антикоррупционной политики Республики Татарстан на 2015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1 552,0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1 552,0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1 552,0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559 639,7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 xml:space="preserve">Обеспечение общественного порядка и противодействие </w:t>
            </w:r>
            <w:r w:rsidRPr="00794589">
              <w:lastRenderedPageBreak/>
              <w:t>преступности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1 555,0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lastRenderedPageBreak/>
              <w:t xml:space="preserve">Подпрограмма </w:t>
            </w:r>
            <w:r>
              <w:t>«</w:t>
            </w:r>
            <w:r w:rsidRPr="00794589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100,0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100,0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100,0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Профилактика терроризма и экстремизма в Республике Татарстан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185,0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185,0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185,0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1 270,0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1 270,0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1 270,0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25,5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Патриотическое воспитание молодежи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25,5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25,5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25,5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 xml:space="preserve">Развитие информационных и коммуникационных технологий в Республике Татарстан </w:t>
            </w:r>
            <w:r>
              <w:t>«</w:t>
            </w:r>
            <w:r w:rsidRPr="00794589">
              <w:t>Открытый Татарстан</w:t>
            </w:r>
            <w:r>
              <w:t>»</w:t>
            </w:r>
            <w:r w:rsidRPr="00794589">
              <w:t xml:space="preserve">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548 470,9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и совершенствование инфраструктуры информационного пространства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548 470,9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Мероприятия в сфере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4441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325 902,4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Закупка товаров, работ и услуг для </w:t>
            </w:r>
            <w:r w:rsidRPr="00794589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4441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325 902,4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lastRenderedPageBreak/>
              <w:t>Государственная поддержка в сфере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4442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126 225,1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4442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126 225,1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Субсидии издательствам и издающим организациям на реализацию социально значимых проектов, выпуск книг, изданий для инвалидов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4551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50 027,6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4551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50 027,6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Обеспечение деятельности издательств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4579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37 660,8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4579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37 660,8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Субсидии автономной некоммерческой организации </w:t>
            </w:r>
            <w:r>
              <w:t>«</w:t>
            </w:r>
            <w:r w:rsidRPr="00794589">
              <w:t xml:space="preserve">Редакция журнала </w:t>
            </w:r>
            <w:r>
              <w:t>«</w:t>
            </w:r>
            <w:r w:rsidRPr="00794589">
              <w:t>Сборник постановлений и распоряжений Кабинета Министров Республики Татарстан и нормативных актов республиканских органов государственной власти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4751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8 655,0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4751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600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8 655,0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 xml:space="preserve">Реализация государственной национальной политики в Республике Татарстан на 2014 </w:t>
            </w:r>
            <w:r w:rsidR="000341E0" w:rsidRPr="00794589">
              <w:t>–</w:t>
            </w:r>
            <w:r w:rsidRPr="00794589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9 088,3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6 190,0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6 190,0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Реализация мероприятий федеральной целевой программы </w:t>
            </w:r>
            <w:r>
              <w:t>«</w:t>
            </w:r>
            <w:r w:rsidRPr="00794589">
              <w:t xml:space="preserve">Укрепление единства российской нации и этнокультурное развитие народов России (2014 </w:t>
            </w:r>
            <w:r w:rsidR="000341E0" w:rsidRPr="00794589">
              <w:t>–</w:t>
            </w:r>
            <w:r w:rsidRPr="00794589">
              <w:t xml:space="preserve"> 2020 годы)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5236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2 898,3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5236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2 898,3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500,0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500,0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500,0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lastRenderedPageBreak/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21 050,8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 xml:space="preserve">Развитие информационных и коммуникационных технологий в Республике Татарстан </w:t>
            </w:r>
            <w:r>
              <w:t>«</w:t>
            </w:r>
            <w:r w:rsidRPr="00794589">
              <w:t>Открытый Татарстан</w:t>
            </w:r>
            <w:r>
              <w:t>»</w:t>
            </w:r>
            <w:r w:rsidRPr="00794589">
              <w:t xml:space="preserve">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21 050,8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Подпрограмма </w:t>
            </w:r>
            <w:r>
              <w:t>«</w:t>
            </w:r>
            <w:r w:rsidRPr="00794589">
              <w:t>Развитие и совершенствование инфраструктуры информационного пространства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21 050,8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21 048,4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15 783,4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5 250,0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15,0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2,4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0295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800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2,4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356 474,0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356 474,0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Управление государственными финансами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356 474,0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Эффективное управление государственным долгом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356 474,0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Процентные платежи по государственному долгу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2789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356 474,0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0341E0" w:rsidRDefault="007547E5" w:rsidP="00EA2FD1">
            <w:pPr>
              <w:spacing w:after="120"/>
              <w:jc w:val="both"/>
              <w:rPr>
                <w:lang w:val="ru-RU"/>
              </w:rPr>
            </w:pPr>
            <w:r w:rsidRPr="00794589">
              <w:t>Обслуживание государственного (муниципального) долга</w:t>
            </w:r>
            <w:r w:rsidR="000341E0">
              <w:rPr>
                <w:lang w:val="ru-RU"/>
              </w:rPr>
              <w:t>,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2789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700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356 474,0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0341E0" w:rsidRDefault="007547E5" w:rsidP="00EA2FD1">
            <w:pPr>
              <w:spacing w:after="120"/>
              <w:jc w:val="both"/>
              <w:rPr>
                <w:lang w:val="ru-RU"/>
              </w:rPr>
            </w:pPr>
            <w:r w:rsidRPr="00794589">
              <w:t xml:space="preserve">в том числе средства, направляемые на уплату процентов за рассрочку по бюджетным кредитам, выделенным из федерального бюджета и прошедшим реструктуризацию в соответствии с постановлением Правительства  Российской </w:t>
            </w:r>
            <w:r w:rsidRPr="00794589">
              <w:lastRenderedPageBreak/>
              <w:t>Федерации от 18 декабря 2012 года №</w:t>
            </w:r>
            <w:r w:rsidR="000341E0">
              <w:rPr>
                <w:lang w:val="ru-RU"/>
              </w:rPr>
              <w:t xml:space="preserve"> </w:t>
            </w:r>
            <w:r w:rsidRPr="00794589">
              <w:t xml:space="preserve">1325 </w:t>
            </w:r>
            <w:r>
              <w:t>«</w:t>
            </w:r>
            <w:r w:rsidRPr="00794589">
              <w:t>О дополнительных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</w:t>
            </w:r>
            <w:r w:rsidR="000341E0">
              <w:rPr>
                <w:lang w:val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lastRenderedPageBreak/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2789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700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334 748,9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EA2FD1" w:rsidRDefault="007547E5" w:rsidP="00EA2FD1">
            <w:pPr>
              <w:spacing w:after="120"/>
              <w:jc w:val="both"/>
            </w:pPr>
            <w:r w:rsidRPr="00EA2FD1"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8 926 148,5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326 152,1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Управление государственными финансами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326 152,1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Повышение эффективности межбюджетных отношений с местными бюджетами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326 152,1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Предоставление дотаций на выравнивание бюджетной обеспеченности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8003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326 152,1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8003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326 152,1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8 599 996,4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Государственная программа </w:t>
            </w:r>
            <w:r>
              <w:t>«</w:t>
            </w:r>
            <w:r w:rsidRPr="00794589">
              <w:t>Управление государственными финансами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8 442 737,3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Повышение эффективности межбюджетных отношений с местными бюджетами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8 442 737,3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Предоставление субсидий бюджетам муниципальных районов на предоставление межбюджетных трансфертов бюджетам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8004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1 187 798,8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8004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1 187 798,8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 xml:space="preserve">Предоставление субсидий бюджетам муниципальных районов и городских округов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</w:t>
            </w:r>
            <w:r w:rsidRPr="00794589">
              <w:lastRenderedPageBreak/>
              <w:t>организациях, создание условий для осуществления присмотра и ухода за детьми, содержания детей в муниципальных образовательных организациях, а также на организацию отдыха детей в каникулярное время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8005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7 162 420,7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8005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7 162 420,7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Предоставление субвенций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8006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92 517,8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8006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92 517,8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157 259,1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2514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 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51 959,1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2514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51 959,1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Межбюджетные трансферты, передаваемые бюджетам муниципальных образований  на предоставление грантов сельским поселениям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2519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EA2FD1" w:rsidRDefault="007547E5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104 000,0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2519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104 000,0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1 300,0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both"/>
            </w:pPr>
            <w:r w:rsidRPr="00794589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7231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center"/>
            </w:pPr>
            <w:r w:rsidRPr="00794589">
              <w:t>500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794589" w:rsidRDefault="007547E5" w:rsidP="00EA2FD1">
            <w:pPr>
              <w:spacing w:after="120"/>
              <w:jc w:val="right"/>
            </w:pPr>
            <w:r w:rsidRPr="00794589">
              <w:t>1 300,0</w:t>
            </w:r>
          </w:p>
        </w:tc>
      </w:tr>
      <w:tr w:rsidR="007547E5" w:rsidRPr="00794589" w:rsidTr="00EA2FD1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7547E5" w:rsidRPr="00EA2FD1" w:rsidRDefault="007547E5" w:rsidP="00EA2FD1">
            <w:pPr>
              <w:spacing w:after="120"/>
              <w:jc w:val="both"/>
            </w:pPr>
            <w:r w:rsidRPr="00EA2FD1">
              <w:t xml:space="preserve">Всего расходов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EA2FD1" w:rsidRDefault="007547E5" w:rsidP="00EA2FD1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EA2FD1" w:rsidRDefault="007547E5" w:rsidP="00EA2FD1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47E5" w:rsidRPr="00EA2FD1" w:rsidRDefault="007547E5" w:rsidP="00EA2FD1">
            <w:pPr>
              <w:spacing w:after="120"/>
              <w:jc w:val="center"/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47E5" w:rsidRPr="00EA2FD1" w:rsidRDefault="007547E5" w:rsidP="00EA2FD1">
            <w:pPr>
              <w:spacing w:after="12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547E5" w:rsidRPr="00EA2FD1" w:rsidRDefault="007547E5" w:rsidP="00EA2FD1">
            <w:pPr>
              <w:spacing w:after="120"/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547E5" w:rsidRPr="00EA2FD1" w:rsidRDefault="007547E5" w:rsidP="00EA2FD1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7547E5" w:rsidRPr="00EA2FD1" w:rsidRDefault="007547E5" w:rsidP="00EA2FD1">
            <w:pPr>
              <w:spacing w:after="120"/>
              <w:jc w:val="right"/>
              <w:rPr>
                <w:lang w:val="ru-RU"/>
              </w:rPr>
            </w:pPr>
            <w:r w:rsidRPr="00EA2FD1">
              <w:t>190 541 414,2</w:t>
            </w:r>
            <w:r>
              <w:rPr>
                <w:lang w:val="ru-RU"/>
              </w:rPr>
              <w:t>»;</w:t>
            </w:r>
          </w:p>
        </w:tc>
      </w:tr>
    </w:tbl>
    <w:p w:rsidR="00976B2C" w:rsidRDefault="00335C6E" w:rsidP="00335C6E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</w:t>
      </w:r>
      <w:r w:rsidR="00D71441" w:rsidRPr="003D5F27">
        <w:rPr>
          <w:sz w:val="28"/>
          <w:szCs w:val="28"/>
          <w:lang w:val="ru-RU"/>
        </w:rPr>
        <w:t xml:space="preserve">в </w:t>
      </w:r>
      <w:r w:rsidR="00013724" w:rsidRPr="003D5F27">
        <w:rPr>
          <w:sz w:val="28"/>
          <w:szCs w:val="28"/>
          <w:lang w:val="ru-RU"/>
        </w:rPr>
        <w:t>таблиц</w:t>
      </w:r>
      <w:r w:rsidR="00D71441" w:rsidRPr="003D5F27">
        <w:rPr>
          <w:sz w:val="28"/>
          <w:szCs w:val="28"/>
          <w:lang w:val="ru-RU"/>
        </w:rPr>
        <w:t>е</w:t>
      </w:r>
      <w:r w:rsidR="00013724" w:rsidRPr="003D5F27">
        <w:rPr>
          <w:sz w:val="28"/>
          <w:szCs w:val="28"/>
          <w:lang w:val="ru-RU"/>
        </w:rPr>
        <w:t xml:space="preserve"> </w:t>
      </w:r>
      <w:r w:rsidR="00D71441" w:rsidRPr="003D5F27">
        <w:rPr>
          <w:sz w:val="28"/>
          <w:szCs w:val="28"/>
          <w:lang w:val="ru-RU"/>
        </w:rPr>
        <w:t>2</w:t>
      </w:r>
      <w:r w:rsidR="00976B2C">
        <w:rPr>
          <w:sz w:val="28"/>
          <w:szCs w:val="28"/>
          <w:lang w:val="ru-RU"/>
        </w:rPr>
        <w:t>:</w:t>
      </w:r>
    </w:p>
    <w:p w:rsidR="00410B62" w:rsidRDefault="00410B62" w:rsidP="00410B62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 w:rsidRPr="003D5F27">
        <w:rPr>
          <w:sz w:val="28"/>
          <w:szCs w:val="28"/>
          <w:lang w:val="ru-RU"/>
        </w:rPr>
        <w:t>строку</w:t>
      </w: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567"/>
        <w:gridCol w:w="567"/>
        <w:gridCol w:w="567"/>
        <w:gridCol w:w="426"/>
        <w:gridCol w:w="708"/>
        <w:gridCol w:w="709"/>
        <w:gridCol w:w="1559"/>
        <w:gridCol w:w="1701"/>
      </w:tblGrid>
      <w:tr w:rsidR="00410B62" w:rsidRPr="00410B62" w:rsidTr="00410B62">
        <w:trPr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410B62">
              <w:t>Подпрограмма «Оказание государственной поддержки опекунам и приемным родителям» на 2014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right"/>
            </w:pPr>
            <w:r w:rsidRPr="00410B62">
              <w:t>46 515,3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right"/>
              <w:rPr>
                <w:lang w:val="ru-RU"/>
              </w:rPr>
            </w:pPr>
            <w:r w:rsidRPr="00410B62">
              <w:t>48 472,8</w:t>
            </w:r>
            <w:r>
              <w:rPr>
                <w:lang w:val="ru-RU"/>
              </w:rPr>
              <w:t>»</w:t>
            </w:r>
          </w:p>
        </w:tc>
      </w:tr>
    </w:tbl>
    <w:p w:rsidR="00410B62" w:rsidRDefault="00410B62" w:rsidP="00410B62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410B62" w:rsidRDefault="00410B62" w:rsidP="00410B62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567"/>
        <w:gridCol w:w="567"/>
        <w:gridCol w:w="567"/>
        <w:gridCol w:w="426"/>
        <w:gridCol w:w="708"/>
        <w:gridCol w:w="709"/>
        <w:gridCol w:w="1559"/>
        <w:gridCol w:w="1701"/>
      </w:tblGrid>
      <w:tr w:rsidR="00410B62" w:rsidRPr="00410B62" w:rsidTr="00410B62">
        <w:trPr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410B62">
              <w:t xml:space="preserve">Подпрограмма «Улучшение социально-экономического </w:t>
            </w:r>
            <w:r w:rsidRPr="00410B62">
              <w:lastRenderedPageBreak/>
              <w:t>положения семей» на 2015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right"/>
            </w:pPr>
            <w:r w:rsidRPr="00410B62">
              <w:t>46 515,3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right"/>
              <w:rPr>
                <w:lang w:val="ru-RU"/>
              </w:rPr>
            </w:pPr>
            <w:r w:rsidRPr="00410B62">
              <w:t>48 472,8</w:t>
            </w:r>
            <w:r>
              <w:rPr>
                <w:lang w:val="ru-RU"/>
              </w:rPr>
              <w:t>»;</w:t>
            </w:r>
          </w:p>
        </w:tc>
      </w:tr>
    </w:tbl>
    <w:p w:rsidR="00410B62" w:rsidRDefault="00410B62" w:rsidP="00335C6E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</w:p>
    <w:p w:rsidR="00410B62" w:rsidRDefault="00410B62" w:rsidP="00410B62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</w:t>
      </w: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567"/>
        <w:gridCol w:w="567"/>
        <w:gridCol w:w="567"/>
        <w:gridCol w:w="426"/>
        <w:gridCol w:w="708"/>
        <w:gridCol w:w="709"/>
        <w:gridCol w:w="1559"/>
        <w:gridCol w:w="1701"/>
      </w:tblGrid>
      <w:tr w:rsidR="00410B62" w:rsidRPr="00410B62" w:rsidTr="00410B62">
        <w:trPr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410B62">
              <w:t>Подпрограмма «Бэлэкэч – Малыш» на 2014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right"/>
            </w:pPr>
            <w:r w:rsidRPr="00410B62">
              <w:t>125 250,8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right"/>
            </w:pPr>
            <w:r w:rsidRPr="00410B62">
              <w:t>130 119,7</w:t>
            </w:r>
          </w:p>
        </w:tc>
      </w:tr>
      <w:tr w:rsidR="00410B62" w:rsidRPr="00410B62" w:rsidTr="00410B62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both"/>
            </w:pPr>
            <w:r w:rsidRPr="00410B62"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0540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right"/>
            </w:pPr>
            <w:r w:rsidRPr="00410B62">
              <w:t>125 250,8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right"/>
            </w:pPr>
            <w:r w:rsidRPr="00410B62">
              <w:t>130 119,7</w:t>
            </w:r>
          </w:p>
        </w:tc>
      </w:tr>
      <w:tr w:rsidR="00410B62" w:rsidRPr="00410B62" w:rsidTr="00410B62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both"/>
            </w:pPr>
            <w:r w:rsidRPr="00410B62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0540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800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right"/>
            </w:pPr>
            <w:r w:rsidRPr="00410B62">
              <w:t>125 250,8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right"/>
              <w:rPr>
                <w:lang w:val="ru-RU"/>
              </w:rPr>
            </w:pPr>
            <w:r w:rsidRPr="00410B62">
              <w:t>130 119,7</w:t>
            </w:r>
            <w:r>
              <w:rPr>
                <w:lang w:val="ru-RU"/>
              </w:rPr>
              <w:t>»</w:t>
            </w:r>
          </w:p>
        </w:tc>
      </w:tr>
    </w:tbl>
    <w:p w:rsidR="00410B62" w:rsidRDefault="00410B62" w:rsidP="00410B62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410B62" w:rsidRDefault="00410B62" w:rsidP="00410B62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567"/>
        <w:gridCol w:w="567"/>
        <w:gridCol w:w="567"/>
        <w:gridCol w:w="426"/>
        <w:gridCol w:w="708"/>
        <w:gridCol w:w="709"/>
        <w:gridCol w:w="1559"/>
        <w:gridCol w:w="1701"/>
      </w:tblGrid>
      <w:tr w:rsidR="00410B62" w:rsidRPr="00410B62" w:rsidTr="00410B62">
        <w:trPr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410B62"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right"/>
            </w:pPr>
            <w:r w:rsidRPr="00410B62">
              <w:t>125 250,8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right"/>
            </w:pPr>
            <w:r w:rsidRPr="00410B62">
              <w:t>130 119,7</w:t>
            </w:r>
          </w:p>
        </w:tc>
      </w:tr>
      <w:tr w:rsidR="00410B62" w:rsidRPr="00410B62" w:rsidTr="00410B62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both"/>
            </w:pPr>
            <w:r w:rsidRPr="00410B62"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0540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right"/>
            </w:pPr>
            <w:r w:rsidRPr="00410B62">
              <w:t>125 250,8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right"/>
            </w:pPr>
            <w:r w:rsidRPr="00410B62">
              <w:t>130 119,7</w:t>
            </w:r>
          </w:p>
        </w:tc>
      </w:tr>
      <w:tr w:rsidR="00410B62" w:rsidRPr="00410B62" w:rsidTr="00410B62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both"/>
            </w:pPr>
            <w:r w:rsidRPr="00410B62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0540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800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right"/>
            </w:pPr>
            <w:r w:rsidRPr="00410B62">
              <w:t>125 250,8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right"/>
              <w:rPr>
                <w:lang w:val="ru-RU"/>
              </w:rPr>
            </w:pPr>
            <w:r w:rsidRPr="00410B62">
              <w:t>130 119,7</w:t>
            </w:r>
            <w:r>
              <w:rPr>
                <w:lang w:val="ru-RU"/>
              </w:rPr>
              <w:t>»;</w:t>
            </w:r>
          </w:p>
        </w:tc>
      </w:tr>
    </w:tbl>
    <w:p w:rsidR="00410B62" w:rsidRDefault="00410B62" w:rsidP="00335C6E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</w:p>
    <w:p w:rsidR="00410B62" w:rsidRDefault="00410B62" w:rsidP="00410B62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</w:t>
      </w: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567"/>
        <w:gridCol w:w="567"/>
        <w:gridCol w:w="567"/>
        <w:gridCol w:w="426"/>
        <w:gridCol w:w="708"/>
        <w:gridCol w:w="709"/>
        <w:gridCol w:w="1559"/>
        <w:gridCol w:w="1701"/>
      </w:tblGrid>
      <w:tr w:rsidR="00410B62" w:rsidRPr="00410B62" w:rsidTr="00410B62">
        <w:trPr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410B62">
              <w:t>Подпрограмма «Бэлэкэч – Малыш» на 2014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right"/>
            </w:pPr>
            <w:r w:rsidRPr="00410B62">
              <w:t>429 403,5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right"/>
            </w:pPr>
            <w:r w:rsidRPr="00410B62">
              <w:t>446 592,2</w:t>
            </w:r>
          </w:p>
        </w:tc>
      </w:tr>
      <w:tr w:rsidR="00410B62" w:rsidRPr="00410B62" w:rsidTr="00410B62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both"/>
            </w:pPr>
            <w:r w:rsidRPr="00410B62"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0540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right"/>
            </w:pPr>
            <w:r w:rsidRPr="00410B62">
              <w:t>429 403,5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right"/>
            </w:pPr>
            <w:r w:rsidRPr="00410B62">
              <w:t>446 592,2</w:t>
            </w:r>
          </w:p>
        </w:tc>
      </w:tr>
      <w:tr w:rsidR="00410B62" w:rsidRPr="00410B62" w:rsidTr="00410B62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both"/>
            </w:pPr>
            <w:r w:rsidRPr="00410B6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0540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right"/>
            </w:pPr>
            <w:r w:rsidRPr="00410B62">
              <w:t>429 403,5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right"/>
              <w:rPr>
                <w:lang w:val="ru-RU"/>
              </w:rPr>
            </w:pPr>
            <w:r w:rsidRPr="00410B62">
              <w:t>446 592,2</w:t>
            </w:r>
            <w:r>
              <w:rPr>
                <w:lang w:val="ru-RU"/>
              </w:rPr>
              <w:t>»</w:t>
            </w:r>
          </w:p>
        </w:tc>
      </w:tr>
    </w:tbl>
    <w:p w:rsidR="00410B62" w:rsidRDefault="00410B62" w:rsidP="00410B62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410B62" w:rsidRDefault="00410B62" w:rsidP="00410B62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567"/>
        <w:gridCol w:w="567"/>
        <w:gridCol w:w="567"/>
        <w:gridCol w:w="426"/>
        <w:gridCol w:w="708"/>
        <w:gridCol w:w="709"/>
        <w:gridCol w:w="1559"/>
        <w:gridCol w:w="1701"/>
      </w:tblGrid>
      <w:tr w:rsidR="00410B62" w:rsidRPr="00410B62" w:rsidTr="00410B62">
        <w:trPr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410B62"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right"/>
            </w:pPr>
            <w:r w:rsidRPr="00410B62">
              <w:t>429 403,5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right"/>
            </w:pPr>
            <w:r w:rsidRPr="00410B62">
              <w:t>446 592,2</w:t>
            </w:r>
          </w:p>
        </w:tc>
      </w:tr>
      <w:tr w:rsidR="00410B62" w:rsidRPr="00410B62" w:rsidTr="00410B62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both"/>
            </w:pPr>
            <w:r w:rsidRPr="00410B62">
              <w:lastRenderedPageBreak/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0540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right"/>
            </w:pPr>
            <w:r w:rsidRPr="00410B62">
              <w:t>429 403,5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right"/>
            </w:pPr>
            <w:r w:rsidRPr="00410B62">
              <w:t>446 592,2</w:t>
            </w:r>
          </w:p>
        </w:tc>
      </w:tr>
      <w:tr w:rsidR="00410B62" w:rsidRPr="00410B62" w:rsidTr="00410B62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both"/>
            </w:pPr>
            <w:r w:rsidRPr="00410B6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0540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right"/>
            </w:pPr>
            <w:r w:rsidRPr="00410B62">
              <w:t>429 403,5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0B62" w:rsidRPr="00410B62" w:rsidRDefault="00410B62" w:rsidP="00410B62">
            <w:pPr>
              <w:spacing w:after="120"/>
              <w:jc w:val="right"/>
              <w:rPr>
                <w:lang w:val="ru-RU"/>
              </w:rPr>
            </w:pPr>
            <w:r w:rsidRPr="00410B62">
              <w:t>446 592,2</w:t>
            </w:r>
            <w:r>
              <w:rPr>
                <w:lang w:val="ru-RU"/>
              </w:rPr>
              <w:t>»;</w:t>
            </w:r>
          </w:p>
        </w:tc>
      </w:tr>
    </w:tbl>
    <w:p w:rsidR="00410B62" w:rsidRDefault="00410B62" w:rsidP="00335C6E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</w:p>
    <w:p w:rsidR="00D71441" w:rsidRDefault="003D5F27" w:rsidP="00335C6E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 w:rsidRPr="003D5F27">
        <w:rPr>
          <w:sz w:val="28"/>
          <w:szCs w:val="28"/>
          <w:lang w:val="ru-RU"/>
        </w:rPr>
        <w:t>строку</w:t>
      </w: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567"/>
        <w:gridCol w:w="567"/>
        <w:gridCol w:w="567"/>
        <w:gridCol w:w="426"/>
        <w:gridCol w:w="708"/>
        <w:gridCol w:w="709"/>
        <w:gridCol w:w="1559"/>
        <w:gridCol w:w="1701"/>
      </w:tblGrid>
      <w:tr w:rsidR="00976B2C" w:rsidRPr="00A30363" w:rsidTr="00976B2C">
        <w:trPr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976B2C" w:rsidRPr="00A30363" w:rsidRDefault="00976B2C" w:rsidP="006E3C8B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A30363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76B2C" w:rsidRPr="00A30363" w:rsidRDefault="00976B2C" w:rsidP="006E3C8B">
            <w:pPr>
              <w:spacing w:after="120"/>
              <w:jc w:val="center"/>
            </w:pPr>
            <w:r w:rsidRPr="00A30363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76B2C" w:rsidRPr="00A30363" w:rsidRDefault="00976B2C" w:rsidP="006E3C8B">
            <w:pPr>
              <w:spacing w:after="120"/>
              <w:jc w:val="center"/>
            </w:pPr>
            <w:r w:rsidRPr="00A30363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76B2C" w:rsidRPr="00A30363" w:rsidRDefault="00976B2C" w:rsidP="006E3C8B">
            <w:pPr>
              <w:spacing w:after="120"/>
              <w:jc w:val="center"/>
            </w:pPr>
            <w:r w:rsidRPr="00A30363">
              <w:t>99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76B2C" w:rsidRPr="00A30363" w:rsidRDefault="00976B2C" w:rsidP="006E3C8B">
            <w:pPr>
              <w:spacing w:after="120"/>
              <w:jc w:val="center"/>
            </w:pPr>
            <w:r w:rsidRPr="00A30363"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6B2C" w:rsidRPr="00A30363" w:rsidRDefault="00976B2C" w:rsidP="006E3C8B">
            <w:pPr>
              <w:spacing w:after="120"/>
              <w:jc w:val="center"/>
            </w:pPr>
            <w:r w:rsidRPr="00A30363">
              <w:t>0517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76B2C" w:rsidRPr="00A30363" w:rsidRDefault="00976B2C" w:rsidP="006E3C8B">
            <w:pPr>
              <w:spacing w:after="120"/>
              <w:jc w:val="center"/>
            </w:pPr>
            <w:r w:rsidRPr="00A30363">
              <w:t>500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76B2C" w:rsidRPr="00A30363" w:rsidRDefault="00976B2C" w:rsidP="006E3C8B">
            <w:pPr>
              <w:spacing w:after="120"/>
              <w:jc w:val="right"/>
            </w:pPr>
            <w:r w:rsidRPr="00A30363">
              <w:t>12 931 462,9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76B2C" w:rsidRPr="00976B2C" w:rsidRDefault="00976B2C" w:rsidP="006E3C8B">
            <w:pPr>
              <w:spacing w:after="120"/>
              <w:jc w:val="right"/>
              <w:rPr>
                <w:lang w:val="ru-RU"/>
              </w:rPr>
            </w:pPr>
            <w:r w:rsidRPr="00A30363">
              <w:t>13 487 515,8</w:t>
            </w:r>
            <w:r>
              <w:rPr>
                <w:lang w:val="ru-RU"/>
              </w:rPr>
              <w:t>»</w:t>
            </w:r>
          </w:p>
        </w:tc>
      </w:tr>
    </w:tbl>
    <w:p w:rsidR="00D71441" w:rsidRDefault="00D71441" w:rsidP="00D71441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3D5F27" w:rsidRDefault="003D5F27" w:rsidP="00D71441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567"/>
        <w:gridCol w:w="567"/>
        <w:gridCol w:w="567"/>
        <w:gridCol w:w="426"/>
        <w:gridCol w:w="708"/>
        <w:gridCol w:w="709"/>
        <w:gridCol w:w="1559"/>
        <w:gridCol w:w="1701"/>
      </w:tblGrid>
      <w:tr w:rsidR="00976B2C" w:rsidRPr="00A30363" w:rsidTr="006E3C8B">
        <w:trPr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976B2C" w:rsidRPr="00A30363" w:rsidRDefault="00976B2C" w:rsidP="006E3C8B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A30363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76B2C" w:rsidRPr="00A30363" w:rsidRDefault="00976B2C" w:rsidP="006E3C8B">
            <w:pPr>
              <w:spacing w:after="120"/>
              <w:jc w:val="center"/>
            </w:pPr>
            <w:r w:rsidRPr="00A30363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76B2C" w:rsidRPr="00A30363" w:rsidRDefault="00976B2C" w:rsidP="006E3C8B">
            <w:pPr>
              <w:spacing w:after="120"/>
              <w:jc w:val="center"/>
            </w:pPr>
            <w:r w:rsidRPr="00A30363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76B2C" w:rsidRPr="00A30363" w:rsidRDefault="00976B2C" w:rsidP="006E3C8B">
            <w:pPr>
              <w:spacing w:after="120"/>
              <w:jc w:val="center"/>
            </w:pPr>
            <w:r w:rsidRPr="00A30363">
              <w:t>99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76B2C" w:rsidRPr="00A30363" w:rsidRDefault="00976B2C" w:rsidP="006E3C8B">
            <w:pPr>
              <w:spacing w:after="120"/>
              <w:jc w:val="center"/>
            </w:pPr>
            <w:r w:rsidRPr="00A30363"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76B2C" w:rsidRPr="00A30363" w:rsidRDefault="00976B2C" w:rsidP="006E3C8B">
            <w:pPr>
              <w:spacing w:after="120"/>
              <w:jc w:val="center"/>
            </w:pPr>
            <w:r w:rsidRPr="00A30363">
              <w:t>0517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76B2C" w:rsidRPr="00976B2C" w:rsidRDefault="00976B2C" w:rsidP="006E3C8B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76B2C" w:rsidRPr="00A30363" w:rsidRDefault="00976B2C" w:rsidP="006E3C8B">
            <w:pPr>
              <w:spacing w:after="120"/>
              <w:jc w:val="right"/>
            </w:pPr>
            <w:r w:rsidRPr="00A30363">
              <w:t>12 931 462,9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76B2C" w:rsidRPr="00976B2C" w:rsidRDefault="00976B2C" w:rsidP="006E3C8B">
            <w:pPr>
              <w:spacing w:after="120"/>
              <w:jc w:val="right"/>
              <w:rPr>
                <w:lang w:val="ru-RU"/>
              </w:rPr>
            </w:pPr>
            <w:r w:rsidRPr="00A30363">
              <w:t>13 487 515,8</w:t>
            </w:r>
            <w:r>
              <w:rPr>
                <w:lang w:val="ru-RU"/>
              </w:rPr>
              <w:t>»;</w:t>
            </w:r>
          </w:p>
        </w:tc>
      </w:tr>
    </w:tbl>
    <w:p w:rsidR="00976B2C" w:rsidRDefault="00976B2C" w:rsidP="00D71441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410B62" w:rsidRDefault="00410B62" w:rsidP="00410B62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 w:rsidRPr="003D5F27">
        <w:rPr>
          <w:sz w:val="28"/>
          <w:szCs w:val="28"/>
          <w:lang w:val="ru-RU"/>
        </w:rPr>
        <w:t>строку</w:t>
      </w: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567"/>
        <w:gridCol w:w="567"/>
        <w:gridCol w:w="567"/>
        <w:gridCol w:w="426"/>
        <w:gridCol w:w="708"/>
        <w:gridCol w:w="709"/>
        <w:gridCol w:w="1559"/>
        <w:gridCol w:w="1701"/>
      </w:tblGrid>
      <w:tr w:rsidR="00410B62" w:rsidRPr="00410B62" w:rsidTr="00410B62">
        <w:trPr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410B62">
              <w:t>Подпрограмма «Социальные выплаты» на 2014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right"/>
            </w:pPr>
            <w:r w:rsidRPr="00410B62">
              <w:t>10 086 005,8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right"/>
              <w:rPr>
                <w:lang w:val="ru-RU"/>
              </w:rPr>
            </w:pPr>
            <w:r w:rsidRPr="00410B62">
              <w:t>10 470 654,3</w:t>
            </w:r>
            <w:r>
              <w:rPr>
                <w:lang w:val="ru-RU"/>
              </w:rPr>
              <w:t>»</w:t>
            </w:r>
          </w:p>
        </w:tc>
      </w:tr>
    </w:tbl>
    <w:p w:rsidR="00410B62" w:rsidRDefault="00410B62" w:rsidP="00410B62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410B62" w:rsidRDefault="00410B62" w:rsidP="00410B62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567"/>
        <w:gridCol w:w="567"/>
        <w:gridCol w:w="567"/>
        <w:gridCol w:w="426"/>
        <w:gridCol w:w="708"/>
        <w:gridCol w:w="709"/>
        <w:gridCol w:w="1559"/>
        <w:gridCol w:w="1701"/>
      </w:tblGrid>
      <w:tr w:rsidR="00410B62" w:rsidRPr="00410B62" w:rsidTr="00410B62">
        <w:trPr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both"/>
            </w:pPr>
            <w:r w:rsidRPr="00410B62">
              <w:rPr>
                <w:lang w:val="ru-RU"/>
              </w:rPr>
              <w:t>«</w:t>
            </w:r>
            <w:r w:rsidRPr="00410B62">
              <w:t>Подпрограмма «Социальные выплаты» на 2014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  <w:r w:rsidRPr="00410B62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right"/>
              <w:rPr>
                <w:highlight w:val="yellow"/>
              </w:rPr>
            </w:pPr>
            <w:r w:rsidRPr="00410B62">
              <w:t>6 281 764,2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0B62" w:rsidRPr="00410B62" w:rsidRDefault="00410B62" w:rsidP="00410B62">
            <w:pPr>
              <w:spacing w:after="120"/>
              <w:jc w:val="right"/>
              <w:rPr>
                <w:highlight w:val="yellow"/>
                <w:lang w:val="ru-RU"/>
              </w:rPr>
            </w:pPr>
            <w:r w:rsidRPr="00410B62">
              <w:t>6 502 891,1</w:t>
            </w:r>
            <w:r w:rsidRPr="00410B62">
              <w:rPr>
                <w:lang w:val="ru-RU"/>
              </w:rPr>
              <w:t>»;</w:t>
            </w:r>
          </w:p>
        </w:tc>
      </w:tr>
    </w:tbl>
    <w:p w:rsidR="00410B62" w:rsidRDefault="00410B62" w:rsidP="00D71441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052873" w:rsidRDefault="00052873" w:rsidP="00052873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</w:t>
      </w: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567"/>
        <w:gridCol w:w="567"/>
        <w:gridCol w:w="567"/>
        <w:gridCol w:w="426"/>
        <w:gridCol w:w="708"/>
        <w:gridCol w:w="709"/>
        <w:gridCol w:w="1559"/>
        <w:gridCol w:w="1701"/>
      </w:tblGrid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052873">
              <w:t>Ежемесячное пособие на ребенка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0511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433 998,8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452 660,8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0511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1 832,4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1 911,2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0511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432 166,4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  <w:rPr>
                <w:lang w:val="ru-RU"/>
              </w:rPr>
            </w:pPr>
            <w:r w:rsidRPr="00052873">
              <w:t>450 749,6</w:t>
            </w:r>
            <w:r>
              <w:rPr>
                <w:lang w:val="ru-RU"/>
              </w:rPr>
              <w:t>»</w:t>
            </w:r>
          </w:p>
        </w:tc>
      </w:tr>
    </w:tbl>
    <w:p w:rsidR="00410B62" w:rsidRDefault="00052873" w:rsidP="00D71441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исключить;</w:t>
      </w:r>
    </w:p>
    <w:p w:rsidR="00410B62" w:rsidRDefault="00410B62" w:rsidP="00D71441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052873" w:rsidRDefault="00052873" w:rsidP="00052873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</w:t>
      </w: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567"/>
        <w:gridCol w:w="567"/>
        <w:gridCol w:w="567"/>
        <w:gridCol w:w="426"/>
        <w:gridCol w:w="708"/>
        <w:gridCol w:w="709"/>
        <w:gridCol w:w="1559"/>
        <w:gridCol w:w="1701"/>
      </w:tblGrid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052873">
              <w:t>Обеспечение мер социальной поддержки населения при оплате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0548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2 654 952,6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2 769 115,6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0548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22 696,7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23 672,7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0548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2 632 255,9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  <w:rPr>
                <w:lang w:val="ru-RU"/>
              </w:rPr>
            </w:pPr>
            <w:r w:rsidRPr="00052873">
              <w:t>2 745 442,9</w:t>
            </w:r>
            <w:r>
              <w:rPr>
                <w:lang w:val="ru-RU"/>
              </w:rPr>
              <w:t>»</w:t>
            </w:r>
          </w:p>
        </w:tc>
      </w:tr>
    </w:tbl>
    <w:p w:rsidR="00052873" w:rsidRDefault="00052873" w:rsidP="00052873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исключить;</w:t>
      </w:r>
    </w:p>
    <w:p w:rsidR="00410B62" w:rsidRDefault="00410B62" w:rsidP="00D71441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052873" w:rsidRDefault="00052873" w:rsidP="00052873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</w:t>
      </w: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567"/>
        <w:gridCol w:w="567"/>
        <w:gridCol w:w="567"/>
        <w:gridCol w:w="426"/>
        <w:gridCol w:w="708"/>
        <w:gridCol w:w="709"/>
        <w:gridCol w:w="1559"/>
        <w:gridCol w:w="1701"/>
      </w:tblGrid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052873">
              <w:t>Обеспечение мер социальной поддержки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0552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751 394,5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783 704,5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0552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2 836,0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2 958,0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0552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748 558,5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  <w:rPr>
                <w:lang w:val="ru-RU"/>
              </w:rPr>
            </w:pPr>
            <w:r w:rsidRPr="00052873">
              <w:t>780 746,5</w:t>
            </w:r>
            <w:r>
              <w:rPr>
                <w:lang w:val="ru-RU"/>
              </w:rPr>
              <w:t>»</w:t>
            </w:r>
          </w:p>
        </w:tc>
      </w:tr>
    </w:tbl>
    <w:p w:rsidR="00052873" w:rsidRDefault="00052873" w:rsidP="00052873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052873" w:rsidRDefault="00052873" w:rsidP="00052873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567"/>
        <w:gridCol w:w="567"/>
        <w:gridCol w:w="567"/>
        <w:gridCol w:w="426"/>
        <w:gridCol w:w="708"/>
        <w:gridCol w:w="709"/>
        <w:gridCol w:w="1559"/>
        <w:gridCol w:w="1701"/>
      </w:tblGrid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052873">
              <w:t>Обеспечение мер социальной поддержки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0552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56 562,5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58 994,6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0552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316,3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329,9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0552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56 246,2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  <w:rPr>
                <w:lang w:val="ru-RU"/>
              </w:rPr>
            </w:pPr>
            <w:r w:rsidRPr="00052873">
              <w:t>58 664,7</w:t>
            </w:r>
            <w:r>
              <w:rPr>
                <w:lang w:val="ru-RU"/>
              </w:rPr>
              <w:t>»;</w:t>
            </w:r>
          </w:p>
        </w:tc>
      </w:tr>
    </w:tbl>
    <w:p w:rsidR="00410B62" w:rsidRDefault="00410B62" w:rsidP="00D71441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052873" w:rsidRDefault="00052873" w:rsidP="00052873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</w:t>
      </w: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567"/>
        <w:gridCol w:w="567"/>
        <w:gridCol w:w="567"/>
        <w:gridCol w:w="426"/>
        <w:gridCol w:w="708"/>
        <w:gridCol w:w="709"/>
        <w:gridCol w:w="1559"/>
        <w:gridCol w:w="1701"/>
      </w:tblGrid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052873"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20 458,2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21 276,9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5271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2 412,1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2 520,6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5271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35,6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37,3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5271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2 376,5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2 483,3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t xml:space="preserve">Ежемесячное пособие на ребенка военнослужащего, проходящего военную службу </w:t>
            </w:r>
            <w:r w:rsidRPr="00052873">
              <w:lastRenderedPageBreak/>
              <w:t>по призыву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5272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18 046,1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18 756,3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5272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36,7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5272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18 010,9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  <w:rPr>
                <w:lang w:val="ru-RU"/>
              </w:rPr>
            </w:pPr>
            <w:r w:rsidRPr="00052873">
              <w:t>18 719,6</w:t>
            </w:r>
            <w:r>
              <w:rPr>
                <w:lang w:val="ru-RU"/>
              </w:rPr>
              <w:t>»</w:t>
            </w:r>
          </w:p>
        </w:tc>
      </w:tr>
    </w:tbl>
    <w:p w:rsidR="00052873" w:rsidRDefault="00052873" w:rsidP="00052873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исключить;</w:t>
      </w:r>
    </w:p>
    <w:p w:rsidR="00410B62" w:rsidRDefault="00410B62" w:rsidP="00D71441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052873" w:rsidRDefault="00052873" w:rsidP="00052873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строки</w:t>
      </w: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567"/>
        <w:gridCol w:w="567"/>
        <w:gridCol w:w="567"/>
        <w:gridCol w:w="426"/>
        <w:gridCol w:w="708"/>
        <w:gridCol w:w="709"/>
        <w:gridCol w:w="1559"/>
        <w:gridCol w:w="1701"/>
      </w:tblGrid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05287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0559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3 865,1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right"/>
              <w:rPr>
                <w:lang w:val="ru-RU"/>
              </w:rPr>
            </w:pPr>
            <w:r w:rsidRPr="00052873">
              <w:t>4 031,3</w:t>
            </w:r>
            <w:r>
              <w:rPr>
                <w:lang w:val="ru-RU"/>
              </w:rPr>
              <w:t>»</w:t>
            </w:r>
          </w:p>
        </w:tc>
      </w:tr>
    </w:tbl>
    <w:p w:rsidR="00052873" w:rsidRDefault="00052873" w:rsidP="00052873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052873" w:rsidRDefault="00052873" w:rsidP="00052873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строками следующего содержания:</w:t>
      </w: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567"/>
        <w:gridCol w:w="567"/>
        <w:gridCol w:w="567"/>
        <w:gridCol w:w="426"/>
        <w:gridCol w:w="708"/>
        <w:gridCol w:w="709"/>
        <w:gridCol w:w="1559"/>
        <w:gridCol w:w="1701"/>
      </w:tblGrid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052873"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93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93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93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93"/>
              <w:jc w:val="center"/>
            </w:pPr>
            <w:r w:rsidRPr="00052873">
              <w:t>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93"/>
              <w:jc w:val="center"/>
            </w:pPr>
            <w:r w:rsidRPr="00052873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93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93"/>
              <w:jc w:val="right"/>
            </w:pPr>
            <w:r w:rsidRPr="00052873">
              <w:t>3 804 241,6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93"/>
              <w:jc w:val="right"/>
            </w:pPr>
            <w:r w:rsidRPr="00052873">
              <w:t>3 967 763,2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t>Ежемесячное пособие на ребенка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0511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433 998,8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452 660,8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0511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1 832,4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1 911,2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0511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432 166,4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450 749,6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t>Обеспечение мер социальной поддержки населения при оплате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0548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2 654 952,6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2 769 115,6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0548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22 696,7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23 672,7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0548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2 632 255,9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2 745 442,9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t>Обеспечение мер социальной поддержки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0552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694 832,0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724 709,9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0552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2 519,7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2 628,1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0552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692 312,3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722 081,8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t xml:space="preserve">Единовременное пособие беременной жене военнослужащего, проходящего военную службу </w:t>
            </w:r>
            <w:r w:rsidRPr="00052873">
              <w:lastRenderedPageBreak/>
              <w:t>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20 458,2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21 276,9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lastRenderedPageBreak/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5271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2 412,1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2 520,6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5271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35,6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37,3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5271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2 376,5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2 483,3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5272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18 046,1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18 756,3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5272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36,7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5272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18 010,9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  <w:rPr>
                <w:lang w:val="ru-RU"/>
              </w:rPr>
            </w:pPr>
            <w:r w:rsidRPr="00052873">
              <w:t>18 719,6</w:t>
            </w:r>
            <w:r>
              <w:rPr>
                <w:lang w:val="ru-RU"/>
              </w:rPr>
              <w:t>»;</w:t>
            </w:r>
          </w:p>
        </w:tc>
      </w:tr>
    </w:tbl>
    <w:p w:rsidR="00410B62" w:rsidRDefault="00410B62" w:rsidP="00D71441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052873" w:rsidRDefault="00052873" w:rsidP="00052873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строку</w:t>
      </w: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567"/>
        <w:gridCol w:w="567"/>
        <w:gridCol w:w="567"/>
        <w:gridCol w:w="426"/>
        <w:gridCol w:w="708"/>
        <w:gridCol w:w="709"/>
        <w:gridCol w:w="1559"/>
        <w:gridCol w:w="1701"/>
      </w:tblGrid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052873">
              <w:t>Подпрограмма «Социальные выплаты» на 2014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803 610,7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right"/>
              <w:rPr>
                <w:lang w:val="ru-RU"/>
              </w:rPr>
            </w:pPr>
            <w:r w:rsidRPr="00052873">
              <w:t>838 154,6</w:t>
            </w:r>
            <w:r>
              <w:rPr>
                <w:lang w:val="ru-RU"/>
              </w:rPr>
              <w:t>»</w:t>
            </w:r>
          </w:p>
        </w:tc>
      </w:tr>
    </w:tbl>
    <w:p w:rsidR="00052873" w:rsidRDefault="00052873" w:rsidP="00052873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052873" w:rsidRDefault="00052873" w:rsidP="00052873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567"/>
        <w:gridCol w:w="567"/>
        <w:gridCol w:w="567"/>
        <w:gridCol w:w="426"/>
        <w:gridCol w:w="708"/>
        <w:gridCol w:w="709"/>
        <w:gridCol w:w="1559"/>
        <w:gridCol w:w="1701"/>
      </w:tblGrid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052873">
              <w:t>Подпрограмма «Социальные выплаты» на 2014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264,0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right"/>
              <w:rPr>
                <w:lang w:val="ru-RU"/>
              </w:rPr>
            </w:pPr>
            <w:r w:rsidRPr="00052873">
              <w:t>264,0</w:t>
            </w:r>
            <w:r>
              <w:rPr>
                <w:lang w:val="ru-RU"/>
              </w:rPr>
              <w:t>»;</w:t>
            </w:r>
          </w:p>
        </w:tc>
      </w:tr>
    </w:tbl>
    <w:p w:rsidR="00410B62" w:rsidRDefault="00410B62" w:rsidP="00D71441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052873" w:rsidRDefault="00052873" w:rsidP="00052873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</w:t>
      </w: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567"/>
        <w:gridCol w:w="567"/>
        <w:gridCol w:w="567"/>
        <w:gridCol w:w="426"/>
        <w:gridCol w:w="708"/>
        <w:gridCol w:w="709"/>
        <w:gridCol w:w="1559"/>
        <w:gridCol w:w="1701"/>
      </w:tblGrid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052873"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803 346,7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837 890,6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1 107,7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1 155,3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802 239,0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  <w:rPr>
                <w:lang w:val="ru-RU"/>
              </w:rPr>
            </w:pPr>
            <w:r w:rsidRPr="00052873">
              <w:t>836 735,3</w:t>
            </w:r>
            <w:r>
              <w:rPr>
                <w:lang w:val="ru-RU"/>
              </w:rPr>
              <w:t>»</w:t>
            </w:r>
          </w:p>
        </w:tc>
      </w:tr>
    </w:tbl>
    <w:p w:rsidR="00052873" w:rsidRDefault="00052873" w:rsidP="00052873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исключить;</w:t>
      </w:r>
    </w:p>
    <w:p w:rsidR="00410B62" w:rsidRDefault="00410B62" w:rsidP="00D71441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7A10EC" w:rsidRDefault="007A10EC" w:rsidP="007A10EC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 w:rsidRPr="003D5F27">
        <w:rPr>
          <w:sz w:val="28"/>
          <w:szCs w:val="28"/>
          <w:lang w:val="ru-RU"/>
        </w:rPr>
        <w:t>строку</w:t>
      </w: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567"/>
        <w:gridCol w:w="567"/>
        <w:gridCol w:w="567"/>
        <w:gridCol w:w="426"/>
        <w:gridCol w:w="708"/>
        <w:gridCol w:w="709"/>
        <w:gridCol w:w="1559"/>
        <w:gridCol w:w="1701"/>
      </w:tblGrid>
      <w:tr w:rsidR="007A10EC" w:rsidRPr="00A30363" w:rsidTr="006E3C8B">
        <w:trPr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7A10EC" w:rsidRPr="00A30363" w:rsidRDefault="007A10EC" w:rsidP="006E3C8B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A30363"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A10EC" w:rsidRPr="00A30363" w:rsidRDefault="007A10EC" w:rsidP="006E3C8B">
            <w:pPr>
              <w:spacing w:after="120"/>
              <w:jc w:val="center"/>
            </w:pPr>
            <w:r w:rsidRPr="00A30363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A10EC" w:rsidRPr="00A30363" w:rsidRDefault="007A10EC" w:rsidP="006E3C8B">
            <w:pPr>
              <w:spacing w:after="120"/>
              <w:jc w:val="center"/>
            </w:pPr>
            <w:r w:rsidRPr="00A3036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A10EC" w:rsidRPr="00A30363" w:rsidRDefault="007A10EC" w:rsidP="006E3C8B">
            <w:pPr>
              <w:spacing w:after="120"/>
              <w:jc w:val="center"/>
            </w:pPr>
            <w:r w:rsidRPr="00A30363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A10EC" w:rsidRPr="00A30363" w:rsidRDefault="007A10EC" w:rsidP="006E3C8B">
            <w:pPr>
              <w:spacing w:after="120"/>
              <w:jc w:val="center"/>
            </w:pPr>
            <w:r w:rsidRPr="00A30363"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A10EC" w:rsidRPr="00A30363" w:rsidRDefault="007A10EC" w:rsidP="006E3C8B">
            <w:pPr>
              <w:spacing w:after="120"/>
              <w:jc w:val="center"/>
            </w:pPr>
            <w:r w:rsidRPr="00A30363">
              <w:t>5940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10EC" w:rsidRPr="00A30363" w:rsidRDefault="007A10EC" w:rsidP="006E3C8B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A10EC" w:rsidRPr="00A30363" w:rsidRDefault="007A10EC" w:rsidP="006E3C8B">
            <w:pPr>
              <w:spacing w:after="120"/>
              <w:jc w:val="right"/>
            </w:pPr>
            <w:r w:rsidRPr="00A30363">
              <w:t>264,0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10EC" w:rsidRPr="007A10EC" w:rsidRDefault="007A10EC" w:rsidP="006E3C8B">
            <w:pPr>
              <w:spacing w:after="120"/>
              <w:jc w:val="right"/>
              <w:rPr>
                <w:lang w:val="ru-RU"/>
              </w:rPr>
            </w:pPr>
            <w:r w:rsidRPr="00A30363">
              <w:t>264,0</w:t>
            </w:r>
            <w:r>
              <w:rPr>
                <w:lang w:val="ru-RU"/>
              </w:rPr>
              <w:t>»</w:t>
            </w:r>
          </w:p>
        </w:tc>
      </w:tr>
    </w:tbl>
    <w:p w:rsidR="007A10EC" w:rsidRDefault="007A10EC" w:rsidP="007A10EC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7A10EC" w:rsidRDefault="007A10EC" w:rsidP="007A10EC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567"/>
        <w:gridCol w:w="567"/>
        <w:gridCol w:w="567"/>
        <w:gridCol w:w="426"/>
        <w:gridCol w:w="708"/>
        <w:gridCol w:w="709"/>
        <w:gridCol w:w="1559"/>
        <w:gridCol w:w="1701"/>
      </w:tblGrid>
      <w:tr w:rsidR="007A10EC" w:rsidRPr="00A30363" w:rsidTr="006E3C8B">
        <w:trPr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7A10EC" w:rsidRPr="00A30363" w:rsidRDefault="007A10EC" w:rsidP="006E3C8B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7A10EC"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A10EC" w:rsidRPr="00A30363" w:rsidRDefault="007A10EC" w:rsidP="006E3C8B">
            <w:pPr>
              <w:spacing w:after="120"/>
              <w:jc w:val="center"/>
            </w:pPr>
            <w:r w:rsidRPr="00A30363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A10EC" w:rsidRPr="00A30363" w:rsidRDefault="007A10EC" w:rsidP="006E3C8B">
            <w:pPr>
              <w:spacing w:after="120"/>
              <w:jc w:val="center"/>
            </w:pPr>
            <w:r w:rsidRPr="00A3036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A10EC" w:rsidRPr="00A30363" w:rsidRDefault="007A10EC" w:rsidP="006E3C8B">
            <w:pPr>
              <w:spacing w:after="120"/>
              <w:jc w:val="center"/>
            </w:pPr>
            <w:r w:rsidRPr="00A30363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A10EC" w:rsidRPr="00A30363" w:rsidRDefault="007A10EC" w:rsidP="006E3C8B">
            <w:pPr>
              <w:spacing w:after="120"/>
              <w:jc w:val="center"/>
            </w:pPr>
            <w:r w:rsidRPr="00A30363"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A10EC" w:rsidRPr="00A30363" w:rsidRDefault="007A10EC" w:rsidP="006E3C8B">
            <w:pPr>
              <w:spacing w:after="120"/>
              <w:jc w:val="center"/>
            </w:pPr>
            <w:r w:rsidRPr="00A30363">
              <w:t>5940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10EC" w:rsidRPr="00A30363" w:rsidRDefault="007A10EC" w:rsidP="006E3C8B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A10EC" w:rsidRPr="00A30363" w:rsidRDefault="007A10EC" w:rsidP="006E3C8B">
            <w:pPr>
              <w:spacing w:after="120"/>
              <w:jc w:val="right"/>
            </w:pPr>
            <w:r w:rsidRPr="00A30363">
              <w:t>264,0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10EC" w:rsidRPr="007A10EC" w:rsidRDefault="007A10EC" w:rsidP="006E3C8B">
            <w:pPr>
              <w:spacing w:after="120"/>
              <w:jc w:val="right"/>
              <w:rPr>
                <w:lang w:val="ru-RU"/>
              </w:rPr>
            </w:pPr>
            <w:r w:rsidRPr="00A30363">
              <w:t>264,0</w:t>
            </w:r>
            <w:r>
              <w:rPr>
                <w:lang w:val="ru-RU"/>
              </w:rPr>
              <w:t>»;</w:t>
            </w:r>
          </w:p>
        </w:tc>
      </w:tr>
    </w:tbl>
    <w:p w:rsidR="007A10EC" w:rsidRDefault="007A10EC" w:rsidP="00D71441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052873" w:rsidRDefault="00052873" w:rsidP="00052873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 w:rsidRPr="003D5F27">
        <w:rPr>
          <w:sz w:val="28"/>
          <w:szCs w:val="28"/>
          <w:lang w:val="ru-RU"/>
        </w:rPr>
        <w:t>строку</w:t>
      </w: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567"/>
        <w:gridCol w:w="567"/>
        <w:gridCol w:w="567"/>
        <w:gridCol w:w="426"/>
        <w:gridCol w:w="708"/>
        <w:gridCol w:w="709"/>
        <w:gridCol w:w="1559"/>
        <w:gridCol w:w="1701"/>
      </w:tblGrid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052873">
              <w:t>Подпрограмма «Оказание государственной поддержки опекунам и приемным родителям» на 2014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1 050 027,9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right"/>
              <w:rPr>
                <w:lang w:val="ru-RU"/>
              </w:rPr>
            </w:pPr>
            <w:r w:rsidRPr="00052873">
              <w:t>1 079 166,9</w:t>
            </w:r>
            <w:r>
              <w:rPr>
                <w:lang w:val="ru-RU"/>
              </w:rPr>
              <w:t>»</w:t>
            </w:r>
          </w:p>
        </w:tc>
      </w:tr>
    </w:tbl>
    <w:p w:rsidR="00052873" w:rsidRDefault="00052873" w:rsidP="00052873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052873" w:rsidRDefault="00052873" w:rsidP="00052873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567"/>
        <w:gridCol w:w="567"/>
        <w:gridCol w:w="567"/>
        <w:gridCol w:w="426"/>
        <w:gridCol w:w="708"/>
        <w:gridCol w:w="709"/>
        <w:gridCol w:w="1559"/>
        <w:gridCol w:w="1701"/>
      </w:tblGrid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052873"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1 853 374,6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right"/>
              <w:rPr>
                <w:lang w:val="ru-RU"/>
              </w:rPr>
            </w:pPr>
            <w:r w:rsidRPr="00052873">
              <w:t>1 917 057,5</w:t>
            </w:r>
            <w:r>
              <w:rPr>
                <w:lang w:val="ru-RU"/>
              </w:rPr>
              <w:t>»;</w:t>
            </w:r>
          </w:p>
        </w:tc>
      </w:tr>
    </w:tbl>
    <w:p w:rsidR="00052873" w:rsidRDefault="00052873" w:rsidP="00D71441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052873" w:rsidRDefault="00052873" w:rsidP="00052873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строки</w:t>
      </w: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567"/>
        <w:gridCol w:w="567"/>
        <w:gridCol w:w="567"/>
        <w:gridCol w:w="426"/>
        <w:gridCol w:w="708"/>
        <w:gridCol w:w="709"/>
        <w:gridCol w:w="1559"/>
        <w:gridCol w:w="1701"/>
      </w:tblGrid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052873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1313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593 583,4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right"/>
              <w:rPr>
                <w:lang w:val="ru-RU"/>
              </w:rPr>
            </w:pPr>
            <w:r w:rsidRPr="00052873">
              <w:t>619 107,5</w:t>
            </w:r>
            <w:r>
              <w:rPr>
                <w:lang w:val="ru-RU"/>
              </w:rPr>
              <w:t>»</w:t>
            </w:r>
          </w:p>
        </w:tc>
      </w:tr>
    </w:tbl>
    <w:p w:rsidR="00052873" w:rsidRDefault="00052873" w:rsidP="00052873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052873" w:rsidRDefault="00052873" w:rsidP="00052873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строками следующего содержания:</w:t>
      </w: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567"/>
        <w:gridCol w:w="567"/>
        <w:gridCol w:w="567"/>
        <w:gridCol w:w="426"/>
        <w:gridCol w:w="708"/>
        <w:gridCol w:w="709"/>
        <w:gridCol w:w="1559"/>
        <w:gridCol w:w="1701"/>
      </w:tblGrid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052873"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803 346,7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837 890,6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t xml:space="preserve">Закупка товаров, работ и услуг для государственных </w:t>
            </w:r>
            <w:r w:rsidRPr="00052873"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1 107,7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1 155,3</w:t>
            </w:r>
          </w:p>
        </w:tc>
      </w:tr>
      <w:tr w:rsidR="00052873" w:rsidRPr="00052873" w:rsidTr="00052873">
        <w:trPr>
          <w:trHeight w:val="20"/>
        </w:trPr>
        <w:tc>
          <w:tcPr>
            <w:tcW w:w="3402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both"/>
            </w:pPr>
            <w:r w:rsidRPr="00052873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1320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center"/>
            </w:pPr>
            <w:r w:rsidRPr="00052873"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</w:pPr>
            <w:r w:rsidRPr="00052873">
              <w:t>802 239,0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2873" w:rsidRPr="00052873" w:rsidRDefault="00052873" w:rsidP="00052873">
            <w:pPr>
              <w:spacing w:after="120"/>
              <w:jc w:val="right"/>
              <w:rPr>
                <w:lang w:val="ru-RU"/>
              </w:rPr>
            </w:pPr>
            <w:r w:rsidRPr="00052873">
              <w:t>836 735,3</w:t>
            </w:r>
            <w:r>
              <w:rPr>
                <w:lang w:val="ru-RU"/>
              </w:rPr>
              <w:t>»;</w:t>
            </w:r>
          </w:p>
        </w:tc>
      </w:tr>
    </w:tbl>
    <w:p w:rsidR="00D71441" w:rsidRPr="00D71441" w:rsidRDefault="00D71441" w:rsidP="00D71441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D71441" w:rsidRDefault="00335C6E" w:rsidP="004F5FBD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F66B6">
        <w:rPr>
          <w:sz w:val="28"/>
          <w:szCs w:val="28"/>
          <w:lang w:val="ru-RU"/>
        </w:rPr>
        <w:t>дополнить приложением 9</w:t>
      </w:r>
      <w:r w:rsidR="005F66B6">
        <w:rPr>
          <w:sz w:val="28"/>
          <w:szCs w:val="28"/>
          <w:vertAlign w:val="superscript"/>
          <w:lang w:val="ru-RU"/>
        </w:rPr>
        <w:t>1</w:t>
      </w:r>
      <w:r w:rsidR="005F66B6">
        <w:rPr>
          <w:sz w:val="28"/>
          <w:szCs w:val="28"/>
          <w:lang w:val="ru-RU"/>
        </w:rPr>
        <w:t xml:space="preserve"> следующего содержания:</w:t>
      </w:r>
    </w:p>
    <w:p w:rsidR="005F66B6" w:rsidRDefault="005F66B6" w:rsidP="005F66B6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5F66B6" w:rsidRPr="0059757B" w:rsidRDefault="005F66B6" w:rsidP="005F66B6">
      <w:pPr>
        <w:pStyle w:val="a5"/>
        <w:autoSpaceDE w:val="0"/>
        <w:autoSpaceDN w:val="0"/>
        <w:adjustRightInd w:val="0"/>
        <w:ind w:left="1211"/>
        <w:jc w:val="right"/>
        <w:outlineLvl w:val="0"/>
        <w:rPr>
          <w:rFonts w:eastAsiaTheme="minorHAnsi"/>
          <w:sz w:val="28"/>
          <w:szCs w:val="28"/>
          <w:vertAlign w:val="superscript"/>
          <w:lang w:val="ru-RU" w:eastAsia="en-US"/>
        </w:rPr>
      </w:pPr>
      <w:r>
        <w:rPr>
          <w:lang w:val="ru-RU"/>
        </w:rPr>
        <w:t>«</w:t>
      </w:r>
      <w:r>
        <w:t xml:space="preserve">Приложение </w:t>
      </w:r>
      <w:r>
        <w:rPr>
          <w:lang w:val="ru-RU"/>
        </w:rPr>
        <w:t>9</w:t>
      </w:r>
      <w:r>
        <w:rPr>
          <w:vertAlign w:val="superscript"/>
          <w:lang w:val="ru-RU"/>
        </w:rPr>
        <w:t>1</w:t>
      </w:r>
    </w:p>
    <w:p w:rsidR="005F66B6" w:rsidRPr="0059757B" w:rsidRDefault="005F66B6" w:rsidP="005F66B6">
      <w:pPr>
        <w:pStyle w:val="a5"/>
        <w:autoSpaceDE w:val="0"/>
        <w:autoSpaceDN w:val="0"/>
        <w:adjustRightInd w:val="0"/>
        <w:ind w:left="1211"/>
        <w:jc w:val="right"/>
        <w:rPr>
          <w:rFonts w:eastAsiaTheme="minorHAnsi"/>
          <w:sz w:val="28"/>
          <w:szCs w:val="28"/>
          <w:lang w:val="ru-RU" w:eastAsia="en-US"/>
        </w:rPr>
      </w:pPr>
      <w:r>
        <w:t>к Закону Республики Татарстан</w:t>
      </w:r>
    </w:p>
    <w:p w:rsidR="005F66B6" w:rsidRPr="0059757B" w:rsidRDefault="005F66B6" w:rsidP="005F66B6">
      <w:pPr>
        <w:pStyle w:val="a5"/>
        <w:autoSpaceDE w:val="0"/>
        <w:autoSpaceDN w:val="0"/>
        <w:adjustRightInd w:val="0"/>
        <w:ind w:left="1211"/>
        <w:jc w:val="right"/>
        <w:rPr>
          <w:rFonts w:eastAsiaTheme="minorHAnsi"/>
          <w:sz w:val="28"/>
          <w:szCs w:val="28"/>
          <w:lang w:val="ru-RU" w:eastAsia="en-US"/>
        </w:rPr>
      </w:pPr>
      <w:r>
        <w:rPr>
          <w:lang w:val="ru-RU"/>
        </w:rPr>
        <w:t>«</w:t>
      </w:r>
      <w:r>
        <w:t>О бюджете Республики Татарстан</w:t>
      </w:r>
    </w:p>
    <w:p w:rsidR="005F66B6" w:rsidRPr="0059757B" w:rsidRDefault="005F66B6" w:rsidP="005F66B6">
      <w:pPr>
        <w:pStyle w:val="a5"/>
        <w:autoSpaceDE w:val="0"/>
        <w:autoSpaceDN w:val="0"/>
        <w:adjustRightInd w:val="0"/>
        <w:ind w:left="1211"/>
        <w:jc w:val="right"/>
        <w:rPr>
          <w:rFonts w:eastAsiaTheme="minorHAnsi"/>
          <w:sz w:val="28"/>
          <w:szCs w:val="28"/>
          <w:lang w:val="ru-RU" w:eastAsia="en-US"/>
        </w:rPr>
      </w:pPr>
      <w:r>
        <w:t>на 201</w:t>
      </w:r>
      <w:r>
        <w:rPr>
          <w:lang w:val="ru-RU"/>
        </w:rPr>
        <w:t>5</w:t>
      </w:r>
      <w:r>
        <w:t xml:space="preserve"> год и на плановый</w:t>
      </w:r>
    </w:p>
    <w:p w:rsidR="005F66B6" w:rsidRPr="00CA491F" w:rsidRDefault="005F66B6" w:rsidP="005F66B6">
      <w:pPr>
        <w:pStyle w:val="a5"/>
        <w:autoSpaceDE w:val="0"/>
        <w:autoSpaceDN w:val="0"/>
        <w:adjustRightInd w:val="0"/>
        <w:ind w:left="1211"/>
        <w:jc w:val="right"/>
        <w:rPr>
          <w:rFonts w:eastAsiaTheme="minorHAnsi"/>
          <w:sz w:val="28"/>
          <w:szCs w:val="28"/>
          <w:lang w:val="ru-RU" w:eastAsia="en-US"/>
        </w:rPr>
      </w:pPr>
      <w:r>
        <w:t xml:space="preserve">период </w:t>
      </w:r>
      <w:r w:rsidRPr="00CA491F">
        <w:rPr>
          <w:lang w:val="ru-RU"/>
        </w:rPr>
        <w:t xml:space="preserve"> </w:t>
      </w:r>
      <w:r>
        <w:t>201</w:t>
      </w:r>
      <w:r>
        <w:rPr>
          <w:lang w:val="ru-RU"/>
        </w:rPr>
        <w:t>6</w:t>
      </w:r>
      <w:r>
        <w:t xml:space="preserve"> и 201</w:t>
      </w:r>
      <w:r>
        <w:rPr>
          <w:lang w:val="ru-RU"/>
        </w:rPr>
        <w:t>7</w:t>
      </w:r>
      <w:r>
        <w:t xml:space="preserve"> годов</w:t>
      </w:r>
      <w:r>
        <w:rPr>
          <w:lang w:val="ru-RU"/>
        </w:rPr>
        <w:t>»</w:t>
      </w:r>
    </w:p>
    <w:p w:rsidR="005F66B6" w:rsidRDefault="005F66B6" w:rsidP="005F66B6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5F66B6" w:rsidRPr="002F1751" w:rsidRDefault="005F66B6" w:rsidP="005F66B6">
      <w:pPr>
        <w:tabs>
          <w:tab w:val="left" w:pos="851"/>
          <w:tab w:val="left" w:pos="993"/>
        </w:tabs>
        <w:jc w:val="center"/>
        <w:rPr>
          <w:sz w:val="28"/>
          <w:szCs w:val="28"/>
        </w:rPr>
      </w:pPr>
      <w:r w:rsidRPr="002F1751">
        <w:rPr>
          <w:sz w:val="28"/>
          <w:szCs w:val="28"/>
        </w:rPr>
        <w:t>Бюджетные инвестиции</w:t>
      </w:r>
    </w:p>
    <w:p w:rsidR="005F66B6" w:rsidRPr="002F1751" w:rsidRDefault="005F66B6" w:rsidP="005F66B6">
      <w:pPr>
        <w:tabs>
          <w:tab w:val="left" w:pos="851"/>
          <w:tab w:val="left" w:pos="993"/>
        </w:tabs>
        <w:jc w:val="center"/>
        <w:rPr>
          <w:sz w:val="28"/>
          <w:szCs w:val="28"/>
        </w:rPr>
      </w:pPr>
      <w:r w:rsidRPr="002F1751">
        <w:rPr>
          <w:sz w:val="28"/>
          <w:szCs w:val="28"/>
        </w:rPr>
        <w:t xml:space="preserve">юридическим лицам, не являющимся государственными учреждениями </w:t>
      </w:r>
    </w:p>
    <w:p w:rsidR="005F66B6" w:rsidRPr="002F1751" w:rsidRDefault="005F66B6" w:rsidP="005F66B6">
      <w:pPr>
        <w:tabs>
          <w:tab w:val="left" w:pos="851"/>
          <w:tab w:val="left" w:pos="993"/>
        </w:tabs>
        <w:jc w:val="center"/>
        <w:rPr>
          <w:sz w:val="28"/>
          <w:szCs w:val="28"/>
        </w:rPr>
      </w:pPr>
      <w:r w:rsidRPr="002F1751">
        <w:rPr>
          <w:sz w:val="28"/>
          <w:szCs w:val="28"/>
        </w:rPr>
        <w:t xml:space="preserve">и государственными унитарными предприятиями, </w:t>
      </w:r>
    </w:p>
    <w:p w:rsidR="005F66B6" w:rsidRPr="002F1751" w:rsidRDefault="005F66B6" w:rsidP="005F66B6">
      <w:pPr>
        <w:tabs>
          <w:tab w:val="left" w:pos="851"/>
          <w:tab w:val="left" w:pos="993"/>
        </w:tabs>
        <w:jc w:val="center"/>
        <w:rPr>
          <w:sz w:val="28"/>
          <w:szCs w:val="28"/>
        </w:rPr>
      </w:pPr>
      <w:r w:rsidRPr="002F1751">
        <w:rPr>
          <w:sz w:val="28"/>
          <w:szCs w:val="28"/>
        </w:rPr>
        <w:t xml:space="preserve">из бюджета Республики Татарстан </w:t>
      </w:r>
    </w:p>
    <w:p w:rsidR="005F66B6" w:rsidRPr="002F1751" w:rsidRDefault="005F66B6" w:rsidP="005F66B6">
      <w:pPr>
        <w:tabs>
          <w:tab w:val="left" w:pos="851"/>
          <w:tab w:val="left" w:pos="993"/>
        </w:tabs>
        <w:jc w:val="center"/>
        <w:rPr>
          <w:sz w:val="28"/>
          <w:szCs w:val="28"/>
        </w:rPr>
      </w:pPr>
      <w:r w:rsidRPr="002F1751">
        <w:rPr>
          <w:sz w:val="28"/>
          <w:szCs w:val="28"/>
        </w:rPr>
        <w:t>на 2015 год</w:t>
      </w:r>
    </w:p>
    <w:p w:rsidR="005F66B6" w:rsidRPr="0008559C" w:rsidRDefault="005F66B6" w:rsidP="005F66B6">
      <w:pPr>
        <w:pStyle w:val="ConsPlusNonformat"/>
        <w:spacing w:after="120"/>
        <w:jc w:val="right"/>
        <w:rPr>
          <w:rFonts w:ascii="Times New Roman" w:hAnsi="Times New Roman" w:cs="Times New Roman"/>
          <w:b/>
        </w:rPr>
      </w:pPr>
    </w:p>
    <w:p w:rsidR="005F66B6" w:rsidRPr="002F1751" w:rsidRDefault="005F66B6" w:rsidP="005F66B6">
      <w:pPr>
        <w:tabs>
          <w:tab w:val="left" w:pos="993"/>
        </w:tabs>
        <w:spacing w:line="264" w:lineRule="auto"/>
        <w:jc w:val="right"/>
        <w:rPr>
          <w:sz w:val="28"/>
          <w:szCs w:val="28"/>
          <w:lang w:val="ru-RU"/>
        </w:rPr>
      </w:pPr>
      <w:r w:rsidRPr="002F1751">
        <w:t xml:space="preserve">                                                                             (тыс. рублей)</w:t>
      </w:r>
    </w:p>
    <w:tbl>
      <w:tblPr>
        <w:tblW w:w="10167" w:type="dxa"/>
        <w:jc w:val="center"/>
        <w:tblInd w:w="471" w:type="dxa"/>
        <w:tblLayout w:type="fixed"/>
        <w:tblLook w:val="01E0"/>
      </w:tblPr>
      <w:tblGrid>
        <w:gridCol w:w="8119"/>
        <w:gridCol w:w="2048"/>
      </w:tblGrid>
      <w:tr w:rsidR="005F66B6" w:rsidRPr="002F1751" w:rsidTr="00ED47EF">
        <w:trPr>
          <w:tblHeader/>
          <w:jc w:val="center"/>
        </w:trPr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B6" w:rsidRPr="002F1751" w:rsidRDefault="005F66B6" w:rsidP="00ED47EF">
            <w:pPr>
              <w:spacing w:before="120" w:after="120"/>
              <w:jc w:val="center"/>
            </w:pPr>
            <w:r w:rsidRPr="002F1751">
              <w:t>Наименование юридического лица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B6" w:rsidRPr="002F1751" w:rsidRDefault="005F66B6" w:rsidP="00ED47EF">
            <w:pPr>
              <w:spacing w:before="120" w:after="120"/>
              <w:jc w:val="center"/>
            </w:pPr>
            <w:r w:rsidRPr="002F1751">
              <w:t>Сумма</w:t>
            </w:r>
          </w:p>
        </w:tc>
      </w:tr>
      <w:tr w:rsidR="005F66B6" w:rsidRPr="002F1751" w:rsidTr="00ED47EF">
        <w:trPr>
          <w:jc w:val="center"/>
        </w:trPr>
        <w:tc>
          <w:tcPr>
            <w:tcW w:w="8119" w:type="dxa"/>
            <w:tcBorders>
              <w:top w:val="single" w:sz="4" w:space="0" w:color="auto"/>
            </w:tcBorders>
          </w:tcPr>
          <w:p w:rsidR="005F66B6" w:rsidRPr="002F1751" w:rsidRDefault="005F66B6" w:rsidP="00ED47EF">
            <w:pPr>
              <w:spacing w:after="120"/>
              <w:jc w:val="both"/>
            </w:pPr>
            <w:r w:rsidRPr="002F1751">
              <w:t>Взнос в уставный капитал открытого акционерного общества «Корпорация развития Республики Татарстан» на осуществление уставной деятельности общества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5F66B6" w:rsidRPr="002F1751" w:rsidRDefault="005F66B6" w:rsidP="00ED47EF">
            <w:pPr>
              <w:spacing w:after="120"/>
              <w:jc w:val="right"/>
            </w:pPr>
            <w:r w:rsidRPr="002F1751">
              <w:t>15 254,5</w:t>
            </w:r>
          </w:p>
        </w:tc>
      </w:tr>
      <w:tr w:rsidR="005F66B6" w:rsidRPr="002F1751" w:rsidTr="00ED47EF">
        <w:trPr>
          <w:jc w:val="center"/>
        </w:trPr>
        <w:tc>
          <w:tcPr>
            <w:tcW w:w="8119" w:type="dxa"/>
          </w:tcPr>
          <w:p w:rsidR="005F66B6" w:rsidRPr="002F1751" w:rsidRDefault="005F66B6" w:rsidP="00ED47EF">
            <w:pPr>
              <w:spacing w:after="120"/>
              <w:jc w:val="both"/>
            </w:pPr>
            <w:r w:rsidRPr="002F1751">
              <w:t>Взнос в уставный капитал создаваемого открытого акционерного общества «РВ-Казань» на осуществление уставной деятельности общества</w:t>
            </w:r>
          </w:p>
        </w:tc>
        <w:tc>
          <w:tcPr>
            <w:tcW w:w="2048" w:type="dxa"/>
            <w:vAlign w:val="center"/>
          </w:tcPr>
          <w:p w:rsidR="005F66B6" w:rsidRPr="002F1751" w:rsidRDefault="005F66B6" w:rsidP="00ED47EF">
            <w:pPr>
              <w:spacing w:after="120"/>
              <w:jc w:val="right"/>
            </w:pPr>
            <w:r w:rsidRPr="002F1751">
              <w:t>25 000,0</w:t>
            </w:r>
          </w:p>
        </w:tc>
      </w:tr>
      <w:tr w:rsidR="005F66B6" w:rsidRPr="002F1751" w:rsidTr="00ED47EF">
        <w:trPr>
          <w:jc w:val="center"/>
        </w:trPr>
        <w:tc>
          <w:tcPr>
            <w:tcW w:w="8119" w:type="dxa"/>
          </w:tcPr>
          <w:p w:rsidR="005F66B6" w:rsidRPr="002F1751" w:rsidRDefault="005F66B6" w:rsidP="00ED47EF">
            <w:pPr>
              <w:spacing w:after="120"/>
              <w:jc w:val="both"/>
            </w:pPr>
            <w:r w:rsidRPr="002F1751">
              <w:t>Взнос в уставный капитал открытого акционерного общества «Татагролизинг» на осуществление уставной деятельности общества</w:t>
            </w:r>
          </w:p>
        </w:tc>
        <w:tc>
          <w:tcPr>
            <w:tcW w:w="2048" w:type="dxa"/>
            <w:vAlign w:val="center"/>
          </w:tcPr>
          <w:p w:rsidR="005F66B6" w:rsidRPr="002F1751" w:rsidRDefault="005F66B6" w:rsidP="00ED47EF">
            <w:pPr>
              <w:spacing w:after="120"/>
              <w:jc w:val="right"/>
            </w:pPr>
            <w:r w:rsidRPr="002F1751">
              <w:t>50 000,0</w:t>
            </w:r>
          </w:p>
        </w:tc>
      </w:tr>
      <w:tr w:rsidR="005F66B6" w:rsidRPr="002F1751" w:rsidTr="00ED47EF">
        <w:trPr>
          <w:jc w:val="center"/>
        </w:trPr>
        <w:tc>
          <w:tcPr>
            <w:tcW w:w="8119" w:type="dxa"/>
          </w:tcPr>
          <w:p w:rsidR="005F66B6" w:rsidRPr="002F1751" w:rsidRDefault="005F66B6" w:rsidP="00ED47EF">
            <w:pPr>
              <w:spacing w:after="120"/>
              <w:jc w:val="both"/>
            </w:pPr>
            <w:r w:rsidRPr="002F1751">
              <w:t>Взнос в уставный капитал открытого акционерного общества «Татагролизинг» на приобретение сельскохозяйственной техники</w:t>
            </w:r>
          </w:p>
        </w:tc>
        <w:tc>
          <w:tcPr>
            <w:tcW w:w="2048" w:type="dxa"/>
            <w:vAlign w:val="center"/>
          </w:tcPr>
          <w:p w:rsidR="005F66B6" w:rsidRPr="002F1751" w:rsidRDefault="005F66B6" w:rsidP="00ED47EF">
            <w:pPr>
              <w:spacing w:after="120"/>
              <w:jc w:val="right"/>
            </w:pPr>
            <w:r w:rsidRPr="002F1751">
              <w:t>38 512,0</w:t>
            </w:r>
          </w:p>
        </w:tc>
      </w:tr>
      <w:tr w:rsidR="005F66B6" w:rsidRPr="002F1751" w:rsidTr="00ED47EF">
        <w:trPr>
          <w:jc w:val="center"/>
        </w:trPr>
        <w:tc>
          <w:tcPr>
            <w:tcW w:w="8119" w:type="dxa"/>
          </w:tcPr>
          <w:p w:rsidR="005F66B6" w:rsidRPr="002F1751" w:rsidRDefault="005F66B6" w:rsidP="00ED47EF">
            <w:pPr>
              <w:spacing w:after="120"/>
              <w:jc w:val="both"/>
              <w:rPr>
                <w:lang w:val="ru-RU"/>
              </w:rPr>
            </w:pPr>
            <w:r w:rsidRPr="002F1751">
              <w:t>Всего</w:t>
            </w:r>
          </w:p>
        </w:tc>
        <w:tc>
          <w:tcPr>
            <w:tcW w:w="2048" w:type="dxa"/>
            <w:vAlign w:val="center"/>
          </w:tcPr>
          <w:p w:rsidR="005F66B6" w:rsidRPr="002F1751" w:rsidRDefault="005F66B6" w:rsidP="00ED47EF">
            <w:pPr>
              <w:spacing w:after="120"/>
              <w:jc w:val="right"/>
              <w:rPr>
                <w:lang w:val="ru-RU"/>
              </w:rPr>
            </w:pPr>
            <w:r w:rsidRPr="002F1751">
              <w:t>128 766,5</w:t>
            </w:r>
            <w:r w:rsidRPr="002F1751">
              <w:rPr>
                <w:lang w:val="ru-RU"/>
              </w:rPr>
              <w:t>»;</w:t>
            </w:r>
          </w:p>
        </w:tc>
      </w:tr>
    </w:tbl>
    <w:p w:rsidR="005F66B6" w:rsidRPr="005F66B6" w:rsidRDefault="005F66B6" w:rsidP="005F66B6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5F66B6" w:rsidRDefault="005F66B6" w:rsidP="004F5FBD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таблице 1 приложения 24:</w:t>
      </w:r>
    </w:p>
    <w:p w:rsidR="00497C8E" w:rsidRDefault="00DA1436" w:rsidP="00497C8E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строки</w:t>
      </w:r>
    </w:p>
    <w:tbl>
      <w:tblPr>
        <w:tblW w:w="10206" w:type="dxa"/>
        <w:tblInd w:w="108" w:type="dxa"/>
        <w:tblLayout w:type="fixed"/>
        <w:tblLook w:val="0000"/>
      </w:tblPr>
      <w:tblGrid>
        <w:gridCol w:w="7230"/>
        <w:gridCol w:w="2976"/>
      </w:tblGrid>
      <w:tr w:rsidR="00DA1436" w:rsidRPr="00412599" w:rsidTr="00DA1436">
        <w:trPr>
          <w:trHeight w:val="20"/>
          <w:tblHeader/>
        </w:trPr>
        <w:tc>
          <w:tcPr>
            <w:tcW w:w="7230" w:type="dxa"/>
          </w:tcPr>
          <w:p w:rsidR="00DA1436" w:rsidRPr="00EA13EC" w:rsidRDefault="00DA1436" w:rsidP="006E3C8B">
            <w:pPr>
              <w:spacing w:after="120"/>
            </w:pPr>
            <w:r>
              <w:rPr>
                <w:lang w:val="ru-RU"/>
              </w:rPr>
              <w:t>«</w:t>
            </w:r>
            <w:r w:rsidRPr="00EA13EC">
              <w:t>Чистопольский муниципальный район</w:t>
            </w:r>
          </w:p>
        </w:tc>
        <w:tc>
          <w:tcPr>
            <w:tcW w:w="2976" w:type="dxa"/>
          </w:tcPr>
          <w:p w:rsidR="00DA1436" w:rsidRPr="0054399A" w:rsidRDefault="00DA1436" w:rsidP="006E3C8B">
            <w:pPr>
              <w:spacing w:after="120"/>
              <w:jc w:val="right"/>
            </w:pPr>
            <w:r w:rsidRPr="0054399A">
              <w:t>161,6</w:t>
            </w:r>
          </w:p>
        </w:tc>
      </w:tr>
      <w:tr w:rsidR="00DA1436" w:rsidRPr="00412599" w:rsidTr="00DA1436">
        <w:trPr>
          <w:trHeight w:val="20"/>
          <w:tblHeader/>
        </w:trPr>
        <w:tc>
          <w:tcPr>
            <w:tcW w:w="7230" w:type="dxa"/>
          </w:tcPr>
          <w:p w:rsidR="00DA1436" w:rsidRPr="00EA13EC" w:rsidRDefault="00DA1436" w:rsidP="006E3C8B">
            <w:pPr>
              <w:spacing w:after="120"/>
            </w:pPr>
            <w:r w:rsidRPr="00562A6E">
              <w:t xml:space="preserve">Ютазинский муниципальный район        </w:t>
            </w:r>
          </w:p>
        </w:tc>
        <w:tc>
          <w:tcPr>
            <w:tcW w:w="2976" w:type="dxa"/>
          </w:tcPr>
          <w:p w:rsidR="00DA1436" w:rsidRPr="00DA1436" w:rsidRDefault="00DA1436" w:rsidP="006E3C8B">
            <w:pPr>
              <w:spacing w:after="120"/>
              <w:jc w:val="right"/>
              <w:rPr>
                <w:lang w:val="ru-RU"/>
              </w:rPr>
            </w:pPr>
            <w:r w:rsidRPr="0054399A">
              <w:t>159,6</w:t>
            </w:r>
            <w:r>
              <w:rPr>
                <w:lang w:val="ru-RU"/>
              </w:rPr>
              <w:t>»</w:t>
            </w:r>
          </w:p>
        </w:tc>
      </w:tr>
    </w:tbl>
    <w:p w:rsidR="00DA1436" w:rsidRDefault="00DA1436" w:rsidP="00497C8E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ru-RU"/>
        </w:rPr>
      </w:pPr>
    </w:p>
    <w:p w:rsidR="00DA1436" w:rsidRDefault="00DA1436" w:rsidP="00DA1436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206" w:type="dxa"/>
        <w:tblInd w:w="108" w:type="dxa"/>
        <w:tblLayout w:type="fixed"/>
        <w:tblLook w:val="0000"/>
      </w:tblPr>
      <w:tblGrid>
        <w:gridCol w:w="7230"/>
        <w:gridCol w:w="2976"/>
      </w:tblGrid>
      <w:tr w:rsidR="00DA1436" w:rsidRPr="00412599" w:rsidTr="006E3C8B">
        <w:trPr>
          <w:trHeight w:val="20"/>
          <w:tblHeader/>
        </w:trPr>
        <w:tc>
          <w:tcPr>
            <w:tcW w:w="7230" w:type="dxa"/>
          </w:tcPr>
          <w:p w:rsidR="00DA1436" w:rsidRPr="00EA13EC" w:rsidRDefault="00DA1436" w:rsidP="006E3C8B">
            <w:pPr>
              <w:spacing w:after="120"/>
            </w:pPr>
            <w:r>
              <w:rPr>
                <w:lang w:val="ru-RU"/>
              </w:rPr>
              <w:t>«</w:t>
            </w:r>
            <w:r w:rsidRPr="00EA13EC">
              <w:t>Чистопольский муниципальный район</w:t>
            </w:r>
          </w:p>
        </w:tc>
        <w:tc>
          <w:tcPr>
            <w:tcW w:w="2976" w:type="dxa"/>
          </w:tcPr>
          <w:p w:rsidR="00DA1436" w:rsidRPr="00DA1436" w:rsidRDefault="00DA1436" w:rsidP="006E3C8B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72,7</w:t>
            </w:r>
          </w:p>
        </w:tc>
      </w:tr>
      <w:tr w:rsidR="00DA1436" w:rsidRPr="00412599" w:rsidTr="006E3C8B">
        <w:trPr>
          <w:trHeight w:val="20"/>
          <w:tblHeader/>
        </w:trPr>
        <w:tc>
          <w:tcPr>
            <w:tcW w:w="7230" w:type="dxa"/>
          </w:tcPr>
          <w:p w:rsidR="00DA1436" w:rsidRPr="00EA13EC" w:rsidRDefault="00DA1436" w:rsidP="006E3C8B">
            <w:pPr>
              <w:spacing w:after="120"/>
            </w:pPr>
            <w:r w:rsidRPr="00562A6E">
              <w:t xml:space="preserve">Ютазинский муниципальный район        </w:t>
            </w:r>
          </w:p>
        </w:tc>
        <w:tc>
          <w:tcPr>
            <w:tcW w:w="2976" w:type="dxa"/>
          </w:tcPr>
          <w:p w:rsidR="00DA1436" w:rsidRPr="00DA1436" w:rsidRDefault="00DA1436" w:rsidP="00DA1436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71,8»;</w:t>
            </w:r>
          </w:p>
        </w:tc>
      </w:tr>
    </w:tbl>
    <w:p w:rsidR="00DA1436" w:rsidRDefault="00DA1436" w:rsidP="00497C8E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ru-RU"/>
        </w:rPr>
      </w:pPr>
    </w:p>
    <w:p w:rsidR="00DA1436" w:rsidRDefault="00DA1436" w:rsidP="00DA1436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строку</w:t>
      </w:r>
    </w:p>
    <w:tbl>
      <w:tblPr>
        <w:tblW w:w="10206" w:type="dxa"/>
        <w:tblInd w:w="108" w:type="dxa"/>
        <w:tblLayout w:type="fixed"/>
        <w:tblLook w:val="0000"/>
      </w:tblPr>
      <w:tblGrid>
        <w:gridCol w:w="7230"/>
        <w:gridCol w:w="2976"/>
      </w:tblGrid>
      <w:tr w:rsidR="00DA1436" w:rsidRPr="00412599" w:rsidTr="006E3C8B">
        <w:trPr>
          <w:trHeight w:val="20"/>
          <w:tblHeader/>
        </w:trPr>
        <w:tc>
          <w:tcPr>
            <w:tcW w:w="7230" w:type="dxa"/>
          </w:tcPr>
          <w:p w:rsidR="00DA1436" w:rsidRPr="00EA13EC" w:rsidRDefault="00DA1436" w:rsidP="006E3C8B">
            <w:pPr>
              <w:spacing w:after="120"/>
            </w:pPr>
            <w:r>
              <w:rPr>
                <w:lang w:val="ru-RU"/>
              </w:rPr>
              <w:t>«</w:t>
            </w:r>
            <w:r w:rsidRPr="00EA13EC">
              <w:t>Всего</w:t>
            </w:r>
          </w:p>
        </w:tc>
        <w:tc>
          <w:tcPr>
            <w:tcW w:w="2976" w:type="dxa"/>
          </w:tcPr>
          <w:p w:rsidR="00DA1436" w:rsidRPr="00DA1436" w:rsidRDefault="00DA1436" w:rsidP="006E3C8B">
            <w:pPr>
              <w:spacing w:after="120"/>
              <w:jc w:val="right"/>
              <w:rPr>
                <w:lang w:val="ru-RU"/>
              </w:rPr>
            </w:pPr>
            <w:r w:rsidRPr="0054399A">
              <w:t>10 769,8</w:t>
            </w:r>
            <w:r>
              <w:rPr>
                <w:lang w:val="ru-RU"/>
              </w:rPr>
              <w:t>»</w:t>
            </w:r>
          </w:p>
        </w:tc>
      </w:tr>
    </w:tbl>
    <w:p w:rsidR="00DA1436" w:rsidRDefault="00DA1436" w:rsidP="00DA1436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ru-RU"/>
        </w:rPr>
      </w:pPr>
    </w:p>
    <w:p w:rsidR="00DA1436" w:rsidRDefault="00DA1436" w:rsidP="00DA1436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206" w:type="dxa"/>
        <w:tblInd w:w="108" w:type="dxa"/>
        <w:tblLayout w:type="fixed"/>
        <w:tblLook w:val="0000"/>
      </w:tblPr>
      <w:tblGrid>
        <w:gridCol w:w="7230"/>
        <w:gridCol w:w="2976"/>
      </w:tblGrid>
      <w:tr w:rsidR="00DA1436" w:rsidRPr="00412599" w:rsidTr="006E3C8B">
        <w:trPr>
          <w:trHeight w:val="20"/>
          <w:tblHeader/>
        </w:trPr>
        <w:tc>
          <w:tcPr>
            <w:tcW w:w="7230" w:type="dxa"/>
          </w:tcPr>
          <w:p w:rsidR="00DA1436" w:rsidRPr="00EA13EC" w:rsidRDefault="00DA1436" w:rsidP="006E3C8B">
            <w:pPr>
              <w:spacing w:after="120"/>
            </w:pPr>
            <w:r>
              <w:rPr>
                <w:lang w:val="ru-RU"/>
              </w:rPr>
              <w:t>«</w:t>
            </w:r>
            <w:r w:rsidRPr="00EA13EC">
              <w:t>Всего</w:t>
            </w:r>
          </w:p>
        </w:tc>
        <w:tc>
          <w:tcPr>
            <w:tcW w:w="2976" w:type="dxa"/>
          </w:tcPr>
          <w:p w:rsidR="00DA1436" w:rsidRPr="00DA1436" w:rsidRDefault="00DA1436" w:rsidP="006E3C8B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10 593,1»;</w:t>
            </w:r>
          </w:p>
        </w:tc>
      </w:tr>
    </w:tbl>
    <w:p w:rsidR="00E2053C" w:rsidRDefault="00E2053C" w:rsidP="00E2053C">
      <w:pPr>
        <w:tabs>
          <w:tab w:val="left" w:pos="1134"/>
          <w:tab w:val="left" w:pos="1276"/>
        </w:tabs>
        <w:rPr>
          <w:sz w:val="28"/>
          <w:szCs w:val="28"/>
          <w:lang w:val="ru-RU"/>
        </w:rPr>
      </w:pPr>
    </w:p>
    <w:p w:rsidR="00CA491F" w:rsidRDefault="00F7408A" w:rsidP="004F5FBD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таблицу 1 приложения 28 изложить в следующей редакции:</w:t>
      </w:r>
    </w:p>
    <w:p w:rsidR="00694D5D" w:rsidRDefault="00694D5D" w:rsidP="00F7408A">
      <w:pPr>
        <w:tabs>
          <w:tab w:val="left" w:pos="851"/>
          <w:tab w:val="left" w:pos="993"/>
        </w:tabs>
        <w:jc w:val="both"/>
        <w:rPr>
          <w:lang w:val="ru-RU"/>
        </w:rPr>
      </w:pPr>
    </w:p>
    <w:p w:rsidR="00F7408A" w:rsidRDefault="00694D5D" w:rsidP="00694D5D">
      <w:pPr>
        <w:tabs>
          <w:tab w:val="left" w:pos="851"/>
          <w:tab w:val="left" w:pos="993"/>
        </w:tabs>
        <w:jc w:val="right"/>
        <w:rPr>
          <w:sz w:val="28"/>
          <w:szCs w:val="28"/>
          <w:lang w:val="ru-RU"/>
        </w:rPr>
      </w:pPr>
      <w:r w:rsidRPr="00F7408A">
        <w:rPr>
          <w:lang w:val="ru-RU"/>
        </w:rPr>
        <w:t>«Таблица 1</w:t>
      </w:r>
    </w:p>
    <w:p w:rsidR="00F7408A" w:rsidRDefault="00F7408A" w:rsidP="00F7408A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694D5D" w:rsidRPr="00694D5D" w:rsidRDefault="00694D5D" w:rsidP="00694D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4D5D">
        <w:rPr>
          <w:sz w:val="28"/>
          <w:szCs w:val="28"/>
        </w:rPr>
        <w:t>Распределение субвенций</w:t>
      </w:r>
    </w:p>
    <w:p w:rsidR="00694D5D" w:rsidRPr="00694D5D" w:rsidRDefault="00694D5D" w:rsidP="00694D5D">
      <w:pPr>
        <w:jc w:val="center"/>
        <w:rPr>
          <w:bCs/>
          <w:sz w:val="28"/>
          <w:szCs w:val="28"/>
        </w:rPr>
      </w:pPr>
      <w:r w:rsidRPr="00694D5D">
        <w:rPr>
          <w:bCs/>
          <w:sz w:val="28"/>
          <w:szCs w:val="28"/>
        </w:rPr>
        <w:t xml:space="preserve">бюджетам муниципальных районов на реализацию государственных </w:t>
      </w:r>
    </w:p>
    <w:p w:rsidR="00694D5D" w:rsidRPr="00694D5D" w:rsidRDefault="00694D5D" w:rsidP="00694D5D">
      <w:pPr>
        <w:jc w:val="center"/>
        <w:rPr>
          <w:bCs/>
          <w:sz w:val="28"/>
          <w:szCs w:val="28"/>
        </w:rPr>
      </w:pPr>
      <w:r w:rsidRPr="00694D5D">
        <w:rPr>
          <w:bCs/>
          <w:sz w:val="28"/>
          <w:szCs w:val="28"/>
        </w:rPr>
        <w:t xml:space="preserve">полномочий по расчету и предоставлению субвенций бюджетам </w:t>
      </w:r>
    </w:p>
    <w:p w:rsidR="00694D5D" w:rsidRPr="00694D5D" w:rsidRDefault="00694D5D" w:rsidP="00694D5D">
      <w:pPr>
        <w:jc w:val="center"/>
        <w:rPr>
          <w:bCs/>
          <w:sz w:val="28"/>
          <w:szCs w:val="28"/>
        </w:rPr>
      </w:pPr>
      <w:r w:rsidRPr="00694D5D">
        <w:rPr>
          <w:bCs/>
          <w:sz w:val="28"/>
          <w:szCs w:val="28"/>
        </w:rPr>
        <w:t xml:space="preserve">поселений, входящих в состав муниципального района, на реализацию </w:t>
      </w:r>
    </w:p>
    <w:p w:rsidR="00694D5D" w:rsidRPr="00694D5D" w:rsidRDefault="00694D5D" w:rsidP="00694D5D">
      <w:pPr>
        <w:jc w:val="center"/>
        <w:rPr>
          <w:bCs/>
          <w:sz w:val="28"/>
          <w:szCs w:val="28"/>
        </w:rPr>
      </w:pPr>
      <w:r w:rsidRPr="00694D5D">
        <w:rPr>
          <w:bCs/>
          <w:sz w:val="28"/>
          <w:szCs w:val="28"/>
        </w:rPr>
        <w:t xml:space="preserve">полномочий по осуществлению первичного воинского учета на территориях, </w:t>
      </w:r>
    </w:p>
    <w:p w:rsidR="00694D5D" w:rsidRPr="00694D5D" w:rsidRDefault="00694D5D" w:rsidP="00694D5D">
      <w:pPr>
        <w:jc w:val="center"/>
        <w:rPr>
          <w:bCs/>
          <w:sz w:val="28"/>
          <w:szCs w:val="28"/>
        </w:rPr>
      </w:pPr>
      <w:r w:rsidRPr="00694D5D">
        <w:rPr>
          <w:bCs/>
          <w:sz w:val="28"/>
          <w:szCs w:val="28"/>
        </w:rPr>
        <w:t>на которых отсутствуют военные комиссариаты,</w:t>
      </w:r>
    </w:p>
    <w:p w:rsidR="00694D5D" w:rsidRPr="00694D5D" w:rsidRDefault="00694D5D" w:rsidP="00694D5D">
      <w:pPr>
        <w:jc w:val="center"/>
        <w:rPr>
          <w:sz w:val="28"/>
          <w:szCs w:val="28"/>
        </w:rPr>
      </w:pPr>
      <w:r w:rsidRPr="00694D5D">
        <w:rPr>
          <w:sz w:val="28"/>
          <w:szCs w:val="28"/>
        </w:rPr>
        <w:t>на 2015 год</w:t>
      </w:r>
    </w:p>
    <w:p w:rsidR="00694D5D" w:rsidRPr="00085E66" w:rsidRDefault="00694D5D" w:rsidP="00694D5D">
      <w:pPr>
        <w:jc w:val="center"/>
        <w:rPr>
          <w:szCs w:val="28"/>
        </w:rPr>
      </w:pPr>
    </w:p>
    <w:p w:rsidR="00694D5D" w:rsidRPr="00085E66" w:rsidRDefault="00694D5D" w:rsidP="00694D5D">
      <w:pPr>
        <w:jc w:val="right"/>
      </w:pPr>
      <w:r w:rsidRPr="00085E66">
        <w:t xml:space="preserve"> </w:t>
      </w:r>
      <w:r w:rsidRPr="00085E66">
        <w:tab/>
      </w:r>
      <w:r w:rsidRPr="00085E66">
        <w:tab/>
      </w:r>
      <w:r w:rsidRPr="00085E66">
        <w:tab/>
      </w:r>
      <w:r w:rsidRPr="00085E66">
        <w:tab/>
      </w:r>
      <w:r w:rsidRPr="00085E66">
        <w:tab/>
      </w:r>
      <w:r w:rsidRPr="00085E66">
        <w:tab/>
      </w:r>
      <w:r w:rsidRPr="00085E66">
        <w:tab/>
      </w:r>
      <w:r w:rsidRPr="00085E66">
        <w:tab/>
      </w:r>
      <w:r w:rsidRPr="00085E66">
        <w:tab/>
      </w:r>
      <w:r w:rsidRPr="00085E66">
        <w:tab/>
      </w:r>
      <w:r w:rsidRPr="00085E66">
        <w:tab/>
        <w:t xml:space="preserve">   (тыс. рублей)</w:t>
      </w:r>
    </w:p>
    <w:tbl>
      <w:tblPr>
        <w:tblW w:w="10222" w:type="dxa"/>
        <w:tblInd w:w="92" w:type="dxa"/>
        <w:tblLook w:val="0000"/>
      </w:tblPr>
      <w:tblGrid>
        <w:gridCol w:w="7387"/>
        <w:gridCol w:w="2835"/>
      </w:tblGrid>
      <w:tr w:rsidR="00694D5D" w:rsidRPr="00085E66" w:rsidTr="006E3C8B">
        <w:trPr>
          <w:trHeight w:val="322"/>
          <w:tblHeader/>
        </w:trPr>
        <w:tc>
          <w:tcPr>
            <w:tcW w:w="7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D5D" w:rsidRPr="00085E66" w:rsidRDefault="00694D5D" w:rsidP="006E3C8B">
            <w:pPr>
              <w:jc w:val="center"/>
              <w:rPr>
                <w:rFonts w:cs="Arial"/>
              </w:rPr>
            </w:pPr>
            <w:r w:rsidRPr="00085E66">
              <w:rPr>
                <w:rFonts w:cs="Arial"/>
              </w:rPr>
              <w:t>Наименование муниципального района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D5D" w:rsidRPr="00085E66" w:rsidRDefault="00694D5D" w:rsidP="006E3C8B">
            <w:pPr>
              <w:jc w:val="center"/>
              <w:rPr>
                <w:rFonts w:cs="Arial"/>
              </w:rPr>
            </w:pPr>
            <w:r w:rsidRPr="00085E66">
              <w:rPr>
                <w:rFonts w:cs="Arial"/>
              </w:rPr>
              <w:t>Сумма</w:t>
            </w:r>
          </w:p>
        </w:tc>
      </w:tr>
      <w:tr w:rsidR="00694D5D" w:rsidRPr="00085E66" w:rsidTr="006E3C8B">
        <w:trPr>
          <w:trHeight w:val="276"/>
          <w:tblHeader/>
        </w:trPr>
        <w:tc>
          <w:tcPr>
            <w:tcW w:w="7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D5D" w:rsidRPr="00085E66" w:rsidRDefault="00694D5D" w:rsidP="006E3C8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D5D" w:rsidRPr="00085E66" w:rsidRDefault="00694D5D" w:rsidP="006E3C8B">
            <w:pPr>
              <w:jc w:val="center"/>
            </w:pP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Агрызский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1 470,8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Азнакаевский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2 346,3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Аксубаевский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1 400,8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Актанышский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1 610,9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Алексеевский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1 435,8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Алькеевский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1 400,7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>Альметь</w:t>
            </w:r>
            <w:r>
              <w:t>е</w:t>
            </w:r>
            <w:r w:rsidRPr="00A1429C">
              <w:t xml:space="preserve">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3 116,7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Апастовский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1 575,9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Арский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1 961,1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Атнинский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945,5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Бавлинский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910,5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Балтасинский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1 715,9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Бугульминский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1 680,9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Буинский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2 101,1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Верхнеуслонский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1 260,7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Высокогорский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2 381,4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Дрожжановский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1 260,7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Елабужский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1 155,6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Заинский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1 540,9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Зеленодольский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3 046,7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>Кайбицкий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1 295,7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lastRenderedPageBreak/>
              <w:t xml:space="preserve">Камско-Устьинский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1 435,8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>Кукморский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2 241,3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Лаишевский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2 136,2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Лениногорский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1 891,1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>Мамадышский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2 171,3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Менделеевский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980,6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Мензелинский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1 330,7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Муслюмовский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1 611,0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Нижнекамский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1 785,9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Новошешминский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1 155,6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Нурлатский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2 241,3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Пестречинский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1 715,9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Рыбно-Слободский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1 821,1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Сабинский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1 435,7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Сармановский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1 996,2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Спасский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1 120,6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Тетюшский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1 400,8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Тукаевский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2 241,3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Тюлячинский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1 120,6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Черемшанский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1 190,7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Чистопольский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1 821,1</w:t>
            </w:r>
          </w:p>
        </w:tc>
      </w:tr>
      <w:tr w:rsidR="001869FF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 xml:space="preserve">Ютазинский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</w:pPr>
            <w:r w:rsidRPr="001869FF">
              <w:t>1 155,6</w:t>
            </w:r>
          </w:p>
        </w:tc>
      </w:tr>
      <w:tr w:rsidR="001869FF" w:rsidRPr="007C342C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869FF" w:rsidRPr="00A1429C" w:rsidRDefault="001869FF" w:rsidP="006E3C8B">
            <w:pPr>
              <w:spacing w:after="120"/>
            </w:pPr>
            <w:r w:rsidRPr="00A1429C"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9FF" w:rsidRPr="001869FF" w:rsidRDefault="001869FF" w:rsidP="006E3C8B">
            <w:pPr>
              <w:spacing w:after="80"/>
              <w:jc w:val="right"/>
              <w:rPr>
                <w:lang w:val="ru-RU"/>
              </w:rPr>
            </w:pPr>
            <w:r w:rsidRPr="001869FF">
              <w:t>71 615,0</w:t>
            </w:r>
            <w:r>
              <w:rPr>
                <w:lang w:val="ru-RU"/>
              </w:rPr>
              <w:t>»;</w:t>
            </w:r>
          </w:p>
        </w:tc>
      </w:tr>
    </w:tbl>
    <w:p w:rsidR="00694D5D" w:rsidRDefault="00694D5D" w:rsidP="00F7408A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F7408A" w:rsidRDefault="00F7408A" w:rsidP="004F5FBD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таблицу 1 приложения 29 изложить в следующей редакции:</w:t>
      </w:r>
    </w:p>
    <w:p w:rsidR="00F7408A" w:rsidRDefault="00F7408A" w:rsidP="00F7408A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ru-RU"/>
        </w:rPr>
      </w:pPr>
    </w:p>
    <w:p w:rsidR="00F7408A" w:rsidRPr="00F7408A" w:rsidRDefault="00F7408A" w:rsidP="00F7408A">
      <w:pPr>
        <w:pStyle w:val="a5"/>
        <w:tabs>
          <w:tab w:val="left" w:pos="851"/>
          <w:tab w:val="left" w:pos="993"/>
        </w:tabs>
        <w:ind w:left="709"/>
        <w:jc w:val="right"/>
        <w:rPr>
          <w:lang w:val="ru-RU"/>
        </w:rPr>
      </w:pPr>
      <w:r w:rsidRPr="00F7408A">
        <w:rPr>
          <w:lang w:val="ru-RU"/>
        </w:rPr>
        <w:t>«Таблица 1</w:t>
      </w:r>
    </w:p>
    <w:p w:rsidR="00F7408A" w:rsidRPr="00F7408A" w:rsidRDefault="00F7408A" w:rsidP="00F740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408A">
        <w:rPr>
          <w:sz w:val="28"/>
          <w:szCs w:val="28"/>
        </w:rPr>
        <w:t>Распределение субвенций</w:t>
      </w:r>
    </w:p>
    <w:p w:rsidR="00F7408A" w:rsidRPr="00F7408A" w:rsidRDefault="00F7408A" w:rsidP="00F7408A">
      <w:pPr>
        <w:jc w:val="center"/>
        <w:rPr>
          <w:bCs/>
          <w:sz w:val="28"/>
          <w:szCs w:val="28"/>
        </w:rPr>
      </w:pPr>
      <w:r w:rsidRPr="00F7408A">
        <w:rPr>
          <w:bCs/>
          <w:sz w:val="28"/>
          <w:szCs w:val="28"/>
        </w:rPr>
        <w:t xml:space="preserve">бюджетам муниципальных районов  и городских округов </w:t>
      </w:r>
    </w:p>
    <w:p w:rsidR="00F7408A" w:rsidRPr="00F7408A" w:rsidRDefault="00F7408A" w:rsidP="00F7408A">
      <w:pPr>
        <w:jc w:val="center"/>
        <w:rPr>
          <w:bCs/>
          <w:sz w:val="28"/>
          <w:szCs w:val="28"/>
        </w:rPr>
      </w:pPr>
      <w:r w:rsidRPr="00F7408A">
        <w:rPr>
          <w:bCs/>
          <w:sz w:val="28"/>
          <w:szCs w:val="28"/>
        </w:rPr>
        <w:t xml:space="preserve">на реализацию полномочий на государственную </w:t>
      </w:r>
    </w:p>
    <w:p w:rsidR="00F7408A" w:rsidRPr="00F7408A" w:rsidRDefault="00F7408A" w:rsidP="00F7408A">
      <w:pPr>
        <w:jc w:val="center"/>
        <w:rPr>
          <w:bCs/>
          <w:sz w:val="28"/>
          <w:szCs w:val="28"/>
        </w:rPr>
      </w:pPr>
      <w:r w:rsidRPr="00F7408A">
        <w:rPr>
          <w:bCs/>
          <w:sz w:val="28"/>
          <w:szCs w:val="28"/>
        </w:rPr>
        <w:t>регистрацию актов гражданского состояния</w:t>
      </w:r>
    </w:p>
    <w:p w:rsidR="00F7408A" w:rsidRDefault="00F7408A" w:rsidP="00F7408A">
      <w:pPr>
        <w:jc w:val="center"/>
        <w:rPr>
          <w:sz w:val="28"/>
          <w:szCs w:val="28"/>
          <w:lang w:val="ru-RU"/>
        </w:rPr>
      </w:pPr>
      <w:r w:rsidRPr="00F7408A">
        <w:rPr>
          <w:sz w:val="28"/>
          <w:szCs w:val="28"/>
        </w:rPr>
        <w:t>на 2015 год</w:t>
      </w:r>
    </w:p>
    <w:p w:rsidR="00F7408A" w:rsidRPr="00F7408A" w:rsidRDefault="00F7408A" w:rsidP="00F7408A">
      <w:pPr>
        <w:jc w:val="center"/>
        <w:rPr>
          <w:sz w:val="28"/>
          <w:szCs w:val="28"/>
          <w:lang w:val="ru-RU"/>
        </w:rPr>
      </w:pPr>
    </w:p>
    <w:p w:rsidR="00F7408A" w:rsidRDefault="00F7408A" w:rsidP="00F7408A">
      <w:pPr>
        <w:jc w:val="right"/>
        <w:rPr>
          <w:sz w:val="28"/>
          <w:szCs w:val="28"/>
          <w:lang w:val="ru-RU"/>
        </w:rPr>
      </w:pPr>
      <w:r w:rsidRPr="001A3396">
        <w:rPr>
          <w:color w:val="000000"/>
        </w:rPr>
        <w:t>(тыс. рублей)</w:t>
      </w:r>
    </w:p>
    <w:tbl>
      <w:tblPr>
        <w:tblW w:w="10222" w:type="dxa"/>
        <w:tblInd w:w="92" w:type="dxa"/>
        <w:tblLook w:val="0000"/>
      </w:tblPr>
      <w:tblGrid>
        <w:gridCol w:w="7387"/>
        <w:gridCol w:w="2835"/>
      </w:tblGrid>
      <w:tr w:rsidR="00F7408A" w:rsidRPr="00085E66" w:rsidTr="006E3C8B">
        <w:trPr>
          <w:trHeight w:val="322"/>
          <w:tblHeader/>
        </w:trPr>
        <w:tc>
          <w:tcPr>
            <w:tcW w:w="7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408A" w:rsidRDefault="00F7408A" w:rsidP="006E3C8B">
            <w:pPr>
              <w:jc w:val="center"/>
              <w:rPr>
                <w:rFonts w:cs="Arial"/>
              </w:rPr>
            </w:pPr>
            <w:r w:rsidRPr="00085E66">
              <w:rPr>
                <w:rFonts w:cs="Arial"/>
              </w:rPr>
              <w:t>Наименование муниципального района</w:t>
            </w:r>
          </w:p>
          <w:p w:rsidR="00F7408A" w:rsidRPr="00085E66" w:rsidRDefault="00F7408A" w:rsidP="006E3C8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(городского округа)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08A" w:rsidRPr="00085E66" w:rsidRDefault="00F7408A" w:rsidP="006E3C8B">
            <w:pPr>
              <w:jc w:val="center"/>
              <w:rPr>
                <w:rFonts w:cs="Arial"/>
              </w:rPr>
            </w:pPr>
            <w:r w:rsidRPr="00085E66">
              <w:rPr>
                <w:rFonts w:cs="Arial"/>
              </w:rPr>
              <w:t>Сумма</w:t>
            </w:r>
          </w:p>
        </w:tc>
      </w:tr>
      <w:tr w:rsidR="00F7408A" w:rsidRPr="00085E66" w:rsidTr="006E3C8B">
        <w:trPr>
          <w:trHeight w:val="285"/>
          <w:tblHeader/>
        </w:trPr>
        <w:tc>
          <w:tcPr>
            <w:tcW w:w="7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08A" w:rsidRPr="00085E66" w:rsidRDefault="00F7408A" w:rsidP="006E3C8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08A" w:rsidRPr="00085E66" w:rsidRDefault="00F7408A" w:rsidP="006E3C8B">
            <w:pPr>
              <w:jc w:val="center"/>
            </w:pP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Агрызский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1 402,0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lastRenderedPageBreak/>
              <w:t xml:space="preserve">Азнакаевский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2 869,9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Аксубаевский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1 070,6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Актанышский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1 025,7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Алексеевский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973,7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Алькеевский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751,4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>Альметь</w:t>
            </w:r>
            <w:r>
              <w:t>е</w:t>
            </w:r>
            <w:r w:rsidRPr="00A1429C">
              <w:t xml:space="preserve">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7 057,0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Апастовский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676,4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Арский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1 676,9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Атнинский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422,8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Бавлинский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1 299,1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Балтасинский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1 831,0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Бугульминский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4 207,8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Буинский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1 527,5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Верхнеуслонский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644,8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Высокогорский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1 407,5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Дрожжановский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886,3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Елабужский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2 808,3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Заинский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1 844,5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Зеленодольский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5 410,0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>Кайбицкий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 xml:space="preserve"> 493,9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Камско-Устьинский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635,9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>Кукморский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1 715,8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Лаишевский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1 199,8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Лениногорский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2 862,9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>Мамадышский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1 447,9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Менделеевский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827,1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Мензелинский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1 010,2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Муслюмовский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 xml:space="preserve"> 838,7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Нижнекамский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10 463,4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Новошешминский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445,0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Нурлатский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1 840,6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Пестречинский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811,1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Рыбно-Слободский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1 054,8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Сабинский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1 049,9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lastRenderedPageBreak/>
              <w:t xml:space="preserve">Сармановский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1 202,6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Спасский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644,0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Тетюшский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857,8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Тукаевский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1 225,6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Тюлячинский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465,9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Черемшанский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779,6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Чистопольский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3 307,7</w:t>
            </w:r>
          </w:p>
        </w:tc>
      </w:tr>
      <w:tr w:rsidR="00F7408A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 xml:space="preserve">Ютазинский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855,1</w:t>
            </w:r>
          </w:p>
        </w:tc>
      </w:tr>
      <w:tr w:rsidR="00F7408A" w:rsidRPr="007C342C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>
              <w:t>город Набережные Челны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15 607,1</w:t>
            </w:r>
          </w:p>
        </w:tc>
      </w:tr>
      <w:tr w:rsidR="00F7408A" w:rsidRPr="007C342C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>
              <w:t>город Казань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</w:pPr>
            <w:r w:rsidRPr="00F7408A">
              <w:t>41 843,5</w:t>
            </w:r>
          </w:p>
        </w:tc>
      </w:tr>
      <w:tr w:rsidR="00F7408A" w:rsidRPr="007C342C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408A" w:rsidRPr="00A1429C" w:rsidRDefault="00F7408A" w:rsidP="006E3C8B">
            <w:pPr>
              <w:spacing w:after="120"/>
            </w:pPr>
            <w:r w:rsidRPr="00A1429C"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8A" w:rsidRPr="00F7408A" w:rsidRDefault="00F7408A" w:rsidP="006E3C8B">
            <w:pPr>
              <w:spacing w:after="60"/>
              <w:jc w:val="right"/>
              <w:rPr>
                <w:lang w:val="ru-RU"/>
              </w:rPr>
            </w:pPr>
            <w:r w:rsidRPr="00F7408A">
              <w:t>133 279,1</w:t>
            </w:r>
            <w:r>
              <w:rPr>
                <w:lang w:val="ru-RU"/>
              </w:rPr>
              <w:t>»;</w:t>
            </w:r>
          </w:p>
        </w:tc>
      </w:tr>
    </w:tbl>
    <w:p w:rsidR="00F7408A" w:rsidRDefault="00F7408A" w:rsidP="00F7408A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DC1570" w:rsidRDefault="00DC1570" w:rsidP="004F5FBD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таблицу 1 приложения 33 изложить в следующей редакции:</w:t>
      </w:r>
    </w:p>
    <w:p w:rsidR="000341E0" w:rsidRDefault="000341E0" w:rsidP="00DC1570">
      <w:pPr>
        <w:pStyle w:val="a5"/>
        <w:ind w:left="1211"/>
        <w:jc w:val="right"/>
        <w:rPr>
          <w:lang w:val="ru-RU"/>
        </w:rPr>
      </w:pPr>
    </w:p>
    <w:p w:rsidR="00DC1570" w:rsidRPr="00DC1570" w:rsidRDefault="00DC1570" w:rsidP="00DC1570">
      <w:pPr>
        <w:pStyle w:val="a5"/>
        <w:ind w:left="1211"/>
        <w:jc w:val="right"/>
        <w:rPr>
          <w:lang w:val="ru-RU"/>
        </w:rPr>
      </w:pPr>
      <w:r w:rsidRPr="00DC1570">
        <w:rPr>
          <w:lang w:val="ru-RU"/>
        </w:rPr>
        <w:t>«</w:t>
      </w:r>
      <w:r w:rsidRPr="00A54B71">
        <w:t>Таблица 1</w:t>
      </w:r>
    </w:p>
    <w:p w:rsidR="000341E0" w:rsidRDefault="000341E0" w:rsidP="00DC1570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DC1570" w:rsidRPr="00DC1570" w:rsidRDefault="00DC1570" w:rsidP="00DC1570">
      <w:pPr>
        <w:jc w:val="center"/>
        <w:rPr>
          <w:sz w:val="28"/>
          <w:szCs w:val="28"/>
        </w:rPr>
      </w:pPr>
      <w:r w:rsidRPr="00DC1570">
        <w:rPr>
          <w:sz w:val="28"/>
          <w:szCs w:val="28"/>
        </w:rPr>
        <w:t xml:space="preserve">Распределение иных межбюджетных трансфертов </w:t>
      </w:r>
    </w:p>
    <w:p w:rsidR="00DC1570" w:rsidRPr="00DC1570" w:rsidRDefault="00DC1570" w:rsidP="00DC1570">
      <w:pPr>
        <w:jc w:val="center"/>
        <w:rPr>
          <w:sz w:val="28"/>
          <w:szCs w:val="28"/>
        </w:rPr>
      </w:pPr>
      <w:r w:rsidRPr="00DC1570">
        <w:rPr>
          <w:sz w:val="28"/>
          <w:szCs w:val="28"/>
        </w:rPr>
        <w:t xml:space="preserve">бюджетам муниципальных районов и городских округов </w:t>
      </w:r>
    </w:p>
    <w:p w:rsidR="00DC1570" w:rsidRPr="00DC1570" w:rsidRDefault="00DC1570" w:rsidP="00DC1570">
      <w:pPr>
        <w:jc w:val="center"/>
        <w:rPr>
          <w:sz w:val="28"/>
          <w:szCs w:val="28"/>
        </w:rPr>
      </w:pPr>
      <w:r w:rsidRPr="00DC1570">
        <w:rPr>
          <w:sz w:val="28"/>
          <w:szCs w:val="28"/>
        </w:rPr>
        <w:t xml:space="preserve">на комплектование книжных фондов библиотек </w:t>
      </w:r>
    </w:p>
    <w:p w:rsidR="00DC1570" w:rsidRPr="00DC1570" w:rsidRDefault="00DC1570" w:rsidP="00DC1570">
      <w:pPr>
        <w:jc w:val="center"/>
        <w:rPr>
          <w:sz w:val="28"/>
          <w:szCs w:val="28"/>
        </w:rPr>
      </w:pPr>
      <w:r w:rsidRPr="00DC1570">
        <w:rPr>
          <w:sz w:val="28"/>
          <w:szCs w:val="28"/>
        </w:rPr>
        <w:t>муниципальных образований</w:t>
      </w:r>
    </w:p>
    <w:p w:rsidR="00DC1570" w:rsidRPr="00DC1570" w:rsidRDefault="00DC1570" w:rsidP="00DC1570">
      <w:pPr>
        <w:jc w:val="center"/>
        <w:rPr>
          <w:sz w:val="28"/>
          <w:szCs w:val="28"/>
        </w:rPr>
      </w:pPr>
      <w:r w:rsidRPr="00DC1570">
        <w:rPr>
          <w:sz w:val="28"/>
          <w:szCs w:val="28"/>
        </w:rPr>
        <w:t>на 2015 год</w:t>
      </w:r>
    </w:p>
    <w:p w:rsidR="00DC1570" w:rsidRPr="00085E66" w:rsidRDefault="00DC1570" w:rsidP="00DC1570">
      <w:pPr>
        <w:jc w:val="center"/>
        <w:rPr>
          <w:szCs w:val="28"/>
        </w:rPr>
      </w:pPr>
    </w:p>
    <w:p w:rsidR="00DC1570" w:rsidRPr="00085E66" w:rsidRDefault="00DC1570" w:rsidP="00DC1570">
      <w:pPr>
        <w:jc w:val="right"/>
      </w:pPr>
      <w:r w:rsidRPr="00085E66">
        <w:t xml:space="preserve"> </w:t>
      </w:r>
      <w:r w:rsidRPr="00085E66">
        <w:tab/>
      </w:r>
      <w:r w:rsidRPr="00085E66">
        <w:tab/>
      </w:r>
      <w:r w:rsidRPr="00085E66">
        <w:tab/>
      </w:r>
      <w:r w:rsidRPr="00085E66">
        <w:tab/>
      </w:r>
      <w:r w:rsidRPr="00085E66">
        <w:tab/>
      </w:r>
      <w:r w:rsidRPr="00085E66">
        <w:tab/>
      </w:r>
      <w:r w:rsidRPr="00085E66">
        <w:tab/>
      </w:r>
      <w:r w:rsidRPr="00085E66">
        <w:tab/>
      </w:r>
      <w:r w:rsidRPr="00085E66">
        <w:tab/>
      </w:r>
      <w:r w:rsidRPr="00085E66">
        <w:tab/>
      </w:r>
      <w:r w:rsidRPr="00085E66">
        <w:tab/>
        <w:t xml:space="preserve">   (тыс. рублей)</w:t>
      </w:r>
    </w:p>
    <w:tbl>
      <w:tblPr>
        <w:tblW w:w="10222" w:type="dxa"/>
        <w:tblInd w:w="92" w:type="dxa"/>
        <w:tblLook w:val="0000"/>
      </w:tblPr>
      <w:tblGrid>
        <w:gridCol w:w="7387"/>
        <w:gridCol w:w="2835"/>
      </w:tblGrid>
      <w:tr w:rsidR="00DC1570" w:rsidRPr="00085E66" w:rsidTr="006E3C8B">
        <w:trPr>
          <w:trHeight w:val="322"/>
          <w:tblHeader/>
        </w:trPr>
        <w:tc>
          <w:tcPr>
            <w:tcW w:w="7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1570" w:rsidRDefault="00DC1570" w:rsidP="006E3C8B">
            <w:pPr>
              <w:jc w:val="center"/>
              <w:rPr>
                <w:rFonts w:cs="Arial"/>
              </w:rPr>
            </w:pPr>
            <w:r w:rsidRPr="00085E66">
              <w:rPr>
                <w:rFonts w:cs="Arial"/>
              </w:rPr>
              <w:t>Наименование муниципального района</w:t>
            </w:r>
          </w:p>
          <w:p w:rsidR="00DC1570" w:rsidRPr="00085E66" w:rsidRDefault="00DC1570" w:rsidP="006E3C8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(городского округа)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1570" w:rsidRPr="00085E66" w:rsidRDefault="00DC1570" w:rsidP="006E3C8B">
            <w:pPr>
              <w:jc w:val="center"/>
              <w:rPr>
                <w:rFonts w:cs="Arial"/>
              </w:rPr>
            </w:pPr>
            <w:r w:rsidRPr="00085E66">
              <w:rPr>
                <w:rFonts w:cs="Arial"/>
              </w:rPr>
              <w:t>Сумма</w:t>
            </w:r>
          </w:p>
        </w:tc>
      </w:tr>
      <w:tr w:rsidR="00DC1570" w:rsidRPr="00085E66" w:rsidTr="006E3C8B">
        <w:trPr>
          <w:trHeight w:val="285"/>
          <w:tblHeader/>
        </w:trPr>
        <w:tc>
          <w:tcPr>
            <w:tcW w:w="7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570" w:rsidRPr="00085E66" w:rsidRDefault="00DC1570" w:rsidP="006E3C8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570" w:rsidRPr="00085E66" w:rsidRDefault="00DC1570" w:rsidP="006E3C8B">
            <w:pPr>
              <w:jc w:val="center"/>
            </w:pP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Агрызский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12,2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Азнакаевский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18,8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Аксубаевский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10,2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Актанышский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10,5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Алексеевский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8,7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Алькеевский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7,4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>Альметь</w:t>
            </w:r>
            <w:r>
              <w:t>е</w:t>
            </w:r>
            <w:r w:rsidRPr="00A1429C">
              <w:t xml:space="preserve">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60,1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Апастовский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7,8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Арский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15,5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Атнинский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4,9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Бавлинский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12,1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Балтасинский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11,3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lastRenderedPageBreak/>
              <w:t xml:space="preserve">Бугульминский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32,4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Буинский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14,9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Верхнеуслонский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6,1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Высокогорский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15,1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Дрожжановский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9,0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Елабужский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25,0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Заинский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17,0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Зеленодольский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48,2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>Кайбицкий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5,4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Камско-Устьинский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6,0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>Кукморский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15,3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Лаишевский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12,8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Лениногорский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25,4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>Мамадышский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14,8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Менделеевский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10,2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Мензелинский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9,8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Муслюмовский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7,9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Нижнекамский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81,5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Новошешминский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5,1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Нурлатский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17,6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Пестречинский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10,0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Рыбно-Слободский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9,0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Сабинский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10,4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Сармановский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12,2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Спасский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7,4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Тетюшский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8,8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Тукаевский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12,8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Тюлячинский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5,2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Черемшанский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7,4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Чистопольский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23,6</w:t>
            </w:r>
          </w:p>
        </w:tc>
      </w:tr>
      <w:tr w:rsidR="00904341" w:rsidRPr="00C550AA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 xml:space="preserve">Ютазинский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7,8</w:t>
            </w:r>
          </w:p>
        </w:tc>
      </w:tr>
      <w:tr w:rsidR="00904341" w:rsidRPr="007C342C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>
              <w:t>город Набережные Челны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154,5</w:t>
            </w:r>
          </w:p>
        </w:tc>
      </w:tr>
      <w:tr w:rsidR="00904341" w:rsidRPr="007C342C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>
              <w:t>город Казань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</w:pPr>
            <w:r w:rsidRPr="00904341">
              <w:t>355,4</w:t>
            </w:r>
          </w:p>
        </w:tc>
      </w:tr>
      <w:tr w:rsidR="00904341" w:rsidRPr="007C342C" w:rsidTr="006E3C8B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04341" w:rsidRPr="00A1429C" w:rsidRDefault="00904341" w:rsidP="006E3C8B">
            <w:pPr>
              <w:spacing w:after="120"/>
            </w:pPr>
            <w:r w:rsidRPr="00A1429C"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341" w:rsidRPr="00904341" w:rsidRDefault="00904341" w:rsidP="006E3C8B">
            <w:pPr>
              <w:spacing w:after="80"/>
              <w:jc w:val="right"/>
              <w:rPr>
                <w:lang w:val="ru-RU"/>
              </w:rPr>
            </w:pPr>
            <w:r w:rsidRPr="00904341">
              <w:t>1 183,5</w:t>
            </w:r>
            <w:r>
              <w:rPr>
                <w:lang w:val="ru-RU"/>
              </w:rPr>
              <w:t>»;</w:t>
            </w:r>
          </w:p>
        </w:tc>
      </w:tr>
    </w:tbl>
    <w:p w:rsidR="00DC1570" w:rsidRPr="00DC1570" w:rsidRDefault="00DC1570" w:rsidP="00DC1570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F7408A" w:rsidRDefault="00DC1570" w:rsidP="004F5FBD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694D5D">
        <w:rPr>
          <w:sz w:val="28"/>
          <w:szCs w:val="28"/>
          <w:lang w:val="ru-RU"/>
        </w:rPr>
        <w:t xml:space="preserve">дополнить </w:t>
      </w:r>
      <w:r w:rsidR="00601935">
        <w:rPr>
          <w:sz w:val="28"/>
          <w:szCs w:val="28"/>
          <w:lang w:val="ru-RU"/>
        </w:rPr>
        <w:t>приложением</w:t>
      </w:r>
      <w:r w:rsidR="00694D5D">
        <w:rPr>
          <w:sz w:val="28"/>
          <w:szCs w:val="28"/>
          <w:lang w:val="ru-RU"/>
        </w:rPr>
        <w:t xml:space="preserve"> 33</w:t>
      </w:r>
      <w:r w:rsidR="00694D5D">
        <w:rPr>
          <w:sz w:val="28"/>
          <w:szCs w:val="28"/>
          <w:vertAlign w:val="superscript"/>
          <w:lang w:val="ru-RU"/>
        </w:rPr>
        <w:t xml:space="preserve">1 </w:t>
      </w:r>
      <w:r w:rsidR="00694D5D">
        <w:rPr>
          <w:sz w:val="28"/>
          <w:szCs w:val="28"/>
          <w:lang w:val="ru-RU"/>
        </w:rPr>
        <w:t>следующего содержания:</w:t>
      </w:r>
    </w:p>
    <w:p w:rsidR="00694D5D" w:rsidRDefault="00694D5D" w:rsidP="00694D5D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D20435" w:rsidRPr="0059757B" w:rsidRDefault="00D20435" w:rsidP="00D20435">
      <w:pPr>
        <w:pStyle w:val="a5"/>
        <w:autoSpaceDE w:val="0"/>
        <w:autoSpaceDN w:val="0"/>
        <w:adjustRightInd w:val="0"/>
        <w:ind w:left="928"/>
        <w:jc w:val="right"/>
        <w:outlineLvl w:val="0"/>
        <w:rPr>
          <w:rFonts w:eastAsiaTheme="minorHAnsi"/>
          <w:sz w:val="28"/>
          <w:szCs w:val="28"/>
          <w:vertAlign w:val="superscript"/>
          <w:lang w:val="ru-RU" w:eastAsia="en-US"/>
        </w:rPr>
      </w:pPr>
      <w:r>
        <w:rPr>
          <w:lang w:val="ru-RU"/>
        </w:rPr>
        <w:t>«</w:t>
      </w:r>
      <w:r>
        <w:t xml:space="preserve">Приложение </w:t>
      </w:r>
      <w:r>
        <w:rPr>
          <w:lang w:val="ru-RU"/>
        </w:rPr>
        <w:t>33</w:t>
      </w:r>
      <w:r>
        <w:rPr>
          <w:vertAlign w:val="superscript"/>
          <w:lang w:val="ru-RU"/>
        </w:rPr>
        <w:t>1</w:t>
      </w:r>
    </w:p>
    <w:p w:rsidR="00D20435" w:rsidRPr="0059757B" w:rsidRDefault="00D20435" w:rsidP="00D20435">
      <w:pPr>
        <w:pStyle w:val="a5"/>
        <w:autoSpaceDE w:val="0"/>
        <w:autoSpaceDN w:val="0"/>
        <w:adjustRightInd w:val="0"/>
        <w:ind w:left="928"/>
        <w:jc w:val="right"/>
        <w:rPr>
          <w:rFonts w:eastAsiaTheme="minorHAnsi"/>
          <w:sz w:val="28"/>
          <w:szCs w:val="28"/>
          <w:lang w:val="ru-RU" w:eastAsia="en-US"/>
        </w:rPr>
      </w:pPr>
      <w:r>
        <w:t>к Закону Республики Татарстан</w:t>
      </w:r>
    </w:p>
    <w:p w:rsidR="00D20435" w:rsidRPr="0059757B" w:rsidRDefault="00D20435" w:rsidP="00D20435">
      <w:pPr>
        <w:pStyle w:val="a5"/>
        <w:autoSpaceDE w:val="0"/>
        <w:autoSpaceDN w:val="0"/>
        <w:adjustRightInd w:val="0"/>
        <w:ind w:left="928"/>
        <w:jc w:val="right"/>
        <w:rPr>
          <w:rFonts w:eastAsiaTheme="minorHAnsi"/>
          <w:sz w:val="28"/>
          <w:szCs w:val="28"/>
          <w:lang w:val="ru-RU" w:eastAsia="en-US"/>
        </w:rPr>
      </w:pPr>
      <w:r>
        <w:rPr>
          <w:lang w:val="ru-RU"/>
        </w:rPr>
        <w:t>«</w:t>
      </w:r>
      <w:r>
        <w:t>О бюджете Республики Татарстан</w:t>
      </w:r>
    </w:p>
    <w:p w:rsidR="00D20435" w:rsidRPr="0059757B" w:rsidRDefault="00D20435" w:rsidP="00D20435">
      <w:pPr>
        <w:pStyle w:val="a5"/>
        <w:autoSpaceDE w:val="0"/>
        <w:autoSpaceDN w:val="0"/>
        <w:adjustRightInd w:val="0"/>
        <w:ind w:left="928"/>
        <w:jc w:val="right"/>
        <w:rPr>
          <w:rFonts w:eastAsiaTheme="minorHAnsi"/>
          <w:sz w:val="28"/>
          <w:szCs w:val="28"/>
          <w:lang w:val="ru-RU" w:eastAsia="en-US"/>
        </w:rPr>
      </w:pPr>
      <w:r>
        <w:t>на 201</w:t>
      </w:r>
      <w:r>
        <w:rPr>
          <w:lang w:val="ru-RU"/>
        </w:rPr>
        <w:t>5</w:t>
      </w:r>
      <w:r>
        <w:t xml:space="preserve"> год и на плановый</w:t>
      </w:r>
    </w:p>
    <w:p w:rsidR="00D20435" w:rsidRPr="00CA491F" w:rsidRDefault="00D20435" w:rsidP="00D20435">
      <w:pPr>
        <w:pStyle w:val="a5"/>
        <w:autoSpaceDE w:val="0"/>
        <w:autoSpaceDN w:val="0"/>
        <w:adjustRightInd w:val="0"/>
        <w:ind w:left="928"/>
        <w:jc w:val="right"/>
        <w:rPr>
          <w:rFonts w:eastAsiaTheme="minorHAnsi"/>
          <w:sz w:val="28"/>
          <w:szCs w:val="28"/>
          <w:lang w:val="ru-RU" w:eastAsia="en-US"/>
        </w:rPr>
      </w:pPr>
      <w:r>
        <w:t xml:space="preserve">период </w:t>
      </w:r>
      <w:r w:rsidRPr="00CA491F">
        <w:rPr>
          <w:lang w:val="ru-RU"/>
        </w:rPr>
        <w:t xml:space="preserve"> </w:t>
      </w:r>
      <w:r>
        <w:t>201</w:t>
      </w:r>
      <w:r>
        <w:rPr>
          <w:lang w:val="ru-RU"/>
        </w:rPr>
        <w:t>6</w:t>
      </w:r>
      <w:r>
        <w:t xml:space="preserve"> и 201</w:t>
      </w:r>
      <w:r>
        <w:rPr>
          <w:lang w:val="ru-RU"/>
        </w:rPr>
        <w:t>7</w:t>
      </w:r>
      <w:r>
        <w:t xml:space="preserve"> годов</w:t>
      </w:r>
      <w:r>
        <w:rPr>
          <w:lang w:val="ru-RU"/>
        </w:rPr>
        <w:t>»</w:t>
      </w:r>
    </w:p>
    <w:p w:rsidR="00D20435" w:rsidRDefault="00D20435" w:rsidP="00D20435">
      <w:pPr>
        <w:pStyle w:val="a5"/>
        <w:tabs>
          <w:tab w:val="left" w:pos="993"/>
          <w:tab w:val="left" w:pos="1134"/>
        </w:tabs>
        <w:ind w:left="928"/>
        <w:jc w:val="both"/>
        <w:rPr>
          <w:sz w:val="28"/>
          <w:szCs w:val="28"/>
          <w:lang w:val="ru-RU"/>
        </w:rPr>
      </w:pPr>
    </w:p>
    <w:p w:rsidR="00D20435" w:rsidRPr="00D20435" w:rsidRDefault="00D20435" w:rsidP="00D20435">
      <w:pPr>
        <w:pStyle w:val="a5"/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Распределение иных м</w:t>
      </w:r>
      <w:r w:rsidRPr="00CA491F">
        <w:rPr>
          <w:sz w:val="28"/>
          <w:szCs w:val="28"/>
        </w:rPr>
        <w:t>ежбюджетны</w:t>
      </w:r>
      <w:r>
        <w:rPr>
          <w:sz w:val="28"/>
          <w:szCs w:val="28"/>
          <w:lang w:val="ru-RU"/>
        </w:rPr>
        <w:t>х</w:t>
      </w:r>
      <w:r w:rsidRPr="00CA491F">
        <w:rPr>
          <w:sz w:val="28"/>
          <w:szCs w:val="28"/>
        </w:rPr>
        <w:t xml:space="preserve"> трансферт</w:t>
      </w:r>
      <w:r>
        <w:rPr>
          <w:sz w:val="28"/>
          <w:szCs w:val="28"/>
          <w:lang w:val="ru-RU"/>
        </w:rPr>
        <w:t>ов</w:t>
      </w:r>
    </w:p>
    <w:p w:rsidR="00D20435" w:rsidRPr="00CA491F" w:rsidRDefault="00D20435" w:rsidP="00D20435">
      <w:pPr>
        <w:pStyle w:val="a5"/>
        <w:ind w:left="0"/>
        <w:jc w:val="center"/>
        <w:rPr>
          <w:sz w:val="28"/>
          <w:szCs w:val="28"/>
        </w:rPr>
      </w:pPr>
      <w:r w:rsidRPr="00CA491F">
        <w:rPr>
          <w:sz w:val="28"/>
          <w:szCs w:val="28"/>
        </w:rPr>
        <w:t>бюджетам муниципальных районов на государственную поддержку</w:t>
      </w:r>
    </w:p>
    <w:p w:rsidR="00D20435" w:rsidRPr="00CA491F" w:rsidRDefault="00D20435" w:rsidP="00D20435">
      <w:pPr>
        <w:pStyle w:val="a5"/>
        <w:ind w:left="0"/>
        <w:jc w:val="center"/>
        <w:rPr>
          <w:sz w:val="28"/>
          <w:szCs w:val="28"/>
        </w:rPr>
      </w:pPr>
      <w:r w:rsidRPr="00CA491F">
        <w:rPr>
          <w:sz w:val="28"/>
          <w:szCs w:val="28"/>
        </w:rPr>
        <w:t>муниципальных учреждений культуры,</w:t>
      </w:r>
    </w:p>
    <w:p w:rsidR="00D20435" w:rsidRPr="00CA491F" w:rsidRDefault="00D20435" w:rsidP="00D20435">
      <w:pPr>
        <w:pStyle w:val="a5"/>
        <w:ind w:left="0"/>
        <w:jc w:val="center"/>
        <w:rPr>
          <w:sz w:val="28"/>
          <w:szCs w:val="28"/>
        </w:rPr>
      </w:pPr>
      <w:r w:rsidRPr="00CA491F">
        <w:rPr>
          <w:sz w:val="28"/>
          <w:szCs w:val="28"/>
        </w:rPr>
        <w:t>находящихся на территориях сельских поселений, и их работников</w:t>
      </w:r>
    </w:p>
    <w:p w:rsidR="00D20435" w:rsidRPr="00CA491F" w:rsidRDefault="00D20435" w:rsidP="00D20435">
      <w:pPr>
        <w:pStyle w:val="a5"/>
        <w:ind w:left="0"/>
        <w:jc w:val="center"/>
        <w:rPr>
          <w:sz w:val="28"/>
          <w:szCs w:val="28"/>
          <w:lang w:val="ru-RU"/>
        </w:rPr>
      </w:pPr>
      <w:r w:rsidRPr="00CA491F">
        <w:rPr>
          <w:sz w:val="28"/>
          <w:szCs w:val="28"/>
        </w:rPr>
        <w:t>на 201</w:t>
      </w:r>
      <w:r>
        <w:rPr>
          <w:sz w:val="28"/>
          <w:szCs w:val="28"/>
          <w:lang w:val="ru-RU"/>
        </w:rPr>
        <w:t>5</w:t>
      </w:r>
      <w:r w:rsidRPr="00CA491F">
        <w:rPr>
          <w:sz w:val="28"/>
          <w:szCs w:val="28"/>
        </w:rPr>
        <w:t xml:space="preserve"> год</w:t>
      </w:r>
    </w:p>
    <w:p w:rsidR="00D20435" w:rsidRDefault="00D20435" w:rsidP="00D20435">
      <w:pPr>
        <w:pStyle w:val="a5"/>
        <w:ind w:left="928"/>
        <w:jc w:val="center"/>
        <w:rPr>
          <w:lang w:val="ru-RU"/>
        </w:rPr>
      </w:pPr>
    </w:p>
    <w:p w:rsidR="00D20435" w:rsidRPr="00CA491F" w:rsidRDefault="00D20435" w:rsidP="00D20435">
      <w:pPr>
        <w:pStyle w:val="a5"/>
        <w:ind w:left="928"/>
        <w:jc w:val="right"/>
        <w:rPr>
          <w:lang w:val="ru-RU"/>
        </w:rPr>
      </w:pPr>
      <w:r w:rsidRPr="00CA491F">
        <w:rPr>
          <w:lang w:val="ru-RU"/>
        </w:rPr>
        <w:t>(тыс. рублей)</w:t>
      </w:r>
    </w:p>
    <w:tbl>
      <w:tblPr>
        <w:tblW w:w="10303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3"/>
        <w:gridCol w:w="1847"/>
        <w:gridCol w:w="1858"/>
        <w:gridCol w:w="1775"/>
      </w:tblGrid>
      <w:tr w:rsidR="00D20435" w:rsidRPr="00E54F49" w:rsidTr="006E3C8B">
        <w:trPr>
          <w:tblHeader/>
          <w:jc w:val="center"/>
        </w:trPr>
        <w:tc>
          <w:tcPr>
            <w:tcW w:w="4823" w:type="dxa"/>
            <w:vMerge w:val="restart"/>
            <w:vAlign w:val="center"/>
          </w:tcPr>
          <w:p w:rsidR="00D20435" w:rsidRPr="00E54F49" w:rsidRDefault="00D20435" w:rsidP="006E3C8B">
            <w:pPr>
              <w:jc w:val="center"/>
            </w:pPr>
            <w:r w:rsidRPr="00E54F49">
              <w:t>Наименование муниципального района</w:t>
            </w:r>
          </w:p>
        </w:tc>
        <w:tc>
          <w:tcPr>
            <w:tcW w:w="1847" w:type="dxa"/>
            <w:vMerge w:val="restart"/>
            <w:vAlign w:val="center"/>
          </w:tcPr>
          <w:p w:rsidR="00D20435" w:rsidRPr="00E54F49" w:rsidRDefault="00D20435" w:rsidP="006E3C8B">
            <w:pPr>
              <w:jc w:val="center"/>
            </w:pPr>
            <w:r w:rsidRPr="00E54F49">
              <w:t>Всего</w:t>
            </w:r>
          </w:p>
        </w:tc>
        <w:tc>
          <w:tcPr>
            <w:tcW w:w="3633" w:type="dxa"/>
            <w:gridSpan w:val="2"/>
            <w:vAlign w:val="center"/>
          </w:tcPr>
          <w:p w:rsidR="00D20435" w:rsidRPr="00E54F49" w:rsidRDefault="00D20435" w:rsidP="006E3C8B">
            <w:pPr>
              <w:jc w:val="center"/>
            </w:pPr>
            <w:r w:rsidRPr="00E54F49">
              <w:t>в том числе</w:t>
            </w:r>
          </w:p>
        </w:tc>
      </w:tr>
      <w:tr w:rsidR="00D20435" w:rsidRPr="00E54F49" w:rsidTr="006E3C8B">
        <w:trPr>
          <w:tblHeader/>
          <w:jc w:val="center"/>
        </w:trPr>
        <w:tc>
          <w:tcPr>
            <w:tcW w:w="4823" w:type="dxa"/>
            <w:vMerge/>
            <w:tcBorders>
              <w:bottom w:val="single" w:sz="4" w:space="0" w:color="auto"/>
            </w:tcBorders>
            <w:vAlign w:val="center"/>
          </w:tcPr>
          <w:p w:rsidR="00D20435" w:rsidRPr="00E54F49" w:rsidRDefault="00D20435" w:rsidP="006E3C8B">
            <w:pPr>
              <w:tabs>
                <w:tab w:val="left" w:pos="4094"/>
              </w:tabs>
              <w:jc w:val="center"/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vAlign w:val="center"/>
          </w:tcPr>
          <w:p w:rsidR="00D20435" w:rsidRPr="00E54F49" w:rsidRDefault="00D20435" w:rsidP="006E3C8B">
            <w:pPr>
              <w:jc w:val="center"/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D20435" w:rsidRPr="00E54F49" w:rsidRDefault="00D20435" w:rsidP="006E3C8B">
            <w:pPr>
              <w:ind w:hanging="108"/>
              <w:jc w:val="center"/>
            </w:pPr>
            <w:r w:rsidRPr="00E54F49">
              <w:t>на поощрение лучших сельских учреждений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D20435" w:rsidRPr="00E54F49" w:rsidRDefault="00D20435" w:rsidP="006E3C8B">
            <w:pPr>
              <w:ind w:left="34" w:hanging="142"/>
              <w:jc w:val="center"/>
            </w:pPr>
            <w:r w:rsidRPr="00E54F49">
              <w:t>на поощрение лучших работников сельских учреждений</w:t>
            </w: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Агрызский муниципальный район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200,0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Азнакаевский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Аксубаевский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250,0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200,0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50,0</w:t>
            </w: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Актанышский 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200,0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Алексеевский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250,0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200,0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50,0</w:t>
            </w: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Алькеевский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50,0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50,0</w:t>
            </w: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Альметьевский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300,0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200,0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Апастовский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Арский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200,0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200,0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Атнинский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Бавлинский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150,0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50,0</w:t>
            </w: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Бугульминский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250,0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200,0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50,0</w:t>
            </w: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Буинский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Верхнеуслонский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200,0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Высокогорский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150,0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50,0</w:t>
            </w: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Дрожжановский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250,0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200,0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50,0</w:t>
            </w: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Елабужский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150,0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50,0</w:t>
            </w: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Заинский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150,0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50,0</w:t>
            </w: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Зеленодольский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50,0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50,0</w:t>
            </w: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Кайбицкий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150,0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50,0</w:t>
            </w: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lastRenderedPageBreak/>
              <w:t>Камско-Устьинский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Кукморский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200,0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200,0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Лаишевский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Лениногорский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50,0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50,0</w:t>
            </w: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Мамадышский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Менделеевский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150,0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50,0</w:t>
            </w: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Мензелинский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150,0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50,0</w:t>
            </w: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Муслюмовский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200,0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200,0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Новошешминский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200,0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200,0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Нурлатский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Пестречинский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150,0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50,0</w:t>
            </w: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Рыбно-Слободский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200,0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200,0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Сабинский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200,0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200,0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Сармановский 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300,0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200,0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Спасский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50,0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50,0</w:t>
            </w: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Тетюшский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50,0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50,0</w:t>
            </w: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Тукаевский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250,0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200,0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50,0</w:t>
            </w: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Тюлячинский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Черемшанский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300,0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300,0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Чистопольский муниципальный район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150,0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100,0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50,0</w:t>
            </w:r>
          </w:p>
        </w:tc>
      </w:tr>
      <w:tr w:rsidR="00193F5C" w:rsidRPr="00E54F49" w:rsidTr="00193F5C">
        <w:trPr>
          <w:jc w:val="center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93F5C" w:rsidRPr="00E54F49" w:rsidRDefault="00193F5C" w:rsidP="006E3C8B">
            <w:pPr>
              <w:spacing w:after="120"/>
            </w:pPr>
            <w:r w:rsidRPr="00E54F49">
              <w:t>Всего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6 450,0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</w:pPr>
            <w:r w:rsidRPr="00193F5C">
              <w:t>4 800,0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F5C" w:rsidRPr="00193F5C" w:rsidRDefault="00193F5C" w:rsidP="00193F5C">
            <w:pPr>
              <w:jc w:val="right"/>
              <w:rPr>
                <w:lang w:val="ru-RU"/>
              </w:rPr>
            </w:pPr>
            <w:r w:rsidRPr="00193F5C">
              <w:t>1 650,0</w:t>
            </w:r>
            <w:r>
              <w:rPr>
                <w:lang w:val="ru-RU"/>
              </w:rPr>
              <w:t>»;</w:t>
            </w:r>
          </w:p>
        </w:tc>
      </w:tr>
    </w:tbl>
    <w:p w:rsidR="00694D5D" w:rsidRDefault="00694D5D" w:rsidP="00694D5D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D20435" w:rsidRPr="00694D5D" w:rsidRDefault="00D20435" w:rsidP="00694D5D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F7408A" w:rsidRDefault="00F7408A" w:rsidP="004F5FBD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таблицу 1 приложения 34 изложить в следующей редакции:</w:t>
      </w:r>
    </w:p>
    <w:p w:rsidR="00013724" w:rsidRDefault="00013724" w:rsidP="00013724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013724" w:rsidRDefault="000A43A3" w:rsidP="00013724">
      <w:pPr>
        <w:ind w:firstLine="4860"/>
        <w:jc w:val="right"/>
        <w:rPr>
          <w:lang w:val="ru-RU"/>
        </w:rPr>
      </w:pPr>
      <w:r>
        <w:rPr>
          <w:lang w:val="ru-RU"/>
        </w:rPr>
        <w:t>«</w:t>
      </w:r>
      <w:r w:rsidR="00013724" w:rsidRPr="00A54B71">
        <w:t>Таблица 1</w:t>
      </w:r>
    </w:p>
    <w:p w:rsidR="00013724" w:rsidRDefault="00013724" w:rsidP="00013724">
      <w:pPr>
        <w:jc w:val="center"/>
        <w:rPr>
          <w:color w:val="000000"/>
          <w:sz w:val="28"/>
          <w:szCs w:val="28"/>
          <w:lang w:val="ru-RU"/>
        </w:rPr>
      </w:pPr>
      <w:bookmarkStart w:id="1" w:name="RANGE!A1:C72"/>
    </w:p>
    <w:p w:rsidR="00217EF4" w:rsidRPr="00DA1436" w:rsidRDefault="00013724" w:rsidP="00013724">
      <w:pPr>
        <w:jc w:val="center"/>
        <w:rPr>
          <w:color w:val="000000"/>
          <w:sz w:val="28"/>
          <w:szCs w:val="28"/>
          <w:lang w:val="ru-RU"/>
        </w:rPr>
      </w:pPr>
      <w:r w:rsidRPr="00DA1436">
        <w:rPr>
          <w:color w:val="000000"/>
          <w:sz w:val="28"/>
          <w:szCs w:val="28"/>
        </w:rPr>
        <w:t>Межбюджетные трансферты</w:t>
      </w:r>
      <w:r w:rsidR="00217EF4" w:rsidRPr="00DA1436">
        <w:rPr>
          <w:color w:val="000000"/>
          <w:sz w:val="28"/>
          <w:szCs w:val="28"/>
          <w:lang w:val="ru-RU"/>
        </w:rPr>
        <w:t xml:space="preserve">, </w:t>
      </w:r>
    </w:p>
    <w:p w:rsidR="00217EF4" w:rsidRPr="00DA1436" w:rsidRDefault="00217EF4" w:rsidP="00013724">
      <w:pPr>
        <w:jc w:val="center"/>
        <w:rPr>
          <w:color w:val="000000"/>
          <w:sz w:val="28"/>
          <w:szCs w:val="28"/>
          <w:lang w:val="ru-RU"/>
        </w:rPr>
      </w:pPr>
      <w:r w:rsidRPr="00DA1436">
        <w:rPr>
          <w:color w:val="000000"/>
          <w:sz w:val="28"/>
          <w:szCs w:val="28"/>
          <w:lang w:val="ru-RU"/>
        </w:rPr>
        <w:t>получаемые от других бюджетов бюджетной системы</w:t>
      </w:r>
      <w:r w:rsidR="00062F40" w:rsidRPr="00DA1436">
        <w:rPr>
          <w:color w:val="000000"/>
          <w:sz w:val="28"/>
          <w:szCs w:val="28"/>
          <w:lang w:val="ru-RU"/>
        </w:rPr>
        <w:t xml:space="preserve"> Российской Федерации</w:t>
      </w:r>
      <w:r w:rsidRPr="00DA1436">
        <w:rPr>
          <w:color w:val="000000"/>
          <w:sz w:val="28"/>
          <w:szCs w:val="28"/>
          <w:lang w:val="ru-RU"/>
        </w:rPr>
        <w:t xml:space="preserve">, и </w:t>
      </w:r>
      <w:r w:rsidRPr="00DA1436">
        <w:rPr>
          <w:color w:val="000000"/>
          <w:sz w:val="28"/>
          <w:szCs w:val="28"/>
        </w:rPr>
        <w:t>безвозмездные поступления</w:t>
      </w:r>
      <w:r w:rsidRPr="00DA1436">
        <w:rPr>
          <w:color w:val="000000"/>
          <w:sz w:val="28"/>
          <w:szCs w:val="28"/>
          <w:lang w:val="ru-RU"/>
        </w:rPr>
        <w:t xml:space="preserve"> от</w:t>
      </w:r>
      <w:r w:rsidR="00013724" w:rsidRPr="00DA1436">
        <w:rPr>
          <w:color w:val="000000"/>
          <w:sz w:val="28"/>
          <w:szCs w:val="28"/>
        </w:rPr>
        <w:t xml:space="preserve"> государственной корпорации </w:t>
      </w:r>
      <w:r w:rsidR="00013724" w:rsidRPr="00DA1436">
        <w:rPr>
          <w:color w:val="000000"/>
          <w:sz w:val="28"/>
          <w:szCs w:val="28"/>
          <w:lang w:val="ru-RU"/>
        </w:rPr>
        <w:t>–</w:t>
      </w:r>
      <w:r w:rsidR="00013724" w:rsidRPr="00DA1436">
        <w:rPr>
          <w:color w:val="000000"/>
          <w:sz w:val="28"/>
          <w:szCs w:val="28"/>
        </w:rPr>
        <w:t xml:space="preserve"> Фонда содействия реформированию жилищно</w:t>
      </w:r>
      <w:r w:rsidR="00A92D01" w:rsidRPr="00DA1436">
        <w:rPr>
          <w:color w:val="000000"/>
          <w:sz w:val="28"/>
          <w:szCs w:val="28"/>
          <w:lang w:val="ru-RU"/>
        </w:rPr>
        <w:t>-</w:t>
      </w:r>
      <w:r w:rsidR="00013724" w:rsidRPr="00DA1436">
        <w:rPr>
          <w:color w:val="000000"/>
          <w:sz w:val="28"/>
          <w:szCs w:val="28"/>
        </w:rPr>
        <w:t xml:space="preserve">коммунального хозяйства </w:t>
      </w:r>
    </w:p>
    <w:p w:rsidR="00013724" w:rsidRPr="00046190" w:rsidRDefault="00013724" w:rsidP="00013724">
      <w:pPr>
        <w:jc w:val="center"/>
        <w:rPr>
          <w:lang w:val="ru-RU"/>
        </w:rPr>
      </w:pPr>
      <w:r w:rsidRPr="00DA1436">
        <w:rPr>
          <w:color w:val="000000"/>
          <w:sz w:val="28"/>
          <w:szCs w:val="28"/>
        </w:rPr>
        <w:t>в 201</w:t>
      </w:r>
      <w:r w:rsidR="00E662A7" w:rsidRPr="00DA1436">
        <w:rPr>
          <w:color w:val="000000"/>
          <w:sz w:val="28"/>
          <w:szCs w:val="28"/>
          <w:lang w:val="ru-RU"/>
        </w:rPr>
        <w:t>5</w:t>
      </w:r>
      <w:r w:rsidRPr="00DA1436">
        <w:rPr>
          <w:color w:val="000000"/>
          <w:sz w:val="28"/>
          <w:szCs w:val="28"/>
        </w:rPr>
        <w:t xml:space="preserve"> году</w:t>
      </w:r>
      <w:bookmarkEnd w:id="1"/>
    </w:p>
    <w:p w:rsidR="00013724" w:rsidRDefault="00013724" w:rsidP="00013724">
      <w:pPr>
        <w:jc w:val="right"/>
        <w:rPr>
          <w:color w:val="000000"/>
          <w:lang w:val="ru-RU"/>
        </w:rPr>
      </w:pPr>
    </w:p>
    <w:p w:rsidR="00C226ED" w:rsidRDefault="00C226ED" w:rsidP="00013724">
      <w:pPr>
        <w:jc w:val="right"/>
        <w:rPr>
          <w:color w:val="000000"/>
          <w:lang w:val="ru-RU"/>
        </w:rPr>
      </w:pPr>
    </w:p>
    <w:p w:rsidR="00C226ED" w:rsidRDefault="00C226ED" w:rsidP="00013724">
      <w:pPr>
        <w:jc w:val="right"/>
        <w:rPr>
          <w:color w:val="000000"/>
          <w:lang w:val="ru-RU"/>
        </w:rPr>
      </w:pPr>
    </w:p>
    <w:p w:rsidR="00013724" w:rsidRDefault="00013724" w:rsidP="00013724">
      <w:pPr>
        <w:jc w:val="right"/>
        <w:rPr>
          <w:color w:val="000000"/>
          <w:lang w:val="ru-RU"/>
        </w:rPr>
      </w:pPr>
      <w:r w:rsidRPr="001A3396">
        <w:rPr>
          <w:color w:val="000000"/>
        </w:rPr>
        <w:lastRenderedPageBreak/>
        <w:t>(тыс. рублей)</w:t>
      </w:r>
    </w:p>
    <w:tbl>
      <w:tblPr>
        <w:tblW w:w="10219" w:type="dxa"/>
        <w:tblInd w:w="95" w:type="dxa"/>
        <w:tblLook w:val="04A0"/>
      </w:tblPr>
      <w:tblGrid>
        <w:gridCol w:w="4980"/>
        <w:gridCol w:w="2880"/>
        <w:gridCol w:w="2359"/>
      </w:tblGrid>
      <w:tr w:rsidR="00013724" w:rsidRPr="00EA2BF9" w:rsidTr="00763D4D">
        <w:trPr>
          <w:trHeight w:val="430"/>
          <w:tblHeader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24" w:rsidRPr="00EA2BF9" w:rsidRDefault="00013724" w:rsidP="000A43A3">
            <w:pPr>
              <w:spacing w:after="120"/>
              <w:jc w:val="center"/>
              <w:rPr>
                <w:bCs/>
              </w:rPr>
            </w:pPr>
            <w:r w:rsidRPr="00EA2BF9">
              <w:rPr>
                <w:bCs/>
              </w:rPr>
              <w:t>Наименование дохода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24" w:rsidRPr="00EA2BF9" w:rsidRDefault="00013724" w:rsidP="000A43A3">
            <w:pPr>
              <w:spacing w:after="120"/>
              <w:jc w:val="center"/>
              <w:rPr>
                <w:bCs/>
              </w:rPr>
            </w:pPr>
            <w:r w:rsidRPr="00EA2BF9">
              <w:rPr>
                <w:bCs/>
              </w:rPr>
              <w:t>Код дохода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24" w:rsidRPr="00EA2BF9" w:rsidRDefault="00013724" w:rsidP="000A43A3">
            <w:pPr>
              <w:spacing w:after="120"/>
              <w:jc w:val="center"/>
              <w:rPr>
                <w:bCs/>
              </w:rPr>
            </w:pPr>
            <w:r w:rsidRPr="00EA2BF9">
              <w:rPr>
                <w:bCs/>
              </w:rPr>
              <w:t>Сумма</w:t>
            </w:r>
          </w:p>
        </w:tc>
      </w:tr>
      <w:tr w:rsidR="00DA15D4" w:rsidRPr="004C6ACE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Безвозмездные поступления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2 00 00000 00 0000 000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26 198 563,5</w:t>
            </w:r>
          </w:p>
        </w:tc>
      </w:tr>
      <w:tr w:rsidR="00DA15D4" w:rsidRPr="004C6ACE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Межбюджетные трансферты, получаемые от федерального бюджета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24 283 088,4</w:t>
            </w:r>
          </w:p>
        </w:tc>
      </w:tr>
      <w:tr w:rsidR="00DA15D4" w:rsidRPr="004C6ACE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2 02 01000 00 0000 151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1 429 261,9</w:t>
            </w:r>
          </w:p>
        </w:tc>
      </w:tr>
      <w:tr w:rsidR="00DA15D4" w:rsidRPr="004C6ACE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2 02 01003 02 0000 151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1 429 261,9</w:t>
            </w:r>
          </w:p>
        </w:tc>
      </w:tr>
      <w:tr w:rsidR="00DA15D4" w:rsidRPr="004C6ACE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2 02 02000 00 0000 151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10 705 401,4</w:t>
            </w:r>
          </w:p>
        </w:tc>
      </w:tr>
      <w:tr w:rsidR="00DA15D4" w:rsidRPr="004C6ACE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2 02 02051 02 0000 151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145 201,0</w:t>
            </w:r>
          </w:p>
        </w:tc>
      </w:tr>
      <w:tr w:rsidR="00DA15D4" w:rsidRPr="004C6ACE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2 02 02077 02 0000 151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313 665,4</w:t>
            </w:r>
          </w:p>
        </w:tc>
      </w:tr>
      <w:tr w:rsidR="00DA15D4" w:rsidRPr="004C6ACE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Субсидии бюджетам субъектов Российской Федерации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2 02 02085 02 0000 151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290 855,0</w:t>
            </w:r>
          </w:p>
        </w:tc>
      </w:tr>
      <w:tr w:rsidR="00DA15D4" w:rsidRPr="004C6ACE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Субсидии бюджетам субъектов Российской Федерации на реализацию дополнительных мероприятий в сфере занятости населения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2 02 02101 02 0000 151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28 977,9</w:t>
            </w:r>
          </w:p>
        </w:tc>
      </w:tr>
      <w:tr w:rsidR="00DA15D4" w:rsidRPr="004C6ACE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Субсидии бюджетам субъектов Российской Федерации на приобретение оборудования для быстровозводимых физкультурно-оздоровительных комплексов, включая металлоконструкции и металлоизделия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2 02 02132 02 0000 151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31 652,0</w:t>
            </w:r>
          </w:p>
        </w:tc>
      </w:tr>
      <w:tr w:rsidR="00DA15D4" w:rsidRPr="004C6ACE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Субсидии бюджетам субъектов Российской Федерации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2 02 02133 02 0000 151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6 422,5</w:t>
            </w:r>
          </w:p>
        </w:tc>
      </w:tr>
      <w:tr w:rsidR="00DA15D4" w:rsidRPr="004C6ACE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 из их числа по договорам найма специализированных жилых помещений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2 02 02173 02 0000 151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86 610,4</w:t>
            </w:r>
          </w:p>
        </w:tc>
      </w:tr>
      <w:tr w:rsidR="00DA15D4" w:rsidRPr="004C6ACE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 xml:space="preserve">Субсидии бюджетам субъектов Российской </w:t>
            </w:r>
            <w:r w:rsidRPr="00DA15D4">
              <w:rPr>
                <w:bCs/>
              </w:rPr>
              <w:lastRenderedPageBreak/>
              <w:t>Федерации на возмещение части затрат на приобретение элитных семян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lastRenderedPageBreak/>
              <w:t>2 02 02174 02 0000 151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57 812,0</w:t>
            </w:r>
          </w:p>
        </w:tc>
      </w:tr>
      <w:tr w:rsidR="00DA15D4" w:rsidRPr="004C6ACE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lastRenderedPageBreak/>
              <w:t>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2 02 02176 02 0000 151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2 413,7</w:t>
            </w:r>
          </w:p>
        </w:tc>
      </w:tr>
      <w:tr w:rsidR="00DA15D4" w:rsidRPr="004C6ACE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Субсидии бюджетам субъектов Российской Федерации на 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2 02 02177 02 0000 151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22 781,3</w:t>
            </w:r>
          </w:p>
        </w:tc>
      </w:tr>
      <w:tr w:rsidR="00DA15D4" w:rsidRPr="004C6ACE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Субсидии бюджетам субъектов Российской Федерации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2 02 02181 02 0000 151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2 192 445,3</w:t>
            </w:r>
          </w:p>
        </w:tc>
      </w:tr>
      <w:tr w:rsidR="00DA15D4" w:rsidRPr="004C6ACE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2 02 02182 02 0000 151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1 354 028,3</w:t>
            </w:r>
          </w:p>
        </w:tc>
      </w:tr>
      <w:tr w:rsidR="00DA15D4" w:rsidRPr="004C6ACE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Субсидии бюджетам субъектов Российской Федерации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2 02 02183 02 0000 151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128 083,1</w:t>
            </w:r>
          </w:p>
        </w:tc>
      </w:tr>
      <w:tr w:rsidR="00DA15D4" w:rsidRPr="004C6ACE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2 02 02184 02 0000 151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922 578,7</w:t>
            </w:r>
          </w:p>
        </w:tc>
      </w:tr>
      <w:tr w:rsidR="00DA15D4" w:rsidRPr="004C6ACE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Субсидии бюджетам субъектов Российской Федерации на поддержку племенного животноводства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2 02 02185 02 0000 151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113 195,4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Субсидии бюджетам субъектов Российской Федерации на один килограмм реализованного и (или) отгруженного на собственную переработку молока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2 02 02186 02 0000 151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453 763,7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Субсидии бюджетам субъектов Российской Федерации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2 02 02190 02 0000 151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542 540,2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 xml:space="preserve">Субсидии бюджетам субъектов Российской </w:t>
            </w:r>
            <w:r w:rsidRPr="00DA15D4">
              <w:rPr>
                <w:bCs/>
              </w:rPr>
              <w:lastRenderedPageBreak/>
              <w:t>Федерации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lastRenderedPageBreak/>
              <w:t>2 02 02191 02 0000 151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1 680 457,1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lastRenderedPageBreak/>
              <w:t>Субсидии бюджетам субъектов Российской Федерации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2 02 02192 02 0000 151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18 583,7</w:t>
            </w:r>
          </w:p>
        </w:tc>
      </w:tr>
      <w:tr w:rsidR="00DA15D4" w:rsidRPr="004C6ACE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Субсидии бюджетам субъектов Российской Федерации на поддержку племенного крупного рогатого скота мясного направления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2 02 02193 02 0000 151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269,4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Субсидии бюджетам субъектов Российской Федерации на поддержку экономически значимых региональных программ по развитию мясного скотоводства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2 02 02194 02 0000 151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40 224,0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2 02 02195 02 0000 151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26 783,7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Субсидии бюджетам субъектов Российской Федерации на поддержку начинающих фермеров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2 02 02196 02 0000 151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64 967,0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Субсидии бюджетам субъектов Российской Федерации на развитие семейных животноводческих ферм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2 02 02197 02 0000 151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71 056,0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Субсидии бюджетам субъектов Российской Федерации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2 02 02198 02 0000 151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444 430,2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Субсидии бюджетам субъектов Российской Федерации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2 02 02199 02 0000 151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1 806,1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Субсидии бюджетам субъектов Российской Федерации на модернизацию региональных систем дошкольного образования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2 02 02204 02 0000 151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229 864,4</w:t>
            </w:r>
          </w:p>
        </w:tc>
      </w:tr>
      <w:tr w:rsidR="00DA15D4" w:rsidRPr="004C6ACE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 xml:space="preserve">Субсидии бюджетам субъектов Российской </w:t>
            </w:r>
            <w:r w:rsidRPr="00DA15D4">
              <w:rPr>
                <w:bCs/>
              </w:rPr>
              <w:lastRenderedPageBreak/>
              <w:t>Федерации на реализацию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lastRenderedPageBreak/>
              <w:t>2 02 02208 02 0000 151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43 205,9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lastRenderedPageBreak/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2 02 02215 02 0000 151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42 840,0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0341E0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 xml:space="preserve">Субсидии бюджетам субъектов Российской Федерации на реализацию мероприятий по поэтапному внедрению Всероссийского физкультурно-спортивного комплекса </w:t>
            </w:r>
            <w:r w:rsidR="000341E0">
              <w:rPr>
                <w:bCs/>
                <w:lang w:val="ru-RU"/>
              </w:rPr>
              <w:t>«</w:t>
            </w:r>
            <w:r w:rsidR="000341E0">
              <w:rPr>
                <w:bCs/>
              </w:rPr>
              <w:t>Готов к труду и обороне</w:t>
            </w:r>
            <w:r w:rsidR="000341E0">
              <w:rPr>
                <w:bCs/>
                <w:lang w:val="ru-RU"/>
              </w:rPr>
              <w:t>»</w:t>
            </w:r>
            <w:r w:rsidRPr="00DA15D4">
              <w:rPr>
                <w:bCs/>
              </w:rPr>
              <w:t xml:space="preserve"> (ГТО)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2 02 02220 02 0000 151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1 812,4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Субсидии бюджетам субъектов Российской Федерации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2 02 02240 02 0000 151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936 083,6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Субсидии бюджетам субъектов Российской Федерации в целях софинансирования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2 02 02241 02 0000 151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409 992,0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2 02 03000 00 0000 151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7 909 431,6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2 02 03001 02 0000 151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2 792 873,0</w:t>
            </w:r>
          </w:p>
        </w:tc>
      </w:tr>
      <w:tr w:rsidR="00DA15D4" w:rsidRPr="004C6ACE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2 02 03004 02 0000 151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135 801,6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2 02 03011 02 0000 151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156,1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 xml:space="preserve">Субвенции бюджетам субъектов Российской Федерации на выплаты инвалидам </w:t>
            </w:r>
            <w:r w:rsidRPr="00DA15D4">
              <w:rPr>
                <w:bCs/>
              </w:rPr>
              <w:lastRenderedPageBreak/>
              <w:t>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lastRenderedPageBreak/>
              <w:t>2 02 03012 02 0000 151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1 439,7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lastRenderedPageBreak/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2 02 03015 02 0000 151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71 615,0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2 02 03018 02 0000 151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420 586,6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2 02 03019 02 0000 151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31 742,0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2 02 03020 02 0000 151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20 239,6</w:t>
            </w:r>
          </w:p>
        </w:tc>
      </w:tr>
      <w:tr w:rsidR="00DA15D4" w:rsidRPr="004C6ACE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2 02 03025 02 0000 151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872 625,5</w:t>
            </w:r>
          </w:p>
        </w:tc>
      </w:tr>
      <w:tr w:rsidR="00DA15D4" w:rsidRPr="004C6ACE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2 02 03053 02 0000 151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18 071,8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Субвенции бюджетам субъектов Российской Федерации на 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2 02 03066 02 0000 151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541 309,0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Субвенции бюджетам субъектов Российской Федерации на 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2 02 03067 02 0000 151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153 163,2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</w:t>
            </w:r>
            <w:r w:rsidRPr="00DA15D4">
              <w:rPr>
                <w:bCs/>
              </w:rPr>
              <w:lastRenderedPageBreak/>
              <w:t>инвалидов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lastRenderedPageBreak/>
              <w:t>2 02 03068 02 0000 151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883 311,7</w:t>
            </w:r>
          </w:p>
        </w:tc>
      </w:tr>
      <w:tr w:rsidR="00DA15D4" w:rsidRPr="004C6ACE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lastRenderedPageBreak/>
              <w:t xml:space="preserve">Субвенции бюджетам субъектов Российской Федерации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</w:t>
            </w:r>
            <w:r>
              <w:rPr>
                <w:bCs/>
                <w:lang w:val="ru-RU"/>
              </w:rPr>
              <w:t xml:space="preserve">        </w:t>
            </w:r>
            <w:r w:rsidRPr="00DA15D4">
              <w:rPr>
                <w:bCs/>
              </w:rPr>
              <w:t>№ 714 «Об обеспечении жильем ветеранов Великой Отечественной войны 1941 – 1945 годов»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2 02 03069 02 0000 151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427 638,4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Субвенции бюджетам субъектов Российской Федерации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2 02 03070 02 0000 151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115 317,0</w:t>
            </w:r>
          </w:p>
        </w:tc>
      </w:tr>
      <w:tr w:rsidR="00DA15D4" w:rsidRPr="004C6ACE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2 02 03122 02 0000 151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1 172 255,7</w:t>
            </w:r>
          </w:p>
        </w:tc>
      </w:tr>
      <w:tr w:rsidR="00DA15D4" w:rsidRPr="004C6ACE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2 02 03123 02 0000 151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60 410,7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 xml:space="preserve">Единая субвенция бюджетам субъектов Российской  Федерации 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2 02 03998 02 0000 151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190 875,0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Иные межбюджетные трансферты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2 02 04000 00 0000 151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4 238 993,5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Межбюджетные трансферты, передаваемые бюджетам субъектов Российской Федерации на содержание депутатов Государственной Думы и их помощников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2 02 04001 02 0000 151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21 951,6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Межбюджетные трансферты, передаваемые бюджетам субъектов Российской Федерации на содержание членов Совета Федерации и их помощников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2 02 04002 02 0000 151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1 381,7</w:t>
            </w:r>
          </w:p>
        </w:tc>
      </w:tr>
      <w:tr w:rsidR="00DA15D4" w:rsidRPr="004C6ACE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 xml:space="preserve">Межбюджетные трансферты, передаваемые бюджетам субъектов Российской Федерации </w:t>
            </w:r>
            <w:r w:rsidRPr="00DA15D4">
              <w:rPr>
                <w:bCs/>
              </w:rPr>
              <w:lastRenderedPageBreak/>
              <w:t>на осуществление отдельных полномочий в области обеспечения лекарственными препаратами, а также специализированными продуктами лечебного питания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lastRenderedPageBreak/>
              <w:t>2 02 04017 02 0000 151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381 908,7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lastRenderedPageBreak/>
              <w:t>Межбюджетные трансферты,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2 02 04025 02 0000 151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1 183,5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0341E0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 xml:space="preserve">Межбюджетные трансферты, передаваемые бюджетам субъектов Российской </w:t>
            </w:r>
            <w:r w:rsidR="000341E0">
              <w:rPr>
                <w:bCs/>
                <w:lang w:val="ru-RU"/>
              </w:rPr>
              <w:t>Ф</w:t>
            </w:r>
            <w:r w:rsidRPr="00DA15D4">
              <w:rPr>
                <w:bCs/>
              </w:rPr>
              <w:t>едерации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2 02 04042 02 0000 151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2 800,0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Межбюджетные трансферты, передаваемые бюджетам субъектов Российской Федерации на государственную поддержку муниципаль</w:t>
            </w:r>
            <w:r w:rsidR="00E92070">
              <w:rPr>
                <w:bCs/>
                <w:lang w:val="ru-RU"/>
              </w:rPr>
              <w:t>-</w:t>
            </w:r>
            <w:r w:rsidRPr="00DA15D4">
              <w:rPr>
                <w:bCs/>
              </w:rPr>
              <w:t>ных учреждений культуры, находящихся на территориях сельских поселений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2 02 04052 02 0000 151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4 800,0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Межбюджетные трансферты, передаваемые бюджетам субъектов Российской Федерации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2 02 04053 02 0000 151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1 650,0</w:t>
            </w:r>
          </w:p>
        </w:tc>
      </w:tr>
      <w:tr w:rsidR="00DA15D4" w:rsidRPr="004C6ACE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Межбюджетные трансферты, передаваемые бюджетам субъектов Российской Федерации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2 02 04055 02 0000 151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493 538,4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Межбюджетные трансферты, передаваемые бюджету Республики Татарстан на мероприятия по реализации комплексного проекта «Культурное наследие – остров-град Свияжск и древний Болгар»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2 02 04058 02 0000 151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360 000,0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Межбюджетные трансферты, передаваемые бюджетам субъектов Российской Федерации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2 02 04061 02 0000 151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52 217,3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lastRenderedPageBreak/>
              <w:t>Межбюджетные трансферты, передаваемые бюджетам субъектов Российской Федерации на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2 02 04062 02 0000 151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25 611,3</w:t>
            </w:r>
          </w:p>
        </w:tc>
      </w:tr>
      <w:tr w:rsidR="00DA15D4" w:rsidRPr="004C6ACE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Межбюджетные трансферты,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2 02 04064 02 0000 151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55 104,9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Межбюджетные трансферты, передаваемые бюджетам субъектов Российской Федерации на реализацию мероприятий по профилактике ВИЧ-инфекции и гепатитов В и С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2 02 04066 02 0000 151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9 733,3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Межбюджетные трансферты, передаваемые бюджетам субъектов Российской Федерации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2 02 04081 02 0000 151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262 319,3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2 02 04091 02 0000 151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568 955,4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0341E0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Межбюджетные трансферты, передаваемые бюджетам субъектов Российской Федерации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2 02 04095 02 0000 151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1 993 472,8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 xml:space="preserve">Прочие межбюджетные трансферты, передаваемые бюджетам субъектов </w:t>
            </w:r>
            <w:r w:rsidRPr="00DA15D4">
              <w:rPr>
                <w:bCs/>
              </w:rPr>
              <w:lastRenderedPageBreak/>
              <w:t>Российской Федерации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lastRenderedPageBreak/>
              <w:t>2 02 04999 02 0000 151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2 365,3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1A593A" w:rsidRDefault="00DA15D4" w:rsidP="00DA15D4">
            <w:pPr>
              <w:spacing w:after="80"/>
              <w:jc w:val="both"/>
              <w:rPr>
                <w:bCs/>
                <w:lang w:val="ru-RU"/>
              </w:rPr>
            </w:pPr>
            <w:r w:rsidRPr="00DA15D4">
              <w:rPr>
                <w:bCs/>
              </w:rPr>
              <w:lastRenderedPageBreak/>
              <w:t xml:space="preserve">Межбюджетные трансферты, получаемые от </w:t>
            </w:r>
            <w:r w:rsidR="001A593A">
              <w:rPr>
                <w:bCs/>
                <w:lang w:val="ru-RU"/>
              </w:rPr>
              <w:t xml:space="preserve">бюджета </w:t>
            </w:r>
            <w:r w:rsidRPr="00DA15D4">
              <w:rPr>
                <w:bCs/>
              </w:rPr>
              <w:t>Территориального фонда обязательного медицинского страхования</w:t>
            </w:r>
            <w:r w:rsidR="001A593A">
              <w:rPr>
                <w:bCs/>
                <w:lang w:val="ru-RU"/>
              </w:rPr>
              <w:t xml:space="preserve"> Республики Татарстан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645 379,7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Иные межбюджетные трансферты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2 02 04000 00 0000 151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645 379,7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Межбюджетные трансферты, передаваемые бюджетам субъектов Российской Федерации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2 02 04034 02 0001 151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615 379,7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Межбюджетные трансферты, передаваемые бюджетам субъектов Российской Федерации на единовременные компенсационные выплаты медицинским работникам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2 02 04043 02 0000 151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30 000,0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Межбюджетные трансферты, получаемые от бюджета Пенсионного фонда Российской Федерации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63,2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2 02 09000 00 0000 151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63,2</w:t>
            </w:r>
          </w:p>
        </w:tc>
      </w:tr>
      <w:tr w:rsidR="00DA15D4" w:rsidRPr="00472B46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Прочие безвозмездные поступления в бюджеты субъектов Российской Федерации от бюджета Пенсионного фонда Российской Федерации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2 02 09071 02 0000 151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63,2</w:t>
            </w:r>
          </w:p>
        </w:tc>
      </w:tr>
      <w:tr w:rsidR="00DA15D4" w:rsidRPr="004C6ACE" w:rsidTr="00DA15D4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Безвозмездные поступления, получаемые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1 270 032,2</w:t>
            </w:r>
          </w:p>
        </w:tc>
      </w:tr>
      <w:tr w:rsidR="00DA15D4" w:rsidRPr="004C6ACE" w:rsidTr="00E92070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Безвозмездные поступления от государствен</w:t>
            </w:r>
            <w:r w:rsidR="00E92070">
              <w:rPr>
                <w:bCs/>
                <w:lang w:val="ru-RU"/>
              </w:rPr>
              <w:t>-</w:t>
            </w:r>
            <w:r w:rsidRPr="00DA15D4">
              <w:rPr>
                <w:bCs/>
              </w:rPr>
              <w:t>ных (муниципальных) организаций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2 03 00000 00 0000 000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1 270 032,2</w:t>
            </w:r>
          </w:p>
        </w:tc>
      </w:tr>
      <w:tr w:rsidR="00DA15D4" w:rsidRPr="004C6ACE" w:rsidTr="00E92070">
        <w:trPr>
          <w:trHeight w:val="430"/>
        </w:trPr>
        <w:tc>
          <w:tcPr>
            <w:tcW w:w="4980" w:type="dxa"/>
            <w:shd w:val="clear" w:color="auto" w:fill="auto"/>
            <w:vAlign w:val="center"/>
            <w:hideMark/>
          </w:tcPr>
          <w:p w:rsidR="00DA15D4" w:rsidRPr="00DA15D4" w:rsidRDefault="00DA15D4" w:rsidP="00DA15D4">
            <w:pPr>
              <w:spacing w:after="80"/>
              <w:jc w:val="both"/>
              <w:rPr>
                <w:bCs/>
              </w:rPr>
            </w:pPr>
            <w:r w:rsidRPr="00DA15D4">
              <w:rPr>
                <w:bCs/>
              </w:rPr>
              <w:t>Безвозмездные поступления в бюджеты субъектов Российской Федерации от государственной корпорации –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2 03 02030 02 0000 180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DA15D4" w:rsidRPr="00DA15D4" w:rsidRDefault="00DA15D4" w:rsidP="00DA15D4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110 879,2</w:t>
            </w:r>
          </w:p>
        </w:tc>
      </w:tr>
      <w:tr w:rsidR="00DA15D4" w:rsidRPr="004C6ACE" w:rsidTr="00E92070">
        <w:trPr>
          <w:trHeight w:val="430"/>
        </w:trPr>
        <w:tc>
          <w:tcPr>
            <w:tcW w:w="4980" w:type="dxa"/>
            <w:shd w:val="clear" w:color="auto" w:fill="auto"/>
            <w:vAlign w:val="bottom"/>
            <w:hideMark/>
          </w:tcPr>
          <w:p w:rsidR="00DA15D4" w:rsidRPr="004E663F" w:rsidRDefault="00DA15D4" w:rsidP="000D508D">
            <w:pPr>
              <w:spacing w:after="80"/>
              <w:rPr>
                <w:bCs/>
                <w:lang w:val="ru-RU"/>
              </w:rPr>
            </w:pPr>
            <w:r w:rsidRPr="00DA15D4">
              <w:rPr>
                <w:bCs/>
              </w:rPr>
              <w:t>Безвозмездные поступления в бюджеты субъектов Российской Федерации от государственной корпорации – Фонда содействия реформированию жилищно-коммунального хозяйства на  обеспечение мероприятий по переселению граждан из аварийного жилищного фонда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0D508D" w:rsidRDefault="000D508D" w:rsidP="000D508D">
            <w:pPr>
              <w:spacing w:after="80"/>
              <w:rPr>
                <w:bCs/>
                <w:lang w:val="ru-RU"/>
              </w:rPr>
            </w:pPr>
          </w:p>
          <w:p w:rsidR="000D508D" w:rsidRDefault="000D508D" w:rsidP="000D508D">
            <w:pPr>
              <w:spacing w:after="80"/>
              <w:rPr>
                <w:bCs/>
                <w:lang w:val="ru-RU"/>
              </w:rPr>
            </w:pPr>
          </w:p>
          <w:p w:rsidR="000D508D" w:rsidRDefault="000D508D" w:rsidP="000D508D">
            <w:pPr>
              <w:spacing w:after="80"/>
              <w:rPr>
                <w:bCs/>
                <w:lang w:val="ru-RU"/>
              </w:rPr>
            </w:pPr>
          </w:p>
          <w:p w:rsidR="000D508D" w:rsidRDefault="000D508D" w:rsidP="000D508D">
            <w:pPr>
              <w:spacing w:after="80"/>
              <w:rPr>
                <w:bCs/>
                <w:lang w:val="ru-RU"/>
              </w:rPr>
            </w:pPr>
          </w:p>
          <w:p w:rsidR="00DA15D4" w:rsidRPr="00DA15D4" w:rsidRDefault="00DA15D4" w:rsidP="000D508D">
            <w:pPr>
              <w:spacing w:after="80"/>
              <w:jc w:val="center"/>
              <w:rPr>
                <w:bCs/>
              </w:rPr>
            </w:pPr>
            <w:r w:rsidRPr="00DA15D4">
              <w:rPr>
                <w:bCs/>
              </w:rPr>
              <w:t>2 03 02040 02 0000 180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:rsidR="000D508D" w:rsidRDefault="000D508D" w:rsidP="000D508D">
            <w:pPr>
              <w:spacing w:after="80"/>
              <w:rPr>
                <w:bCs/>
                <w:lang w:val="ru-RU"/>
              </w:rPr>
            </w:pPr>
          </w:p>
          <w:p w:rsidR="000D508D" w:rsidRDefault="000D508D" w:rsidP="000D508D">
            <w:pPr>
              <w:spacing w:after="80"/>
              <w:rPr>
                <w:bCs/>
                <w:lang w:val="ru-RU"/>
              </w:rPr>
            </w:pPr>
          </w:p>
          <w:p w:rsidR="000D508D" w:rsidRDefault="000D508D" w:rsidP="000D508D">
            <w:pPr>
              <w:spacing w:after="80"/>
              <w:rPr>
                <w:bCs/>
                <w:lang w:val="ru-RU"/>
              </w:rPr>
            </w:pPr>
          </w:p>
          <w:p w:rsidR="000D508D" w:rsidRDefault="000D508D" w:rsidP="000D508D">
            <w:pPr>
              <w:spacing w:after="80"/>
              <w:rPr>
                <w:bCs/>
                <w:lang w:val="ru-RU"/>
              </w:rPr>
            </w:pPr>
          </w:p>
          <w:p w:rsidR="00DA15D4" w:rsidRPr="00DA15D4" w:rsidRDefault="00DA15D4" w:rsidP="000D508D">
            <w:pPr>
              <w:spacing w:after="80"/>
              <w:jc w:val="right"/>
              <w:rPr>
                <w:bCs/>
                <w:lang w:val="ru-RU"/>
              </w:rPr>
            </w:pPr>
            <w:r w:rsidRPr="00DA15D4">
              <w:rPr>
                <w:bCs/>
                <w:lang w:val="ru-RU"/>
              </w:rPr>
              <w:t>1 159 153,0</w:t>
            </w:r>
            <w:r>
              <w:rPr>
                <w:bCs/>
                <w:lang w:val="ru-RU"/>
              </w:rPr>
              <w:t>».</w:t>
            </w:r>
          </w:p>
        </w:tc>
      </w:tr>
    </w:tbl>
    <w:p w:rsidR="00633251" w:rsidRDefault="00633251" w:rsidP="008B6EE0">
      <w:pPr>
        <w:ind w:firstLine="709"/>
        <w:jc w:val="both"/>
        <w:rPr>
          <w:b/>
          <w:sz w:val="28"/>
          <w:szCs w:val="28"/>
          <w:lang w:val="ru-RU"/>
        </w:rPr>
      </w:pPr>
    </w:p>
    <w:p w:rsidR="001B3585" w:rsidRPr="00277914" w:rsidRDefault="00277914" w:rsidP="008B6EE0">
      <w:pPr>
        <w:ind w:firstLine="709"/>
        <w:jc w:val="both"/>
        <w:rPr>
          <w:b/>
          <w:sz w:val="28"/>
          <w:szCs w:val="28"/>
          <w:lang w:val="ru-RU"/>
        </w:rPr>
      </w:pPr>
      <w:r w:rsidRPr="00277914">
        <w:rPr>
          <w:b/>
          <w:sz w:val="28"/>
          <w:szCs w:val="28"/>
          <w:lang w:val="ru-RU"/>
        </w:rPr>
        <w:t>Статья 2</w:t>
      </w:r>
    </w:p>
    <w:p w:rsidR="00277914" w:rsidRDefault="00277914" w:rsidP="008B6EE0">
      <w:pPr>
        <w:ind w:firstLine="709"/>
        <w:jc w:val="both"/>
        <w:rPr>
          <w:sz w:val="28"/>
          <w:szCs w:val="28"/>
          <w:lang w:val="ru-RU"/>
        </w:rPr>
      </w:pPr>
    </w:p>
    <w:p w:rsidR="00EF6325" w:rsidRPr="00F21DAE" w:rsidRDefault="00EF6325" w:rsidP="00EF63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21DAE">
        <w:rPr>
          <w:rFonts w:eastAsiaTheme="minorHAnsi"/>
          <w:sz w:val="28"/>
          <w:szCs w:val="28"/>
          <w:lang w:val="ru-RU" w:eastAsia="en-US"/>
        </w:rPr>
        <w:t>Настоящий Закон вступает в силу со дня его официального опубликования.</w:t>
      </w:r>
    </w:p>
    <w:p w:rsidR="00EF6325" w:rsidRPr="00F21DAE" w:rsidRDefault="00EF6325" w:rsidP="00EF6325">
      <w:pPr>
        <w:tabs>
          <w:tab w:val="left" w:pos="709"/>
        </w:tabs>
        <w:ind w:left="709"/>
        <w:jc w:val="both"/>
        <w:rPr>
          <w:sz w:val="28"/>
          <w:szCs w:val="28"/>
          <w:lang w:val="ru-RU"/>
        </w:rPr>
      </w:pPr>
    </w:p>
    <w:p w:rsidR="00EF6325" w:rsidRDefault="00EF6325" w:rsidP="00EF6325">
      <w:pPr>
        <w:tabs>
          <w:tab w:val="left" w:pos="709"/>
        </w:tabs>
        <w:ind w:left="709"/>
        <w:jc w:val="both"/>
        <w:rPr>
          <w:sz w:val="28"/>
          <w:szCs w:val="28"/>
          <w:lang w:val="ru-RU"/>
        </w:rPr>
      </w:pPr>
    </w:p>
    <w:p w:rsidR="00E662A7" w:rsidRDefault="00E662A7" w:rsidP="00E662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E662A7" w:rsidRPr="00400611" w:rsidRDefault="00E662A7" w:rsidP="00E662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23355"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04966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2F5F69">
        <w:rPr>
          <w:rFonts w:ascii="Times New Roman" w:hAnsi="Times New Roman" w:cs="Times New Roman"/>
          <w:sz w:val="28"/>
          <w:szCs w:val="28"/>
        </w:rPr>
        <w:t>Р.Н. Минниханов</w:t>
      </w:r>
    </w:p>
    <w:p w:rsidR="000E1816" w:rsidRDefault="000E1816" w:rsidP="00E662A7">
      <w:pPr>
        <w:jc w:val="both"/>
        <w:rPr>
          <w:sz w:val="28"/>
          <w:szCs w:val="28"/>
          <w:lang w:val="ru-RU"/>
        </w:rPr>
      </w:pPr>
    </w:p>
    <w:sectPr w:rsidR="000E1816" w:rsidSect="00303D74">
      <w:headerReference w:type="default" r:id="rId8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60C" w:rsidRDefault="00FE260C" w:rsidP="00922AF4">
      <w:r>
        <w:separator/>
      </w:r>
    </w:p>
  </w:endnote>
  <w:endnote w:type="continuationSeparator" w:id="1">
    <w:p w:rsidR="00FE260C" w:rsidRDefault="00FE260C" w:rsidP="00922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60C" w:rsidRDefault="00FE260C" w:rsidP="00922AF4">
      <w:r>
        <w:separator/>
      </w:r>
    </w:p>
  </w:footnote>
  <w:footnote w:type="continuationSeparator" w:id="1">
    <w:p w:rsidR="00FE260C" w:rsidRDefault="00FE260C" w:rsidP="00922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75121"/>
      <w:docPartObj>
        <w:docPartGallery w:val="Page Numbers (Top of Page)"/>
        <w:docPartUnique/>
      </w:docPartObj>
    </w:sdtPr>
    <w:sdtContent>
      <w:p w:rsidR="00F4651F" w:rsidRDefault="00F4651F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4651F" w:rsidRDefault="00F465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B73"/>
    <w:multiLevelType w:val="hybridMultilevel"/>
    <w:tmpl w:val="84E0FC6C"/>
    <w:lvl w:ilvl="0" w:tplc="915E5F9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5599"/>
    <w:multiLevelType w:val="hybridMultilevel"/>
    <w:tmpl w:val="FC86570E"/>
    <w:lvl w:ilvl="0" w:tplc="729C6AA6">
      <w:start w:val="1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A053B"/>
    <w:multiLevelType w:val="hybridMultilevel"/>
    <w:tmpl w:val="7834DB54"/>
    <w:lvl w:ilvl="0" w:tplc="B9FECFAC">
      <w:start w:val="1"/>
      <w:numFmt w:val="decimal"/>
      <w:lvlText w:val="%1)"/>
      <w:lvlJc w:val="left"/>
      <w:pPr>
        <w:ind w:left="1350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167733"/>
    <w:multiLevelType w:val="hybridMultilevel"/>
    <w:tmpl w:val="BC106492"/>
    <w:lvl w:ilvl="0" w:tplc="F8045824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A57D46"/>
    <w:multiLevelType w:val="hybridMultilevel"/>
    <w:tmpl w:val="499403C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F0134"/>
    <w:multiLevelType w:val="hybridMultilevel"/>
    <w:tmpl w:val="15362748"/>
    <w:lvl w:ilvl="0" w:tplc="EE04BD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130FF2"/>
    <w:multiLevelType w:val="hybridMultilevel"/>
    <w:tmpl w:val="86E2F7C6"/>
    <w:lvl w:ilvl="0" w:tplc="DFB49C6C">
      <w:start w:val="19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BD5DD1"/>
    <w:multiLevelType w:val="hybridMultilevel"/>
    <w:tmpl w:val="42CC1F02"/>
    <w:lvl w:ilvl="0" w:tplc="8D662ACC">
      <w:start w:val="2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F7A1D"/>
    <w:multiLevelType w:val="hybridMultilevel"/>
    <w:tmpl w:val="9C82BCD0"/>
    <w:lvl w:ilvl="0" w:tplc="E1DEA342">
      <w:start w:val="1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D6D36"/>
    <w:multiLevelType w:val="hybridMultilevel"/>
    <w:tmpl w:val="F9F83D18"/>
    <w:lvl w:ilvl="0" w:tplc="D7C2C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370C0"/>
    <w:multiLevelType w:val="hybridMultilevel"/>
    <w:tmpl w:val="05D6653E"/>
    <w:lvl w:ilvl="0" w:tplc="8F22B47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E4803"/>
    <w:multiLevelType w:val="hybridMultilevel"/>
    <w:tmpl w:val="B2B8C2CA"/>
    <w:lvl w:ilvl="0" w:tplc="FD1CAD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650C73"/>
    <w:multiLevelType w:val="hybridMultilevel"/>
    <w:tmpl w:val="A00EDE2E"/>
    <w:lvl w:ilvl="0" w:tplc="B470BF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72724E1"/>
    <w:multiLevelType w:val="hybridMultilevel"/>
    <w:tmpl w:val="8482CE4E"/>
    <w:lvl w:ilvl="0" w:tplc="995CDB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79137A8"/>
    <w:multiLevelType w:val="hybridMultilevel"/>
    <w:tmpl w:val="6E24E678"/>
    <w:lvl w:ilvl="0" w:tplc="92AE82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C25DE"/>
    <w:multiLevelType w:val="hybridMultilevel"/>
    <w:tmpl w:val="58B448D2"/>
    <w:lvl w:ilvl="0" w:tplc="DF6CB16E">
      <w:start w:val="1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579BD"/>
    <w:multiLevelType w:val="hybridMultilevel"/>
    <w:tmpl w:val="3C6E91CC"/>
    <w:lvl w:ilvl="0" w:tplc="73D2D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1603B"/>
    <w:multiLevelType w:val="hybridMultilevel"/>
    <w:tmpl w:val="499403C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F02AD"/>
    <w:multiLevelType w:val="hybridMultilevel"/>
    <w:tmpl w:val="499403C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75FAB"/>
    <w:multiLevelType w:val="hybridMultilevel"/>
    <w:tmpl w:val="499403C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F0A35"/>
    <w:multiLevelType w:val="hybridMultilevel"/>
    <w:tmpl w:val="499403C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50A00"/>
    <w:multiLevelType w:val="hybridMultilevel"/>
    <w:tmpl w:val="614C1992"/>
    <w:lvl w:ilvl="0" w:tplc="70A2757A">
      <w:start w:val="1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033D7"/>
    <w:multiLevelType w:val="hybridMultilevel"/>
    <w:tmpl w:val="0D62D85E"/>
    <w:lvl w:ilvl="0" w:tplc="69DED64E">
      <w:start w:val="1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E0F06F9"/>
    <w:multiLevelType w:val="hybridMultilevel"/>
    <w:tmpl w:val="1C320A66"/>
    <w:lvl w:ilvl="0" w:tplc="924608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14E1A49"/>
    <w:multiLevelType w:val="hybridMultilevel"/>
    <w:tmpl w:val="3BFE01BE"/>
    <w:lvl w:ilvl="0" w:tplc="340E620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78C3218F"/>
    <w:multiLevelType w:val="hybridMultilevel"/>
    <w:tmpl w:val="CBB4553A"/>
    <w:lvl w:ilvl="0" w:tplc="3BBE6986">
      <w:start w:val="14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552ADC"/>
    <w:multiLevelType w:val="hybridMultilevel"/>
    <w:tmpl w:val="26C4A36A"/>
    <w:lvl w:ilvl="0" w:tplc="BC6E5C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23"/>
  </w:num>
  <w:num w:numId="5">
    <w:abstractNumId w:val="25"/>
  </w:num>
  <w:num w:numId="6">
    <w:abstractNumId w:val="3"/>
  </w:num>
  <w:num w:numId="7">
    <w:abstractNumId w:val="15"/>
  </w:num>
  <w:num w:numId="8">
    <w:abstractNumId w:val="21"/>
  </w:num>
  <w:num w:numId="9">
    <w:abstractNumId w:val="9"/>
  </w:num>
  <w:num w:numId="10">
    <w:abstractNumId w:val="10"/>
  </w:num>
  <w:num w:numId="11">
    <w:abstractNumId w:val="1"/>
  </w:num>
  <w:num w:numId="12">
    <w:abstractNumId w:val="8"/>
  </w:num>
  <w:num w:numId="13">
    <w:abstractNumId w:val="26"/>
  </w:num>
  <w:num w:numId="14">
    <w:abstractNumId w:val="7"/>
  </w:num>
  <w:num w:numId="15">
    <w:abstractNumId w:val="16"/>
  </w:num>
  <w:num w:numId="16">
    <w:abstractNumId w:val="14"/>
  </w:num>
  <w:num w:numId="17">
    <w:abstractNumId w:val="6"/>
  </w:num>
  <w:num w:numId="18">
    <w:abstractNumId w:val="22"/>
  </w:num>
  <w:num w:numId="19">
    <w:abstractNumId w:val="11"/>
  </w:num>
  <w:num w:numId="20">
    <w:abstractNumId w:val="12"/>
  </w:num>
  <w:num w:numId="21">
    <w:abstractNumId w:val="5"/>
  </w:num>
  <w:num w:numId="22">
    <w:abstractNumId w:val="20"/>
  </w:num>
  <w:num w:numId="23">
    <w:abstractNumId w:val="0"/>
  </w:num>
  <w:num w:numId="24">
    <w:abstractNumId w:val="19"/>
  </w:num>
  <w:num w:numId="25">
    <w:abstractNumId w:val="18"/>
  </w:num>
  <w:num w:numId="26">
    <w:abstractNumId w:val="17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567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95D"/>
    <w:rsid w:val="00002750"/>
    <w:rsid w:val="00007AA7"/>
    <w:rsid w:val="00013724"/>
    <w:rsid w:val="00014948"/>
    <w:rsid w:val="00014EB5"/>
    <w:rsid w:val="00015C1A"/>
    <w:rsid w:val="00021BC3"/>
    <w:rsid w:val="000269C6"/>
    <w:rsid w:val="00027EBF"/>
    <w:rsid w:val="00031481"/>
    <w:rsid w:val="000337EB"/>
    <w:rsid w:val="00033B0C"/>
    <w:rsid w:val="000341E0"/>
    <w:rsid w:val="000345E4"/>
    <w:rsid w:val="0003635E"/>
    <w:rsid w:val="00036377"/>
    <w:rsid w:val="0003729E"/>
    <w:rsid w:val="00037A7C"/>
    <w:rsid w:val="000434C8"/>
    <w:rsid w:val="00044D00"/>
    <w:rsid w:val="00044DE7"/>
    <w:rsid w:val="00046190"/>
    <w:rsid w:val="000470D8"/>
    <w:rsid w:val="000521FE"/>
    <w:rsid w:val="00052873"/>
    <w:rsid w:val="00052D31"/>
    <w:rsid w:val="000540EE"/>
    <w:rsid w:val="00056371"/>
    <w:rsid w:val="0006167C"/>
    <w:rsid w:val="00062F40"/>
    <w:rsid w:val="00063433"/>
    <w:rsid w:val="00063EE3"/>
    <w:rsid w:val="0006438C"/>
    <w:rsid w:val="00064FEF"/>
    <w:rsid w:val="000664BE"/>
    <w:rsid w:val="000673C7"/>
    <w:rsid w:val="00070808"/>
    <w:rsid w:val="00075C14"/>
    <w:rsid w:val="00076498"/>
    <w:rsid w:val="00084272"/>
    <w:rsid w:val="00084FA2"/>
    <w:rsid w:val="0008706A"/>
    <w:rsid w:val="0008731A"/>
    <w:rsid w:val="00090182"/>
    <w:rsid w:val="00092FC4"/>
    <w:rsid w:val="00093904"/>
    <w:rsid w:val="00095118"/>
    <w:rsid w:val="000951EF"/>
    <w:rsid w:val="00097250"/>
    <w:rsid w:val="000979D0"/>
    <w:rsid w:val="00097C32"/>
    <w:rsid w:val="000A0E50"/>
    <w:rsid w:val="000A1899"/>
    <w:rsid w:val="000A43A3"/>
    <w:rsid w:val="000A625E"/>
    <w:rsid w:val="000A7513"/>
    <w:rsid w:val="000A765C"/>
    <w:rsid w:val="000A7E68"/>
    <w:rsid w:val="000B3DBE"/>
    <w:rsid w:val="000B58B2"/>
    <w:rsid w:val="000B5A8E"/>
    <w:rsid w:val="000B665A"/>
    <w:rsid w:val="000C0282"/>
    <w:rsid w:val="000C1E9F"/>
    <w:rsid w:val="000C2484"/>
    <w:rsid w:val="000C35DC"/>
    <w:rsid w:val="000C572E"/>
    <w:rsid w:val="000C6896"/>
    <w:rsid w:val="000C6E0D"/>
    <w:rsid w:val="000D508D"/>
    <w:rsid w:val="000D745A"/>
    <w:rsid w:val="000D7FCF"/>
    <w:rsid w:val="000E0BF7"/>
    <w:rsid w:val="000E1816"/>
    <w:rsid w:val="000E1901"/>
    <w:rsid w:val="000E20B5"/>
    <w:rsid w:val="000E368C"/>
    <w:rsid w:val="000E36CF"/>
    <w:rsid w:val="000E553B"/>
    <w:rsid w:val="000F3FEC"/>
    <w:rsid w:val="000F4B52"/>
    <w:rsid w:val="000F5132"/>
    <w:rsid w:val="000F56CE"/>
    <w:rsid w:val="00100C3B"/>
    <w:rsid w:val="00105C3E"/>
    <w:rsid w:val="00106D27"/>
    <w:rsid w:val="00110B88"/>
    <w:rsid w:val="00114CE5"/>
    <w:rsid w:val="0011665C"/>
    <w:rsid w:val="001175B7"/>
    <w:rsid w:val="00121361"/>
    <w:rsid w:val="00121EE1"/>
    <w:rsid w:val="00122E94"/>
    <w:rsid w:val="001235AE"/>
    <w:rsid w:val="00124266"/>
    <w:rsid w:val="001259F7"/>
    <w:rsid w:val="00130320"/>
    <w:rsid w:val="001325F1"/>
    <w:rsid w:val="00132859"/>
    <w:rsid w:val="00134163"/>
    <w:rsid w:val="0013445D"/>
    <w:rsid w:val="00140450"/>
    <w:rsid w:val="00140A62"/>
    <w:rsid w:val="0014595C"/>
    <w:rsid w:val="001463F4"/>
    <w:rsid w:val="00150654"/>
    <w:rsid w:val="00151FA9"/>
    <w:rsid w:val="0015386E"/>
    <w:rsid w:val="0015403F"/>
    <w:rsid w:val="00155F8E"/>
    <w:rsid w:val="00157AC1"/>
    <w:rsid w:val="00163E9A"/>
    <w:rsid w:val="00163ED8"/>
    <w:rsid w:val="00167B36"/>
    <w:rsid w:val="001708FF"/>
    <w:rsid w:val="00171453"/>
    <w:rsid w:val="00173CF0"/>
    <w:rsid w:val="001758E1"/>
    <w:rsid w:val="00177628"/>
    <w:rsid w:val="001804B8"/>
    <w:rsid w:val="001813EB"/>
    <w:rsid w:val="00181E5C"/>
    <w:rsid w:val="00184B52"/>
    <w:rsid w:val="00184EFE"/>
    <w:rsid w:val="00186686"/>
    <w:rsid w:val="001869FF"/>
    <w:rsid w:val="00186D33"/>
    <w:rsid w:val="001904BE"/>
    <w:rsid w:val="00190E8D"/>
    <w:rsid w:val="00192368"/>
    <w:rsid w:val="001928C8"/>
    <w:rsid w:val="00193F5C"/>
    <w:rsid w:val="00195447"/>
    <w:rsid w:val="001964C3"/>
    <w:rsid w:val="001A0120"/>
    <w:rsid w:val="001A082B"/>
    <w:rsid w:val="001A593A"/>
    <w:rsid w:val="001A7727"/>
    <w:rsid w:val="001B3585"/>
    <w:rsid w:val="001B40EA"/>
    <w:rsid w:val="001B46BF"/>
    <w:rsid w:val="001B5259"/>
    <w:rsid w:val="001B6832"/>
    <w:rsid w:val="001B71AE"/>
    <w:rsid w:val="001C0717"/>
    <w:rsid w:val="001C34C0"/>
    <w:rsid w:val="001C50B2"/>
    <w:rsid w:val="001C5A2D"/>
    <w:rsid w:val="001C5BA9"/>
    <w:rsid w:val="001C5DBE"/>
    <w:rsid w:val="001C6CCF"/>
    <w:rsid w:val="001C6DFD"/>
    <w:rsid w:val="001D0304"/>
    <w:rsid w:val="001D1190"/>
    <w:rsid w:val="001D12F8"/>
    <w:rsid w:val="001D323F"/>
    <w:rsid w:val="001D4355"/>
    <w:rsid w:val="001D59DE"/>
    <w:rsid w:val="001D5D20"/>
    <w:rsid w:val="001D75E9"/>
    <w:rsid w:val="001D78B9"/>
    <w:rsid w:val="001E0354"/>
    <w:rsid w:val="001E359C"/>
    <w:rsid w:val="001E4562"/>
    <w:rsid w:val="001E475C"/>
    <w:rsid w:val="001E4EC1"/>
    <w:rsid w:val="001E7528"/>
    <w:rsid w:val="001F2BD8"/>
    <w:rsid w:val="001F455D"/>
    <w:rsid w:val="001F5487"/>
    <w:rsid w:val="002000E3"/>
    <w:rsid w:val="00200811"/>
    <w:rsid w:val="00201C08"/>
    <w:rsid w:val="002038E2"/>
    <w:rsid w:val="0020678B"/>
    <w:rsid w:val="00207322"/>
    <w:rsid w:val="0021053F"/>
    <w:rsid w:val="00210CEF"/>
    <w:rsid w:val="00212FB0"/>
    <w:rsid w:val="002154CF"/>
    <w:rsid w:val="0021591C"/>
    <w:rsid w:val="00217C31"/>
    <w:rsid w:val="00217EF4"/>
    <w:rsid w:val="00220EFB"/>
    <w:rsid w:val="002210E6"/>
    <w:rsid w:val="00222F53"/>
    <w:rsid w:val="002264A8"/>
    <w:rsid w:val="0022753D"/>
    <w:rsid w:val="00230AC8"/>
    <w:rsid w:val="002319A9"/>
    <w:rsid w:val="00231B89"/>
    <w:rsid w:val="00233FCA"/>
    <w:rsid w:val="00236955"/>
    <w:rsid w:val="00240294"/>
    <w:rsid w:val="002417A7"/>
    <w:rsid w:val="00243A5B"/>
    <w:rsid w:val="00244606"/>
    <w:rsid w:val="002450F7"/>
    <w:rsid w:val="002462E9"/>
    <w:rsid w:val="00246A6A"/>
    <w:rsid w:val="00246C2A"/>
    <w:rsid w:val="00246D86"/>
    <w:rsid w:val="00250E7A"/>
    <w:rsid w:val="00251DEA"/>
    <w:rsid w:val="00255B8B"/>
    <w:rsid w:val="00256B64"/>
    <w:rsid w:val="00257853"/>
    <w:rsid w:val="002604CE"/>
    <w:rsid w:val="00262771"/>
    <w:rsid w:val="00262941"/>
    <w:rsid w:val="002629CE"/>
    <w:rsid w:val="00262EF4"/>
    <w:rsid w:val="002662E0"/>
    <w:rsid w:val="002724D1"/>
    <w:rsid w:val="002735FB"/>
    <w:rsid w:val="00274076"/>
    <w:rsid w:val="00274E3C"/>
    <w:rsid w:val="00275137"/>
    <w:rsid w:val="0027634A"/>
    <w:rsid w:val="00276691"/>
    <w:rsid w:val="00277914"/>
    <w:rsid w:val="0028371D"/>
    <w:rsid w:val="002847E9"/>
    <w:rsid w:val="00291B0A"/>
    <w:rsid w:val="00294C9B"/>
    <w:rsid w:val="002A02B8"/>
    <w:rsid w:val="002A35E6"/>
    <w:rsid w:val="002A3933"/>
    <w:rsid w:val="002A561F"/>
    <w:rsid w:val="002A756A"/>
    <w:rsid w:val="002B105C"/>
    <w:rsid w:val="002B3B6F"/>
    <w:rsid w:val="002B45CC"/>
    <w:rsid w:val="002B547A"/>
    <w:rsid w:val="002B6742"/>
    <w:rsid w:val="002B7C8A"/>
    <w:rsid w:val="002C04A5"/>
    <w:rsid w:val="002C2120"/>
    <w:rsid w:val="002C23F9"/>
    <w:rsid w:val="002C2E19"/>
    <w:rsid w:val="002C40CF"/>
    <w:rsid w:val="002C575C"/>
    <w:rsid w:val="002D1661"/>
    <w:rsid w:val="002D3857"/>
    <w:rsid w:val="002D3A85"/>
    <w:rsid w:val="002E20EC"/>
    <w:rsid w:val="002E3A5F"/>
    <w:rsid w:val="002E4D92"/>
    <w:rsid w:val="002E751B"/>
    <w:rsid w:val="002F1751"/>
    <w:rsid w:val="002F1E40"/>
    <w:rsid w:val="002F354A"/>
    <w:rsid w:val="002F390F"/>
    <w:rsid w:val="002F4CF5"/>
    <w:rsid w:val="0030216B"/>
    <w:rsid w:val="00303D74"/>
    <w:rsid w:val="00303DB0"/>
    <w:rsid w:val="00304A57"/>
    <w:rsid w:val="0030513D"/>
    <w:rsid w:val="00307A42"/>
    <w:rsid w:val="0031019D"/>
    <w:rsid w:val="00310454"/>
    <w:rsid w:val="00312E64"/>
    <w:rsid w:val="003162DC"/>
    <w:rsid w:val="003208C4"/>
    <w:rsid w:val="003208D6"/>
    <w:rsid w:val="00323E47"/>
    <w:rsid w:val="003253A1"/>
    <w:rsid w:val="00325A75"/>
    <w:rsid w:val="00325C5B"/>
    <w:rsid w:val="00327136"/>
    <w:rsid w:val="003271C8"/>
    <w:rsid w:val="00333AC5"/>
    <w:rsid w:val="00335C6E"/>
    <w:rsid w:val="00336304"/>
    <w:rsid w:val="00341DD0"/>
    <w:rsid w:val="00344B1F"/>
    <w:rsid w:val="00350016"/>
    <w:rsid w:val="003532DA"/>
    <w:rsid w:val="00355098"/>
    <w:rsid w:val="00357474"/>
    <w:rsid w:val="00370FB9"/>
    <w:rsid w:val="0037383D"/>
    <w:rsid w:val="0037665D"/>
    <w:rsid w:val="00376981"/>
    <w:rsid w:val="003775AF"/>
    <w:rsid w:val="00377B4A"/>
    <w:rsid w:val="0038034B"/>
    <w:rsid w:val="00380892"/>
    <w:rsid w:val="00384B75"/>
    <w:rsid w:val="003853A4"/>
    <w:rsid w:val="00386F71"/>
    <w:rsid w:val="00391C0C"/>
    <w:rsid w:val="0039206D"/>
    <w:rsid w:val="003932D1"/>
    <w:rsid w:val="003B086D"/>
    <w:rsid w:val="003B2076"/>
    <w:rsid w:val="003B36FE"/>
    <w:rsid w:val="003B66B3"/>
    <w:rsid w:val="003B79F9"/>
    <w:rsid w:val="003C33D3"/>
    <w:rsid w:val="003C4270"/>
    <w:rsid w:val="003C5C3C"/>
    <w:rsid w:val="003C76D3"/>
    <w:rsid w:val="003C79BB"/>
    <w:rsid w:val="003D5F27"/>
    <w:rsid w:val="003D7A27"/>
    <w:rsid w:val="003E31A6"/>
    <w:rsid w:val="003E4143"/>
    <w:rsid w:val="003E44AF"/>
    <w:rsid w:val="003E5C4E"/>
    <w:rsid w:val="003E5E76"/>
    <w:rsid w:val="003E5F9B"/>
    <w:rsid w:val="003E74EA"/>
    <w:rsid w:val="003E7F6B"/>
    <w:rsid w:val="003F6D6C"/>
    <w:rsid w:val="003F6D97"/>
    <w:rsid w:val="00404FC5"/>
    <w:rsid w:val="00406363"/>
    <w:rsid w:val="00406F7F"/>
    <w:rsid w:val="00407A85"/>
    <w:rsid w:val="00410B62"/>
    <w:rsid w:val="00410F62"/>
    <w:rsid w:val="00412053"/>
    <w:rsid w:val="0041258D"/>
    <w:rsid w:val="0041353F"/>
    <w:rsid w:val="004136B1"/>
    <w:rsid w:val="00414345"/>
    <w:rsid w:val="00414E62"/>
    <w:rsid w:val="00415DB4"/>
    <w:rsid w:val="00417AAF"/>
    <w:rsid w:val="00421F0A"/>
    <w:rsid w:val="00422BF7"/>
    <w:rsid w:val="004234F9"/>
    <w:rsid w:val="00425DF2"/>
    <w:rsid w:val="00426162"/>
    <w:rsid w:val="00426512"/>
    <w:rsid w:val="00426BD9"/>
    <w:rsid w:val="00432DC9"/>
    <w:rsid w:val="004338FE"/>
    <w:rsid w:val="00434775"/>
    <w:rsid w:val="00435F70"/>
    <w:rsid w:val="00436430"/>
    <w:rsid w:val="004451AD"/>
    <w:rsid w:val="00445E67"/>
    <w:rsid w:val="00450830"/>
    <w:rsid w:val="0045158A"/>
    <w:rsid w:val="004517D3"/>
    <w:rsid w:val="00451C98"/>
    <w:rsid w:val="00456728"/>
    <w:rsid w:val="00463F39"/>
    <w:rsid w:val="00466612"/>
    <w:rsid w:val="00466CFC"/>
    <w:rsid w:val="00471880"/>
    <w:rsid w:val="00471C50"/>
    <w:rsid w:val="00471F67"/>
    <w:rsid w:val="00473EBC"/>
    <w:rsid w:val="00477F99"/>
    <w:rsid w:val="004803A1"/>
    <w:rsid w:val="004816B1"/>
    <w:rsid w:val="00482FFE"/>
    <w:rsid w:val="00483D82"/>
    <w:rsid w:val="00487B64"/>
    <w:rsid w:val="00490989"/>
    <w:rsid w:val="004977B0"/>
    <w:rsid w:val="00497C8E"/>
    <w:rsid w:val="004A0857"/>
    <w:rsid w:val="004A1D03"/>
    <w:rsid w:val="004A403E"/>
    <w:rsid w:val="004A47D2"/>
    <w:rsid w:val="004A62FD"/>
    <w:rsid w:val="004A797F"/>
    <w:rsid w:val="004A7A47"/>
    <w:rsid w:val="004B12BC"/>
    <w:rsid w:val="004B3528"/>
    <w:rsid w:val="004B4157"/>
    <w:rsid w:val="004B5B05"/>
    <w:rsid w:val="004C0662"/>
    <w:rsid w:val="004C0EC5"/>
    <w:rsid w:val="004C1A09"/>
    <w:rsid w:val="004C3F5E"/>
    <w:rsid w:val="004C6402"/>
    <w:rsid w:val="004D0F73"/>
    <w:rsid w:val="004D1768"/>
    <w:rsid w:val="004D4812"/>
    <w:rsid w:val="004D7254"/>
    <w:rsid w:val="004E0882"/>
    <w:rsid w:val="004E1E1C"/>
    <w:rsid w:val="004E663F"/>
    <w:rsid w:val="004E6703"/>
    <w:rsid w:val="004F12DC"/>
    <w:rsid w:val="004F21B3"/>
    <w:rsid w:val="004F3E7F"/>
    <w:rsid w:val="004F53D2"/>
    <w:rsid w:val="004F540E"/>
    <w:rsid w:val="004F54E4"/>
    <w:rsid w:val="004F5FBD"/>
    <w:rsid w:val="004F657C"/>
    <w:rsid w:val="004F6C5D"/>
    <w:rsid w:val="00501143"/>
    <w:rsid w:val="00501B74"/>
    <w:rsid w:val="005031FD"/>
    <w:rsid w:val="00505C17"/>
    <w:rsid w:val="005061A2"/>
    <w:rsid w:val="00511C4E"/>
    <w:rsid w:val="00512900"/>
    <w:rsid w:val="00512DA1"/>
    <w:rsid w:val="00512FBF"/>
    <w:rsid w:val="0051304F"/>
    <w:rsid w:val="00517757"/>
    <w:rsid w:val="005202C5"/>
    <w:rsid w:val="00520389"/>
    <w:rsid w:val="00520B66"/>
    <w:rsid w:val="00521F3C"/>
    <w:rsid w:val="005226A5"/>
    <w:rsid w:val="005260D5"/>
    <w:rsid w:val="005263C2"/>
    <w:rsid w:val="0052682B"/>
    <w:rsid w:val="00530339"/>
    <w:rsid w:val="00531C21"/>
    <w:rsid w:val="0053261C"/>
    <w:rsid w:val="00534BB3"/>
    <w:rsid w:val="0053509E"/>
    <w:rsid w:val="00535C3F"/>
    <w:rsid w:val="005360A2"/>
    <w:rsid w:val="00540138"/>
    <w:rsid w:val="005435BB"/>
    <w:rsid w:val="00546182"/>
    <w:rsid w:val="00547863"/>
    <w:rsid w:val="0055194A"/>
    <w:rsid w:val="00553222"/>
    <w:rsid w:val="00553D14"/>
    <w:rsid w:val="0055570D"/>
    <w:rsid w:val="00555752"/>
    <w:rsid w:val="00555DCD"/>
    <w:rsid w:val="005575ED"/>
    <w:rsid w:val="00562ECD"/>
    <w:rsid w:val="005636E2"/>
    <w:rsid w:val="00565F8D"/>
    <w:rsid w:val="0056789F"/>
    <w:rsid w:val="00573071"/>
    <w:rsid w:val="0057427C"/>
    <w:rsid w:val="005757AA"/>
    <w:rsid w:val="00580A74"/>
    <w:rsid w:val="00580F41"/>
    <w:rsid w:val="0058109C"/>
    <w:rsid w:val="00581657"/>
    <w:rsid w:val="00581C57"/>
    <w:rsid w:val="00582094"/>
    <w:rsid w:val="00582489"/>
    <w:rsid w:val="005837EC"/>
    <w:rsid w:val="00583AD0"/>
    <w:rsid w:val="00584B03"/>
    <w:rsid w:val="00585EF6"/>
    <w:rsid w:val="0058699B"/>
    <w:rsid w:val="00587A9A"/>
    <w:rsid w:val="00590487"/>
    <w:rsid w:val="005909DC"/>
    <w:rsid w:val="00590A17"/>
    <w:rsid w:val="00592779"/>
    <w:rsid w:val="00594E28"/>
    <w:rsid w:val="005955C2"/>
    <w:rsid w:val="005969E1"/>
    <w:rsid w:val="005A0000"/>
    <w:rsid w:val="005A539E"/>
    <w:rsid w:val="005A5EDB"/>
    <w:rsid w:val="005B09AE"/>
    <w:rsid w:val="005B24D6"/>
    <w:rsid w:val="005C0574"/>
    <w:rsid w:val="005C0E5D"/>
    <w:rsid w:val="005C16AE"/>
    <w:rsid w:val="005C189B"/>
    <w:rsid w:val="005C351C"/>
    <w:rsid w:val="005C52A9"/>
    <w:rsid w:val="005C6D99"/>
    <w:rsid w:val="005C757F"/>
    <w:rsid w:val="005C7BF8"/>
    <w:rsid w:val="005D04ED"/>
    <w:rsid w:val="005D068F"/>
    <w:rsid w:val="005E0614"/>
    <w:rsid w:val="005E24AE"/>
    <w:rsid w:val="005E2B3D"/>
    <w:rsid w:val="005E2F78"/>
    <w:rsid w:val="005E39CE"/>
    <w:rsid w:val="005E3DD7"/>
    <w:rsid w:val="005F0105"/>
    <w:rsid w:val="005F0221"/>
    <w:rsid w:val="005F2714"/>
    <w:rsid w:val="005F2BF9"/>
    <w:rsid w:val="005F32A4"/>
    <w:rsid w:val="005F66B6"/>
    <w:rsid w:val="005F72D3"/>
    <w:rsid w:val="0060006F"/>
    <w:rsid w:val="00601935"/>
    <w:rsid w:val="006020EC"/>
    <w:rsid w:val="006025C7"/>
    <w:rsid w:val="00604F67"/>
    <w:rsid w:val="00606105"/>
    <w:rsid w:val="00607D7F"/>
    <w:rsid w:val="00611C0F"/>
    <w:rsid w:val="006129BE"/>
    <w:rsid w:val="00612B37"/>
    <w:rsid w:val="00613236"/>
    <w:rsid w:val="00616974"/>
    <w:rsid w:val="00617F69"/>
    <w:rsid w:val="00621268"/>
    <w:rsid w:val="0062268B"/>
    <w:rsid w:val="00622DCE"/>
    <w:rsid w:val="00630B92"/>
    <w:rsid w:val="00632237"/>
    <w:rsid w:val="006322F1"/>
    <w:rsid w:val="00633251"/>
    <w:rsid w:val="00634400"/>
    <w:rsid w:val="0063583A"/>
    <w:rsid w:val="0063716C"/>
    <w:rsid w:val="006507BF"/>
    <w:rsid w:val="0065179E"/>
    <w:rsid w:val="00653AB9"/>
    <w:rsid w:val="00654C37"/>
    <w:rsid w:val="006562F6"/>
    <w:rsid w:val="00656424"/>
    <w:rsid w:val="006565EC"/>
    <w:rsid w:val="00660A75"/>
    <w:rsid w:val="00664D62"/>
    <w:rsid w:val="006719A0"/>
    <w:rsid w:val="00674CF8"/>
    <w:rsid w:val="00680520"/>
    <w:rsid w:val="0068253D"/>
    <w:rsid w:val="0068295A"/>
    <w:rsid w:val="006834B6"/>
    <w:rsid w:val="00684A9D"/>
    <w:rsid w:val="00692F08"/>
    <w:rsid w:val="00694D5D"/>
    <w:rsid w:val="006A01F2"/>
    <w:rsid w:val="006A1A1C"/>
    <w:rsid w:val="006A1EE4"/>
    <w:rsid w:val="006A2ADE"/>
    <w:rsid w:val="006A51BB"/>
    <w:rsid w:val="006A526A"/>
    <w:rsid w:val="006A750C"/>
    <w:rsid w:val="006B16FF"/>
    <w:rsid w:val="006B5F14"/>
    <w:rsid w:val="006B6296"/>
    <w:rsid w:val="006C2299"/>
    <w:rsid w:val="006C467A"/>
    <w:rsid w:val="006C4ADF"/>
    <w:rsid w:val="006D3804"/>
    <w:rsid w:val="006D7572"/>
    <w:rsid w:val="006E1C94"/>
    <w:rsid w:val="006E23FE"/>
    <w:rsid w:val="006E3C8B"/>
    <w:rsid w:val="006E3CBB"/>
    <w:rsid w:val="006E712F"/>
    <w:rsid w:val="006E72A8"/>
    <w:rsid w:val="006E7E03"/>
    <w:rsid w:val="006E7E94"/>
    <w:rsid w:val="006F215D"/>
    <w:rsid w:val="006F590B"/>
    <w:rsid w:val="00700E00"/>
    <w:rsid w:val="00701728"/>
    <w:rsid w:val="00704402"/>
    <w:rsid w:val="00710072"/>
    <w:rsid w:val="00714163"/>
    <w:rsid w:val="00716A4D"/>
    <w:rsid w:val="00717D20"/>
    <w:rsid w:val="00720097"/>
    <w:rsid w:val="00720FEF"/>
    <w:rsid w:val="00721A7A"/>
    <w:rsid w:val="00722CAA"/>
    <w:rsid w:val="007253F1"/>
    <w:rsid w:val="00725564"/>
    <w:rsid w:val="00736CC3"/>
    <w:rsid w:val="00740D90"/>
    <w:rsid w:val="00741118"/>
    <w:rsid w:val="007428C8"/>
    <w:rsid w:val="00743D3B"/>
    <w:rsid w:val="00745F47"/>
    <w:rsid w:val="0075073D"/>
    <w:rsid w:val="0075073F"/>
    <w:rsid w:val="007515AC"/>
    <w:rsid w:val="00751679"/>
    <w:rsid w:val="007536F8"/>
    <w:rsid w:val="007547E5"/>
    <w:rsid w:val="00760C55"/>
    <w:rsid w:val="007619B0"/>
    <w:rsid w:val="00762DD8"/>
    <w:rsid w:val="0076335B"/>
    <w:rsid w:val="00763D4D"/>
    <w:rsid w:val="007640F4"/>
    <w:rsid w:val="00764AFD"/>
    <w:rsid w:val="00767DAF"/>
    <w:rsid w:val="00773F42"/>
    <w:rsid w:val="007741C5"/>
    <w:rsid w:val="00781454"/>
    <w:rsid w:val="00782604"/>
    <w:rsid w:val="00782D7B"/>
    <w:rsid w:val="00786359"/>
    <w:rsid w:val="0079197F"/>
    <w:rsid w:val="00791B96"/>
    <w:rsid w:val="00795F1E"/>
    <w:rsid w:val="00796032"/>
    <w:rsid w:val="00797685"/>
    <w:rsid w:val="00797CA5"/>
    <w:rsid w:val="007A000D"/>
    <w:rsid w:val="007A10EC"/>
    <w:rsid w:val="007A2480"/>
    <w:rsid w:val="007A3001"/>
    <w:rsid w:val="007A5E85"/>
    <w:rsid w:val="007A5F97"/>
    <w:rsid w:val="007A6947"/>
    <w:rsid w:val="007A6956"/>
    <w:rsid w:val="007A6E30"/>
    <w:rsid w:val="007B1AFD"/>
    <w:rsid w:val="007B3A3D"/>
    <w:rsid w:val="007B3FEE"/>
    <w:rsid w:val="007B4977"/>
    <w:rsid w:val="007B55ED"/>
    <w:rsid w:val="007B5BF3"/>
    <w:rsid w:val="007B7223"/>
    <w:rsid w:val="007C0AFD"/>
    <w:rsid w:val="007C161D"/>
    <w:rsid w:val="007C260A"/>
    <w:rsid w:val="007C5141"/>
    <w:rsid w:val="007C5687"/>
    <w:rsid w:val="007C5CFE"/>
    <w:rsid w:val="007C706A"/>
    <w:rsid w:val="007D23E1"/>
    <w:rsid w:val="007D31C3"/>
    <w:rsid w:val="007D5949"/>
    <w:rsid w:val="007D7E25"/>
    <w:rsid w:val="007E23DC"/>
    <w:rsid w:val="007E2AAD"/>
    <w:rsid w:val="007E2CEE"/>
    <w:rsid w:val="007E4072"/>
    <w:rsid w:val="007E40F3"/>
    <w:rsid w:val="007E6451"/>
    <w:rsid w:val="007F052A"/>
    <w:rsid w:val="007F146C"/>
    <w:rsid w:val="007F2484"/>
    <w:rsid w:val="007F3212"/>
    <w:rsid w:val="00800A75"/>
    <w:rsid w:val="008018B4"/>
    <w:rsid w:val="0080319B"/>
    <w:rsid w:val="00804941"/>
    <w:rsid w:val="0080710A"/>
    <w:rsid w:val="008102AF"/>
    <w:rsid w:val="00813D2F"/>
    <w:rsid w:val="00813EA0"/>
    <w:rsid w:val="00820637"/>
    <w:rsid w:val="00821EAA"/>
    <w:rsid w:val="00823180"/>
    <w:rsid w:val="00823446"/>
    <w:rsid w:val="00824AC8"/>
    <w:rsid w:val="00824FA2"/>
    <w:rsid w:val="008306B8"/>
    <w:rsid w:val="008329C6"/>
    <w:rsid w:val="0083317D"/>
    <w:rsid w:val="00833B56"/>
    <w:rsid w:val="00836D8B"/>
    <w:rsid w:val="00837852"/>
    <w:rsid w:val="008408A7"/>
    <w:rsid w:val="00840AD0"/>
    <w:rsid w:val="00845187"/>
    <w:rsid w:val="008501C2"/>
    <w:rsid w:val="00850EB9"/>
    <w:rsid w:val="00851A67"/>
    <w:rsid w:val="008542EA"/>
    <w:rsid w:val="00856B57"/>
    <w:rsid w:val="008575B7"/>
    <w:rsid w:val="008613EC"/>
    <w:rsid w:val="00862C10"/>
    <w:rsid w:val="00863AE8"/>
    <w:rsid w:val="00863AFC"/>
    <w:rsid w:val="00865423"/>
    <w:rsid w:val="008665AF"/>
    <w:rsid w:val="00867450"/>
    <w:rsid w:val="00870244"/>
    <w:rsid w:val="00872086"/>
    <w:rsid w:val="00872D92"/>
    <w:rsid w:val="00874475"/>
    <w:rsid w:val="008748C5"/>
    <w:rsid w:val="00875466"/>
    <w:rsid w:val="0087565A"/>
    <w:rsid w:val="00882286"/>
    <w:rsid w:val="00882DD8"/>
    <w:rsid w:val="008866AD"/>
    <w:rsid w:val="008907D0"/>
    <w:rsid w:val="00893D49"/>
    <w:rsid w:val="00893E29"/>
    <w:rsid w:val="008946FC"/>
    <w:rsid w:val="0089624A"/>
    <w:rsid w:val="0089711B"/>
    <w:rsid w:val="008978AA"/>
    <w:rsid w:val="008A14D4"/>
    <w:rsid w:val="008A1D28"/>
    <w:rsid w:val="008A3D91"/>
    <w:rsid w:val="008B0BF1"/>
    <w:rsid w:val="008B1C16"/>
    <w:rsid w:val="008B29B1"/>
    <w:rsid w:val="008B6EE0"/>
    <w:rsid w:val="008B6EF0"/>
    <w:rsid w:val="008B783E"/>
    <w:rsid w:val="008C030B"/>
    <w:rsid w:val="008C0955"/>
    <w:rsid w:val="008C1D70"/>
    <w:rsid w:val="008C4D7F"/>
    <w:rsid w:val="008C5225"/>
    <w:rsid w:val="008D0119"/>
    <w:rsid w:val="008D3FDC"/>
    <w:rsid w:val="008D65B2"/>
    <w:rsid w:val="008D66EC"/>
    <w:rsid w:val="008D74BE"/>
    <w:rsid w:val="008D7CBC"/>
    <w:rsid w:val="008E129B"/>
    <w:rsid w:val="008E157A"/>
    <w:rsid w:val="008E1DCB"/>
    <w:rsid w:val="008E3432"/>
    <w:rsid w:val="008F0852"/>
    <w:rsid w:val="008F3E89"/>
    <w:rsid w:val="008F3FFC"/>
    <w:rsid w:val="008F445A"/>
    <w:rsid w:val="008F5118"/>
    <w:rsid w:val="008F5644"/>
    <w:rsid w:val="009008BE"/>
    <w:rsid w:val="009011E8"/>
    <w:rsid w:val="009012CE"/>
    <w:rsid w:val="009014C7"/>
    <w:rsid w:val="00903E4D"/>
    <w:rsid w:val="00904341"/>
    <w:rsid w:val="00905566"/>
    <w:rsid w:val="00905658"/>
    <w:rsid w:val="0090707D"/>
    <w:rsid w:val="009078E2"/>
    <w:rsid w:val="0091004A"/>
    <w:rsid w:val="009134BA"/>
    <w:rsid w:val="0091466F"/>
    <w:rsid w:val="00915D15"/>
    <w:rsid w:val="009177C5"/>
    <w:rsid w:val="009210DC"/>
    <w:rsid w:val="00921A0B"/>
    <w:rsid w:val="00922629"/>
    <w:rsid w:val="00922AF4"/>
    <w:rsid w:val="00923DDB"/>
    <w:rsid w:val="00924273"/>
    <w:rsid w:val="009254B6"/>
    <w:rsid w:val="009353E1"/>
    <w:rsid w:val="00936CDC"/>
    <w:rsid w:val="0094019E"/>
    <w:rsid w:val="00940C22"/>
    <w:rsid w:val="0094537D"/>
    <w:rsid w:val="00945D80"/>
    <w:rsid w:val="00947372"/>
    <w:rsid w:val="009529BC"/>
    <w:rsid w:val="00954177"/>
    <w:rsid w:val="0095518B"/>
    <w:rsid w:val="009559CE"/>
    <w:rsid w:val="00956911"/>
    <w:rsid w:val="00956A1E"/>
    <w:rsid w:val="0095791A"/>
    <w:rsid w:val="00961AE2"/>
    <w:rsid w:val="00961D2E"/>
    <w:rsid w:val="009621DE"/>
    <w:rsid w:val="009645D5"/>
    <w:rsid w:val="00965D59"/>
    <w:rsid w:val="00966C56"/>
    <w:rsid w:val="00970E3F"/>
    <w:rsid w:val="00970EDE"/>
    <w:rsid w:val="009761CE"/>
    <w:rsid w:val="00976B2C"/>
    <w:rsid w:val="009776E5"/>
    <w:rsid w:val="00983E63"/>
    <w:rsid w:val="0098565B"/>
    <w:rsid w:val="00985EFD"/>
    <w:rsid w:val="00985F2F"/>
    <w:rsid w:val="00992152"/>
    <w:rsid w:val="0099300E"/>
    <w:rsid w:val="00993746"/>
    <w:rsid w:val="00995942"/>
    <w:rsid w:val="009A09F0"/>
    <w:rsid w:val="009A0DC4"/>
    <w:rsid w:val="009A1115"/>
    <w:rsid w:val="009A3FE5"/>
    <w:rsid w:val="009A5826"/>
    <w:rsid w:val="009A64B8"/>
    <w:rsid w:val="009A7312"/>
    <w:rsid w:val="009A7D48"/>
    <w:rsid w:val="009B1DE0"/>
    <w:rsid w:val="009B22EE"/>
    <w:rsid w:val="009B2F5B"/>
    <w:rsid w:val="009B5A2F"/>
    <w:rsid w:val="009C1165"/>
    <w:rsid w:val="009C1FBA"/>
    <w:rsid w:val="009C426E"/>
    <w:rsid w:val="009C500D"/>
    <w:rsid w:val="009D0AB9"/>
    <w:rsid w:val="009D23C0"/>
    <w:rsid w:val="009D27E9"/>
    <w:rsid w:val="009D346F"/>
    <w:rsid w:val="009D38F2"/>
    <w:rsid w:val="009D3AC0"/>
    <w:rsid w:val="009D3FF6"/>
    <w:rsid w:val="009E26E7"/>
    <w:rsid w:val="009E30D3"/>
    <w:rsid w:val="009F1EEE"/>
    <w:rsid w:val="009F4D54"/>
    <w:rsid w:val="009F6A92"/>
    <w:rsid w:val="009F6BD3"/>
    <w:rsid w:val="00A00AD8"/>
    <w:rsid w:val="00A01A6F"/>
    <w:rsid w:val="00A0253F"/>
    <w:rsid w:val="00A03826"/>
    <w:rsid w:val="00A04069"/>
    <w:rsid w:val="00A13299"/>
    <w:rsid w:val="00A13A66"/>
    <w:rsid w:val="00A13E5E"/>
    <w:rsid w:val="00A14B6F"/>
    <w:rsid w:val="00A2180A"/>
    <w:rsid w:val="00A24373"/>
    <w:rsid w:val="00A26133"/>
    <w:rsid w:val="00A2620C"/>
    <w:rsid w:val="00A2772F"/>
    <w:rsid w:val="00A30556"/>
    <w:rsid w:val="00A30A33"/>
    <w:rsid w:val="00A362BC"/>
    <w:rsid w:val="00A409F2"/>
    <w:rsid w:val="00A40E5A"/>
    <w:rsid w:val="00A41411"/>
    <w:rsid w:val="00A4305C"/>
    <w:rsid w:val="00A43A1B"/>
    <w:rsid w:val="00A50443"/>
    <w:rsid w:val="00A50753"/>
    <w:rsid w:val="00A536C6"/>
    <w:rsid w:val="00A56458"/>
    <w:rsid w:val="00A565BA"/>
    <w:rsid w:val="00A57C23"/>
    <w:rsid w:val="00A63147"/>
    <w:rsid w:val="00A70138"/>
    <w:rsid w:val="00A71302"/>
    <w:rsid w:val="00A726B6"/>
    <w:rsid w:val="00A73124"/>
    <w:rsid w:val="00A73C36"/>
    <w:rsid w:val="00A73E5E"/>
    <w:rsid w:val="00A748E9"/>
    <w:rsid w:val="00A76054"/>
    <w:rsid w:val="00A762E8"/>
    <w:rsid w:val="00A813C1"/>
    <w:rsid w:val="00A81517"/>
    <w:rsid w:val="00A83A1B"/>
    <w:rsid w:val="00A84B9C"/>
    <w:rsid w:val="00A918B5"/>
    <w:rsid w:val="00A92D01"/>
    <w:rsid w:val="00A92F58"/>
    <w:rsid w:val="00A9424E"/>
    <w:rsid w:val="00A94291"/>
    <w:rsid w:val="00A97EED"/>
    <w:rsid w:val="00AA02A6"/>
    <w:rsid w:val="00AA268E"/>
    <w:rsid w:val="00AA2744"/>
    <w:rsid w:val="00AA3A3F"/>
    <w:rsid w:val="00AA45E0"/>
    <w:rsid w:val="00AA645C"/>
    <w:rsid w:val="00AA74AD"/>
    <w:rsid w:val="00AB166E"/>
    <w:rsid w:val="00AB1B45"/>
    <w:rsid w:val="00AB3C73"/>
    <w:rsid w:val="00AB64D4"/>
    <w:rsid w:val="00AC321D"/>
    <w:rsid w:val="00AC46F3"/>
    <w:rsid w:val="00AC4C0F"/>
    <w:rsid w:val="00AC7513"/>
    <w:rsid w:val="00AD1B4D"/>
    <w:rsid w:val="00AD2630"/>
    <w:rsid w:val="00AD2A17"/>
    <w:rsid w:val="00AD36D3"/>
    <w:rsid w:val="00AD38C1"/>
    <w:rsid w:val="00AD6D9B"/>
    <w:rsid w:val="00AE1DCD"/>
    <w:rsid w:val="00AE4F78"/>
    <w:rsid w:val="00AE6367"/>
    <w:rsid w:val="00AE6761"/>
    <w:rsid w:val="00AE7438"/>
    <w:rsid w:val="00AE7BB5"/>
    <w:rsid w:val="00AF1E85"/>
    <w:rsid w:val="00AF29A6"/>
    <w:rsid w:val="00AF3D11"/>
    <w:rsid w:val="00AF4CB6"/>
    <w:rsid w:val="00AF4E41"/>
    <w:rsid w:val="00AF5F55"/>
    <w:rsid w:val="00AF74CC"/>
    <w:rsid w:val="00B01522"/>
    <w:rsid w:val="00B03632"/>
    <w:rsid w:val="00B11BA2"/>
    <w:rsid w:val="00B131F3"/>
    <w:rsid w:val="00B2167A"/>
    <w:rsid w:val="00B274CB"/>
    <w:rsid w:val="00B30325"/>
    <w:rsid w:val="00B3045B"/>
    <w:rsid w:val="00B30661"/>
    <w:rsid w:val="00B30980"/>
    <w:rsid w:val="00B30BB3"/>
    <w:rsid w:val="00B3157E"/>
    <w:rsid w:val="00B31730"/>
    <w:rsid w:val="00B4099A"/>
    <w:rsid w:val="00B4230B"/>
    <w:rsid w:val="00B42644"/>
    <w:rsid w:val="00B45E34"/>
    <w:rsid w:val="00B46611"/>
    <w:rsid w:val="00B517B6"/>
    <w:rsid w:val="00B52466"/>
    <w:rsid w:val="00B53115"/>
    <w:rsid w:val="00B531D6"/>
    <w:rsid w:val="00B54FAA"/>
    <w:rsid w:val="00B5539C"/>
    <w:rsid w:val="00B5618F"/>
    <w:rsid w:val="00B56681"/>
    <w:rsid w:val="00B6051F"/>
    <w:rsid w:val="00B6468B"/>
    <w:rsid w:val="00B6517C"/>
    <w:rsid w:val="00B6522B"/>
    <w:rsid w:val="00B705A5"/>
    <w:rsid w:val="00B76A45"/>
    <w:rsid w:val="00B76FDC"/>
    <w:rsid w:val="00B77E19"/>
    <w:rsid w:val="00B803CA"/>
    <w:rsid w:val="00B809C8"/>
    <w:rsid w:val="00B81F83"/>
    <w:rsid w:val="00B82BD4"/>
    <w:rsid w:val="00B83464"/>
    <w:rsid w:val="00B86F0A"/>
    <w:rsid w:val="00B87399"/>
    <w:rsid w:val="00B87BCD"/>
    <w:rsid w:val="00B91D0C"/>
    <w:rsid w:val="00B936F2"/>
    <w:rsid w:val="00B93C33"/>
    <w:rsid w:val="00B97926"/>
    <w:rsid w:val="00BA102E"/>
    <w:rsid w:val="00BA28B0"/>
    <w:rsid w:val="00BA3852"/>
    <w:rsid w:val="00BA43F2"/>
    <w:rsid w:val="00BA50F6"/>
    <w:rsid w:val="00BA5D21"/>
    <w:rsid w:val="00BA6611"/>
    <w:rsid w:val="00BB153C"/>
    <w:rsid w:val="00BB26F0"/>
    <w:rsid w:val="00BB50DA"/>
    <w:rsid w:val="00BB6926"/>
    <w:rsid w:val="00BB7E00"/>
    <w:rsid w:val="00BC23E8"/>
    <w:rsid w:val="00BC3549"/>
    <w:rsid w:val="00BD4472"/>
    <w:rsid w:val="00BE5F04"/>
    <w:rsid w:val="00BF0A05"/>
    <w:rsid w:val="00BF1DAE"/>
    <w:rsid w:val="00BF376A"/>
    <w:rsid w:val="00BF3F2A"/>
    <w:rsid w:val="00BF427B"/>
    <w:rsid w:val="00C00730"/>
    <w:rsid w:val="00C0282A"/>
    <w:rsid w:val="00C02CAD"/>
    <w:rsid w:val="00C05C18"/>
    <w:rsid w:val="00C05F5B"/>
    <w:rsid w:val="00C06D99"/>
    <w:rsid w:val="00C07DED"/>
    <w:rsid w:val="00C11040"/>
    <w:rsid w:val="00C136D9"/>
    <w:rsid w:val="00C138CA"/>
    <w:rsid w:val="00C17336"/>
    <w:rsid w:val="00C226ED"/>
    <w:rsid w:val="00C25378"/>
    <w:rsid w:val="00C268CB"/>
    <w:rsid w:val="00C3390A"/>
    <w:rsid w:val="00C35966"/>
    <w:rsid w:val="00C36AD4"/>
    <w:rsid w:val="00C36C09"/>
    <w:rsid w:val="00C37BC4"/>
    <w:rsid w:val="00C42C19"/>
    <w:rsid w:val="00C46B44"/>
    <w:rsid w:val="00C51D65"/>
    <w:rsid w:val="00C55102"/>
    <w:rsid w:val="00C57D44"/>
    <w:rsid w:val="00C60361"/>
    <w:rsid w:val="00C60923"/>
    <w:rsid w:val="00C61FA5"/>
    <w:rsid w:val="00C62332"/>
    <w:rsid w:val="00C670ED"/>
    <w:rsid w:val="00C76B01"/>
    <w:rsid w:val="00C77613"/>
    <w:rsid w:val="00C777E0"/>
    <w:rsid w:val="00C8029D"/>
    <w:rsid w:val="00C80745"/>
    <w:rsid w:val="00C80F84"/>
    <w:rsid w:val="00C82024"/>
    <w:rsid w:val="00C82985"/>
    <w:rsid w:val="00C83CAB"/>
    <w:rsid w:val="00C83DEA"/>
    <w:rsid w:val="00C84B40"/>
    <w:rsid w:val="00C84E0F"/>
    <w:rsid w:val="00C84F81"/>
    <w:rsid w:val="00C871B0"/>
    <w:rsid w:val="00C90490"/>
    <w:rsid w:val="00C9063B"/>
    <w:rsid w:val="00C9190E"/>
    <w:rsid w:val="00C91DFD"/>
    <w:rsid w:val="00C95C7E"/>
    <w:rsid w:val="00C976E0"/>
    <w:rsid w:val="00CA46FD"/>
    <w:rsid w:val="00CA491F"/>
    <w:rsid w:val="00CA5DF7"/>
    <w:rsid w:val="00CA6095"/>
    <w:rsid w:val="00CA70F6"/>
    <w:rsid w:val="00CA7EBF"/>
    <w:rsid w:val="00CB2E8E"/>
    <w:rsid w:val="00CB40F6"/>
    <w:rsid w:val="00CB4C3B"/>
    <w:rsid w:val="00CC07A1"/>
    <w:rsid w:val="00CC470A"/>
    <w:rsid w:val="00CC7611"/>
    <w:rsid w:val="00CD39E0"/>
    <w:rsid w:val="00CD5BAD"/>
    <w:rsid w:val="00CD60A8"/>
    <w:rsid w:val="00CE00A4"/>
    <w:rsid w:val="00CE117B"/>
    <w:rsid w:val="00CE3BF9"/>
    <w:rsid w:val="00CE635E"/>
    <w:rsid w:val="00CF1948"/>
    <w:rsid w:val="00CF25F7"/>
    <w:rsid w:val="00CF2E6C"/>
    <w:rsid w:val="00CF4726"/>
    <w:rsid w:val="00CF5AFC"/>
    <w:rsid w:val="00CF5D49"/>
    <w:rsid w:val="00CF7341"/>
    <w:rsid w:val="00CF77F4"/>
    <w:rsid w:val="00CF79B7"/>
    <w:rsid w:val="00D03E06"/>
    <w:rsid w:val="00D04B08"/>
    <w:rsid w:val="00D11D47"/>
    <w:rsid w:val="00D127D3"/>
    <w:rsid w:val="00D12DB7"/>
    <w:rsid w:val="00D159F8"/>
    <w:rsid w:val="00D17058"/>
    <w:rsid w:val="00D170EA"/>
    <w:rsid w:val="00D20435"/>
    <w:rsid w:val="00D31091"/>
    <w:rsid w:val="00D31F73"/>
    <w:rsid w:val="00D32B50"/>
    <w:rsid w:val="00D32E52"/>
    <w:rsid w:val="00D34F96"/>
    <w:rsid w:val="00D45ABC"/>
    <w:rsid w:val="00D510F1"/>
    <w:rsid w:val="00D51E0F"/>
    <w:rsid w:val="00D52254"/>
    <w:rsid w:val="00D53A3B"/>
    <w:rsid w:val="00D61FCE"/>
    <w:rsid w:val="00D6275F"/>
    <w:rsid w:val="00D63769"/>
    <w:rsid w:val="00D66370"/>
    <w:rsid w:val="00D71441"/>
    <w:rsid w:val="00D754A1"/>
    <w:rsid w:val="00D755E2"/>
    <w:rsid w:val="00D7569C"/>
    <w:rsid w:val="00D7693B"/>
    <w:rsid w:val="00D77086"/>
    <w:rsid w:val="00D776C6"/>
    <w:rsid w:val="00D77AA6"/>
    <w:rsid w:val="00D77B16"/>
    <w:rsid w:val="00D80CAA"/>
    <w:rsid w:val="00D816DC"/>
    <w:rsid w:val="00D8170B"/>
    <w:rsid w:val="00D81DB3"/>
    <w:rsid w:val="00D846A2"/>
    <w:rsid w:val="00D85AE7"/>
    <w:rsid w:val="00D901AE"/>
    <w:rsid w:val="00D90BE2"/>
    <w:rsid w:val="00D9308E"/>
    <w:rsid w:val="00D94164"/>
    <w:rsid w:val="00D94589"/>
    <w:rsid w:val="00D94E17"/>
    <w:rsid w:val="00D9508C"/>
    <w:rsid w:val="00D967A4"/>
    <w:rsid w:val="00D97B42"/>
    <w:rsid w:val="00DA1436"/>
    <w:rsid w:val="00DA15D4"/>
    <w:rsid w:val="00DA2754"/>
    <w:rsid w:val="00DA2ADC"/>
    <w:rsid w:val="00DA38CA"/>
    <w:rsid w:val="00DA63DE"/>
    <w:rsid w:val="00DA7272"/>
    <w:rsid w:val="00DB03A0"/>
    <w:rsid w:val="00DB0EA1"/>
    <w:rsid w:val="00DB11F5"/>
    <w:rsid w:val="00DB170C"/>
    <w:rsid w:val="00DB3683"/>
    <w:rsid w:val="00DB50D7"/>
    <w:rsid w:val="00DB7024"/>
    <w:rsid w:val="00DB724C"/>
    <w:rsid w:val="00DC11A5"/>
    <w:rsid w:val="00DC1570"/>
    <w:rsid w:val="00DC4827"/>
    <w:rsid w:val="00DD1838"/>
    <w:rsid w:val="00DD3A6B"/>
    <w:rsid w:val="00DD535E"/>
    <w:rsid w:val="00DD60B6"/>
    <w:rsid w:val="00DD6247"/>
    <w:rsid w:val="00DD66BF"/>
    <w:rsid w:val="00DD6872"/>
    <w:rsid w:val="00DD6ABA"/>
    <w:rsid w:val="00DE3076"/>
    <w:rsid w:val="00DE3991"/>
    <w:rsid w:val="00DE420B"/>
    <w:rsid w:val="00DE43B4"/>
    <w:rsid w:val="00DE774C"/>
    <w:rsid w:val="00DF28E5"/>
    <w:rsid w:val="00DF4610"/>
    <w:rsid w:val="00DF480D"/>
    <w:rsid w:val="00DF5987"/>
    <w:rsid w:val="00DF675E"/>
    <w:rsid w:val="00DF7B6A"/>
    <w:rsid w:val="00E03911"/>
    <w:rsid w:val="00E0686E"/>
    <w:rsid w:val="00E10C11"/>
    <w:rsid w:val="00E11059"/>
    <w:rsid w:val="00E12CF4"/>
    <w:rsid w:val="00E13FC0"/>
    <w:rsid w:val="00E14261"/>
    <w:rsid w:val="00E162B0"/>
    <w:rsid w:val="00E2053C"/>
    <w:rsid w:val="00E210F5"/>
    <w:rsid w:val="00E22253"/>
    <w:rsid w:val="00E2307C"/>
    <w:rsid w:val="00E2479B"/>
    <w:rsid w:val="00E302BB"/>
    <w:rsid w:val="00E327EE"/>
    <w:rsid w:val="00E3347D"/>
    <w:rsid w:val="00E364D3"/>
    <w:rsid w:val="00E37D80"/>
    <w:rsid w:val="00E47BB2"/>
    <w:rsid w:val="00E47F99"/>
    <w:rsid w:val="00E50553"/>
    <w:rsid w:val="00E55A30"/>
    <w:rsid w:val="00E56BA7"/>
    <w:rsid w:val="00E60DD3"/>
    <w:rsid w:val="00E61A57"/>
    <w:rsid w:val="00E63204"/>
    <w:rsid w:val="00E662A7"/>
    <w:rsid w:val="00E7125F"/>
    <w:rsid w:val="00E75F63"/>
    <w:rsid w:val="00E83B0A"/>
    <w:rsid w:val="00E87585"/>
    <w:rsid w:val="00E92070"/>
    <w:rsid w:val="00E93711"/>
    <w:rsid w:val="00E94C43"/>
    <w:rsid w:val="00E95B53"/>
    <w:rsid w:val="00E9737E"/>
    <w:rsid w:val="00EA2FD1"/>
    <w:rsid w:val="00EA2FE6"/>
    <w:rsid w:val="00EA5076"/>
    <w:rsid w:val="00EA7296"/>
    <w:rsid w:val="00EA758F"/>
    <w:rsid w:val="00EB02F3"/>
    <w:rsid w:val="00EB0858"/>
    <w:rsid w:val="00EB3571"/>
    <w:rsid w:val="00EB61B9"/>
    <w:rsid w:val="00EB68ED"/>
    <w:rsid w:val="00EC4487"/>
    <w:rsid w:val="00EC6442"/>
    <w:rsid w:val="00EC68B4"/>
    <w:rsid w:val="00EC6F98"/>
    <w:rsid w:val="00EC779B"/>
    <w:rsid w:val="00EC7A8B"/>
    <w:rsid w:val="00ED47EF"/>
    <w:rsid w:val="00ED4F0F"/>
    <w:rsid w:val="00ED6720"/>
    <w:rsid w:val="00EE0446"/>
    <w:rsid w:val="00EE2C2B"/>
    <w:rsid w:val="00EE3F38"/>
    <w:rsid w:val="00EE552A"/>
    <w:rsid w:val="00EE6989"/>
    <w:rsid w:val="00EF03C0"/>
    <w:rsid w:val="00EF6325"/>
    <w:rsid w:val="00EF6468"/>
    <w:rsid w:val="00EF7BF5"/>
    <w:rsid w:val="00F00B76"/>
    <w:rsid w:val="00F00C6E"/>
    <w:rsid w:val="00F017EB"/>
    <w:rsid w:val="00F0236F"/>
    <w:rsid w:val="00F02C3B"/>
    <w:rsid w:val="00F05C06"/>
    <w:rsid w:val="00F06774"/>
    <w:rsid w:val="00F10991"/>
    <w:rsid w:val="00F10DC8"/>
    <w:rsid w:val="00F10FBD"/>
    <w:rsid w:val="00F11E83"/>
    <w:rsid w:val="00F13A65"/>
    <w:rsid w:val="00F13AC9"/>
    <w:rsid w:val="00F14807"/>
    <w:rsid w:val="00F1591A"/>
    <w:rsid w:val="00F205F8"/>
    <w:rsid w:val="00F21DAE"/>
    <w:rsid w:val="00F23964"/>
    <w:rsid w:val="00F23F28"/>
    <w:rsid w:val="00F25B5B"/>
    <w:rsid w:val="00F268AE"/>
    <w:rsid w:val="00F277A5"/>
    <w:rsid w:val="00F30E62"/>
    <w:rsid w:val="00F3377D"/>
    <w:rsid w:val="00F343D1"/>
    <w:rsid w:val="00F3537A"/>
    <w:rsid w:val="00F372F5"/>
    <w:rsid w:val="00F40C68"/>
    <w:rsid w:val="00F43580"/>
    <w:rsid w:val="00F43AB3"/>
    <w:rsid w:val="00F45CE4"/>
    <w:rsid w:val="00F4651F"/>
    <w:rsid w:val="00F47444"/>
    <w:rsid w:val="00F54706"/>
    <w:rsid w:val="00F54DF2"/>
    <w:rsid w:val="00F568CE"/>
    <w:rsid w:val="00F60DD7"/>
    <w:rsid w:val="00F60E6E"/>
    <w:rsid w:val="00F61057"/>
    <w:rsid w:val="00F67CDB"/>
    <w:rsid w:val="00F71997"/>
    <w:rsid w:val="00F7408A"/>
    <w:rsid w:val="00F74909"/>
    <w:rsid w:val="00F76C41"/>
    <w:rsid w:val="00F818F9"/>
    <w:rsid w:val="00F81BCF"/>
    <w:rsid w:val="00F82B06"/>
    <w:rsid w:val="00F82D70"/>
    <w:rsid w:val="00F844A3"/>
    <w:rsid w:val="00F866E6"/>
    <w:rsid w:val="00F91CEE"/>
    <w:rsid w:val="00F95C2D"/>
    <w:rsid w:val="00F97034"/>
    <w:rsid w:val="00F9705D"/>
    <w:rsid w:val="00F972CA"/>
    <w:rsid w:val="00FA0306"/>
    <w:rsid w:val="00FA0F9F"/>
    <w:rsid w:val="00FA2108"/>
    <w:rsid w:val="00FA30C6"/>
    <w:rsid w:val="00FA36FD"/>
    <w:rsid w:val="00FA4D5A"/>
    <w:rsid w:val="00FA5412"/>
    <w:rsid w:val="00FA581E"/>
    <w:rsid w:val="00FA60DB"/>
    <w:rsid w:val="00FB1305"/>
    <w:rsid w:val="00FB4121"/>
    <w:rsid w:val="00FB4931"/>
    <w:rsid w:val="00FB5268"/>
    <w:rsid w:val="00FC189F"/>
    <w:rsid w:val="00FC1D84"/>
    <w:rsid w:val="00FC5D75"/>
    <w:rsid w:val="00FD2205"/>
    <w:rsid w:val="00FD4159"/>
    <w:rsid w:val="00FD4A55"/>
    <w:rsid w:val="00FD6406"/>
    <w:rsid w:val="00FE0087"/>
    <w:rsid w:val="00FE03AE"/>
    <w:rsid w:val="00FE260C"/>
    <w:rsid w:val="00FE33C3"/>
    <w:rsid w:val="00FE3A20"/>
    <w:rsid w:val="00FE3A56"/>
    <w:rsid w:val="00FE5C8B"/>
    <w:rsid w:val="00FF095D"/>
    <w:rsid w:val="00FF1ED5"/>
    <w:rsid w:val="00FF27A7"/>
    <w:rsid w:val="00FF4F80"/>
    <w:rsid w:val="00FF5025"/>
    <w:rsid w:val="00FF505C"/>
    <w:rsid w:val="00FF5B39"/>
    <w:rsid w:val="00FF61AA"/>
    <w:rsid w:val="00FF6C2D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5D"/>
    <w:rPr>
      <w:rFonts w:eastAsia="Times New Roman"/>
      <w:sz w:val="24"/>
      <w:szCs w:val="24"/>
      <w:lang w:val="tt-RU"/>
    </w:rPr>
  </w:style>
  <w:style w:type="paragraph" w:styleId="1">
    <w:name w:val="heading 1"/>
    <w:basedOn w:val="a"/>
    <w:next w:val="a"/>
    <w:link w:val="10"/>
    <w:qFormat/>
    <w:rsid w:val="00B809C8"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</w:rPr>
  </w:style>
  <w:style w:type="paragraph" w:styleId="2">
    <w:name w:val="heading 2"/>
    <w:basedOn w:val="a"/>
    <w:next w:val="a"/>
    <w:link w:val="20"/>
    <w:qFormat/>
    <w:rsid w:val="00B809C8"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B809C8"/>
    <w:pPr>
      <w:keepNext/>
      <w:spacing w:line="288" w:lineRule="auto"/>
      <w:ind w:right="121"/>
      <w:jc w:val="both"/>
      <w:outlineLvl w:val="2"/>
    </w:pPr>
    <w:rPr>
      <w:rFonts w:ascii="Arial" w:hAnsi="Arial"/>
      <w:i/>
      <w:iCs/>
      <w:sz w:val="20"/>
      <w:szCs w:val="20"/>
    </w:rPr>
  </w:style>
  <w:style w:type="paragraph" w:styleId="4">
    <w:name w:val="heading 4"/>
    <w:basedOn w:val="a"/>
    <w:next w:val="a"/>
    <w:link w:val="40"/>
    <w:qFormat/>
    <w:rsid w:val="00B809C8"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B809C8"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</w:rPr>
  </w:style>
  <w:style w:type="paragraph" w:styleId="6">
    <w:name w:val="heading 6"/>
    <w:basedOn w:val="a"/>
    <w:next w:val="a"/>
    <w:link w:val="60"/>
    <w:qFormat/>
    <w:rsid w:val="00B809C8"/>
    <w:pPr>
      <w:keepNext/>
      <w:jc w:val="center"/>
      <w:outlineLvl w:val="5"/>
    </w:pPr>
    <w:rPr>
      <w:b/>
      <w:bCs/>
      <w:sz w:val="22"/>
      <w:szCs w:val="20"/>
    </w:rPr>
  </w:style>
  <w:style w:type="paragraph" w:styleId="7">
    <w:name w:val="heading 7"/>
    <w:basedOn w:val="a"/>
    <w:next w:val="a"/>
    <w:link w:val="70"/>
    <w:qFormat/>
    <w:rsid w:val="00B809C8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B809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9C8"/>
    <w:rPr>
      <w:rFonts w:ascii="Arial" w:hAnsi="Arial"/>
      <w:i/>
      <w:iCs/>
      <w:sz w:val="18"/>
      <w:szCs w:val="1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B809C8"/>
    <w:rPr>
      <w:rFonts w:ascii="Arial" w:hAnsi="Arial"/>
      <w:b/>
      <w:bCs/>
      <w:i/>
      <w:iCs/>
    </w:rPr>
  </w:style>
  <w:style w:type="character" w:customStyle="1" w:styleId="30">
    <w:name w:val="Заголовок 3 Знак"/>
    <w:basedOn w:val="a0"/>
    <w:link w:val="3"/>
    <w:rsid w:val="00B809C8"/>
    <w:rPr>
      <w:rFonts w:ascii="Arial" w:hAnsi="Arial"/>
      <w:i/>
      <w:iCs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809C8"/>
    <w:rPr>
      <w:rFonts w:ascii="Arial" w:hAnsi="Arial"/>
      <w:b/>
      <w:bCs/>
      <w:i/>
      <w:iCs/>
    </w:rPr>
  </w:style>
  <w:style w:type="character" w:customStyle="1" w:styleId="50">
    <w:name w:val="Заголовок 5 Знак"/>
    <w:basedOn w:val="a0"/>
    <w:link w:val="5"/>
    <w:rsid w:val="00B809C8"/>
    <w:rPr>
      <w:rFonts w:ascii="Arial" w:hAnsi="Arial"/>
      <w:i/>
      <w:iCs/>
    </w:rPr>
  </w:style>
  <w:style w:type="character" w:customStyle="1" w:styleId="60">
    <w:name w:val="Заголовок 6 Знак"/>
    <w:basedOn w:val="a0"/>
    <w:link w:val="6"/>
    <w:rsid w:val="00B809C8"/>
    <w:rPr>
      <w:b/>
      <w:bCs/>
      <w:sz w:val="22"/>
    </w:rPr>
  </w:style>
  <w:style w:type="character" w:customStyle="1" w:styleId="70">
    <w:name w:val="Заголовок 7 Знак"/>
    <w:basedOn w:val="a0"/>
    <w:link w:val="7"/>
    <w:rsid w:val="00B809C8"/>
    <w:rPr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B809C8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B809C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809C8"/>
    <w:rPr>
      <w:sz w:val="28"/>
      <w:szCs w:val="24"/>
    </w:rPr>
  </w:style>
  <w:style w:type="paragraph" w:styleId="a5">
    <w:name w:val="List Paragraph"/>
    <w:basedOn w:val="a"/>
    <w:uiPriority w:val="34"/>
    <w:qFormat/>
    <w:rsid w:val="00FF095D"/>
    <w:pPr>
      <w:ind w:left="720"/>
      <w:contextualSpacing/>
    </w:pPr>
  </w:style>
  <w:style w:type="paragraph" w:customStyle="1" w:styleId="ConsPlusNonformat">
    <w:name w:val="ConsPlusNonformat"/>
    <w:rsid w:val="00FF095D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6">
    <w:name w:val="header"/>
    <w:basedOn w:val="a"/>
    <w:link w:val="a7"/>
    <w:unhideWhenUsed/>
    <w:rsid w:val="00FF09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095D"/>
    <w:rPr>
      <w:rFonts w:eastAsia="Times New Roman"/>
      <w:sz w:val="24"/>
      <w:szCs w:val="24"/>
      <w:lang w:val="tt-RU"/>
    </w:rPr>
  </w:style>
  <w:style w:type="paragraph" w:styleId="a8">
    <w:name w:val="footer"/>
    <w:basedOn w:val="a"/>
    <w:link w:val="a9"/>
    <w:unhideWhenUsed/>
    <w:rsid w:val="00FF0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095D"/>
    <w:rPr>
      <w:rFonts w:eastAsia="Times New Roman"/>
      <w:sz w:val="24"/>
      <w:szCs w:val="24"/>
      <w:lang w:val="tt-RU"/>
    </w:rPr>
  </w:style>
  <w:style w:type="paragraph" w:styleId="aa">
    <w:name w:val="Balloon Text"/>
    <w:basedOn w:val="a"/>
    <w:link w:val="ab"/>
    <w:uiPriority w:val="99"/>
    <w:semiHidden/>
    <w:unhideWhenUsed/>
    <w:rsid w:val="00FF09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095D"/>
    <w:rPr>
      <w:rFonts w:ascii="Tahoma" w:eastAsia="Times New Roman" w:hAnsi="Tahoma" w:cs="Tahoma"/>
      <w:sz w:val="16"/>
      <w:szCs w:val="16"/>
      <w:lang w:val="tt-RU"/>
    </w:rPr>
  </w:style>
  <w:style w:type="paragraph" w:customStyle="1" w:styleId="ConsPlusNormal">
    <w:name w:val="ConsPlusNormal"/>
    <w:rsid w:val="00FF095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Cell">
    <w:name w:val="ConsPlusCell"/>
    <w:uiPriority w:val="99"/>
    <w:rsid w:val="00FF095D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customStyle="1" w:styleId="ConsNormal">
    <w:name w:val="ConsNormal"/>
    <w:rsid w:val="00FF095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Стиль1"/>
    <w:basedOn w:val="a"/>
    <w:rsid w:val="00FF095D"/>
    <w:pPr>
      <w:spacing w:line="288" w:lineRule="auto"/>
    </w:pPr>
    <w:rPr>
      <w:sz w:val="28"/>
      <w:szCs w:val="20"/>
      <w:lang w:val="ru-RU"/>
    </w:rPr>
  </w:style>
  <w:style w:type="paragraph" w:customStyle="1" w:styleId="ConsPlusTitle">
    <w:name w:val="ConsPlusTitle"/>
    <w:rsid w:val="00FF09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semiHidden/>
    <w:unhideWhenUsed/>
    <w:rsid w:val="00FF095D"/>
    <w:rPr>
      <w:color w:val="0000FF"/>
      <w:u w:val="single"/>
    </w:rPr>
  </w:style>
  <w:style w:type="paragraph" w:customStyle="1" w:styleId="xl65">
    <w:name w:val="xl65"/>
    <w:basedOn w:val="a"/>
    <w:rsid w:val="00FF095D"/>
    <w:pPr>
      <w:spacing w:before="100" w:beforeAutospacing="1" w:after="100" w:afterAutospacing="1"/>
    </w:pPr>
    <w:rPr>
      <w:b/>
      <w:bCs/>
      <w:lang w:val="ru-RU"/>
    </w:rPr>
  </w:style>
  <w:style w:type="paragraph" w:customStyle="1" w:styleId="xl66">
    <w:name w:val="xl66"/>
    <w:basedOn w:val="a"/>
    <w:rsid w:val="00FF095D"/>
    <w:pPr>
      <w:spacing w:before="100" w:beforeAutospacing="1" w:after="100" w:afterAutospacing="1"/>
    </w:pPr>
    <w:rPr>
      <w:lang w:val="ru-RU"/>
    </w:rPr>
  </w:style>
  <w:style w:type="paragraph" w:customStyle="1" w:styleId="xl67">
    <w:name w:val="xl67"/>
    <w:basedOn w:val="a"/>
    <w:rsid w:val="00FF095D"/>
    <w:pPr>
      <w:spacing w:before="100" w:beforeAutospacing="1" w:after="100" w:afterAutospacing="1"/>
      <w:textAlignment w:val="top"/>
    </w:pPr>
    <w:rPr>
      <w:lang w:val="ru-RU"/>
    </w:rPr>
  </w:style>
  <w:style w:type="paragraph" w:customStyle="1" w:styleId="xl68">
    <w:name w:val="xl68"/>
    <w:basedOn w:val="a"/>
    <w:rsid w:val="00FF095D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69">
    <w:name w:val="xl69"/>
    <w:basedOn w:val="a"/>
    <w:rsid w:val="00FF095D"/>
    <w:pPr>
      <w:spacing w:before="100" w:beforeAutospacing="1" w:after="100" w:afterAutospacing="1"/>
      <w:textAlignment w:val="center"/>
    </w:pPr>
    <w:rPr>
      <w:lang w:val="ru-RU"/>
    </w:rPr>
  </w:style>
  <w:style w:type="paragraph" w:customStyle="1" w:styleId="xl70">
    <w:name w:val="xl70"/>
    <w:basedOn w:val="a"/>
    <w:rsid w:val="00FF09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1">
    <w:name w:val="xl71"/>
    <w:basedOn w:val="a"/>
    <w:rsid w:val="00FF095D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72">
    <w:name w:val="xl72"/>
    <w:basedOn w:val="a"/>
    <w:rsid w:val="00FF095D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73">
    <w:name w:val="xl73"/>
    <w:basedOn w:val="a"/>
    <w:rsid w:val="00FF095D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74">
    <w:name w:val="xl74"/>
    <w:basedOn w:val="a"/>
    <w:rsid w:val="00FF095D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75">
    <w:name w:val="xl75"/>
    <w:basedOn w:val="a"/>
    <w:rsid w:val="00FF095D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76">
    <w:name w:val="xl76"/>
    <w:basedOn w:val="a"/>
    <w:rsid w:val="00FF095D"/>
    <w:pPr>
      <w:spacing w:before="100" w:beforeAutospacing="1" w:after="100" w:afterAutospacing="1"/>
    </w:pPr>
    <w:rPr>
      <w:lang w:val="ru-RU"/>
    </w:rPr>
  </w:style>
  <w:style w:type="paragraph" w:customStyle="1" w:styleId="xl77">
    <w:name w:val="xl77"/>
    <w:basedOn w:val="a"/>
    <w:rsid w:val="00FF095D"/>
    <w:pPr>
      <w:spacing w:before="100" w:beforeAutospacing="1" w:after="100" w:afterAutospacing="1"/>
      <w:textAlignment w:val="center"/>
    </w:pPr>
    <w:rPr>
      <w:lang w:val="ru-RU"/>
    </w:rPr>
  </w:style>
  <w:style w:type="paragraph" w:customStyle="1" w:styleId="xl78">
    <w:name w:val="xl78"/>
    <w:basedOn w:val="a"/>
    <w:rsid w:val="00FF095D"/>
    <w:pPr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79">
    <w:name w:val="xl79"/>
    <w:basedOn w:val="a"/>
    <w:rsid w:val="00FF095D"/>
    <w:pPr>
      <w:spacing w:before="100" w:beforeAutospacing="1" w:after="100" w:afterAutospacing="1"/>
    </w:pPr>
    <w:rPr>
      <w:lang w:val="ru-RU"/>
    </w:rPr>
  </w:style>
  <w:style w:type="paragraph" w:customStyle="1" w:styleId="xl80">
    <w:name w:val="xl80"/>
    <w:basedOn w:val="a"/>
    <w:rsid w:val="00FF095D"/>
    <w:pPr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81">
    <w:name w:val="xl81"/>
    <w:basedOn w:val="a"/>
    <w:rsid w:val="00FF095D"/>
    <w:pPr>
      <w:spacing w:before="100" w:beforeAutospacing="1" w:after="100" w:afterAutospacing="1"/>
    </w:pPr>
    <w:rPr>
      <w:lang w:val="ru-RU"/>
    </w:rPr>
  </w:style>
  <w:style w:type="paragraph" w:customStyle="1" w:styleId="xl82">
    <w:name w:val="xl82"/>
    <w:basedOn w:val="a"/>
    <w:rsid w:val="00FF095D"/>
    <w:pPr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83">
    <w:name w:val="xl83"/>
    <w:basedOn w:val="a"/>
    <w:rsid w:val="00FF095D"/>
    <w:pPr>
      <w:spacing w:before="100" w:beforeAutospacing="1" w:after="100" w:afterAutospacing="1"/>
    </w:pPr>
    <w:rPr>
      <w:lang w:val="ru-RU"/>
    </w:rPr>
  </w:style>
  <w:style w:type="paragraph" w:customStyle="1" w:styleId="xl84">
    <w:name w:val="xl84"/>
    <w:basedOn w:val="a"/>
    <w:rsid w:val="00FF095D"/>
    <w:pPr>
      <w:spacing w:before="100" w:beforeAutospacing="1" w:after="100" w:afterAutospacing="1"/>
    </w:pPr>
    <w:rPr>
      <w:b/>
      <w:bCs/>
      <w:lang w:val="ru-RU"/>
    </w:rPr>
  </w:style>
  <w:style w:type="paragraph" w:customStyle="1" w:styleId="xl85">
    <w:name w:val="xl85"/>
    <w:basedOn w:val="a"/>
    <w:rsid w:val="00FF095D"/>
    <w:pPr>
      <w:spacing w:before="100" w:beforeAutospacing="1" w:after="100" w:afterAutospacing="1"/>
    </w:pPr>
    <w:rPr>
      <w:lang w:val="ru-RU"/>
    </w:rPr>
  </w:style>
  <w:style w:type="paragraph" w:customStyle="1" w:styleId="xl86">
    <w:name w:val="xl86"/>
    <w:basedOn w:val="a"/>
    <w:rsid w:val="00FF095D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  <w:lang w:val="ru-RU"/>
    </w:rPr>
  </w:style>
  <w:style w:type="paragraph" w:customStyle="1" w:styleId="xl87">
    <w:name w:val="xl87"/>
    <w:basedOn w:val="a"/>
    <w:rsid w:val="00FF095D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  <w:lang w:val="ru-RU"/>
    </w:rPr>
  </w:style>
  <w:style w:type="paragraph" w:customStyle="1" w:styleId="xl88">
    <w:name w:val="xl88"/>
    <w:basedOn w:val="a"/>
    <w:rsid w:val="00FF095D"/>
    <w:pPr>
      <w:spacing w:before="100" w:beforeAutospacing="1" w:after="100" w:afterAutospacing="1"/>
      <w:textAlignment w:val="top"/>
    </w:pPr>
    <w:rPr>
      <w:lang w:val="ru-RU"/>
    </w:rPr>
  </w:style>
  <w:style w:type="paragraph" w:customStyle="1" w:styleId="xl89">
    <w:name w:val="xl89"/>
    <w:basedOn w:val="a"/>
    <w:rsid w:val="00FF095D"/>
    <w:pPr>
      <w:spacing w:before="100" w:beforeAutospacing="1" w:after="100" w:afterAutospacing="1"/>
    </w:pPr>
    <w:rPr>
      <w:lang w:val="ru-RU"/>
    </w:rPr>
  </w:style>
  <w:style w:type="paragraph" w:customStyle="1" w:styleId="xl90">
    <w:name w:val="xl90"/>
    <w:basedOn w:val="a"/>
    <w:rsid w:val="00FF095D"/>
    <w:pPr>
      <w:spacing w:before="100" w:beforeAutospacing="1" w:after="100" w:afterAutospacing="1"/>
    </w:pPr>
    <w:rPr>
      <w:lang w:val="ru-RU"/>
    </w:rPr>
  </w:style>
  <w:style w:type="paragraph" w:customStyle="1" w:styleId="xl91">
    <w:name w:val="xl91"/>
    <w:basedOn w:val="a"/>
    <w:rsid w:val="00FF095D"/>
    <w:pPr>
      <w:spacing w:before="100" w:beforeAutospacing="1" w:after="100" w:afterAutospacing="1"/>
    </w:pPr>
    <w:rPr>
      <w:lang w:val="ru-RU"/>
    </w:rPr>
  </w:style>
  <w:style w:type="paragraph" w:customStyle="1" w:styleId="xl92">
    <w:name w:val="xl92"/>
    <w:basedOn w:val="a"/>
    <w:rsid w:val="00FF095D"/>
    <w:pPr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93">
    <w:name w:val="xl93"/>
    <w:basedOn w:val="a"/>
    <w:rsid w:val="00FF095D"/>
    <w:pPr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94">
    <w:name w:val="xl94"/>
    <w:basedOn w:val="a"/>
    <w:rsid w:val="00FF095D"/>
    <w:pPr>
      <w:spacing w:before="100" w:beforeAutospacing="1" w:after="100" w:afterAutospacing="1"/>
    </w:pPr>
    <w:rPr>
      <w:rFonts w:ascii="Arial" w:hAnsi="Arial" w:cs="Arial"/>
      <w:i/>
      <w:iCs/>
      <w:lang w:val="ru-RU"/>
    </w:rPr>
  </w:style>
  <w:style w:type="paragraph" w:customStyle="1" w:styleId="xl95">
    <w:name w:val="xl95"/>
    <w:basedOn w:val="a"/>
    <w:rsid w:val="00FF095D"/>
    <w:pPr>
      <w:spacing w:before="100" w:beforeAutospacing="1" w:after="100" w:afterAutospacing="1"/>
    </w:pPr>
    <w:rPr>
      <w:i/>
      <w:iCs/>
      <w:lang w:val="ru-RU"/>
    </w:rPr>
  </w:style>
  <w:style w:type="paragraph" w:customStyle="1" w:styleId="xl96">
    <w:name w:val="xl96"/>
    <w:basedOn w:val="a"/>
    <w:rsid w:val="00FF095D"/>
    <w:pPr>
      <w:spacing w:before="100" w:beforeAutospacing="1" w:after="100" w:afterAutospacing="1"/>
    </w:pPr>
    <w:rPr>
      <w:lang w:val="ru-RU"/>
    </w:rPr>
  </w:style>
  <w:style w:type="paragraph" w:customStyle="1" w:styleId="xl97">
    <w:name w:val="xl97"/>
    <w:basedOn w:val="a"/>
    <w:rsid w:val="00FF095D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98">
    <w:name w:val="xl98"/>
    <w:basedOn w:val="a"/>
    <w:rsid w:val="00FF095D"/>
    <w:pPr>
      <w:spacing w:before="100" w:beforeAutospacing="1" w:after="100" w:afterAutospacing="1"/>
    </w:pPr>
    <w:rPr>
      <w:lang w:val="ru-RU"/>
    </w:rPr>
  </w:style>
  <w:style w:type="paragraph" w:customStyle="1" w:styleId="xl99">
    <w:name w:val="xl99"/>
    <w:basedOn w:val="a"/>
    <w:rsid w:val="00FF095D"/>
    <w:pPr>
      <w:spacing w:before="100" w:beforeAutospacing="1" w:after="100" w:afterAutospacing="1"/>
    </w:pPr>
    <w:rPr>
      <w:b/>
      <w:bCs/>
      <w:lang w:val="ru-RU"/>
    </w:rPr>
  </w:style>
  <w:style w:type="paragraph" w:customStyle="1" w:styleId="xl100">
    <w:name w:val="xl100"/>
    <w:basedOn w:val="a"/>
    <w:rsid w:val="00FF095D"/>
    <w:pPr>
      <w:spacing w:before="100" w:beforeAutospacing="1" w:after="100" w:afterAutospacing="1"/>
    </w:pPr>
    <w:rPr>
      <w:rFonts w:ascii="Arial CYR" w:hAnsi="Arial CYR" w:cs="Arial CYR"/>
      <w:i/>
      <w:iCs/>
      <w:lang w:val="ru-RU"/>
    </w:rPr>
  </w:style>
  <w:style w:type="paragraph" w:customStyle="1" w:styleId="xl101">
    <w:name w:val="xl101"/>
    <w:basedOn w:val="a"/>
    <w:rsid w:val="00FF095D"/>
    <w:pPr>
      <w:spacing w:before="100" w:beforeAutospacing="1" w:after="100" w:afterAutospacing="1"/>
      <w:textAlignment w:val="top"/>
    </w:pPr>
    <w:rPr>
      <w:lang w:val="ru-RU"/>
    </w:rPr>
  </w:style>
  <w:style w:type="paragraph" w:customStyle="1" w:styleId="xl102">
    <w:name w:val="xl102"/>
    <w:basedOn w:val="a"/>
    <w:rsid w:val="00FF095D"/>
    <w:pPr>
      <w:spacing w:before="100" w:beforeAutospacing="1" w:after="100" w:afterAutospacing="1"/>
    </w:pPr>
    <w:rPr>
      <w:b/>
      <w:bCs/>
      <w:lang w:val="ru-RU"/>
    </w:rPr>
  </w:style>
  <w:style w:type="paragraph" w:customStyle="1" w:styleId="xl103">
    <w:name w:val="xl103"/>
    <w:basedOn w:val="a"/>
    <w:rsid w:val="00FF095D"/>
    <w:pPr>
      <w:spacing w:before="100" w:beforeAutospacing="1" w:after="100" w:afterAutospacing="1"/>
    </w:pPr>
    <w:rPr>
      <w:color w:val="FF0000"/>
      <w:lang w:val="ru-RU"/>
    </w:rPr>
  </w:style>
  <w:style w:type="paragraph" w:customStyle="1" w:styleId="xl104">
    <w:name w:val="xl104"/>
    <w:basedOn w:val="a"/>
    <w:rsid w:val="00FF095D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105">
    <w:name w:val="xl105"/>
    <w:basedOn w:val="a"/>
    <w:rsid w:val="00FF095D"/>
    <w:pP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06">
    <w:name w:val="xl106"/>
    <w:basedOn w:val="a"/>
    <w:rsid w:val="00FF095D"/>
    <w:pPr>
      <w:spacing w:before="100" w:beforeAutospacing="1" w:after="100" w:afterAutospacing="1"/>
      <w:textAlignment w:val="top"/>
    </w:pPr>
    <w:rPr>
      <w:lang w:val="ru-RU"/>
    </w:rPr>
  </w:style>
  <w:style w:type="paragraph" w:customStyle="1" w:styleId="xl107">
    <w:name w:val="xl107"/>
    <w:basedOn w:val="a"/>
    <w:rsid w:val="00FF095D"/>
    <w:pPr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08">
    <w:name w:val="xl108"/>
    <w:basedOn w:val="a"/>
    <w:rsid w:val="00FF09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09">
    <w:name w:val="xl109"/>
    <w:basedOn w:val="a"/>
    <w:rsid w:val="00FF095D"/>
    <w:pPr>
      <w:pBdr>
        <w:left w:val="single" w:sz="4" w:space="0" w:color="auto"/>
      </w:pBdr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110">
    <w:name w:val="xl110"/>
    <w:basedOn w:val="a"/>
    <w:rsid w:val="00FF095D"/>
    <w:pPr>
      <w:pBdr>
        <w:lef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111">
    <w:name w:val="xl111"/>
    <w:basedOn w:val="a"/>
    <w:rsid w:val="00FF095D"/>
    <w:pPr>
      <w:pBdr>
        <w:lef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112">
    <w:name w:val="xl112"/>
    <w:basedOn w:val="a"/>
    <w:rsid w:val="00FF095D"/>
    <w:pPr>
      <w:pBdr>
        <w:left w:val="single" w:sz="4" w:space="0" w:color="auto"/>
      </w:pBdr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113">
    <w:name w:val="xl113"/>
    <w:basedOn w:val="a"/>
    <w:rsid w:val="00FF095D"/>
    <w:pPr>
      <w:pBdr>
        <w:lef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114">
    <w:name w:val="xl114"/>
    <w:basedOn w:val="a"/>
    <w:rsid w:val="00FF095D"/>
    <w:pPr>
      <w:pBdr>
        <w:left w:val="single" w:sz="4" w:space="0" w:color="auto"/>
      </w:pBdr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115">
    <w:name w:val="xl115"/>
    <w:basedOn w:val="a"/>
    <w:rsid w:val="00FF095D"/>
    <w:pPr>
      <w:shd w:val="clear" w:color="000000" w:fill="FFC000"/>
      <w:spacing w:before="100" w:beforeAutospacing="1" w:after="100" w:afterAutospacing="1"/>
    </w:pPr>
    <w:rPr>
      <w:lang w:val="ru-RU"/>
    </w:rPr>
  </w:style>
  <w:style w:type="paragraph" w:customStyle="1" w:styleId="xl116">
    <w:name w:val="xl116"/>
    <w:basedOn w:val="a"/>
    <w:rsid w:val="00FF095D"/>
    <w:pPr>
      <w:shd w:val="clear" w:color="000000" w:fill="FFC000"/>
      <w:spacing w:before="100" w:beforeAutospacing="1" w:after="100" w:afterAutospacing="1"/>
      <w:jc w:val="right"/>
    </w:pPr>
    <w:rPr>
      <w:lang w:val="ru-RU"/>
    </w:rPr>
  </w:style>
  <w:style w:type="paragraph" w:customStyle="1" w:styleId="xl117">
    <w:name w:val="xl117"/>
    <w:basedOn w:val="a"/>
    <w:rsid w:val="00FF095D"/>
    <w:pPr>
      <w:shd w:val="clear" w:color="000000" w:fill="FFC000"/>
      <w:spacing w:before="100" w:beforeAutospacing="1" w:after="100" w:afterAutospacing="1"/>
      <w:jc w:val="right"/>
    </w:pPr>
    <w:rPr>
      <w:lang w:val="ru-RU"/>
    </w:rPr>
  </w:style>
  <w:style w:type="paragraph" w:customStyle="1" w:styleId="xl118">
    <w:name w:val="xl118"/>
    <w:basedOn w:val="a"/>
    <w:rsid w:val="00FF095D"/>
    <w:pPr>
      <w:shd w:val="clear" w:color="000000" w:fill="FFC000"/>
      <w:spacing w:before="100" w:beforeAutospacing="1" w:after="100" w:afterAutospacing="1"/>
      <w:jc w:val="right"/>
    </w:pPr>
    <w:rPr>
      <w:lang w:val="ru-RU"/>
    </w:rPr>
  </w:style>
  <w:style w:type="paragraph" w:customStyle="1" w:styleId="xl119">
    <w:name w:val="xl119"/>
    <w:basedOn w:val="a"/>
    <w:rsid w:val="00FF095D"/>
    <w:pPr>
      <w:shd w:val="clear" w:color="000000" w:fill="FFC000"/>
      <w:spacing w:before="100" w:beforeAutospacing="1" w:after="100" w:afterAutospacing="1"/>
      <w:jc w:val="right"/>
    </w:pPr>
    <w:rPr>
      <w:lang w:val="ru-RU"/>
    </w:rPr>
  </w:style>
  <w:style w:type="paragraph" w:customStyle="1" w:styleId="xl120">
    <w:name w:val="xl120"/>
    <w:basedOn w:val="a"/>
    <w:rsid w:val="00FF095D"/>
    <w:pPr>
      <w:shd w:val="clear" w:color="000000" w:fill="FF0000"/>
      <w:spacing w:before="100" w:beforeAutospacing="1" w:after="100" w:afterAutospacing="1"/>
    </w:pPr>
    <w:rPr>
      <w:lang w:val="ru-RU"/>
    </w:rPr>
  </w:style>
  <w:style w:type="paragraph" w:customStyle="1" w:styleId="xl121">
    <w:name w:val="xl121"/>
    <w:basedOn w:val="a"/>
    <w:rsid w:val="00FF095D"/>
    <w:pPr>
      <w:shd w:val="clear" w:color="000000" w:fill="FF0000"/>
      <w:spacing w:before="100" w:beforeAutospacing="1" w:after="100" w:afterAutospacing="1"/>
      <w:jc w:val="right"/>
    </w:pPr>
    <w:rPr>
      <w:lang w:val="ru-RU"/>
    </w:rPr>
  </w:style>
  <w:style w:type="paragraph" w:customStyle="1" w:styleId="xl122">
    <w:name w:val="xl122"/>
    <w:basedOn w:val="a"/>
    <w:rsid w:val="00FF09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23">
    <w:name w:val="xl123"/>
    <w:basedOn w:val="a"/>
    <w:rsid w:val="00FF09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24">
    <w:name w:val="xl124"/>
    <w:basedOn w:val="a"/>
    <w:rsid w:val="00FF095D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25">
    <w:name w:val="xl125"/>
    <w:basedOn w:val="a"/>
    <w:rsid w:val="00FF095D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ad">
    <w:name w:val="Знак"/>
    <w:basedOn w:val="a"/>
    <w:rsid w:val="00FF09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26">
    <w:name w:val="xl126"/>
    <w:basedOn w:val="a"/>
    <w:rsid w:val="00FF09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FFFFFF"/>
      <w:lang w:val="ru-RU"/>
    </w:rPr>
  </w:style>
  <w:style w:type="paragraph" w:customStyle="1" w:styleId="xl127">
    <w:name w:val="xl127"/>
    <w:basedOn w:val="a"/>
    <w:rsid w:val="00FF095D"/>
    <w:pPr>
      <w:spacing w:before="100" w:beforeAutospacing="1" w:after="100" w:afterAutospacing="1"/>
      <w:jc w:val="right"/>
    </w:pPr>
    <w:rPr>
      <w:color w:val="FFFFFF"/>
      <w:lang w:val="ru-RU"/>
    </w:rPr>
  </w:style>
  <w:style w:type="paragraph" w:customStyle="1" w:styleId="xl128">
    <w:name w:val="xl128"/>
    <w:basedOn w:val="a"/>
    <w:rsid w:val="00FF095D"/>
    <w:pPr>
      <w:spacing w:before="100" w:beforeAutospacing="1" w:after="100" w:afterAutospacing="1"/>
      <w:jc w:val="right"/>
    </w:pPr>
    <w:rPr>
      <w:b/>
      <w:bCs/>
      <w:color w:val="FFFFFF"/>
      <w:lang w:val="ru-RU"/>
    </w:rPr>
  </w:style>
  <w:style w:type="paragraph" w:customStyle="1" w:styleId="xl129">
    <w:name w:val="xl129"/>
    <w:basedOn w:val="a"/>
    <w:rsid w:val="00FF095D"/>
    <w:pPr>
      <w:shd w:val="clear" w:color="000000" w:fill="FF0000"/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130">
    <w:name w:val="xl130"/>
    <w:basedOn w:val="a"/>
    <w:rsid w:val="00FF095D"/>
    <w:pPr>
      <w:shd w:val="clear" w:color="000000" w:fill="FF0000"/>
      <w:spacing w:before="100" w:beforeAutospacing="1" w:after="100" w:afterAutospacing="1"/>
      <w:jc w:val="right"/>
    </w:pPr>
    <w:rPr>
      <w:lang w:val="ru-RU"/>
    </w:rPr>
  </w:style>
  <w:style w:type="paragraph" w:customStyle="1" w:styleId="xl131">
    <w:name w:val="xl131"/>
    <w:basedOn w:val="a"/>
    <w:rsid w:val="00FF095D"/>
    <w:pPr>
      <w:shd w:val="clear" w:color="000000" w:fill="99FF99"/>
      <w:spacing w:before="100" w:beforeAutospacing="1" w:after="100" w:afterAutospacing="1"/>
      <w:jc w:val="right"/>
    </w:pPr>
    <w:rPr>
      <w:lang w:val="ru-RU"/>
    </w:rPr>
  </w:style>
  <w:style w:type="paragraph" w:customStyle="1" w:styleId="xl132">
    <w:name w:val="xl132"/>
    <w:basedOn w:val="a"/>
    <w:rsid w:val="00FF095D"/>
    <w:pPr>
      <w:shd w:val="clear" w:color="000000" w:fill="99FF99"/>
      <w:spacing w:before="100" w:beforeAutospacing="1" w:after="100" w:afterAutospacing="1"/>
      <w:jc w:val="right"/>
    </w:pPr>
    <w:rPr>
      <w:lang w:val="ru-RU"/>
    </w:rPr>
  </w:style>
  <w:style w:type="paragraph" w:customStyle="1" w:styleId="xl133">
    <w:name w:val="xl133"/>
    <w:basedOn w:val="a"/>
    <w:rsid w:val="00FF095D"/>
    <w:pPr>
      <w:pBdr>
        <w:left w:val="single" w:sz="4" w:space="0" w:color="auto"/>
      </w:pBdr>
      <w:shd w:val="clear" w:color="000000" w:fill="99FF99"/>
      <w:spacing w:before="100" w:beforeAutospacing="1" w:after="100" w:afterAutospacing="1"/>
      <w:jc w:val="right"/>
    </w:pPr>
    <w:rPr>
      <w:lang w:val="ru-RU"/>
    </w:rPr>
  </w:style>
  <w:style w:type="paragraph" w:customStyle="1" w:styleId="xl134">
    <w:name w:val="xl134"/>
    <w:basedOn w:val="a"/>
    <w:rsid w:val="00FF095D"/>
    <w:pPr>
      <w:shd w:val="clear" w:color="000000" w:fill="99FF99"/>
      <w:spacing w:before="100" w:beforeAutospacing="1" w:after="100" w:afterAutospacing="1"/>
      <w:jc w:val="right"/>
    </w:pPr>
    <w:rPr>
      <w:lang w:val="ru-RU"/>
    </w:rPr>
  </w:style>
  <w:style w:type="paragraph" w:customStyle="1" w:styleId="xl135">
    <w:name w:val="xl135"/>
    <w:basedOn w:val="a"/>
    <w:rsid w:val="00FF09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36">
    <w:name w:val="xl136"/>
    <w:basedOn w:val="a"/>
    <w:rsid w:val="00FF09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37">
    <w:name w:val="xl137"/>
    <w:basedOn w:val="a"/>
    <w:rsid w:val="00FF095D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38">
    <w:name w:val="xl138"/>
    <w:basedOn w:val="a"/>
    <w:rsid w:val="00FF095D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39">
    <w:name w:val="xl139"/>
    <w:basedOn w:val="a"/>
    <w:rsid w:val="00FF095D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40">
    <w:name w:val="xl140"/>
    <w:basedOn w:val="a"/>
    <w:rsid w:val="00FF095D"/>
    <w:pPr>
      <w:shd w:val="clear" w:color="000000" w:fill="FF9999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1">
    <w:name w:val="xl141"/>
    <w:basedOn w:val="a"/>
    <w:rsid w:val="00FF095D"/>
    <w:pPr>
      <w:spacing w:before="100" w:beforeAutospacing="1" w:after="100" w:afterAutospacing="1"/>
      <w:jc w:val="both"/>
    </w:pPr>
    <w:rPr>
      <w:lang w:val="ru-RU"/>
    </w:rPr>
  </w:style>
  <w:style w:type="paragraph" w:customStyle="1" w:styleId="xl142">
    <w:name w:val="xl142"/>
    <w:basedOn w:val="a"/>
    <w:rsid w:val="00FF095D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64">
    <w:name w:val="xl64"/>
    <w:basedOn w:val="a"/>
    <w:rsid w:val="00FF095D"/>
    <w:pPr>
      <w:spacing w:before="100" w:beforeAutospacing="1" w:after="100" w:afterAutospacing="1"/>
    </w:pPr>
    <w:rPr>
      <w:b/>
      <w:bCs/>
      <w:lang w:val="ru-RU"/>
    </w:rPr>
  </w:style>
  <w:style w:type="paragraph" w:customStyle="1" w:styleId="xl143">
    <w:name w:val="xl143"/>
    <w:basedOn w:val="a"/>
    <w:rsid w:val="00FF095D"/>
    <w:pPr>
      <w:shd w:val="clear" w:color="000000" w:fill="FF7C80"/>
      <w:spacing w:before="100" w:beforeAutospacing="1" w:after="100" w:afterAutospacing="1"/>
      <w:jc w:val="right"/>
    </w:pPr>
    <w:rPr>
      <w:lang w:val="ru-RU"/>
    </w:rPr>
  </w:style>
  <w:style w:type="paragraph" w:customStyle="1" w:styleId="xl144">
    <w:name w:val="xl144"/>
    <w:basedOn w:val="a"/>
    <w:rsid w:val="00FF095D"/>
    <w:pPr>
      <w:shd w:val="clear" w:color="000000" w:fill="FF7C80"/>
      <w:spacing w:before="100" w:beforeAutospacing="1" w:after="100" w:afterAutospacing="1"/>
      <w:jc w:val="right"/>
    </w:pPr>
    <w:rPr>
      <w:lang w:val="ru-RU"/>
    </w:rPr>
  </w:style>
  <w:style w:type="paragraph" w:customStyle="1" w:styleId="xl145">
    <w:name w:val="xl145"/>
    <w:basedOn w:val="a"/>
    <w:rsid w:val="00FF095D"/>
    <w:pPr>
      <w:shd w:val="clear" w:color="000000" w:fill="FF7C80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6">
    <w:name w:val="xl146"/>
    <w:basedOn w:val="a"/>
    <w:rsid w:val="00FF095D"/>
    <w:pPr>
      <w:shd w:val="clear" w:color="000000" w:fill="FF7C80"/>
      <w:spacing w:before="100" w:beforeAutospacing="1" w:after="100" w:afterAutospacing="1"/>
      <w:jc w:val="right"/>
    </w:pPr>
    <w:rPr>
      <w:lang w:val="ru-RU"/>
    </w:rPr>
  </w:style>
  <w:style w:type="paragraph" w:customStyle="1" w:styleId="xl147">
    <w:name w:val="xl147"/>
    <w:basedOn w:val="a"/>
    <w:rsid w:val="00FF095D"/>
    <w:pPr>
      <w:pBdr>
        <w:left w:val="single" w:sz="4" w:space="0" w:color="auto"/>
      </w:pBdr>
      <w:shd w:val="clear" w:color="000000" w:fill="FF7C80"/>
      <w:spacing w:before="100" w:beforeAutospacing="1" w:after="100" w:afterAutospacing="1"/>
      <w:jc w:val="right"/>
    </w:pPr>
    <w:rPr>
      <w:lang w:val="ru-RU"/>
    </w:rPr>
  </w:style>
  <w:style w:type="paragraph" w:customStyle="1" w:styleId="xl148">
    <w:name w:val="xl148"/>
    <w:basedOn w:val="a"/>
    <w:rsid w:val="00FF095D"/>
    <w:pPr>
      <w:pBdr>
        <w:left w:val="single" w:sz="4" w:space="0" w:color="auto"/>
      </w:pBdr>
      <w:shd w:val="clear" w:color="000000" w:fill="FF7C80"/>
      <w:spacing w:before="100" w:beforeAutospacing="1" w:after="100" w:afterAutospacing="1"/>
      <w:jc w:val="right"/>
    </w:pPr>
    <w:rPr>
      <w:lang w:val="ru-RU"/>
    </w:rPr>
  </w:style>
  <w:style w:type="paragraph" w:customStyle="1" w:styleId="xl149">
    <w:name w:val="xl149"/>
    <w:basedOn w:val="a"/>
    <w:rsid w:val="00FF095D"/>
    <w:pPr>
      <w:shd w:val="clear" w:color="000000" w:fill="FF7C80"/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150">
    <w:name w:val="xl150"/>
    <w:basedOn w:val="a"/>
    <w:rsid w:val="00FF095D"/>
    <w:pPr>
      <w:shd w:val="clear" w:color="000000" w:fill="FF7C80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51">
    <w:name w:val="xl151"/>
    <w:basedOn w:val="a"/>
    <w:rsid w:val="00FF095D"/>
    <w:pPr>
      <w:shd w:val="clear" w:color="000000" w:fill="CC99FF"/>
      <w:spacing w:before="100" w:beforeAutospacing="1" w:after="100" w:afterAutospacing="1"/>
    </w:pPr>
    <w:rPr>
      <w:lang w:val="ru-RU"/>
    </w:rPr>
  </w:style>
  <w:style w:type="paragraph" w:customStyle="1" w:styleId="xl152">
    <w:name w:val="xl152"/>
    <w:basedOn w:val="a"/>
    <w:rsid w:val="00FF095D"/>
    <w:pPr>
      <w:shd w:val="clear" w:color="000000" w:fill="CC99FF"/>
      <w:spacing w:before="100" w:beforeAutospacing="1" w:after="100" w:afterAutospacing="1"/>
      <w:jc w:val="right"/>
    </w:pPr>
    <w:rPr>
      <w:lang w:val="ru-RU"/>
    </w:rPr>
  </w:style>
  <w:style w:type="paragraph" w:customStyle="1" w:styleId="xl153">
    <w:name w:val="xl153"/>
    <w:basedOn w:val="a"/>
    <w:rsid w:val="00FF095D"/>
    <w:pPr>
      <w:shd w:val="clear" w:color="000000" w:fill="CC99FF"/>
      <w:spacing w:before="100" w:beforeAutospacing="1" w:after="100" w:afterAutospacing="1"/>
      <w:jc w:val="right"/>
    </w:pPr>
    <w:rPr>
      <w:lang w:val="ru-RU"/>
    </w:rPr>
  </w:style>
  <w:style w:type="paragraph" w:customStyle="1" w:styleId="xl154">
    <w:name w:val="xl154"/>
    <w:basedOn w:val="a"/>
    <w:rsid w:val="00FF09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55">
    <w:name w:val="xl155"/>
    <w:basedOn w:val="a"/>
    <w:rsid w:val="00FF09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56">
    <w:name w:val="xl156"/>
    <w:basedOn w:val="a"/>
    <w:rsid w:val="00FF095D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57">
    <w:name w:val="xl157"/>
    <w:basedOn w:val="a"/>
    <w:rsid w:val="00FF095D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lang w:val="ru-RU"/>
    </w:rPr>
  </w:style>
  <w:style w:type="character" w:styleId="ae">
    <w:name w:val="FollowedHyperlink"/>
    <w:basedOn w:val="a0"/>
    <w:uiPriority w:val="99"/>
    <w:semiHidden/>
    <w:unhideWhenUsed/>
    <w:rsid w:val="0062268B"/>
    <w:rPr>
      <w:color w:val="800080"/>
      <w:u w:val="single"/>
    </w:rPr>
  </w:style>
  <w:style w:type="character" w:styleId="af">
    <w:name w:val="page number"/>
    <w:basedOn w:val="a0"/>
    <w:rsid w:val="00751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06E3-E5D4-4AA4-80BD-26CEE92A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5597</TotalTime>
  <Pages>1</Pages>
  <Words>94490</Words>
  <Characters>538598</Characters>
  <Application>Microsoft Office Word</Application>
  <DocSecurity>0</DocSecurity>
  <Lines>4488</Lines>
  <Paragraphs>1263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gela.gerasimova</dc:creator>
  <cp:keywords/>
  <dc:description/>
  <cp:lastModifiedBy>ГС РТ</cp:lastModifiedBy>
  <cp:revision>533</cp:revision>
  <cp:lastPrinted>2015-07-08T06:29:00Z</cp:lastPrinted>
  <dcterms:created xsi:type="dcterms:W3CDTF">2014-05-06T14:46:00Z</dcterms:created>
  <dcterms:modified xsi:type="dcterms:W3CDTF">2015-07-08T06:40:00Z</dcterms:modified>
</cp:coreProperties>
</file>