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D527C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42C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5815" w:rsidRPr="004B1A1B" w:rsidRDefault="00EF5815" w:rsidP="00D527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274F" w:rsidRPr="00A8274F" w:rsidRDefault="00A8274F" w:rsidP="00A8274F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A8274F" w:rsidRPr="00A8274F" w:rsidRDefault="00A8274F" w:rsidP="00A8274F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EF5815" w:rsidRDefault="00A8274F" w:rsidP="00764A3E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 w:rsidR="00934236"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71DA4">
        <w:rPr>
          <w:rFonts w:ascii="Times New Roman" w:hAnsi="Times New Roman" w:cs="Times New Roman"/>
          <w:b w:val="0"/>
          <w:sz w:val="28"/>
          <w:szCs w:val="28"/>
        </w:rPr>
        <w:t xml:space="preserve"> расположенных на территориях городских поселений</w:t>
      </w:r>
      <w:r w:rsidR="00764A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5815" w:rsidRPr="00764A3E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9</w:t>
      </w:r>
      <w:r w:rsidR="00EF5815" w:rsidRPr="00764A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8274F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C36AA1" w:rsidRPr="00CD6633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CD6633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Камско-</w:t>
            </w:r>
            <w:proofErr w:type="spellStart"/>
            <w:r w:rsidRPr="00C36AA1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lastRenderedPageBreak/>
              <w:t>Нурлатский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Рыбно-</w:t>
            </w:r>
            <w:proofErr w:type="spellStart"/>
            <w:r w:rsidRPr="00C36AA1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64A3E" w:rsidRPr="00A8274F" w:rsidRDefault="00764A3E" w:rsidP="00764A3E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764A3E" w:rsidRPr="00A8274F" w:rsidRDefault="00764A3E" w:rsidP="00764A3E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1D041A" w:rsidRPr="006E7F30" w:rsidRDefault="00764A3E" w:rsidP="008B42E9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территориях городских поселений,</w:t>
      </w:r>
      <w:r w:rsidR="008B4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C1942">
        <w:rPr>
          <w:rFonts w:ascii="Times New Roman" w:hAnsi="Times New Roman" w:cs="Times New Roman"/>
          <w:b w:val="0"/>
          <w:sz w:val="28"/>
          <w:szCs w:val="28"/>
        </w:rPr>
        <w:t>2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1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6386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6386F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6386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C1942">
              <w:rPr>
                <w:sz w:val="24"/>
                <w:szCs w:val="24"/>
              </w:rPr>
              <w:t>2</w:t>
            </w:r>
            <w:r w:rsidR="0046386F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762BAB" w:rsidRPr="00CD6633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CD6633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CD6633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lastRenderedPageBreak/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01" w:rsidRDefault="00D30201" w:rsidP="00383071">
      <w:r>
        <w:separator/>
      </w:r>
    </w:p>
  </w:endnote>
  <w:endnote w:type="continuationSeparator" w:id="0">
    <w:p w:rsidR="00D30201" w:rsidRDefault="00D30201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01" w:rsidRDefault="00D30201" w:rsidP="00383071">
      <w:r>
        <w:separator/>
      </w:r>
    </w:p>
  </w:footnote>
  <w:footnote w:type="continuationSeparator" w:id="0">
    <w:p w:rsidR="00D30201" w:rsidRDefault="00D30201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310784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7437D"/>
    <w:rsid w:val="00310784"/>
    <w:rsid w:val="00383071"/>
    <w:rsid w:val="003C1942"/>
    <w:rsid w:val="00447F36"/>
    <w:rsid w:val="0046386F"/>
    <w:rsid w:val="004C723B"/>
    <w:rsid w:val="00671DA4"/>
    <w:rsid w:val="00762BAB"/>
    <w:rsid w:val="00764A3E"/>
    <w:rsid w:val="007865E1"/>
    <w:rsid w:val="008B42E9"/>
    <w:rsid w:val="009140FD"/>
    <w:rsid w:val="00934236"/>
    <w:rsid w:val="00A67B7A"/>
    <w:rsid w:val="00A8274F"/>
    <w:rsid w:val="00C36AA1"/>
    <w:rsid w:val="00D30201"/>
    <w:rsid w:val="00D42C34"/>
    <w:rsid w:val="00D527CD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18</cp:revision>
  <cp:lastPrinted>2018-11-16T15:51:00Z</cp:lastPrinted>
  <dcterms:created xsi:type="dcterms:W3CDTF">2016-09-14T11:16:00Z</dcterms:created>
  <dcterms:modified xsi:type="dcterms:W3CDTF">2018-11-16T15:52:00Z</dcterms:modified>
</cp:coreProperties>
</file>