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1AFA" w:rsidRPr="003F1AFA" w:rsidRDefault="003F1AFA" w:rsidP="003F1AFA">
      <w:pPr>
        <w:jc w:val="center"/>
        <w:rPr>
          <w:sz w:val="24"/>
          <w:szCs w:val="24"/>
        </w:rPr>
      </w:pPr>
      <w:r w:rsidRPr="003F1AFA">
        <w:rPr>
          <w:color w:val="000000" w:themeColor="text1"/>
          <w:sz w:val="24"/>
          <w:szCs w:val="24"/>
        </w:rPr>
        <w:fldChar w:fldCharType="begin"/>
      </w:r>
      <w:r w:rsidRPr="003F1AFA">
        <w:rPr>
          <w:color w:val="000000" w:themeColor="text1"/>
          <w:sz w:val="24"/>
          <w:szCs w:val="24"/>
        </w:rPr>
        <w:instrText xml:space="preserve"> HYPERLINK "http://minfin.tatarstan.ru/tat/file/pub/pub_215455.docx" </w:instrText>
      </w:r>
      <w:r w:rsidRPr="003F1AFA">
        <w:rPr>
          <w:color w:val="000000" w:themeColor="text1"/>
          <w:sz w:val="24"/>
          <w:szCs w:val="24"/>
        </w:rPr>
        <w:fldChar w:fldCharType="separate"/>
      </w:r>
      <w:r w:rsidRPr="003F1AFA">
        <w:rPr>
          <w:color w:val="000000" w:themeColor="text1"/>
          <w:sz w:val="24"/>
          <w:szCs w:val="24"/>
          <w:lang w:val="tt-RU"/>
        </w:rPr>
        <w:t xml:space="preserve">Татарстан Республикасы Финанс министрлыгында </w:t>
      </w:r>
      <w:r w:rsidRPr="003F1AFA">
        <w:rPr>
          <w:bCs/>
          <w:sz w:val="24"/>
          <w:szCs w:val="24"/>
        </w:rPr>
        <w:t>гражданнар</w:t>
      </w:r>
      <w:r w:rsidRPr="003F1AFA">
        <w:rPr>
          <w:sz w:val="24"/>
          <w:szCs w:val="24"/>
        </w:rPr>
        <w:t xml:space="preserve"> </w:t>
      </w:r>
      <w:r w:rsidRPr="003F1AFA">
        <w:rPr>
          <w:bCs/>
          <w:sz w:val="24"/>
          <w:szCs w:val="24"/>
        </w:rPr>
        <w:t>мөрәҗәгатьләрен</w:t>
      </w:r>
      <w:r w:rsidRPr="003F1AFA">
        <w:rPr>
          <w:sz w:val="24"/>
          <w:szCs w:val="24"/>
        </w:rPr>
        <w:t xml:space="preserve"> </w:t>
      </w:r>
      <w:r w:rsidRPr="003F1AFA">
        <w:rPr>
          <w:bCs/>
          <w:sz w:val="24"/>
          <w:szCs w:val="24"/>
        </w:rPr>
        <w:t>карау</w:t>
      </w:r>
      <w:r w:rsidRPr="003F1AFA">
        <w:rPr>
          <w:sz w:val="24"/>
          <w:szCs w:val="24"/>
        </w:rPr>
        <w:t xml:space="preserve"> </w:t>
      </w:r>
      <w:r w:rsidRPr="003F1AFA">
        <w:rPr>
          <w:bCs/>
          <w:sz w:val="24"/>
          <w:szCs w:val="24"/>
        </w:rPr>
        <w:t>тәртибе</w:t>
      </w:r>
    </w:p>
    <w:p w:rsidR="003F1AFA" w:rsidRPr="003F1AFA" w:rsidRDefault="003F1AFA" w:rsidP="003F1AFA">
      <w:pPr>
        <w:jc w:val="center"/>
        <w:rPr>
          <w:color w:val="000000" w:themeColor="text1"/>
        </w:rPr>
      </w:pPr>
      <w:r w:rsidRPr="003F1AFA">
        <w:rPr>
          <w:color w:val="000000" w:themeColor="text1"/>
          <w:sz w:val="24"/>
          <w:szCs w:val="24"/>
        </w:rPr>
        <w:fldChar w:fldCharType="end"/>
      </w:r>
    </w:p>
    <w:p w:rsidR="003109D8" w:rsidRDefault="000B74BF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189865</wp:posOffset>
                </wp:positionV>
                <wp:extent cx="2484120" cy="304800"/>
                <wp:effectExtent l="13335" t="8890" r="7620" b="1016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0113D4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</w:rPr>
                              <w:t>Гражданнар м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өрәҗәгат</w:t>
                            </w:r>
                            <w:r w:rsidR="00A223C6">
                              <w:rPr>
                                <w:sz w:val="22"/>
                                <w:szCs w:val="22"/>
                                <w:lang w:val="tt-RU"/>
                              </w:rPr>
                              <w:t>ь</w:t>
                            </w:r>
                            <w:r w:rsidR="00D516AF">
                              <w:rPr>
                                <w:sz w:val="22"/>
                                <w:szCs w:val="22"/>
                                <w:lang w:val="tt-RU"/>
                              </w:rPr>
                              <w:t>ләр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55pt;margin-top:14.95pt;width:195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">
                <v:textbox>
                  <w:txbxContent>
                    <w:p w:rsidR="00D5165A" w:rsidRPr="00FD5127" w:rsidRDefault="000113D4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</w:rPr>
                        <w:t>Гражданнар м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өрәҗәгат</w:t>
                      </w:r>
                      <w:r w:rsidR="00A223C6">
                        <w:rPr>
                          <w:sz w:val="22"/>
                          <w:szCs w:val="22"/>
                          <w:lang w:val="tt-RU"/>
                        </w:rPr>
                        <w:t>ь</w:t>
                      </w:r>
                      <w:r w:rsidR="00D516AF">
                        <w:rPr>
                          <w:sz w:val="22"/>
                          <w:szCs w:val="22"/>
                          <w:lang w:val="tt-RU"/>
                        </w:rPr>
                        <w:t>ләр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3109D8" w:rsidRDefault="000B74BF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162560</wp:posOffset>
                </wp:positionV>
                <wp:extent cx="635" cy="477520"/>
                <wp:effectExtent l="53340" t="10160" r="60325" b="17145"/>
                <wp:wrapNone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18.95pt;margin-top:12.8pt;width:.05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dQNgIAAGA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130175</wp:posOffset>
                </wp:positionV>
                <wp:extent cx="0" cy="446405"/>
                <wp:effectExtent l="60960" t="6350" r="53340" b="23495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99.3pt;margin-top:10.25pt;width:0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c1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135255</wp:posOffset>
                </wp:positionV>
                <wp:extent cx="0" cy="441325"/>
                <wp:effectExtent l="60960" t="11430" r="53340" b="23495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9.45pt;margin-top:10.65pt;width:0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XD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135255</wp:posOffset>
                </wp:positionV>
                <wp:extent cx="2057400" cy="0"/>
                <wp:effectExtent l="13335" t="11430" r="5715" b="762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9.45pt;margin-top:10.65pt;width:16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162560</wp:posOffset>
                </wp:positionV>
                <wp:extent cx="899160" cy="0"/>
                <wp:effectExtent l="11430" t="10160" r="13335" b="8890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8.15pt;margin-top:12.8pt;width:70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TP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"/>
            </w:pict>
          </mc:Fallback>
        </mc:AlternateContent>
      </w:r>
    </w:p>
    <w:p w:rsidR="003109D8" w:rsidRPr="00FB2988" w:rsidRDefault="000B74BF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97790</wp:posOffset>
                </wp:positionV>
                <wp:extent cx="0" cy="279400"/>
                <wp:effectExtent l="55245" t="12065" r="59055" b="22860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5.85pt;margin-top:7.7pt;width:0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WL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03kgaDCuAL9K7WxokZ7Us3nS9JtDSlcdUS2P3i9nA8FZiEjehISNM1BmP3zSDHwI&#10;FIhsnRrbh5TAAzrFoZxvQ+Enj+h4SOF0er/M0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5854065</wp:posOffset>
                </wp:positionV>
                <wp:extent cx="762000" cy="0"/>
                <wp:effectExtent l="19050" t="53340" r="9525" b="60960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95.75pt;margin-top:460.95pt;width:60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8j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5854065</wp:posOffset>
                </wp:positionV>
                <wp:extent cx="0" cy="678180"/>
                <wp:effectExtent l="9525" t="5715" r="9525" b="11430"/>
                <wp:wrapNone/>
                <wp:docPr id="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55.75pt;margin-top:460.95pt;width:0;height:53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6532245</wp:posOffset>
                </wp:positionV>
                <wp:extent cx="251460" cy="0"/>
                <wp:effectExtent l="9525" t="7620" r="5715" b="1143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5.75pt;margin-top:514.35pt;width:19.8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zz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5709285</wp:posOffset>
                </wp:positionV>
                <wp:extent cx="0" cy="381000"/>
                <wp:effectExtent l="57150" t="13335" r="57150" b="1524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42.75pt;margin-top:449.55pt;width:0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99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PA8E9cYV4FepnQ0t0rN6Nk+afnNI6aol6sCj98vFQHAWIpI3IWHjDJTZ9580Ax8C&#10;BSJb58Z2ISXwgM5xKJf7UPjZIzocUjidLrI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5709285</wp:posOffset>
                </wp:positionV>
                <wp:extent cx="1866900" cy="0"/>
                <wp:effectExtent l="9525" t="13335" r="9525" b="571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95.75pt;margin-top:449.55pt;width:14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H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fBIGNBhXQFyltja0SI/q1Txr+t0hpauOqJbH6LeTgeQsZCTvUsLFGSizG75oBjEE&#10;CsRpHRvbB0iYAzrGpZxuS+FHjyh8zOaz2SKF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5053965</wp:posOffset>
                </wp:positionV>
                <wp:extent cx="434340" cy="0"/>
                <wp:effectExtent l="11430" t="53340" r="20955" b="6096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2.15pt;margin-top:397.95pt;width:34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5937885</wp:posOffset>
                </wp:positionV>
                <wp:extent cx="0" cy="411480"/>
                <wp:effectExtent l="60960" t="13335" r="53340" b="2286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52.55pt;margin-top:467.55pt;width:0;height:3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Ve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ylG&#10;inQwo8eD17E0mt4HgnrjCvCr1NaGFulJvZgnTb85pHTVErXn0fv1bCA4CxHJu5CwcQbK7PrPmoEP&#10;gQKRrVNju5ASeECnOJTzbSj85BEdDimc5lmWz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5168265</wp:posOffset>
                </wp:positionV>
                <wp:extent cx="7620" cy="243840"/>
                <wp:effectExtent l="45720" t="5715" r="60960" b="1714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8.35pt;margin-top:406.95pt;width:.6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N0OQIAAGE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5168265</wp:posOffset>
                </wp:positionV>
                <wp:extent cx="7620" cy="541020"/>
                <wp:effectExtent l="45720" t="5715" r="60960" b="15240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.35pt;margin-top:406.95pt;width:.6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9ENgIAAGE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4543425</wp:posOffset>
                </wp:positionV>
                <wp:extent cx="0" cy="274320"/>
                <wp:effectExtent l="55245" t="9525" r="59055" b="2095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5.35pt;margin-top:357.75pt;width:0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eE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6090285</wp:posOffset>
                </wp:positionV>
                <wp:extent cx="2065020" cy="762000"/>
                <wp:effectExtent l="13335" t="13335" r="7620" b="5715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D8A" w:rsidRPr="00FD5127" w:rsidRDefault="00740D8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t-RU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Мөрәҗәгатьне тикшерү срогы озайтылган очракта, гражданинга хәбәр итү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75.55pt;margin-top:479.55pt;width:162.6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">
                <v:textbox>
                  <w:txbxContent>
                    <w:p w:rsidR="00740D8A" w:rsidRPr="00FD5127" w:rsidRDefault="00740D8A" w:rsidP="003109D8">
                      <w:pPr>
                        <w:jc w:val="center"/>
                        <w:rPr>
                          <w:sz w:val="22"/>
                          <w:szCs w:val="22"/>
                          <w:lang w:val="tt-RU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Мөрәҗәгатьне тикшерү срогы озайтылган очракта, гражданинга хәбәр итү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6349365</wp:posOffset>
                </wp:positionV>
                <wp:extent cx="1668780" cy="502920"/>
                <wp:effectExtent l="13335" t="5715" r="13335" b="571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2757A" w:rsidP="003109D8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FD5127">
                              <w:rPr>
                                <w:sz w:val="22"/>
                                <w:lang w:val="tt-RU"/>
                              </w:rPr>
                              <w:t>Гражданинга җавапны юллау</w:t>
                            </w:r>
                            <w:r w:rsidRPr="00FD5127">
                              <w:rPr>
                                <w:sz w:val="28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04.55pt;margin-top:499.95pt;width:131.4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f9LAIAAFA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">
                <v:textbox>
                  <w:txbxContent>
                    <w:p w:rsidR="00D5165A" w:rsidRPr="00FD5127" w:rsidRDefault="00D2757A" w:rsidP="003109D8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FD5127">
                        <w:rPr>
                          <w:sz w:val="22"/>
                          <w:lang w:val="tt-RU"/>
                        </w:rPr>
                        <w:t>Гражданинга җавапны юллау</w:t>
                      </w:r>
                      <w:r w:rsidRPr="00FD5127">
                        <w:rPr>
                          <w:sz w:val="28"/>
                          <w:szCs w:val="24"/>
                          <w:lang w:val="tt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5412105</wp:posOffset>
                </wp:positionV>
                <wp:extent cx="982980" cy="525780"/>
                <wp:effectExtent l="7620" t="11430" r="9525" b="571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Җавапны әзерләү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118.35pt;margin-top:426.15pt;width:77.4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">
                <v:textbox>
                  <w:txbxContent>
                    <w:p w:rsidR="00D5165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Җавапны әзерләү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4817745</wp:posOffset>
                </wp:positionV>
                <wp:extent cx="2049780" cy="792480"/>
                <wp:effectExtent l="7620" t="7620" r="9525" b="952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t-RU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Мөрәҗәгатьне мөнәсәбәте буенча башка оешмаларга юнәлтү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26.35pt;margin-top:379.35pt;width:161.4pt;height:6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">
                <v:textbox>
                  <w:txbxContent>
                    <w:p w:rsidR="00D2757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  <w:lang w:val="tt-RU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Мөрәҗәгатьне мөнәсәбәте буенча башка оешмаларга юнәлтү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4817745</wp:posOffset>
                </wp:positionV>
                <wp:extent cx="2606040" cy="350520"/>
                <wp:effectExtent l="5715" t="7620" r="7620" b="1333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t-RU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Мөрәҗәгатьне тикшерү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-13.05pt;margin-top:379.35pt;width:205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">
                <v:textbox>
                  <w:txbxContent>
                    <w:p w:rsidR="00D2757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  <w:lang w:val="tt-RU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Мөрәҗәгатьне тикшерү </w:t>
                      </w:r>
                    </w:p>
                  </w:txbxContent>
                </v:textbox>
              </v:rect>
            </w:pict>
          </mc:Fallback>
        </mc:AlternateContent>
      </w:r>
    </w:p>
    <w:p w:rsidR="003109D8" w:rsidRPr="003109D8" w:rsidRDefault="000B74BF" w:rsidP="00927021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231140</wp:posOffset>
                </wp:positionV>
                <wp:extent cx="1731010" cy="429260"/>
                <wp:effectExtent l="9525" t="12065" r="12065" b="63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0113D4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Шәхси кабул итү барышында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387.75pt;margin-top:18.2pt;width:136.3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">
                <v:textbox>
                  <w:txbxContent>
                    <w:p w:rsidR="00D5165A" w:rsidRPr="00FD5127" w:rsidRDefault="000113D4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Шәхси кабул итү барышында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167640</wp:posOffset>
                </wp:positionV>
                <wp:extent cx="1365885" cy="753745"/>
                <wp:effectExtent l="8255" t="5715" r="6985" b="1206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EC" w:rsidRPr="00FD5127" w:rsidRDefault="00D5165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</w:rPr>
                              <w:t>Почт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а белән </w:t>
                            </w:r>
                          </w:p>
                          <w:p w:rsidR="00D5165A" w:rsidRPr="00FD5127" w:rsidRDefault="00E07FEC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t-RU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</w:rPr>
                              <w:t>(420015, Казан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шәһәре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</w:rPr>
                              <w:t>Пушкин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а урамы, 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37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йорт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-42.1pt;margin-top:13.2pt;width:107.5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">
                <v:textbox>
                  <w:txbxContent>
                    <w:p w:rsidR="00E07FEC" w:rsidRPr="00FD5127" w:rsidRDefault="00D5165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</w:rPr>
                        <w:t>Почт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а белән </w:t>
                      </w:r>
                    </w:p>
                    <w:p w:rsidR="00D5165A" w:rsidRPr="00FD5127" w:rsidRDefault="00E07FEC" w:rsidP="003109D8">
                      <w:pPr>
                        <w:jc w:val="center"/>
                        <w:rPr>
                          <w:sz w:val="22"/>
                          <w:szCs w:val="22"/>
                          <w:lang w:val="tt-RU"/>
                        </w:rPr>
                      </w:pPr>
                      <w:r w:rsidRPr="00FD5127">
                        <w:rPr>
                          <w:sz w:val="22"/>
                          <w:szCs w:val="22"/>
                        </w:rPr>
                        <w:t>(420015, Казан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шәһәре</w:t>
                      </w:r>
                      <w:r w:rsidRPr="00FD5127">
                        <w:rPr>
                          <w:sz w:val="22"/>
                          <w:szCs w:val="22"/>
                        </w:rPr>
                        <w:t>,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</w:t>
                      </w:r>
                      <w:r w:rsidR="000113D4" w:rsidRPr="00FD5127">
                        <w:rPr>
                          <w:sz w:val="22"/>
                          <w:szCs w:val="22"/>
                        </w:rPr>
                        <w:t>Пушкин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а урамы, </w:t>
                      </w:r>
                      <w:r w:rsidRPr="00FD5127">
                        <w:rPr>
                          <w:sz w:val="22"/>
                          <w:szCs w:val="22"/>
                        </w:rPr>
                        <w:t>37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йорт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921385</wp:posOffset>
                </wp:positionV>
                <wp:extent cx="1270" cy="348615"/>
                <wp:effectExtent l="51435" t="6985" r="61595" b="1587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9.45pt;margin-top:72.55pt;width:.1pt;height:2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waNwIAAGE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167640</wp:posOffset>
                </wp:positionV>
                <wp:extent cx="1051560" cy="930910"/>
                <wp:effectExtent l="11430" t="5715" r="13335" b="635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0113D4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Шәхсән </w:t>
                            </w:r>
                            <w:r w:rsidR="0016259C" w:rsidRPr="00FD51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7B8" w:rsidRPr="00FD51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язма</w:t>
                            </w:r>
                            <w:r w:rsidR="008417B8" w:rsidRPr="00FD512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07FEC" w:rsidRPr="00FD5127" w:rsidRDefault="00E07FEC" w:rsidP="001763AD">
                            <w:pPr>
                              <w:ind w:left="-142" w:right="-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</w:rPr>
                              <w:t>Казан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шәһәре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</w:rPr>
                              <w:t>Пушкин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а урамы, 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</w:rPr>
                              <w:t>37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йорт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79.65pt;margin-top:13.2pt;width:82.8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">
                <v:textbox>
                  <w:txbxContent>
                    <w:p w:rsidR="00D5165A" w:rsidRPr="00FD5127" w:rsidRDefault="000113D4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Шәхсән </w:t>
                      </w:r>
                      <w:r w:rsidR="0016259C" w:rsidRPr="00FD512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417B8" w:rsidRPr="00FD5127">
                        <w:rPr>
                          <w:sz w:val="22"/>
                          <w:szCs w:val="22"/>
                        </w:rPr>
                        <w:t>(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язма</w:t>
                      </w:r>
                      <w:r w:rsidR="008417B8" w:rsidRPr="00FD5127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E07FEC" w:rsidRPr="00FD5127" w:rsidRDefault="00E07FEC" w:rsidP="001763AD">
                      <w:pPr>
                        <w:ind w:left="-142" w:right="-6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</w:rPr>
                        <w:t>(</w:t>
                      </w:r>
                      <w:r w:rsidR="000113D4" w:rsidRPr="00FD5127">
                        <w:rPr>
                          <w:sz w:val="22"/>
                          <w:szCs w:val="22"/>
                        </w:rPr>
                        <w:t>Казан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шәһәре</w:t>
                      </w:r>
                      <w:r w:rsidR="000113D4" w:rsidRPr="00FD5127">
                        <w:rPr>
                          <w:sz w:val="22"/>
                          <w:szCs w:val="22"/>
                        </w:rPr>
                        <w:t>,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</w:t>
                      </w:r>
                      <w:r w:rsidR="000113D4" w:rsidRPr="00FD5127">
                        <w:rPr>
                          <w:sz w:val="22"/>
                          <w:szCs w:val="22"/>
                        </w:rPr>
                        <w:t>Пушкин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а урамы, </w:t>
                      </w:r>
                      <w:r w:rsidR="000113D4" w:rsidRPr="00FD5127">
                        <w:rPr>
                          <w:sz w:val="22"/>
                          <w:szCs w:val="22"/>
                        </w:rPr>
                        <w:t>37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йорт</w:t>
                      </w:r>
                      <w:r w:rsidRPr="00FD512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1098550</wp:posOffset>
                </wp:positionV>
                <wp:extent cx="635" cy="171450"/>
                <wp:effectExtent l="60960" t="12700" r="52705" b="1587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9.3pt;margin-top:86.5pt;width:.0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IX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5504815</wp:posOffset>
                </wp:positionV>
                <wp:extent cx="1096645" cy="963930"/>
                <wp:effectExtent l="13970" t="8890" r="13335" b="825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Мөрәҗәгатьне </w:t>
                            </w:r>
                            <w:r w:rsidR="00A223C6">
                              <w:rPr>
                                <w:sz w:val="22"/>
                                <w:szCs w:val="22"/>
                                <w:lang w:val="tt-RU"/>
                              </w:rPr>
                              <w:t>тикшерүдән баш тарту, г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р</w:t>
                            </w:r>
                            <w:r w:rsidR="00A223C6">
                              <w:rPr>
                                <w:sz w:val="22"/>
                                <w:szCs w:val="22"/>
                                <w:lang w:val="tt-RU"/>
                              </w:rPr>
                              <w:t>а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жданинга хәбәр итү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-9.4pt;margin-top:433.45pt;width:86.35pt;height:7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">
                <v:textbox>
                  <w:txbxContent>
                    <w:p w:rsidR="00D5165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Мөрәҗәгатьне </w:t>
                      </w:r>
                      <w:r w:rsidR="00A223C6">
                        <w:rPr>
                          <w:sz w:val="22"/>
                          <w:szCs w:val="22"/>
                          <w:lang w:val="tt-RU"/>
                        </w:rPr>
                        <w:t>тикшерүдән баш тарту, г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р</w:t>
                      </w:r>
                      <w:r w:rsidR="00A223C6">
                        <w:rPr>
                          <w:sz w:val="22"/>
                          <w:szCs w:val="22"/>
                          <w:lang w:val="tt-RU"/>
                        </w:rPr>
                        <w:t>а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жданинга хәбәр итү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788035</wp:posOffset>
                </wp:positionV>
                <wp:extent cx="0" cy="481965"/>
                <wp:effectExtent l="55245" t="6985" r="59055" b="1587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15.85pt;margin-top:62.05pt;width:0;height:3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dp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167640</wp:posOffset>
                </wp:positionV>
                <wp:extent cx="1790700" cy="620395"/>
                <wp:effectExtent l="13335" t="5715" r="5715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5165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</w:rPr>
                              <w:t>Электрон почт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а аша</w:t>
                            </w:r>
                          </w:p>
                          <w:p w:rsidR="003512F9" w:rsidRPr="00FD5127" w:rsidRDefault="003512F9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hyperlink r:id="rId9" w:history="1">
                              <w:r w:rsidRPr="00FD5127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www</w:t>
                              </w:r>
                              <w:r w:rsidRPr="00FD5127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D5127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minfin</w:t>
                              </w:r>
                              <w:r w:rsidRPr="00FD5127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D5127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tatarstan</w:t>
                              </w:r>
                              <w:r w:rsidRPr="00FD5127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D5127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  <w:r w:rsidRPr="00FD5127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512F9" w:rsidRPr="00FD5127" w:rsidRDefault="003512F9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en-US"/>
                              </w:rPr>
                              <w:t>minfin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en-US"/>
                              </w:rPr>
                              <w:t>tatar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179.55pt;margin-top:13.2pt;width:141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9zKgIAAFAEAAAOAAAAZHJzL2Uyb0RvYy54bWysVNuO0zAQfUfiHyy/0ySl3W6jpqtVlyKk&#10;BVYsfIDjOImFb4zdpuXrGTvdbh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">
                <v:textbox>
                  <w:txbxContent>
                    <w:p w:rsidR="00D5165A" w:rsidRPr="00FD5127" w:rsidRDefault="00D5165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</w:rPr>
                        <w:t>Электрон почт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>а аша</w:t>
                      </w:r>
                    </w:p>
                    <w:p w:rsidR="003512F9" w:rsidRPr="00FD5127" w:rsidRDefault="003512F9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</w:rPr>
                        <w:t>(</w:t>
                      </w:r>
                      <w:hyperlink r:id="rId10" w:history="1">
                        <w:r w:rsidRPr="00FD5127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FD5127"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 w:rsidRPr="00FD5127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minfin</w:t>
                        </w:r>
                        <w:r w:rsidRPr="00FD5127"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 w:rsidRPr="00FD5127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tatarstan</w:t>
                        </w:r>
                        <w:r w:rsidRPr="00FD5127"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 w:rsidRPr="00FD5127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  <w:r w:rsidRPr="00FD5127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3512F9" w:rsidRPr="00FD5127" w:rsidRDefault="003512F9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FD5127">
                        <w:rPr>
                          <w:sz w:val="22"/>
                          <w:szCs w:val="22"/>
                        </w:rPr>
                        <w:t>-</w:t>
                      </w:r>
                      <w:r w:rsidRPr="00FD5127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FD5127">
                        <w:rPr>
                          <w:sz w:val="22"/>
                          <w:szCs w:val="22"/>
                        </w:rPr>
                        <w:t>-</w:t>
                      </w:r>
                      <w:r w:rsidRPr="00FD5127">
                        <w:rPr>
                          <w:sz w:val="22"/>
                          <w:szCs w:val="22"/>
                          <w:lang w:val="en-US"/>
                        </w:rPr>
                        <w:t>minfin</w:t>
                      </w:r>
                      <w:r w:rsidRPr="00FD5127">
                        <w:rPr>
                          <w:sz w:val="22"/>
                          <w:szCs w:val="22"/>
                        </w:rPr>
                        <w:t>@</w:t>
                      </w:r>
                      <w:r w:rsidRPr="00FD5127">
                        <w:rPr>
                          <w:sz w:val="22"/>
                          <w:szCs w:val="22"/>
                          <w:lang w:val="en-US"/>
                        </w:rPr>
                        <w:t>tatar</w:t>
                      </w:r>
                      <w:r w:rsidRPr="00FD5127">
                        <w:rPr>
                          <w:sz w:val="22"/>
                          <w:szCs w:val="22"/>
                        </w:rPr>
                        <w:t>.</w:t>
                      </w:r>
                      <w:r w:rsidRPr="00FD5127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  <w:r w:rsidRPr="00FD512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2715895</wp:posOffset>
                </wp:positionV>
                <wp:extent cx="1026795" cy="1270"/>
                <wp:effectExtent l="13335" t="10795" r="7620" b="698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67.3pt;margin-top:213.85pt;width:80.85pt;height: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S9LQIAAEo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2047240</wp:posOffset>
                </wp:positionV>
                <wp:extent cx="2217420" cy="914400"/>
                <wp:effectExtent l="8890" t="8890" r="12065" b="1016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t-RU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Министрның, министр урынбасар</w:t>
                            </w:r>
                            <w:r w:rsidR="00D516AF">
                              <w:rPr>
                                <w:sz w:val="22"/>
                                <w:szCs w:val="22"/>
                                <w:lang w:val="tt-RU"/>
                              </w:rPr>
                              <w:t>лар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ының шәхс</w:t>
                            </w:r>
                            <w:r w:rsidR="00D516AF">
                              <w:rPr>
                                <w:sz w:val="22"/>
                                <w:szCs w:val="22"/>
                                <w:lang w:val="tt-RU"/>
                              </w:rPr>
                              <w:t>и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кабул итүләре барышында мөрәҗәгатьне тикшерү</w:t>
                            </w:r>
                            <w:r w:rsidR="00D516AF">
                              <w:rPr>
                                <w:sz w:val="22"/>
                                <w:szCs w:val="22"/>
                                <w:lang w:val="tt-RU"/>
                              </w:rPr>
                              <w:t>ләре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349.45pt;margin-top:161.2pt;width:174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">
                <v:textbox>
                  <w:txbxContent>
                    <w:p w:rsidR="00D2757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  <w:lang w:val="tt-RU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Министрның, министр урынбасар</w:t>
                      </w:r>
                      <w:r w:rsidR="00D516AF">
                        <w:rPr>
                          <w:sz w:val="22"/>
                          <w:szCs w:val="22"/>
                          <w:lang w:val="tt-RU"/>
                        </w:rPr>
                        <w:t>лар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ының шәхс</w:t>
                      </w:r>
                      <w:r w:rsidR="00D516AF">
                        <w:rPr>
                          <w:sz w:val="22"/>
                          <w:szCs w:val="22"/>
                          <w:lang w:val="tt-RU"/>
                        </w:rPr>
                        <w:t>и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кабул итүләре барышында мөрәҗәгатьне тикшерү</w:t>
                      </w:r>
                      <w:r w:rsidR="00D516AF">
                        <w:rPr>
                          <w:sz w:val="22"/>
                          <w:szCs w:val="22"/>
                          <w:lang w:val="tt-RU"/>
                        </w:rPr>
                        <w:t>ләре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957580</wp:posOffset>
                </wp:positionV>
                <wp:extent cx="2217420" cy="777240"/>
                <wp:effectExtent l="8890" t="5080" r="12065" b="825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A" w:rsidRPr="00FD5127" w:rsidRDefault="000113D4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t-RU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Министрның ярдәмчесе, гомуми бүлек белгече тарафыннан кабул итүгә язылу </w:t>
                            </w:r>
                            <w:r w:rsidR="00D5165A" w:rsidRPr="00FD51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7FEC" w:rsidRPr="00FD5127" w:rsidRDefault="00E07FEC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</w:rPr>
                              <w:t>(т.264-79-91, 264-78-60)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left:0;text-align:left;margin-left:349.45pt;margin-top:75.4pt;width:174.6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">
                <v:textbox>
                  <w:txbxContent>
                    <w:p w:rsidR="00D2757A" w:rsidRPr="00FD5127" w:rsidRDefault="000113D4" w:rsidP="003109D8">
                      <w:pPr>
                        <w:jc w:val="center"/>
                        <w:rPr>
                          <w:sz w:val="22"/>
                          <w:szCs w:val="22"/>
                          <w:lang w:val="tt-RU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Министрның ярдәмчесе, гомуми бүлек белгече тарафыннан кабул итүгә язылу </w:t>
                      </w:r>
                      <w:r w:rsidR="00D5165A" w:rsidRPr="00FD512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07FEC" w:rsidRPr="00FD5127" w:rsidRDefault="00E07FEC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</w:rPr>
                        <w:t>(т.264-79-91, 264-78-60)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1270000</wp:posOffset>
                </wp:positionV>
                <wp:extent cx="4003675" cy="464820"/>
                <wp:effectExtent l="7620" t="12700" r="8255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6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0113D4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Гомуми бүлектә кабул ит</w:t>
                            </w:r>
                            <w:r w:rsidR="00A223C6">
                              <w:rPr>
                                <w:sz w:val="22"/>
                                <w:szCs w:val="22"/>
                                <w:lang w:val="tt-RU"/>
                              </w:rPr>
                              <w:t>ел</w:t>
                            </w: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ү һәм теркәлү </w:t>
                            </w:r>
                            <w:r w:rsidR="00D5165A" w:rsidRPr="00FD51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12F9" w:rsidRPr="00FD5127" w:rsidRDefault="003512F9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109</w:t>
                            </w:r>
                            <w:r w:rsidR="000113D4"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 каб.</w:t>
                            </w:r>
                            <w:r w:rsidRPr="00FD5127">
                              <w:rPr>
                                <w:sz w:val="22"/>
                                <w:szCs w:val="22"/>
                              </w:rPr>
                              <w:t>, т.264-78-78, 264-22-73)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left:0;text-align:left;margin-left:-28.65pt;margin-top:100pt;width:315.2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">
                <v:textbox>
                  <w:txbxContent>
                    <w:p w:rsidR="00D5165A" w:rsidRPr="00FD5127" w:rsidRDefault="000113D4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Гомуми бүлектә кабул ит</w:t>
                      </w:r>
                      <w:r w:rsidR="00A223C6">
                        <w:rPr>
                          <w:sz w:val="22"/>
                          <w:szCs w:val="22"/>
                          <w:lang w:val="tt-RU"/>
                        </w:rPr>
                        <w:t>ел</w:t>
                      </w: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ү һәм теркәлү </w:t>
                      </w:r>
                      <w:r w:rsidR="00D5165A" w:rsidRPr="00FD512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512F9" w:rsidRPr="00FD5127" w:rsidRDefault="003512F9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r w:rsidRPr="00FD5127">
                        <w:rPr>
                          <w:sz w:val="22"/>
                          <w:szCs w:val="22"/>
                        </w:rPr>
                        <w:t>109</w:t>
                      </w:r>
                      <w:r w:rsidR="000113D4"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 каб.</w:t>
                      </w:r>
                      <w:r w:rsidRPr="00FD5127">
                        <w:rPr>
                          <w:sz w:val="22"/>
                          <w:szCs w:val="22"/>
                        </w:rPr>
                        <w:t>, т.264-78-78, 264-22-73)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1734820</wp:posOffset>
                </wp:positionV>
                <wp:extent cx="0" cy="312420"/>
                <wp:effectExtent l="55245" t="10795" r="59055" b="1968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5.35pt;margin-top:136.6pt;width:0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2047240</wp:posOffset>
                </wp:positionV>
                <wp:extent cx="3048000" cy="470535"/>
                <wp:effectExtent l="7620" t="8890" r="11430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Татарстан Республикасы финанс министрының мөрәҗәгатьне тикшерүе </w:t>
                            </w:r>
                            <w:r w:rsidR="00D5165A" w:rsidRPr="00FD51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left:0;text-align:left;margin-left:-28.65pt;margin-top:161.2pt;width:240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">
                <v:textbox>
                  <w:txbxContent>
                    <w:p w:rsidR="00D5165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Татарстан Республикасы финанс министрының мөрәҗәгатьне тикшерүе </w:t>
                      </w:r>
                      <w:r w:rsidR="00D5165A" w:rsidRPr="00FD512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2517775</wp:posOffset>
                </wp:positionV>
                <wp:extent cx="0" cy="289560"/>
                <wp:effectExtent l="55245" t="12700" r="59055" b="2159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5.35pt;margin-top:198.25pt;width:0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eN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S6zwNBg3EF+FVqZ0OL9KSezZOm3xxSuuqIann0fjkbCM5CRPImJGycgTL74ZNm4EOg&#10;QGTr1Ng+pAQe0CkO5XwbCj95RMdDCqf5Yjmb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2807335</wp:posOffset>
                </wp:positionV>
                <wp:extent cx="2651760" cy="654050"/>
                <wp:effectExtent l="5715" t="6985" r="952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Татарстан Республикасы финанс министры урынбасарларының мөрәҗәгатьне тикшерүләре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left:0;text-align:left;margin-left:-13.05pt;margin-top:221.05pt;width:208.8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">
                <v:textbox>
                  <w:txbxContent>
                    <w:p w:rsidR="00D5165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Татарстан Республикасы финанс министры урынбасарларының мөрәҗәгатьне тикшерүләре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3461385</wp:posOffset>
                </wp:positionV>
                <wp:extent cx="0" cy="281940"/>
                <wp:effectExtent l="55245" t="13335" r="59055" b="1905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85.35pt;margin-top:272.55pt;width:0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dr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dF0GvjpjSvArVI7GzqkZ/VsnjT95pDSVUvUgUfvl4uB4CxEJG9CwsYZqLLvP2kGPgQK&#10;RLLOje1CSqABneNMLveZ8LNHdDikcDpZZMs8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3743325</wp:posOffset>
                </wp:positionV>
                <wp:extent cx="2278380" cy="595630"/>
                <wp:effectExtent l="11430" t="9525" r="5715" b="1397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t-RU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>Мөрәҗәгатьне тикшерүгә структур бүлекчәгә юнәлтү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left:0;text-align:left;margin-left:.15pt;margin-top:294.75pt;width:179.4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d0LQIAAFA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">
                <v:textbox>
                  <w:txbxContent>
                    <w:p w:rsidR="00D2757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  <w:lang w:val="tt-RU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>Мөрәҗәгатьне тикшерүгә структур бүлекчәгә юнәлтү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3310255</wp:posOffset>
                </wp:positionV>
                <wp:extent cx="1127760" cy="944880"/>
                <wp:effectExtent l="6350" t="5080" r="8890" b="1206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Гражданинның язма мөрәҗәгатьне тапшыруы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left:0;text-align:left;margin-left:228.5pt;margin-top:260.65pt;width:88.8pt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">
                <v:textbox>
                  <w:txbxContent>
                    <w:p w:rsidR="00D5165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Гражданинның язма мөрәҗәгатьне тапшыруы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2715895</wp:posOffset>
                </wp:positionV>
                <wp:extent cx="0" cy="594360"/>
                <wp:effectExtent l="60960" t="10795" r="53340" b="2349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7.3pt;margin-top:213.85pt;width:0;height:4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Nz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nwZ+BuMKcKvUzoYO6Uk9mydNvzmkdNUR1fLo/XI2EJyFiORNSNg4A1X2wyfNwIdA&#10;gUjWqbF9SAk0oFOcyfk2E37yiI6HFE5ny/x+H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3363595</wp:posOffset>
                </wp:positionV>
                <wp:extent cx="1996440" cy="701040"/>
                <wp:effectExtent l="5080" t="10795" r="8255" b="1206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A" w:rsidRPr="00FD5127" w:rsidRDefault="00D2757A" w:rsidP="003109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5127">
                              <w:rPr>
                                <w:sz w:val="22"/>
                                <w:szCs w:val="22"/>
                                <w:lang w:val="tt-RU"/>
                              </w:rPr>
                              <w:t xml:space="preserve">Куелган сорауларның асылы буенча гражданинга телдән җавап бирү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345.4pt;margin-top:264.85pt;width:157.2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">
                <v:textbox>
                  <w:txbxContent>
                    <w:p w:rsidR="00D5165A" w:rsidRPr="00FD5127" w:rsidRDefault="00D2757A" w:rsidP="003109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5127">
                        <w:rPr>
                          <w:sz w:val="22"/>
                          <w:szCs w:val="22"/>
                          <w:lang w:val="tt-RU"/>
                        </w:rPr>
                        <w:t xml:space="preserve">Куелган сорауларның асылы буенча гражданинга телдән җавап бирү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2961640</wp:posOffset>
                </wp:positionV>
                <wp:extent cx="635" cy="401955"/>
                <wp:effectExtent l="53340" t="8890" r="60325" b="1778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18.95pt;margin-top:233.2pt;width:.05pt;height:3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az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KRI&#10;ByN6OngdM6PJIvSnN64At0ptbaiQntSredb0q0NKVy1Rex69384GgrMQkdyFhI0zkGXXf9IMfAgk&#10;iM06NbYLkNAGdIozOd9mwk8eUTicTaYYUTjP02wxnU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1757680</wp:posOffset>
                </wp:positionV>
                <wp:extent cx="0" cy="289560"/>
                <wp:effectExtent l="53340" t="5080" r="60960" b="1968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18.95pt;margin-top:138.4pt;width:0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Jw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660400</wp:posOffset>
                </wp:positionV>
                <wp:extent cx="0" cy="320040"/>
                <wp:effectExtent l="53340" t="12700" r="60960" b="1968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8.95pt;margin-top:52pt;width:0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hJ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">
                <v:stroke endarrow="block"/>
              </v:shape>
            </w:pict>
          </mc:Fallback>
        </mc:AlternateContent>
      </w:r>
    </w:p>
    <w:sectPr w:rsidR="003109D8" w:rsidRPr="003109D8" w:rsidSect="00CD6F63">
      <w:headerReference w:type="even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A7" w:rsidRDefault="007B07A7">
      <w:r>
        <w:separator/>
      </w:r>
    </w:p>
  </w:endnote>
  <w:endnote w:type="continuationSeparator" w:id="0">
    <w:p w:rsidR="007B07A7" w:rsidRDefault="007B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A7" w:rsidRDefault="007B07A7">
      <w:r>
        <w:separator/>
      </w:r>
    </w:p>
  </w:footnote>
  <w:footnote w:type="continuationSeparator" w:id="0">
    <w:p w:rsidR="007B07A7" w:rsidRDefault="007B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5A" w:rsidRDefault="00A45121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16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65A" w:rsidRDefault="00D516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B7E"/>
    <w:multiLevelType w:val="multilevel"/>
    <w:tmpl w:val="D304C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2"/>
    <w:rsid w:val="000028D1"/>
    <w:rsid w:val="00002E40"/>
    <w:rsid w:val="00002FAF"/>
    <w:rsid w:val="000113D4"/>
    <w:rsid w:val="00014AAF"/>
    <w:rsid w:val="000221FA"/>
    <w:rsid w:val="00022A0B"/>
    <w:rsid w:val="0002789E"/>
    <w:rsid w:val="00037926"/>
    <w:rsid w:val="00044279"/>
    <w:rsid w:val="000474B6"/>
    <w:rsid w:val="00051AAE"/>
    <w:rsid w:val="00084939"/>
    <w:rsid w:val="00093610"/>
    <w:rsid w:val="00097791"/>
    <w:rsid w:val="00097876"/>
    <w:rsid w:val="000A0F13"/>
    <w:rsid w:val="000B74BF"/>
    <w:rsid w:val="000B7BB1"/>
    <w:rsid w:val="000E63C2"/>
    <w:rsid w:val="000E7D8E"/>
    <w:rsid w:val="000F3C38"/>
    <w:rsid w:val="000F7CCF"/>
    <w:rsid w:val="0010491F"/>
    <w:rsid w:val="00105DE2"/>
    <w:rsid w:val="00130ECF"/>
    <w:rsid w:val="00144E3F"/>
    <w:rsid w:val="00162434"/>
    <w:rsid w:val="0016259C"/>
    <w:rsid w:val="00163DB8"/>
    <w:rsid w:val="001708B7"/>
    <w:rsid w:val="00171B99"/>
    <w:rsid w:val="001763AD"/>
    <w:rsid w:val="001911D7"/>
    <w:rsid w:val="001B41D7"/>
    <w:rsid w:val="001D6940"/>
    <w:rsid w:val="001E1AC5"/>
    <w:rsid w:val="001E1EEC"/>
    <w:rsid w:val="001E4570"/>
    <w:rsid w:val="001E4FE6"/>
    <w:rsid w:val="001F7F1B"/>
    <w:rsid w:val="001F7FCF"/>
    <w:rsid w:val="002130F0"/>
    <w:rsid w:val="00214695"/>
    <w:rsid w:val="002204A1"/>
    <w:rsid w:val="00223B83"/>
    <w:rsid w:val="00223F4A"/>
    <w:rsid w:val="002301FF"/>
    <w:rsid w:val="002327E3"/>
    <w:rsid w:val="00244FE8"/>
    <w:rsid w:val="00255754"/>
    <w:rsid w:val="00255F17"/>
    <w:rsid w:val="0026006F"/>
    <w:rsid w:val="00294B6B"/>
    <w:rsid w:val="002966AE"/>
    <w:rsid w:val="002A0D7C"/>
    <w:rsid w:val="002B607B"/>
    <w:rsid w:val="002B6C85"/>
    <w:rsid w:val="002B7826"/>
    <w:rsid w:val="002E69C5"/>
    <w:rsid w:val="002F07C3"/>
    <w:rsid w:val="002F3F4B"/>
    <w:rsid w:val="00302027"/>
    <w:rsid w:val="003109D8"/>
    <w:rsid w:val="00311500"/>
    <w:rsid w:val="0032215D"/>
    <w:rsid w:val="00324CF3"/>
    <w:rsid w:val="003260FA"/>
    <w:rsid w:val="00347A95"/>
    <w:rsid w:val="003512F9"/>
    <w:rsid w:val="0035442C"/>
    <w:rsid w:val="003630F5"/>
    <w:rsid w:val="0036691E"/>
    <w:rsid w:val="00374330"/>
    <w:rsid w:val="003764A3"/>
    <w:rsid w:val="00385061"/>
    <w:rsid w:val="00385402"/>
    <w:rsid w:val="00387CC1"/>
    <w:rsid w:val="003B04E4"/>
    <w:rsid w:val="003B3582"/>
    <w:rsid w:val="003E5FFB"/>
    <w:rsid w:val="003F1AFA"/>
    <w:rsid w:val="003F1D1F"/>
    <w:rsid w:val="004044E7"/>
    <w:rsid w:val="0042459F"/>
    <w:rsid w:val="004248C5"/>
    <w:rsid w:val="00425E6D"/>
    <w:rsid w:val="004317D9"/>
    <w:rsid w:val="004326C2"/>
    <w:rsid w:val="00434CDE"/>
    <w:rsid w:val="004373A2"/>
    <w:rsid w:val="00447300"/>
    <w:rsid w:val="004706ED"/>
    <w:rsid w:val="00485F69"/>
    <w:rsid w:val="00495AB1"/>
    <w:rsid w:val="004A498D"/>
    <w:rsid w:val="004B218D"/>
    <w:rsid w:val="004B6F50"/>
    <w:rsid w:val="004C0AC7"/>
    <w:rsid w:val="004E74AD"/>
    <w:rsid w:val="004F206B"/>
    <w:rsid w:val="004F67A4"/>
    <w:rsid w:val="00503D26"/>
    <w:rsid w:val="005123E1"/>
    <w:rsid w:val="005334F1"/>
    <w:rsid w:val="0054294A"/>
    <w:rsid w:val="00543E40"/>
    <w:rsid w:val="00556C78"/>
    <w:rsid w:val="005602A6"/>
    <w:rsid w:val="00564C9E"/>
    <w:rsid w:val="005720B7"/>
    <w:rsid w:val="00572D3D"/>
    <w:rsid w:val="00573244"/>
    <w:rsid w:val="00594A5E"/>
    <w:rsid w:val="005A0377"/>
    <w:rsid w:val="005A20AD"/>
    <w:rsid w:val="005A66BF"/>
    <w:rsid w:val="005A7CE8"/>
    <w:rsid w:val="005A7D62"/>
    <w:rsid w:val="005B44FB"/>
    <w:rsid w:val="005B786C"/>
    <w:rsid w:val="005C3161"/>
    <w:rsid w:val="005C62FA"/>
    <w:rsid w:val="005D14B2"/>
    <w:rsid w:val="005D4F91"/>
    <w:rsid w:val="005E5228"/>
    <w:rsid w:val="00601250"/>
    <w:rsid w:val="0061106F"/>
    <w:rsid w:val="00612819"/>
    <w:rsid w:val="0061677F"/>
    <w:rsid w:val="006306A6"/>
    <w:rsid w:val="00645E1F"/>
    <w:rsid w:val="006536CE"/>
    <w:rsid w:val="0066277D"/>
    <w:rsid w:val="00682FAF"/>
    <w:rsid w:val="006A169D"/>
    <w:rsid w:val="006A1E2A"/>
    <w:rsid w:val="006A2EAD"/>
    <w:rsid w:val="006E484A"/>
    <w:rsid w:val="007027B8"/>
    <w:rsid w:val="00723D17"/>
    <w:rsid w:val="00740D8A"/>
    <w:rsid w:val="007454C4"/>
    <w:rsid w:val="0075414D"/>
    <w:rsid w:val="0077212C"/>
    <w:rsid w:val="007737D2"/>
    <w:rsid w:val="00796179"/>
    <w:rsid w:val="007A2369"/>
    <w:rsid w:val="007B07A7"/>
    <w:rsid w:val="007C0F00"/>
    <w:rsid w:val="007C2704"/>
    <w:rsid w:val="007D10EF"/>
    <w:rsid w:val="007D1116"/>
    <w:rsid w:val="007E0999"/>
    <w:rsid w:val="007E6242"/>
    <w:rsid w:val="0080678D"/>
    <w:rsid w:val="00806E88"/>
    <w:rsid w:val="0081172A"/>
    <w:rsid w:val="0081182B"/>
    <w:rsid w:val="0081376E"/>
    <w:rsid w:val="008171C9"/>
    <w:rsid w:val="0082388F"/>
    <w:rsid w:val="00824C90"/>
    <w:rsid w:val="00833AC3"/>
    <w:rsid w:val="00835C6A"/>
    <w:rsid w:val="00835F60"/>
    <w:rsid w:val="00836475"/>
    <w:rsid w:val="00840E04"/>
    <w:rsid w:val="008417B8"/>
    <w:rsid w:val="00847CC6"/>
    <w:rsid w:val="0085076C"/>
    <w:rsid w:val="00870FB7"/>
    <w:rsid w:val="0087282A"/>
    <w:rsid w:val="00890ECB"/>
    <w:rsid w:val="008920F6"/>
    <w:rsid w:val="008A2203"/>
    <w:rsid w:val="008A4B63"/>
    <w:rsid w:val="008C2EC3"/>
    <w:rsid w:val="008D4700"/>
    <w:rsid w:val="008F01BD"/>
    <w:rsid w:val="008F0EC2"/>
    <w:rsid w:val="008F4C1A"/>
    <w:rsid w:val="009046C1"/>
    <w:rsid w:val="00914C63"/>
    <w:rsid w:val="00916042"/>
    <w:rsid w:val="00920C9D"/>
    <w:rsid w:val="00922542"/>
    <w:rsid w:val="00923D2A"/>
    <w:rsid w:val="00927021"/>
    <w:rsid w:val="00927AC3"/>
    <w:rsid w:val="009704D2"/>
    <w:rsid w:val="009857E5"/>
    <w:rsid w:val="009A3258"/>
    <w:rsid w:val="009A3341"/>
    <w:rsid w:val="009B342C"/>
    <w:rsid w:val="009C1B87"/>
    <w:rsid w:val="009D6C8C"/>
    <w:rsid w:val="00A002EA"/>
    <w:rsid w:val="00A02910"/>
    <w:rsid w:val="00A0685C"/>
    <w:rsid w:val="00A2181F"/>
    <w:rsid w:val="00A223C6"/>
    <w:rsid w:val="00A45121"/>
    <w:rsid w:val="00A478B4"/>
    <w:rsid w:val="00A47C18"/>
    <w:rsid w:val="00A667EA"/>
    <w:rsid w:val="00A77F1D"/>
    <w:rsid w:val="00A95679"/>
    <w:rsid w:val="00A97ED0"/>
    <w:rsid w:val="00AC1BCD"/>
    <w:rsid w:val="00B10C47"/>
    <w:rsid w:val="00B31FAA"/>
    <w:rsid w:val="00B40885"/>
    <w:rsid w:val="00B4338E"/>
    <w:rsid w:val="00B61EC2"/>
    <w:rsid w:val="00B7032E"/>
    <w:rsid w:val="00BB50A3"/>
    <w:rsid w:val="00BC12DD"/>
    <w:rsid w:val="00BD0F35"/>
    <w:rsid w:val="00BD4E4A"/>
    <w:rsid w:val="00BD5234"/>
    <w:rsid w:val="00BD7B7A"/>
    <w:rsid w:val="00BE602C"/>
    <w:rsid w:val="00BF2902"/>
    <w:rsid w:val="00C0700C"/>
    <w:rsid w:val="00C2678D"/>
    <w:rsid w:val="00C40D60"/>
    <w:rsid w:val="00C5119A"/>
    <w:rsid w:val="00C55789"/>
    <w:rsid w:val="00C7557D"/>
    <w:rsid w:val="00C84C26"/>
    <w:rsid w:val="00C86D6D"/>
    <w:rsid w:val="00C96F9F"/>
    <w:rsid w:val="00CA7752"/>
    <w:rsid w:val="00CB3E28"/>
    <w:rsid w:val="00CC6483"/>
    <w:rsid w:val="00CD0C7B"/>
    <w:rsid w:val="00CD1167"/>
    <w:rsid w:val="00CD323A"/>
    <w:rsid w:val="00CD6F63"/>
    <w:rsid w:val="00CD7B33"/>
    <w:rsid w:val="00CE1A47"/>
    <w:rsid w:val="00CE2FA1"/>
    <w:rsid w:val="00CE74D8"/>
    <w:rsid w:val="00CF6AD5"/>
    <w:rsid w:val="00CF72B6"/>
    <w:rsid w:val="00D20A53"/>
    <w:rsid w:val="00D211D4"/>
    <w:rsid w:val="00D2757A"/>
    <w:rsid w:val="00D5165A"/>
    <w:rsid w:val="00D516AF"/>
    <w:rsid w:val="00D567B3"/>
    <w:rsid w:val="00D81EC0"/>
    <w:rsid w:val="00D83EBF"/>
    <w:rsid w:val="00DB6731"/>
    <w:rsid w:val="00DC2556"/>
    <w:rsid w:val="00DC40CB"/>
    <w:rsid w:val="00E00320"/>
    <w:rsid w:val="00E044D6"/>
    <w:rsid w:val="00E06596"/>
    <w:rsid w:val="00E07FEC"/>
    <w:rsid w:val="00E20830"/>
    <w:rsid w:val="00E43A9D"/>
    <w:rsid w:val="00E477CC"/>
    <w:rsid w:val="00E54856"/>
    <w:rsid w:val="00E56357"/>
    <w:rsid w:val="00E90599"/>
    <w:rsid w:val="00EA43D8"/>
    <w:rsid w:val="00EB7A4D"/>
    <w:rsid w:val="00ED2546"/>
    <w:rsid w:val="00ED753B"/>
    <w:rsid w:val="00EE1B69"/>
    <w:rsid w:val="00EE705E"/>
    <w:rsid w:val="00EF1FD5"/>
    <w:rsid w:val="00EF3FD0"/>
    <w:rsid w:val="00F035A7"/>
    <w:rsid w:val="00F06C17"/>
    <w:rsid w:val="00F06F2B"/>
    <w:rsid w:val="00F1065C"/>
    <w:rsid w:val="00F12606"/>
    <w:rsid w:val="00F171E7"/>
    <w:rsid w:val="00F2038B"/>
    <w:rsid w:val="00F420CD"/>
    <w:rsid w:val="00F46592"/>
    <w:rsid w:val="00F57ECC"/>
    <w:rsid w:val="00F73FA3"/>
    <w:rsid w:val="00F7405F"/>
    <w:rsid w:val="00F77432"/>
    <w:rsid w:val="00F81C4B"/>
    <w:rsid w:val="00FA7B3A"/>
    <w:rsid w:val="00FC3FA4"/>
    <w:rsid w:val="00FC53F5"/>
    <w:rsid w:val="00FD5127"/>
    <w:rsid w:val="00FD5A8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  <w:style w:type="character" w:styleId="af9">
    <w:name w:val="FollowedHyperlink"/>
    <w:basedOn w:val="a0"/>
    <w:rsid w:val="003F1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  <w:style w:type="character" w:styleId="af9">
    <w:name w:val="FollowedHyperlink"/>
    <w:basedOn w:val="a0"/>
    <w:rsid w:val="003F1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fin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BCF5-544F-4E8A-B245-AA629465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Links>
    <vt:vector size="12" baseType="variant"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mailto:minjust@tatar.ru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http://minjust.tatar.ru/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Минфин РТ - Камалова Альбина Гусмановна</cp:lastModifiedBy>
  <cp:revision>2</cp:revision>
  <cp:lastPrinted>2018-02-06T12:09:00Z</cp:lastPrinted>
  <dcterms:created xsi:type="dcterms:W3CDTF">2018-03-22T11:00:00Z</dcterms:created>
  <dcterms:modified xsi:type="dcterms:W3CDTF">2018-03-22T11:00:00Z</dcterms:modified>
</cp:coreProperties>
</file>