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35" w:rsidRDefault="00C5079B" w:rsidP="00736C5A">
      <w:pPr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Вносится Президентом Республики Татарстан</w:t>
      </w:r>
    </w:p>
    <w:p w:rsidR="00663ADF" w:rsidRDefault="00CF585D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Проект</w:t>
      </w:r>
    </w:p>
    <w:p w:rsidR="00AF7EDC" w:rsidRDefault="00AF7EDC" w:rsidP="00736C5A">
      <w:pPr>
        <w:spacing w:line="288" w:lineRule="auto"/>
        <w:jc w:val="center"/>
        <w:rPr>
          <w:sz w:val="28"/>
          <w:szCs w:val="28"/>
          <w:lang w:val="ru-RU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ЗАКОН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</w:p>
    <w:p w:rsidR="00711035" w:rsidRDefault="00711035" w:rsidP="00736C5A">
      <w:pPr>
        <w:spacing w:line="288" w:lineRule="auto"/>
        <w:jc w:val="center"/>
        <w:rPr>
          <w:sz w:val="28"/>
          <w:szCs w:val="28"/>
        </w:rPr>
      </w:pPr>
    </w:p>
    <w:p w:rsidR="00711035" w:rsidRDefault="00711035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Закон Республики Татарстан </w:t>
      </w:r>
    </w:p>
    <w:p w:rsidR="00430D24" w:rsidRDefault="00F531C0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11035">
        <w:rPr>
          <w:sz w:val="28"/>
          <w:szCs w:val="28"/>
          <w:lang w:val="ru-RU"/>
        </w:rPr>
        <w:t xml:space="preserve">О бюджете Республики Татарстан на </w:t>
      </w:r>
      <w:r w:rsidR="00430D24">
        <w:rPr>
          <w:sz w:val="28"/>
          <w:szCs w:val="28"/>
          <w:lang w:val="ru-RU"/>
        </w:rPr>
        <w:t xml:space="preserve">2011 год </w:t>
      </w:r>
    </w:p>
    <w:p w:rsidR="00711035" w:rsidRDefault="00430D24" w:rsidP="00736C5A">
      <w:pPr>
        <w:spacing w:line="288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 плановый период 2012 и 2013 годов</w:t>
      </w:r>
      <w:r w:rsidR="00F531C0">
        <w:rPr>
          <w:sz w:val="28"/>
          <w:szCs w:val="28"/>
          <w:lang w:val="ru-RU"/>
        </w:rPr>
        <w:t>»</w:t>
      </w:r>
      <w:r w:rsidR="00711035">
        <w:rPr>
          <w:sz w:val="28"/>
          <w:szCs w:val="28"/>
          <w:lang w:val="ru-RU"/>
        </w:rPr>
        <w:t xml:space="preserve"> </w:t>
      </w:r>
    </w:p>
    <w:p w:rsidR="00711035" w:rsidRDefault="00711035" w:rsidP="00736C5A">
      <w:pPr>
        <w:spacing w:line="288" w:lineRule="auto"/>
        <w:rPr>
          <w:sz w:val="28"/>
          <w:szCs w:val="28"/>
        </w:rPr>
      </w:pPr>
    </w:p>
    <w:p w:rsidR="00711035" w:rsidRPr="00D41BF5" w:rsidRDefault="00711035" w:rsidP="00736C5A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</w:rPr>
        <w:t xml:space="preserve">Статья </w:t>
      </w:r>
      <w:r w:rsidRPr="00D41BF5">
        <w:rPr>
          <w:b/>
          <w:sz w:val="28"/>
          <w:szCs w:val="28"/>
          <w:lang w:val="ru-RU"/>
        </w:rPr>
        <w:t>1</w:t>
      </w: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035" w:rsidRDefault="00711035" w:rsidP="00736C5A">
      <w:pPr>
        <w:pStyle w:val="ConsNormal"/>
        <w:spacing w:line="288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430D24">
        <w:rPr>
          <w:rFonts w:ascii="Times New Roman" w:hAnsi="Times New Roman"/>
          <w:sz w:val="28"/>
          <w:szCs w:val="28"/>
        </w:rPr>
        <w:t>Закон Республики Татарстан от 21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="00430D2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30D2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4-ЗРТ </w:t>
      </w:r>
      <w:r w:rsidR="00F531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бюджете Республики Татарстан на </w:t>
      </w:r>
      <w:r w:rsidR="00430D24">
        <w:rPr>
          <w:rFonts w:ascii="Times New Roman" w:hAnsi="Times New Roman"/>
          <w:sz w:val="28"/>
          <w:szCs w:val="28"/>
        </w:rPr>
        <w:t>2011 год и на плановый период 2012 и 2013 годов</w:t>
      </w:r>
      <w:r w:rsidR="00F531C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="00074D78">
        <w:rPr>
          <w:rFonts w:ascii="Times New Roman" w:hAnsi="Times New Roman"/>
          <w:sz w:val="28"/>
          <w:szCs w:val="28"/>
        </w:rPr>
        <w:t>Ведомости Государственного Совета Татарстана, 2010, № 12 (</w:t>
      </w:r>
      <w:r w:rsidR="00074D78">
        <w:rPr>
          <w:rFonts w:ascii="Times New Roman" w:hAnsi="Times New Roman"/>
          <w:sz w:val="28"/>
          <w:szCs w:val="28"/>
          <w:lang w:val="en-US"/>
        </w:rPr>
        <w:t>I</w:t>
      </w:r>
      <w:r w:rsidR="00074D78">
        <w:rPr>
          <w:rFonts w:ascii="Times New Roman" w:hAnsi="Times New Roman"/>
          <w:sz w:val="28"/>
          <w:szCs w:val="28"/>
        </w:rPr>
        <w:t xml:space="preserve"> часть); 2011, № 1-2 (</w:t>
      </w:r>
      <w:r w:rsidR="00074D78">
        <w:rPr>
          <w:rFonts w:ascii="Times New Roman" w:hAnsi="Times New Roman"/>
          <w:sz w:val="28"/>
          <w:szCs w:val="28"/>
          <w:lang w:val="en-US"/>
        </w:rPr>
        <w:t>I</w:t>
      </w:r>
      <w:r w:rsidR="00074D78">
        <w:rPr>
          <w:rFonts w:ascii="Times New Roman" w:hAnsi="Times New Roman"/>
          <w:sz w:val="28"/>
          <w:szCs w:val="28"/>
        </w:rPr>
        <w:t xml:space="preserve"> часть); </w:t>
      </w:r>
      <w:r w:rsidR="00430D24">
        <w:rPr>
          <w:rFonts w:ascii="Times New Roman" w:hAnsi="Times New Roman"/>
          <w:sz w:val="28"/>
          <w:szCs w:val="28"/>
        </w:rPr>
        <w:t>Республика Татарстан</w:t>
      </w:r>
      <w:r w:rsidR="005925D7">
        <w:rPr>
          <w:rFonts w:ascii="Times New Roman" w:hAnsi="Times New Roman"/>
          <w:sz w:val="28"/>
          <w:szCs w:val="28"/>
        </w:rPr>
        <w:t xml:space="preserve">, 2011, </w:t>
      </w:r>
      <w:r w:rsidR="00187ECF">
        <w:rPr>
          <w:rFonts w:ascii="Times New Roman" w:hAnsi="Times New Roman"/>
          <w:sz w:val="28"/>
          <w:szCs w:val="28"/>
        </w:rPr>
        <w:t>26 июля</w:t>
      </w:r>
      <w:r w:rsidR="00C5079B">
        <w:rPr>
          <w:rFonts w:ascii="Times New Roman" w:hAnsi="Times New Roman"/>
          <w:sz w:val="28"/>
          <w:szCs w:val="28"/>
        </w:rPr>
        <w:t>, 4 октября</w:t>
      </w:r>
      <w:r>
        <w:rPr>
          <w:rFonts w:ascii="Times New Roman" w:hAnsi="Times New Roman"/>
          <w:sz w:val="28"/>
          <w:szCs w:val="28"/>
        </w:rPr>
        <w:t xml:space="preserve">) следующие изменения: </w:t>
      </w:r>
    </w:p>
    <w:p w:rsidR="00711035" w:rsidRDefault="00711035" w:rsidP="00736C5A">
      <w:pPr>
        <w:spacing w:line="288" w:lineRule="auto"/>
        <w:ind w:firstLine="540"/>
        <w:rPr>
          <w:sz w:val="28"/>
          <w:szCs w:val="28"/>
          <w:lang w:val="ru-RU"/>
        </w:rPr>
      </w:pPr>
    </w:p>
    <w:p w:rsidR="00711035" w:rsidRPr="004F4C64" w:rsidRDefault="00711035" w:rsidP="00736C5A">
      <w:pPr>
        <w:spacing w:line="288" w:lineRule="auto"/>
        <w:ind w:firstLine="539"/>
        <w:rPr>
          <w:sz w:val="28"/>
          <w:szCs w:val="28"/>
          <w:lang w:val="ru-RU"/>
        </w:rPr>
      </w:pPr>
      <w:r w:rsidRPr="004F4C64">
        <w:rPr>
          <w:sz w:val="28"/>
          <w:szCs w:val="28"/>
          <w:lang w:val="ru-RU"/>
        </w:rPr>
        <w:t>1</w:t>
      </w:r>
      <w:r w:rsidRPr="004F4C64">
        <w:rPr>
          <w:sz w:val="28"/>
          <w:szCs w:val="28"/>
        </w:rPr>
        <w:t xml:space="preserve">) </w:t>
      </w:r>
      <w:r w:rsidR="00E72C5B">
        <w:rPr>
          <w:sz w:val="28"/>
          <w:szCs w:val="28"/>
          <w:lang w:val="ru-RU"/>
        </w:rPr>
        <w:t xml:space="preserve">в части 1 </w:t>
      </w:r>
      <w:r w:rsidRPr="004F4C64">
        <w:rPr>
          <w:sz w:val="28"/>
          <w:szCs w:val="28"/>
          <w:lang w:val="ru-RU"/>
        </w:rPr>
        <w:t>стать</w:t>
      </w:r>
      <w:r w:rsidR="00E72C5B">
        <w:rPr>
          <w:sz w:val="28"/>
          <w:szCs w:val="28"/>
          <w:lang w:val="ru-RU"/>
        </w:rPr>
        <w:t>и</w:t>
      </w:r>
      <w:r w:rsidRPr="004F4C64">
        <w:rPr>
          <w:sz w:val="28"/>
          <w:szCs w:val="28"/>
          <w:lang w:val="ru-RU"/>
        </w:rPr>
        <w:t xml:space="preserve"> 1:</w:t>
      </w:r>
    </w:p>
    <w:p w:rsidR="00711035" w:rsidRPr="00E701CF" w:rsidRDefault="00711035" w:rsidP="00736C5A">
      <w:pPr>
        <w:spacing w:line="288" w:lineRule="auto"/>
        <w:ind w:firstLine="539"/>
        <w:rPr>
          <w:bCs/>
          <w:sz w:val="28"/>
          <w:szCs w:val="28"/>
          <w:lang w:val="ru-RU"/>
        </w:rPr>
      </w:pPr>
      <w:r w:rsidRPr="0040617E">
        <w:rPr>
          <w:sz w:val="28"/>
          <w:szCs w:val="28"/>
          <w:lang w:val="ru-RU"/>
        </w:rPr>
        <w:t>а) в</w:t>
      </w:r>
      <w:r>
        <w:rPr>
          <w:sz w:val="28"/>
          <w:szCs w:val="28"/>
          <w:lang w:val="ru-RU"/>
        </w:rPr>
        <w:t xml:space="preserve"> пункте 1 цифры </w:t>
      </w:r>
      <w:r w:rsidR="00F531C0">
        <w:rPr>
          <w:sz w:val="28"/>
          <w:szCs w:val="28"/>
          <w:lang w:val="ru-RU"/>
        </w:rPr>
        <w:t>«</w:t>
      </w:r>
      <w:r w:rsidR="00C5079B" w:rsidRPr="00E701CF">
        <w:rPr>
          <w:sz w:val="28"/>
          <w:szCs w:val="28"/>
          <w:lang w:val="ru-RU"/>
        </w:rPr>
        <w:t>140 572 241,4</w:t>
      </w:r>
      <w:r w:rsidR="00F531C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7E493A" w:rsidRPr="007E493A">
        <w:rPr>
          <w:sz w:val="28"/>
          <w:szCs w:val="28"/>
        </w:rPr>
        <w:t>149 711 311,6</w:t>
      </w:r>
      <w:r w:rsidR="00F531C0">
        <w:rPr>
          <w:sz w:val="28"/>
          <w:szCs w:val="28"/>
          <w:lang w:val="ru-RU"/>
        </w:rPr>
        <w:t>»</w:t>
      </w:r>
      <w:r w:rsidRPr="00E701CF">
        <w:rPr>
          <w:sz w:val="28"/>
          <w:szCs w:val="28"/>
          <w:lang w:val="ru-RU"/>
        </w:rPr>
        <w:t>;</w:t>
      </w:r>
    </w:p>
    <w:p w:rsidR="00711035" w:rsidRDefault="00E72C5B" w:rsidP="00736C5A">
      <w:pPr>
        <w:spacing w:line="288" w:lineRule="auto"/>
        <w:ind w:firstLine="539"/>
        <w:jc w:val="both"/>
        <w:rPr>
          <w:sz w:val="28"/>
          <w:szCs w:val="28"/>
          <w:lang w:val="ru-RU"/>
        </w:rPr>
      </w:pPr>
      <w:r w:rsidRPr="00E701CF">
        <w:rPr>
          <w:sz w:val="28"/>
          <w:szCs w:val="28"/>
          <w:lang w:val="ru-RU"/>
        </w:rPr>
        <w:t xml:space="preserve">б) </w:t>
      </w:r>
      <w:r w:rsidR="00711035" w:rsidRPr="00E701CF">
        <w:rPr>
          <w:sz w:val="28"/>
          <w:szCs w:val="28"/>
          <w:lang w:val="ru-RU"/>
        </w:rPr>
        <w:t xml:space="preserve">в пункте 2 цифры </w:t>
      </w:r>
      <w:r w:rsidR="00F531C0">
        <w:rPr>
          <w:sz w:val="28"/>
          <w:szCs w:val="28"/>
          <w:lang w:val="ru-RU"/>
        </w:rPr>
        <w:t>«</w:t>
      </w:r>
      <w:r w:rsidR="00C5079B" w:rsidRPr="00E701CF">
        <w:rPr>
          <w:sz w:val="28"/>
          <w:szCs w:val="28"/>
          <w:lang w:val="ru-RU"/>
        </w:rPr>
        <w:t>158 218 065,5</w:t>
      </w:r>
      <w:r w:rsidR="00F531C0">
        <w:rPr>
          <w:sz w:val="28"/>
          <w:szCs w:val="28"/>
          <w:lang w:val="ru-RU"/>
        </w:rPr>
        <w:t>»</w:t>
      </w:r>
      <w:r w:rsidR="00711035" w:rsidRPr="00E701CF"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0464E5" w:rsidRPr="000464E5">
        <w:rPr>
          <w:sz w:val="28"/>
          <w:szCs w:val="28"/>
        </w:rPr>
        <w:t>167</w:t>
      </w:r>
      <w:r w:rsidR="001D2510">
        <w:rPr>
          <w:sz w:val="28"/>
          <w:szCs w:val="28"/>
        </w:rPr>
        <w:t> </w:t>
      </w:r>
      <w:r w:rsidR="001D2510">
        <w:rPr>
          <w:sz w:val="28"/>
          <w:szCs w:val="28"/>
          <w:lang w:val="ru-RU"/>
        </w:rPr>
        <w:t>357 135,7</w:t>
      </w:r>
      <w:r w:rsidR="00F531C0">
        <w:rPr>
          <w:sz w:val="28"/>
          <w:szCs w:val="28"/>
          <w:lang w:val="ru-RU"/>
        </w:rPr>
        <w:t>»</w:t>
      </w:r>
      <w:r w:rsidR="00711035" w:rsidRPr="000464E5">
        <w:rPr>
          <w:sz w:val="28"/>
          <w:szCs w:val="28"/>
          <w:lang w:val="ru-RU"/>
        </w:rPr>
        <w:t>;</w:t>
      </w:r>
    </w:p>
    <w:p w:rsidR="005925D7" w:rsidRPr="005925D7" w:rsidRDefault="005925D7" w:rsidP="00736C5A">
      <w:pPr>
        <w:spacing w:line="288" w:lineRule="auto"/>
        <w:ind w:firstLine="539"/>
        <w:jc w:val="both"/>
        <w:rPr>
          <w:color w:val="FF0000"/>
          <w:sz w:val="28"/>
          <w:szCs w:val="28"/>
          <w:lang w:val="ru-RU"/>
        </w:rPr>
      </w:pPr>
    </w:p>
    <w:p w:rsidR="004F4C64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FB2F3A">
        <w:rPr>
          <w:sz w:val="28"/>
          <w:szCs w:val="28"/>
          <w:lang w:val="ru-RU"/>
        </w:rPr>
        <w:t>2</w:t>
      </w:r>
      <w:r w:rsidRPr="004F4C64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>в статье 2:</w:t>
      </w:r>
    </w:p>
    <w:p w:rsidR="004F4C64" w:rsidRDefault="004F4C64" w:rsidP="004012ED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а) в части 1 </w:t>
      </w:r>
      <w:r w:rsidR="000320B8">
        <w:rPr>
          <w:sz w:val="28"/>
          <w:szCs w:val="28"/>
          <w:lang w:val="ru-RU"/>
        </w:rPr>
        <w:t xml:space="preserve">цифры </w:t>
      </w:r>
      <w:r w:rsidR="00F531C0">
        <w:rPr>
          <w:sz w:val="28"/>
          <w:szCs w:val="28"/>
          <w:lang w:val="ru-RU"/>
        </w:rPr>
        <w:t>«</w:t>
      </w:r>
      <w:r w:rsidR="00C5079B">
        <w:rPr>
          <w:sz w:val="28"/>
          <w:szCs w:val="28"/>
          <w:lang w:val="ru-RU"/>
        </w:rPr>
        <w:t>79 329 406,1</w:t>
      </w:r>
      <w:r w:rsidR="00F531C0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4012ED">
        <w:rPr>
          <w:sz w:val="28"/>
          <w:szCs w:val="28"/>
          <w:lang w:val="ru-RU"/>
        </w:rPr>
        <w:t>80 528 116,1</w:t>
      </w:r>
      <w:r w:rsidR="00F531C0">
        <w:rPr>
          <w:sz w:val="28"/>
          <w:szCs w:val="28"/>
          <w:lang w:val="ru-RU"/>
        </w:rPr>
        <w:t>»</w:t>
      </w:r>
      <w:r w:rsidR="004012ED">
        <w:rPr>
          <w:sz w:val="28"/>
          <w:szCs w:val="28"/>
          <w:lang w:val="ru-RU"/>
        </w:rPr>
        <w:t xml:space="preserve">, цифры </w:t>
      </w:r>
      <w:r w:rsidR="00F531C0">
        <w:rPr>
          <w:sz w:val="28"/>
          <w:szCs w:val="28"/>
          <w:lang w:val="ru-RU"/>
        </w:rPr>
        <w:t>«</w:t>
      </w:r>
      <w:r w:rsidR="004012ED">
        <w:rPr>
          <w:sz w:val="28"/>
          <w:szCs w:val="28"/>
          <w:lang w:val="ru-RU"/>
        </w:rPr>
        <w:t>19 466 840,0</w:t>
      </w:r>
      <w:r w:rsidR="00F531C0">
        <w:rPr>
          <w:sz w:val="28"/>
          <w:szCs w:val="28"/>
          <w:lang w:val="ru-RU"/>
        </w:rPr>
        <w:t>»</w:t>
      </w:r>
      <w:r w:rsidR="004012ED"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4012ED">
        <w:rPr>
          <w:sz w:val="28"/>
          <w:szCs w:val="28"/>
          <w:lang w:val="ru-RU"/>
        </w:rPr>
        <w:t>20 665 550,0</w:t>
      </w:r>
      <w:r w:rsidR="00F531C0">
        <w:rPr>
          <w:sz w:val="28"/>
          <w:szCs w:val="28"/>
          <w:lang w:val="ru-RU"/>
        </w:rPr>
        <w:t>»</w:t>
      </w:r>
      <w:r w:rsidR="000320B8">
        <w:rPr>
          <w:sz w:val="28"/>
          <w:szCs w:val="28"/>
          <w:lang w:val="ru-RU"/>
        </w:rPr>
        <w:t>;</w:t>
      </w:r>
    </w:p>
    <w:p w:rsidR="004F4C64" w:rsidRDefault="004F4C64" w:rsidP="004012ED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б</w:t>
      </w:r>
      <w:r w:rsidRPr="00FB2F3A">
        <w:rPr>
          <w:sz w:val="28"/>
          <w:szCs w:val="28"/>
          <w:lang w:val="ru-RU"/>
        </w:rPr>
        <w:t>) в части 4</w:t>
      </w:r>
      <w:r w:rsidR="000320B8" w:rsidRPr="00FB2F3A">
        <w:rPr>
          <w:sz w:val="28"/>
          <w:szCs w:val="28"/>
          <w:lang w:val="ru-RU"/>
        </w:rPr>
        <w:t xml:space="preserve"> цифры </w:t>
      </w:r>
      <w:r w:rsidR="00F531C0">
        <w:rPr>
          <w:sz w:val="28"/>
          <w:szCs w:val="28"/>
          <w:lang w:val="ru-RU"/>
        </w:rPr>
        <w:t>«</w:t>
      </w:r>
      <w:r w:rsidR="00C5079B">
        <w:rPr>
          <w:sz w:val="28"/>
          <w:szCs w:val="28"/>
          <w:lang w:val="ru-RU"/>
        </w:rPr>
        <w:t>85 048 832,7</w:t>
      </w:r>
      <w:r w:rsidR="00F531C0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4012ED">
        <w:rPr>
          <w:sz w:val="28"/>
          <w:szCs w:val="28"/>
          <w:lang w:val="ru-RU"/>
        </w:rPr>
        <w:t>86 148 116,1</w:t>
      </w:r>
      <w:r w:rsidR="00F531C0">
        <w:rPr>
          <w:sz w:val="28"/>
          <w:szCs w:val="28"/>
          <w:lang w:val="ru-RU"/>
        </w:rPr>
        <w:t>»</w:t>
      </w:r>
      <w:r w:rsidR="000320B8" w:rsidRPr="00FB2F3A">
        <w:rPr>
          <w:sz w:val="28"/>
          <w:szCs w:val="28"/>
          <w:lang w:val="ru-RU"/>
        </w:rPr>
        <w:t>;</w:t>
      </w:r>
    </w:p>
    <w:p w:rsidR="004F4C64" w:rsidRPr="00FB2F3A" w:rsidRDefault="004F4C64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4F4C64" w:rsidRPr="009947CA" w:rsidRDefault="004F4C64" w:rsidP="000320B8">
      <w:pPr>
        <w:tabs>
          <w:tab w:val="left" w:pos="567"/>
        </w:tabs>
        <w:spacing w:line="288" w:lineRule="auto"/>
        <w:jc w:val="both"/>
        <w:rPr>
          <w:spacing w:val="-8"/>
          <w:sz w:val="28"/>
          <w:szCs w:val="28"/>
          <w:lang w:val="ru-RU"/>
        </w:rPr>
      </w:pPr>
      <w:r w:rsidRPr="00FB2F3A">
        <w:rPr>
          <w:sz w:val="28"/>
          <w:szCs w:val="28"/>
          <w:lang w:val="ru-RU"/>
        </w:rPr>
        <w:tab/>
      </w:r>
      <w:r w:rsidR="00FB2F3A" w:rsidRPr="009947CA">
        <w:rPr>
          <w:spacing w:val="-8"/>
          <w:sz w:val="28"/>
          <w:szCs w:val="28"/>
          <w:lang w:val="ru-RU"/>
        </w:rPr>
        <w:t>3</w:t>
      </w:r>
      <w:r w:rsidRPr="00E81C3E">
        <w:rPr>
          <w:spacing w:val="-8"/>
          <w:sz w:val="28"/>
          <w:szCs w:val="28"/>
          <w:lang w:val="ru-RU"/>
        </w:rPr>
        <w:t xml:space="preserve">) в части 3 статьи 7 цифры </w:t>
      </w:r>
      <w:r w:rsidR="00F531C0">
        <w:rPr>
          <w:spacing w:val="-8"/>
          <w:sz w:val="28"/>
          <w:szCs w:val="28"/>
          <w:lang w:val="ru-RU"/>
        </w:rPr>
        <w:t>«</w:t>
      </w:r>
      <w:r w:rsidR="00C5079B" w:rsidRPr="00E701CF">
        <w:rPr>
          <w:spacing w:val="-8"/>
          <w:sz w:val="28"/>
          <w:szCs w:val="28"/>
          <w:lang w:val="ru-RU"/>
        </w:rPr>
        <w:t>15 805 930,5</w:t>
      </w:r>
      <w:r w:rsidR="00F531C0">
        <w:rPr>
          <w:spacing w:val="-8"/>
          <w:sz w:val="28"/>
          <w:szCs w:val="28"/>
          <w:lang w:val="ru-RU"/>
        </w:rPr>
        <w:t>»</w:t>
      </w:r>
      <w:r w:rsidRPr="00E81C3E">
        <w:rPr>
          <w:spacing w:val="-8"/>
          <w:sz w:val="28"/>
          <w:szCs w:val="28"/>
          <w:lang w:val="ru-RU"/>
        </w:rPr>
        <w:t xml:space="preserve"> </w:t>
      </w:r>
      <w:r w:rsidR="000320B8" w:rsidRPr="00E81C3E">
        <w:rPr>
          <w:spacing w:val="-8"/>
          <w:sz w:val="28"/>
          <w:szCs w:val="28"/>
          <w:lang w:val="ru-RU"/>
        </w:rPr>
        <w:t xml:space="preserve">заменить цифрами </w:t>
      </w:r>
      <w:r w:rsidR="00F531C0">
        <w:rPr>
          <w:spacing w:val="-8"/>
          <w:sz w:val="28"/>
          <w:szCs w:val="28"/>
          <w:lang w:val="ru-RU"/>
        </w:rPr>
        <w:t>«</w:t>
      </w:r>
      <w:r w:rsidR="00C4202C">
        <w:rPr>
          <w:spacing w:val="-8"/>
          <w:sz w:val="28"/>
          <w:szCs w:val="28"/>
          <w:lang w:val="ru-RU"/>
        </w:rPr>
        <w:t>15 829 231,0</w:t>
      </w:r>
      <w:r w:rsidR="00F531C0">
        <w:rPr>
          <w:spacing w:val="-8"/>
          <w:sz w:val="28"/>
          <w:szCs w:val="28"/>
          <w:lang w:val="ru-RU"/>
        </w:rPr>
        <w:t>»</w:t>
      </w:r>
      <w:r w:rsidR="000320B8" w:rsidRPr="00E701CF">
        <w:rPr>
          <w:spacing w:val="-8"/>
          <w:sz w:val="28"/>
          <w:szCs w:val="28"/>
          <w:lang w:val="ru-RU"/>
        </w:rPr>
        <w:t>;</w:t>
      </w:r>
    </w:p>
    <w:p w:rsidR="004F4C64" w:rsidRDefault="004F4C64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</w:p>
    <w:p w:rsidR="002A7D4F" w:rsidRDefault="00205C6D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4) </w:t>
      </w:r>
      <w:r w:rsidR="00C76A86">
        <w:rPr>
          <w:sz w:val="28"/>
          <w:szCs w:val="28"/>
          <w:lang w:val="ru-RU"/>
        </w:rPr>
        <w:t>в абзаце первом</w:t>
      </w:r>
      <w:r w:rsidR="002A7D4F">
        <w:rPr>
          <w:sz w:val="28"/>
          <w:szCs w:val="28"/>
          <w:lang w:val="ru-RU"/>
        </w:rPr>
        <w:t xml:space="preserve"> стать</w:t>
      </w:r>
      <w:r w:rsidR="00C76A86">
        <w:rPr>
          <w:sz w:val="28"/>
          <w:szCs w:val="28"/>
          <w:lang w:val="ru-RU"/>
        </w:rPr>
        <w:t>и</w:t>
      </w:r>
      <w:r w:rsidR="002A7D4F">
        <w:rPr>
          <w:sz w:val="28"/>
          <w:szCs w:val="28"/>
          <w:lang w:val="ru-RU"/>
        </w:rPr>
        <w:t xml:space="preserve"> 13</w:t>
      </w:r>
      <w:r w:rsidR="00C76A86" w:rsidRPr="00C76A86">
        <w:rPr>
          <w:sz w:val="28"/>
          <w:szCs w:val="28"/>
          <w:lang w:val="ru-RU"/>
        </w:rPr>
        <w:t xml:space="preserve"> </w:t>
      </w:r>
      <w:r w:rsidR="00C76A86">
        <w:rPr>
          <w:sz w:val="28"/>
          <w:szCs w:val="28"/>
          <w:lang w:val="ru-RU"/>
        </w:rPr>
        <w:t xml:space="preserve">цифры </w:t>
      </w:r>
      <w:r w:rsidR="00F531C0">
        <w:rPr>
          <w:sz w:val="28"/>
          <w:szCs w:val="28"/>
          <w:lang w:val="ru-RU"/>
        </w:rPr>
        <w:t>«</w:t>
      </w:r>
      <w:r w:rsidR="00C5079B">
        <w:rPr>
          <w:sz w:val="28"/>
          <w:szCs w:val="28"/>
          <w:lang w:val="ru-RU"/>
        </w:rPr>
        <w:t>9 503 067,9</w:t>
      </w:r>
      <w:r w:rsidR="00F531C0">
        <w:rPr>
          <w:sz w:val="28"/>
          <w:szCs w:val="28"/>
          <w:lang w:val="ru-RU"/>
        </w:rPr>
        <w:t>»</w:t>
      </w:r>
      <w:r w:rsidR="00C76A86"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F15A85" w:rsidRPr="002401AF">
        <w:rPr>
          <w:sz w:val="28"/>
          <w:szCs w:val="28"/>
          <w:lang w:val="ru-RU"/>
        </w:rPr>
        <w:t>9 502 980,2</w:t>
      </w:r>
      <w:r w:rsidR="00F531C0">
        <w:rPr>
          <w:sz w:val="28"/>
          <w:szCs w:val="28"/>
          <w:lang w:val="ru-RU"/>
        </w:rPr>
        <w:t>»</w:t>
      </w:r>
      <w:r w:rsidR="00C76A86">
        <w:rPr>
          <w:sz w:val="28"/>
          <w:szCs w:val="28"/>
          <w:lang w:val="ru-RU"/>
        </w:rPr>
        <w:t>;</w:t>
      </w:r>
    </w:p>
    <w:p w:rsidR="002A7D4F" w:rsidRDefault="002A7D4F" w:rsidP="000320B8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B72AD9" w:rsidRPr="00B55159" w:rsidRDefault="002A7D4F" w:rsidP="00CF59FC">
      <w:pPr>
        <w:tabs>
          <w:tab w:val="left" w:pos="567"/>
        </w:tabs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5079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) </w:t>
      </w:r>
      <w:r w:rsidR="00CF59FC">
        <w:rPr>
          <w:sz w:val="28"/>
          <w:szCs w:val="28"/>
          <w:lang w:val="ru-RU"/>
        </w:rPr>
        <w:t xml:space="preserve">в статье 19 цифры </w:t>
      </w:r>
      <w:r w:rsidR="00F531C0">
        <w:rPr>
          <w:sz w:val="28"/>
          <w:szCs w:val="28"/>
          <w:lang w:val="ru-RU"/>
        </w:rPr>
        <w:t>«</w:t>
      </w:r>
      <w:r w:rsidR="00C5079B" w:rsidRPr="0018296C">
        <w:rPr>
          <w:sz w:val="28"/>
          <w:szCs w:val="28"/>
        </w:rPr>
        <w:t>46 418 289,5</w:t>
      </w:r>
      <w:r w:rsidR="00F531C0">
        <w:rPr>
          <w:sz w:val="28"/>
          <w:szCs w:val="28"/>
          <w:lang w:val="ru-RU"/>
        </w:rPr>
        <w:t>»</w:t>
      </w:r>
      <w:r w:rsidR="00CF59FC">
        <w:rPr>
          <w:sz w:val="28"/>
          <w:szCs w:val="28"/>
          <w:lang w:val="ru-RU"/>
        </w:rPr>
        <w:t xml:space="preserve"> заменить цифрами </w:t>
      </w:r>
      <w:r w:rsidR="00F531C0">
        <w:rPr>
          <w:sz w:val="28"/>
          <w:szCs w:val="28"/>
          <w:lang w:val="ru-RU"/>
        </w:rPr>
        <w:t>«</w:t>
      </w:r>
      <w:r w:rsidR="002922A1">
        <w:rPr>
          <w:sz w:val="28"/>
          <w:szCs w:val="28"/>
          <w:lang w:val="ru-RU"/>
        </w:rPr>
        <w:t>49 777 359,7</w:t>
      </w:r>
      <w:r w:rsidR="00F531C0">
        <w:rPr>
          <w:sz w:val="28"/>
          <w:szCs w:val="28"/>
          <w:lang w:val="ru-RU"/>
        </w:rPr>
        <w:t>»</w:t>
      </w:r>
      <w:r w:rsidR="00CF59FC">
        <w:rPr>
          <w:sz w:val="28"/>
          <w:szCs w:val="28"/>
          <w:lang w:val="ru-RU"/>
        </w:rPr>
        <w:t>;</w:t>
      </w:r>
    </w:p>
    <w:p w:rsidR="004F4C64" w:rsidRDefault="004F4C64" w:rsidP="000320B8">
      <w:pPr>
        <w:tabs>
          <w:tab w:val="left" w:pos="567"/>
        </w:tabs>
        <w:spacing w:line="288" w:lineRule="auto"/>
        <w:jc w:val="both"/>
        <w:rPr>
          <w:lang w:val="ru-RU"/>
        </w:rPr>
      </w:pPr>
    </w:p>
    <w:p w:rsidR="00C46E63" w:rsidRPr="00336FAE" w:rsidRDefault="00736C5A" w:rsidP="00C46E63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="00C5079B">
        <w:rPr>
          <w:sz w:val="28"/>
          <w:szCs w:val="28"/>
          <w:lang w:val="ru-RU"/>
        </w:rPr>
        <w:t>6</w:t>
      </w:r>
      <w:r w:rsidRPr="00736C5A">
        <w:rPr>
          <w:sz w:val="28"/>
          <w:szCs w:val="28"/>
          <w:lang w:val="ru-RU"/>
        </w:rPr>
        <w:t xml:space="preserve">) </w:t>
      </w:r>
      <w:r w:rsidR="00C46E63" w:rsidRPr="00336FAE">
        <w:rPr>
          <w:sz w:val="28"/>
          <w:szCs w:val="28"/>
          <w:lang w:val="ru-RU"/>
        </w:rPr>
        <w:t xml:space="preserve">в </w:t>
      </w:r>
      <w:r w:rsidR="00C46E63">
        <w:rPr>
          <w:sz w:val="28"/>
          <w:szCs w:val="28"/>
          <w:lang w:val="ru-RU"/>
        </w:rPr>
        <w:t xml:space="preserve">таблице 1 </w:t>
      </w:r>
      <w:r w:rsidR="00C46E63" w:rsidRPr="00336FAE">
        <w:rPr>
          <w:sz w:val="28"/>
          <w:szCs w:val="28"/>
          <w:lang w:val="ru-RU"/>
        </w:rPr>
        <w:t>приложени</w:t>
      </w:r>
      <w:r w:rsidR="00C46E63">
        <w:rPr>
          <w:sz w:val="28"/>
          <w:szCs w:val="28"/>
          <w:lang w:val="ru-RU"/>
        </w:rPr>
        <w:t>я</w:t>
      </w:r>
      <w:r w:rsidR="00C46E63" w:rsidRPr="00336FAE">
        <w:rPr>
          <w:sz w:val="28"/>
          <w:szCs w:val="28"/>
          <w:lang w:val="ru-RU"/>
        </w:rPr>
        <w:t xml:space="preserve"> 1</w:t>
      </w:r>
      <w:r w:rsidR="00C46E63">
        <w:rPr>
          <w:sz w:val="28"/>
          <w:szCs w:val="28"/>
          <w:lang w:val="ru-RU"/>
        </w:rPr>
        <w:t>:</w:t>
      </w:r>
    </w:p>
    <w:p w:rsidR="00E8215F" w:rsidRDefault="00E8215F" w:rsidP="00E8215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строки:</w:t>
      </w:r>
    </w:p>
    <w:tbl>
      <w:tblPr>
        <w:tblW w:w="9615" w:type="dxa"/>
        <w:jc w:val="center"/>
        <w:tblLayout w:type="fixed"/>
        <w:tblLook w:val="01E0"/>
      </w:tblPr>
      <w:tblGrid>
        <w:gridCol w:w="2836"/>
        <w:gridCol w:w="4936"/>
        <w:gridCol w:w="1843"/>
      </w:tblGrid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C76A86" w:rsidRDefault="00F531C0" w:rsidP="00DF687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E8215F" w:rsidRPr="00C76A86">
              <w:t>01 05 00 00 00 0000 000</w:t>
            </w:r>
          </w:p>
        </w:tc>
        <w:tc>
          <w:tcPr>
            <w:tcW w:w="4936" w:type="dxa"/>
          </w:tcPr>
          <w:p w:rsidR="00E8215F" w:rsidRPr="00C76A86" w:rsidRDefault="00E8215F" w:rsidP="00DF687F">
            <w:pPr>
              <w:spacing w:after="120"/>
              <w:jc w:val="both"/>
              <w:rPr>
                <w:lang w:val="ru-RU"/>
              </w:rPr>
            </w:pPr>
            <w:r w:rsidRPr="00C76A86"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</w:tcPr>
          <w:p w:rsidR="00E8215F" w:rsidRPr="00C76A86" w:rsidRDefault="00E8215F" w:rsidP="00DF687F">
            <w:pPr>
              <w:spacing w:after="120"/>
              <w:jc w:val="right"/>
            </w:pPr>
            <w:r w:rsidRPr="00C76A86">
              <w:t>1 055 602,9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01 05 00 00 00 0000 500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Увеличение остатков средств бюджетов </w:t>
            </w:r>
          </w:p>
        </w:tc>
        <w:tc>
          <w:tcPr>
            <w:tcW w:w="1843" w:type="dxa"/>
          </w:tcPr>
          <w:p w:rsidR="00E8215F" w:rsidRPr="00A4624D" w:rsidRDefault="00E8215F" w:rsidP="00DF687F">
            <w:pPr>
              <w:spacing w:after="120"/>
              <w:jc w:val="right"/>
              <w:rPr>
                <w:lang w:val="ru-RU"/>
              </w:rPr>
            </w:pPr>
            <w:r w:rsidRPr="00A4624D">
              <w:t>-194 </w:t>
            </w:r>
            <w:r w:rsidRPr="00A4624D">
              <w:rPr>
                <w:lang w:val="ru-RU"/>
              </w:rPr>
              <w:t>698 729,2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lastRenderedPageBreak/>
              <w:t>01 05 02 00 00 0000 500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Увеличение прочих остатков средств бюджетов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</w:pPr>
            <w:r w:rsidRPr="00E701CF">
              <w:t>-194 </w:t>
            </w:r>
            <w:r w:rsidRPr="00E701CF">
              <w:rPr>
                <w:lang w:val="ru-RU"/>
              </w:rPr>
              <w:t>698 729,2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01 05 02 01 00 0000 510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Увеличение прочих остатков денежных средств  бюджетов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</w:pPr>
            <w:r w:rsidRPr="00E701CF">
              <w:t>-194 </w:t>
            </w:r>
            <w:r w:rsidRPr="00E701CF">
              <w:rPr>
                <w:lang w:val="ru-RU"/>
              </w:rPr>
              <w:t>698 729,2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01 05 02 01 02 0000 510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Увеличение прочих остатков денежных средств бюджета Республики Татарстан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</w:pPr>
            <w:r w:rsidRPr="00E701CF">
              <w:t>-194 </w:t>
            </w:r>
            <w:r w:rsidRPr="00E701CF">
              <w:rPr>
                <w:lang w:val="ru-RU"/>
              </w:rPr>
              <w:t>698 729,2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01 05 00 00 00 0000 600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Уменьшение остатков средств бюджетов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  <w:rPr>
                <w:lang w:val="ru-RU"/>
              </w:rPr>
            </w:pPr>
            <w:r w:rsidRPr="00E701CF">
              <w:t>195 </w:t>
            </w:r>
            <w:r w:rsidRPr="00E701CF">
              <w:rPr>
                <w:lang w:val="ru-RU"/>
              </w:rPr>
              <w:t>754 332,1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01 05 02 00 00 0000 600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Уменьшение прочих остатков средств бюджетов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</w:pPr>
            <w:r w:rsidRPr="00E701CF">
              <w:t>195 </w:t>
            </w:r>
            <w:r w:rsidRPr="00E701CF">
              <w:rPr>
                <w:lang w:val="ru-RU"/>
              </w:rPr>
              <w:t>754 332,1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01 05 02 01 00 0000 610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</w:pPr>
            <w:r w:rsidRPr="00E701CF">
              <w:t>195 </w:t>
            </w:r>
            <w:r w:rsidRPr="00E701CF">
              <w:rPr>
                <w:lang w:val="ru-RU"/>
              </w:rPr>
              <w:t>754 332,1</w:t>
            </w:r>
          </w:p>
        </w:tc>
      </w:tr>
      <w:tr w:rsidR="00E8215F" w:rsidRPr="00107F7F" w:rsidTr="006E2351">
        <w:trPr>
          <w:cantSplit/>
          <w:jc w:val="center"/>
        </w:trPr>
        <w:tc>
          <w:tcPr>
            <w:tcW w:w="2836" w:type="dxa"/>
          </w:tcPr>
          <w:p w:rsidR="00E8215F" w:rsidRPr="00107F7F" w:rsidRDefault="00E8215F" w:rsidP="00DF687F">
            <w:pPr>
              <w:spacing w:after="120"/>
              <w:jc w:val="center"/>
            </w:pPr>
            <w:r w:rsidRPr="00107F7F">
              <w:t>01 05 02 01 02 0000 610</w:t>
            </w:r>
          </w:p>
        </w:tc>
        <w:tc>
          <w:tcPr>
            <w:tcW w:w="4936" w:type="dxa"/>
          </w:tcPr>
          <w:p w:rsidR="00E8215F" w:rsidRPr="00107F7F" w:rsidRDefault="00E8215F" w:rsidP="00DF687F">
            <w:pPr>
              <w:spacing w:after="120"/>
              <w:jc w:val="both"/>
            </w:pPr>
            <w:r w:rsidRPr="00107F7F">
              <w:t xml:space="preserve">Уменьшение прочих остатков денежных средств  бюджета Республики Татарстан </w:t>
            </w:r>
          </w:p>
        </w:tc>
        <w:tc>
          <w:tcPr>
            <w:tcW w:w="1843" w:type="dxa"/>
          </w:tcPr>
          <w:p w:rsidR="00E8215F" w:rsidRPr="00E701CF" w:rsidRDefault="00E8215F" w:rsidP="00DF687F">
            <w:pPr>
              <w:spacing w:after="120"/>
              <w:jc w:val="right"/>
            </w:pPr>
            <w:r w:rsidRPr="00E701CF">
              <w:t>195 </w:t>
            </w:r>
            <w:r w:rsidRPr="00E701CF">
              <w:rPr>
                <w:lang w:val="ru-RU"/>
              </w:rPr>
              <w:t>754 332,1</w:t>
            </w:r>
            <w:r w:rsidR="00F531C0">
              <w:rPr>
                <w:lang w:val="ru-RU"/>
              </w:rPr>
              <w:t>»</w:t>
            </w:r>
          </w:p>
        </w:tc>
      </w:tr>
    </w:tbl>
    <w:p w:rsidR="00E8215F" w:rsidRDefault="00E8215F" w:rsidP="00E8215F">
      <w:pPr>
        <w:rPr>
          <w:lang w:val="ru-RU"/>
        </w:rPr>
      </w:pPr>
    </w:p>
    <w:p w:rsidR="00E8215F" w:rsidRDefault="00E8215F" w:rsidP="00E8215F">
      <w:pPr>
        <w:tabs>
          <w:tab w:val="left" w:pos="567"/>
          <w:tab w:val="left" w:pos="851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Pr="009F3002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98" w:type="dxa"/>
        <w:jc w:val="center"/>
        <w:tblInd w:w="-109" w:type="dxa"/>
        <w:tblLayout w:type="fixed"/>
        <w:tblLook w:val="01E0"/>
      </w:tblPr>
      <w:tblGrid>
        <w:gridCol w:w="2945"/>
        <w:gridCol w:w="4936"/>
        <w:gridCol w:w="1817"/>
      </w:tblGrid>
      <w:tr w:rsidR="00E8215F" w:rsidRPr="0056498D" w:rsidTr="00E8215F">
        <w:trPr>
          <w:cantSplit/>
          <w:jc w:val="center"/>
        </w:trPr>
        <w:tc>
          <w:tcPr>
            <w:tcW w:w="2945" w:type="dxa"/>
          </w:tcPr>
          <w:p w:rsidR="00E8215F" w:rsidRPr="00C76A86" w:rsidRDefault="00F531C0" w:rsidP="00DF687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E8215F" w:rsidRPr="00C76A86">
              <w:t>01 05 00 00 00 0000 000</w:t>
            </w:r>
          </w:p>
        </w:tc>
        <w:tc>
          <w:tcPr>
            <w:tcW w:w="4936" w:type="dxa"/>
          </w:tcPr>
          <w:p w:rsidR="00E8215F" w:rsidRPr="00C76A86" w:rsidRDefault="00E8215F" w:rsidP="00DF687F">
            <w:pPr>
              <w:spacing w:after="120"/>
              <w:jc w:val="both"/>
              <w:rPr>
                <w:lang w:val="ru-RU"/>
              </w:rPr>
            </w:pPr>
            <w:r w:rsidRPr="00C76A86">
              <w:t>Изменение остатков средств на счетах по учету средств бюджета</w:t>
            </w:r>
          </w:p>
        </w:tc>
        <w:tc>
          <w:tcPr>
            <w:tcW w:w="1817" w:type="dxa"/>
          </w:tcPr>
          <w:p w:rsidR="00E8215F" w:rsidRPr="00C76A86" w:rsidRDefault="00E8215F" w:rsidP="00DF687F">
            <w:pPr>
              <w:spacing w:after="120"/>
              <w:jc w:val="right"/>
            </w:pPr>
            <w:r>
              <w:rPr>
                <w:lang w:val="ru-RU"/>
              </w:rPr>
              <w:t>7</w:t>
            </w:r>
            <w:r w:rsidRPr="00C76A86">
              <w:t> 055 602,9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01 05 00 00 00 0000 500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Увеличение остатков средств бюджетов </w:t>
            </w:r>
          </w:p>
        </w:tc>
        <w:tc>
          <w:tcPr>
            <w:tcW w:w="1817" w:type="dxa"/>
          </w:tcPr>
          <w:p w:rsidR="00EE1CF1" w:rsidRPr="00A4624D" w:rsidRDefault="00EE1CF1" w:rsidP="00EE1CF1">
            <w:pPr>
              <w:jc w:val="right"/>
              <w:rPr>
                <w:lang w:val="ru-RU"/>
              </w:rPr>
            </w:pPr>
            <w:r w:rsidRPr="00BA6223">
              <w:t>-</w:t>
            </w:r>
            <w:r>
              <w:rPr>
                <w:lang w:val="ru-RU"/>
              </w:rPr>
              <w:t>197 837 799,4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01 05 02 00 00 0000 500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Увеличение прочих остатков средств бюджетов </w:t>
            </w:r>
          </w:p>
        </w:tc>
        <w:tc>
          <w:tcPr>
            <w:tcW w:w="1817" w:type="dxa"/>
          </w:tcPr>
          <w:p w:rsidR="00EE1CF1" w:rsidRPr="00BA6223" w:rsidRDefault="00EE1CF1" w:rsidP="00EE1CF1">
            <w:pPr>
              <w:jc w:val="right"/>
            </w:pPr>
            <w:r w:rsidRPr="00BA6223">
              <w:t>-</w:t>
            </w:r>
            <w:r>
              <w:rPr>
                <w:lang w:val="ru-RU"/>
              </w:rPr>
              <w:t>197 837 799,4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01 05 02 01 00 0000 510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Увеличение прочих остатков денежных средств  бюджетов </w:t>
            </w:r>
          </w:p>
        </w:tc>
        <w:tc>
          <w:tcPr>
            <w:tcW w:w="1817" w:type="dxa"/>
          </w:tcPr>
          <w:p w:rsidR="00EE1CF1" w:rsidRPr="00BA6223" w:rsidRDefault="00EE1CF1" w:rsidP="00EE1CF1">
            <w:pPr>
              <w:jc w:val="right"/>
            </w:pPr>
            <w:r w:rsidRPr="00BA6223">
              <w:t>-</w:t>
            </w:r>
            <w:r>
              <w:rPr>
                <w:lang w:val="ru-RU"/>
              </w:rPr>
              <w:t>197 837 799,4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01 05 02 01 02 0000 510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Увеличение прочих остатков денежных средств бюджета Республики Татарстан </w:t>
            </w:r>
          </w:p>
        </w:tc>
        <w:tc>
          <w:tcPr>
            <w:tcW w:w="1817" w:type="dxa"/>
          </w:tcPr>
          <w:p w:rsidR="00EE1CF1" w:rsidRPr="00BA6223" w:rsidRDefault="00EE1CF1" w:rsidP="00EE1CF1">
            <w:pPr>
              <w:jc w:val="right"/>
            </w:pPr>
            <w:r w:rsidRPr="00BA6223">
              <w:t>-</w:t>
            </w:r>
            <w:r>
              <w:rPr>
                <w:lang w:val="ru-RU"/>
              </w:rPr>
              <w:t>197 837 799,4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01 05 00 00 00 0000 600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Уменьшение остатков средств бюджетов </w:t>
            </w:r>
          </w:p>
        </w:tc>
        <w:tc>
          <w:tcPr>
            <w:tcW w:w="1817" w:type="dxa"/>
          </w:tcPr>
          <w:p w:rsidR="00EE1CF1" w:rsidRPr="00A4624D" w:rsidRDefault="00EE1CF1" w:rsidP="00EE1CF1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204 893 402,3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01 05 02 00 00 0000 600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Уменьшение прочих остатков средств бюджетов </w:t>
            </w:r>
          </w:p>
        </w:tc>
        <w:tc>
          <w:tcPr>
            <w:tcW w:w="1817" w:type="dxa"/>
          </w:tcPr>
          <w:p w:rsidR="00EE1CF1" w:rsidRPr="00BA6223" w:rsidRDefault="00EE1CF1" w:rsidP="00EE1CF1">
            <w:pPr>
              <w:jc w:val="right"/>
            </w:pPr>
            <w:r>
              <w:rPr>
                <w:lang w:val="ru-RU"/>
              </w:rPr>
              <w:t>204 893 402,3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01 05 02 01 00 0000 610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Уменьшение прочих остатков денежных средств бюджетов </w:t>
            </w:r>
          </w:p>
        </w:tc>
        <w:tc>
          <w:tcPr>
            <w:tcW w:w="1817" w:type="dxa"/>
          </w:tcPr>
          <w:p w:rsidR="00EE1CF1" w:rsidRPr="00BA6223" w:rsidRDefault="00EE1CF1" w:rsidP="00EE1CF1">
            <w:pPr>
              <w:jc w:val="right"/>
            </w:pPr>
            <w:r>
              <w:rPr>
                <w:lang w:val="ru-RU"/>
              </w:rPr>
              <w:t>204 893 402,3</w:t>
            </w:r>
          </w:p>
        </w:tc>
      </w:tr>
      <w:tr w:rsidR="00EE1CF1" w:rsidRPr="0056498D" w:rsidTr="00EE1CF1">
        <w:trPr>
          <w:cantSplit/>
          <w:jc w:val="center"/>
        </w:trPr>
        <w:tc>
          <w:tcPr>
            <w:tcW w:w="2945" w:type="dxa"/>
          </w:tcPr>
          <w:p w:rsidR="00EE1CF1" w:rsidRPr="00107F7F" w:rsidRDefault="00EE1CF1" w:rsidP="00DF687F">
            <w:pPr>
              <w:spacing w:after="120"/>
              <w:jc w:val="center"/>
            </w:pPr>
            <w:r w:rsidRPr="00107F7F">
              <w:t>01 05 02 01 02 0000 610</w:t>
            </w:r>
          </w:p>
        </w:tc>
        <w:tc>
          <w:tcPr>
            <w:tcW w:w="4936" w:type="dxa"/>
          </w:tcPr>
          <w:p w:rsidR="00EE1CF1" w:rsidRPr="00107F7F" w:rsidRDefault="00EE1CF1" w:rsidP="00DF687F">
            <w:pPr>
              <w:spacing w:after="120"/>
              <w:jc w:val="both"/>
            </w:pPr>
            <w:r w:rsidRPr="00107F7F">
              <w:t xml:space="preserve">Уменьшение прочих остатков денежных средств  бюджета Республики Татарстан </w:t>
            </w:r>
          </w:p>
        </w:tc>
        <w:tc>
          <w:tcPr>
            <w:tcW w:w="1817" w:type="dxa"/>
          </w:tcPr>
          <w:p w:rsidR="00EE1CF1" w:rsidRPr="00BA6223" w:rsidRDefault="00EE1CF1" w:rsidP="00EE1CF1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204 893 402,3</w:t>
            </w:r>
            <w:r w:rsidR="00F531C0">
              <w:rPr>
                <w:lang w:val="ru-RU"/>
              </w:rPr>
              <w:t>»</w:t>
            </w:r>
            <w:r w:rsidRPr="00BA6223">
              <w:rPr>
                <w:lang w:val="ru-RU"/>
              </w:rPr>
              <w:t>;</w:t>
            </w:r>
          </w:p>
        </w:tc>
      </w:tr>
    </w:tbl>
    <w:p w:rsidR="00E8215F" w:rsidRDefault="00E8215F" w:rsidP="00E8215F">
      <w:pPr>
        <w:rPr>
          <w:lang w:val="ru-RU"/>
        </w:rPr>
      </w:pPr>
    </w:p>
    <w:p w:rsidR="00E8215F" w:rsidRPr="00E8215F" w:rsidRDefault="00E8215F" w:rsidP="00E8215F">
      <w:pPr>
        <w:spacing w:line="288" w:lineRule="auto"/>
        <w:ind w:firstLine="567"/>
        <w:rPr>
          <w:sz w:val="28"/>
          <w:szCs w:val="28"/>
          <w:lang w:val="ru-RU"/>
        </w:rPr>
      </w:pPr>
      <w:r w:rsidRPr="00E8215F">
        <w:rPr>
          <w:sz w:val="28"/>
          <w:szCs w:val="28"/>
          <w:lang w:val="ru-RU"/>
        </w:rPr>
        <w:t>б) строку:</w:t>
      </w:r>
    </w:p>
    <w:tbl>
      <w:tblPr>
        <w:tblW w:w="9640" w:type="dxa"/>
        <w:jc w:val="center"/>
        <w:tblInd w:w="-25" w:type="dxa"/>
        <w:tblLayout w:type="fixed"/>
        <w:tblLook w:val="01E0"/>
      </w:tblPr>
      <w:tblGrid>
        <w:gridCol w:w="2861"/>
        <w:gridCol w:w="4936"/>
        <w:gridCol w:w="1843"/>
      </w:tblGrid>
      <w:tr w:rsidR="00E8215F" w:rsidRPr="00107F7F" w:rsidTr="00E8215F">
        <w:trPr>
          <w:cantSplit/>
          <w:jc w:val="center"/>
        </w:trPr>
        <w:tc>
          <w:tcPr>
            <w:tcW w:w="2861" w:type="dxa"/>
          </w:tcPr>
          <w:p w:rsidR="00E8215F" w:rsidRPr="00C76A86" w:rsidRDefault="00F531C0" w:rsidP="00E821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E8215F" w:rsidRPr="00C76A86">
              <w:t>01 06 00 00 00 0000 000</w:t>
            </w:r>
          </w:p>
        </w:tc>
        <w:tc>
          <w:tcPr>
            <w:tcW w:w="4936" w:type="dxa"/>
          </w:tcPr>
          <w:p w:rsidR="00E8215F" w:rsidRPr="00C76A86" w:rsidRDefault="00E8215F" w:rsidP="00E8215F">
            <w:pPr>
              <w:spacing w:after="120"/>
              <w:jc w:val="both"/>
              <w:rPr>
                <w:lang w:val="ru-RU"/>
              </w:rPr>
            </w:pPr>
            <w:r w:rsidRPr="00C76A86"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</w:tcPr>
          <w:p w:rsidR="00E8215F" w:rsidRPr="00A4624D" w:rsidRDefault="00E8215F" w:rsidP="00E8215F">
            <w:pPr>
              <w:spacing w:after="120"/>
              <w:jc w:val="right"/>
              <w:rPr>
                <w:lang w:val="ru-RU"/>
              </w:rPr>
            </w:pPr>
            <w:r w:rsidRPr="00C76A86">
              <w:t>-5 189 632,2</w:t>
            </w:r>
            <w:r w:rsidR="00F531C0">
              <w:rPr>
                <w:lang w:val="ru-RU"/>
              </w:rPr>
              <w:t>»</w:t>
            </w:r>
          </w:p>
        </w:tc>
      </w:tr>
    </w:tbl>
    <w:p w:rsidR="00E8215F" w:rsidRDefault="00E8215F" w:rsidP="00E8215F">
      <w:pPr>
        <w:spacing w:line="288" w:lineRule="auto"/>
        <w:rPr>
          <w:lang w:val="ru-RU"/>
        </w:rPr>
      </w:pPr>
    </w:p>
    <w:p w:rsidR="00E8215F" w:rsidRDefault="00E8215F" w:rsidP="00E8215F">
      <w:pPr>
        <w:spacing w:line="288" w:lineRule="auto"/>
        <w:ind w:firstLine="567"/>
        <w:rPr>
          <w:sz w:val="28"/>
          <w:szCs w:val="28"/>
          <w:lang w:val="ru-RU"/>
        </w:rPr>
      </w:pPr>
      <w:r w:rsidRPr="009F3002">
        <w:rPr>
          <w:sz w:val="28"/>
          <w:szCs w:val="28"/>
          <w:lang w:val="ru-RU"/>
        </w:rPr>
        <w:t>изложить в следующей редакции:</w:t>
      </w:r>
    </w:p>
    <w:tbl>
      <w:tblPr>
        <w:tblW w:w="9756" w:type="dxa"/>
        <w:jc w:val="center"/>
        <w:tblInd w:w="-167" w:type="dxa"/>
        <w:tblLayout w:type="fixed"/>
        <w:tblLook w:val="01E0"/>
      </w:tblPr>
      <w:tblGrid>
        <w:gridCol w:w="3003"/>
        <w:gridCol w:w="4936"/>
        <w:gridCol w:w="1817"/>
      </w:tblGrid>
      <w:tr w:rsidR="00E8215F" w:rsidRPr="00107F7F" w:rsidTr="00E8215F">
        <w:trPr>
          <w:cantSplit/>
          <w:jc w:val="center"/>
        </w:trPr>
        <w:tc>
          <w:tcPr>
            <w:tcW w:w="3003" w:type="dxa"/>
          </w:tcPr>
          <w:p w:rsidR="00E8215F" w:rsidRPr="00C76A86" w:rsidRDefault="00F531C0" w:rsidP="00E821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="00E8215F" w:rsidRPr="00C76A86">
              <w:t>01 06 00 00 00 0000 000</w:t>
            </w:r>
          </w:p>
        </w:tc>
        <w:tc>
          <w:tcPr>
            <w:tcW w:w="4936" w:type="dxa"/>
          </w:tcPr>
          <w:p w:rsidR="00E8215F" w:rsidRPr="00C76A86" w:rsidRDefault="00E8215F" w:rsidP="00E8215F">
            <w:pPr>
              <w:spacing w:after="120"/>
              <w:jc w:val="both"/>
              <w:rPr>
                <w:lang w:val="ru-RU"/>
              </w:rPr>
            </w:pPr>
            <w:r w:rsidRPr="00C76A86">
              <w:t>Иные источники внутреннего финансирования дефицитов бюджетов</w:t>
            </w:r>
          </w:p>
        </w:tc>
        <w:tc>
          <w:tcPr>
            <w:tcW w:w="1817" w:type="dxa"/>
          </w:tcPr>
          <w:p w:rsidR="00E8215F" w:rsidRPr="00A4624D" w:rsidRDefault="00E8215F" w:rsidP="00E8215F">
            <w:pPr>
              <w:spacing w:after="120"/>
              <w:jc w:val="right"/>
              <w:rPr>
                <w:lang w:val="ru-RU"/>
              </w:rPr>
            </w:pPr>
            <w:r w:rsidRPr="00C76A86">
              <w:t>-</w:t>
            </w:r>
            <w:r>
              <w:rPr>
                <w:lang w:val="ru-RU"/>
              </w:rPr>
              <w:t>11</w:t>
            </w:r>
            <w:r w:rsidRPr="00C76A86">
              <w:t> 189 632,2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E8215F" w:rsidRPr="00E8215F" w:rsidRDefault="00E8215F" w:rsidP="00E8215F">
      <w:pPr>
        <w:spacing w:line="288" w:lineRule="auto"/>
        <w:ind w:firstLine="539"/>
        <w:rPr>
          <w:sz w:val="28"/>
          <w:szCs w:val="28"/>
          <w:lang w:val="ru-RU"/>
        </w:rPr>
      </w:pPr>
    </w:p>
    <w:p w:rsidR="00E8215F" w:rsidRPr="00E8215F" w:rsidRDefault="00E8215F" w:rsidP="00E8215F">
      <w:pPr>
        <w:spacing w:line="288" w:lineRule="auto"/>
        <w:ind w:firstLine="539"/>
        <w:rPr>
          <w:sz w:val="28"/>
          <w:szCs w:val="28"/>
          <w:lang w:val="ru-RU"/>
        </w:rPr>
      </w:pPr>
      <w:r w:rsidRPr="00E8215F">
        <w:rPr>
          <w:sz w:val="28"/>
          <w:szCs w:val="28"/>
          <w:lang w:val="ru-RU"/>
        </w:rPr>
        <w:t>в) строки:</w:t>
      </w:r>
    </w:p>
    <w:tbl>
      <w:tblPr>
        <w:tblW w:w="9690" w:type="dxa"/>
        <w:jc w:val="center"/>
        <w:tblInd w:w="-259" w:type="dxa"/>
        <w:tblLayout w:type="fixed"/>
        <w:tblLook w:val="01E0"/>
      </w:tblPr>
      <w:tblGrid>
        <w:gridCol w:w="3095"/>
        <w:gridCol w:w="4936"/>
        <w:gridCol w:w="1659"/>
      </w:tblGrid>
      <w:tr w:rsidR="00E8215F" w:rsidRPr="00107F7F" w:rsidTr="00D15981">
        <w:trPr>
          <w:cantSplit/>
          <w:jc w:val="center"/>
        </w:trPr>
        <w:tc>
          <w:tcPr>
            <w:tcW w:w="3095" w:type="dxa"/>
          </w:tcPr>
          <w:p w:rsidR="00E8215F" w:rsidRPr="00C76A86" w:rsidRDefault="00F531C0" w:rsidP="00E8215F">
            <w:pPr>
              <w:spacing w:after="120"/>
              <w:jc w:val="center"/>
            </w:pPr>
            <w:r>
              <w:rPr>
                <w:lang w:val="ru-RU"/>
              </w:rPr>
              <w:lastRenderedPageBreak/>
              <w:t>«</w:t>
            </w:r>
            <w:r w:rsidR="00E8215F" w:rsidRPr="00C76A86">
              <w:t>01 06 06 00 00 0000 000</w:t>
            </w:r>
          </w:p>
        </w:tc>
        <w:tc>
          <w:tcPr>
            <w:tcW w:w="4936" w:type="dxa"/>
          </w:tcPr>
          <w:p w:rsidR="00E8215F" w:rsidRPr="00C76A86" w:rsidRDefault="00E8215F" w:rsidP="00E8215F">
            <w:pPr>
              <w:spacing w:after="120"/>
              <w:jc w:val="both"/>
              <w:rPr>
                <w:lang w:val="ru-RU"/>
              </w:rPr>
            </w:pPr>
            <w:r w:rsidRPr="00C76A86">
              <w:t>Прочие источники внутреннего финансирования дефицитов бюджетов</w:t>
            </w:r>
          </w:p>
        </w:tc>
        <w:tc>
          <w:tcPr>
            <w:tcW w:w="1659" w:type="dxa"/>
          </w:tcPr>
          <w:p w:rsidR="00E8215F" w:rsidRPr="00C76A86" w:rsidRDefault="00E8215F" w:rsidP="00E8215F">
            <w:pPr>
              <w:spacing w:after="120"/>
              <w:jc w:val="right"/>
            </w:pPr>
            <w:r w:rsidRPr="00C76A86">
              <w:t>6 000 000,0</w:t>
            </w:r>
          </w:p>
        </w:tc>
      </w:tr>
      <w:tr w:rsidR="00E8215F" w:rsidRPr="00107F7F" w:rsidTr="00D15981">
        <w:trPr>
          <w:cantSplit/>
          <w:jc w:val="center"/>
        </w:trPr>
        <w:tc>
          <w:tcPr>
            <w:tcW w:w="3095" w:type="dxa"/>
          </w:tcPr>
          <w:p w:rsidR="00E8215F" w:rsidRPr="00C76A86" w:rsidRDefault="00E8215F" w:rsidP="00E8215F">
            <w:pPr>
              <w:spacing w:after="120"/>
              <w:jc w:val="center"/>
            </w:pPr>
            <w:r w:rsidRPr="00C76A86">
              <w:t>01 06 06 00 00 0000 600</w:t>
            </w:r>
          </w:p>
        </w:tc>
        <w:tc>
          <w:tcPr>
            <w:tcW w:w="4936" w:type="dxa"/>
          </w:tcPr>
          <w:p w:rsidR="00E8215F" w:rsidRPr="00C76A86" w:rsidRDefault="00E8215F" w:rsidP="00E8215F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1659" w:type="dxa"/>
          </w:tcPr>
          <w:p w:rsidR="00E8215F" w:rsidRPr="00C76A86" w:rsidRDefault="00E8215F" w:rsidP="00E8215F">
            <w:pPr>
              <w:spacing w:after="120"/>
              <w:jc w:val="right"/>
            </w:pPr>
            <w:r w:rsidRPr="00C76A86">
              <w:t>6 000 000,0</w:t>
            </w:r>
          </w:p>
        </w:tc>
      </w:tr>
      <w:tr w:rsidR="00E8215F" w:rsidRPr="00107F7F" w:rsidTr="00D15981">
        <w:trPr>
          <w:cantSplit/>
          <w:jc w:val="center"/>
        </w:trPr>
        <w:tc>
          <w:tcPr>
            <w:tcW w:w="3095" w:type="dxa"/>
          </w:tcPr>
          <w:p w:rsidR="00E8215F" w:rsidRPr="00C76A86" w:rsidRDefault="00E8215F" w:rsidP="00E8215F">
            <w:pPr>
              <w:spacing w:after="120"/>
              <w:jc w:val="center"/>
            </w:pPr>
            <w:r w:rsidRPr="00C76A86">
              <w:t>01 06 06 00 02 0000 650</w:t>
            </w:r>
          </w:p>
        </w:tc>
        <w:tc>
          <w:tcPr>
            <w:tcW w:w="4936" w:type="dxa"/>
          </w:tcPr>
          <w:p w:rsidR="00E8215F" w:rsidRPr="00C76A86" w:rsidRDefault="00E8215F" w:rsidP="00E8215F">
            <w:pPr>
              <w:spacing w:after="120"/>
              <w:jc w:val="both"/>
              <w:rPr>
                <w:lang w:val="ru-RU"/>
              </w:rPr>
            </w:pPr>
            <w:r w:rsidRPr="00C76A86">
              <w:t>Уменьшение иных финансовых активов в собственности Республики Татарстан</w:t>
            </w:r>
          </w:p>
        </w:tc>
        <w:tc>
          <w:tcPr>
            <w:tcW w:w="1659" w:type="dxa"/>
          </w:tcPr>
          <w:p w:rsidR="00E8215F" w:rsidRPr="00A4624D" w:rsidRDefault="00E8215F" w:rsidP="00E8215F">
            <w:pPr>
              <w:spacing w:after="120"/>
              <w:jc w:val="right"/>
              <w:rPr>
                <w:lang w:val="ru-RU"/>
              </w:rPr>
            </w:pPr>
            <w:r w:rsidRPr="00C76A86">
              <w:t>6 000 000,0</w:t>
            </w:r>
            <w:r w:rsidR="00F531C0">
              <w:rPr>
                <w:lang w:val="ru-RU"/>
              </w:rPr>
              <w:t>»</w:t>
            </w:r>
          </w:p>
        </w:tc>
      </w:tr>
    </w:tbl>
    <w:p w:rsidR="00E8215F" w:rsidRDefault="00E8215F" w:rsidP="00E8215F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C46E63" w:rsidRDefault="00C46E63" w:rsidP="00107F7F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9625A4" w:rsidRDefault="009208F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401AF">
        <w:rPr>
          <w:sz w:val="28"/>
          <w:szCs w:val="28"/>
          <w:lang w:val="ru-RU"/>
        </w:rPr>
        <w:t>7</w:t>
      </w:r>
      <w:r w:rsidR="008E75E6">
        <w:rPr>
          <w:sz w:val="28"/>
          <w:szCs w:val="28"/>
          <w:lang w:val="ru-RU"/>
        </w:rPr>
        <w:t xml:space="preserve">) </w:t>
      </w:r>
      <w:r w:rsidR="009625A4">
        <w:rPr>
          <w:sz w:val="28"/>
          <w:szCs w:val="28"/>
          <w:lang w:val="ru-RU"/>
        </w:rPr>
        <w:t>в таблице 1 приложения 3:</w:t>
      </w:r>
    </w:p>
    <w:p w:rsidR="009625A4" w:rsidRPr="00442838" w:rsidRDefault="009625A4" w:rsidP="009625A4">
      <w:pPr>
        <w:tabs>
          <w:tab w:val="left" w:pos="567"/>
        </w:tabs>
        <w:spacing w:line="288" w:lineRule="auto"/>
      </w:pPr>
      <w:r>
        <w:rPr>
          <w:sz w:val="28"/>
          <w:szCs w:val="28"/>
          <w:lang w:val="ru-RU"/>
        </w:rPr>
        <w:tab/>
        <w:t>а) строки: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9625A4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F531C0" w:rsidP="00F70D11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9625A4" w:rsidRPr="00E701CF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center"/>
              <w:rPr>
                <w:bCs/>
              </w:rPr>
            </w:pPr>
            <w:r w:rsidRPr="00E701CF">
              <w:rPr>
                <w:bCs/>
              </w:rPr>
              <w:t>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E701CF">
              <w:rPr>
                <w:bCs/>
                <w:lang w:val="ru-RU"/>
              </w:rPr>
              <w:t>94 089 234,9</w:t>
            </w:r>
          </w:p>
        </w:tc>
      </w:tr>
      <w:tr w:rsidR="009625A4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both"/>
              <w:rPr>
                <w:lang w:val="ru-RU"/>
              </w:rPr>
            </w:pPr>
            <w:r w:rsidRPr="00E701CF"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center"/>
            </w:pPr>
            <w:r w:rsidRPr="00E701CF">
              <w:t>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right"/>
              <w:rPr>
                <w:lang w:val="ru-RU"/>
              </w:rPr>
            </w:pPr>
            <w:r w:rsidRPr="00E701CF">
              <w:rPr>
                <w:lang w:val="ru-RU"/>
              </w:rPr>
              <w:t>65 108 000,0</w:t>
            </w:r>
          </w:p>
        </w:tc>
      </w:tr>
      <w:tr w:rsidR="009625A4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both"/>
              <w:rPr>
                <w:lang w:val="ru-RU"/>
              </w:rPr>
            </w:pPr>
            <w:r w:rsidRPr="00E701CF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center"/>
            </w:pPr>
            <w:r w:rsidRPr="00E701CF">
              <w:t>1 01 01000 00 0000 110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right"/>
              <w:rPr>
                <w:lang w:val="ru-RU"/>
              </w:rPr>
            </w:pPr>
            <w:r w:rsidRPr="00E701CF">
              <w:rPr>
                <w:lang w:val="ru-RU"/>
              </w:rPr>
              <w:t>42 500 000,0</w:t>
            </w:r>
            <w:r w:rsidR="00F531C0">
              <w:rPr>
                <w:lang w:val="ru-RU"/>
              </w:rPr>
              <w:t>»</w:t>
            </w:r>
          </w:p>
        </w:tc>
      </w:tr>
    </w:tbl>
    <w:p w:rsidR="009625A4" w:rsidRDefault="009625A4" w:rsidP="009625A4">
      <w:pPr>
        <w:tabs>
          <w:tab w:val="left" w:pos="567"/>
        </w:tabs>
        <w:spacing w:line="288" w:lineRule="auto"/>
        <w:rPr>
          <w:lang w:val="ru-RU"/>
        </w:rPr>
      </w:pPr>
    </w:p>
    <w:p w:rsidR="009625A4" w:rsidRPr="00E07B43" w:rsidRDefault="009625A4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>и</w:t>
      </w:r>
      <w:r w:rsidRPr="00E07B43">
        <w:rPr>
          <w:sz w:val="28"/>
          <w:szCs w:val="28"/>
          <w:lang w:val="ru-RU"/>
        </w:rPr>
        <w:t>зложить в следующей р</w:t>
      </w:r>
      <w:r w:rsidR="005966E3">
        <w:rPr>
          <w:sz w:val="28"/>
          <w:szCs w:val="28"/>
          <w:lang w:val="ru-RU"/>
        </w:rPr>
        <w:t>е</w:t>
      </w:r>
      <w:r w:rsidRPr="00E07B43">
        <w:rPr>
          <w:sz w:val="28"/>
          <w:szCs w:val="28"/>
          <w:lang w:val="ru-RU"/>
        </w:rPr>
        <w:t>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CB6F90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E701CF" w:rsidRDefault="00F531C0" w:rsidP="00F70D11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CB6F90" w:rsidRPr="00E701CF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E701CF" w:rsidRDefault="00CB6F90" w:rsidP="00F70D11">
            <w:pPr>
              <w:spacing w:after="120"/>
              <w:jc w:val="center"/>
              <w:rPr>
                <w:bCs/>
              </w:rPr>
            </w:pPr>
            <w:r w:rsidRPr="00E701CF">
              <w:rPr>
                <w:bCs/>
              </w:rPr>
              <w:t>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CB6F90" w:rsidRDefault="00CB6F90" w:rsidP="00950E0F">
            <w:pPr>
              <w:jc w:val="right"/>
              <w:rPr>
                <w:bCs/>
              </w:rPr>
            </w:pPr>
            <w:r w:rsidRPr="00CB6F90">
              <w:rPr>
                <w:bCs/>
              </w:rPr>
              <w:t>99 869 234,9</w:t>
            </w:r>
          </w:p>
        </w:tc>
      </w:tr>
      <w:tr w:rsidR="00CB6F90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E701CF" w:rsidRDefault="00CB6F90" w:rsidP="00F70D11">
            <w:pPr>
              <w:spacing w:after="120"/>
              <w:jc w:val="both"/>
              <w:rPr>
                <w:lang w:val="ru-RU"/>
              </w:rPr>
            </w:pPr>
            <w:r w:rsidRPr="00E701CF"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E701CF" w:rsidRDefault="00CB6F90" w:rsidP="00F70D11">
            <w:pPr>
              <w:spacing w:after="120"/>
              <w:jc w:val="center"/>
            </w:pPr>
            <w:r w:rsidRPr="00E701CF">
              <w:t>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CB6F90" w:rsidRDefault="00CB6F90" w:rsidP="00950E0F">
            <w:pPr>
              <w:jc w:val="right"/>
            </w:pPr>
            <w:r w:rsidRPr="00CB6F90">
              <w:t>70 558 000,0</w:t>
            </w:r>
          </w:p>
        </w:tc>
      </w:tr>
      <w:tr w:rsidR="00CB6F90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E701CF" w:rsidRDefault="00CB6F90" w:rsidP="00F70D11">
            <w:pPr>
              <w:spacing w:after="120"/>
              <w:jc w:val="both"/>
              <w:rPr>
                <w:lang w:val="ru-RU"/>
              </w:rPr>
            </w:pPr>
            <w:r w:rsidRPr="00E701CF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E701CF" w:rsidRDefault="00CB6F90" w:rsidP="00F70D11">
            <w:pPr>
              <w:spacing w:after="120"/>
              <w:jc w:val="center"/>
            </w:pPr>
            <w:r w:rsidRPr="00E701CF">
              <w:t>1 01 01000 00 0000 110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F90" w:rsidRPr="00CB6F90" w:rsidRDefault="00CB6F90" w:rsidP="00950E0F">
            <w:pPr>
              <w:jc w:val="right"/>
              <w:rPr>
                <w:lang w:val="ru-RU"/>
              </w:rPr>
            </w:pPr>
            <w:r w:rsidRPr="00CB6F90">
              <w:t>47 950 000,0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625A4" w:rsidRDefault="009625A4" w:rsidP="009625A4">
      <w:pPr>
        <w:tabs>
          <w:tab w:val="left" w:pos="567"/>
        </w:tabs>
        <w:spacing w:line="288" w:lineRule="auto"/>
        <w:rPr>
          <w:lang w:val="ru-RU"/>
        </w:rPr>
      </w:pPr>
    </w:p>
    <w:p w:rsidR="00796EA0" w:rsidRDefault="009625A4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Pr="00E07B43">
        <w:rPr>
          <w:sz w:val="28"/>
          <w:szCs w:val="28"/>
          <w:lang w:val="ru-RU"/>
        </w:rPr>
        <w:t xml:space="preserve">б) </w:t>
      </w:r>
      <w:r w:rsidR="00796EA0">
        <w:rPr>
          <w:sz w:val="28"/>
          <w:szCs w:val="28"/>
          <w:lang w:val="ru-RU"/>
        </w:rPr>
        <w:t>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796EA0" w:rsidRPr="00796EA0" w:rsidTr="00DD4860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F531C0" w:rsidP="00DD4860">
            <w:pPr>
              <w:jc w:val="both"/>
            </w:pPr>
            <w:r>
              <w:rPr>
                <w:lang w:val="ru-RU"/>
              </w:rPr>
              <w:t>«</w:t>
            </w:r>
            <w:r w:rsidR="00796EA0" w:rsidRPr="00796EA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center"/>
            </w:pPr>
            <w:r w:rsidRPr="00796EA0">
              <w:t>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right"/>
              <w:rPr>
                <w:lang w:val="ru-RU"/>
              </w:rPr>
            </w:pPr>
            <w:r w:rsidRPr="00796EA0">
              <w:t>2 548 927,9</w:t>
            </w:r>
            <w:r w:rsidR="00F531C0">
              <w:rPr>
                <w:lang w:val="ru-RU"/>
              </w:rPr>
              <w:t>»</w:t>
            </w:r>
          </w:p>
        </w:tc>
      </w:tr>
    </w:tbl>
    <w:p w:rsidR="00796EA0" w:rsidRDefault="00796EA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796EA0" w:rsidRPr="00E07B43" w:rsidRDefault="00796EA0" w:rsidP="00796EA0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</w:t>
      </w:r>
      <w:r w:rsidRPr="00E07B43">
        <w:rPr>
          <w:sz w:val="28"/>
          <w:szCs w:val="28"/>
          <w:lang w:val="ru-RU"/>
        </w:rPr>
        <w:t>зложить в следующей р</w:t>
      </w:r>
      <w:r>
        <w:rPr>
          <w:sz w:val="28"/>
          <w:szCs w:val="28"/>
          <w:lang w:val="ru-RU"/>
        </w:rPr>
        <w:t>е</w:t>
      </w:r>
      <w:r w:rsidRPr="00E07B43">
        <w:rPr>
          <w:sz w:val="28"/>
          <w:szCs w:val="28"/>
          <w:lang w:val="ru-RU"/>
        </w:rPr>
        <w:t>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796EA0" w:rsidRPr="00E701CF" w:rsidTr="00DD4860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F531C0" w:rsidP="00DD4860">
            <w:pPr>
              <w:jc w:val="both"/>
            </w:pPr>
            <w:r>
              <w:rPr>
                <w:lang w:val="ru-RU"/>
              </w:rPr>
              <w:t>«</w:t>
            </w:r>
            <w:r w:rsidR="00796EA0" w:rsidRPr="00796EA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center"/>
            </w:pPr>
            <w:r w:rsidRPr="00796EA0">
              <w:t>1 11 00000 00 0000 000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right"/>
              <w:rPr>
                <w:bCs/>
                <w:lang w:val="ru-RU"/>
              </w:rPr>
            </w:pPr>
            <w:r w:rsidRPr="00796EA0">
              <w:t>2 878 927,9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796EA0" w:rsidRDefault="00796EA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796EA0" w:rsidRDefault="00796EA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в) 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796EA0" w:rsidRPr="00796EA0" w:rsidTr="00DD4860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F531C0" w:rsidP="00DD4860">
            <w:pPr>
              <w:jc w:val="both"/>
            </w:pPr>
            <w:r>
              <w:rPr>
                <w:lang w:val="ru-RU"/>
              </w:rPr>
              <w:t>«</w:t>
            </w:r>
            <w:r w:rsidR="00796EA0" w:rsidRPr="00796EA0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center"/>
            </w:pPr>
            <w:r w:rsidRPr="00796EA0">
              <w:t>1 11 03000 00 0000 120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right"/>
              <w:rPr>
                <w:lang w:val="ru-RU"/>
              </w:rPr>
            </w:pPr>
            <w:r w:rsidRPr="00796EA0">
              <w:t>3 574,0</w:t>
            </w:r>
            <w:r w:rsidR="00F531C0">
              <w:rPr>
                <w:lang w:val="ru-RU"/>
              </w:rPr>
              <w:t>»</w:t>
            </w:r>
          </w:p>
        </w:tc>
      </w:tr>
    </w:tbl>
    <w:p w:rsidR="00796EA0" w:rsidRDefault="00796EA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796EA0" w:rsidRPr="00E07B43" w:rsidRDefault="00796EA0" w:rsidP="00796EA0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</w:t>
      </w:r>
      <w:r w:rsidRPr="00E07B43">
        <w:rPr>
          <w:sz w:val="28"/>
          <w:szCs w:val="28"/>
          <w:lang w:val="ru-RU"/>
        </w:rPr>
        <w:t>зложить в следующей р</w:t>
      </w:r>
      <w:r>
        <w:rPr>
          <w:sz w:val="28"/>
          <w:szCs w:val="28"/>
          <w:lang w:val="ru-RU"/>
        </w:rPr>
        <w:t>е</w:t>
      </w:r>
      <w:r w:rsidRPr="00E07B43">
        <w:rPr>
          <w:sz w:val="28"/>
          <w:szCs w:val="28"/>
          <w:lang w:val="ru-RU"/>
        </w:rPr>
        <w:t>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796EA0" w:rsidRPr="00E701CF" w:rsidTr="00DD4860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F531C0" w:rsidP="00DD4860">
            <w:pPr>
              <w:jc w:val="both"/>
            </w:pPr>
            <w:r>
              <w:rPr>
                <w:lang w:val="ru-RU"/>
              </w:rPr>
              <w:t>«</w:t>
            </w:r>
            <w:r w:rsidR="00796EA0" w:rsidRPr="00796EA0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center"/>
            </w:pPr>
            <w:r w:rsidRPr="00796EA0">
              <w:t>1 11 03000 00 0000 120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6EA0" w:rsidRPr="00796EA0" w:rsidRDefault="00796EA0" w:rsidP="00DD4860">
            <w:pPr>
              <w:jc w:val="right"/>
              <w:rPr>
                <w:bCs/>
                <w:lang w:val="ru-RU"/>
              </w:rPr>
            </w:pPr>
            <w:r w:rsidRPr="00796EA0">
              <w:t>333 574,0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796EA0" w:rsidRDefault="00796EA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9625A4" w:rsidRDefault="00796EA0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г) с</w:t>
      </w:r>
      <w:r w:rsidR="009625A4">
        <w:rPr>
          <w:sz w:val="28"/>
          <w:szCs w:val="28"/>
          <w:lang w:val="ru-RU"/>
        </w:rPr>
        <w:t>троки:</w:t>
      </w:r>
    </w:p>
    <w:tbl>
      <w:tblPr>
        <w:tblW w:w="9640" w:type="dxa"/>
        <w:tblInd w:w="-34" w:type="dxa"/>
        <w:tblLook w:val="01E0"/>
      </w:tblPr>
      <w:tblGrid>
        <w:gridCol w:w="4820"/>
        <w:gridCol w:w="2835"/>
        <w:gridCol w:w="1985"/>
      </w:tblGrid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480080" w:rsidRDefault="00F531C0" w:rsidP="00480080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480080" w:rsidRPr="00480080">
              <w:rPr>
                <w:bCs/>
                <w:lang w:val="ru-RU"/>
              </w:rPr>
              <w:t>Безвозмездные поступления</w:t>
            </w:r>
          </w:p>
        </w:tc>
        <w:tc>
          <w:tcPr>
            <w:tcW w:w="2835" w:type="dxa"/>
          </w:tcPr>
          <w:p w:rsidR="00480080" w:rsidRPr="00480080" w:rsidRDefault="00480080" w:rsidP="00480080">
            <w:pPr>
              <w:spacing w:after="120"/>
              <w:jc w:val="center"/>
              <w:rPr>
                <w:bCs/>
                <w:lang w:val="ru-RU"/>
              </w:rPr>
            </w:pPr>
            <w:r w:rsidRPr="00480080">
              <w:rPr>
                <w:bCs/>
                <w:lang w:val="ru-RU"/>
              </w:rPr>
              <w:t>2 00 00000 00 0000 000</w:t>
            </w:r>
          </w:p>
        </w:tc>
        <w:tc>
          <w:tcPr>
            <w:tcW w:w="1985" w:type="dxa"/>
          </w:tcPr>
          <w:p w:rsidR="00480080" w:rsidRPr="00480080" w:rsidRDefault="00480080" w:rsidP="00480080">
            <w:pPr>
              <w:spacing w:after="120"/>
              <w:jc w:val="right"/>
              <w:rPr>
                <w:bCs/>
                <w:lang w:val="ru-RU"/>
              </w:rPr>
            </w:pPr>
            <w:r w:rsidRPr="00480080">
              <w:rPr>
                <w:bCs/>
                <w:lang w:val="ru-RU"/>
              </w:rPr>
              <w:t>46 483 006,5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lastRenderedPageBreak/>
              <w:t>Безвозмездные поступления от других бю</w:t>
            </w:r>
            <w:r w:rsidRPr="009625A4">
              <w:rPr>
                <w:bCs/>
                <w:lang w:val="ru-RU"/>
              </w:rPr>
              <w:t>д</w:t>
            </w:r>
            <w:r w:rsidRPr="009625A4">
              <w:rPr>
                <w:bCs/>
                <w:lang w:val="ru-RU"/>
              </w:rPr>
              <w:t>жетов бюджетной системы Российской Ф</w:t>
            </w:r>
            <w:r w:rsidRPr="009625A4">
              <w:rPr>
                <w:bCs/>
                <w:lang w:val="ru-RU"/>
              </w:rPr>
              <w:t>е</w:t>
            </w:r>
            <w:r w:rsidRPr="009625A4">
              <w:rPr>
                <w:bCs/>
                <w:lang w:val="ru-RU"/>
              </w:rPr>
              <w:t>дерации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2 02 00000 00 0000 000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45 517 515,9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2 02 01000 00 0000 151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1 603 727,5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2 02 02000 00 0000 151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30 547 810,5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2 02 03000 00 0000 151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9 250 537,5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Иные межбюджетные трансферты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2 02 04000 00 0000 151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4 114 578,3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Прочие безвозмездные поступления от др</w:t>
            </w:r>
            <w:r w:rsidRPr="009625A4">
              <w:rPr>
                <w:bCs/>
                <w:lang w:val="ru-RU"/>
              </w:rPr>
              <w:t>у</w:t>
            </w:r>
            <w:r w:rsidRPr="009625A4">
              <w:rPr>
                <w:bCs/>
                <w:lang w:val="ru-RU"/>
              </w:rPr>
              <w:t>гих бюджетов бюджетной системы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2 02 09000 00 0000 151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862,1</w:t>
            </w:r>
            <w:r w:rsidR="00F531C0">
              <w:rPr>
                <w:bCs/>
                <w:lang w:val="ru-RU"/>
              </w:rPr>
              <w:t>»</w:t>
            </w:r>
          </w:p>
        </w:tc>
      </w:tr>
    </w:tbl>
    <w:p w:rsidR="009625A4" w:rsidRDefault="009625A4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9625A4" w:rsidRDefault="009625A4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изложить в следующей редакции:</w:t>
      </w:r>
    </w:p>
    <w:tbl>
      <w:tblPr>
        <w:tblW w:w="9640" w:type="dxa"/>
        <w:tblInd w:w="-34" w:type="dxa"/>
        <w:tblLook w:val="01E0"/>
      </w:tblPr>
      <w:tblGrid>
        <w:gridCol w:w="4820"/>
        <w:gridCol w:w="2835"/>
        <w:gridCol w:w="1985"/>
      </w:tblGrid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F531C0" w:rsidP="00F70D11">
            <w:pPr>
              <w:spacing w:after="12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480080" w:rsidRPr="009625A4">
              <w:rPr>
                <w:bCs/>
                <w:lang w:val="ru-RU"/>
              </w:rPr>
              <w:t>Безвозмездные поступления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2 00 00000 00 0000 000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</w:pPr>
            <w:r w:rsidRPr="009625A4">
              <w:t>49 842 076,7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Безвозмездные поступления от других бю</w:t>
            </w:r>
            <w:r w:rsidRPr="009625A4">
              <w:rPr>
                <w:bCs/>
                <w:lang w:val="ru-RU"/>
              </w:rPr>
              <w:t>д</w:t>
            </w:r>
            <w:r w:rsidRPr="009625A4">
              <w:rPr>
                <w:bCs/>
                <w:lang w:val="ru-RU"/>
              </w:rPr>
              <w:t>жетов бюджетной системы Российской Ф</w:t>
            </w:r>
            <w:r w:rsidRPr="009625A4">
              <w:rPr>
                <w:bCs/>
                <w:lang w:val="ru-RU"/>
              </w:rPr>
              <w:t>е</w:t>
            </w:r>
            <w:r w:rsidRPr="009625A4">
              <w:rPr>
                <w:bCs/>
                <w:lang w:val="ru-RU"/>
              </w:rPr>
              <w:t>дерации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2 02 00000 00 0000 000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</w:pPr>
            <w:r w:rsidRPr="009625A4">
              <w:t>48 876 586,1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2 02 01000 00 0000 151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</w:pPr>
            <w:r w:rsidRPr="009625A4">
              <w:t>1 603 727,5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2 02 02000 00 0000 151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</w:pPr>
            <w:r w:rsidRPr="009625A4">
              <w:t>33 859 295,2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2 02 03000 00 0000 151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</w:pPr>
            <w:r w:rsidRPr="009625A4">
              <w:t>9 292 079,6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Иные межбюджетные трансферты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2 02 04000 00 0000 151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</w:pPr>
            <w:r w:rsidRPr="009625A4">
              <w:t>4 120 614,6</w:t>
            </w:r>
          </w:p>
        </w:tc>
      </w:tr>
      <w:tr w:rsidR="00480080" w:rsidRPr="00002871" w:rsidTr="00E8215F">
        <w:trPr>
          <w:cantSplit/>
          <w:trHeight w:val="237"/>
        </w:trPr>
        <w:tc>
          <w:tcPr>
            <w:tcW w:w="4820" w:type="dxa"/>
          </w:tcPr>
          <w:p w:rsidR="00480080" w:rsidRPr="009625A4" w:rsidRDefault="00480080" w:rsidP="00F70D11">
            <w:pPr>
              <w:spacing w:after="120"/>
              <w:jc w:val="both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Прочие безвозмездные поступления от др</w:t>
            </w:r>
            <w:r w:rsidRPr="009625A4">
              <w:rPr>
                <w:bCs/>
                <w:lang w:val="ru-RU"/>
              </w:rPr>
              <w:t>у</w:t>
            </w:r>
            <w:r w:rsidRPr="009625A4">
              <w:rPr>
                <w:bCs/>
                <w:lang w:val="ru-RU"/>
              </w:rPr>
              <w:t>гих бюджетов бюджетной системы</w:t>
            </w:r>
          </w:p>
        </w:tc>
        <w:tc>
          <w:tcPr>
            <w:tcW w:w="2835" w:type="dxa"/>
          </w:tcPr>
          <w:p w:rsidR="00480080" w:rsidRPr="009625A4" w:rsidRDefault="00480080" w:rsidP="00F70D11">
            <w:pPr>
              <w:spacing w:after="120"/>
              <w:jc w:val="center"/>
              <w:rPr>
                <w:bCs/>
                <w:lang w:val="ru-RU"/>
              </w:rPr>
            </w:pPr>
            <w:r w:rsidRPr="009625A4">
              <w:rPr>
                <w:bCs/>
                <w:lang w:val="ru-RU"/>
              </w:rPr>
              <w:t>2 02 09000 00 0000 151</w:t>
            </w:r>
          </w:p>
        </w:tc>
        <w:tc>
          <w:tcPr>
            <w:tcW w:w="1985" w:type="dxa"/>
          </w:tcPr>
          <w:p w:rsidR="00480080" w:rsidRPr="009625A4" w:rsidRDefault="00480080" w:rsidP="00F70D11">
            <w:pPr>
              <w:spacing w:after="120"/>
              <w:jc w:val="right"/>
              <w:rPr>
                <w:lang w:val="ru-RU"/>
              </w:rPr>
            </w:pPr>
            <w:r w:rsidRPr="009625A4">
              <w:t>869,2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9625A4" w:rsidRDefault="009625A4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</w:p>
    <w:p w:rsidR="009625A4" w:rsidRPr="00E07B43" w:rsidRDefault="009625A4" w:rsidP="009625A4">
      <w:pPr>
        <w:tabs>
          <w:tab w:val="left" w:pos="567"/>
        </w:tabs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96EA0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) строку: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9625A4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F531C0" w:rsidP="00F70D1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9625A4" w:rsidRPr="00E701CF"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right"/>
              <w:rPr>
                <w:lang w:val="ru-RU"/>
              </w:rPr>
            </w:pPr>
            <w:r w:rsidRPr="00E701CF">
              <w:rPr>
                <w:lang w:val="ru-RU"/>
              </w:rPr>
              <w:t>14</w:t>
            </w:r>
            <w:r>
              <w:rPr>
                <w:lang w:val="ru-RU"/>
              </w:rPr>
              <w:t>0</w:t>
            </w:r>
            <w:r w:rsidRPr="00E701CF">
              <w:rPr>
                <w:lang w:val="ru-RU"/>
              </w:rPr>
              <w:t> 572 241,4</w:t>
            </w:r>
            <w:r w:rsidR="00F531C0">
              <w:rPr>
                <w:lang w:val="ru-RU"/>
              </w:rPr>
              <w:t>»</w:t>
            </w:r>
          </w:p>
        </w:tc>
      </w:tr>
    </w:tbl>
    <w:p w:rsidR="009625A4" w:rsidRPr="00442838" w:rsidRDefault="009625A4" w:rsidP="009625A4">
      <w:pPr>
        <w:tabs>
          <w:tab w:val="left" w:pos="567"/>
        </w:tabs>
        <w:spacing w:line="288" w:lineRule="auto"/>
        <w:rPr>
          <w:lang w:val="ru-RU"/>
        </w:rPr>
      </w:pPr>
    </w:p>
    <w:p w:rsidR="009625A4" w:rsidRPr="00E07B43" w:rsidRDefault="009625A4" w:rsidP="009625A4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ayout w:type="fixed"/>
        <w:tblLook w:val="04A0"/>
      </w:tblPr>
      <w:tblGrid>
        <w:gridCol w:w="4820"/>
        <w:gridCol w:w="2835"/>
        <w:gridCol w:w="1985"/>
      </w:tblGrid>
      <w:tr w:rsidR="009625A4" w:rsidRPr="00E701CF" w:rsidTr="00E8215F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F531C0" w:rsidP="00F70D1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9625A4" w:rsidRPr="00E701CF"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E701CF" w:rsidRDefault="009625A4" w:rsidP="00F70D11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5A4" w:rsidRPr="009625A4" w:rsidRDefault="00CB6F90" w:rsidP="00F70D11">
            <w:pPr>
              <w:spacing w:after="120"/>
              <w:jc w:val="right"/>
              <w:rPr>
                <w:lang w:val="ru-RU"/>
              </w:rPr>
            </w:pPr>
            <w:r w:rsidRPr="00CB6F90">
              <w:t>149 711 311,6</w:t>
            </w:r>
            <w:r w:rsidR="00F531C0">
              <w:rPr>
                <w:lang w:val="ru-RU"/>
              </w:rPr>
              <w:t>»</w:t>
            </w:r>
            <w:r w:rsidR="009625A4" w:rsidRPr="009625A4">
              <w:rPr>
                <w:lang w:val="ru-RU"/>
              </w:rPr>
              <w:t>;</w:t>
            </w:r>
          </w:p>
        </w:tc>
      </w:tr>
    </w:tbl>
    <w:p w:rsidR="008E75E6" w:rsidRDefault="008E75E6" w:rsidP="009625A4">
      <w:pPr>
        <w:spacing w:line="288" w:lineRule="auto"/>
        <w:ind w:firstLine="539"/>
        <w:rPr>
          <w:sz w:val="28"/>
          <w:szCs w:val="28"/>
          <w:lang w:val="ru-RU"/>
        </w:rPr>
      </w:pPr>
    </w:p>
    <w:p w:rsidR="00276381" w:rsidRDefault="002401AF" w:rsidP="009F218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F27473">
        <w:rPr>
          <w:sz w:val="28"/>
          <w:szCs w:val="28"/>
          <w:lang w:val="ru-RU"/>
        </w:rPr>
        <w:t xml:space="preserve">) </w:t>
      </w:r>
      <w:r w:rsidR="004769AE">
        <w:rPr>
          <w:sz w:val="28"/>
          <w:szCs w:val="28"/>
          <w:lang w:val="ru-RU"/>
        </w:rPr>
        <w:t xml:space="preserve">таблицу 1 </w:t>
      </w:r>
      <w:r w:rsidR="00276381" w:rsidRPr="004769AE">
        <w:rPr>
          <w:sz w:val="28"/>
          <w:szCs w:val="28"/>
          <w:lang w:val="ru-RU"/>
        </w:rPr>
        <w:t>приложени</w:t>
      </w:r>
      <w:r w:rsidR="004769AE" w:rsidRPr="004769AE">
        <w:rPr>
          <w:sz w:val="28"/>
          <w:szCs w:val="28"/>
          <w:lang w:val="ru-RU"/>
        </w:rPr>
        <w:t>я</w:t>
      </w:r>
      <w:r w:rsidR="00276381" w:rsidRPr="004769AE">
        <w:rPr>
          <w:sz w:val="28"/>
          <w:szCs w:val="28"/>
          <w:lang w:val="ru-RU"/>
        </w:rPr>
        <w:t xml:space="preserve"> 7</w:t>
      </w:r>
      <w:r w:rsidR="004769AE">
        <w:rPr>
          <w:sz w:val="28"/>
          <w:szCs w:val="28"/>
          <w:lang w:val="ru-RU"/>
        </w:rPr>
        <w:t xml:space="preserve"> изложить в следующей редакции</w:t>
      </w:r>
      <w:r w:rsidR="00276381">
        <w:rPr>
          <w:sz w:val="28"/>
          <w:szCs w:val="28"/>
          <w:lang w:val="ru-RU"/>
        </w:rPr>
        <w:t>:</w:t>
      </w:r>
    </w:p>
    <w:p w:rsidR="00FE46C7" w:rsidRDefault="00F531C0" w:rsidP="004769AE">
      <w:pPr>
        <w:spacing w:line="288" w:lineRule="auto"/>
        <w:ind w:firstLine="5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769AE" w:rsidRPr="004769AE">
        <w:rPr>
          <w:lang w:val="ru-RU"/>
        </w:rPr>
        <w:t>Таблица 1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</w:p>
    <w:p w:rsidR="004769AE" w:rsidRPr="004769AE" w:rsidRDefault="004769AE" w:rsidP="004769AE">
      <w:pPr>
        <w:jc w:val="center"/>
        <w:rPr>
          <w:sz w:val="28"/>
          <w:szCs w:val="28"/>
        </w:rPr>
      </w:pPr>
      <w:r w:rsidRPr="004769AE">
        <w:rPr>
          <w:sz w:val="28"/>
          <w:szCs w:val="28"/>
        </w:rPr>
        <w:t xml:space="preserve">Распределение 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бюджетных ассигнований бюджета  Республики Татарстан по разделам 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 xml:space="preserve">и подразделам, целевым статьям и видам расходов </w:t>
      </w:r>
    </w:p>
    <w:p w:rsidR="004769AE" w:rsidRPr="004769AE" w:rsidRDefault="004769AE" w:rsidP="004769AE">
      <w:pPr>
        <w:jc w:val="center"/>
        <w:rPr>
          <w:sz w:val="28"/>
          <w:szCs w:val="28"/>
        </w:rPr>
      </w:pPr>
      <w:r w:rsidRPr="004769AE">
        <w:rPr>
          <w:sz w:val="28"/>
          <w:szCs w:val="28"/>
        </w:rPr>
        <w:lastRenderedPageBreak/>
        <w:t>классификации расходов бюджетов</w:t>
      </w:r>
    </w:p>
    <w:p w:rsidR="004769AE" w:rsidRDefault="004769AE" w:rsidP="004769AE">
      <w:pPr>
        <w:jc w:val="center"/>
        <w:rPr>
          <w:sz w:val="28"/>
          <w:szCs w:val="28"/>
          <w:lang w:val="ru-RU"/>
        </w:rPr>
      </w:pPr>
      <w:r w:rsidRPr="004769AE">
        <w:rPr>
          <w:sz w:val="28"/>
          <w:szCs w:val="28"/>
        </w:rPr>
        <w:t>на 2011 год</w:t>
      </w:r>
    </w:p>
    <w:p w:rsidR="004769AE" w:rsidRPr="004769AE" w:rsidRDefault="004769AE" w:rsidP="004769AE">
      <w:pPr>
        <w:jc w:val="center"/>
        <w:rPr>
          <w:sz w:val="28"/>
          <w:szCs w:val="28"/>
          <w:lang w:val="ru-RU"/>
        </w:rPr>
      </w:pPr>
    </w:p>
    <w:p w:rsidR="004769AE" w:rsidRDefault="004769AE" w:rsidP="004769AE">
      <w:pPr>
        <w:spacing w:line="288" w:lineRule="auto"/>
        <w:ind w:firstLine="539"/>
        <w:jc w:val="right"/>
        <w:rPr>
          <w:lang w:val="ru-RU"/>
        </w:rPr>
      </w:pPr>
      <w:r w:rsidRPr="004769AE">
        <w:rPr>
          <w:lang w:val="ru-RU"/>
        </w:rPr>
        <w:t>(тыс. рублей)</w:t>
      </w:r>
    </w:p>
    <w:tbl>
      <w:tblPr>
        <w:tblW w:w="9640" w:type="dxa"/>
        <w:tblInd w:w="-34" w:type="dxa"/>
        <w:tblLook w:val="04A0"/>
      </w:tblPr>
      <w:tblGrid>
        <w:gridCol w:w="4820"/>
        <w:gridCol w:w="567"/>
        <w:gridCol w:w="567"/>
        <w:gridCol w:w="1134"/>
        <w:gridCol w:w="709"/>
        <w:gridCol w:w="1843"/>
      </w:tblGrid>
      <w:tr w:rsidR="003362F8" w:rsidRPr="003362F8" w:rsidTr="003362F8">
        <w:trPr>
          <w:trHeight w:val="380"/>
          <w:tblHeader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jc w:val="center"/>
            </w:pPr>
            <w:bookmarkStart w:id="0" w:name="RANGE!A11:G1917"/>
            <w:r w:rsidRPr="003362F8"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F8" w:rsidRPr="003362F8" w:rsidRDefault="003362F8" w:rsidP="003362F8">
            <w:pPr>
              <w:jc w:val="center"/>
            </w:pPr>
            <w:r w:rsidRPr="003362F8"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F8" w:rsidRPr="003362F8" w:rsidRDefault="003362F8" w:rsidP="003362F8">
            <w:pPr>
              <w:jc w:val="center"/>
            </w:pPr>
            <w:r w:rsidRPr="003362F8"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F8" w:rsidRPr="003362F8" w:rsidRDefault="003362F8" w:rsidP="003362F8">
            <w:pPr>
              <w:jc w:val="center"/>
            </w:pPr>
            <w:r w:rsidRPr="003362F8"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F8" w:rsidRPr="003362F8" w:rsidRDefault="003362F8" w:rsidP="003362F8">
            <w:pPr>
              <w:jc w:val="center"/>
            </w:pPr>
            <w:r w:rsidRPr="003362F8">
              <w:t>ВР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62F8" w:rsidRPr="003362F8" w:rsidRDefault="003362F8" w:rsidP="003362F8">
            <w:pPr>
              <w:jc w:val="center"/>
            </w:pPr>
            <w:r w:rsidRPr="003362F8">
              <w:t>Сумма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B710CC" w:rsidRDefault="003362F8" w:rsidP="00B710CC">
            <w:pPr>
              <w:spacing w:after="120"/>
              <w:jc w:val="right"/>
              <w:rPr>
                <w:lang w:val="ru-RU"/>
              </w:rPr>
            </w:pPr>
            <w:r w:rsidRPr="003362F8">
              <w:t>10</w:t>
            </w:r>
            <w:r w:rsidR="00B710CC">
              <w:t> </w:t>
            </w:r>
            <w:r w:rsidR="00B710CC">
              <w:rPr>
                <w:lang w:val="ru-RU"/>
              </w:rPr>
              <w:t>397 511,1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198 457,4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145 081,5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145 081,5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145 081,5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53 375,9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53 375,9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53 375,9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211 122,8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206 198,7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206 198,7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206 198,7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4 924,1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4 924,1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4 924,1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123 103,6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Руководство и управление в сфере </w:t>
            </w:r>
            <w:r w:rsidRPr="003362F8"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116 926,1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116 926,1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116 926,1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6 177,5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6 177,5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6 177,5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245 520,6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242 759,8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аппаратов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242 759,8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института мировых судей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205 082,7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205 082,7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 судов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37 677,1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0022302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37 677,1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492 322,4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492 322,4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492 322,4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492 322,4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32 403,0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30 853,0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30 853,0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30 853,0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1 550,0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Проведение выборов в законодательные  (представительные) органы государственной власти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Государственная автоматизированная информационная система </w:t>
            </w:r>
            <w:r w:rsidR="00F531C0">
              <w:t>«</w:t>
            </w:r>
            <w:r w:rsidRPr="003362F8">
              <w:t>Выборы</w:t>
            </w:r>
            <w:r w:rsidR="00F531C0">
              <w:t>»</w:t>
            </w:r>
            <w:r w:rsidRPr="003362F8">
              <w:t>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291 543,0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государственных академий наук и их региональных отделений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110 581,8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110 581,8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110 581,8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организаций, осуществляющих фундаментальные 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168 864,9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163 864,9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Татарский народ и народы Татарстана: история, возрождение и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34 673,5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34 673,5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Актуальные фундаментальные и прикладные исследования татарского языкознания, литературоведения и искусствознания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37 445,0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37 445,0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91 746,4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Выполнение функций бюджетными </w:t>
            </w:r>
            <w:r w:rsidRPr="003362F8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91 746,4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11 996,3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11 996,3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1 684 236,0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1 684 236,0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Резервный фонд Кабинета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1 684 236,0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1 684 236,0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33 045,4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32 245,4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0819300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28 535,4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28 535,4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B710CC" w:rsidRDefault="003362F8" w:rsidP="00B710CC">
            <w:pPr>
              <w:spacing w:after="120"/>
              <w:jc w:val="right"/>
              <w:rPr>
                <w:lang w:val="ru-RU"/>
              </w:rPr>
            </w:pPr>
            <w:r w:rsidRPr="003362F8">
              <w:t>7</w:t>
            </w:r>
            <w:r w:rsidR="00B710CC">
              <w:t> </w:t>
            </w:r>
            <w:r w:rsidR="00B710CC">
              <w:rPr>
                <w:lang w:val="ru-RU"/>
              </w:rPr>
              <w:t>085 756,9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177 874,0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Депутаты Государственной Думы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27 063,5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27 063,5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Члены Совета Федерации и их помощники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1 261,5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1 261,5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108 595,6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106 871,6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0013800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1 724,0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40 953,4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0014300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40 953,4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183 289,7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179 377,6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179 377,6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3 912,1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3 912,1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2 496,3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2 496,3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2 496,3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424 453,3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424 453,3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420 525,3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420 525,3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Развитие производственной кооперации (субконтрактации)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3 928,0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3 928,0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Учреждения по обеспечению </w:t>
            </w:r>
            <w:r w:rsidRPr="003362F8">
              <w:lastRenderedPageBreak/>
              <w:t>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374 458,3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374 458,3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374 458,3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3 510,8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Государственная программа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3 510,8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Реализация государственной программы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  <w:r w:rsidRPr="003362F8">
              <w:t xml:space="preserve">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3 510,8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3 510,8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52 952,9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52 952,9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52 952,9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67 438,9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67 438,9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67 438,9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266 900,0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266 900,0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266 900,0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107 472,7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Реализация государственных полномочий по образованию и организации деятельности комиссий по делам </w:t>
            </w:r>
            <w:r w:rsidRPr="003362F8">
              <w:lastRenderedPageBreak/>
              <w:t>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15 812,1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15 812,1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14 099,2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14 099,2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40 698,6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40 698,6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2 445,6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2 445,6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34 417,2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34 417,2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929,8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430,0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430,0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616034" w:rsidRDefault="00616034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5 017 363,0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616034" w:rsidP="003362F8">
            <w:pPr>
              <w:spacing w:after="120"/>
              <w:jc w:val="right"/>
            </w:pPr>
            <w:r>
              <w:rPr>
                <w:lang w:val="ru-RU"/>
              </w:rPr>
              <w:t>5 017 363,0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616034" w:rsidRDefault="003362F8" w:rsidP="00616034">
            <w:pPr>
              <w:spacing w:after="120"/>
              <w:jc w:val="right"/>
              <w:rPr>
                <w:lang w:val="ru-RU"/>
              </w:rPr>
            </w:pPr>
            <w:r w:rsidRPr="003362F8">
              <w:t>4</w:t>
            </w:r>
            <w:r w:rsidR="00616034">
              <w:t> </w:t>
            </w:r>
            <w:r w:rsidR="00616034">
              <w:rPr>
                <w:lang w:val="ru-RU"/>
              </w:rPr>
              <w:t>949 281,0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68 082,0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</w:t>
            </w:r>
            <w:r w:rsidRPr="003362F8">
              <w:lastRenderedPageBreak/>
              <w:t xml:space="preserve">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406 617,2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406 617,2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85 557,2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66 381,5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63 651,8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63 651,8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2 729,7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2 729,7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2 729,7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19 175,7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19 175,7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19 175,7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19 175,7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831FE6" w:rsidRDefault="003362F8" w:rsidP="00831FE6">
            <w:pPr>
              <w:spacing w:after="120"/>
              <w:jc w:val="right"/>
              <w:rPr>
                <w:lang w:val="ru-RU"/>
              </w:rPr>
            </w:pPr>
            <w:r w:rsidRPr="003362F8">
              <w:t>4</w:t>
            </w:r>
            <w:r w:rsidR="00831FE6">
              <w:t> </w:t>
            </w:r>
            <w:r w:rsidR="00831FE6">
              <w:rPr>
                <w:lang w:val="ru-RU"/>
              </w:rPr>
              <w:t>979 121,1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Органы внутренних дел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831FE6" w:rsidRDefault="003362F8" w:rsidP="003362F8">
            <w:pPr>
              <w:spacing w:after="120"/>
              <w:jc w:val="right"/>
              <w:rPr>
                <w:lang w:val="ru-RU"/>
              </w:rPr>
            </w:pPr>
            <w:r w:rsidRPr="003362F8">
              <w:t>4</w:t>
            </w:r>
            <w:r w:rsidR="00831FE6">
              <w:t> </w:t>
            </w:r>
            <w:r w:rsidRPr="003362F8">
              <w:t>36</w:t>
            </w:r>
            <w:r w:rsidR="00831FE6">
              <w:rPr>
                <w:lang w:val="ru-RU"/>
              </w:rPr>
              <w:t>1 156,1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831FE6" w:rsidRDefault="003362F8" w:rsidP="003362F8">
            <w:pPr>
              <w:spacing w:after="120"/>
              <w:jc w:val="right"/>
              <w:rPr>
                <w:lang w:val="ru-RU"/>
              </w:rPr>
            </w:pPr>
            <w:r w:rsidRPr="003362F8">
              <w:t>3</w:t>
            </w:r>
            <w:r w:rsidR="00831FE6">
              <w:t> </w:t>
            </w:r>
            <w:r w:rsidRPr="003362F8">
              <w:t>4</w:t>
            </w:r>
            <w:r w:rsidR="00831FE6">
              <w:rPr>
                <w:lang w:val="ru-RU"/>
              </w:rPr>
              <w:t>29 610,4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397 557,8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359 658,1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37 899,7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Военный персонал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2 182 566,7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2 040 937,1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2 040 937,1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64 986,0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64 986,0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76 643,6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2025803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76 643,6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Функционирования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831FE6" w:rsidRDefault="003362F8" w:rsidP="003362F8">
            <w:pPr>
              <w:spacing w:after="120"/>
              <w:jc w:val="right"/>
              <w:rPr>
                <w:lang w:val="ru-RU"/>
              </w:rPr>
            </w:pPr>
            <w:r w:rsidRPr="003362F8">
              <w:t>7</w:t>
            </w:r>
            <w:r w:rsidR="00831FE6">
              <w:rPr>
                <w:lang w:val="ru-RU"/>
              </w:rPr>
              <w:t>78 480,7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831FE6" w:rsidRDefault="003362F8" w:rsidP="003362F8">
            <w:pPr>
              <w:spacing w:after="120"/>
              <w:jc w:val="right"/>
              <w:rPr>
                <w:lang w:val="ru-RU"/>
              </w:rPr>
            </w:pPr>
            <w:r w:rsidRPr="003362F8">
              <w:t>7</w:t>
            </w:r>
            <w:r w:rsidR="00831FE6">
              <w:rPr>
                <w:lang w:val="ru-RU"/>
              </w:rPr>
              <w:t>36 009,3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831FE6" w:rsidRDefault="003362F8" w:rsidP="003362F8">
            <w:pPr>
              <w:spacing w:after="120"/>
              <w:jc w:val="right"/>
              <w:rPr>
                <w:lang w:val="ru-RU"/>
              </w:rPr>
            </w:pPr>
            <w:r w:rsidRPr="003362F8">
              <w:t>7</w:t>
            </w:r>
            <w:r w:rsidR="00831FE6">
              <w:rPr>
                <w:lang w:val="ru-RU"/>
              </w:rPr>
              <w:t>36 009,3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42 471,4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42 471,4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Продовольственное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5 591,8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5 591,8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5 591,8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Вещевое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65 413,4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64 245,3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64 245,3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1 168,1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1 168,1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2 582,0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2 582,0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2 582,0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898 103,7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программа </w:t>
            </w:r>
            <w:r w:rsidR="00F531C0">
              <w:t>«</w:t>
            </w:r>
            <w:r w:rsidRPr="003362F8">
              <w:t>Дети Татарстана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365,0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365,0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146 600,0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144 500,0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2 100,0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целевая программа </w:t>
            </w:r>
            <w:r w:rsidR="00F531C0">
              <w:t>«</w:t>
            </w:r>
            <w:r w:rsidRPr="003362F8">
              <w:t>Повышение безопасности дорожного движения в Республике Татарстан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751 138,7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114 631,7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636 507,0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30 860,0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30 860,0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299 893,7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40 588,5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40 588,5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40 588,5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123 352,6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123 352,6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123 352,6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123 352,6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3 764,7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Предупреждение и ликвидация 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3 764,7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3 764,7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4 154,1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2190100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4 154,1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4 154,1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2190103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4 154,1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13 913,0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13 913,0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13 913,0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13 913,0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Поисковые и аварийно-спасательные учреждения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103 760,8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103 760,8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103 760,8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3029903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103 760,8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10 360,0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целевая программа </w:t>
            </w:r>
            <w:r w:rsidR="00F531C0">
              <w:t>«</w:t>
            </w:r>
            <w:r w:rsidRPr="003362F8">
              <w:t>Повышение безопасности дорожного движения в Республике Татарстан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310 221,3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Воинские формирования (органы,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291 151,3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286 171,5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Пожарная безопасность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286 171,5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2026704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286 171,5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Вещевое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4 979,8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Функционирование органов в сфере национальной безопасности, правоохранительной деятельности и  </w:t>
            </w:r>
            <w:r w:rsidRPr="003362F8">
              <w:lastRenderedPageBreak/>
              <w:t>обороны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2027200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4 979,8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1 500,0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1 500,0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1 500,0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12 570,0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12 570,0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12 570,0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7 850,0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Общепрограммная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2470001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2 750,0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5228000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57 235 676,6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1 623 786,9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Государственная программа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Реализация государственной программы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  <w:r w:rsidRPr="003362F8">
              <w:t xml:space="preserve">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государственной политики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1 573 898,9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693 449,3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630 025,5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63 423,8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876 099,6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92 120,6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92 120,6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увольнения, а также признанных в установленном порядке безработными гражданами и граждан, ищущих работу, проживающих в монопрофильных населенных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70 009,2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70 009,2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531 750,0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531 750,0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опережающему профессиональному обучению и стажировке женщин, работающих во вредных и тяжелых условиях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20 250,0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20 250,0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52 297,8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52 297,8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40 500,0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40 500,0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19 172,0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19 172,0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улучшению условий и охране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4 350,0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5100400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4 350,0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42 138,0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программа содействия занятости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42 138,0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5223300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42 138,0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20 313 686,5</w:t>
            </w:r>
          </w:p>
        </w:tc>
      </w:tr>
      <w:tr w:rsidR="00855FC7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3362F8" w:rsidRDefault="00855FC7" w:rsidP="003362F8">
            <w:pPr>
              <w:spacing w:after="120"/>
              <w:jc w:val="both"/>
            </w:pPr>
            <w:r w:rsidRPr="00855FC7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3362F8" w:rsidRDefault="00855FC7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3362F8" w:rsidRDefault="00855FC7" w:rsidP="003362F8">
            <w:pPr>
              <w:spacing w:after="120"/>
              <w:jc w:val="right"/>
            </w:pPr>
            <w:r w:rsidRPr="003362F8">
              <w:t>358 710,0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Федеральная целевая программа </w:t>
            </w:r>
            <w:r w:rsidR="00F531C0">
              <w:t>«</w:t>
            </w:r>
            <w:r w:rsidRPr="003362F8">
              <w:t xml:space="preserve">Сохранение и восстановление плодородия </w:t>
            </w:r>
            <w:r w:rsidRPr="003362F8">
              <w:lastRenderedPageBreak/>
              <w:t>почв земель сельскохозяйственного назначения и агроландшафтов как национального достояния России на 2006 - 2012 годы и на период до 2013 года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358 710,0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1006000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358 710,0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266 634,0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61 863,2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61 863,2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204 770,8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204 770,8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Государственная поддержка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6 956 086,6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443 200,0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443 200,0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443 200,0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18 600,0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18 600,0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18 600,0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3 053 670,6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2 908 297,0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2 604 041,8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304 255,2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145 141,0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145 141,0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232,6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2600403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232,6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поддержку элитного 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29 800,0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29 800,0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2600701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29 800,0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закладку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127 000,0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127 000,0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127 000,0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209 600,0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209 600,0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209 600,0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Субсидии на возмещение сельскохозяйственным товаропроизводителям (кроме личных </w:t>
            </w:r>
            <w:r w:rsidRPr="003362F8">
              <w:lastRenderedPageBreak/>
              <w:t>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2008 - 2011 годах на срок до 1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252 000,0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252 000,0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252 000,0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2007 - 2011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68 264,0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63 264,0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63 264,0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125 300,0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125 300,0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125 300,0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на поддержку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431 559,0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</w:t>
            </w:r>
            <w:r w:rsidRPr="003362F8">
              <w:lastRenderedPageBreak/>
              <w:t xml:space="preserve">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431 559,0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431 559,0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Компенсация части затрат на приобретение средств химизации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770 000,0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770 000,0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770 000,0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1 100 600,0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1 100 600,0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1 100 600,0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сельскохозяйственным товаропроизводителям, осуществляющим производство яиц, мяса птицы и свиней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320 493,0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Развитие сельского хозяйства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320 493,0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2603301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320 493,0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279 376,5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279 376,5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37 633,0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37 633,0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241 743,5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241 743,5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144 981,7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144 981,7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144 981,7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144 981,7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12 292 781,3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Государственная поддержка отраслей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12 292 781,3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353 024,0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353 024,0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59 780,0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59 780,0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производства льна и конопли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2 261,0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2 261,0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Закладка и уход за многолетними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9 000,0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246 333,0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246 333,0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160 927,0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160 927,0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</w:t>
            </w:r>
            <w:r w:rsidRPr="003362F8">
              <w:lastRenderedPageBreak/>
              <w:t>кредитных организациях, и займам, полученным в сельскохозяйственных кредитных потребительских кооперативах в 2008 - 2011 годах на срок до 1 года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2 934 723,0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2 934 723,0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31 100,0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31 100,0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7 662 835,0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7 662 835,0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экономически значимых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508 166,3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508 166,3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324 632,0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2670515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324 632,0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Рыболовное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285,5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Организация, регулирование и охрана водных 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285,5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2700400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285,5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11 700,0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11 700,0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11 700,0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3 130,9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3 130,9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343 145,8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232 068,2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232 068,2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232 068,2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Водохозяйственные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74 477,6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42 329,5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42 329,5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32 148,1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2800400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32 148,1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17 000,0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17 000,0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19 600,0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1 664 376,8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1 863,2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1 863,2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1 863,2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248 806,0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Бюджетные инвестиции в объекты капитального строительства государственной собственности субъектов </w:t>
            </w:r>
            <w:r w:rsidRPr="003362F8">
              <w:lastRenderedPageBreak/>
              <w:t>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248 806,0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248 806,0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248 806,0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Учреждения, обеспечивающие предоставление услуг в сфере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44 100,7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44 100,7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44 100,7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31 762,4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12 338,3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Вопросы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830 083,8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349 635,8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334 635,8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Приобретение специализированной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480 448,0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Интенсификация, лесовосстановление и использование лесных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370 518,1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370 518,1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Приобретение  лесопожарной техники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109 929,9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109 929,9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532 557,0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532 557,0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532 557,0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</w:t>
            </w:r>
            <w:r w:rsidRPr="003362F8">
              <w:lastRenderedPageBreak/>
              <w:t xml:space="preserve">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6 966,1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6 966,1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12 464 072,6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49 056,0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49 056,0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Выполнение функций государственными органами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49 056,0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ED6FF7" w:rsidP="003362F8">
            <w:pPr>
              <w:spacing w:after="120"/>
              <w:jc w:val="both"/>
            </w:pPr>
            <w:hyperlink r:id="rId8" w:history="1">
              <w:r w:rsidR="003362F8" w:rsidRPr="003362F8">
                <w:t xml:space="preserve">Государственная программа </w:t>
              </w:r>
              <w:r w:rsidR="00F531C0">
                <w:t>«</w:t>
              </w:r>
              <w:r w:rsidR="003362F8" w:rsidRPr="003362F8">
                <w:t>Доступная среда на 2011 - 2015 годы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ED6FF7" w:rsidP="003362F8">
            <w:pPr>
              <w:spacing w:after="120"/>
              <w:jc w:val="both"/>
            </w:pPr>
            <w:hyperlink r:id="rId9" w:history="1">
              <w:r w:rsidR="003362F8" w:rsidRPr="003362F8">
                <w:t xml:space="preserve">Реализация государственной программы </w:t>
              </w:r>
              <w:r w:rsidR="00F531C0">
                <w:t>«</w:t>
              </w:r>
              <w:r w:rsidR="003362F8" w:rsidRPr="003362F8">
                <w:t>Доступная среда на 2011 - 2015 годы</w:t>
              </w:r>
              <w:r w:rsidR="00F531C0">
                <w:t>»</w:t>
              </w:r>
              <w:r w:rsidR="003362F8" w:rsidRPr="003362F8">
                <w:t xml:space="preserve">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Водный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65 507,7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Отдельные мероприятия в области морского и речного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65 507,7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62 877,0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55 485,0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7 392,0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Целевая программа </w:t>
            </w:r>
            <w:r w:rsidR="00F531C0">
              <w:t>«</w:t>
            </w:r>
            <w:r w:rsidRPr="003362F8">
              <w:t>Очистка акваторий Куйбышевского и Нижнекамского водохранилищ от затонувших и брошенных плавсредств на 2009 - 2011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2 630,7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3010302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2 630,7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Железнодорожный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356 003,9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356 003,9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356 003,9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356 003,9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129 710,0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Реализация мероприятий по обеспечению безопасности населения на метрополитене в рамках Комплексной программы обеспечения безопасности населения на </w:t>
            </w:r>
            <w:r w:rsidRPr="003362F8">
              <w:lastRenderedPageBreak/>
              <w:t>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3060300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129 710,0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3060301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127 140,0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3060301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127 140,0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Мероприятия по обеспечению безопасности населения на метрополитене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2 570,0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3060302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2 570,0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335 324,0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335 324,0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114 314,2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5053700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221 009,8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15 575,0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15 575,0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15 575,0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466,0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466,0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5210202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466,0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11 497 430,0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Строительство метрополитена в г. Казани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11 497 430,0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5234000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11 497 430,0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15 860 415,8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2 006 053,0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lastRenderedPageBreak/>
              <w:t xml:space="preserve">Федеральная целевая программа </w:t>
            </w:r>
            <w:r w:rsidR="00F531C0">
              <w:t>«</w:t>
            </w:r>
            <w:r w:rsidRPr="003362F8">
              <w:t>Развитие транспортной системы России (2010 - 2015 годы)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1008100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9A6490" w:rsidP="003362F8">
            <w:pPr>
              <w:spacing w:after="120"/>
              <w:jc w:val="right"/>
            </w:pPr>
            <w:r w:rsidRPr="003362F8">
              <w:t>2 006 053,0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Подпрограмма </w:t>
            </w:r>
            <w:r w:rsidR="00F531C0">
              <w:t>«</w:t>
            </w:r>
            <w:r w:rsidRPr="003362F8">
              <w:t>Автомобильные дороги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9A6490" w:rsidP="003362F8">
            <w:pPr>
              <w:spacing w:after="120"/>
              <w:jc w:val="right"/>
            </w:pPr>
            <w:r w:rsidRPr="003362F8">
              <w:t>2 006 053,0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506 053,0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1008103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1 500 000,0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13 844 362,8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62 350,8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62 350,8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292 415,0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292 415,0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292 415,0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13 489 597,0</w:t>
            </w:r>
          </w:p>
        </w:tc>
      </w:tr>
      <w:tr w:rsidR="003362F8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2F8" w:rsidRPr="003362F8" w:rsidRDefault="003362F8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2F8" w:rsidRPr="003362F8" w:rsidRDefault="003362F8" w:rsidP="003362F8">
            <w:pPr>
              <w:spacing w:after="120"/>
              <w:jc w:val="right"/>
            </w:pPr>
            <w:r w:rsidRPr="003362F8">
              <w:t>4 693 184,9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B710CC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B710CC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B710CC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B710CC">
            <w:pPr>
              <w:spacing w:after="120"/>
              <w:jc w:val="right"/>
            </w:pPr>
            <w:r w:rsidRPr="003362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B710CC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B710CC">
            <w:pPr>
              <w:spacing w:after="120"/>
              <w:jc w:val="right"/>
            </w:pPr>
            <w:r w:rsidRPr="003362F8">
              <w:t>39 990,0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8 756 422,1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целевая программа </w:t>
            </w:r>
            <w:r w:rsidR="00F531C0">
              <w:t>«</w:t>
            </w:r>
            <w:r w:rsidRPr="003362F8">
              <w:t>Повышение безопасности дорожного движения в Республике Татарстан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Отдельные мероприятия в области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2 924 201,9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24 997,5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24 997,5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9A6490" w:rsidP="003362F8">
            <w:pPr>
              <w:spacing w:after="120"/>
              <w:jc w:val="both"/>
            </w:pPr>
            <w:r>
              <w:br w:type="page"/>
            </w:r>
            <w:r w:rsidR="00360C11"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24 997,5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2 990,0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0" w:history="1">
              <w:r w:rsidR="00360C11" w:rsidRPr="003362F8">
                <w:t xml:space="preserve">Государственная программа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2 990,0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1" w:history="1">
              <w:r w:rsidR="00360C11" w:rsidRPr="003362F8">
                <w:t xml:space="preserve">Реализация государственной программы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  <w:r w:rsidR="00360C11" w:rsidRPr="003362F8">
                <w:t xml:space="preserve">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2 990,0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2 990,0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Информационные технологии и связь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2 894 214,4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1 955 134,0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года в г.Казани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1 955 134,0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1 955 134,0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Технопарки в сфере высоких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1 502,0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Создание технопарков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1 502,0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1 502,0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937 578,4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573 908,4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573 908,4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363 670,0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20 412,8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343 257,2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Другие вопросы в области национальной </w:t>
            </w:r>
            <w:r w:rsidRPr="003362F8">
              <w:lastRenderedPageBreak/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2 041 990,3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725 629,6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596 019,3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596 019,3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129 610,3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129 610,3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125 214,8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0920305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113 914,8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государственного технического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20 958,8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20 958,8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92 956,0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92 956,0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функций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289 530,0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89 530,0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89 530,0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3408300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3408350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460 686,0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431 100,0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29 586,0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Поддержка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туристической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5139700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туризма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5139703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78 989,4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10 141,3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10 141,3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68 848,1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68 848,1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Целевые программы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322 301,7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159,6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159,6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поддержки малого предпринимательства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322 142,1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Выполнение функций бюджетными учреждениями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289 542,1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22 461,0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</w:t>
            </w:r>
            <w:r w:rsidRPr="003362F8">
              <w:lastRenderedPageBreak/>
              <w:t xml:space="preserve">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22 461,0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22 461,0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5 737 239,1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2 952 809,2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2 749 317,7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965 490,6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272 495,7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272 495,7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692 994,9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692 994,9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1 783 827,1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1 373 131,0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1 373 131,0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410 696,1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0980202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410 696,1</w:t>
            </w:r>
          </w:p>
        </w:tc>
      </w:tr>
      <w:tr w:rsidR="00855FC7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3362F8" w:rsidRDefault="00855FC7" w:rsidP="003362F8">
            <w:pPr>
              <w:spacing w:after="120"/>
              <w:jc w:val="both"/>
            </w:pPr>
            <w:r w:rsidRPr="00855FC7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3362F8" w:rsidRDefault="00855FC7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Бюджетные инвестиции в объекты капитального строительства государственной собственности субъектов </w:t>
            </w:r>
            <w:r w:rsidRPr="003362F8">
              <w:lastRenderedPageBreak/>
              <w:t>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153 038,7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Мероприятия в области жилищного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153 038,7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153 038,7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12 429,8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12 429,8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12 429,8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6 364,2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6 364,2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6 364,2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24 458,8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24 458,8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2 091 890,3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56 513,0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Федеральная целевая программа</w:t>
            </w:r>
            <w:r w:rsidR="00F531C0">
              <w:t>»</w:t>
            </w:r>
            <w:r w:rsidRPr="003362F8">
              <w:t>Социальное развитие села до 2012 года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56 513,0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Софинансирование объектов капитального </w:t>
            </w:r>
            <w:r w:rsidRPr="003362F8">
              <w:lastRenderedPageBreak/>
              <w:t>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Софинансирование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32 213,0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32 213,0</w:t>
            </w:r>
          </w:p>
        </w:tc>
      </w:tr>
      <w:tr w:rsidR="00855FC7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3362F8" w:rsidRDefault="00855FC7" w:rsidP="00855FC7">
            <w:pPr>
              <w:spacing w:after="120"/>
              <w:jc w:val="both"/>
            </w:pPr>
            <w:r w:rsidRPr="00855FC7">
              <w:t xml:space="preserve">Федеральная целевая программа </w:t>
            </w:r>
            <w:r>
              <w:rPr>
                <w:lang w:val="ru-RU"/>
              </w:rPr>
              <w:t>«</w:t>
            </w:r>
            <w:r w:rsidRPr="00855FC7">
              <w:t>Жилище</w:t>
            </w:r>
            <w:r>
              <w:rPr>
                <w:lang w:val="ru-RU"/>
              </w:rPr>
              <w:t>»</w:t>
            </w:r>
            <w:r w:rsidRPr="00855FC7">
              <w:t xml:space="preserve"> на 2002-2010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FC7" w:rsidRPr="003362F8" w:rsidRDefault="00855FC7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Подпрограмма </w:t>
            </w:r>
            <w:r w:rsidR="00F531C0">
              <w:t>«</w:t>
            </w:r>
            <w:r w:rsidRPr="003362F8">
              <w:t>Обеспечение земельных участков коммунальной инфраструктурой в целях жилищного строительства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Поддержка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956 511,8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Мероприятия в области коммунального 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956 511,8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863 000,0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7 689,8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3510500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85 822,0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49 360,0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49 360,0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49 360,0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1 014 502,1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1 014 502,1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997 702,1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</w:t>
            </w:r>
            <w:r w:rsidRPr="003362F8">
              <w:lastRenderedPageBreak/>
              <w:t>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16 800,0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611 127,1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611 127,1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26 289,1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26 289,1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584 838,0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584 838,0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81 412,5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40 111,8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40 111,8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40 111,8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33 700,7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15 812,0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15 812,0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государственных полномочий </w:t>
            </w:r>
            <w:r w:rsidRPr="003362F8">
              <w:lastRenderedPageBreak/>
              <w:t>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17 888,7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17 888,7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487 178,8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430 334,5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7 152,0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7 152,0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7 152,0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Охрана и использование объектов животного мира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Охрана и использование охотничьих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Охрана и использование объектов животного мира ( за исключением охотничьих ресурсов и 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Состояние окружающей среды и природопользования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315 364,8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315 364,8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1 111,1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1 111,1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природоохранных мероприятий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314 253,7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211 987,7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102 266,0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Природоохранные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106 621,6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106 621,6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22 782,9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22 782,9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природоохранных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68 596,1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68 596,1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Охрана объектов  животного мира и растительности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15 242,6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4119903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15 242,6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56 844,3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56 844,3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39 555,2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39 555,2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17 289,1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17 289,1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EE062D" w:rsidRDefault="00360C11" w:rsidP="00EE062D">
            <w:pPr>
              <w:spacing w:after="120"/>
              <w:jc w:val="right"/>
              <w:rPr>
                <w:lang w:val="ru-RU"/>
              </w:rPr>
            </w:pPr>
            <w:r w:rsidRPr="003362F8">
              <w:t>21</w:t>
            </w:r>
            <w:r w:rsidR="00EE062D">
              <w:t> </w:t>
            </w:r>
            <w:r w:rsidR="00EE062D">
              <w:rPr>
                <w:lang w:val="ru-RU"/>
              </w:rPr>
              <w:t>927 163,3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1 392 005,9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8 076,8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8 076,8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8 076,8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Иные безвозмездные и безвозвратные </w:t>
            </w:r>
            <w:r w:rsidRPr="003362F8">
              <w:lastRenderedPageBreak/>
              <w:t>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119 040,3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119 040,3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119 040,3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1 261 051,8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1 261 051,8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1 261 051,8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3 837,0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3 837,0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3 860 646,4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78 392,0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2" w:history="1">
              <w:r w:rsidR="00360C11" w:rsidRPr="003362F8">
                <w:t>Федеральная целевая программа развития образования на 2011 - 2015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78 392,0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1008900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78 392,0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3602600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245 700,0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245 700,0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3602602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245 700,0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Учреждения по внешкольной работе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222 146,0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222 146,0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10 318,5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10 318,5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174 090,2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174 090,2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37 737,3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9 986,2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4239903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27 751,1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172 406,1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172 406,1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172 406,1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4249901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172 406,1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Специальные (коррекционные)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847 028,1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847 028,1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системы специального (коррекционного)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847 028,1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4339902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847 028,1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557 098,7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12 563,8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12 563,8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12 563,8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Дистанционное образование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87 071,2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87 071,2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18 890,0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18 890,0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33 691,7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990,3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32 701,4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Модернизация региональных систем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404 882,0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404 882,0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599 264,3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Ежемесячное денежное вознаграждение за классное руководство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280 326,9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8 187,7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Фонд компенсаций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272 139,2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Поощрение лучших учителей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13 876,0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13 876,0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305 061,4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305 061,4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659 890,0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Стратегия развития образования в Республике Татарстан на 2010 - 2015 годы </w:t>
            </w:r>
            <w:r w:rsidR="00F531C0">
              <w:t>«</w:t>
            </w:r>
            <w:r w:rsidRPr="003362F8">
              <w:t>Килэчэк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659 890,0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659 890,0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359 161,3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359 161,3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331 021,9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28 139,4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119 559,9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119 559,9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Начальное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600 021,9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Профессионально-технические училища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600 021,9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600 021,9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8 224,0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4259901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8 224,0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591 797,9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4259903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591 797,9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2 010 151,1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Средние специальные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1 988 299,8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1 988 299,8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185 433,2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185 433,2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190 859,2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190 859,2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развития среднего профессионального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427 322,9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427 322,9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1 067 018,2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1 067 018,2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47 667,3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47 667,3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69 999,0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Выполнение функций бюджетными </w:t>
            </w:r>
            <w:r w:rsidRPr="003362F8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4279906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69 999,0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18 851,3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18 851,3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182 974,0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5 096,0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3" w:history="1">
              <w:r w:rsidR="00360C11" w:rsidRPr="003362F8">
                <w:t xml:space="preserve">Государственная программа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5 096,0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4" w:history="1">
              <w:r w:rsidR="00360C11" w:rsidRPr="003362F8">
                <w:t xml:space="preserve">Реализация государственной программы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  <w:r w:rsidR="00360C11" w:rsidRPr="003362F8">
                <w:t xml:space="preserve">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5 096,0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5 096,0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Институты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117 902,8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117 902,8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8 626,9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4289901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8 626,9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Профессиональная переподготовка кадров в системе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109 275,9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4289902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109 275,9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Учебные заведения и курсы по переподготовке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21 787,5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4297800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21 787,5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Подготовка специалистов среднего медицинского звена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4 382,0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4297801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4 382,0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17 405,5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4297802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17 405,5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4 740,7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4 740,7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4 740,7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33 447,0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33 347,0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2 154,6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17 713,0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13 479,4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131 812,0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Высшие учебные заведения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108 962,0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108 962,0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11 260,9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11 260,9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системы высшего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97 701,1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4309902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97 701,1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поддержка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7 850,0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7 850,0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1 074 611,4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Организационно-воспитательная работа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78 988,5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78 988,5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78 988,5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78 988,5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проведению оздоровительной кампании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103 578,7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59 664,0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59 664,0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43 914,7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Молодежь Татарстана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41 687,1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41 687,1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2 227,6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2 227,6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20 602,4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20 602,4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20 602,4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858 420,1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3 500,0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3 500,0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программа </w:t>
            </w:r>
            <w:r w:rsidR="00F531C0">
              <w:t>«</w:t>
            </w:r>
            <w:r w:rsidRPr="003362F8">
              <w:t>Дети Татарстана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15 745,0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15 745,0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837 775,1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434 813,4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402 961,7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5 805,7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5 805,7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5 805,7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7 216,0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7 216,0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EE062D" w:rsidRDefault="00360C11" w:rsidP="00EE062D">
            <w:pPr>
              <w:spacing w:after="120"/>
              <w:jc w:val="right"/>
              <w:rPr>
                <w:lang w:val="ru-RU"/>
              </w:rPr>
            </w:pPr>
            <w:r w:rsidRPr="003362F8">
              <w:t>12</w:t>
            </w:r>
            <w:r w:rsidR="00EE062D">
              <w:t> </w:t>
            </w:r>
            <w:r w:rsidR="00EE062D">
              <w:rPr>
                <w:lang w:val="ru-RU"/>
              </w:rPr>
              <w:t>674 940,6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39 658,5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39 658,5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0015200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39 658,5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60 299,4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60 299,4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60 299,4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Учреждения, обеспечивающие предоставление услуг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50 532,2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50 532,2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Выполнение функций бюджетными </w:t>
            </w:r>
            <w:r w:rsidRPr="003362F8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4359900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50 532,2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Мероприятия в области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2 175 395,3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поддержка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28 968,9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28 968,9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поддержка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образования, связанные с внедрением новой системы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1 531 700,4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1 531 700,4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514 416,0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95 591,0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82 591,0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245 328,2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230 328,2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164 867,4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164 867,4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Противопожарные мероприятия в учреждениях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8 629,4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4360908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8 629,4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4369300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Учебно-методические кабинеты, централизованные бухгалтерии, группы </w:t>
            </w:r>
            <w:r w:rsidRPr="003362F8">
              <w:lastRenderedPageBreak/>
              <w:t>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23 278,7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23 278,7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23 278,7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2 097,9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2 097,9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2 097,9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8 577 937,4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11 680,0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11 680,0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13 052,0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13 052,0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государственного стандарта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8 376 270,4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8 376 270,4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</w:t>
            </w:r>
            <w:r w:rsidRPr="003362F8">
              <w:lastRenderedPageBreak/>
              <w:t>нуждающихся в психолого-педагогической и медико-социальной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25 535,0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25 535,0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151 400,0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151 400,0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4135EE" w:rsidRDefault="00360C11" w:rsidP="004135EE">
            <w:pPr>
              <w:spacing w:after="120"/>
              <w:jc w:val="right"/>
              <w:rPr>
                <w:lang w:val="ru-RU"/>
              </w:rPr>
            </w:pPr>
            <w:r w:rsidRPr="003362F8">
              <w:t>1</w:t>
            </w:r>
            <w:r w:rsidR="004135EE">
              <w:t> </w:t>
            </w:r>
            <w:r w:rsidR="004135EE">
              <w:rPr>
                <w:lang w:val="ru-RU"/>
              </w:rPr>
              <w:t>656 275,5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Стратегия развития образования в Республике Татарстан на 2010 - 2015 годы </w:t>
            </w:r>
            <w:r w:rsidR="00F531C0">
              <w:t>«</w:t>
            </w:r>
            <w:r w:rsidRPr="003362F8">
              <w:t>Килэчэк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1 335 448,0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68 335,0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1 252 113,0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программа </w:t>
            </w:r>
            <w:r w:rsidR="00F531C0">
              <w:t>«</w:t>
            </w:r>
            <w:r w:rsidRPr="003362F8">
              <w:t>Дети Татарстана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8 820,0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7 350,0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1 470,0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целевая программа </w:t>
            </w:r>
            <w:r w:rsidR="00F531C0">
              <w:t>«</w:t>
            </w:r>
            <w:r w:rsidRPr="003362F8">
              <w:t>Повышение безопасности дорожного движения в Республике Татарстан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4135EE" w:rsidRDefault="004135EE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282 495,5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4135EE" w:rsidRDefault="00360C11" w:rsidP="003362F8">
            <w:pPr>
              <w:spacing w:after="120"/>
              <w:jc w:val="right"/>
              <w:rPr>
                <w:lang w:val="ru-RU"/>
              </w:rPr>
            </w:pPr>
            <w:r w:rsidRPr="003362F8">
              <w:t>1</w:t>
            </w:r>
            <w:r w:rsidR="004135EE">
              <w:rPr>
                <w:lang w:val="ru-RU"/>
              </w:rPr>
              <w:t>64 481,7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118 013,8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89 465,7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89 465,7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Культура и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3 103 679,7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3 010 355,4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2 535,0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5" w:history="1">
              <w:r w:rsidR="00360C11" w:rsidRPr="003362F8">
                <w:t xml:space="preserve">Государственная программа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2 535,0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6" w:history="1">
              <w:r w:rsidR="00360C11" w:rsidRPr="003362F8">
                <w:t xml:space="preserve">Реализация государственной программы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  <w:r w:rsidR="00360C11" w:rsidRPr="003362F8">
                <w:t xml:space="preserve">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2 535,0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2 535,0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1 111 622,5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4 471,8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4 471,8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171 477,7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158 983,2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12 494,5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19 682,0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9 682,0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творческим союзам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6 535,7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6 535,7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Мероприятия по реализации комплексного проекта </w:t>
            </w:r>
            <w:r w:rsidR="00F531C0">
              <w:t>«</w:t>
            </w:r>
            <w:r w:rsidRPr="003362F8">
              <w:t>Культурное наследие – остров-град Свияжск и древний Болгар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83 755,0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66 300,0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66 300,0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17 455,0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17 455,0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25 700,3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25 700,3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256 645,4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256 645,4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142 504,3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4419901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142 504,3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114 141,1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4419902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114 141,1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90 846,1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90 846,1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4429900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90 846,1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542 717,8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государственным цирковым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21 172,2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профессионального искусства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21 172,2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21 172,2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521 545,6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профессионального искусства в </w:t>
            </w:r>
            <w:r w:rsidRPr="003362F8">
              <w:lastRenderedPageBreak/>
              <w:t xml:space="preserve">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521 545,6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4439901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521 545,6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104 135,9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104 135,9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104 135,9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2 180,0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2 180,0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Долгосрочная целевая программа </w:t>
            </w:r>
            <w:r w:rsidR="00F531C0">
              <w:t>«</w:t>
            </w:r>
            <w:r w:rsidRPr="003362F8">
              <w:t>Развитие библиотечного дела в Республике Татарстан на 2009-2014 годы и на перспективу до 2020 года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636 340,4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636 340,4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526 340,4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241 732,3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241 732,3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33 373,6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7" w:history="1">
              <w:r w:rsidR="00360C11" w:rsidRPr="003362F8">
                <w:t xml:space="preserve">Государственная программа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8" w:history="1">
              <w:r w:rsidR="00360C11" w:rsidRPr="003362F8">
                <w:t xml:space="preserve">Реализация государственной программы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  <w:r w:rsidR="00360C11" w:rsidRPr="003362F8">
                <w:t xml:space="preserve">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33 073,6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Гранты в области науки,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1 820,0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1 820,0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1 820,0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31 253,6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31 253,6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Мероприятия по поддержке и развитию культуры, искусства, кинематографии, </w:t>
            </w:r>
            <w:r w:rsidRPr="003362F8">
              <w:lastRenderedPageBreak/>
              <w:t>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59 950,7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1 894,0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Осуществление  полномочий Российской Федерации  по государственной охране объектов культурного наследия федерального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1 894,0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0015300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1 894,0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39 871,7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39 871,7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39 871,7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18 185,0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17 335,0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17 335,0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4400600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19 758 072,9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2 218 266,2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8 940,6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программы модернизации здравоохранения 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8 940,6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8 940,6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Больницы, клиники, госпитали, медико-санитарные части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389 539,4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Высокотехнологичные виды медицинской </w:t>
            </w:r>
            <w:r w:rsidRPr="003362F8">
              <w:lastRenderedPageBreak/>
              <w:t>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324 175,2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Оказание высокотехнологичной  медицинской помощи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324 175,2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324 175,2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65 364,2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30 820,4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30 820,4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11 469,6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11 469,6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23 074,2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4709905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23 074,2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1 014 766,9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37 065,4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37 065,4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37 065,4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26 082,5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Закупки оборудования и расходных материалов для неонатального и аудиологического скрининга за счет </w:t>
            </w:r>
            <w:r w:rsidRPr="003362F8">
              <w:lastRenderedPageBreak/>
              <w:t>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17 842,5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17 842,5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8 240,0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8 240,0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902 709,8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402 709,8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402 709,8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4851602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пренатальной (дородовой) диагностике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48 909,2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пренатальной (дородовой) диагностике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37 209,2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37 209,2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137 914,0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129 480,6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129 480,6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8 433,4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Выполнение функций бюджетными </w:t>
            </w:r>
            <w:r w:rsidRPr="003362F8">
              <w:lastRenderedPageBreak/>
              <w:t>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89,9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8 343,5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431 574,3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431 574,3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431 574,3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235 531,0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235 531,0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1 767 710,6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69 768,0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Федеральная целевая программа </w:t>
            </w:r>
            <w:r w:rsidR="00F531C0">
              <w:t>«</w:t>
            </w:r>
            <w:r w:rsidRPr="003362F8">
              <w:t>Социальное развитие села до 2012 года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69 768,0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39 768,0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39 768,0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18 708,7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8 708,7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4 466,0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4 466,0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4 242,7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4 242,7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Закупки лекарственных препаратов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4857702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4857702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723 504,4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723 504,4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723 504,4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955 729,5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23 641,5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23 641,5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Отдельные полномочия в области обеспечения лекарственными препаратами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329 210,0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329 210,0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602 878,0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602 878,0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44 702,6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Санатории для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4749900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44 592,2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44 592,2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44 592,2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81 827,2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81 827,2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</w:t>
            </w:r>
            <w:r w:rsidRPr="003362F8">
              <w:lastRenderedPageBreak/>
              <w:t>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81 827,2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81 827,2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21 047,9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Прикладные научные исследования и разработки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21 047,9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деятельности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21 047,9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0819905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21 047,9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15 618 518,4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4 246,9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4 246,9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4 246,9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48 283,2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48 283,2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48 283,2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региональных программ модернизации здравоохранения субъектов Российской Федерации и программ модернизации федеральных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3 454 444,7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3 165 777,7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3 044 277,7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3 044 277,7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</w:t>
            </w:r>
            <w:r w:rsidRPr="003362F8">
              <w:lastRenderedPageBreak/>
              <w:t>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121 500,0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121 500,0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288 667,0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195 542,0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195 542,0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93 125,0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0960202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93 125,0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7 308,3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7 308,3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4529601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7 308,3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4690000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262 715,5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262 715,5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4699601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262 715,5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функций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1 513 775,5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Закупки лекарственных препаратов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4857700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387 814,4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387 814,4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4857701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387 814,4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1 125 961,1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Управление специализированной медицинской помощью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873 412,9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873 412,9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мероприятия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148 533,9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148 533,9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96 811,2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96 811,2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7 203,1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4859707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7 203,1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Дома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4869900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9 686 727,9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Закон Российской Федерации от 28 июня 1991 года № 1499-1 </w:t>
            </w:r>
            <w:r w:rsidR="00F531C0">
              <w:t>«</w:t>
            </w:r>
            <w:r w:rsidRPr="003362F8">
              <w:t>О медицинском страховании граждан в Российской Федерации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9 686 727,9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4 104 785,5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4 104 785,5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преимущественно одноканального финансирования государственных учреждений </w:t>
            </w:r>
            <w:r w:rsidRPr="003362F8">
              <w:lastRenderedPageBreak/>
              <w:t>здравоохранения через систему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5 581 942,4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5051799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5 581 942,4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525 789,8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6 036,7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6 036,7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260 126,0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260 126,0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259 346,1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236 471,6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5202400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22 874,5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83 630,0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программа </w:t>
            </w:r>
            <w:r w:rsidR="00F531C0">
              <w:t>«</w:t>
            </w:r>
            <w:r w:rsidRPr="003362F8">
              <w:t>Дети Татарстана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13 430,0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13 430,0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Выполнение функций государственными </w:t>
            </w:r>
            <w:r w:rsidRPr="003362F8"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Республиканская целевая программа </w:t>
            </w:r>
            <w:r w:rsidR="00F531C0">
              <w:t>«</w:t>
            </w:r>
            <w:r w:rsidRPr="003362F8">
              <w:t>Профилактика внутрибольничных инфекций</w:t>
            </w:r>
            <w:r w:rsidR="00F531C0">
              <w:t>»</w:t>
            </w:r>
            <w:r w:rsidRPr="003362F8">
              <w:t xml:space="preserve"> на 2010 - 2012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5227600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целевая программа </w:t>
            </w:r>
            <w:r w:rsidR="00F531C0">
              <w:t>«</w:t>
            </w:r>
            <w:r w:rsidRPr="003362F8">
              <w:t>Повышение безопасности дорожного движения в Республике Татарстан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27 250,0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27 250,0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19 853 253,5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409 290,9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4910000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409 290,9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Доплаты к пенсиям государственных служащих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409 290,9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4910100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409 290,9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2 368 327,0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4 490,2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Государственная программа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4 490,2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государственной программы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  <w:r w:rsidRPr="003362F8">
              <w:t xml:space="preserve">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4 490,2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4 490,2</w:t>
            </w:r>
          </w:p>
        </w:tc>
      </w:tr>
      <w:tr w:rsidR="00855FC7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5FC7" w:rsidRPr="003362F8" w:rsidRDefault="00855FC7" w:rsidP="003362F8">
            <w:pPr>
              <w:spacing w:after="120"/>
              <w:jc w:val="both"/>
            </w:pPr>
            <w:r w:rsidRPr="00855FC7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3362F8" w:rsidRDefault="00855FC7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45 000,0</w:t>
            </w:r>
          </w:p>
        </w:tc>
      </w:tr>
      <w:tr w:rsidR="00855FC7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5FC7" w:rsidRPr="00855FC7" w:rsidRDefault="00855FC7" w:rsidP="003362F8">
            <w:pPr>
              <w:spacing w:after="120"/>
              <w:jc w:val="both"/>
            </w:pPr>
            <w:r w:rsidRPr="00855FC7">
              <w:t xml:space="preserve">Бюджетные инвестиции в объекты капитального строительства государственной собственности субъектов Российской Федерации (объекты </w:t>
            </w:r>
            <w:r w:rsidRPr="00855FC7">
              <w:lastRenderedPageBreak/>
              <w:t>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1020100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Pr="003362F8" w:rsidRDefault="00855FC7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FC7" w:rsidRDefault="00855FC7" w:rsidP="003362F8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Дома-интернаты для престарелых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597 331,6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5019900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597 331,6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597 331,6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5019905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597 331,6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Учреждения социального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5080000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1 635 531,5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5089900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1 635 531,5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1 635 531,5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5089905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1 635 531,5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29 160,2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29 160,2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29 160,2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46 813,5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Капитальный ремонт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5245100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46 813,5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15 600 380,1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0700300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116 000,0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1 099 787,5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Федеральная целевая программа </w:t>
            </w:r>
            <w:r w:rsidR="00F531C0">
              <w:t>«</w:t>
            </w:r>
            <w:r w:rsidRPr="003362F8">
              <w:t>Социальное развитие села до 2012 года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403 389,0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138 124,0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138 124,0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35 333,0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35 333,0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жильем молодых семей и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183 095,0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183 095,0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жильем граждан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46 837,0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1001122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46 837,0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19" w:history="1">
              <w:r w:rsidR="00360C11" w:rsidRPr="003362F8">
                <w:t xml:space="preserve">Федеральная целевая программа </w:t>
              </w:r>
              <w:r w:rsidR="00F531C0">
                <w:t>«</w:t>
              </w:r>
              <w:r w:rsidR="00360C11" w:rsidRPr="003362F8">
                <w:t>Жилище</w:t>
              </w:r>
              <w:r w:rsidR="00F531C0">
                <w:t>»</w:t>
              </w:r>
              <w:r w:rsidR="00360C11" w:rsidRPr="003362F8">
                <w:t xml:space="preserve"> на 2011 - 2015 годы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1008800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55 197,7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1008811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55 197,7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1008811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27 600,0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1008811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27 597,7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Государственная программа </w:t>
            </w:r>
            <w:r w:rsidR="00F531C0">
              <w:t>«</w:t>
            </w:r>
            <w:r w:rsidRPr="003362F8">
              <w:t xml:space="preserve">Доступная </w:t>
            </w:r>
            <w:r w:rsidRPr="003362F8">
              <w:lastRenderedPageBreak/>
              <w:t>среда на 2011 - 2015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641 200,8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Реализация государственной программы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  <w:r w:rsidRPr="003362F8">
              <w:t xml:space="preserve">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293 336,9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293 336,9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государственной программы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  <w:r w:rsidRPr="003362F8">
              <w:t xml:space="preserve">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347 863,9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347 863,9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Федеральная целевая программа </w:t>
            </w:r>
            <w:r w:rsidR="00F531C0">
              <w:t>«</w:t>
            </w:r>
            <w:r w:rsidRPr="003362F8">
              <w:t>Жилище</w:t>
            </w:r>
            <w:r w:rsidR="00F531C0">
              <w:t>»</w:t>
            </w:r>
            <w:r w:rsidRPr="003362F8">
              <w:t xml:space="preserve"> на 2002 - 2010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55 673,1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Подпрограмма </w:t>
            </w:r>
            <w:r w:rsidR="00F531C0">
              <w:t>«</w:t>
            </w:r>
            <w:r w:rsidRPr="003362F8">
              <w:t>Обеспечение жильем молодых семей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55 673,1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55 673,1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1040202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55 673,1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13 014 374,8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Федеральный закон от 24 ноября 1995 года № 181-ФЗ </w:t>
            </w:r>
            <w:r w:rsidR="00F531C0">
              <w:t>«</w:t>
            </w:r>
            <w:r w:rsidRPr="003362F8">
              <w:t>О социальной защите инвалидов в Российской Федерации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514 723,4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514 723,4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26 684,1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478 692,8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9 346,5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20" w:history="1">
              <w:r w:rsidR="00360C11" w:rsidRPr="003362F8">
                <w:t xml:space="preserve">Федеральный закон от 17 июля 1999 года  № 178-ФЗ </w:t>
              </w:r>
              <w:r w:rsidR="00F531C0">
                <w:t>«</w:t>
              </w:r>
              <w:r w:rsidR="00360C11" w:rsidRPr="003362F8">
                <w:t>О государственной социальной помощи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121 407,9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121 407,9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121 407,9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Закон Российской Федерации от 15 января 1993 года № 4301-1 </w:t>
            </w:r>
            <w:r w:rsidR="00F531C0">
              <w:t>«</w:t>
            </w:r>
            <w:r w:rsidRPr="003362F8">
              <w:t>О статусе Героев Советского Союза, Героев Российской Федерации и полных кавалеров ордена Славы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5050802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111,7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21" w:history="1">
              <w:r w:rsidR="00360C11" w:rsidRPr="003362F8">
                <w:t xml:space="preserve">Федеральный закон от 9 января 1997 года № 5-ФЗ </w:t>
              </w:r>
              <w:r w:rsidR="00F531C0">
                <w:t>«</w:t>
              </w:r>
              <w:r w:rsidR="00360C11" w:rsidRPr="003362F8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34 092,5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1 967,4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1 967,4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32 125,1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5051902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32 125,1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Федеральный закон от 12 января 1996 года № 8-ФЗ </w:t>
            </w:r>
            <w:r w:rsidR="00F531C0">
              <w:t>«</w:t>
            </w:r>
            <w:r w:rsidRPr="003362F8">
              <w:t>О погребении и похоронном деле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23 867,8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23 580,0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23 580,0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Выплата пособий и компенсаций по оплате ритульных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287,8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287,8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Закон Российской Федерации от 9 июня 1993 года № 5142-1 </w:t>
            </w:r>
            <w:r w:rsidR="00F531C0">
              <w:t>«</w:t>
            </w:r>
            <w:r w:rsidRPr="003362F8">
              <w:t>О донорстве крови и ее компонентов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102 222,2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  социальной поддержки для лиц, награжденных знаком </w:t>
            </w:r>
            <w:r w:rsidR="00F531C0">
              <w:t>«</w:t>
            </w:r>
            <w:r w:rsidRPr="003362F8">
              <w:t xml:space="preserve">Почетный </w:t>
            </w:r>
            <w:r w:rsidRPr="003362F8">
              <w:lastRenderedPageBreak/>
              <w:t>донор СССР</w:t>
            </w:r>
            <w:r w:rsidR="00F531C0">
              <w:t>»</w:t>
            </w:r>
            <w:r w:rsidRPr="003362F8">
              <w:t xml:space="preserve">, </w:t>
            </w:r>
            <w:r w:rsidR="00F531C0">
              <w:t>«</w:t>
            </w:r>
            <w:r w:rsidRPr="003362F8">
              <w:t>Почетный донор России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102 222,2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5052901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102 222,2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 w:rsidR="00F531C0">
              <w:t>«</w:t>
            </w:r>
            <w:r w:rsidRPr="003362F8">
              <w:t>Жителю блокадного Ленинграда</w:t>
            </w:r>
            <w:r w:rsidR="00F531C0">
              <w:t>»</w:t>
            </w:r>
            <w:r w:rsidRPr="003362F8"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1 586 070,4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F531C0">
              <w:t>«</w:t>
            </w:r>
            <w:r w:rsidRPr="003362F8">
              <w:t>О ветеранах</w:t>
            </w:r>
            <w:r w:rsidR="00F531C0">
              <w:t>»</w:t>
            </w:r>
            <w:r w:rsidRPr="003362F8">
              <w:t xml:space="preserve">, в соответствии с Указом Президента Российской Федерации от 7 мая 2008 года № 714 </w:t>
            </w:r>
            <w:r w:rsidR="00F531C0">
              <w:t>«</w:t>
            </w:r>
            <w:r w:rsidRPr="003362F8">
              <w:t>Об обеспечении жильем ветеранов Великой Отечественной войны 1941 - 1945 годов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1 460 590,5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1 460 590,5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 w:rsidR="00F531C0">
              <w:t>«</w:t>
            </w:r>
            <w:r w:rsidRPr="003362F8">
              <w:t>О ветеранах</w:t>
            </w:r>
            <w:r w:rsidR="00F531C0">
              <w:t>»</w:t>
            </w:r>
            <w:r w:rsidRPr="003362F8">
              <w:t xml:space="preserve"> и от 24 ноября 1995 года № 181-ФЗ </w:t>
            </w:r>
            <w:r w:rsidR="00F531C0">
              <w:t>«</w:t>
            </w:r>
            <w:r w:rsidRPr="003362F8">
              <w:t>О социальной защите инвалидов в Российской Федерации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125 479,9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125 479,9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Федеральный закон от 17 сентября 1998 года №157-ФЗ </w:t>
            </w:r>
            <w:r w:rsidR="00F531C0">
              <w:t>«</w:t>
            </w:r>
            <w:r w:rsidRPr="003362F8">
              <w:t>Об иммунопрофилактике инфекционных болезней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1 495,2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1 495,2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3 524 621,4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9 921,8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3 514 699,6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1 437 181,8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1 437 181,8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1 437 181,8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22" w:history="1">
              <w:r w:rsidR="00360C11" w:rsidRPr="003362F8">
                <w:t xml:space="preserve">Закон Российской Федерации от 18 октября 1991 года № 1761-1 </w:t>
              </w:r>
              <w:r w:rsidR="00F531C0">
                <w:t>«</w:t>
              </w:r>
              <w:r w:rsidR="00360C11" w:rsidRPr="003362F8">
                <w:t>О реабилитации жертв политических репрессий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Единовременные денежные компенсации реабилитированным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5054901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3 330 027,7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Ежемесячное пособие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410 687,0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410 687,0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410 687,0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2 867 315,0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2 822 665,0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2 726 905,0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95 760,0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 социальной поддержки 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44 650,0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43 896,0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Трансферты бюджету Территориального фонда обязательного медицинского </w:t>
            </w:r>
            <w:r w:rsidRPr="003362F8">
              <w:lastRenderedPageBreak/>
              <w:t>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754,0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52 025,7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50 925,7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50 925,7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мер социальной поддержки реабилитированных лиц и лиц, признанных пострадавшими от политических репрессий в части расходов на зубопротезирование и слухопротезирование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5055532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2 337 645,1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70 350,9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69 839,0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511,9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1 940 836,2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1 940 836,2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Оказание государственной 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212 920,0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212 920,0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9 638,0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9 638,0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103 900,0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5058505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103 900,0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государственной политики </w:t>
            </w:r>
            <w:r w:rsidRPr="003362F8">
              <w:lastRenderedPageBreak/>
              <w:t>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1 280 086,8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1 259 886,8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Трансферты бюджету Пенсионного фонда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62 300,0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1 197 586,8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оказанию адресной поддержки гражданам, включая организацию их переезда в другую местность для замещения рабочих мест, в том числе создаваемых в рамках реализации федеральных целевых программ и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5100304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20 200,0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Реализация государственных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22 964,8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13 961,0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13 961,0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13 961,0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23" w:history="1">
              <w:r w:rsidR="00360C11" w:rsidRPr="003362F8">
                <w:t xml:space="preserve">Закон Российской Федерации от 18 апреля 1991 года № 1026-1 </w:t>
              </w:r>
              <w:r w:rsidR="00F531C0">
                <w:t>«</w:t>
              </w:r>
              <w:r w:rsidR="00360C11" w:rsidRPr="003362F8">
                <w:t>О милиции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5142300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9 003,8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9 003,8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5142301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9 003,8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4 223,1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3362F8">
              <w:lastRenderedPageBreak/>
              <w:t>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4 223,1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4 223,1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7 270,0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программа </w:t>
            </w:r>
            <w:r w:rsidR="00F531C0">
              <w:t>«</w:t>
            </w:r>
            <w:r w:rsidRPr="003362F8">
              <w:t>Дети Татарстана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6 840,0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6 840,0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1 308 333,5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182 152,6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Федеральный закон от 19 мая 1995 года № 81-ФЗ </w:t>
            </w:r>
            <w:r w:rsidR="00F531C0">
              <w:t>«</w:t>
            </w:r>
            <w:r w:rsidRPr="003362F8">
              <w:t>О государственных пособиях гражданам, имеющим детей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23 757,4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23 757,4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5050502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23 757,4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158 395,2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5053600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158 395,2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борьбе с беспризорностью,  по опеке и 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92,5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1 126 088,4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Компенсация  за содержание ребенка в образовательных организациях, </w:t>
            </w:r>
            <w:r w:rsidRPr="003362F8">
              <w:lastRenderedPageBreak/>
              <w:t>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336 680,0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336 680,0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789 408,4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177 617,0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177 617,0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Оплата труда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102 738,0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102 738,0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509 053,4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509 053,4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166 922,0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166 922,0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166 922,0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166 922,0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11 695 192,0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478 494,8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Центры спортивной подготовки (сборные команды)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268 150,1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268 150,1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4829902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268 150,1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46 780,9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46 780,9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46 780,9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163 563,8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163 563,8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153 563,8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330 897,2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18 226,0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Государственная программа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9 805,0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Реализация государственной программы </w:t>
            </w:r>
            <w:r w:rsidR="00F531C0">
              <w:t>«</w:t>
            </w:r>
            <w:r w:rsidRPr="003362F8">
              <w:t>Доступная среда на 2011 - 2015 годы</w:t>
            </w:r>
            <w:r w:rsidR="00F531C0">
              <w:t>»</w:t>
            </w:r>
            <w:r w:rsidRPr="003362F8">
              <w:t xml:space="preserve">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9 805,0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9 805,0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Федеральная целевая программа </w:t>
            </w:r>
            <w:r w:rsidR="00F531C0">
              <w:t>«</w:t>
            </w:r>
            <w:r w:rsidRPr="003362F8">
              <w:t>Развитие физической культуры и спорта в Российской Федерации на 2006 - 2015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1005800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8 421,0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Подпрограмма </w:t>
            </w:r>
            <w:r w:rsidR="00F531C0">
              <w:t>«</w:t>
            </w:r>
            <w:r w:rsidRPr="003362F8">
              <w:t>Развитие футбола в Российской Федерации на 2008 - 2015 годы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8 421,0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1005801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8 421,0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20 511,2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20 511,2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20 511,2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12 160,0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12 160,0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12 160,0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социальной и инженерной инфраструктуры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Программа капитальных вложений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5235100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10 849 774,3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Строительство и реконструкция объектов для проведения XXVII Всемирной летней </w:t>
            </w:r>
            <w:r w:rsidRPr="003362F8">
              <w:lastRenderedPageBreak/>
              <w:t>Универсиады 2013 г. в г. Казани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10 539 780,0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1020107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10 539 780,0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5129700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309 994,3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Развитие физической культуры и спорта в Республике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309 994,3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5129702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309 994,3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Другие вопросы в области  физической культуры 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36 025,7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36 025,7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36 025,7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36 025,7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1 189 208,8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625 646,1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Федеральные 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24" w:history="1">
              <w:r w:rsidR="00360C11" w:rsidRPr="003362F8">
                <w:t xml:space="preserve">Государственная программа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ED6FF7" w:rsidP="003362F8">
            <w:pPr>
              <w:spacing w:after="120"/>
              <w:jc w:val="both"/>
            </w:pPr>
            <w:hyperlink r:id="rId25" w:history="1">
              <w:r w:rsidR="00360C11" w:rsidRPr="003362F8">
                <w:t xml:space="preserve">Реализация государственной программы </w:t>
              </w:r>
              <w:r w:rsidR="00F531C0">
                <w:t>«</w:t>
              </w:r>
              <w:r w:rsidR="00360C11" w:rsidRPr="003362F8">
                <w:t>Доступная среда на 2011 - 2015 годы</w:t>
              </w:r>
              <w:r w:rsidR="00F531C0">
                <w:t>»</w:t>
              </w:r>
              <w:r w:rsidR="00360C11" w:rsidRPr="003362F8">
                <w:t xml:space="preserve"> за счет субсидий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1009001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467 924,0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467 924,0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467 924,0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467 924,0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Телерадиокомпании и телеорганизации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4530000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144 228,9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телерадиокомпаниям и телерадиоорганизациям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4530100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144 228,9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144 228,9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4530111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144 228,9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10 193,2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2 362,2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2 362,2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7 291,0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7 291,0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240,0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539 800,7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 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447 394,1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321 169,0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321 169,0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321 169,0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Государственная поддержка в сфере 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126 225,1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126 225,1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4440201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126 225,1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4550100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4550102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4550112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50 027,6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4570000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36 284,0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Субсидии автономной некоммерческой организации </w:t>
            </w:r>
            <w:r w:rsidR="00F531C0">
              <w:t>«</w:t>
            </w:r>
            <w:r w:rsidRPr="003362F8">
              <w:t xml:space="preserve">Редакция журнала </w:t>
            </w:r>
            <w:r w:rsidR="00F531C0">
              <w:t>«</w:t>
            </w:r>
            <w:r w:rsidRPr="003362F8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 w:rsidR="00F531C0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4 327,5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4570100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4 327,5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31 956,5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4579900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31 956,5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6 095,0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992,0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992,0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1 353,0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1 353,0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Государственная программа Республики Татарстан по сохранению, изучению и развитию государственных языков Республики Татарстан и других языков в </w:t>
            </w:r>
            <w:r w:rsidRPr="003362F8">
              <w:lastRenderedPageBreak/>
              <w:t>Республике Татарстан на 2004 - 2013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3 700,0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Патриотическое воспитание молодежи Республики Татарстан на 2011 - 2013 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5223400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23 762,0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23 762,0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23 762,0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Выполнение функций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0020400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23 762,0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1 301 267,1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Обслуживание государственного внутреннего 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1 301 267,1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0650000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1 301 267,1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1 301 267,1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0650200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1 301 267,1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9 607 014,5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Дотации на выравнивание бюджетной обеспеченности 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172 848,3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172 848,3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172 848,3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29 574,0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29 574,0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29 574,0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Выравнивание бюджетной обеспеченности муниципальных районов (городских округов) из регионального фонда </w:t>
            </w:r>
            <w:r w:rsidRPr="003362F8">
              <w:lastRenderedPageBreak/>
              <w:t>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143 274,3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143 274,3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5160121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143 274,3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9 434 166,2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286 790,4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286 790,4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286 790,4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9 067 375,8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9 032 232,8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9 002 252,8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софинансирования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9 002 252,8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3 252 559,0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Субсидии бюджетам муниципальных районов и городских округов на организацию  предоставления общедоступного и бесплатного 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5 749 693,8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Прочие субсидии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29 980,0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29 980,0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Иные субвенции местным бюджетам для финансового обеспечения расходных </w:t>
            </w:r>
            <w:r w:rsidRPr="003362F8">
              <w:lastRenderedPageBreak/>
              <w:t>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35 143,0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lastRenderedPageBreak/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35 143,0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5210201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35 143,0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Целевые программы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 xml:space="preserve">Республиканская целевая программа </w:t>
            </w:r>
            <w:r w:rsidR="00F531C0">
              <w:t>«</w:t>
            </w:r>
            <w:r w:rsidRPr="003362F8">
              <w:t>Повышение безопасности дорожного движения в Республике Татарстан</w:t>
            </w:r>
            <w:r w:rsidR="00F531C0">
              <w:t>»</w:t>
            </w:r>
            <w:r w:rsidRPr="003362F8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Иные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5229100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  <w:r w:rsidRPr="003362F8">
              <w:t>80 000,0</w:t>
            </w:r>
          </w:p>
        </w:tc>
      </w:tr>
      <w:tr w:rsidR="00360C11" w:rsidRPr="003362F8" w:rsidTr="003362F8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both"/>
            </w:pPr>
            <w:r w:rsidRPr="003362F8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3362F8">
            <w:pPr>
              <w:spacing w:after="120"/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C11" w:rsidRPr="003362F8" w:rsidRDefault="00360C11" w:rsidP="00616034">
            <w:pPr>
              <w:spacing w:after="120"/>
              <w:jc w:val="right"/>
              <w:rPr>
                <w:lang w:val="ru-RU"/>
              </w:rPr>
            </w:pPr>
            <w:r w:rsidRPr="003362F8">
              <w:t>167</w:t>
            </w:r>
            <w:r w:rsidR="00616034">
              <w:t> </w:t>
            </w:r>
            <w:r w:rsidR="00616034">
              <w:rPr>
                <w:lang w:val="ru-RU"/>
              </w:rPr>
              <w:t>357 135,7</w:t>
            </w:r>
            <w:r w:rsidR="00F531C0">
              <w:rPr>
                <w:lang w:val="ru-RU"/>
              </w:rPr>
              <w:t>»</w:t>
            </w:r>
            <w:r w:rsidRPr="003362F8">
              <w:rPr>
                <w:lang w:val="ru-RU"/>
              </w:rPr>
              <w:t>;</w:t>
            </w:r>
          </w:p>
        </w:tc>
      </w:tr>
    </w:tbl>
    <w:p w:rsidR="00C02CA0" w:rsidRDefault="00C02CA0" w:rsidP="00C02CA0">
      <w:pPr>
        <w:spacing w:line="288" w:lineRule="auto"/>
        <w:rPr>
          <w:lang w:val="ru-RU"/>
        </w:rPr>
      </w:pPr>
    </w:p>
    <w:p w:rsidR="000328EC" w:rsidRDefault="002401AF" w:rsidP="002401AF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001FC5">
        <w:rPr>
          <w:sz w:val="28"/>
          <w:szCs w:val="28"/>
          <w:lang w:val="ru-RU"/>
        </w:rPr>
        <w:t xml:space="preserve">) </w:t>
      </w:r>
      <w:r w:rsidR="00E8215F">
        <w:rPr>
          <w:sz w:val="28"/>
          <w:szCs w:val="28"/>
          <w:lang w:val="ru-RU"/>
        </w:rPr>
        <w:t>в таблице 1 приложения 8:</w:t>
      </w:r>
    </w:p>
    <w:p w:rsidR="004661F2" w:rsidRPr="00E8215F" w:rsidRDefault="00E8215F" w:rsidP="006E2351">
      <w:pPr>
        <w:spacing w:line="288" w:lineRule="auto"/>
        <w:ind w:left="-142" w:firstLine="681"/>
        <w:jc w:val="both"/>
        <w:rPr>
          <w:sz w:val="28"/>
          <w:szCs w:val="28"/>
          <w:lang w:val="ru-RU"/>
        </w:rPr>
      </w:pPr>
      <w:r w:rsidRPr="00E8215F">
        <w:rPr>
          <w:sz w:val="28"/>
          <w:szCs w:val="28"/>
          <w:lang w:val="ru-RU"/>
        </w:rPr>
        <w:t xml:space="preserve">а) ведомство </w:t>
      </w:r>
      <w:r w:rsidR="00F531C0">
        <w:rPr>
          <w:sz w:val="28"/>
          <w:szCs w:val="28"/>
          <w:lang w:val="ru-RU"/>
        </w:rPr>
        <w:t>«</w:t>
      </w:r>
      <w:r w:rsidRPr="00E8215F">
        <w:rPr>
          <w:sz w:val="28"/>
          <w:szCs w:val="28"/>
        </w:rPr>
        <w:t>Министерство внутренних дел по Республике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 xml:space="preserve">Министерство внутренних дел по Республике Татарстан 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E90CD5" w:rsidRDefault="00F531C0" w:rsidP="00E90CD5">
            <w:pPr>
              <w:spacing w:after="120"/>
              <w:jc w:val="right"/>
              <w:rPr>
                <w:lang w:val="ru-RU"/>
              </w:rPr>
            </w:pPr>
            <w:r w:rsidRPr="005C70AA">
              <w:t>4</w:t>
            </w:r>
            <w:r w:rsidR="00E90CD5">
              <w:t> </w:t>
            </w:r>
            <w:r w:rsidR="00E90CD5">
              <w:rPr>
                <w:lang w:val="ru-RU"/>
              </w:rPr>
              <w:t>357 116,5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Национальная безопасность и правоохранительная деятельность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E90CD5" w:rsidRDefault="00F531C0" w:rsidP="00E90CD5">
            <w:pPr>
              <w:spacing w:after="120"/>
              <w:jc w:val="right"/>
              <w:rPr>
                <w:lang w:val="ru-RU"/>
              </w:rPr>
            </w:pPr>
            <w:r w:rsidRPr="005C70AA">
              <w:t>4</w:t>
            </w:r>
            <w:r w:rsidR="00E90CD5">
              <w:t> </w:t>
            </w:r>
            <w:r w:rsidR="00E90CD5">
              <w:rPr>
                <w:lang w:val="ru-RU"/>
              </w:rPr>
              <w:t>330 514,1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Органы внутренних дел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E90CD5" w:rsidRDefault="00F531C0" w:rsidP="00E90CD5">
            <w:pPr>
              <w:spacing w:after="120"/>
              <w:jc w:val="right"/>
              <w:rPr>
                <w:lang w:val="ru-RU"/>
              </w:rPr>
            </w:pPr>
            <w:r w:rsidRPr="005C70AA">
              <w:t>4</w:t>
            </w:r>
            <w:r w:rsidR="00E90CD5">
              <w:t> </w:t>
            </w:r>
            <w:r w:rsidR="00E90CD5">
              <w:rPr>
                <w:lang w:val="ru-RU"/>
              </w:rPr>
              <w:t>327 714,1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Воинские формирования (органы, подразделения)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E90CD5" w:rsidRDefault="00F531C0" w:rsidP="00950E0F">
            <w:pPr>
              <w:spacing w:after="120"/>
              <w:jc w:val="right"/>
              <w:rPr>
                <w:lang w:val="ru-RU"/>
              </w:rPr>
            </w:pPr>
            <w:r w:rsidRPr="005C70AA">
              <w:t>3</w:t>
            </w:r>
            <w:r w:rsidR="00E90CD5">
              <w:t> </w:t>
            </w:r>
            <w:r w:rsidRPr="005C70AA">
              <w:t>4</w:t>
            </w:r>
            <w:r w:rsidR="00E90CD5">
              <w:rPr>
                <w:lang w:val="ru-RU"/>
              </w:rPr>
              <w:t>29 610,4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397 557,8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359 658,1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37 899,7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Военный персонал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2 182 566,7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2 040 937,1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Функционирование органов в сфере национальной безопасности, правоохранительной деятельности и  </w:t>
            </w:r>
            <w:r w:rsidRPr="005C70AA">
              <w:lastRenderedPageBreak/>
              <w:t>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lastRenderedPageBreak/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2 040 937,1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lastRenderedPageBreak/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64 986,0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64 986,0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Выплаты в соответствии с законодательством Российской Федерации, зависящие от размера денежного довольствия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76 643,6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2025803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76 643,6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2026700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E90CD5" w:rsidRDefault="00E90CD5" w:rsidP="00950E0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778 480,7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2026701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E90CD5" w:rsidRDefault="00F531C0" w:rsidP="00950E0F">
            <w:pPr>
              <w:spacing w:after="120"/>
              <w:jc w:val="right"/>
              <w:rPr>
                <w:lang w:val="ru-RU"/>
              </w:rPr>
            </w:pPr>
            <w:r w:rsidRPr="005C70AA">
              <w:t>7</w:t>
            </w:r>
            <w:r w:rsidR="00E90CD5">
              <w:rPr>
                <w:lang w:val="ru-RU"/>
              </w:rPr>
              <w:t>36 009,3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2026701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E90CD5" w:rsidP="00950E0F">
            <w:pPr>
              <w:spacing w:after="120"/>
              <w:jc w:val="right"/>
            </w:pPr>
            <w:r w:rsidRPr="005C70AA">
              <w:t>7</w:t>
            </w:r>
            <w:r>
              <w:rPr>
                <w:lang w:val="ru-RU"/>
              </w:rPr>
              <w:t>36 009,3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2026702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42 471,4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2026702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42 471,4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Продовольственное обеспечение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5 591,8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5 591,8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5 591,8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Вещевое обеспечение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65 413,4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64 245,3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64 245,3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1 168,1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2027202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1 168,1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Целевые программы Республики </w:t>
            </w:r>
            <w:r w:rsidRPr="005C70AA">
              <w:lastRenderedPageBreak/>
              <w:t>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lastRenderedPageBreak/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898 103,7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lastRenderedPageBreak/>
              <w:t xml:space="preserve">Республиканская программа </w:t>
            </w:r>
            <w:r>
              <w:t>«</w:t>
            </w:r>
            <w:r w:rsidRPr="005C70AA">
              <w:t>Дети Татарстана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365,0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365,0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146 600,0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144 500,0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2 100,0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Повышение безопасности дорожного движения в Республике Татарстан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751 138,7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114 631,7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636 507,0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2 800,0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2470000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2 800,0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Общепрограммная деятельность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2470001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2 800,0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2470001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2 800,0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17 234,6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lastRenderedPageBreak/>
              <w:t>Государственная поддержка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2 227,6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2 227,6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2 227,6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2 227,6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4329902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2 227,6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9 367,8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9 291,6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287,8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ED6FF7" w:rsidP="00950E0F">
            <w:pPr>
              <w:spacing w:after="120"/>
              <w:jc w:val="both"/>
            </w:pPr>
            <w:hyperlink r:id="rId26" w:history="1">
              <w:r w:rsidR="00F531C0" w:rsidRPr="005C70AA">
                <w:t xml:space="preserve">Федеральный закон от 12 января 1996 года № 8-ФЗ </w:t>
              </w:r>
              <w:r w:rsidR="00F531C0">
                <w:t>«</w:t>
              </w:r>
              <w:r w:rsidR="00F531C0" w:rsidRPr="005C70AA">
                <w:t>О погребении и похоронном деле</w:t>
              </w:r>
              <w:r w:rsidR="00F531C0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5052200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287,8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Выплата пособий и компенсаций по оплате ритульных услуг сотрудникам органов внутренних дел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5052220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287,8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5052220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287,8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Реализация государственных функций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9 003,8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ED6FF7" w:rsidP="00950E0F">
            <w:pPr>
              <w:spacing w:after="120"/>
              <w:jc w:val="both"/>
            </w:pPr>
            <w:hyperlink r:id="rId27" w:history="1">
              <w:r w:rsidR="00F531C0" w:rsidRPr="005C70AA">
                <w:t xml:space="preserve">Закон Российской Федерации от 18 апреля 1991 года № 1026-1 </w:t>
              </w:r>
              <w:r w:rsidR="00F531C0">
                <w:t>«</w:t>
              </w:r>
              <w:r w:rsidR="00F531C0" w:rsidRPr="005C70AA">
                <w:t>О милиции</w:t>
              </w:r>
              <w:r w:rsidR="00F531C0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5142300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9 003,8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Пособия лицам, являвшимся сотрудниками милиции, получившим телесные повреждения, исключающие возможность дальнейшего прохождения службы, а также семьям и иждивенцам сотрудников милиции, погибших (умерших) в связи с осуществлением служебной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5142301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9 003,8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5142301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9 003,8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76,2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>Мероприятия по борьбе с беспризорностью,  по опеке и  попечительству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76,2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t xml:space="preserve">Перевозка несовершеннолетних, самовольно ушедших  из семей, </w:t>
            </w:r>
            <w:r w:rsidRPr="005C70AA">
              <w:lastRenderedPageBreak/>
              <w:t>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lastRenderedPageBreak/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76,2</w:t>
            </w:r>
          </w:p>
        </w:tc>
      </w:tr>
      <w:tr w:rsidR="00F531C0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1C0" w:rsidRPr="005C70AA" w:rsidRDefault="00F531C0" w:rsidP="00950E0F">
            <w:pPr>
              <w:spacing w:after="120"/>
              <w:jc w:val="both"/>
            </w:pPr>
            <w:r w:rsidRPr="005C70AA">
              <w:lastRenderedPageBreak/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5110200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5C70AA" w:rsidRDefault="00F531C0" w:rsidP="00950E0F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1C0" w:rsidRPr="00F531C0" w:rsidRDefault="00F531C0" w:rsidP="00950E0F">
            <w:pPr>
              <w:spacing w:after="120"/>
              <w:jc w:val="right"/>
              <w:rPr>
                <w:lang w:val="ru-RU"/>
              </w:rPr>
            </w:pPr>
            <w:r w:rsidRPr="005C70AA">
              <w:t>76,2</w:t>
            </w:r>
            <w:r>
              <w:rPr>
                <w:lang w:val="ru-RU"/>
              </w:rPr>
              <w:t>»;</w:t>
            </w:r>
          </w:p>
        </w:tc>
      </w:tr>
    </w:tbl>
    <w:p w:rsidR="00E8215F" w:rsidRDefault="00E8215F">
      <w:pPr>
        <w:rPr>
          <w:lang w:val="ru-RU"/>
        </w:rPr>
      </w:pPr>
    </w:p>
    <w:p w:rsidR="00E8215F" w:rsidRP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E8215F">
        <w:rPr>
          <w:sz w:val="28"/>
          <w:szCs w:val="28"/>
        </w:rPr>
        <w:t>Министерство экологии и природных ресурсов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экологии и природных ресурсов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770 593,2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306 545,8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Водное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306 545,8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232 068,2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232 068,2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232 068,2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 xml:space="preserve">Водохозяйственные мероприятия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2800000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74 477,6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 xml:space="preserve">Осуществление капитального ремонта гидротехнических сооружений, находящихся в собственности Республики Татарстан, муниципальной собственности, и бесхозяйных гидротехнических сооружений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2800300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42 329,5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2800300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42 329,5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Осуществление отдельных полномочий в области водных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2800400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32 148,1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2800400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32 148,1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463 588,1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Охрана  объектов растительного 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406 743,8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Состояние окружающей среды и природопользования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315 364,8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Природоохранные мероприятия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315 364,8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1 111,1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1 111,1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 xml:space="preserve">Программа природоохранных мероприятий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314 253,7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211 987,7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4100102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102 266,0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Природоохранные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91 379,0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4119900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91 379,0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Обеспечение деятельности Министерства экологии и природных ресурсов Республики Татарстан и его структур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22 782,9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22 782,9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Обеспечение деятельности природоохранных служб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4119902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68 596,1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4119902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68 596,1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Другие вопросы в области охраны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56 844,3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 xml:space="preserve">Руководство и управление в сфере установленных функций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56 844,3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39 555,2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39 555,2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Территориальные органы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0021500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17 289,1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0021500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17 289,1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161,0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161,0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161,0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161,0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161,0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lastRenderedPageBreak/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298,3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298,3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298,3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298,3</w:t>
            </w:r>
          </w:p>
        </w:tc>
      </w:tr>
      <w:tr w:rsidR="00B047E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701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5C70AA" w:rsidRDefault="00B047EF" w:rsidP="00950E0F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7EF" w:rsidRPr="00B047EF" w:rsidRDefault="00B047EF" w:rsidP="00950E0F">
            <w:pPr>
              <w:spacing w:after="120"/>
              <w:jc w:val="right"/>
              <w:rPr>
                <w:lang w:val="ru-RU"/>
              </w:rPr>
            </w:pPr>
            <w:r w:rsidRPr="005C70AA">
              <w:t>298,3</w:t>
            </w:r>
            <w:r>
              <w:rPr>
                <w:lang w:val="ru-RU"/>
              </w:rPr>
              <w:t>»;</w:t>
            </w:r>
          </w:p>
        </w:tc>
      </w:tr>
    </w:tbl>
    <w:p w:rsidR="00E8215F" w:rsidRDefault="00E8215F" w:rsidP="00E8215F">
      <w:pPr>
        <w:rPr>
          <w:lang w:val="ru-RU"/>
        </w:rPr>
      </w:pPr>
    </w:p>
    <w:p w:rsidR="00E8215F" w:rsidRP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E8215F">
        <w:rPr>
          <w:sz w:val="28"/>
          <w:szCs w:val="28"/>
          <w:lang w:val="ru-RU"/>
        </w:rPr>
        <w:t xml:space="preserve">в) ведомство </w:t>
      </w:r>
      <w:r w:rsidR="00F531C0">
        <w:rPr>
          <w:sz w:val="28"/>
          <w:szCs w:val="28"/>
          <w:lang w:val="ru-RU"/>
        </w:rPr>
        <w:t>«</w:t>
      </w:r>
      <w:r w:rsidRPr="00E8215F">
        <w:rPr>
          <w:sz w:val="28"/>
          <w:szCs w:val="28"/>
        </w:rPr>
        <w:t>Министерство экономики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</w:t>
      </w:r>
      <w:r w:rsidRPr="00E8215F">
        <w:rPr>
          <w:sz w:val="28"/>
          <w:szCs w:val="28"/>
          <w:lang w:val="ru-RU"/>
        </w:rPr>
        <w:t>о</w:t>
      </w:r>
      <w:r w:rsidRPr="00E8215F">
        <w:rPr>
          <w:sz w:val="28"/>
          <w:szCs w:val="28"/>
          <w:lang w:val="ru-RU"/>
        </w:rPr>
        <w:t>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экономики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89 922,2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84 531,3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 xml:space="preserve">  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84 531,3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66 520,3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66 520,3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66 520,3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18 011,0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18 011,0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18 011,0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18 011,0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5 062,7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5 062,7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4 740,7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4361800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4 740,7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4361800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4 740,7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322,0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 xml:space="preserve">Программа развития государственной гражданской службы Республики </w:t>
            </w:r>
            <w:r w:rsidRPr="005C70AA">
              <w:lastRenderedPageBreak/>
              <w:t>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lastRenderedPageBreak/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322,0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322,0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328,2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328,2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328,2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328,2</w:t>
            </w:r>
          </w:p>
        </w:tc>
      </w:tr>
      <w:tr w:rsidR="00950E0F" w:rsidRPr="005C70AA" w:rsidTr="00950E0F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702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5C70AA" w:rsidRDefault="00950E0F" w:rsidP="00950E0F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E0F" w:rsidRPr="00950E0F" w:rsidRDefault="00950E0F" w:rsidP="00950E0F">
            <w:pPr>
              <w:spacing w:after="120"/>
              <w:jc w:val="right"/>
              <w:rPr>
                <w:lang w:val="ru-RU"/>
              </w:rPr>
            </w:pPr>
            <w:r w:rsidRPr="005C70AA">
              <w:t>328,2</w:t>
            </w:r>
            <w:r>
              <w:rPr>
                <w:lang w:val="ru-RU"/>
              </w:rPr>
              <w:t>»;</w:t>
            </w:r>
          </w:p>
        </w:tc>
      </w:tr>
    </w:tbl>
    <w:p w:rsidR="00E8215F" w:rsidRDefault="00E8215F" w:rsidP="00E8215F">
      <w:pPr>
        <w:rPr>
          <w:lang w:val="ru-RU"/>
        </w:rPr>
      </w:pPr>
    </w:p>
    <w:p w:rsidR="00E8215F" w:rsidRP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E8215F">
        <w:rPr>
          <w:sz w:val="28"/>
          <w:szCs w:val="28"/>
        </w:rPr>
        <w:t>Министерство по делам гражданской обороны и чрезвычайным ситуациям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</w:t>
      </w:r>
      <w:r w:rsidRPr="00E8215F">
        <w:rPr>
          <w:sz w:val="28"/>
          <w:szCs w:val="28"/>
          <w:lang w:val="ru-RU"/>
        </w:rPr>
        <w:t>е</w:t>
      </w:r>
      <w:r w:rsidRPr="00E8215F">
        <w:rPr>
          <w:sz w:val="28"/>
          <w:szCs w:val="28"/>
          <w:lang w:val="ru-RU"/>
        </w:rPr>
        <w:t>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631 498,5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Национальная безопасность и правоохранительная деятельность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599 850,3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Защита населения и территории от  чрезвычайных ситуаций природного и техногенного характера, гражданская оборона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296 129,0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40 588,5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40 588,5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40 588,5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Воинские формирования (органы, подразделения)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123 352,6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2026700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123 352,6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2026703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123 352,6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2026703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123 352,6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Мероприятия по гражданской обороне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4 154,1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2190100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4 154,1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2190103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4 154,1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2190103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4 154,1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Реализация других функций, связанных с обеспечением национальной безопасности и правоохранительной деятельности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2470000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13 913,0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2479900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13 913,0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2479903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13 913,0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2479903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13 913,0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Поисковые и аварийно-спасательные учреждения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103 760,8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103 760,8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3029903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103 760,8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3029903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103 760,8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10 360,0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Повышение безопасности дорожного движения в Республике Татарстан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Обеспечение пожарной безопасности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303 721,3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Воинские формирования (органы, подразделения)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291 151,3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Функционирование органов в сфере национальной безопасности и правоохранительной деятельности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2026700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286 171,5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Пожарная безопасность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2026704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286 171,5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2026704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286 171,5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Вещевое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2027200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4 979,8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2027200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4 979,8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12 570,0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12 570,0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12 570,0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217,0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217,0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217,0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217,0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217,0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30 820,4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30 820,4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Больницы, клиники, госпитали, </w:t>
            </w:r>
            <w:r w:rsidRPr="005C70AA">
              <w:lastRenderedPageBreak/>
              <w:t>медико-санитарные части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lastRenderedPageBreak/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4700000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30 820,4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30 820,4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 xml:space="preserve">Снижение рисков и смягчение последствий чрезвычайных ситуаций природного и техногенного характера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4709903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30 820,4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4709903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30 820,4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610,8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610,8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610,8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610,8</w:t>
            </w:r>
          </w:p>
        </w:tc>
      </w:tr>
      <w:tr w:rsidR="00072674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5C70AA" w:rsidRDefault="00072674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674" w:rsidRPr="00072674" w:rsidRDefault="00072674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610,8</w:t>
            </w:r>
            <w:r>
              <w:rPr>
                <w:lang w:val="ru-RU"/>
              </w:rPr>
              <w:t>»;</w:t>
            </w:r>
          </w:p>
        </w:tc>
      </w:tr>
    </w:tbl>
    <w:p w:rsid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8215F" w:rsidRP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E8215F">
        <w:rPr>
          <w:sz w:val="28"/>
          <w:szCs w:val="28"/>
        </w:rPr>
        <w:t>Министерство здравоохранения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здравоохранения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3 949 745,5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216 733,7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185 433,2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185 433,2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185 433,2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Подготовка специалистов среднего медицинского звена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185 433,2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185 433,2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Подготовка специалистов среднего медицинского звена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26 680,5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26 680,5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26 680,5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26 680,5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3 729 283,5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479 943,5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Больницы, клиники, госпитали, медико-санитарные части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358 719,0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Высокотехнологичные виды медицинской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324 175,2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высокотехнологичной  медицинской помощи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324 175,2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324 175,2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34 543,8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деятельности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4709904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11 469,6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4709904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11 469,6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Управление специализированной медицинской помощью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23 074,2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4709905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23 074,2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112 791,1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Финансовое обеспечение закупок диагностических средств и антивирусных препаратов для профилактики, выявления, мониторинга лечения и лечения лиц, </w:t>
            </w:r>
            <w:r w:rsidRPr="005C70AA">
              <w:lastRenderedPageBreak/>
              <w:t>инфицированных вирусами иммунодефицита человека и гепатитов B и C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37 065,4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37 065,4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37 065,4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Закупки оборудования и расходных материалов для неонатального и аудиологического скрининга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26 082,5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Закупки оборудования и расходных материалов для неонатального и аудиологического скрининга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17 842,5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17 842,5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Закупки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пренатальной (дородовой) диагностике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48 909,2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пренатальной (дородовой) диагностике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4852001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37 209,2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4852001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37 209,2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4852002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4852002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8 433,4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8 433,4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8 343,5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Амбулаторная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1 071 423,1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18 708,7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8 708,7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4 466,0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4 466,0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4 242,7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4 242,7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Закупки лекарственных препаратов и медицинского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4857700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Материально-техническое обеспечение учреждений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4857702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4857702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723 504,4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Оказание отдельным категориям граждан государственной социальной помощи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723 504,4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723 504,4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Отдельные полномочия в области обеспечения лекарственными препаратами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329 210,0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329 210,0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Санаторно-оздоровительная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Санатории для детей и подростков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4749900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4749900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Прикладные научные исследования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21 047,9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Прикладные научные исследования и разработки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21 047,9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деятельности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0819905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21 047,9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0819905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21 047,9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2 156 758,6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4 246,9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4 246,9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4 246,9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48 283,2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48 283,2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48 283,2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5C70AA">
              <w:lastRenderedPageBreak/>
              <w:t>логопедические пункты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7 308,3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4529601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7 308,3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4529601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7 308,3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Учреждения, обеспечивающие  предоставление услуг в  сфере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262 715,5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4699601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262 715,5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4699601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262 715,5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1 513 775,5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Закупки лекарственных препаратов и медицинского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4857700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387 814,4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4857701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387 814,4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4857701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387 814,4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1 125 961,1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Управление специализированной медицинской помощью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873 412,9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873 412,9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мероприятия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148 533,9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148 533,9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Материально-техническое обеспечение учреждений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96 811,2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96 811,2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4859707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Дома ребенка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4869900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4869900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236 752,6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236 471,6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236 471,6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83 630,0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</w:t>
            </w:r>
            <w:r>
              <w:t>«</w:t>
            </w:r>
            <w:r w:rsidRPr="005C70AA">
              <w:t>Дети Татарстана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13 430,0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13 430,0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Профилактика внутрибольничных инфекций</w:t>
            </w:r>
            <w:r>
              <w:t>»</w:t>
            </w:r>
            <w:r w:rsidRPr="005C70AA">
              <w:t xml:space="preserve"> на 2010 - 2012 годы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Повышение безопасности дорожного движения в Республике Татарстан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3 728,3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3 124,0</w:t>
            </w:r>
            <w:r>
              <w:rPr>
                <w:lang w:val="ru-RU"/>
              </w:rPr>
              <w:t>»;</w:t>
            </w:r>
          </w:p>
        </w:tc>
      </w:tr>
    </w:tbl>
    <w:p w:rsid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8215F" w:rsidRPr="00E8215F" w:rsidRDefault="00E8215F" w:rsidP="00E8215F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E8215F">
        <w:rPr>
          <w:sz w:val="28"/>
          <w:szCs w:val="28"/>
        </w:rPr>
        <w:t>Министерство культуры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культуры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2 236 335,4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226 917,4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4 658,0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4 658,0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4 658,0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4 658,0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Начальное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Профессионально-технические училища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190 859,2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190 859,2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190 859,2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190 859,2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190 859,2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8 831,9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Институты повышения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8 626,9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8 626,9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8 626,9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8 626,9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11 260,9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Высшие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11 260,9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11 260,9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11 260,9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11 260,9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1 463,4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1 463,4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1 463,4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1 463,4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</w:t>
            </w:r>
            <w:r>
              <w:t>«</w:t>
            </w:r>
            <w:r w:rsidRPr="005C70AA">
              <w:t>Дети Татарстана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2 007 330,0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Культура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1 914 005,7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28" w:history="1">
              <w:r w:rsidR="00912DA6" w:rsidRPr="005C70AA">
                <w:t xml:space="preserve">Государственная программа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29" w:history="1">
              <w:r w:rsidR="00912DA6" w:rsidRPr="005C70AA">
                <w:t xml:space="preserve">Реализация государственной программы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  <w:r w:rsidR="00912DA6" w:rsidRPr="005C70AA">
                <w:t xml:space="preserve"> за счет субсидий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1 111 622,5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организации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4 471,8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4 471,8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171 477,7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158 983,2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12 494,5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Комплектование книжных фондов библиотек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19 682,0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9 682,0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творческим союзам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6 535,7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6 535,7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Мероприятия по реализации комплексного проекта </w:t>
            </w:r>
            <w:r>
              <w:t>«</w:t>
            </w:r>
            <w:r w:rsidRPr="005C70AA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Гранты в области науки, культуры, искусства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83 755,0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профессионального искусства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Гранты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17 455,0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17 455,0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25 700,3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25 700,3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Музеи и постоянные выставки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142 504,3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142 504,3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142 504,3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142 504,3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Библиотеки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90 846,1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90 846,1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90 846,1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Театры, цирки, концертные и другие организации исполнительских искусств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542 717,8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государственным цирковым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21 172,2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профессионального искусства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21 172,2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21 172,2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521 545,6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профессионального </w:t>
            </w:r>
            <w:r w:rsidRPr="005C70AA">
              <w:lastRenderedPageBreak/>
              <w:t xml:space="preserve">искусства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521 545,6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521 545,6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2 180,0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2 180,0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Долгосрочная целевая программа </w:t>
            </w:r>
            <w:r>
              <w:t>«</w:t>
            </w:r>
            <w:r w:rsidRPr="005C70AA">
              <w:t>Развитие библиотечного дела в Республике Татарстан на 2009-2014 годы и на перспективу до 2020 года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33 373,6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0" w:history="1">
              <w:r w:rsidR="00912DA6" w:rsidRPr="005C70AA">
                <w:t xml:space="preserve">Государственная программа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1" w:history="1">
              <w:r w:rsidR="00912DA6" w:rsidRPr="005C70AA">
                <w:t xml:space="preserve">Реализация государственной программы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  <w:r w:rsidR="00912DA6" w:rsidRPr="005C70AA">
                <w:t xml:space="preserve"> за счет субсидий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33 073,6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31 253,6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31 253,6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Гранты в области науки, культуры, искусства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Гранты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культуры,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59 950,7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1 894,0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Осуществление  полномочий Российской Федерации  по государственной охране объектов культурного наследия федерального значения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0015300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1 894,0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0015300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1 894,0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39 871,7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39 871,7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39 871,7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18 185,0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культуры и кинематографии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17 335,0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17 335,0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4400600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2 088,0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2 088,0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2 088,0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2 088,0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2 088,0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2 088,0</w:t>
            </w:r>
            <w:r>
              <w:rPr>
                <w:lang w:val="ru-RU"/>
              </w:rPr>
              <w:t>»;</w:t>
            </w:r>
          </w:p>
        </w:tc>
      </w:tr>
    </w:tbl>
    <w:p w:rsidR="00476E17" w:rsidRDefault="00476E17" w:rsidP="00476E17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476E17" w:rsidRPr="00476E17" w:rsidRDefault="00476E17" w:rsidP="00476E17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ё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476E17">
        <w:rPr>
          <w:sz w:val="28"/>
          <w:szCs w:val="28"/>
        </w:rPr>
        <w:t>Министерство информатизации и связи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информатизации и связи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3 979 264,7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88 387,2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88 387,2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1 943,1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1 943,1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1 943,1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86 444,1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86 444,1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86 444,1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оборона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Мобилизационная подготовка </w:t>
            </w:r>
            <w:r w:rsidRPr="005C70AA">
              <w:lastRenderedPageBreak/>
              <w:t>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обеспечению мобилизационной готовности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2090100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2090100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2 922 699,9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Связь и информатика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2 922 699,9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24 997,5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24 997,5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24 997,5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2" w:history="1">
              <w:r w:rsidR="00912DA6" w:rsidRPr="005C70AA">
                <w:t xml:space="preserve">Государственная программа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3" w:history="1">
              <w:r w:rsidR="00912DA6" w:rsidRPr="005C70AA">
                <w:t xml:space="preserve">Реализация государственной программы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  <w:r w:rsidR="00912DA6" w:rsidRPr="005C70AA">
                <w:t xml:space="preserve"> за счет субсидий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Информационные технологии и связь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2 892 712,4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1 955 134,0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информационно-коммуникационных и телекоммуникационных  технологий для подготовки и проведения XXVII Всемирной летней универсиады 2013 года в г.Казани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3300208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1 955 134,0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3300208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1 955 134,0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информационно-коммуникационных технологий и связи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937 578,4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573 908,4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573 908,4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363 670,0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20 412,8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343 257,2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660 114,0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659 890,0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659 890,0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Стратегия развития образования в Республике Татарстан на 2010 - 2015 годы </w:t>
            </w:r>
            <w:r>
              <w:t>«</w:t>
            </w:r>
            <w:r w:rsidRPr="005C70AA">
              <w:t>Килэчэк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659 890,0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659 890,0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288 667,0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288 667,0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региональных программ модернизации здравоохранения субъектов Российской Федерации и программ модернизации федеральных </w:t>
            </w:r>
            <w:r w:rsidRPr="005C70AA">
              <w:lastRenderedPageBreak/>
              <w:t>государственных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288 667,0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288 667,0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195 542,0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195 542,0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программ модернизации здравоохранения субъектов Российской Федерации в части внедрения современных информационных систем в здравоохранение 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93 125,0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93 125,0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220,9</w:t>
            </w:r>
            <w:r>
              <w:rPr>
                <w:lang w:val="ru-RU"/>
              </w:rPr>
              <w:t>»;</w:t>
            </w:r>
          </w:p>
        </w:tc>
      </w:tr>
    </w:tbl>
    <w:p w:rsidR="00476E17" w:rsidRDefault="00476E17" w:rsidP="00476E17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476E17" w:rsidRPr="00476E17" w:rsidRDefault="00476E17" w:rsidP="00476E17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476E17">
        <w:rPr>
          <w:sz w:val="28"/>
          <w:szCs w:val="28"/>
        </w:rPr>
        <w:t>Министерство образования и науки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образования и науки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7 025 043,5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6 201 216,4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Дошкольное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8 076,8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8 076,8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8 076,8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8 076,8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1 926 103,8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78 392,0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4" w:history="1">
              <w:r w:rsidR="00912DA6" w:rsidRPr="005C70AA">
                <w:t>Федеральная целевая программа развития образования на 2011 - 2015 годы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78 392,0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78 392,0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Приобретение школьных автобусов, производимых на территории Российской Федерации, для общеобразовательных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3602600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Приобретение школьных автобусов, производимых на территории Российской Федерации, для общеобразовательных учреждений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3602602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3602602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Учреждения по внешкольной работе с детьми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10 318,5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10 318,5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деятельности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10 318,5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10 318,5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Детские дома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172 406,1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4249900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172 406,1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системы государственных учреждений для детей-сирот и детей, оставшихся без попечения родителей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4249901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172 406,1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4249901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172 406,1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Специальные (коррекционные)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847 028,1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847 028,1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системы специального (коррекционного)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4339902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847 028,1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4339902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847 028,1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550 195,4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мероприятий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Дистанционное образование детей-инвалидов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4361400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87 071,2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4361400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87 071,2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18 890,0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18 890,0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26 788,4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647,1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26 141,3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Модернизация региональных систем общего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404 882,0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404 882,0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22 063,7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Ежемесячное денежное вознаграждение за классное руководство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8 187,7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8 187,7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Поощрение лучших учителей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13 876,0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13 876,0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427 322,9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427 322,9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427 322,9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развития среднего профессионального образования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427 322,9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427 322,9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122 884,0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5" w:history="1">
              <w:r w:rsidR="00912DA6" w:rsidRPr="005C70AA">
                <w:t xml:space="preserve">Государственная программа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6" w:history="1">
              <w:r w:rsidR="00912DA6" w:rsidRPr="005C70AA">
                <w:t xml:space="preserve">Реализация государственной программы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  <w:r w:rsidR="00912DA6" w:rsidRPr="005C70AA">
                <w:t xml:space="preserve"> за счет субсидий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Институты повышения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109 275,9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109 275,9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переподготовка кадров в системе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109 275,9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4289902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109 275,9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5 944,5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5 944,5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5 944,5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5 944,5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2 567,6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2 567,6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2 154,6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97 701,1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Высшие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97 701,1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97 701,1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Развитие системы высшего профессионального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97 701,1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4309902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97 701,1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36 688,6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36 688,6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36 688,6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36 688,6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3 582 439,2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39 658,5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Осуществление  полномочий Российской Федерации 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0015200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39 658,5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0015200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39 658,5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60 299,4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60 299,4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60 299,4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Учреждения, обеспечивающие предоставление услуг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50 532,2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4359900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50 532,2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4359900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50 532,2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Мероприятия в области образования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2 048 835,4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поддержка талантливой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Мероприятия в области образования, связанные с внедрением новой </w:t>
            </w:r>
            <w:r w:rsidRPr="005C70AA">
              <w:lastRenderedPageBreak/>
              <w:t>системы оплаты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1 531 700,4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1 531 700,4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416 825,0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мероприятий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243 328,2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228 328,2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164 867,4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164 867,4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Противопожарные мероприятия в учреждениях образования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8 629,4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8 629,4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4369300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4369300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15 251,7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15 251,7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15 251,7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13 052,0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13 052,0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13 052,0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1 354 810,0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Стратегия развития образования в Республике Татарстан на 2010 - 2015 годы </w:t>
            </w:r>
            <w:r>
              <w:t>«</w:t>
            </w:r>
            <w:r w:rsidRPr="005C70AA">
              <w:t>Килэчэк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1 335 448,0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68 335,0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1 252 113,0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4 422,0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4 422,0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</w:t>
            </w:r>
            <w:r>
              <w:t>«</w:t>
            </w:r>
            <w:r w:rsidRPr="005C70AA">
              <w:t>Дети Татарстана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1 470,0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1 470,0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Музеи и постоянные выставки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4419902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823 145,7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1 165,9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1 165,9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1 165,9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1 165,9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8 814,0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8 814,0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8 814,0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8 814,0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8 814,0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813 165,8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23 757,4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Федеральный закон от 19 мая 1995 года № 81-ФЗ </w:t>
            </w:r>
            <w:r>
              <w:t>«</w:t>
            </w:r>
            <w:r w:rsidRPr="005C70AA">
              <w:t>О государственных пособиях гражданам, имеющим детей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23 757,4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23 757,4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23 757,4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789 408,4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Содержание 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789 408,4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Выплаты приемной семье на содержание подопечных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177 617,0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177 617,0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Оплата труда приемного родителя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102 738,0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102 738,0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Выплаты семьям опекунов на содержание подопечных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509 053,4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5201313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509 053,4</w:t>
            </w:r>
            <w:r>
              <w:rPr>
                <w:lang w:val="ru-RU"/>
              </w:rPr>
              <w:t>»;</w:t>
            </w:r>
          </w:p>
        </w:tc>
      </w:tr>
    </w:tbl>
    <w:p w:rsidR="00476E17" w:rsidRDefault="00476E17" w:rsidP="00476E17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476E17" w:rsidRPr="00476E17" w:rsidRDefault="00476E17" w:rsidP="00476E17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476E17">
        <w:rPr>
          <w:sz w:val="28"/>
          <w:szCs w:val="28"/>
        </w:rPr>
        <w:t>Министерство сельского хозяйства и продовольствия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сельского хозяйства и продовольствия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20 469 522,2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19 861 510,8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19 771 703,9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Руководство и управление в сфере установленных функций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266 634,0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61 863,2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61 863,2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Территориальные органы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204 770,8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204 770,8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Сохранение и восстановление плодородия почв земель сельскохозяйственного назначения и агроландшафтов как национального достояния России на 2006 - 2012 годы и на период до 2013 года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1006000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358 710,0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1006000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358 710,0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поддержка сельского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6 810 945,6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443 200,0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сельскохозяйственного производства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2 908 529,6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2 908 297,0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2 604 041,8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304 255,2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оказанию государственной поддержки сельскохозяйственным товаропроизводителям в целях ликвидации последствий засухи в 2010 году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2600403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2600403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поддержку элитного  семеноводства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2600701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закладку и уход за многолетними насаждениями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компенсацию 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</w:t>
            </w:r>
            <w:r w:rsidRPr="005C70AA">
              <w:lastRenderedPageBreak/>
              <w:t xml:space="preserve">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поддержку племенного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209 600,0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209 600,0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209 600,0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2008 - 2011 годах на срок до 1 года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возмещение 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 кредитам, полученным в российских кредитных организациях в 2008 - 2011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68 264,0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на возмещение части затрат на уплату процентов организациям, осуществляющим промышленное рыбоводство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63 264,0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63 264,0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компенсацию  части затрат на приобретение средств химической защиты растений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125 300,0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125 300,0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2601601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125 300,0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поддержку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431 559,0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431 559,0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431 559,0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Компенсация части затрат на приобретение средств химизации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Субсидирование части затрат на приобретение дизельного топлива, использованного на проведение сезонных сельскохозяйственных работ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1 100 600,0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1 100 600,0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1 100 600,0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сельскохозяйственным товаропроизводителям, осуществляющим производство яиц, мяса птицы и свиней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320 493,0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сельского хозяйства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320 493,0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2603301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320 493,0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Учреждения, обеспечивающие предоставление услуг в области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37 633,0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37 633,0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2639901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37 633,0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Выполнение функций бюджетными </w:t>
            </w:r>
            <w:r w:rsidRPr="005C70AA">
              <w:lastRenderedPageBreak/>
              <w:t>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2639901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37 633,0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12 292 781,3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поддержка отраслей сельского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12 292 781,3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2005 - 2011 годах на срок до 8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353 024,0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353 024,0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элитного семеноводства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59 780,0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59 780,0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производства льна и конопли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2 261,0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2 261,0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Закладка и уход за многолетними насаждениями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246 333,0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246 333,0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племенного животноводства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160 927,0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160 927,0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</w:t>
            </w:r>
            <w:r w:rsidRPr="005C70AA">
              <w:lastRenderedPageBreak/>
              <w:t>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2008 - 2011 годах на срок до 1 года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2 934 723,0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2 934 723,0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Компенсация части затрат на приобретение средств химической защиты растений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2004 - 2011 годах на срок от 2 до 10 лет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7 662 835,0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7 662 835,0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экономически значимых региональных программ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508 166,3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508 166,3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324 632,0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2670515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324 632,0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вопросы в области </w:t>
            </w:r>
            <w:r w:rsidRPr="005C70AA">
              <w:lastRenderedPageBreak/>
              <w:t>национальной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89 806,9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20 958,8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20 958,8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государственного технического надзора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20 958,8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20 958,8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68 848,1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68 848,1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68 848,1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56 513,0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56 513,0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56 513,0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Социальное развитие села до 2012 года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56 513,0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32 213,0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32 213,0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71 840,0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69 999,0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69 999,0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69 999,0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69 999,0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69 999,0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1 841,0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1 841,0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1 841,0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1 841,0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69 768,0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Амбулаторная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69 768,0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69 768,0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Социальное развитие села до 2012 года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69 768,0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39 768,0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Софинансирование объектов капитального строительства государственной собственности Республики Татарстан (объектов </w:t>
            </w:r>
            <w:r w:rsidRPr="005C70AA">
              <w:lastRenderedPageBreak/>
              <w:t>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39 768,0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409 890,4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5 014,4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404 876,0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403 389,0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Социальное развитие села до 2012 года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403 389,0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138 124,0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138 124,0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35 333,0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35 333,0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жильем молодых семей и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183 095,0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183 095,0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жильем граждан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46 837,0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1001122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46 837,0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1 487,0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1 487,0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1 487,0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1 487,0</w:t>
            </w:r>
            <w:r>
              <w:rPr>
                <w:lang w:val="ru-RU"/>
              </w:rPr>
              <w:t>»;</w:t>
            </w:r>
          </w:p>
        </w:tc>
      </w:tr>
    </w:tbl>
    <w:p w:rsidR="004D37D4" w:rsidRDefault="004D37D4" w:rsidP="004D37D4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4D37D4" w:rsidRPr="004D37D4" w:rsidRDefault="004D37D4" w:rsidP="004D37D4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4D37D4">
        <w:rPr>
          <w:sz w:val="28"/>
          <w:szCs w:val="28"/>
        </w:rPr>
        <w:t>Министерство финансов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</w:t>
      </w:r>
      <w:r w:rsidRPr="00E8215F">
        <w:rPr>
          <w:sz w:val="28"/>
          <w:szCs w:val="28"/>
          <w:lang w:val="ru-RU"/>
        </w:rPr>
        <w:t>о</w:t>
      </w:r>
      <w:r w:rsidRPr="00E8215F">
        <w:rPr>
          <w:sz w:val="28"/>
          <w:szCs w:val="28"/>
          <w:lang w:val="ru-RU"/>
        </w:rPr>
        <w:t>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финансов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35 619 888,3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2 934 040,7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53 375,9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53 375,9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53 375,9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53 375,9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4 924,1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4 924,1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4 924,1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4 924,1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6 177,5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6 177,5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Средства, передаваемые для компенсации дополнительных расходов, возникших в результате решений, принятых органами власти </w:t>
            </w:r>
            <w:r w:rsidRPr="005C70AA">
              <w:lastRenderedPageBreak/>
              <w:t>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6 177,5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6 177,5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Судебная система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427 596,9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427 596,9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427 596,9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427 596,9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Резервные фонды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1 684 236,0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Резервные фонды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1 684 236,0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Резервный фонд Кабинета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1 684 236,0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1 684 236,0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754 969,5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109 590,8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регистрация актов гражданского состояния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0013800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106 871,6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0013800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106 871,6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2 719,2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2 719,2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Международное сотрудничество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2 496,3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0300600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2 496,3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0300600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2 496,3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государственных функций, связанных с общегосударственным </w:t>
            </w:r>
            <w:r w:rsidRPr="005C70AA">
              <w:lastRenderedPageBreak/>
              <w:t>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132 988,8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132 988,8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132 988,8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132 988,8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67 438,9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67 438,9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67 438,9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266 900,0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субсидии местным бюджетам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266 900,0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266 900,0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107 472,7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15 812,1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15 812,1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14 099,2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14 099,2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40 698,6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40 698,6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в области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2 445,6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2 445,6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34 417,2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34 417,2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68 082,0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68 082,0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68 082,0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оборона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66 381,5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Мобилизационная и вневойсковая подготовка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66 381,5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0013600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63 651,8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0013600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63 651,8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2 729,7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2 729,7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2 729,7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Национальная безопасность и правоохранительная деятельность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12 896,7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Органы внутренних дел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Средства, передаваемые для компенсации дополнительных расходов, возникших в результате </w:t>
            </w:r>
            <w:r w:rsidRPr="005C70AA">
              <w:lastRenderedPageBreak/>
              <w:t>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2 582,0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Защита населения и территории от  чрезвычайных ситуаций природного и техногенного характера,  гражданская оборона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3 764,7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2180000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3 764,7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Предупреждение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2180100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3 764,7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Функционирование органов в сфере национальной безопасности, правоохранительной деятельности и  обороны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2180100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3 764,7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пожарной безопасности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безопасности  и правоохранительной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Целевые программы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49 416,3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Водное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15 575,0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15 575,0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15 575,0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15 575,0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10 141,3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10 141,3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10 141,3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10 141,3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271 881,8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171 832,7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жилищного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153 038,7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Мероприятия в области жилищного хозяйства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153 038,7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153 038,7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12 429,8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12 429,8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12 429,8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6 364,2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6 364,2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6 364,2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66 160,0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49 360,0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49 360,0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49 360,0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16 800,0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16 800,0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16 800,0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Благоустройство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26 289,1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Средства, передаваемые для компенсации дополнительных </w:t>
            </w:r>
            <w:r w:rsidRPr="005C70AA">
              <w:lastRenderedPageBreak/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26 289,1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26 289,1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объектов растительного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9 759 821,8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Дошкольное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119 040,3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119 040,3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119 040,3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119 040,3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605 340,0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577 200,6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Ежемесячное денежное вознаграждение за классное руководство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272 139,2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Фонд компенсаций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272 139,2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Средства, передаваемые для компенсации дополнительных </w:t>
            </w:r>
            <w:r w:rsidRPr="005C70AA">
              <w:lastRenderedPageBreak/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305 061,4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305 061,4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28 139,4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28 139,4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28 139,4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21 722,4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799,0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20 923,4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20 923,4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7 444,0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13 479,4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455 415,8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20 602,4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20 602,4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20 602,4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434 813,4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434 813,4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434 813,4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8 555 303,3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8 553 205,4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государственного стандарта общего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8 376 270,4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8 376 270,4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</w:t>
            </w:r>
            <w:r w:rsidRPr="005C70AA">
              <w:lastRenderedPageBreak/>
              <w:t>учреждениях для обучающихся, воспитанников с ограниченными возможностями здоровья, оздоровительных образовательных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25 535,0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25 535,0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151 400,0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151 400,0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214 135,9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Культура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214 135,9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104 135,9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104 135,9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104 135,9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10 864 184,6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129 480,6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129 480,6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Средства, передаваемые для компенсации дополнительных расходов, возникших в результате решений, принятых органами власти </w:t>
            </w:r>
            <w:r w:rsidRPr="005C70AA">
              <w:lastRenderedPageBreak/>
              <w:t>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129 480,6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129 480,6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Амбулаторная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626 519,5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626 519,5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23 641,5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23 641,5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Финансовое обеспечение оказания дополнительной медицинской помощи, оказываемой врачами-терапевтами участковыми, 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602 878,0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602 878,0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Скорая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Санаторно-оздоровительная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44 592,2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44 592,2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44 592,2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44 592,2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Санитарно-эпидемиологическое </w:t>
            </w:r>
            <w:r w:rsidRPr="005C70AA">
              <w:lastRenderedPageBreak/>
              <w:t>благополучие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81 827,2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81 827,2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проведению противоэпидемических мероприятий, осуществляемых в целях предупреждения, ограничения распространения  и ликвидации инфекционных болезней, в том числе проведению профилактических прививок по эпидемическим показаниям, дезинфекции, дезинсекции и дератизации в очагах  инфекционных заболеваний, а также на территориях и в помещениях, где имеются и сохраняются условия для возникновения и распространения инфекционных заболеваний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81 827,2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81 827,2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9 975 765,1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9 686 727,9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Закон Российской Федерации от 28 июня 1991 года № 1499-1 </w:t>
            </w:r>
            <w:r>
              <w:t>«</w:t>
            </w:r>
            <w:r w:rsidRPr="005C70AA">
              <w:t>О медицинском страховании граждан в Российской Федерации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9 686 727,9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территориальной программы 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4 104 785,5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4 104 785,5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преимущественно одноканального финансирования государственных учреждений здравоохранения через систему обязательного медицинского страхования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5051799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5 581 942,4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Трансферты бюджету </w:t>
            </w:r>
            <w:r w:rsidRPr="005C70AA">
              <w:lastRenderedPageBreak/>
              <w:t>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5051799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5 581 942,4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283 000,5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260 126,0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260 126,0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22 874,5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22 874,5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6 036,7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6 036,7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6 036,7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549 156,5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382 481,5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382 481,5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382 481,5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выплаты,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382 481,5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t>в том числе: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   - на реализацию Закона Республики Татарстан </w:t>
            </w:r>
            <w:r>
              <w:t>«</w:t>
            </w:r>
            <w:r w:rsidRPr="005C70AA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377 795,5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   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4 686,0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Социальное обслуживание населения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Иные безвозмездные и безвозвратные </w:t>
            </w:r>
            <w:r w:rsidRPr="005C70AA">
              <w:lastRenderedPageBreak/>
              <w:t>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156 675,0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152 451,9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мер социальной поддержки отдельных категорий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97 614,0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ветеранов труда и тружеников тыла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96 514,0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ветеранов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95 760,0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95 760,0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тружеников тыла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54 837,9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54 837,9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54 326,0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Территориального фонда обязательного медицинского страхования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511,9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4 223,1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4 223,1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4 223,1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Физическая культура и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68 940,9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Физическая культура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56 780,9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46 780,9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46 780,9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46 780,9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Массовый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12 160,0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12 160,0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12 160,0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12 160,0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Обслуживание государственного и </w:t>
            </w:r>
            <w:r w:rsidRPr="005C70AA">
              <w:lastRenderedPageBreak/>
              <w:t>муниципального долга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1 301 267,1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Обслуживание государственного внутреннего  и муниципального долга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1 301 267,1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Процентные платежи по долговым обязательствам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1 301 267,1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Процентные платежи по  государственному долгу субъекта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0650200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1 301 267,1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0650200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1 301 267,1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9 527 014,5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172 848,3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Выравнивание бюджетной обеспеченности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172 848,3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Выравнивание бюджетной обеспеченности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172 848,3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Выравнивание бюджетной обеспеченности поселений из регионального фонда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29 574,0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29 574,0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29 574,0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Выравнивание бюджетной обеспеченности муниципальных районов (городских округов) из регионального фонда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143 274,3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143 274,3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финансовой поддержки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5160121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143 274,3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межбюджетные трансферты общего характера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9 354 166,2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286 790,4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Средства, передаваемые для компенсации дополнительных расходов, возникших в результате </w:t>
            </w:r>
            <w:r w:rsidRPr="005C70AA">
              <w:lastRenderedPageBreak/>
              <w:t>решений, принятых органами власти другого уровня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286 790,4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Иные 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286 790,4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Межбюджетные трансферты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9 067 375,8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9 032 232,8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Повышение эффективности межбюджетных отношений с местными бюджетами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9 002 252,8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9 002 252,8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3 252 559,0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бюджетам муниципальных районов и городских округов на организацию 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5 749 693,8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субсидии местным бюджетам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29 980,0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29 980,0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35 143,0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по расчету и предоставлению дотаций бюджетам поселений из регионального фонда финансовой поддержки поселений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35 143,0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35 143,0</w:t>
            </w:r>
            <w:r>
              <w:rPr>
                <w:lang w:val="ru-RU"/>
              </w:rPr>
              <w:t>»;</w:t>
            </w:r>
          </w:p>
        </w:tc>
      </w:tr>
    </w:tbl>
    <w:p w:rsidR="004D37D4" w:rsidRDefault="004D37D4" w:rsidP="004D37D4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4D37D4" w:rsidRPr="004D37D4" w:rsidRDefault="00822DD8" w:rsidP="004D37D4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4D37D4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4D37D4" w:rsidRPr="004D37D4">
        <w:rPr>
          <w:sz w:val="28"/>
          <w:szCs w:val="28"/>
        </w:rPr>
        <w:t>Министерство транспорта и дорожного хозяйства Республики Татарстан</w:t>
      </w:r>
      <w:r w:rsidR="00F531C0">
        <w:rPr>
          <w:sz w:val="28"/>
          <w:szCs w:val="28"/>
          <w:lang w:val="ru-RU"/>
        </w:rPr>
        <w:t>»</w:t>
      </w:r>
      <w:r w:rsidR="004D37D4"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транспорта и дорожного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15 391 897,4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15 318,5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15 318,5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14 273,5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14 273,5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14 273,5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15 370 388,4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1 302 387,6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49 056,0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49 056,0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Выполнение функций государственными органами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49 056,0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7" w:history="1">
              <w:r w:rsidR="00912DA6" w:rsidRPr="005C70AA">
                <w:t xml:space="preserve">Государственная программа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8" w:history="1">
              <w:r w:rsidR="00912DA6" w:rsidRPr="005C70AA">
                <w:t xml:space="preserve">Реализация государственной программы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  <w:r w:rsidR="00912DA6" w:rsidRPr="005C70AA">
                <w:t xml:space="preserve"> за счет субсидий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Водный 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65 507,7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Отдельные мероприятия в области морского и речного транспорта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65 507,7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62 877,0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55 485,0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7 392,0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Целевая программа </w:t>
            </w:r>
            <w:r>
              <w:t>«</w:t>
            </w:r>
            <w:r w:rsidRPr="005C70AA">
              <w:t>Очистка акваторий Куйбышевского и Нижнекамского водохранилищ от затонувших и брошенных плавсредств на 2009 - 2011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2 630,7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3010302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2 630,7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Железнодорожный 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356 003,9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Отдельные мероприятия в области железнодорожного транспорта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3050200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356 003,9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Отдельные мероприятия в области речного и железнодорожного транспорта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3050201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356 003,9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3050201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356 003,9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129 710,0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3060300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129 710,0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мероприятий по обеспечению безопасности населения на метрополитене в рамках Комплексной программы обеспечения безопасности населения на транспорте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3060301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127 140,0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3060301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127 140,0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обеспечению безопасности населения на метрополитене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3060302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2 570,0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3060302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2 570,0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335 324,0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равной доступности услуг общественного транспорта на территории Республики Татарстан для отдельных категорий граждан, оказание мер социальной поддержки которым  относится к ведению </w:t>
            </w:r>
            <w:r w:rsidRPr="005C70AA">
              <w:lastRenderedPageBreak/>
              <w:t>Российской Федерации 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335 324,0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114 314,2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221 009,8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351 320,0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Строительство метрополитена в г. Казани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5234000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351 320,0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5234000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351 320,0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Дорожное хозяйство (дорожные фонды)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14 068 000,8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506 053,0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Развитие транспортной системы России (2010 - 2015 годы)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506 053,0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Подпрограмма </w:t>
            </w:r>
            <w:r>
              <w:t>«</w:t>
            </w:r>
            <w:r w:rsidRPr="005C70AA">
              <w:t>Автомобильные дороги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506 053,0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506 053,0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Дорожное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13 551 947,8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Содержание и управление дорожным хозяйством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62 350,8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62 350,8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дорожных работ на дорогах общего пользования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13 489 597,0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4 693 184,9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39 990,0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Отдельные мероприятия в области дорожного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8 756 422,1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Повышение безопасности дорожного движения в Республике Татарстан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Отдельные мероприятия в области дорожного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5 574,3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371,2</w:t>
            </w:r>
            <w:r>
              <w:rPr>
                <w:lang w:val="ru-RU"/>
              </w:rPr>
              <w:t>»;</w:t>
            </w:r>
          </w:p>
        </w:tc>
      </w:tr>
    </w:tbl>
    <w:p w:rsidR="004D37D4" w:rsidRDefault="004D37D4" w:rsidP="004D37D4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4D37D4" w:rsidRPr="004D37D4" w:rsidRDefault="00822DD8" w:rsidP="004D37D4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4D37D4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4D37D4" w:rsidRPr="004D37D4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F531C0">
        <w:rPr>
          <w:sz w:val="28"/>
          <w:szCs w:val="28"/>
          <w:lang w:val="ru-RU"/>
        </w:rPr>
        <w:t>»</w:t>
      </w:r>
      <w:r w:rsidR="004D37D4" w:rsidRPr="00E8215F">
        <w:rPr>
          <w:sz w:val="28"/>
          <w:szCs w:val="28"/>
          <w:lang w:val="ru-RU"/>
        </w:rPr>
        <w:t xml:space="preserve"> изложить в следующей р</w:t>
      </w:r>
      <w:r w:rsidR="004D37D4" w:rsidRPr="00E8215F">
        <w:rPr>
          <w:sz w:val="28"/>
          <w:szCs w:val="28"/>
          <w:lang w:val="ru-RU"/>
        </w:rPr>
        <w:t>е</w:t>
      </w:r>
      <w:r w:rsidR="004D37D4" w:rsidRPr="00E8215F">
        <w:rPr>
          <w:sz w:val="28"/>
          <w:szCs w:val="28"/>
          <w:lang w:val="ru-RU"/>
        </w:rPr>
        <w:t>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43 131 896,7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5 182 655,2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Фундаментальные исследования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11 996,3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11 996,3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11 996,3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5 170 658,9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26 592,7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26 592,7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26 592,7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26 592,7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4 737 449,0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4 737 449,0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4 737 449,0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406 617,2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406 617,2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Национальная безопасность и правоохранительная деятельность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35 860,0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Органы внутренних дел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30 860,0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30 860,0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30 860,0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пожарной безопасности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13 160 209,6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3 130,9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</w:t>
            </w:r>
            <w:r w:rsidRPr="005C70AA">
              <w:lastRenderedPageBreak/>
              <w:t xml:space="preserve">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3 130,9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3 130,9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Водное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Лесное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9 523,1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2 557,0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2 557,0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2 557,0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6 966,1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6 966,1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11 146 110,0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11 146 110,0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Строительство метрополитена в г. Казани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5234000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11 146 110,0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5234000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11 146 110,0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Дорожное хозяйство (дорожные фонды)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1 792 415,0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Развитие транспортной системы России (2010 - 2015 годы)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Подпрограмма </w:t>
            </w:r>
            <w:r>
              <w:t>«</w:t>
            </w:r>
            <w:r w:rsidRPr="005C70AA">
              <w:t>Автомобильные дороги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Софинансирование объектов капитального строительства государственной собственности Республики Татарстан (объектов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Дорожное хозяйство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292 415,0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дорожного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292 415,0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и ремонт </w:t>
            </w:r>
            <w:r w:rsidRPr="005C70AA">
              <w:lastRenderedPageBreak/>
              <w:t>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3150206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292 415,0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3150206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292 415,0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Связь и информатика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Создание технопарков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1 502,0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вопросы в области национальной экономики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187 928,6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90 411,8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90 411,8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90 411,8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75 008,0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63 708,0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63 708,0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63 708,0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22 461,0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22 461,0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22 461,0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5 361 532,5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2 773 776,5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мероприятий по капитальному ремонту </w:t>
            </w:r>
            <w:r w:rsidRPr="005C70AA">
              <w:lastRenderedPageBreak/>
              <w:t>многоквартирных домов и переселению граждан из аварийного жилищного фонда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2 749 317,7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965 490,6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272 495,7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272 495,7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692 994,9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692 994,9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мероприятий по капитальному ремонту многоквартирных домов и переселению граждан из аварийного жилищного фонда 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1 783 827,1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1 373 131,0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1 373 131,0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410 696,1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0980202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410 696,1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24 458,8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24 458,8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1 969 217,3</w:t>
            </w:r>
          </w:p>
        </w:tc>
      </w:tr>
      <w:tr w:rsidR="00C569E7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9E7" w:rsidRPr="005C70AA" w:rsidRDefault="00C569E7" w:rsidP="00CD719A">
            <w:pPr>
              <w:spacing w:after="120"/>
              <w:jc w:val="both"/>
            </w:pPr>
            <w:r w:rsidRPr="00C569E7">
              <w:t xml:space="preserve">Федеральная целевая программа </w:t>
            </w:r>
            <w:r w:rsidR="00CD719A">
              <w:rPr>
                <w:lang w:val="ru-RU"/>
              </w:rPr>
              <w:t>«</w:t>
            </w:r>
            <w:r w:rsidRPr="00C569E7">
              <w:t>Жилище</w:t>
            </w:r>
            <w:r w:rsidR="00CD719A">
              <w:rPr>
                <w:lang w:val="ru-RU"/>
              </w:rPr>
              <w:t>»</w:t>
            </w:r>
            <w:r w:rsidRPr="00C569E7">
              <w:t xml:space="preserve"> на 2002 - 2010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9E7" w:rsidRPr="00C569E7" w:rsidRDefault="00C569E7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9E7" w:rsidRPr="00C569E7" w:rsidRDefault="00C569E7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9E7" w:rsidRPr="00C569E7" w:rsidRDefault="00C569E7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9E7" w:rsidRPr="00C569E7" w:rsidRDefault="00C569E7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9E7" w:rsidRPr="005C70AA" w:rsidRDefault="00C569E7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9E7" w:rsidRPr="00C569E7" w:rsidRDefault="00C569E7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Подпрограмма </w:t>
            </w:r>
            <w:r>
              <w:t>«</w:t>
            </w:r>
            <w:r w:rsidRPr="005C70AA">
              <w:t>Обеспечение земельных участков коммунальной инфраструктурой в целях жилищного строительства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956 511,8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Мероприятия в области коммунального  хозяйства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956 511,8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863 000,0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7 689,8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3510500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85 822,0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997 702,1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997 702,1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997 702,1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Благоустройство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584 838,0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584 838,0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5202700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584 838,0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33 700,7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33 700,7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15 812,0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15 812,0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</w:t>
            </w:r>
            <w:r w:rsidRPr="005C70AA">
              <w:lastRenderedPageBreak/>
              <w:t>объектов недвижимости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17 888,7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17 888,7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1 844 862,3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Дошкольное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1 264 888,8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1 261 051,8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1 261 051,8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1 261 051,8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3 837,0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3 837,0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450 581,8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331 021,9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331 021,9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331 021,9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119 559,9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119 559,9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18 851,3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18 851,3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18 851,3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Высшее и послевузовское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7 850,0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7 850,0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7 850,0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13 021,7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5 805,7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5 805,7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5 805,7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7 216,0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7 216,0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89 465,7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89 465,7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89 465,7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Культура и кинематография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768 072,7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Культура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768 072,7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526 340,4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526 340,4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526 340,4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241 732,3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241 732,3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Здравоохранение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4 769 775,1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Стационарная медицинская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1 572 447,4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8 940,6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Реализация программы модернизации здравоохранения  за счет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8 940,6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8 940,6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901 975,8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Мероприятия, направленные на совершенствование медицинской помощи больным с онкологическими заболеваниями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901 975,8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Мероприятия, направленные на совершенствование медицинской помощи больным с онкологическими заболеваниями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401 975,8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401 975,8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мероприятий, направленных на совершенствование медицинской помощи больным с онкологическими заболеваниями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4851602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235 531,0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235 531,0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здравоохранения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3 197 327,7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программы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3 165 777,7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3 044 277,7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3 044 277,7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Реализация программы модернизации здравоохранения  субъектов Российской Федерации в части укрепления материально-технической базы медицинских учреждений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121 500,0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0960102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121 500,0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27 250,0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27 250,0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1 035 585,5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918,1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918,1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918,1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918,1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Социальное обслуживание населения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75 973,7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29 160,2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29 160,2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29 160,2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 программа капитального ремонта объектов общественной инфраструктуры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46 813,5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Капитальный ремонт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5245100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46 813,5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800 298,5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696 398,5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39" w:history="1">
              <w:r w:rsidR="00912DA6" w:rsidRPr="005C70AA">
                <w:t xml:space="preserve">Федеральная целевая программа </w:t>
              </w:r>
              <w:r w:rsidR="00912DA6">
                <w:t>«</w:t>
              </w:r>
              <w:r w:rsidR="00912DA6" w:rsidRPr="005C70AA">
                <w:t>Жилище</w:t>
              </w:r>
              <w:r w:rsidR="00912DA6">
                <w:t>»</w:t>
              </w:r>
              <w:r w:rsidR="00912DA6" w:rsidRPr="005C70AA">
                <w:t xml:space="preserve"> на 2011 - 2015 годы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55 197,7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Приобретение жилья гражданами, уволенными с военной службы (службы), и приравненными к ним </w:t>
            </w:r>
            <w:r w:rsidRPr="005C70AA">
              <w:lastRenderedPageBreak/>
              <w:t>лицами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1008811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55 197,7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1008811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1008811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27 597,7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Государственная программа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641 200,8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государственной программы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  <w:r w:rsidRPr="005C70AA">
              <w:t xml:space="preserve">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293 336,9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293 336,9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государственной программы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  <w:r w:rsidRPr="005C70AA">
              <w:t xml:space="preserve"> за счет средств бюджета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347 863,9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Капитальный ремонт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347 863,9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103 900,0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103 900,0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жильем многодетных семей, нуждающихся в улучшении жилищных условий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103 900,0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103 900,0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158 395,2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158 395,2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158 395,2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158 395,2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Физическая культура и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10 973 343,8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Физическая культура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153 563,8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Массовый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Спорт высших достижений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10 539 780,0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Строительство и реконструкция объектов для проведения XXVII Всемирной летней Универсиады 2013 г. в г. Казани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10 539 780,0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10 539 780,0</w:t>
            </w:r>
            <w:r>
              <w:rPr>
                <w:lang w:val="ru-RU"/>
              </w:rPr>
              <w:t>»;</w:t>
            </w:r>
          </w:p>
        </w:tc>
      </w:tr>
    </w:tbl>
    <w:p w:rsidR="00DB457C" w:rsidRDefault="00DB457C" w:rsidP="00DB457C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DB457C" w:rsidRPr="004D37D4" w:rsidRDefault="00822DD8" w:rsidP="00DB457C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DB457C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DB457C" w:rsidRPr="00DB457C">
        <w:rPr>
          <w:sz w:val="28"/>
          <w:szCs w:val="28"/>
        </w:rPr>
        <w:t>Министерство труда, занятости и социальной защиты Республики Татарстан</w:t>
      </w:r>
      <w:r w:rsidR="00F531C0">
        <w:rPr>
          <w:sz w:val="28"/>
          <w:szCs w:val="28"/>
          <w:lang w:val="ru-RU"/>
        </w:rPr>
        <w:t>»</w:t>
      </w:r>
      <w:r w:rsidR="00DB457C"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труда, занятости и социальной защиты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20 393 687,7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10 947,8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10 947,8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7 437,0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7 437,0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7 437,0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7 437,0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3 510,8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Государственная программа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3 510,8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государственной программы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  <w:r w:rsidRPr="005C70AA">
              <w:t xml:space="preserve">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3 510,8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3 510,8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1 623 786,9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Общеэкономические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1 623 786,9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Государственная программа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государственной программы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  <w:r w:rsidRPr="005C70AA">
              <w:t xml:space="preserve">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государственной политики занятости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1 573 898,9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693 449,3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630 025,5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63 423,8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876 099,6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опережающему профессиональному обучению и стажировке работников, находящихся под угрозой увольнения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92 120,6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92 120,6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организации общественных работ, временного трудоустройства работников системообразующих и градообразующих предприятий, находящихся под угрозой увольнения, а также признанных в установленном порядке безработными гражданами и граждан, ищущих работу,проживающих в монопрофильных населенных пунктах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70 009,2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70 009,2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531 750,0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531 750,0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опережающему профессиональному обучению и стажировке женщин, работающих во вредных и тяжелых условиях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20 250,0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20 250,0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Стажировка выпускников образовательных учреждений в целях приобретения ими опыта работы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52 297,8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52 297,8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содействию трудоустройству незанятых инвалидов, родителей, воспитывающих детей - инвалидов, многодетных родителей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профессиональной подготовке, переподготовке и повышению квалификации женщин, находящихся в отпуске по уходу за ребенком до 3 лет, планирующих возвращение к трудовой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профессиональной  переподготовке врачей в соответствии с программами модернизации здравоохранения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19 172,0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улучшению условий и охране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42 138,0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содействия занятости населения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42 138,0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42 138,0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1 811 624,0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Начальное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591 797,9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Профессионально-технические училища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591 797,9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деятельности </w:t>
            </w:r>
            <w:r w:rsidRPr="005C70AA">
              <w:lastRenderedPageBreak/>
              <w:t>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591 797,9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591 797,9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4259903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591 797,9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1 067 018,2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1 067 018,2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1 067 018,2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1 067 018,2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1 067 018,2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11 274,0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1 274,0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129 533,9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59 664,0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59 664,0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Выполнение функций </w:t>
            </w:r>
            <w:r w:rsidRPr="005C70AA">
              <w:lastRenderedPageBreak/>
              <w:t>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59 664,0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69 869,9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69 869,9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69 869,9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мероприятий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16 947 329,0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1 817,5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1 817,5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1 817,5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1 817,5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Социальное обслуживание населения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2 282 353,3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4 490,2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Государственная программа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4 490,2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государственной программы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  <w:r w:rsidRPr="005C70AA">
              <w:t xml:space="preserve">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4 490,2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4 490,2</w:t>
            </w:r>
          </w:p>
        </w:tc>
      </w:tr>
      <w:tr w:rsidR="00220F79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0F79" w:rsidRPr="005C70AA" w:rsidRDefault="00220F79" w:rsidP="00EE062D">
            <w:pPr>
              <w:spacing w:after="120"/>
              <w:jc w:val="both"/>
            </w:pPr>
            <w:r w:rsidRPr="00220F79">
              <w:t xml:space="preserve">Бюджетные инвестиции в объекты капитального строительства, не </w:t>
            </w:r>
            <w:r w:rsidRPr="00220F79">
              <w:lastRenderedPageBreak/>
              <w:t>включенные в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F79" w:rsidRPr="005C70AA" w:rsidRDefault="00220F79" w:rsidP="00F1426D">
            <w:pPr>
              <w:spacing w:after="120"/>
              <w:jc w:val="right"/>
            </w:pPr>
            <w:r w:rsidRPr="005C70AA">
              <w:lastRenderedPageBreak/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F79" w:rsidRPr="005C70AA" w:rsidRDefault="00220F79" w:rsidP="00F1426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F79" w:rsidRPr="005C70AA" w:rsidRDefault="00220F79" w:rsidP="00F1426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F79" w:rsidRPr="00220F79" w:rsidRDefault="00220F79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F79" w:rsidRPr="005C70AA" w:rsidRDefault="00220F79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0F79" w:rsidRPr="00220F79" w:rsidRDefault="00220F79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45 000,0</w:t>
            </w:r>
          </w:p>
        </w:tc>
      </w:tr>
      <w:tr w:rsidR="00CD719A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9A" w:rsidRPr="00220F79" w:rsidRDefault="00CD719A" w:rsidP="00EE062D">
            <w:pPr>
              <w:spacing w:after="120"/>
              <w:jc w:val="both"/>
            </w:pPr>
            <w:r w:rsidRPr="00CD719A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9A" w:rsidRPr="00CD719A" w:rsidRDefault="00CD719A" w:rsidP="00F1426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9A" w:rsidRPr="00CD719A" w:rsidRDefault="00CD719A" w:rsidP="00F1426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9A" w:rsidRPr="00CD719A" w:rsidRDefault="00CD719A" w:rsidP="00F1426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9A" w:rsidRDefault="00CD719A" w:rsidP="008A583F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1020</w:t>
            </w:r>
            <w:r w:rsidR="008A583F">
              <w:rPr>
                <w:lang w:val="ru-RU"/>
              </w:rPr>
              <w:t>10</w:t>
            </w:r>
            <w:r>
              <w:rPr>
                <w:lang w:val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9A" w:rsidRPr="005C70AA" w:rsidRDefault="00CD719A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9A" w:rsidRDefault="00CD719A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45 000,0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Дома-интернаты для престарелых и 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597 331,6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5019900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597 331,6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5019905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597 331,6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5019905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597 331,6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Учреждения социального обслуживания населения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5080000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1 635 531,5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5089900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1 635 531,5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Модернизация учреждений Министерства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5089905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1 635 531,5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5089905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1 635 531,5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14 159 539,9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Резервные фонды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помощь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12 742 222,1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Федеральный закон от 24 ноября 1995 года № 181-ФЗ </w:t>
            </w:r>
            <w:r>
              <w:t>«</w:t>
            </w:r>
            <w:r w:rsidRPr="005C70AA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514 723,4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Обеспечение инвалидов техническими средствами реабилитации, включая изготовление и ремонт протезно-ортопедических изделий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514 723,4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26 684,1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478 692,8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9 346,5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40" w:history="1">
              <w:r w:rsidR="00912DA6" w:rsidRPr="005C70AA">
                <w:t xml:space="preserve">Федеральный закон от 17 июля 1999 года  № 178-ФЗ </w:t>
              </w:r>
              <w:r w:rsidR="00912DA6">
                <w:t>«</w:t>
              </w:r>
              <w:r w:rsidR="00912DA6" w:rsidRPr="005C70AA">
                <w:t>О государственной социальной помощи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121 407,9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121 407,9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121 407,9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Закон Российской Федерации от 15 января 1993 года № 4301-1 </w:t>
            </w:r>
            <w:r>
              <w:t>«</w:t>
            </w:r>
            <w:r w:rsidRPr="005C70AA">
              <w:t>О статусе Героев Советского Союза, Героев Российской Федерации и полных кавалеров ордена Славы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41" w:history="1">
              <w:r w:rsidR="00912DA6" w:rsidRPr="005C70AA">
                <w:t xml:space="preserve">Федеральный закон от 9 января 1997 года № 5-ФЗ </w:t>
              </w:r>
              <w:r w:rsidR="00912DA6">
                <w:t>«</w:t>
              </w:r>
              <w:r w:rsidR="00912DA6" w:rsidRPr="005C70AA">
                <w:t>О предоставлении социальных гарантий Героям Социалистического Труда и полным кавалерам ордена Трудовой Славы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5050902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34 092,5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Единовременное пособие беременной жене военнослужащего, проходящего </w:t>
            </w:r>
            <w:r w:rsidRPr="005C70AA">
              <w:lastRenderedPageBreak/>
              <w:t>военную службу по призыву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1 967,4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1 967,4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32 125,1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5051902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32 125,1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Федеральный закон от 12 января 1996 года № 8-ФЗ </w:t>
            </w:r>
            <w:r>
              <w:t>«</w:t>
            </w:r>
            <w:r w:rsidRPr="005C70AA">
              <w:t>О погребении и похоронном деле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5052200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23 580,0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Выплата социального пособия на погребение и возмещение расходов по гарантированному перечню услуг по погребению за счет средств бюджета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5052210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23 580,0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5052210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23 580,0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Закон Российской Федерации от 9 июня 1993 года № 5142-1 </w:t>
            </w:r>
            <w:r>
              <w:t>«</w:t>
            </w:r>
            <w:r w:rsidRPr="005C70AA">
              <w:t>О донорстве крови и ее компонентов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5052900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102 222,2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 социальной поддержки для лиц, награжденных знаком </w:t>
            </w:r>
            <w:r>
              <w:t>«</w:t>
            </w:r>
            <w:r w:rsidRPr="005C70AA">
              <w:t>Почетный донор СССР</w:t>
            </w:r>
            <w:r>
              <w:t>»</w:t>
            </w:r>
            <w:r w:rsidRPr="005C70AA">
              <w:t xml:space="preserve">, </w:t>
            </w:r>
            <w:r>
              <w:t>«</w:t>
            </w:r>
            <w:r w:rsidRPr="005C70AA">
              <w:t>Почетный донор России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5052901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102 222,2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5052901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102 222,2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Субвенции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</w:t>
            </w:r>
            <w:r>
              <w:t>«</w:t>
            </w:r>
            <w:r w:rsidRPr="005C70AA">
              <w:t>Жителю блокадного Ленинграда</w:t>
            </w:r>
            <w:r>
              <w:t>»</w:t>
            </w:r>
            <w:r w:rsidRPr="005C70AA">
              <w:t>, лиц, работавших на военных объектах в период Великой Отечественной войны, членов семей погибших 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1 586 070,4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5C70AA">
              <w:t>О ветеранах</w:t>
            </w:r>
            <w:r>
              <w:t>»</w:t>
            </w:r>
            <w:r w:rsidRPr="005C70AA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5C70AA">
              <w:t xml:space="preserve">Об обеспечении жильем </w:t>
            </w:r>
            <w:r w:rsidRPr="005C70AA">
              <w:lastRenderedPageBreak/>
              <w:t>ветеранов Великой Отечественной войны 1941 - 1945 годов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1 460 590,5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1 460 590,5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5C70AA">
              <w:t>О ветеранах</w:t>
            </w:r>
            <w:r>
              <w:t>»</w:t>
            </w:r>
            <w:r w:rsidRPr="005C70AA">
              <w:t xml:space="preserve"> и от 24 ноября 1995 года № 181-ФЗ </w:t>
            </w:r>
            <w:r>
              <w:t>«</w:t>
            </w:r>
            <w:r w:rsidRPr="005C70AA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5053402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125 479,9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5053402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125 479,9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Федеральный закон от 17 сентября 1998 года №157-ФЗ </w:t>
            </w:r>
            <w:r>
              <w:t>«</w:t>
            </w:r>
            <w:r w:rsidRPr="005C70AA">
              <w:t>Об иммунопрофилактике инфекционных болезней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1 495,2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1 495,2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Оплата жилищно-коммунальных услуг отдельным категориям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3 524 621,4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9 921,8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3 514 699,6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1 437 181,8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социальной поддержки населения при оплате жилого помещения и коммунальных услуг, реализуемых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1 437 181,8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1 437 181,8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42" w:history="1">
              <w:r w:rsidR="00912DA6" w:rsidRPr="005C70AA">
                <w:t xml:space="preserve">Закон Российской Федерации от 18 октября 1991 года № 1761-1 </w:t>
              </w:r>
              <w:r w:rsidR="00912DA6">
                <w:t>«</w:t>
              </w:r>
              <w:r w:rsidR="00912DA6" w:rsidRPr="005C70AA">
                <w:t>О реабилитации жертв политических репрессий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Единовременные денежные компенсации реабилитированным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5054901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мер социальной поддержки отдельных категорий граждан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3 232 413,7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Ежемесячное пособие на ребенка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410 687,0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410 687,0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410 687,0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2 770 801,0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2 770 801,0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ветеранов труда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2 726 905,0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2 726 905,0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 тружеников тыла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43 896,0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43 896,0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50 925,7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50 925,7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5055531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50 925,7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Оказание других видов социальной помощи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2 163 394,2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1 940 836,2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1 940 836,2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Оказание государственной  социальной помощи отдельным категориям населения, осуществляемой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212 920,0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212 920,0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потребностей отраслей экономики в высокопрофессиональных и конкурентоспособных рабочих кадрах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9 638,0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5058504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9 638,0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государственной политики занятости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1 280 086,8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1 259 886,8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Трансферты бюджету Пенсионного фонда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004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1 197 586,8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оказанию адресной поддержки гражданам, включая организацию их переезда в другую местность для замещения рабочих мест, 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5100304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13 961,0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5140100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13 961,0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мер социальной поддержки населения, реализуемых Министерством труда, занятости и социальной защиты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5140101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13 961,0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5140101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13 961,0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7 270,0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</w:t>
            </w:r>
            <w:r>
              <w:t>«</w:t>
            </w:r>
            <w:r w:rsidRPr="005C70AA">
              <w:t>Дети Татарстана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6 840,0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6 840,0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семьи и детства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336 696,3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борьбе с беспризорностью,  по опеке и  попечительству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Перевозка несовершеннолетних, самовольно ушедших 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336 680,0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Компенсация 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336 680,0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336 680,0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социальной 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166 922,0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166 922,0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166 922,0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166 922,0</w:t>
            </w:r>
            <w:r>
              <w:rPr>
                <w:lang w:val="ru-RU"/>
              </w:rPr>
              <w:t>»;</w:t>
            </w:r>
          </w:p>
        </w:tc>
      </w:tr>
    </w:tbl>
    <w:p w:rsidR="00A2028A" w:rsidRDefault="00A2028A" w:rsidP="00A2028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A2028A" w:rsidRPr="004D37D4" w:rsidRDefault="00822DD8" w:rsidP="00A2028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</w:t>
      </w:r>
      <w:r w:rsidR="00A2028A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A2028A" w:rsidRPr="00A2028A">
        <w:rPr>
          <w:sz w:val="28"/>
          <w:szCs w:val="28"/>
        </w:rPr>
        <w:t>Министерство по делам молодежи, спорту и туризму Республики Татарстан</w:t>
      </w:r>
      <w:r w:rsidR="00F531C0">
        <w:rPr>
          <w:sz w:val="28"/>
          <w:szCs w:val="28"/>
          <w:lang w:val="ru-RU"/>
        </w:rPr>
        <w:t>»</w:t>
      </w:r>
      <w:r w:rsidR="00A2028A"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по делам молодежи, спорту и туризму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1 520 272,1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Поддержка туристической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туристической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5139700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туризма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5139703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5139703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17 130,0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794 143,0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214 072,8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 по внешкольной работе с детьми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211 827,5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211 827,5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физической культуры и спорта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174 090,2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174 090,2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Мероприятия, направленные на поддержку тренеров-преподавателей и спортсменов - инструкторов за высокие результаты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37 737,3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9 986,2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4239903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27 751,1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2 245,3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2 245,3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1 902,1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Среднее профессиональное 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47 667,3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Средние специальные учебные заведения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47 667,3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47 667,3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физической культуры и спорта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47 667,3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4279905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47 667,3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409 579,9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Организационно-воспитательная работа с молодежью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78 988,5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78 988,5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Молодежь Татарстана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78 988,5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78 988,5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41 687,1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41 687,1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Молодежь Татарстана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41 687,1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4329901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41 687,1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288 904,3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1 400,0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3 500,0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программа </w:t>
            </w:r>
            <w:r>
              <w:t>«</w:t>
            </w:r>
            <w:r w:rsidRPr="005C70AA">
              <w:t>Дети Татарстана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15 745,0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15 745,0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отдыха, оздоровления, занятости детей и молодежи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268 259,3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Проведение оздоровительных и других мероприятий для детей и молодежи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447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268 259,3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122 648,0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95 591,0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95 591,0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физической культуры и спорта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95 591,0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82 591,0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Иные субсидии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8 027,0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8 027,0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8 027,0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11 680,0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государственных полномочий в области государственной молодежной </w:t>
            </w:r>
            <w:r w:rsidRPr="005C70AA">
              <w:lastRenderedPageBreak/>
              <w:t>политики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11 680,0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Фонд компенсаций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5210204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11 680,0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7 350,0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56 091,8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Социальное обеспечение населения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55 673,1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>Жилище</w:t>
            </w:r>
            <w:r>
              <w:t>»</w:t>
            </w:r>
            <w:r w:rsidRPr="005C70AA">
              <w:t xml:space="preserve"> на 2002 - 2010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55 673,1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Подпрограмма </w:t>
            </w:r>
            <w:r>
              <w:t>«</w:t>
            </w:r>
            <w:r w:rsidRPr="005C70AA">
              <w:t>Обеспечение жильем молодых семей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55 673,1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жильем молодых семей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55 673,1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Фонд софинансирования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55 673,1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Физическая культура и спорт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652 907,3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Физическая культура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268 150,1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Центры спортивной подготовки (сборные команды)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268 150,1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физической культуры и спорта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268 150,1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268 150,1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Массовый спорт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38 737,2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18 226,0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Государственная программа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9 805,0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Реализация государственной программы </w:t>
            </w:r>
            <w:r>
              <w:t>«</w:t>
            </w:r>
            <w:r w:rsidRPr="005C70AA">
              <w:t>Доступная среда на 2011 - 2015 годы</w:t>
            </w:r>
            <w:r>
              <w:t>»</w:t>
            </w:r>
            <w:r w:rsidRPr="005C70AA">
              <w:t xml:space="preserve"> за счет субсидий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9 805,0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9 805,0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Федеральная целевая программа </w:t>
            </w:r>
            <w:r>
              <w:t>«</w:t>
            </w:r>
            <w:r w:rsidRPr="005C70AA">
              <w:t xml:space="preserve">Развитие физической культуры и </w:t>
            </w:r>
            <w:r w:rsidRPr="005C70AA">
              <w:lastRenderedPageBreak/>
              <w:t>спорта в Российской Федерации на 2006 - 2015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1005800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8 421,0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Подпрограмма </w:t>
            </w:r>
            <w:r>
              <w:t>«</w:t>
            </w:r>
            <w:r w:rsidRPr="005C70AA">
              <w:t>Развитие футбола в Российской Федерации на 2008 - 2015 годы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1005801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8 421,0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расходы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1005801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8 421,0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 физической культуры и 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5129700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20 511,2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физической культуры и спорта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5129702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20 511,2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5129702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20 511,2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Спорт высших достижений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309 994,3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 физической культуры и 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5129700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309 994,3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физической культуры и спорта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5129702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309 994,3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5129702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309 994,3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 физической культуры  и спорта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36 025,7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36 025,7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36 025,7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36 025,7</w:t>
            </w:r>
            <w:r>
              <w:rPr>
                <w:lang w:val="ru-RU"/>
              </w:rPr>
              <w:t>»;</w:t>
            </w:r>
          </w:p>
        </w:tc>
      </w:tr>
    </w:tbl>
    <w:p w:rsidR="00A2028A" w:rsidRDefault="00A2028A" w:rsidP="00A2028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A2028A" w:rsidRPr="004D37D4" w:rsidRDefault="00822DD8" w:rsidP="00A2028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A2028A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1A24D1" w:rsidRPr="001A24D1">
        <w:rPr>
          <w:sz w:val="28"/>
          <w:szCs w:val="28"/>
        </w:rPr>
        <w:t>Министерство земельных и имущественных отношений Республики Татарстан</w:t>
      </w:r>
      <w:r w:rsidR="00F531C0">
        <w:rPr>
          <w:sz w:val="28"/>
          <w:szCs w:val="28"/>
          <w:lang w:val="ru-RU"/>
        </w:rPr>
        <w:t>»</w:t>
      </w:r>
      <w:r w:rsidR="00A2028A"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земельных и имущественных отношений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520 564,6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393 829,8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393 829,8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22 017,6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22 017,6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0014300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22 017,6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55 838,7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55 838,7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55 838,7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104 141,5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104 141,5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104 141,5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104 141,5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социальной и инженерной 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211 832,0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211 832,0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211 832,0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118 778,0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вопросы в области национальной экономики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118 778,0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29 248,0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29 248,0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0929902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29 248,0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89 530,0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землеустройству и землепользованию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89 530,0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89 530,0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Жилищно-коммунальное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Жилищное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7 200,0</w:t>
            </w:r>
          </w:p>
        </w:tc>
      </w:tr>
      <w:tr w:rsidR="0030081A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81A" w:rsidRPr="005C70AA" w:rsidRDefault="0030081A" w:rsidP="00EE062D">
            <w:pPr>
              <w:spacing w:after="120"/>
              <w:jc w:val="both"/>
            </w:pPr>
            <w:r w:rsidRPr="0030081A"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81A" w:rsidRPr="0030081A" w:rsidRDefault="0030081A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81A" w:rsidRPr="0030081A" w:rsidRDefault="0030081A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81A" w:rsidRPr="0030081A" w:rsidRDefault="0030081A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81A" w:rsidRPr="0030081A" w:rsidRDefault="0030081A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81A" w:rsidRPr="0030081A" w:rsidRDefault="0030081A" w:rsidP="00EE062D">
            <w:pPr>
              <w:spacing w:after="120"/>
              <w:jc w:val="right"/>
              <w:rPr>
                <w:lang w:val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81A" w:rsidRPr="0030081A" w:rsidRDefault="0030081A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</w:t>
            </w:r>
            <w:r w:rsidRPr="005C70AA">
              <w:lastRenderedPageBreak/>
              <w:t>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560,8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560,8</w:t>
            </w:r>
            <w:r>
              <w:rPr>
                <w:lang w:val="ru-RU"/>
              </w:rPr>
              <w:t>»;</w:t>
            </w:r>
          </w:p>
        </w:tc>
      </w:tr>
    </w:tbl>
    <w:p w:rsidR="00A2028A" w:rsidRDefault="00A2028A" w:rsidP="00A2028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A2028A" w:rsidRPr="004D37D4" w:rsidRDefault="00822DD8" w:rsidP="00A2028A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A2028A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A2028A" w:rsidRPr="00A2028A">
        <w:rPr>
          <w:sz w:val="28"/>
          <w:szCs w:val="28"/>
        </w:rPr>
        <w:t>Аппарат Кабинета Министров Республики</w:t>
      </w:r>
      <w:r w:rsidR="00A2028A" w:rsidRPr="00FF793E">
        <w:t xml:space="preserve"> </w:t>
      </w:r>
      <w:r w:rsidR="00A2028A" w:rsidRPr="00A2028A">
        <w:rPr>
          <w:sz w:val="28"/>
          <w:szCs w:val="28"/>
        </w:rPr>
        <w:t>Татарстан</w:t>
      </w:r>
      <w:r w:rsidR="00F531C0">
        <w:rPr>
          <w:sz w:val="28"/>
          <w:szCs w:val="28"/>
          <w:lang w:val="ru-RU"/>
        </w:rPr>
        <w:t>»</w:t>
      </w:r>
      <w:r w:rsidR="00A2028A" w:rsidRPr="00E8215F">
        <w:rPr>
          <w:sz w:val="28"/>
          <w:szCs w:val="28"/>
          <w:lang w:val="ru-RU"/>
        </w:rPr>
        <w:t xml:space="preserve"> и</w:t>
      </w:r>
      <w:r w:rsidR="00A2028A" w:rsidRPr="00E8215F">
        <w:rPr>
          <w:sz w:val="28"/>
          <w:szCs w:val="28"/>
          <w:lang w:val="ru-RU"/>
        </w:rPr>
        <w:t>з</w:t>
      </w:r>
      <w:r w:rsidR="00A2028A" w:rsidRPr="00E8215F">
        <w:rPr>
          <w:sz w:val="28"/>
          <w:szCs w:val="28"/>
          <w:lang w:val="ru-RU"/>
        </w:rPr>
        <w:t>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Аппарат Кабинета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407 522,1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400 681,7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116 926,1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116 926,1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116 926,1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116 926,1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29 335,4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Прикладные научные исследования и разработки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28 535,4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Общепрограммная деятельность Центра экономических и социальных исследований Республики Татарстан при Кабинете Министров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28 535,4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0819901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28 535,4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Комплексная программа по  профилактике правонарушений в Республике Татарстан на 2011 - 2014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254 420,2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Члены Совета Федерации и их помощники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665,9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 по обеспечению хозяйственного обслуживания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245 154,3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деятельности подведомственных учреждений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245 154,3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0939900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245 154,3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Руководство и управление в сфере </w:t>
            </w:r>
            <w:r w:rsidRPr="005C70AA">
              <w:lastRenderedPageBreak/>
              <w:t>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2 954,0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3 676,4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3 676,4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3 676,4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3 676,4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3 676,4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Pr="004D37D4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822DD8">
        <w:rPr>
          <w:sz w:val="28"/>
          <w:szCs w:val="28"/>
        </w:rPr>
        <w:t>Уполномоченный по правам человека в Республике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Уполномоченный по правам человека в Республике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12 993,9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12 986,9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12 986,9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12 986,9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12 986,9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12 986,9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7,0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Pr="004D37D4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822DD8">
        <w:rPr>
          <w:sz w:val="28"/>
          <w:szCs w:val="28"/>
        </w:rPr>
        <w:t>Министерство юстиции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юстиции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302 937,1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257 213,3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Судебная система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217 328,8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217 328,8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аппаратов судов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0022300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217 328,8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института мировых судей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0022301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205 082,7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0022301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205 082,7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 судов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0022302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12 246,1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0022302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12 246,1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39 884,5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Депутаты Государственной Думы и их помощники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27 063,5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27 063,5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3 912,1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Общественной палаты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0023300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3 912,1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0023300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3 912,1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8 908,9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8 908,9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Прочие выплаты по обязательствам </w:t>
            </w:r>
            <w:r w:rsidRPr="005C70AA">
              <w:lastRenderedPageBreak/>
              <w:t>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8 908,9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8 908,9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43 975,8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43 975,8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43 816,2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43 816,2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43 816,2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программа по реализации Стратегии антикоррупционной политики на 2009 - 2011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5227300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159,6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1 512,0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236,0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Pr="00822DD8" w:rsidRDefault="00822DD8" w:rsidP="00822DD8">
      <w:pPr>
        <w:spacing w:line="288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т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822DD8">
        <w:rPr>
          <w:sz w:val="28"/>
          <w:szCs w:val="28"/>
        </w:rPr>
        <w:t>Аппарат Государственного Совета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 xml:space="preserve">Аппарат Государственного Совета </w:t>
            </w:r>
            <w:r w:rsidRPr="005C70AA">
              <w:lastRenderedPageBreak/>
              <w:t>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212 275,4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206 794,3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206 198,7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206 198,7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206 198,7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206 198,7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Другие общегосударственные вопросы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Члены Совета Федерации и их помощники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595,6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872,0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Учебные заведения и курсы по переподготовке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Переподготовка и повышение квалификации кадров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4297802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4 609,1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4 609,1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4 609,1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4 609,1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4 609,1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D34931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E8215F">
        <w:rPr>
          <w:sz w:val="28"/>
          <w:szCs w:val="28"/>
          <w:lang w:val="ru-RU"/>
        </w:rPr>
        <w:t xml:space="preserve">) </w:t>
      </w:r>
      <w:r w:rsidR="00D34931">
        <w:rPr>
          <w:sz w:val="28"/>
          <w:szCs w:val="28"/>
          <w:lang w:val="ru-RU"/>
        </w:rPr>
        <w:t>после строки:</w:t>
      </w:r>
    </w:p>
    <w:tbl>
      <w:tblPr>
        <w:tblW w:w="9605" w:type="dxa"/>
        <w:tblInd w:w="-34" w:type="dxa"/>
        <w:tblLook w:val="04A0"/>
      </w:tblPr>
      <w:tblGrid>
        <w:gridCol w:w="4253"/>
        <w:gridCol w:w="709"/>
        <w:gridCol w:w="567"/>
        <w:gridCol w:w="456"/>
        <w:gridCol w:w="1103"/>
        <w:gridCol w:w="576"/>
        <w:gridCol w:w="1941"/>
      </w:tblGrid>
      <w:tr w:rsidR="00D34931" w:rsidRPr="00E701CF" w:rsidTr="00912DA6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E701CF" w:rsidRDefault="00F531C0" w:rsidP="00F077AE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D34931" w:rsidRPr="00E701CF"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E701CF" w:rsidRDefault="00D34931" w:rsidP="00F077AE">
            <w:pPr>
              <w:spacing w:after="120"/>
              <w:jc w:val="center"/>
            </w:pPr>
            <w:r w:rsidRPr="00E701CF"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E701CF" w:rsidRDefault="00D34931" w:rsidP="00F077AE">
            <w:pPr>
              <w:spacing w:after="120"/>
              <w:jc w:val="center"/>
            </w:pPr>
            <w:r w:rsidRPr="00E701CF"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E701CF" w:rsidRDefault="00D34931" w:rsidP="00F077AE">
            <w:pPr>
              <w:spacing w:after="120"/>
              <w:jc w:val="center"/>
            </w:pPr>
            <w:r w:rsidRPr="00E701CF"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E701CF" w:rsidRDefault="00D34931" w:rsidP="00F077AE">
            <w:pPr>
              <w:spacing w:after="120"/>
              <w:jc w:val="center"/>
            </w:pPr>
            <w:r w:rsidRPr="00E701CF"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E701CF" w:rsidRDefault="00D34931" w:rsidP="00F077AE">
            <w:pPr>
              <w:spacing w:after="120"/>
              <w:jc w:val="center"/>
            </w:pPr>
            <w:r w:rsidRPr="00E701CF">
              <w:t>005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931" w:rsidRPr="00D34931" w:rsidRDefault="00D34931" w:rsidP="00F077AE">
            <w:pPr>
              <w:spacing w:after="120"/>
              <w:jc w:val="right"/>
              <w:rPr>
                <w:lang w:val="ru-RU"/>
              </w:rPr>
            </w:pPr>
            <w:r w:rsidRPr="00E701CF">
              <w:t>2 006,0</w:t>
            </w:r>
            <w:r w:rsidR="00F531C0">
              <w:rPr>
                <w:lang w:val="ru-RU"/>
              </w:rPr>
              <w:t>»</w:t>
            </w:r>
          </w:p>
        </w:tc>
      </w:tr>
    </w:tbl>
    <w:p w:rsidR="00D34931" w:rsidRDefault="00D34931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Pr="00822DD8" w:rsidRDefault="00D34931" w:rsidP="00822DD8">
      <w:pPr>
        <w:spacing w:line="288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</w:t>
      </w:r>
      <w:r w:rsidR="00822DD8" w:rsidRPr="00E8215F">
        <w:rPr>
          <w:sz w:val="28"/>
          <w:szCs w:val="28"/>
          <w:lang w:val="ru-RU"/>
        </w:rPr>
        <w:t>:</w:t>
      </w:r>
    </w:p>
    <w:tbl>
      <w:tblPr>
        <w:tblW w:w="9640" w:type="dxa"/>
        <w:tblInd w:w="-34" w:type="dxa"/>
        <w:tblLook w:val="04A0"/>
      </w:tblPr>
      <w:tblGrid>
        <w:gridCol w:w="4218"/>
        <w:gridCol w:w="715"/>
        <w:gridCol w:w="556"/>
        <w:gridCol w:w="565"/>
        <w:gridCol w:w="1056"/>
        <w:gridCol w:w="576"/>
        <w:gridCol w:w="1954"/>
      </w:tblGrid>
      <w:tr w:rsidR="002970C5" w:rsidRPr="00077267" w:rsidTr="00912DA6">
        <w:trPr>
          <w:trHeight w:val="2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F531C0" w:rsidP="00B710CC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2970C5" w:rsidRPr="00077267">
              <w:t>Аппарат Уполномоченного по правам ребенка в Республике Татарстан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834,4</w:t>
            </w:r>
          </w:p>
        </w:tc>
      </w:tr>
      <w:tr w:rsidR="002970C5" w:rsidRPr="00077267" w:rsidTr="00912DA6">
        <w:trPr>
          <w:trHeight w:val="2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both"/>
            </w:pPr>
            <w:r w:rsidRPr="00077267">
              <w:t>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834,4</w:t>
            </w:r>
          </w:p>
        </w:tc>
      </w:tr>
      <w:tr w:rsidR="002970C5" w:rsidRPr="00077267" w:rsidTr="00912DA6">
        <w:trPr>
          <w:trHeight w:val="2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both"/>
            </w:pPr>
            <w:r w:rsidRPr="00077267">
              <w:t>Другие общегосударственные вопросы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834,4</w:t>
            </w:r>
          </w:p>
        </w:tc>
      </w:tr>
      <w:tr w:rsidR="002970C5" w:rsidRPr="00077267" w:rsidTr="00912DA6">
        <w:trPr>
          <w:trHeight w:val="2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both"/>
            </w:pPr>
            <w:r w:rsidRPr="00077267">
              <w:t>Руководство и управление в сфере установленных функций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834,4</w:t>
            </w:r>
          </w:p>
        </w:tc>
      </w:tr>
      <w:tr w:rsidR="002970C5" w:rsidRPr="00077267" w:rsidTr="00912DA6">
        <w:trPr>
          <w:trHeight w:val="2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both"/>
            </w:pPr>
            <w:r w:rsidRPr="00077267">
              <w:t>Центральный аппарат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834,4</w:t>
            </w:r>
          </w:p>
        </w:tc>
      </w:tr>
      <w:tr w:rsidR="002970C5" w:rsidRPr="00077267" w:rsidTr="00912DA6">
        <w:trPr>
          <w:trHeight w:val="2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both"/>
            </w:pPr>
            <w:r w:rsidRPr="00077267">
              <w:t>Выполнение функций государственными органами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752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077267" w:rsidRDefault="002970C5" w:rsidP="00B710CC">
            <w:pPr>
              <w:spacing w:after="120"/>
              <w:jc w:val="right"/>
            </w:pPr>
            <w:r w:rsidRPr="00077267">
              <w:t>012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0C5" w:rsidRPr="002970C5" w:rsidRDefault="002970C5" w:rsidP="00B710CC">
            <w:pPr>
              <w:spacing w:after="120"/>
              <w:jc w:val="right"/>
              <w:rPr>
                <w:lang w:val="ru-RU"/>
              </w:rPr>
            </w:pPr>
            <w:r w:rsidRPr="00077267">
              <w:t>834,4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Default="00822DD8" w:rsidP="00822DD8">
      <w:pPr>
        <w:spacing w:line="288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ф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822DD8">
        <w:rPr>
          <w:sz w:val="28"/>
          <w:szCs w:val="28"/>
        </w:rPr>
        <w:t>Министерство лесного хозяйства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лесного хозяйства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1 815 710,2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1 799 835,4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Сельское хозяйство и рыболовство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144 981,7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Учреждения, обеспечивающие предоставление услуг в области охраны сельских лесов, лесные опытные хозяйства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144 981,7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деятельности подведомственных учреждений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2659900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144 981,7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2659901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144 981,7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2659901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144 981,7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Лесное хозяйство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1 654 853,7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1 863,2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1 863,2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1 863,2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248 806,0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248 806,0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 в объекты капитального строительства государственной собственности субъектов Российской Федерации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248 806,0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1020101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248 806,0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Учреждения, обеспечивающие предоставление услуг в сфере лесных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44 100,7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2919900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44 100,7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Обеспечение осуществления функций в области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44 100,7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31 762,4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2919901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12 338,3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Вопросы в области лесных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830 083,8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 отдельных полномочий в области лесных отношений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349 635,8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334 635,8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Приобретение специализированной лесопожарной техники и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480 448,0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Интенсификация, лесовосстановление и использование лесных ресурсов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370 518,1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370 518,1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Приобретение  лесопожарной техники и оборудования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109 929,9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2920202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109 929,9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Развитие социальной и инженерной </w:t>
            </w:r>
            <w:r w:rsidRPr="005C70AA">
              <w:lastRenderedPageBreak/>
              <w:t>инфраструктуры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lastRenderedPageBreak/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 xml:space="preserve">Программа капитальных вложений Республики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5235100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окружающей среды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15 242,6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 объектов растительного  и животного мира и среды их обитания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15 242,6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Природоохранные учреждения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15 242,6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4119900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15 242,6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Охрана объектов  животного мира и растительности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4119903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15 242,6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4119903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15 242,6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611,2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611,2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E8215F" w:rsidRDefault="00822DD8" w:rsidP="00822DD8">
      <w:pPr>
        <w:spacing w:line="288" w:lineRule="auto"/>
        <w:ind w:firstLine="709"/>
        <w:jc w:val="both"/>
      </w:pPr>
      <w:r>
        <w:rPr>
          <w:sz w:val="28"/>
          <w:szCs w:val="28"/>
          <w:lang w:val="ru-RU"/>
        </w:rPr>
        <w:t>х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822DD8">
        <w:rPr>
          <w:sz w:val="28"/>
          <w:szCs w:val="28"/>
        </w:rPr>
        <w:t>Министерство  промышленности и торговли Республики Татарстан</w:t>
      </w:r>
      <w:r w:rsidR="00F531C0">
        <w:rPr>
          <w:sz w:val="28"/>
          <w:szCs w:val="28"/>
          <w:lang w:val="ru-RU"/>
        </w:rPr>
        <w:t>»</w:t>
      </w:r>
      <w:r w:rsidRPr="00E8215F">
        <w:rPr>
          <w:sz w:val="28"/>
          <w:szCs w:val="28"/>
          <w:lang w:val="ru-RU"/>
        </w:rPr>
        <w:t xml:space="preserve"> изло</w:t>
      </w:r>
      <w:r>
        <w:rPr>
          <w:sz w:val="28"/>
          <w:szCs w:val="28"/>
          <w:lang w:val="ru-RU"/>
        </w:rPr>
        <w:t>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Министерство  промышленности и торговли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416 377,9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21 302,3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общегосударственные вопросы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21 302,3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21 302,3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других обязательств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21 302,3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Прочие выплаты по обязательствам государства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17 374,3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17 374,3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производственной кооперации (субконтрактации)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3 928,0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0920307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3 928,0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393 914,3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393 914,3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193 914,3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64 304,0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64 304,0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представительств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129 610,3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129 610,3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Реализация государственных функций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3408300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организациям-автопроизводителям на возмещение недополученных доходов при продаже со скидкой новых автотранспортных средств на территории Республики Татарстан, взамен вышедших из эксплуатации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3408350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3408350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200 000,0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Социальная политика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Доплаты к пенсиям государственных служащих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636,3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Социальные выплаты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4910100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005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636,3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Default="00822DD8" w:rsidP="00822DD8">
      <w:pPr>
        <w:spacing w:line="288" w:lineRule="auto"/>
        <w:ind w:firstLine="709"/>
        <w:jc w:val="both"/>
      </w:pPr>
      <w:r>
        <w:rPr>
          <w:sz w:val="28"/>
          <w:szCs w:val="28"/>
          <w:lang w:val="ru-RU"/>
        </w:rPr>
        <w:t>ц</w:t>
      </w:r>
      <w:r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Pr="00822DD8">
        <w:rPr>
          <w:sz w:val="28"/>
          <w:szCs w:val="28"/>
        </w:rPr>
        <w:t xml:space="preserve">Государственное учреждение </w:t>
      </w:r>
      <w:r w:rsidR="00F531C0">
        <w:rPr>
          <w:sz w:val="28"/>
          <w:szCs w:val="28"/>
        </w:rPr>
        <w:t>«</w:t>
      </w:r>
      <w:r w:rsidRPr="00822DD8">
        <w:rPr>
          <w:sz w:val="28"/>
          <w:szCs w:val="28"/>
        </w:rPr>
        <w:t>Дирекция финансирования научных и образовательных программ безопасности дорожного движения Республики Татарстан</w:t>
      </w:r>
      <w:r w:rsidR="00F531C0">
        <w:rPr>
          <w:sz w:val="28"/>
          <w:szCs w:val="28"/>
        </w:rPr>
        <w:t>»</w:t>
      </w:r>
      <w:r w:rsidRPr="00E8215F">
        <w:rPr>
          <w:sz w:val="28"/>
          <w:szCs w:val="28"/>
          <w:lang w:val="ru-RU"/>
        </w:rPr>
        <w:t xml:space="preserve"> изло</w:t>
      </w:r>
      <w:r>
        <w:rPr>
          <w:sz w:val="28"/>
          <w:szCs w:val="28"/>
          <w:lang w:val="ru-RU"/>
        </w:rPr>
        <w:t>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 xml:space="preserve">Государственное учреждение </w:t>
            </w:r>
            <w:r>
              <w:t>«</w:t>
            </w:r>
            <w:r w:rsidRPr="005C70AA">
              <w:t>Дирекция финансирования научных и образовательных программ безопасности дорожного движения Республики Татарстан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 xml:space="preserve">     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 xml:space="preserve">    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 xml:space="preserve">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E90CD5" w:rsidRDefault="00E90CD5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391 464,4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E90CD5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</w:t>
            </w:r>
            <w:r w:rsidR="00E90CD5">
              <w:rPr>
                <w:lang w:val="ru-RU"/>
              </w:rPr>
              <w:t>11 464,4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E90CD5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3</w:t>
            </w:r>
            <w:r w:rsidR="00E90CD5">
              <w:rPr>
                <w:lang w:val="ru-RU"/>
              </w:rPr>
              <w:t>11 464,4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28 968,9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поддержка в области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28 968,9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4360100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28 968,9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E90CD5" w:rsidRDefault="00E90CD5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282 495,5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Повышение безопасности дорожного движения в Республике Татарстан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90CD5" w:rsidP="00EE062D">
            <w:pPr>
              <w:spacing w:after="120"/>
              <w:jc w:val="right"/>
            </w:pPr>
            <w:r>
              <w:rPr>
                <w:lang w:val="ru-RU"/>
              </w:rPr>
              <w:t>282 495,5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Бюджетные инвестиции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E90CD5" w:rsidRDefault="00E90CD5" w:rsidP="00EE062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164 481,7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образования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118 013,8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 Межбюджетные трансферты общего характера бюджетам муниципальных образований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Прочие межбюджетные трансферты общего характера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Республиканская целевая программа </w:t>
            </w:r>
            <w:r>
              <w:t>«</w:t>
            </w:r>
            <w:r w:rsidRPr="005C70AA">
              <w:t>Повышение безопасности дорожного движения в Республике Татарстан</w:t>
            </w:r>
            <w:r>
              <w:t>»</w:t>
            </w:r>
            <w:r w:rsidRPr="005C70AA"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80 000,0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Иные субсидии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80 000,0</w:t>
            </w:r>
            <w:r>
              <w:rPr>
                <w:lang w:val="ru-RU"/>
              </w:rPr>
              <w:t>»;</w:t>
            </w:r>
          </w:p>
        </w:tc>
      </w:tr>
    </w:tbl>
    <w:p w:rsidR="00822DD8" w:rsidRDefault="00822DD8" w:rsidP="00822DD8">
      <w:pPr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822DD8" w:rsidRPr="00822DD8" w:rsidRDefault="00D34931" w:rsidP="00822DD8">
      <w:pPr>
        <w:spacing w:line="288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ч</w:t>
      </w:r>
      <w:r w:rsidR="00822DD8" w:rsidRPr="00E8215F">
        <w:rPr>
          <w:sz w:val="28"/>
          <w:szCs w:val="28"/>
          <w:lang w:val="ru-RU"/>
        </w:rPr>
        <w:t xml:space="preserve">) ведомство </w:t>
      </w:r>
      <w:r w:rsidR="00F531C0">
        <w:rPr>
          <w:sz w:val="28"/>
          <w:szCs w:val="28"/>
          <w:lang w:val="ru-RU"/>
        </w:rPr>
        <w:t>«</w:t>
      </w:r>
      <w:r w:rsidR="00822DD8" w:rsidRPr="00822DD8">
        <w:rPr>
          <w:sz w:val="28"/>
          <w:szCs w:val="28"/>
        </w:rPr>
        <w:t xml:space="preserve">Государственное учреждение </w:t>
      </w:r>
      <w:r w:rsidR="00F531C0">
        <w:rPr>
          <w:sz w:val="28"/>
          <w:szCs w:val="28"/>
        </w:rPr>
        <w:t>«</w:t>
      </w:r>
      <w:r w:rsidR="00822DD8" w:rsidRPr="00822DD8">
        <w:rPr>
          <w:sz w:val="28"/>
          <w:szCs w:val="28"/>
        </w:rPr>
        <w:t>Агентство инвестиционного развития Республики Татарстан</w:t>
      </w:r>
      <w:r w:rsidR="00F531C0">
        <w:rPr>
          <w:sz w:val="28"/>
          <w:szCs w:val="28"/>
        </w:rPr>
        <w:t>»</w:t>
      </w:r>
      <w:r w:rsidR="00822DD8" w:rsidRPr="00E8215F">
        <w:rPr>
          <w:sz w:val="28"/>
          <w:szCs w:val="28"/>
          <w:lang w:val="ru-RU"/>
        </w:rPr>
        <w:t xml:space="preserve"> изло</w:t>
      </w:r>
      <w:r w:rsidR="00822DD8">
        <w:rPr>
          <w:sz w:val="28"/>
          <w:szCs w:val="28"/>
          <w:lang w:val="ru-RU"/>
        </w:rPr>
        <w:t>жить в следующей р</w:t>
      </w:r>
      <w:r w:rsidR="00822DD8">
        <w:rPr>
          <w:sz w:val="28"/>
          <w:szCs w:val="28"/>
          <w:lang w:val="ru-RU"/>
        </w:rPr>
        <w:t>е</w:t>
      </w:r>
      <w:r w:rsidR="00822DD8">
        <w:rPr>
          <w:sz w:val="28"/>
          <w:szCs w:val="28"/>
          <w:lang w:val="ru-RU"/>
        </w:rPr>
        <w:t>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Агентство инвестиционного развития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811 237,3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Национальная экономика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811 153,3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811 153,3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28 325,2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28 325,2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28 325,2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3450100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460 686,0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3450100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431 100,0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3450100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29 586,0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322 142,1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Программа поддержки малого предпринимательства в Республике Татарстан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322 142,1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Выполнение функций бюджетными учреждениями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15 600,0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289 542,1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17 000,0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Образование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Программа развития государственной гражданской службы Республики Татарстан и муниципальной службы в Республике Татарстан на 2010-2013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84,0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5229910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84,0</w:t>
            </w:r>
            <w:r>
              <w:rPr>
                <w:lang w:val="ru-RU"/>
              </w:rPr>
              <w:t>»;</w:t>
            </w:r>
          </w:p>
        </w:tc>
      </w:tr>
    </w:tbl>
    <w:p w:rsidR="000328EC" w:rsidRDefault="000328EC" w:rsidP="000328EC">
      <w:pPr>
        <w:spacing w:line="288" w:lineRule="auto"/>
        <w:ind w:firstLine="539"/>
        <w:rPr>
          <w:sz w:val="28"/>
          <w:szCs w:val="28"/>
          <w:lang w:val="ru-RU"/>
        </w:rPr>
      </w:pPr>
    </w:p>
    <w:p w:rsidR="002B6007" w:rsidRPr="00822DD8" w:rsidRDefault="00D34931" w:rsidP="002B6007">
      <w:pPr>
        <w:spacing w:line="288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ш</w:t>
      </w:r>
      <w:r w:rsidR="002B6007">
        <w:rPr>
          <w:sz w:val="28"/>
          <w:szCs w:val="28"/>
          <w:lang w:val="ru-RU"/>
        </w:rPr>
        <w:t xml:space="preserve">) </w:t>
      </w:r>
      <w:r w:rsidR="002B6007" w:rsidRPr="00E8215F">
        <w:rPr>
          <w:sz w:val="28"/>
          <w:szCs w:val="28"/>
          <w:lang w:val="ru-RU"/>
        </w:rPr>
        <w:t xml:space="preserve">ведомство </w:t>
      </w:r>
      <w:r w:rsidR="00F531C0">
        <w:rPr>
          <w:sz w:val="28"/>
          <w:szCs w:val="28"/>
          <w:lang w:val="ru-RU"/>
        </w:rPr>
        <w:t>«</w:t>
      </w:r>
      <w:r w:rsidR="00300DA0" w:rsidRPr="00300DA0">
        <w:rPr>
          <w:sz w:val="28"/>
          <w:szCs w:val="28"/>
        </w:rPr>
        <w:t xml:space="preserve">Республиканское агентство по печати и массовым коммуникациям </w:t>
      </w:r>
      <w:r w:rsidR="00F531C0">
        <w:rPr>
          <w:sz w:val="28"/>
          <w:szCs w:val="28"/>
        </w:rPr>
        <w:t>«</w:t>
      </w:r>
      <w:r w:rsidR="00300DA0" w:rsidRPr="00300DA0">
        <w:rPr>
          <w:sz w:val="28"/>
          <w:szCs w:val="28"/>
        </w:rPr>
        <w:t>Татмедиа</w:t>
      </w:r>
      <w:r w:rsidR="00F531C0">
        <w:rPr>
          <w:sz w:val="28"/>
          <w:szCs w:val="28"/>
        </w:rPr>
        <w:t>»</w:t>
      </w:r>
      <w:r w:rsidR="002B6007" w:rsidRPr="00E8215F">
        <w:rPr>
          <w:sz w:val="28"/>
          <w:szCs w:val="28"/>
          <w:lang w:val="ru-RU"/>
        </w:rPr>
        <w:t xml:space="preserve"> изло</w:t>
      </w:r>
      <w:r w:rsidR="002B6007">
        <w:rPr>
          <w:sz w:val="28"/>
          <w:szCs w:val="28"/>
          <w:lang w:val="ru-RU"/>
        </w:rPr>
        <w:t>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523"/>
        <w:gridCol w:w="1056"/>
        <w:gridCol w:w="640"/>
        <w:gridCol w:w="1943"/>
      </w:tblGrid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 xml:space="preserve">Республиканское агентство по печати и массовым коммуникациям </w:t>
            </w:r>
            <w:r>
              <w:t>«</w:t>
            </w:r>
            <w:r w:rsidRPr="005C70AA">
              <w:t>Татмедиа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1 189 208,8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 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1 189 208,8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Телевидение и радиовещание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625 646,1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Федеральные  целевые программы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43" w:history="1">
              <w:r w:rsidR="00912DA6" w:rsidRPr="005C70AA">
                <w:t xml:space="preserve">Государственная программа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ED6FF7" w:rsidP="00EE062D">
            <w:pPr>
              <w:spacing w:after="120"/>
              <w:jc w:val="both"/>
            </w:pPr>
            <w:hyperlink r:id="rId44" w:history="1">
              <w:r w:rsidR="00912DA6" w:rsidRPr="005C70AA">
                <w:t xml:space="preserve">Реализация государственной программы </w:t>
              </w:r>
              <w:r w:rsidR="00912DA6">
                <w:t>«</w:t>
              </w:r>
              <w:r w:rsidR="00912DA6" w:rsidRPr="005C70AA">
                <w:t>Доступная среда на 2011 - 2015 годы</w:t>
              </w:r>
              <w:r w:rsidR="00912DA6">
                <w:t>»</w:t>
              </w:r>
              <w:r w:rsidR="00912DA6" w:rsidRPr="005C70AA">
                <w:t xml:space="preserve"> за счет субсидий</w:t>
              </w:r>
            </w:hyperlink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1009001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 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467 924,0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467 924,0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467 924,0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467 924,0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Телерадиокомпании и телеорганизации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4530000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144 228,9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телерадиокомпаниям и телерадиоорганизациям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4530100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144 228,9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4530111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144 228,9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4530111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144 228,9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10 193,2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2 362,2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2 362,2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7 291,0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7 291,0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240,0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Периодическая печать и издательства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539 800,7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Средства 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447 394,1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в сфере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321 169,0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321 169,0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4440101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321 169,0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поддержка в сфере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126 225,1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126 225,1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4440201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126 225,1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Издательства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4550000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50 027,6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4550100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50 027,6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издательствам и издающим организациям на реализацию социально значимых проектов, государственную поддержку непериодических изданий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4550102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50 027,6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Развитие и совершенствование инфраструктуры информационного пространства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4550112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50 027,6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юридическим лицам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4550112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006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50 027,6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4570000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36 284,0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 xml:space="preserve">Субсидии автономной некоммерческой организации </w:t>
            </w:r>
            <w:r>
              <w:t>«</w:t>
            </w:r>
            <w:r w:rsidRPr="005C70AA">
              <w:t xml:space="preserve">Редакция журнала </w:t>
            </w:r>
            <w:r>
              <w:t>«</w:t>
            </w:r>
            <w:r w:rsidRPr="005C70AA">
              <w:t>Сборник постановлений и распоряжений Кабинета Министров Республики Татарстан и нормативных актов республиканских органов государственной власти</w:t>
            </w:r>
            <w:r>
              <w:t>»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4570100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4 327,5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Субсидии некоммерческим организациям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4570100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4 327,5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Обеспечение деятельности подведомственных учреждений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31 956,5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бюджетными учреждениями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4579900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31 956,5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Целевые программы Республики Татарстан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6 095,0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Долгосрочная целевая программа профилактики наркотизации населения в Республике Татарстан  на 2011-2015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992,0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992,0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Республиканская целевая программа по профилактике терроризма и экстремизма в Республике Татарстан на 2009-2011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1 353,0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5221200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1 353,0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Государственная программа Республики Татарстан по сохранению, изучению и развитию государственных языков Республики Татарстан и других языков в Республике Татарстан на 2004 - 2013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5222000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023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3 700,0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Патриотическое воспитание молодежи Республики Татарстан на 2011 - 2013 годы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5223400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50,0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Другие вопросы в области  средств массовой информации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Руководство и управление в сфере установленных функций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Центральный аппарат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23 762,0</w:t>
            </w:r>
          </w:p>
        </w:tc>
      </w:tr>
      <w:tr w:rsidR="00912DA6" w:rsidRPr="005C70AA" w:rsidTr="00EE062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 w:rsidRPr="005C70AA">
              <w:t>Выполнение функций государственными органами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0020400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  <w:r w:rsidRPr="005C70AA">
              <w:t>012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23 762,0</w:t>
            </w:r>
            <w:r>
              <w:rPr>
                <w:lang w:val="ru-RU"/>
              </w:rPr>
              <w:t>»;</w:t>
            </w:r>
          </w:p>
        </w:tc>
      </w:tr>
    </w:tbl>
    <w:p w:rsidR="002B6007" w:rsidRDefault="002B6007" w:rsidP="000328EC">
      <w:pPr>
        <w:spacing w:line="288" w:lineRule="auto"/>
        <w:ind w:firstLine="539"/>
        <w:rPr>
          <w:sz w:val="28"/>
          <w:szCs w:val="28"/>
          <w:lang w:val="ru-RU"/>
        </w:rPr>
      </w:pPr>
    </w:p>
    <w:p w:rsidR="001A24D1" w:rsidRDefault="00F077AE" w:rsidP="001A24D1">
      <w:pPr>
        <w:spacing w:line="288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щ</w:t>
      </w:r>
      <w:r w:rsidR="001A24D1">
        <w:rPr>
          <w:sz w:val="28"/>
          <w:szCs w:val="28"/>
          <w:lang w:val="ru-RU"/>
        </w:rPr>
        <w:t>) строку:</w:t>
      </w:r>
    </w:p>
    <w:tbl>
      <w:tblPr>
        <w:tblW w:w="9640" w:type="dxa"/>
        <w:tblInd w:w="-34" w:type="dxa"/>
        <w:tblLook w:val="04A0"/>
      </w:tblPr>
      <w:tblGrid>
        <w:gridCol w:w="4253"/>
        <w:gridCol w:w="709"/>
        <w:gridCol w:w="567"/>
        <w:gridCol w:w="567"/>
        <w:gridCol w:w="1134"/>
        <w:gridCol w:w="567"/>
        <w:gridCol w:w="1843"/>
      </w:tblGrid>
      <w:tr w:rsidR="001A24D1" w:rsidRPr="00E701CF" w:rsidTr="00300DA0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912DA6" w:rsidP="001A24D1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="001A24D1" w:rsidRPr="00E701CF"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1A24D1" w:rsidP="001A24D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1A24D1" w:rsidP="001A24D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1A24D1" w:rsidP="001A24D1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1A24D1" w:rsidP="001A24D1">
            <w:pPr>
              <w:spacing w:after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1A24D1" w:rsidP="001A24D1">
            <w:pPr>
              <w:spacing w:after="12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4D1" w:rsidRPr="00E701CF" w:rsidRDefault="001A24D1" w:rsidP="001A24D1">
            <w:pPr>
              <w:spacing w:after="120"/>
              <w:jc w:val="right"/>
            </w:pPr>
            <w:r w:rsidRPr="00E701CF">
              <w:rPr>
                <w:lang w:val="ru-RU"/>
              </w:rPr>
              <w:t>158 218 065,5</w:t>
            </w:r>
            <w:r w:rsidR="00F531C0">
              <w:t>»</w:t>
            </w:r>
          </w:p>
        </w:tc>
      </w:tr>
    </w:tbl>
    <w:p w:rsidR="001A24D1" w:rsidRDefault="001A24D1" w:rsidP="000328EC">
      <w:pPr>
        <w:spacing w:line="288" w:lineRule="auto"/>
        <w:ind w:firstLine="539"/>
        <w:rPr>
          <w:sz w:val="28"/>
          <w:szCs w:val="28"/>
          <w:lang w:val="ru-RU"/>
        </w:rPr>
      </w:pPr>
    </w:p>
    <w:p w:rsidR="001A24D1" w:rsidRDefault="001A24D1" w:rsidP="000328EC">
      <w:pPr>
        <w:spacing w:line="288" w:lineRule="auto"/>
        <w:ind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9640" w:type="dxa"/>
        <w:tblInd w:w="-34" w:type="dxa"/>
        <w:tblLook w:val="04A0"/>
      </w:tblPr>
      <w:tblGrid>
        <w:gridCol w:w="4253"/>
        <w:gridCol w:w="685"/>
        <w:gridCol w:w="540"/>
        <w:gridCol w:w="618"/>
        <w:gridCol w:w="1134"/>
        <w:gridCol w:w="467"/>
        <w:gridCol w:w="1943"/>
      </w:tblGrid>
      <w:tr w:rsidR="00912DA6" w:rsidRPr="005C70AA" w:rsidTr="00912DA6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both"/>
            </w:pPr>
            <w:r>
              <w:rPr>
                <w:lang w:val="ru-RU"/>
              </w:rPr>
              <w:t>«</w:t>
            </w:r>
            <w:r w:rsidRPr="005C70AA">
              <w:t>Всего расходов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5C70AA" w:rsidRDefault="00912DA6" w:rsidP="00EE062D">
            <w:pPr>
              <w:spacing w:after="120"/>
              <w:jc w:val="right"/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DA6" w:rsidRPr="00912DA6" w:rsidRDefault="00912DA6" w:rsidP="00EE062D">
            <w:pPr>
              <w:spacing w:after="120"/>
              <w:jc w:val="right"/>
              <w:rPr>
                <w:lang w:val="ru-RU"/>
              </w:rPr>
            </w:pPr>
            <w:r w:rsidRPr="005C70AA">
              <w:t>167 357 135,7</w:t>
            </w:r>
            <w:r>
              <w:rPr>
                <w:lang w:val="ru-RU"/>
              </w:rPr>
              <w:t>»;</w:t>
            </w:r>
          </w:p>
        </w:tc>
      </w:tr>
    </w:tbl>
    <w:p w:rsidR="001A24D1" w:rsidRDefault="001A24D1" w:rsidP="000328EC">
      <w:pPr>
        <w:spacing w:line="288" w:lineRule="auto"/>
        <w:ind w:firstLine="539"/>
        <w:rPr>
          <w:sz w:val="28"/>
          <w:szCs w:val="28"/>
          <w:lang w:val="ru-RU"/>
        </w:rPr>
      </w:pPr>
    </w:p>
    <w:p w:rsidR="005B0662" w:rsidRPr="0015197E" w:rsidRDefault="007450AD" w:rsidP="00C5079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11540E">
        <w:rPr>
          <w:sz w:val="28"/>
          <w:szCs w:val="28"/>
          <w:lang w:val="ru-RU"/>
        </w:rPr>
        <w:tab/>
      </w:r>
      <w:r w:rsidR="00C5079B">
        <w:rPr>
          <w:sz w:val="28"/>
          <w:szCs w:val="28"/>
          <w:lang w:val="ru-RU"/>
        </w:rPr>
        <w:t>1</w:t>
      </w:r>
      <w:r w:rsidR="002401AF">
        <w:rPr>
          <w:sz w:val="28"/>
          <w:szCs w:val="28"/>
          <w:lang w:val="ru-RU"/>
        </w:rPr>
        <w:t>0</w:t>
      </w:r>
      <w:r w:rsidR="00C5079B">
        <w:rPr>
          <w:sz w:val="28"/>
          <w:szCs w:val="28"/>
          <w:lang w:val="ru-RU"/>
        </w:rPr>
        <w:t>) приложение 28</w:t>
      </w:r>
      <w:r w:rsidR="00C5079B">
        <w:rPr>
          <w:sz w:val="28"/>
          <w:szCs w:val="28"/>
          <w:vertAlign w:val="superscript"/>
          <w:lang w:val="ru-RU"/>
        </w:rPr>
        <w:t>1</w:t>
      </w:r>
      <w:r w:rsidR="00C5079B">
        <w:rPr>
          <w:sz w:val="28"/>
          <w:szCs w:val="28"/>
          <w:lang w:val="ru-RU"/>
        </w:rPr>
        <w:t xml:space="preserve"> изложить в следующей редакции:</w:t>
      </w:r>
    </w:p>
    <w:p w:rsidR="00C5079B" w:rsidRDefault="00C5079B" w:rsidP="00C5079B">
      <w:pPr>
        <w:spacing w:line="288" w:lineRule="auto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/>
      </w:tblPr>
      <w:tblGrid>
        <w:gridCol w:w="2977"/>
      </w:tblGrid>
      <w:tr w:rsidR="00C5079B" w:rsidRPr="004C1040" w:rsidTr="00F077AE">
        <w:trPr>
          <w:jc w:val="right"/>
        </w:trPr>
        <w:tc>
          <w:tcPr>
            <w:tcW w:w="2977" w:type="dxa"/>
          </w:tcPr>
          <w:p w:rsidR="00C5079B" w:rsidRPr="000A2EAD" w:rsidRDefault="00F531C0" w:rsidP="00C46E6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079B" w:rsidRPr="004C1040">
              <w:rPr>
                <w:rFonts w:ascii="Times New Roman" w:hAnsi="Times New Roman" w:cs="Times New Roman"/>
                <w:sz w:val="24"/>
                <w:szCs w:val="24"/>
              </w:rPr>
              <w:t>Приложение 28</w:t>
            </w:r>
            <w:r w:rsidR="00C507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C5079B" w:rsidRPr="004C1040" w:rsidRDefault="00C5079B" w:rsidP="00C46E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F531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040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2011 год и на плановый период 2012 и 2013 годов</w:t>
            </w:r>
            <w:r w:rsidR="00F531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079B" w:rsidRDefault="00C5079B" w:rsidP="00C5079B">
      <w:pPr>
        <w:autoSpaceDE w:val="0"/>
        <w:autoSpaceDN w:val="0"/>
        <w:adjustRightInd w:val="0"/>
        <w:spacing w:line="288" w:lineRule="auto"/>
        <w:ind w:firstLine="539"/>
        <w:jc w:val="center"/>
        <w:rPr>
          <w:sz w:val="28"/>
          <w:szCs w:val="28"/>
          <w:lang w:val="ru-RU"/>
        </w:rPr>
      </w:pPr>
    </w:p>
    <w:p w:rsidR="00235F84" w:rsidRDefault="00235F84" w:rsidP="00C5079B">
      <w:pPr>
        <w:jc w:val="center"/>
        <w:rPr>
          <w:sz w:val="28"/>
          <w:szCs w:val="28"/>
          <w:lang w:val="ru-RU"/>
        </w:rPr>
      </w:pPr>
    </w:p>
    <w:p w:rsidR="00235F84" w:rsidRDefault="00235F84" w:rsidP="00C5079B">
      <w:pPr>
        <w:jc w:val="center"/>
        <w:rPr>
          <w:sz w:val="28"/>
          <w:szCs w:val="28"/>
          <w:lang w:val="ru-RU"/>
        </w:rPr>
      </w:pPr>
    </w:p>
    <w:p w:rsidR="00C5079B" w:rsidRPr="003D1AB1" w:rsidRDefault="00C5079B" w:rsidP="00C5079B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lastRenderedPageBreak/>
        <w:t>Субвенции</w:t>
      </w:r>
    </w:p>
    <w:p w:rsidR="00C5079B" w:rsidRPr="003D1AB1" w:rsidRDefault="00C5079B" w:rsidP="00C5079B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 xml:space="preserve">бюджетам муниципальных районов и городских округов </w:t>
      </w:r>
    </w:p>
    <w:p w:rsidR="00C5079B" w:rsidRDefault="00C5079B" w:rsidP="00C5079B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>на реализацию полномочий по осуществлению выплаты вознаграждения за выполнение функций классного руководителя педагогическим работникам муниципальных образовательных учреждений, реализующих общеобразовательные программы</w:t>
      </w:r>
      <w:r>
        <w:rPr>
          <w:sz w:val="28"/>
          <w:szCs w:val="28"/>
        </w:rPr>
        <w:t>,</w:t>
      </w:r>
      <w:r w:rsidRPr="003D1AB1">
        <w:rPr>
          <w:sz w:val="28"/>
          <w:szCs w:val="28"/>
        </w:rPr>
        <w:t xml:space="preserve"> начального общего, основного общего и </w:t>
      </w:r>
    </w:p>
    <w:p w:rsidR="00C5079B" w:rsidRPr="003D1AB1" w:rsidRDefault="00C5079B" w:rsidP="00C5079B">
      <w:pPr>
        <w:jc w:val="center"/>
        <w:rPr>
          <w:sz w:val="28"/>
          <w:szCs w:val="28"/>
        </w:rPr>
      </w:pPr>
      <w:r w:rsidRPr="003D1AB1">
        <w:rPr>
          <w:sz w:val="28"/>
          <w:szCs w:val="28"/>
        </w:rPr>
        <w:t>среднего (полного) общего образования</w:t>
      </w:r>
      <w:r>
        <w:rPr>
          <w:sz w:val="28"/>
          <w:szCs w:val="28"/>
        </w:rPr>
        <w:t>,</w:t>
      </w:r>
      <w:r w:rsidRPr="003D1AB1">
        <w:rPr>
          <w:sz w:val="28"/>
          <w:szCs w:val="28"/>
        </w:rPr>
        <w:t xml:space="preserve"> </w:t>
      </w:r>
    </w:p>
    <w:p w:rsidR="00C5079B" w:rsidRDefault="00C5079B" w:rsidP="00C5079B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на 2011</w:t>
      </w:r>
      <w:r w:rsidRPr="003D1AB1">
        <w:rPr>
          <w:sz w:val="28"/>
          <w:szCs w:val="28"/>
        </w:rPr>
        <w:t xml:space="preserve"> год</w:t>
      </w:r>
    </w:p>
    <w:p w:rsidR="00C5079B" w:rsidRPr="0011540E" w:rsidRDefault="00C5079B" w:rsidP="00C5079B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C5079B" w:rsidRPr="004C1040" w:rsidRDefault="00C5079B" w:rsidP="00C5079B">
      <w:pPr>
        <w:jc w:val="right"/>
      </w:pPr>
      <w:r w:rsidRPr="004C1040">
        <w:t xml:space="preserve">                                                                                                       (тыс. рублей)</w:t>
      </w:r>
    </w:p>
    <w:tbl>
      <w:tblPr>
        <w:tblW w:w="9782" w:type="dxa"/>
        <w:tblInd w:w="-176" w:type="dxa"/>
        <w:tblLook w:val="04A0"/>
      </w:tblPr>
      <w:tblGrid>
        <w:gridCol w:w="8081"/>
        <w:gridCol w:w="1701"/>
      </w:tblGrid>
      <w:tr w:rsidR="00F70D11" w:rsidTr="00F077AE">
        <w:trPr>
          <w:trHeight w:val="282"/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11" w:rsidRDefault="00F70D11" w:rsidP="00F70D11">
            <w:pPr>
              <w:jc w:val="center"/>
            </w:pPr>
            <w:r w:rsidRPr="00405C6F">
              <w:t>Наименование муниципальн</w:t>
            </w:r>
            <w:r>
              <w:t>ого</w:t>
            </w:r>
            <w:r w:rsidRPr="00405C6F">
              <w:t xml:space="preserve"> район</w:t>
            </w:r>
            <w:r>
              <w:t>а</w:t>
            </w:r>
            <w:r w:rsidRPr="00405C6F">
              <w:t xml:space="preserve"> </w:t>
            </w:r>
          </w:p>
          <w:p w:rsidR="00F70D11" w:rsidRPr="00405C6F" w:rsidRDefault="00F70D11" w:rsidP="00F70D11">
            <w:pPr>
              <w:jc w:val="center"/>
            </w:pPr>
            <w:r w:rsidRPr="00405C6F">
              <w:t>(городск</w:t>
            </w:r>
            <w:r>
              <w:t xml:space="preserve">ого </w:t>
            </w:r>
            <w:r w:rsidRPr="00405C6F">
              <w:t>округ</w:t>
            </w:r>
            <w:r>
              <w:t>а</w:t>
            </w:r>
            <w:r w:rsidRPr="00405C6F"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D11" w:rsidRPr="00405C6F" w:rsidRDefault="00F70D11" w:rsidP="00F70D11">
            <w:pPr>
              <w:jc w:val="center"/>
            </w:pPr>
            <w:r w:rsidRPr="00405C6F">
              <w:t>Сумма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Агрызский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3 015,9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Азнакаевский муниципальный район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5 357,5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Аксубаеский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3 752,7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Актанышский 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3 592,3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2 666,5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2 641,1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14 383,0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2 192,8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5 580,2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1 555,2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2 954,1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3 984,7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7 196,9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4 603,8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1 733,1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4 412,9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3 423,3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5 493,3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4 352,6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10 042,5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1 927,0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1 483,2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5 857,7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3 315,1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6 490,7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4 628,5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lastRenderedPageBreak/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2 353,5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2 464,5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2 653,9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17 954,2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1 979,4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5 299,8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2 830,8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2 830,4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3 706,3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Сармановский 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3 523,4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1 964,7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2 274,8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3 129,2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1 979,9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2 754,3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5 783,1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1 999,7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28 893,4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</w:pPr>
            <w:r w:rsidRPr="00013A13">
              <w:t>61 127,3</w:t>
            </w:r>
          </w:p>
        </w:tc>
      </w:tr>
      <w:tr w:rsidR="00013A13" w:rsidTr="00F077AE">
        <w:trPr>
          <w:trHeight w:val="282"/>
        </w:trPr>
        <w:tc>
          <w:tcPr>
            <w:tcW w:w="8081" w:type="dxa"/>
            <w:tcBorders>
              <w:top w:val="nil"/>
            </w:tcBorders>
            <w:shd w:val="clear" w:color="auto" w:fill="auto"/>
            <w:hideMark/>
          </w:tcPr>
          <w:p w:rsidR="00013A13" w:rsidRPr="00013A13" w:rsidRDefault="00013A13" w:rsidP="009A3CD6">
            <w:pPr>
              <w:spacing w:line="360" w:lineRule="auto"/>
            </w:pPr>
            <w:r w:rsidRPr="00013A13"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13A13" w:rsidRPr="00013A13" w:rsidRDefault="00013A13" w:rsidP="009A3CD6">
            <w:pPr>
              <w:spacing w:line="360" w:lineRule="auto"/>
              <w:jc w:val="right"/>
              <w:rPr>
                <w:lang w:val="ru-RU"/>
              </w:rPr>
            </w:pPr>
            <w:r w:rsidRPr="00013A13">
              <w:t>272 139,2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;</w:t>
            </w:r>
          </w:p>
        </w:tc>
      </w:tr>
    </w:tbl>
    <w:p w:rsidR="005B0662" w:rsidRPr="008A222B" w:rsidRDefault="005B0662" w:rsidP="005B0662">
      <w:pPr>
        <w:ind w:right="-143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C64" w:rsidRDefault="00C57029" w:rsidP="00C5079B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401AF">
        <w:rPr>
          <w:sz w:val="28"/>
          <w:szCs w:val="28"/>
          <w:lang w:val="ru-RU"/>
        </w:rPr>
        <w:t>1</w:t>
      </w:r>
      <w:r w:rsidR="000A2EAD">
        <w:rPr>
          <w:sz w:val="28"/>
          <w:szCs w:val="28"/>
          <w:lang w:val="ru-RU"/>
        </w:rPr>
        <w:t xml:space="preserve">) </w:t>
      </w:r>
      <w:r w:rsidR="00B72AD9">
        <w:rPr>
          <w:sz w:val="28"/>
          <w:szCs w:val="28"/>
          <w:lang w:val="ru-RU"/>
        </w:rPr>
        <w:t xml:space="preserve">таблицу 1 </w:t>
      </w:r>
      <w:r w:rsidR="000A2EAD">
        <w:rPr>
          <w:sz w:val="28"/>
          <w:szCs w:val="28"/>
          <w:lang w:val="ru-RU"/>
        </w:rPr>
        <w:t>приложени</w:t>
      </w:r>
      <w:r w:rsidR="00B72AD9">
        <w:rPr>
          <w:sz w:val="28"/>
          <w:szCs w:val="28"/>
          <w:lang w:val="ru-RU"/>
        </w:rPr>
        <w:t>я</w:t>
      </w:r>
      <w:r w:rsidR="000A2EAD">
        <w:rPr>
          <w:sz w:val="28"/>
          <w:szCs w:val="28"/>
          <w:lang w:val="ru-RU"/>
        </w:rPr>
        <w:t xml:space="preserve"> 31 изложить </w:t>
      </w:r>
      <w:r w:rsidR="00B72AD9">
        <w:rPr>
          <w:sz w:val="28"/>
          <w:szCs w:val="28"/>
          <w:lang w:val="ru-RU"/>
        </w:rPr>
        <w:t>в следующей редакции:</w:t>
      </w:r>
    </w:p>
    <w:p w:rsidR="00B72AD9" w:rsidRPr="00B72AD9" w:rsidRDefault="00F531C0" w:rsidP="00B72AD9">
      <w:pPr>
        <w:autoSpaceDE w:val="0"/>
        <w:autoSpaceDN w:val="0"/>
        <w:adjustRightInd w:val="0"/>
        <w:spacing w:line="288" w:lineRule="auto"/>
        <w:jc w:val="right"/>
        <w:rPr>
          <w:lang w:val="ru-RU"/>
        </w:rPr>
      </w:pPr>
      <w:r>
        <w:rPr>
          <w:lang w:val="ru-RU"/>
        </w:rPr>
        <w:t>«</w:t>
      </w:r>
      <w:r w:rsidR="00B72AD9" w:rsidRPr="00B72AD9">
        <w:rPr>
          <w:lang w:val="ru-RU"/>
        </w:rPr>
        <w:t>Таблица 1</w:t>
      </w:r>
    </w:p>
    <w:p w:rsidR="00B72AD9" w:rsidRDefault="00B72AD9" w:rsidP="00B72AD9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lang w:val="ru-RU"/>
        </w:rPr>
      </w:pPr>
    </w:p>
    <w:p w:rsidR="00D41BF5" w:rsidRPr="00204591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4591">
        <w:rPr>
          <w:sz w:val="28"/>
          <w:szCs w:val="28"/>
        </w:rPr>
        <w:t>Межбюджетные трансферты,</w:t>
      </w:r>
    </w:p>
    <w:p w:rsidR="00C03030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>получаемые из федерального бюджета</w:t>
      </w:r>
      <w:r w:rsidR="00C03030">
        <w:rPr>
          <w:sz w:val="28"/>
          <w:szCs w:val="28"/>
          <w:lang w:val="ru-RU"/>
        </w:rPr>
        <w:t xml:space="preserve"> и </w:t>
      </w:r>
      <w:r w:rsidR="00C03030" w:rsidRPr="00204591">
        <w:rPr>
          <w:sz w:val="28"/>
          <w:szCs w:val="28"/>
        </w:rPr>
        <w:t xml:space="preserve">бюджета </w:t>
      </w:r>
    </w:p>
    <w:p w:rsidR="00C03030" w:rsidRDefault="00C03030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 xml:space="preserve">Пенсионного фонда </w:t>
      </w:r>
      <w:r>
        <w:rPr>
          <w:sz w:val="28"/>
          <w:szCs w:val="28"/>
          <w:lang w:val="ru-RU"/>
        </w:rPr>
        <w:t>Р</w:t>
      </w:r>
      <w:r w:rsidRPr="00204591">
        <w:rPr>
          <w:sz w:val="28"/>
          <w:szCs w:val="28"/>
        </w:rPr>
        <w:t>оссийской Федерации</w:t>
      </w:r>
      <w:r>
        <w:rPr>
          <w:sz w:val="28"/>
          <w:szCs w:val="28"/>
          <w:lang w:val="ru-RU"/>
        </w:rPr>
        <w:t xml:space="preserve">, средства, получаемые </w:t>
      </w:r>
    </w:p>
    <w:p w:rsidR="00B72AD9" w:rsidRDefault="00D41BF5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04591">
        <w:rPr>
          <w:sz w:val="28"/>
          <w:szCs w:val="28"/>
        </w:rPr>
        <w:t xml:space="preserve">от государственной корпорации Фонд содействия реформированию жилищно-коммунального хозяйства  </w:t>
      </w:r>
    </w:p>
    <w:p w:rsidR="000A2EAD" w:rsidRDefault="00B72AD9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2011 году</w:t>
      </w:r>
    </w:p>
    <w:p w:rsidR="00C96C7A" w:rsidRDefault="00C96C7A" w:rsidP="00D41BF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C96C7A" w:rsidRPr="00C96C7A" w:rsidRDefault="00C96C7A" w:rsidP="00C96C7A">
      <w:pPr>
        <w:autoSpaceDE w:val="0"/>
        <w:autoSpaceDN w:val="0"/>
        <w:adjustRightInd w:val="0"/>
        <w:jc w:val="right"/>
        <w:rPr>
          <w:lang w:val="ru-RU"/>
        </w:rPr>
      </w:pPr>
      <w:r w:rsidRPr="00C96C7A">
        <w:rPr>
          <w:lang w:val="ru-RU"/>
        </w:rPr>
        <w:t>(тыс. рублей)</w:t>
      </w:r>
    </w:p>
    <w:tbl>
      <w:tblPr>
        <w:tblW w:w="9782" w:type="dxa"/>
        <w:tblInd w:w="-176" w:type="dxa"/>
        <w:tblLook w:val="04A0"/>
      </w:tblPr>
      <w:tblGrid>
        <w:gridCol w:w="5253"/>
        <w:gridCol w:w="2880"/>
        <w:gridCol w:w="1649"/>
      </w:tblGrid>
      <w:tr w:rsidR="00204A8C" w:rsidRPr="00204A8C" w:rsidTr="00F077AE">
        <w:trPr>
          <w:trHeight w:val="488"/>
          <w:tblHeader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C" w:rsidRPr="00204A8C" w:rsidRDefault="00204A8C" w:rsidP="00204A8C">
            <w:pPr>
              <w:jc w:val="center"/>
              <w:rPr>
                <w:bCs/>
              </w:rPr>
            </w:pPr>
            <w:r w:rsidRPr="00204A8C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C" w:rsidRPr="00204A8C" w:rsidRDefault="00204A8C" w:rsidP="00204A8C">
            <w:pPr>
              <w:jc w:val="center"/>
              <w:rPr>
                <w:bCs/>
              </w:rPr>
            </w:pPr>
            <w:r w:rsidRPr="00204A8C">
              <w:rPr>
                <w:bCs/>
              </w:rPr>
              <w:t>Код дохода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C" w:rsidRPr="00204A8C" w:rsidRDefault="00204A8C" w:rsidP="00204A8C">
            <w:pPr>
              <w:jc w:val="center"/>
              <w:rPr>
                <w:bCs/>
              </w:rPr>
            </w:pPr>
            <w:r w:rsidRPr="00204A8C">
              <w:rPr>
                <w:bCs/>
              </w:rPr>
              <w:t>Сумма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Безвозмездные поступления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2 00 00000 00 0000 000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49 777 359,7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Дотации бюджету Республики Татарстан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2 02 01000 00 0000 151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1 603 727,5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Дотации бюджету Республики Татарстан на поддержку мер по обеспечению </w:t>
            </w:r>
            <w:r w:rsidRPr="00204A8C">
              <w:lastRenderedPageBreak/>
              <w:t>сбалансированности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lastRenderedPageBreak/>
              <w:t>2 02 01003 02 0000 151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1 603 727,5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Субсидии бюджетам Республики Татарстан и муниципальных образований (межбюджетные субсидии)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33 794 578,2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17 145,7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оздоровление детей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59 664,0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2 02 02009 02 0000 151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460 686,0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поддержку элитного семеноводства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2 02 02012 02 0000 151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59 780,0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поддержку производства льна и конопли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2 02 02014 02 0000 151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2 261,0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закладку и уход за многолетними насаждениями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2 02 02015 02 0000 151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9 000,0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2 02 02017 02 0000 151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246 333,0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осуществление капитального ремонта гидротехнических сооружений, находящихся в собственности Республики Татарстан, и бесхозяйных гидротехнических сооружений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2 02 02021 02 0000 151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42 329,5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2 02 02024 02 0000 151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260 126,0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Субсидии бюджету Республики Татарстан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</w:t>
            </w:r>
            <w:r w:rsidRPr="00204A8C">
              <w:lastRenderedPageBreak/>
              <w:t>организациях, и займам, полученным в сельскохозяйственных кредитных потребительских кооперативах в 2008 – 2011 годах на срок до одного года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lastRenderedPageBreak/>
              <w:t>2 02 02027 02 0000 151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2 934 723,0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Субсидии бюджету Республики Татарстан на компенсацию части затрат на приобретение средств химической защиты растений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2 02 02028 02 0000 151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31 100,0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2 02 02030 02 0000 151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324 632,0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2 02 02032 02 0000 151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78 503,4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ежемесячное денежное вознаграждение за классное руководство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2 02 02037 02 0000 151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280 326,9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поддержку племенного животноводства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2 02 02039 02 0000 151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160 927,0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возмещение части затрат на уплату процентов организациям, осуществляющим промышленное рыбоводство, независимо от их организационно-правовых форм по инвестиционным кредитам, полученным в российских кредитных организациях в 2007 – 2011 годах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по осуществлению промышленного рыбоводства на срок до восьми лет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2 02 02040 02 0000 151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63 264,0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2 02 02047 02 0000 151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51 795,2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реализацию федеральных целевых программ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2 02 02051 02 0000 151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434 676,9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оказание высокотехнологичной медицинской помощи гражданам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2 02 02054 02 0000 151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324 175,2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Субсидии бюджету Республики Татарстан на возмещение сельскохозяйственным товаропроизводителям, организациям </w:t>
            </w:r>
            <w:r w:rsidRPr="00204A8C">
              <w:lastRenderedPageBreak/>
              <w:t>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– 2011 годах на срок от 2 до 10 лет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lastRenderedPageBreak/>
              <w:t>2 02 02064 02 0000 151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7 662 835,0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Субсидии бюджету Республики Татарстан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– 2011 годах на срок до восьми лет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2 02 02065 02 0000 151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353 024,0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both"/>
              <w:rPr>
                <w:rFonts w:cs="Arial CYR"/>
              </w:rPr>
            </w:pPr>
            <w:r w:rsidRPr="00204A8C">
              <w:rPr>
                <w:rFonts w:cs="Arial CYR"/>
              </w:rPr>
              <w:t>Субсидии бюджету Республики Татарстан на поощрение лучших учителей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2 02 02067 02 0000 151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5 800,0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2 02 02077 02 0000 151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13 081 007,2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компенсацию части затрат на приобретение средств химизации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2 02 02082 02 0000 151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358 710,0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2 02 02085 02 0000 151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173 457,0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2 02 02097 02 0000 151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602 878,0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both"/>
              <w:rPr>
                <w:rFonts w:cs="Arial CYR"/>
              </w:rPr>
            </w:pPr>
            <w:r w:rsidRPr="00204A8C">
              <w:rPr>
                <w:rFonts w:cs="Arial CYR"/>
              </w:rPr>
              <w:t xml:space="preserve">Субсидии бюджету Республики Татарстан на поддержку экономически значимых </w:t>
            </w:r>
            <w:r w:rsidRPr="00204A8C">
              <w:rPr>
                <w:rFonts w:cs="Arial CYR"/>
              </w:rPr>
              <w:lastRenderedPageBreak/>
              <w:t>региональных программ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lastRenderedPageBreak/>
              <w:t>2 02 02098 02 0000 151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508 166,3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 xml:space="preserve">Субсидии бюджету Республики Татарстан на реализацию дополнительных мероприятий, направленных на снижение напряженности на рынке труда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776 499,6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реализацию мероприятий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2 02 02103 02 0000 151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1 926,5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организацию дистанционного обучения инвалидов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2 02 02104 02 0000 151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45 925,0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9 269,0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мероприятия по совершенствованию медицинской помощи больным с онкологическими заболеваниями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2 02 02106 02 0000 151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402 709,8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закупку оборудования для учреждений здравоохранения субъектов Российской Федерации и учреждений здравоохранения муниципальных образований в целях реализации мероприятий, направленных на формирование здорового образа жизни, включая сокращение потребления алкоголя и табака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2 02 02110 02 0000 151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4 466,0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Субсидии бюджету Республики Татарстан на мероприятия по реализации комплексного проекта </w:t>
            </w:r>
            <w:r w:rsidR="00F531C0">
              <w:t>«</w:t>
            </w:r>
            <w:r w:rsidRPr="00204A8C">
              <w:t>Культурное наследие – остров-град Свияжск и древний Болгар</w:t>
            </w:r>
            <w:r w:rsidR="00F531C0"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2 02 02115 02 0000 151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400 000,0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капитальный ремонт и ремонт автомобильных дорог общего пользования административных центров субъектов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2 02 02116 02 0000 151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292 415,0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мероприятия в области информационно-коммуникационных и телекоммуникационных технологий для подготовки и проведения XXVII Всемирной летней универсиады 2013 года в г. Казани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2 02 02123 02 0000 151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1 955 134,0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приобретение специализированной лесопожарной техники и оборудования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2 02 02124 02 0000 151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109 929,9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Субсидии бюджету Республики Татарстан на 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2 02 02127 02 0000 151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37 065,4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закупку оборудования и расходных материалов для неонатального и аудиологического скрининга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2 02 02128 02 0000 151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17 842,5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мероприятия по пренатальной (дородовой) диагностике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2 02 02129 02 0000 151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37 209,2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2 02 02137 02 0000 151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584 838,0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2 02 02140 02 0000 151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127 140,0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Субсидии бюджету Республики Татарстан на модернизацию региональных систем общего образования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2 02 02145 02 0000 151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404 882,0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Субвенции бюджетам Республики Татарстан и муниципальных образований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9 292 079,6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оплату жилищно-коммунальных услуг отдельным категориям граждан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3 524 621,4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полномочий по подготовке проведения статистических переписей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40 953,4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государственную регистрацию актов гражданского состояния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108 595,6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Субвенции бюджету Республики Татарстан на обеспечение мер социальной поддержки для лиц, награжденных знаком </w:t>
            </w:r>
            <w:r w:rsidR="00F531C0">
              <w:t>«</w:t>
            </w:r>
            <w:r w:rsidRPr="00204A8C">
              <w:t>Почетный донор СССР</w:t>
            </w:r>
            <w:r w:rsidR="00F531C0">
              <w:t>»</w:t>
            </w:r>
            <w:r w:rsidRPr="00204A8C">
              <w:t xml:space="preserve">, </w:t>
            </w:r>
            <w:r w:rsidR="00F531C0">
              <w:t>«</w:t>
            </w:r>
            <w:r w:rsidRPr="00204A8C">
              <w:t>Почетный донор России</w:t>
            </w:r>
            <w:r w:rsidR="00F531C0"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102 222,2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организацию, регулирование и охрану водных биологических ресурсов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285,5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Субвенции бюджету Республики Татарстан на охрану и использование охотничьих ресурсов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314,8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2 02 03007 02 0000 151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2 760,8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2 02 03010 02 0000 151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92,5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2 02 03011 02 0000 151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130,0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2 02 03012 02 0000 151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1 495,2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2 02 03015 02 0000 151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63 651,8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отдельных полномочий в области лесных отношений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2 02 03018 02 0000 151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349 635,8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отдельных полномочий в области водных отношений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2 02 03019 02 0000 151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32 148,1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2 02 03020 02 0000 151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23 757,4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2 02 03025 02 0000 151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1 953 336,1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2 02 03031 02 0000 151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131,3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Субвенции бюджету Республики Татарстан на </w:t>
            </w:r>
            <w:r w:rsidRPr="00204A8C">
              <w:lastRenderedPageBreak/>
              <w:t>осуществление полномочий Российской Федерации в области охраны и использования охотничьих ресурсов по контролю,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lastRenderedPageBreak/>
              <w:t>2 02 03032 02 0000 151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7 152,0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Субвенции бюджету Республики Татарстан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2 02 03053 02 0000 151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34 092,5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2 02 03054 02 0000 151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4 246,9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2 02 03060 02 0000 151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39 658,5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2 02 03066 02 0000 151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514 723,4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 транспорте к месту лечения и обратно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2 02 03067 02 0000 151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121 407,9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2 02 03068 02 0000 151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723 504,4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Субвенции бюджету Республики Татарстан на обеспечение жильем отдельных категорий граждан, установленных Федеральным законом от 12 января 1995 года № 5-ФЗ </w:t>
            </w:r>
            <w:r w:rsidR="00F531C0">
              <w:t>«</w:t>
            </w:r>
            <w:r w:rsidRPr="00204A8C">
              <w:t>О ветеранах</w:t>
            </w:r>
            <w:r w:rsidR="00F531C0">
              <w:t>»</w:t>
            </w:r>
            <w:r w:rsidRPr="00204A8C">
              <w:t xml:space="preserve">, в соответствии с Указом Президента Российской Федерации от 7 мая 2008 года № 714 </w:t>
            </w:r>
            <w:r w:rsidR="00F531C0">
              <w:t>«</w:t>
            </w:r>
            <w:r w:rsidRPr="00204A8C">
              <w:t xml:space="preserve">Об обеспечении жильем ветеранов Великой </w:t>
            </w:r>
            <w:r w:rsidRPr="00204A8C">
              <w:lastRenderedPageBreak/>
              <w:t>Отечественной войны 1941 – 1945 годов</w:t>
            </w:r>
            <w:r w:rsidR="00F531C0"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lastRenderedPageBreak/>
              <w:t>2 02 03069 02 0000 151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1 460 590,5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 xml:space="preserve">Субвенции бюджету Республики Татарстан на обеспечение жильем отдельных категорий граждан, установленных федеральными законами от 12 января 1995 года № 5-ФЗ </w:t>
            </w:r>
            <w:r w:rsidR="00F531C0">
              <w:t>«</w:t>
            </w:r>
            <w:r w:rsidRPr="00204A8C">
              <w:t>О ветеранах</w:t>
            </w:r>
            <w:r w:rsidR="00F531C0">
              <w:t>»</w:t>
            </w:r>
            <w:r w:rsidRPr="00204A8C">
              <w:t xml:space="preserve"> и от 24 ноября 1995 года № 181-ФЗ </w:t>
            </w:r>
            <w:r w:rsidR="00F531C0">
              <w:t>«</w:t>
            </w:r>
            <w:r w:rsidRPr="00204A8C">
              <w:t>О социальной защите инвалидов в Российской Федерации</w:t>
            </w:r>
            <w:r w:rsidR="00F531C0">
              <w:t>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2 02 03070 02 0000 151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125 479,9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2 02 03071 02 0000 151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1 894,0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Субвенции бюджету Республики Татарстан на 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2 02 03077 02 0000 151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55 197,7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  <w:rPr>
                <w:bCs/>
              </w:rPr>
            </w:pPr>
            <w:r w:rsidRPr="00204A8C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  <w:rPr>
                <w:bCs/>
              </w:rPr>
            </w:pPr>
            <w:r w:rsidRPr="00204A8C">
              <w:rPr>
                <w:bCs/>
              </w:rPr>
              <w:t>2 02 04000 00 0000 151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  <w:rPr>
                <w:bCs/>
              </w:rPr>
            </w:pPr>
            <w:r w:rsidRPr="00204A8C">
              <w:rPr>
                <w:bCs/>
              </w:rPr>
              <w:t>4 120 614,6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 на содержание депутатов Государственной Думы и их помощников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2 02 04001 02 0000 151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27 063,5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 на содержание членов Совета Федерации и их помощников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2 02 04002 02 0000 151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1 261,5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2 02 04005 02 0000 151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397 557,8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 на осуществление отдельных полномочий в области обеспечения лекарственными препаратами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2 02 04017 02 0000 151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329 210,0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 на комплектование книжных фондов библиотек муниципальных образований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2 02 04025 02 0000 151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9 682,0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Татарстан, на единовременные денежные компенсации реабилитированным лицам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2 02 04032 02 0000 151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20,1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lastRenderedPageBreak/>
              <w:t>Межбюджетные трансферты, передаваемые бюджету Республики Татарстан на реализацию региональной программы модернизации здравоохранения Республики Татарстан в части укрепления материально-технической базы медицинских учреждений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2 02 04034 02 0001 151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3 044 277,7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Межбюджетные трансферты, передаваемые бюджету Республики Татарстан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2 02 04034 02 0002 151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195 542,0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Прочие межбюджетные трансферты, передаваемые бюджету Республики Татарстан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2 02 04999 02 0000 151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116 000,0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2 02 09000 00 0000 151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869,2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Прочие безвозмездные поступления в бюджет Республики Татарстан от бюджета Пенсионного фонда Российской Федерации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2 02 09071 02 0000 151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869,2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Безвозмездные поступления от государственных корпораций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2 03 10000 00 0000 180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965 490,6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2 03 10001 02 0001 180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</w:pPr>
            <w:r w:rsidRPr="00204A8C">
              <w:t>272 495,7</w:t>
            </w:r>
          </w:p>
        </w:tc>
      </w:tr>
      <w:tr w:rsidR="00204A8C" w:rsidRPr="00204A8C" w:rsidTr="00F077AE">
        <w:trPr>
          <w:trHeight w:val="20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A8C" w:rsidRPr="00204A8C" w:rsidRDefault="00204A8C" w:rsidP="00204A8C">
            <w:pPr>
              <w:spacing w:after="120"/>
              <w:jc w:val="both"/>
            </w:pPr>
            <w:r w:rsidRPr="00204A8C">
              <w:t xml:space="preserve">Безвозмездные поступления в бюджет Республики Татарстан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center"/>
            </w:pPr>
            <w:r w:rsidRPr="00204A8C">
              <w:t>2 03 10001 02 0002 180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A8C" w:rsidRPr="00204A8C" w:rsidRDefault="00204A8C" w:rsidP="00204A8C">
            <w:pPr>
              <w:spacing w:after="120"/>
              <w:jc w:val="right"/>
              <w:rPr>
                <w:lang w:val="ru-RU"/>
              </w:rPr>
            </w:pPr>
            <w:r w:rsidRPr="00204A8C">
              <w:t>692 994,9</w:t>
            </w:r>
            <w:r w:rsidR="00F531C0">
              <w:rPr>
                <w:lang w:val="ru-RU"/>
              </w:rPr>
              <w:t>»</w:t>
            </w:r>
            <w:r>
              <w:rPr>
                <w:lang w:val="ru-RU"/>
              </w:rPr>
              <w:t>.</w:t>
            </w:r>
          </w:p>
        </w:tc>
      </w:tr>
    </w:tbl>
    <w:p w:rsidR="00204A8C" w:rsidRDefault="00204A8C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204A8C" w:rsidRDefault="00204A8C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D41BF5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 w:rsidRPr="00D41BF5">
        <w:rPr>
          <w:b/>
          <w:sz w:val="28"/>
          <w:szCs w:val="28"/>
          <w:lang w:val="ru-RU"/>
        </w:rPr>
        <w:t>Статья 2</w:t>
      </w:r>
    </w:p>
    <w:p w:rsidR="00BA6223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</w:p>
    <w:p w:rsidR="00BA6223" w:rsidRPr="00FE1E91" w:rsidRDefault="00BA6223" w:rsidP="00BA6223">
      <w:pPr>
        <w:autoSpaceDE w:val="0"/>
        <w:autoSpaceDN w:val="0"/>
        <w:adjustRightInd w:val="0"/>
        <w:spacing w:line="288" w:lineRule="auto"/>
        <w:ind w:firstLine="539"/>
        <w:jc w:val="both"/>
        <w:rPr>
          <w:szCs w:val="28"/>
        </w:rPr>
      </w:pPr>
      <w:r w:rsidRPr="008D3DDF">
        <w:rPr>
          <w:sz w:val="28"/>
          <w:szCs w:val="28"/>
          <w:lang w:val="ru-RU"/>
        </w:rPr>
        <w:t>Настоящий Закон вступает в силу со дня его официального опубликов</w:t>
      </w:r>
      <w:r w:rsidRPr="008D3DD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ния</w:t>
      </w:r>
      <w:r w:rsidRPr="008D3DDF">
        <w:rPr>
          <w:sz w:val="28"/>
          <w:szCs w:val="28"/>
          <w:lang w:val="ru-RU"/>
        </w:rPr>
        <w:t>.</w:t>
      </w:r>
    </w:p>
    <w:p w:rsidR="002C7C34" w:rsidRDefault="002C7C34" w:rsidP="00BA6223">
      <w:pPr>
        <w:spacing w:line="288" w:lineRule="auto"/>
        <w:rPr>
          <w:sz w:val="28"/>
          <w:szCs w:val="28"/>
          <w:lang w:val="ru-RU"/>
        </w:rPr>
      </w:pPr>
    </w:p>
    <w:p w:rsidR="006F44D6" w:rsidRDefault="006F44D6" w:rsidP="00BA6223">
      <w:pPr>
        <w:spacing w:line="288" w:lineRule="auto"/>
        <w:rPr>
          <w:sz w:val="28"/>
          <w:szCs w:val="28"/>
          <w:lang w:val="ru-RU"/>
        </w:rPr>
      </w:pPr>
    </w:p>
    <w:p w:rsidR="006F44D6" w:rsidRDefault="00BA6223" w:rsidP="00BA6223">
      <w:pPr>
        <w:spacing w:line="288" w:lineRule="auto"/>
        <w:rPr>
          <w:sz w:val="28"/>
          <w:szCs w:val="28"/>
          <w:lang w:val="ru-RU"/>
        </w:rPr>
      </w:pPr>
      <w:r w:rsidRPr="002D0C27">
        <w:rPr>
          <w:sz w:val="28"/>
          <w:szCs w:val="28"/>
        </w:rPr>
        <w:t>Президент</w:t>
      </w:r>
      <w:r w:rsidR="002C7C34">
        <w:rPr>
          <w:sz w:val="28"/>
          <w:szCs w:val="28"/>
          <w:lang w:val="ru-RU"/>
        </w:rPr>
        <w:t xml:space="preserve"> </w:t>
      </w:r>
    </w:p>
    <w:p w:rsidR="00BA6223" w:rsidRPr="00BF3B69" w:rsidRDefault="00BA6223" w:rsidP="00BA6223">
      <w:pPr>
        <w:spacing w:line="288" w:lineRule="auto"/>
        <w:rPr>
          <w:sz w:val="28"/>
          <w:szCs w:val="28"/>
        </w:rPr>
      </w:pPr>
      <w:r w:rsidRPr="002D0C27">
        <w:rPr>
          <w:sz w:val="28"/>
          <w:szCs w:val="28"/>
        </w:rPr>
        <w:t>Республики Татарстан</w:t>
      </w:r>
      <w:r w:rsidRPr="002D0C27">
        <w:rPr>
          <w:sz w:val="28"/>
          <w:szCs w:val="28"/>
          <w:lang w:val="ru-RU"/>
        </w:rPr>
        <w:t xml:space="preserve">                                                     </w:t>
      </w:r>
    </w:p>
    <w:sectPr w:rsidR="00BA6223" w:rsidRPr="00BF3B69" w:rsidSect="00663ADF">
      <w:headerReference w:type="default" r:id="rId45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1A" w:rsidRDefault="0030081A" w:rsidP="00BA6223">
      <w:r>
        <w:separator/>
      </w:r>
    </w:p>
  </w:endnote>
  <w:endnote w:type="continuationSeparator" w:id="0">
    <w:p w:rsidR="0030081A" w:rsidRDefault="0030081A" w:rsidP="00BA6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1A" w:rsidRDefault="0030081A" w:rsidP="00BA6223">
      <w:r>
        <w:separator/>
      </w:r>
    </w:p>
  </w:footnote>
  <w:footnote w:type="continuationSeparator" w:id="0">
    <w:p w:rsidR="0030081A" w:rsidRDefault="0030081A" w:rsidP="00BA6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0110"/>
      <w:docPartObj>
        <w:docPartGallery w:val="Page Numbers (Top of Page)"/>
        <w:docPartUnique/>
      </w:docPartObj>
    </w:sdtPr>
    <w:sdtContent>
      <w:p w:rsidR="0030081A" w:rsidRPr="004F0778" w:rsidRDefault="00ED6FF7" w:rsidP="004F0778">
        <w:pPr>
          <w:pStyle w:val="a3"/>
          <w:jc w:val="right"/>
        </w:pPr>
        <w:fldSimple w:instr=" PAGE   \* MERGEFORMAT ">
          <w:r w:rsidR="00CF585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E27BD1"/>
    <w:multiLevelType w:val="hybridMultilevel"/>
    <w:tmpl w:val="818685F4"/>
    <w:lvl w:ilvl="0" w:tplc="5DAE75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2D72DA6"/>
    <w:multiLevelType w:val="hybridMultilevel"/>
    <w:tmpl w:val="D8C22550"/>
    <w:lvl w:ilvl="0" w:tplc="51DAA0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1024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035"/>
    <w:rsid w:val="00001FC5"/>
    <w:rsid w:val="00013A13"/>
    <w:rsid w:val="0001597B"/>
    <w:rsid w:val="000162BD"/>
    <w:rsid w:val="00020B0C"/>
    <w:rsid w:val="00021D7A"/>
    <w:rsid w:val="00023894"/>
    <w:rsid w:val="000320B8"/>
    <w:rsid w:val="000328EC"/>
    <w:rsid w:val="0003779C"/>
    <w:rsid w:val="00041685"/>
    <w:rsid w:val="00042491"/>
    <w:rsid w:val="00043CF7"/>
    <w:rsid w:val="000464E5"/>
    <w:rsid w:val="00047069"/>
    <w:rsid w:val="00053C8F"/>
    <w:rsid w:val="00055B81"/>
    <w:rsid w:val="00070DC3"/>
    <w:rsid w:val="00072674"/>
    <w:rsid w:val="00074211"/>
    <w:rsid w:val="00074D78"/>
    <w:rsid w:val="00083379"/>
    <w:rsid w:val="00085496"/>
    <w:rsid w:val="000915D6"/>
    <w:rsid w:val="000952F4"/>
    <w:rsid w:val="00095BD5"/>
    <w:rsid w:val="000A2EAD"/>
    <w:rsid w:val="000A4983"/>
    <w:rsid w:val="000A4F53"/>
    <w:rsid w:val="000B0FC3"/>
    <w:rsid w:val="000B4DBC"/>
    <w:rsid w:val="000C6972"/>
    <w:rsid w:val="000D118E"/>
    <w:rsid w:val="000D619C"/>
    <w:rsid w:val="000E1C20"/>
    <w:rsid w:val="000E79D3"/>
    <w:rsid w:val="000F4553"/>
    <w:rsid w:val="00100F4C"/>
    <w:rsid w:val="00104E60"/>
    <w:rsid w:val="00107F7F"/>
    <w:rsid w:val="00111F6B"/>
    <w:rsid w:val="0011540E"/>
    <w:rsid w:val="00120385"/>
    <w:rsid w:val="00123E72"/>
    <w:rsid w:val="00127A77"/>
    <w:rsid w:val="00140062"/>
    <w:rsid w:val="001425B1"/>
    <w:rsid w:val="00142FDD"/>
    <w:rsid w:val="00147340"/>
    <w:rsid w:val="0015197E"/>
    <w:rsid w:val="001540B8"/>
    <w:rsid w:val="001555B2"/>
    <w:rsid w:val="001754C5"/>
    <w:rsid w:val="00175B0D"/>
    <w:rsid w:val="00180098"/>
    <w:rsid w:val="00181674"/>
    <w:rsid w:val="0018296C"/>
    <w:rsid w:val="00187ECF"/>
    <w:rsid w:val="00196084"/>
    <w:rsid w:val="001979B5"/>
    <w:rsid w:val="001A150D"/>
    <w:rsid w:val="001A24D1"/>
    <w:rsid w:val="001A3577"/>
    <w:rsid w:val="001B11F1"/>
    <w:rsid w:val="001B223F"/>
    <w:rsid w:val="001B5846"/>
    <w:rsid w:val="001C3D0F"/>
    <w:rsid w:val="001D2510"/>
    <w:rsid w:val="001D6A8D"/>
    <w:rsid w:val="001E0249"/>
    <w:rsid w:val="001E4806"/>
    <w:rsid w:val="001E5789"/>
    <w:rsid w:val="001F13AD"/>
    <w:rsid w:val="001F3C7B"/>
    <w:rsid w:val="00200E10"/>
    <w:rsid w:val="00204A8C"/>
    <w:rsid w:val="00205C6D"/>
    <w:rsid w:val="0020667A"/>
    <w:rsid w:val="002073A7"/>
    <w:rsid w:val="00211C25"/>
    <w:rsid w:val="0021263E"/>
    <w:rsid w:val="002153BB"/>
    <w:rsid w:val="00220F79"/>
    <w:rsid w:val="00226314"/>
    <w:rsid w:val="002275B4"/>
    <w:rsid w:val="00227F13"/>
    <w:rsid w:val="00231A8C"/>
    <w:rsid w:val="00233EE5"/>
    <w:rsid w:val="00235F84"/>
    <w:rsid w:val="002401AF"/>
    <w:rsid w:val="0024350F"/>
    <w:rsid w:val="00252D5E"/>
    <w:rsid w:val="00254828"/>
    <w:rsid w:val="00260B6B"/>
    <w:rsid w:val="00264A11"/>
    <w:rsid w:val="00275611"/>
    <w:rsid w:val="00276381"/>
    <w:rsid w:val="00276C4B"/>
    <w:rsid w:val="00283067"/>
    <w:rsid w:val="00284F11"/>
    <w:rsid w:val="00286A3F"/>
    <w:rsid w:val="00290FEB"/>
    <w:rsid w:val="002922A1"/>
    <w:rsid w:val="002970C5"/>
    <w:rsid w:val="002A7D4F"/>
    <w:rsid w:val="002B04CB"/>
    <w:rsid w:val="002B6007"/>
    <w:rsid w:val="002B7819"/>
    <w:rsid w:val="002C3D38"/>
    <w:rsid w:val="002C5FA3"/>
    <w:rsid w:val="002C7C34"/>
    <w:rsid w:val="002D05F8"/>
    <w:rsid w:val="002D26F9"/>
    <w:rsid w:val="002D2CF9"/>
    <w:rsid w:val="002D7464"/>
    <w:rsid w:val="002E1DF7"/>
    <w:rsid w:val="002E3143"/>
    <w:rsid w:val="002E758D"/>
    <w:rsid w:val="002F225C"/>
    <w:rsid w:val="002F64EB"/>
    <w:rsid w:val="0030081A"/>
    <w:rsid w:val="00300DA0"/>
    <w:rsid w:val="00304D81"/>
    <w:rsid w:val="00306729"/>
    <w:rsid w:val="00307032"/>
    <w:rsid w:val="00311E58"/>
    <w:rsid w:val="00315F1A"/>
    <w:rsid w:val="003173B0"/>
    <w:rsid w:val="00324164"/>
    <w:rsid w:val="003273E7"/>
    <w:rsid w:val="003362F8"/>
    <w:rsid w:val="00344718"/>
    <w:rsid w:val="003449D6"/>
    <w:rsid w:val="00357C8F"/>
    <w:rsid w:val="00357D93"/>
    <w:rsid w:val="00360C11"/>
    <w:rsid w:val="00371E44"/>
    <w:rsid w:val="003841A6"/>
    <w:rsid w:val="0039109C"/>
    <w:rsid w:val="00394DDB"/>
    <w:rsid w:val="003A1BC7"/>
    <w:rsid w:val="003B4265"/>
    <w:rsid w:val="003C2810"/>
    <w:rsid w:val="003C57D4"/>
    <w:rsid w:val="003C7089"/>
    <w:rsid w:val="003D391F"/>
    <w:rsid w:val="003D4570"/>
    <w:rsid w:val="003D5257"/>
    <w:rsid w:val="003D5385"/>
    <w:rsid w:val="003E230C"/>
    <w:rsid w:val="003E5D04"/>
    <w:rsid w:val="003F1CB7"/>
    <w:rsid w:val="003F2962"/>
    <w:rsid w:val="003F4CD3"/>
    <w:rsid w:val="003F55B0"/>
    <w:rsid w:val="003F6DA9"/>
    <w:rsid w:val="004002DA"/>
    <w:rsid w:val="004012ED"/>
    <w:rsid w:val="0040617E"/>
    <w:rsid w:val="00407A47"/>
    <w:rsid w:val="004135EE"/>
    <w:rsid w:val="00416E00"/>
    <w:rsid w:val="0042311E"/>
    <w:rsid w:val="00425298"/>
    <w:rsid w:val="00430D24"/>
    <w:rsid w:val="004344C7"/>
    <w:rsid w:val="0045032C"/>
    <w:rsid w:val="00456024"/>
    <w:rsid w:val="004661F2"/>
    <w:rsid w:val="00466329"/>
    <w:rsid w:val="0046729E"/>
    <w:rsid w:val="00472C3C"/>
    <w:rsid w:val="004769AE"/>
    <w:rsid w:val="00476E17"/>
    <w:rsid w:val="00480080"/>
    <w:rsid w:val="00482786"/>
    <w:rsid w:val="00482856"/>
    <w:rsid w:val="00482B35"/>
    <w:rsid w:val="00485CB8"/>
    <w:rsid w:val="00487AD6"/>
    <w:rsid w:val="004979E6"/>
    <w:rsid w:val="004A3A69"/>
    <w:rsid w:val="004A4119"/>
    <w:rsid w:val="004A4800"/>
    <w:rsid w:val="004A5556"/>
    <w:rsid w:val="004A60FD"/>
    <w:rsid w:val="004A630E"/>
    <w:rsid w:val="004B2B1D"/>
    <w:rsid w:val="004B52EA"/>
    <w:rsid w:val="004D1423"/>
    <w:rsid w:val="004D37D4"/>
    <w:rsid w:val="004D6E89"/>
    <w:rsid w:val="004E0E55"/>
    <w:rsid w:val="004E40A7"/>
    <w:rsid w:val="004E5B39"/>
    <w:rsid w:val="004F0778"/>
    <w:rsid w:val="004F335D"/>
    <w:rsid w:val="004F4C64"/>
    <w:rsid w:val="00501ABF"/>
    <w:rsid w:val="00505475"/>
    <w:rsid w:val="0051390C"/>
    <w:rsid w:val="005140CD"/>
    <w:rsid w:val="00520A9B"/>
    <w:rsid w:val="00520E7C"/>
    <w:rsid w:val="005230AA"/>
    <w:rsid w:val="005268F5"/>
    <w:rsid w:val="0053249C"/>
    <w:rsid w:val="0054085E"/>
    <w:rsid w:val="00541B0E"/>
    <w:rsid w:val="005462AB"/>
    <w:rsid w:val="005638C5"/>
    <w:rsid w:val="00564AFF"/>
    <w:rsid w:val="005819FA"/>
    <w:rsid w:val="00584C32"/>
    <w:rsid w:val="00590C1D"/>
    <w:rsid w:val="005925D7"/>
    <w:rsid w:val="00594E71"/>
    <w:rsid w:val="005966E3"/>
    <w:rsid w:val="005A117C"/>
    <w:rsid w:val="005A59B5"/>
    <w:rsid w:val="005B0662"/>
    <w:rsid w:val="005B16CD"/>
    <w:rsid w:val="005B4AA4"/>
    <w:rsid w:val="005D1E68"/>
    <w:rsid w:val="005D558D"/>
    <w:rsid w:val="005D5F2F"/>
    <w:rsid w:val="005D60DC"/>
    <w:rsid w:val="005E58F5"/>
    <w:rsid w:val="005E7F7B"/>
    <w:rsid w:val="00616034"/>
    <w:rsid w:val="00625AB4"/>
    <w:rsid w:val="00641203"/>
    <w:rsid w:val="00652482"/>
    <w:rsid w:val="00652670"/>
    <w:rsid w:val="00652EF1"/>
    <w:rsid w:val="00661B30"/>
    <w:rsid w:val="00663ADF"/>
    <w:rsid w:val="006650C1"/>
    <w:rsid w:val="00672FBF"/>
    <w:rsid w:val="00677421"/>
    <w:rsid w:val="00677975"/>
    <w:rsid w:val="00681BC8"/>
    <w:rsid w:val="00681E3A"/>
    <w:rsid w:val="0068312B"/>
    <w:rsid w:val="00685481"/>
    <w:rsid w:val="006865DD"/>
    <w:rsid w:val="006906B3"/>
    <w:rsid w:val="00696DB9"/>
    <w:rsid w:val="00697E7F"/>
    <w:rsid w:val="006A2698"/>
    <w:rsid w:val="006A5C6E"/>
    <w:rsid w:val="006B3190"/>
    <w:rsid w:val="006B441B"/>
    <w:rsid w:val="006B4F4D"/>
    <w:rsid w:val="006C6CF0"/>
    <w:rsid w:val="006C706D"/>
    <w:rsid w:val="006D7220"/>
    <w:rsid w:val="006E2351"/>
    <w:rsid w:val="006E3A3C"/>
    <w:rsid w:val="006E4A11"/>
    <w:rsid w:val="006F44D6"/>
    <w:rsid w:val="007010EB"/>
    <w:rsid w:val="00701569"/>
    <w:rsid w:val="007028E3"/>
    <w:rsid w:val="00703EF0"/>
    <w:rsid w:val="00705E72"/>
    <w:rsid w:val="00706690"/>
    <w:rsid w:val="00711035"/>
    <w:rsid w:val="007117F3"/>
    <w:rsid w:val="007219B3"/>
    <w:rsid w:val="00721F40"/>
    <w:rsid w:val="007241D7"/>
    <w:rsid w:val="0072504C"/>
    <w:rsid w:val="007264C3"/>
    <w:rsid w:val="00736C5A"/>
    <w:rsid w:val="007372C8"/>
    <w:rsid w:val="00737EA9"/>
    <w:rsid w:val="007450AD"/>
    <w:rsid w:val="007475DE"/>
    <w:rsid w:val="007544BD"/>
    <w:rsid w:val="0077478F"/>
    <w:rsid w:val="00777135"/>
    <w:rsid w:val="00783677"/>
    <w:rsid w:val="00785883"/>
    <w:rsid w:val="00785D50"/>
    <w:rsid w:val="007964FB"/>
    <w:rsid w:val="00796EA0"/>
    <w:rsid w:val="0079782B"/>
    <w:rsid w:val="007B361D"/>
    <w:rsid w:val="007C77A3"/>
    <w:rsid w:val="007D0F44"/>
    <w:rsid w:val="007D1E7C"/>
    <w:rsid w:val="007D2067"/>
    <w:rsid w:val="007D4302"/>
    <w:rsid w:val="007D7685"/>
    <w:rsid w:val="007E156B"/>
    <w:rsid w:val="007E493A"/>
    <w:rsid w:val="007E5716"/>
    <w:rsid w:val="007F525B"/>
    <w:rsid w:val="007F5928"/>
    <w:rsid w:val="007F6685"/>
    <w:rsid w:val="007F6F64"/>
    <w:rsid w:val="00802B69"/>
    <w:rsid w:val="00805E25"/>
    <w:rsid w:val="00807071"/>
    <w:rsid w:val="0081193B"/>
    <w:rsid w:val="00814613"/>
    <w:rsid w:val="00816061"/>
    <w:rsid w:val="0081730D"/>
    <w:rsid w:val="0082019D"/>
    <w:rsid w:val="008203A9"/>
    <w:rsid w:val="00822DD8"/>
    <w:rsid w:val="00827808"/>
    <w:rsid w:val="00831FE6"/>
    <w:rsid w:val="00842CA0"/>
    <w:rsid w:val="00846345"/>
    <w:rsid w:val="008510E0"/>
    <w:rsid w:val="0085401B"/>
    <w:rsid w:val="00855FC7"/>
    <w:rsid w:val="008611E7"/>
    <w:rsid w:val="00872A67"/>
    <w:rsid w:val="00874C1E"/>
    <w:rsid w:val="00875C14"/>
    <w:rsid w:val="00875C33"/>
    <w:rsid w:val="008834B1"/>
    <w:rsid w:val="008841D0"/>
    <w:rsid w:val="00885F26"/>
    <w:rsid w:val="00886FB9"/>
    <w:rsid w:val="00895FEA"/>
    <w:rsid w:val="008A1301"/>
    <w:rsid w:val="008A1813"/>
    <w:rsid w:val="008A2E5A"/>
    <w:rsid w:val="008A583F"/>
    <w:rsid w:val="008A60C2"/>
    <w:rsid w:val="008A70DA"/>
    <w:rsid w:val="008B303B"/>
    <w:rsid w:val="008B729F"/>
    <w:rsid w:val="008C5179"/>
    <w:rsid w:val="008C5EC4"/>
    <w:rsid w:val="008D10DF"/>
    <w:rsid w:val="008D416C"/>
    <w:rsid w:val="008E3332"/>
    <w:rsid w:val="008E75E6"/>
    <w:rsid w:val="008F7AFB"/>
    <w:rsid w:val="009004B7"/>
    <w:rsid w:val="00912DA6"/>
    <w:rsid w:val="00915160"/>
    <w:rsid w:val="0091780F"/>
    <w:rsid w:val="009208F0"/>
    <w:rsid w:val="009225AB"/>
    <w:rsid w:val="0092639E"/>
    <w:rsid w:val="00935936"/>
    <w:rsid w:val="00942413"/>
    <w:rsid w:val="00945602"/>
    <w:rsid w:val="009500C8"/>
    <w:rsid w:val="00950E0F"/>
    <w:rsid w:val="00955D53"/>
    <w:rsid w:val="009625A4"/>
    <w:rsid w:val="009640F7"/>
    <w:rsid w:val="0096571E"/>
    <w:rsid w:val="00971EED"/>
    <w:rsid w:val="009750AC"/>
    <w:rsid w:val="009771B1"/>
    <w:rsid w:val="009918AE"/>
    <w:rsid w:val="00991B25"/>
    <w:rsid w:val="009947CA"/>
    <w:rsid w:val="0099662A"/>
    <w:rsid w:val="0099698E"/>
    <w:rsid w:val="009977BC"/>
    <w:rsid w:val="009A3CD6"/>
    <w:rsid w:val="009A40B1"/>
    <w:rsid w:val="009A50A3"/>
    <w:rsid w:val="009A6490"/>
    <w:rsid w:val="009B33CA"/>
    <w:rsid w:val="009C6054"/>
    <w:rsid w:val="009D6469"/>
    <w:rsid w:val="009D7FDE"/>
    <w:rsid w:val="009E01BD"/>
    <w:rsid w:val="009F0DAA"/>
    <w:rsid w:val="009F1E1F"/>
    <w:rsid w:val="009F218F"/>
    <w:rsid w:val="00A03D24"/>
    <w:rsid w:val="00A11133"/>
    <w:rsid w:val="00A129BE"/>
    <w:rsid w:val="00A14B98"/>
    <w:rsid w:val="00A2028A"/>
    <w:rsid w:val="00A2078F"/>
    <w:rsid w:val="00A22B35"/>
    <w:rsid w:val="00A25A1A"/>
    <w:rsid w:val="00A31ACC"/>
    <w:rsid w:val="00A35E13"/>
    <w:rsid w:val="00A37D3E"/>
    <w:rsid w:val="00A44AA8"/>
    <w:rsid w:val="00A50820"/>
    <w:rsid w:val="00A53D22"/>
    <w:rsid w:val="00A74B20"/>
    <w:rsid w:val="00A74B89"/>
    <w:rsid w:val="00A80406"/>
    <w:rsid w:val="00A837FC"/>
    <w:rsid w:val="00AA02BC"/>
    <w:rsid w:val="00AA71BE"/>
    <w:rsid w:val="00AB6753"/>
    <w:rsid w:val="00AC4B81"/>
    <w:rsid w:val="00AD18DF"/>
    <w:rsid w:val="00AE0007"/>
    <w:rsid w:val="00AE61BC"/>
    <w:rsid w:val="00AF17A8"/>
    <w:rsid w:val="00AF5C43"/>
    <w:rsid w:val="00AF7EDC"/>
    <w:rsid w:val="00B033BD"/>
    <w:rsid w:val="00B03BE3"/>
    <w:rsid w:val="00B047EF"/>
    <w:rsid w:val="00B10F07"/>
    <w:rsid w:val="00B129AA"/>
    <w:rsid w:val="00B14C23"/>
    <w:rsid w:val="00B22692"/>
    <w:rsid w:val="00B27DE0"/>
    <w:rsid w:val="00B314E7"/>
    <w:rsid w:val="00B37B47"/>
    <w:rsid w:val="00B431F0"/>
    <w:rsid w:val="00B43E3F"/>
    <w:rsid w:val="00B4548E"/>
    <w:rsid w:val="00B472AE"/>
    <w:rsid w:val="00B47325"/>
    <w:rsid w:val="00B51505"/>
    <w:rsid w:val="00B516C0"/>
    <w:rsid w:val="00B53565"/>
    <w:rsid w:val="00B55159"/>
    <w:rsid w:val="00B5717F"/>
    <w:rsid w:val="00B60789"/>
    <w:rsid w:val="00B67351"/>
    <w:rsid w:val="00B67F87"/>
    <w:rsid w:val="00B710CC"/>
    <w:rsid w:val="00B72AD9"/>
    <w:rsid w:val="00B77451"/>
    <w:rsid w:val="00B802B4"/>
    <w:rsid w:val="00B816D0"/>
    <w:rsid w:val="00B81B48"/>
    <w:rsid w:val="00B826AF"/>
    <w:rsid w:val="00B83028"/>
    <w:rsid w:val="00B92CD1"/>
    <w:rsid w:val="00B9445C"/>
    <w:rsid w:val="00B95621"/>
    <w:rsid w:val="00B97D2D"/>
    <w:rsid w:val="00BA6223"/>
    <w:rsid w:val="00BB10AD"/>
    <w:rsid w:val="00BB1D01"/>
    <w:rsid w:val="00BD0CA6"/>
    <w:rsid w:val="00BD1E83"/>
    <w:rsid w:val="00BE148B"/>
    <w:rsid w:val="00BF44C3"/>
    <w:rsid w:val="00BF6910"/>
    <w:rsid w:val="00C003A0"/>
    <w:rsid w:val="00C02CA0"/>
    <w:rsid w:val="00C03030"/>
    <w:rsid w:val="00C03254"/>
    <w:rsid w:val="00C03B1C"/>
    <w:rsid w:val="00C203E3"/>
    <w:rsid w:val="00C2583E"/>
    <w:rsid w:val="00C3182B"/>
    <w:rsid w:val="00C4202C"/>
    <w:rsid w:val="00C437D6"/>
    <w:rsid w:val="00C46787"/>
    <w:rsid w:val="00C46E63"/>
    <w:rsid w:val="00C500A2"/>
    <w:rsid w:val="00C5079B"/>
    <w:rsid w:val="00C55350"/>
    <w:rsid w:val="00C569E7"/>
    <w:rsid w:val="00C57029"/>
    <w:rsid w:val="00C60867"/>
    <w:rsid w:val="00C6792B"/>
    <w:rsid w:val="00C70BCD"/>
    <w:rsid w:val="00C725F5"/>
    <w:rsid w:val="00C7368E"/>
    <w:rsid w:val="00C76A86"/>
    <w:rsid w:val="00C802FC"/>
    <w:rsid w:val="00C803B5"/>
    <w:rsid w:val="00C82493"/>
    <w:rsid w:val="00C9010A"/>
    <w:rsid w:val="00C96AF6"/>
    <w:rsid w:val="00C96C7A"/>
    <w:rsid w:val="00CA0990"/>
    <w:rsid w:val="00CA1D48"/>
    <w:rsid w:val="00CA3F63"/>
    <w:rsid w:val="00CA4B40"/>
    <w:rsid w:val="00CA4BEE"/>
    <w:rsid w:val="00CA5526"/>
    <w:rsid w:val="00CB6F90"/>
    <w:rsid w:val="00CB7F41"/>
    <w:rsid w:val="00CC078C"/>
    <w:rsid w:val="00CC0E73"/>
    <w:rsid w:val="00CD719A"/>
    <w:rsid w:val="00CE75A2"/>
    <w:rsid w:val="00CF46BA"/>
    <w:rsid w:val="00CF585D"/>
    <w:rsid w:val="00CF59FC"/>
    <w:rsid w:val="00D05B69"/>
    <w:rsid w:val="00D11B04"/>
    <w:rsid w:val="00D15981"/>
    <w:rsid w:val="00D21C18"/>
    <w:rsid w:val="00D23C66"/>
    <w:rsid w:val="00D34931"/>
    <w:rsid w:val="00D40CA0"/>
    <w:rsid w:val="00D41BF5"/>
    <w:rsid w:val="00D44BA9"/>
    <w:rsid w:val="00D50F5D"/>
    <w:rsid w:val="00D549F7"/>
    <w:rsid w:val="00D60078"/>
    <w:rsid w:val="00D602AF"/>
    <w:rsid w:val="00D73E4D"/>
    <w:rsid w:val="00D86986"/>
    <w:rsid w:val="00D92200"/>
    <w:rsid w:val="00D92C20"/>
    <w:rsid w:val="00D93F0F"/>
    <w:rsid w:val="00D93F42"/>
    <w:rsid w:val="00D97A8D"/>
    <w:rsid w:val="00DB2803"/>
    <w:rsid w:val="00DB457C"/>
    <w:rsid w:val="00DC12DA"/>
    <w:rsid w:val="00DC1348"/>
    <w:rsid w:val="00DC47EC"/>
    <w:rsid w:val="00DC4A0A"/>
    <w:rsid w:val="00DD4860"/>
    <w:rsid w:val="00DE1FD2"/>
    <w:rsid w:val="00DE4B73"/>
    <w:rsid w:val="00DE53F1"/>
    <w:rsid w:val="00DE5AE1"/>
    <w:rsid w:val="00DF27A4"/>
    <w:rsid w:val="00DF549E"/>
    <w:rsid w:val="00DF687F"/>
    <w:rsid w:val="00E03321"/>
    <w:rsid w:val="00E03C1D"/>
    <w:rsid w:val="00E06CFE"/>
    <w:rsid w:val="00E07E11"/>
    <w:rsid w:val="00E121E1"/>
    <w:rsid w:val="00E16CB9"/>
    <w:rsid w:val="00E17772"/>
    <w:rsid w:val="00E216BA"/>
    <w:rsid w:val="00E35A4F"/>
    <w:rsid w:val="00E4319A"/>
    <w:rsid w:val="00E62FC7"/>
    <w:rsid w:val="00E63B2D"/>
    <w:rsid w:val="00E65768"/>
    <w:rsid w:val="00E701CF"/>
    <w:rsid w:val="00E72C5B"/>
    <w:rsid w:val="00E77C91"/>
    <w:rsid w:val="00E80AE0"/>
    <w:rsid w:val="00E81C3E"/>
    <w:rsid w:val="00E8215F"/>
    <w:rsid w:val="00E83E47"/>
    <w:rsid w:val="00E906C8"/>
    <w:rsid w:val="00E90CD5"/>
    <w:rsid w:val="00E95534"/>
    <w:rsid w:val="00EA7B83"/>
    <w:rsid w:val="00EB2C47"/>
    <w:rsid w:val="00EC28ED"/>
    <w:rsid w:val="00EC6513"/>
    <w:rsid w:val="00ED6FF7"/>
    <w:rsid w:val="00EE048F"/>
    <w:rsid w:val="00EE0557"/>
    <w:rsid w:val="00EE062D"/>
    <w:rsid w:val="00EE1288"/>
    <w:rsid w:val="00EE1CF1"/>
    <w:rsid w:val="00EE4357"/>
    <w:rsid w:val="00EE502E"/>
    <w:rsid w:val="00EE5FE9"/>
    <w:rsid w:val="00F00C7A"/>
    <w:rsid w:val="00F0563E"/>
    <w:rsid w:val="00F06769"/>
    <w:rsid w:val="00F06AFA"/>
    <w:rsid w:val="00F077AE"/>
    <w:rsid w:val="00F127CA"/>
    <w:rsid w:val="00F15A85"/>
    <w:rsid w:val="00F25C46"/>
    <w:rsid w:val="00F27473"/>
    <w:rsid w:val="00F319A8"/>
    <w:rsid w:val="00F32ED0"/>
    <w:rsid w:val="00F33331"/>
    <w:rsid w:val="00F36542"/>
    <w:rsid w:val="00F4759E"/>
    <w:rsid w:val="00F50531"/>
    <w:rsid w:val="00F531C0"/>
    <w:rsid w:val="00F53FC3"/>
    <w:rsid w:val="00F6315E"/>
    <w:rsid w:val="00F632D1"/>
    <w:rsid w:val="00F640FB"/>
    <w:rsid w:val="00F70D11"/>
    <w:rsid w:val="00F70DED"/>
    <w:rsid w:val="00F74740"/>
    <w:rsid w:val="00F76A19"/>
    <w:rsid w:val="00F864A5"/>
    <w:rsid w:val="00F918F9"/>
    <w:rsid w:val="00F928D5"/>
    <w:rsid w:val="00FA2176"/>
    <w:rsid w:val="00FA614D"/>
    <w:rsid w:val="00FB2F3A"/>
    <w:rsid w:val="00FB3317"/>
    <w:rsid w:val="00FB63B7"/>
    <w:rsid w:val="00FB6FB0"/>
    <w:rsid w:val="00FC008B"/>
    <w:rsid w:val="00FC040F"/>
    <w:rsid w:val="00FC2F34"/>
    <w:rsid w:val="00FC3716"/>
    <w:rsid w:val="00FC7AD8"/>
    <w:rsid w:val="00FC7B7F"/>
    <w:rsid w:val="00FC7C91"/>
    <w:rsid w:val="00FD0E96"/>
    <w:rsid w:val="00FD1BE2"/>
    <w:rsid w:val="00FE0D83"/>
    <w:rsid w:val="00FE15BC"/>
    <w:rsid w:val="00FE46C7"/>
    <w:rsid w:val="00FE5341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043CF7"/>
    <w:pPr>
      <w:keepNext/>
      <w:ind w:firstLine="228"/>
      <w:jc w:val="both"/>
      <w:outlineLvl w:val="0"/>
    </w:pPr>
    <w:rPr>
      <w:b/>
      <w:bCs/>
      <w:sz w:val="20"/>
      <w:szCs w:val="25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16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0328EC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CF7"/>
    <w:rPr>
      <w:rFonts w:ascii="Times New Roman" w:eastAsia="Times New Roman" w:hAnsi="Times New Roman" w:cs="Times New Roman"/>
      <w:b/>
      <w:bCs/>
      <w:sz w:val="20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6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character" w:customStyle="1" w:styleId="70">
    <w:name w:val="Заголовок 7 Знак"/>
    <w:basedOn w:val="a0"/>
    <w:link w:val="7"/>
    <w:rsid w:val="000328EC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7110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6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5">
    <w:name w:val="footer"/>
    <w:basedOn w:val="a"/>
    <w:link w:val="a6"/>
    <w:uiPriority w:val="99"/>
    <w:semiHidden/>
    <w:unhideWhenUsed/>
    <w:rsid w:val="00BA6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2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nformat">
    <w:name w:val="ConsPlusNonformat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B04CB"/>
    <w:pPr>
      <w:ind w:left="720"/>
      <w:contextualSpacing/>
    </w:pPr>
  </w:style>
  <w:style w:type="paragraph" w:customStyle="1" w:styleId="a8">
    <w:name w:val="Знак"/>
    <w:basedOn w:val="a"/>
    <w:rsid w:val="00935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9771B1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771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E3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E3143"/>
    <w:rPr>
      <w:color w:val="800080"/>
      <w:u w:val="single"/>
    </w:rPr>
  </w:style>
  <w:style w:type="paragraph" w:customStyle="1" w:styleId="xl65">
    <w:name w:val="xl65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6">
    <w:name w:val="xl66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2E3143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69">
    <w:name w:val="xl69"/>
    <w:basedOn w:val="a"/>
    <w:rsid w:val="002E3143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71">
    <w:name w:val="xl71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72">
    <w:name w:val="xl72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2E3143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5">
    <w:name w:val="xl75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76">
    <w:name w:val="xl76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7">
    <w:name w:val="xl77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8">
    <w:name w:val="xl78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9">
    <w:name w:val="xl79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80">
    <w:name w:val="xl80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2E3143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2">
    <w:name w:val="xl82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3">
    <w:name w:val="xl83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2E3143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5">
    <w:name w:val="xl85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87">
    <w:name w:val="xl87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88">
    <w:name w:val="xl88"/>
    <w:basedOn w:val="a"/>
    <w:rsid w:val="002E3143"/>
    <w:pPr>
      <w:spacing w:before="100" w:beforeAutospacing="1" w:after="100" w:afterAutospacing="1"/>
      <w:jc w:val="center"/>
    </w:pPr>
    <w:rPr>
      <w:lang w:val="ru-RU"/>
    </w:rPr>
  </w:style>
  <w:style w:type="paragraph" w:customStyle="1" w:styleId="xl89">
    <w:name w:val="xl89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2">
    <w:name w:val="xl92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3">
    <w:name w:val="xl93"/>
    <w:basedOn w:val="a"/>
    <w:rsid w:val="002E3143"/>
    <w:pPr>
      <w:spacing w:before="100" w:beforeAutospacing="1" w:after="100" w:afterAutospacing="1"/>
    </w:pPr>
    <w:rPr>
      <w:lang w:val="ru-RU"/>
    </w:rPr>
  </w:style>
  <w:style w:type="paragraph" w:customStyle="1" w:styleId="xl94">
    <w:name w:val="xl94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5">
    <w:name w:val="xl95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6">
    <w:name w:val="xl96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7">
    <w:name w:val="xl97"/>
    <w:basedOn w:val="a"/>
    <w:rsid w:val="002E3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8">
    <w:name w:val="xl98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9">
    <w:name w:val="xl99"/>
    <w:basedOn w:val="a"/>
    <w:rsid w:val="002E3143"/>
    <w:pPr>
      <w:spacing w:before="100" w:beforeAutospacing="1" w:after="100" w:afterAutospacing="1"/>
      <w:jc w:val="right"/>
    </w:pPr>
    <w:rPr>
      <w:lang w:val="ru-RU"/>
    </w:rPr>
  </w:style>
  <w:style w:type="paragraph" w:customStyle="1" w:styleId="font5">
    <w:name w:val="font5"/>
    <w:basedOn w:val="a"/>
    <w:rsid w:val="00275611"/>
    <w:pPr>
      <w:spacing w:before="100" w:beforeAutospacing="1" w:after="100" w:afterAutospacing="1"/>
    </w:pPr>
    <w:rPr>
      <w:lang w:val="ru-RU"/>
    </w:rPr>
  </w:style>
  <w:style w:type="paragraph" w:customStyle="1" w:styleId="xl70">
    <w:name w:val="xl70"/>
    <w:basedOn w:val="a"/>
    <w:rsid w:val="0027561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100">
    <w:name w:val="xl100"/>
    <w:basedOn w:val="a"/>
    <w:rsid w:val="00275611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1">
    <w:name w:val="xl101"/>
    <w:basedOn w:val="a"/>
    <w:rsid w:val="00275611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2">
    <w:name w:val="xl102"/>
    <w:basedOn w:val="a"/>
    <w:rsid w:val="00275611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3">
    <w:name w:val="xl103"/>
    <w:basedOn w:val="a"/>
    <w:rsid w:val="00275611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04">
    <w:name w:val="xl104"/>
    <w:basedOn w:val="a"/>
    <w:rsid w:val="00275611"/>
    <w:pPr>
      <w:shd w:val="clear" w:color="000000" w:fill="FFFFFF"/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2756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6">
    <w:name w:val="xl106"/>
    <w:basedOn w:val="a"/>
    <w:rsid w:val="0027561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7">
    <w:name w:val="xl107"/>
    <w:basedOn w:val="a"/>
    <w:rsid w:val="00275611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4">
    <w:name w:val="xl64"/>
    <w:basedOn w:val="a"/>
    <w:rsid w:val="00912DA6"/>
    <w:pPr>
      <w:spacing w:before="100" w:beforeAutospacing="1" w:after="100" w:afterAutospacing="1"/>
    </w:pPr>
    <w:rPr>
      <w:i/>
      <w:i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057;fld=134;dst=100014" TargetMode="External"/><Relationship Id="rId13" Type="http://schemas.openxmlformats.org/officeDocument/2006/relationships/hyperlink" Target="consultantplus://offline/main?base=LAW;n=112057;fld=134;dst=100014" TargetMode="External"/><Relationship Id="rId18" Type="http://schemas.openxmlformats.org/officeDocument/2006/relationships/hyperlink" Target="consultantplus://offline/main?base=LAW;n=112057;fld=134;dst=100014" TargetMode="External"/><Relationship Id="rId26" Type="http://schemas.openxmlformats.org/officeDocument/2006/relationships/hyperlink" Target="consultantplus://offline/main?base=LAW;n=90010;fld=134" TargetMode="External"/><Relationship Id="rId39" Type="http://schemas.openxmlformats.org/officeDocument/2006/relationships/hyperlink" Target="consultantplus://offline/main?base=LAW;n=117012;fld=134;dst=10000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07707;fld=134" TargetMode="External"/><Relationship Id="rId34" Type="http://schemas.openxmlformats.org/officeDocument/2006/relationships/hyperlink" Target="consultantplus://offline/main?base=LAW;n=111328;fld=134;dst=100010" TargetMode="External"/><Relationship Id="rId42" Type="http://schemas.openxmlformats.org/officeDocument/2006/relationships/hyperlink" Target="consultantplus://offline/main?base=LAW;n=54280;fld=134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1328;fld=134;dst=100010" TargetMode="External"/><Relationship Id="rId17" Type="http://schemas.openxmlformats.org/officeDocument/2006/relationships/hyperlink" Target="consultantplus://offline/main?base=LAW;n=112057;fld=134;dst=100014" TargetMode="External"/><Relationship Id="rId25" Type="http://schemas.openxmlformats.org/officeDocument/2006/relationships/hyperlink" Target="consultantplus://offline/main?base=LAW;n=112057;fld=134;dst=100014" TargetMode="External"/><Relationship Id="rId33" Type="http://schemas.openxmlformats.org/officeDocument/2006/relationships/hyperlink" Target="consultantplus://offline/main?base=LAW;n=112057;fld=134;dst=100014" TargetMode="External"/><Relationship Id="rId38" Type="http://schemas.openxmlformats.org/officeDocument/2006/relationships/hyperlink" Target="consultantplus://offline/main?base=LAW;n=112057;fld=134;dst=10001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2057;fld=134;dst=100014" TargetMode="External"/><Relationship Id="rId20" Type="http://schemas.openxmlformats.org/officeDocument/2006/relationships/hyperlink" Target="consultantplus://offline/main?base=LAW;n=107708;fld=134" TargetMode="External"/><Relationship Id="rId29" Type="http://schemas.openxmlformats.org/officeDocument/2006/relationships/hyperlink" Target="consultantplus://offline/main?base=LAW;n=112057;fld=134;dst=100014" TargetMode="External"/><Relationship Id="rId41" Type="http://schemas.openxmlformats.org/officeDocument/2006/relationships/hyperlink" Target="consultantplus://offline/main?base=LAW;n=107707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057;fld=134;dst=100014" TargetMode="External"/><Relationship Id="rId24" Type="http://schemas.openxmlformats.org/officeDocument/2006/relationships/hyperlink" Target="consultantplus://offline/main?base=LAW;n=112057;fld=134;dst=100014" TargetMode="External"/><Relationship Id="rId32" Type="http://schemas.openxmlformats.org/officeDocument/2006/relationships/hyperlink" Target="consultantplus://offline/main?base=LAW;n=112057;fld=134;dst=100014" TargetMode="External"/><Relationship Id="rId37" Type="http://schemas.openxmlformats.org/officeDocument/2006/relationships/hyperlink" Target="consultantplus://offline/main?base=LAW;n=112057;fld=134;dst=100014" TargetMode="External"/><Relationship Id="rId40" Type="http://schemas.openxmlformats.org/officeDocument/2006/relationships/hyperlink" Target="consultantplus://offline/main?base=LAW;n=107708;fld=134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2057;fld=134;dst=100014" TargetMode="External"/><Relationship Id="rId23" Type="http://schemas.openxmlformats.org/officeDocument/2006/relationships/hyperlink" Target="consultantplus://offline/main?base=LAW;n=102036;fld=134" TargetMode="External"/><Relationship Id="rId28" Type="http://schemas.openxmlformats.org/officeDocument/2006/relationships/hyperlink" Target="consultantplus://offline/main?base=LAW;n=112057;fld=134;dst=100014" TargetMode="External"/><Relationship Id="rId36" Type="http://schemas.openxmlformats.org/officeDocument/2006/relationships/hyperlink" Target="consultantplus://offline/main?base=LAW;n=112057;fld=134;dst=100014" TargetMode="External"/><Relationship Id="rId10" Type="http://schemas.openxmlformats.org/officeDocument/2006/relationships/hyperlink" Target="consultantplus://offline/main?base=LAW;n=112057;fld=134;dst=100014" TargetMode="External"/><Relationship Id="rId19" Type="http://schemas.openxmlformats.org/officeDocument/2006/relationships/hyperlink" Target="consultantplus://offline/main?base=LAW;n=117012;fld=134;dst=100009" TargetMode="External"/><Relationship Id="rId31" Type="http://schemas.openxmlformats.org/officeDocument/2006/relationships/hyperlink" Target="consultantplus://offline/main?base=LAW;n=112057;fld=134;dst=100014" TargetMode="External"/><Relationship Id="rId44" Type="http://schemas.openxmlformats.org/officeDocument/2006/relationships/hyperlink" Target="consultantplus://offline/main?base=LAW;n=112057;fld=134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057;fld=134;dst=100014" TargetMode="External"/><Relationship Id="rId14" Type="http://schemas.openxmlformats.org/officeDocument/2006/relationships/hyperlink" Target="consultantplus://offline/main?base=LAW;n=112057;fld=134;dst=100014" TargetMode="External"/><Relationship Id="rId22" Type="http://schemas.openxmlformats.org/officeDocument/2006/relationships/hyperlink" Target="consultantplus://offline/main?base=LAW;n=54280;fld=134" TargetMode="External"/><Relationship Id="rId27" Type="http://schemas.openxmlformats.org/officeDocument/2006/relationships/hyperlink" Target="consultantplus://offline/main?base=LAW;n=102036;fld=134" TargetMode="External"/><Relationship Id="rId30" Type="http://schemas.openxmlformats.org/officeDocument/2006/relationships/hyperlink" Target="consultantplus://offline/main?base=LAW;n=112057;fld=134;dst=100014" TargetMode="External"/><Relationship Id="rId35" Type="http://schemas.openxmlformats.org/officeDocument/2006/relationships/hyperlink" Target="consultantplus://offline/main?base=LAW;n=112057;fld=134;dst=100014" TargetMode="External"/><Relationship Id="rId43" Type="http://schemas.openxmlformats.org/officeDocument/2006/relationships/hyperlink" Target="consultantplus://offline/main?base=LAW;n=112057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204E-D3C8-4E32-9B35-388D33E7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201</Pages>
  <Words>51583</Words>
  <Characters>294025</Characters>
  <Application>Microsoft Office Word</Application>
  <DocSecurity>0</DocSecurity>
  <Lines>2450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120</cp:revision>
  <cp:lastPrinted>2011-11-11T08:48:00Z</cp:lastPrinted>
  <dcterms:created xsi:type="dcterms:W3CDTF">2011-09-05T10:14:00Z</dcterms:created>
  <dcterms:modified xsi:type="dcterms:W3CDTF">2011-11-12T07:56:00Z</dcterms:modified>
</cp:coreProperties>
</file>