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64EA" w:rsidRDefault="00C264EA" w:rsidP="0000645F">
      <w:pPr>
        <w:spacing w:after="0" w:line="288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75FCE" w:rsidRPr="0000645F" w:rsidRDefault="0000645F" w:rsidP="0000645F">
      <w:pPr>
        <w:spacing w:after="0" w:line="288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0645F">
        <w:rPr>
          <w:rFonts w:ascii="Times New Roman" w:hAnsi="Times New Roman" w:cs="Times New Roman"/>
          <w:sz w:val="28"/>
          <w:szCs w:val="28"/>
        </w:rPr>
        <w:t>Протокол</w:t>
      </w:r>
      <w:r>
        <w:rPr>
          <w:rFonts w:ascii="Times New Roman" w:hAnsi="Times New Roman" w:cs="Times New Roman"/>
          <w:sz w:val="28"/>
          <w:szCs w:val="28"/>
        </w:rPr>
        <w:t xml:space="preserve"> №</w:t>
      </w:r>
      <w:r w:rsidR="00284AA3">
        <w:rPr>
          <w:rFonts w:ascii="Times New Roman" w:hAnsi="Times New Roman" w:cs="Times New Roman"/>
          <w:sz w:val="28"/>
          <w:szCs w:val="28"/>
        </w:rPr>
        <w:t xml:space="preserve"> </w:t>
      </w:r>
      <w:r w:rsidR="007476A4">
        <w:rPr>
          <w:rFonts w:ascii="Times New Roman" w:hAnsi="Times New Roman" w:cs="Times New Roman"/>
          <w:sz w:val="28"/>
          <w:szCs w:val="28"/>
        </w:rPr>
        <w:t>3</w:t>
      </w:r>
    </w:p>
    <w:p w:rsidR="0000645F" w:rsidRDefault="0000645F" w:rsidP="0000645F">
      <w:pPr>
        <w:spacing w:after="0" w:line="288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Pr="0000645F">
        <w:rPr>
          <w:rFonts w:ascii="Times New Roman" w:hAnsi="Times New Roman" w:cs="Times New Roman"/>
          <w:sz w:val="28"/>
          <w:szCs w:val="28"/>
        </w:rPr>
        <w:t xml:space="preserve">аседания Общественного совета при </w:t>
      </w:r>
      <w:proofErr w:type="gramStart"/>
      <w:r w:rsidRPr="0000645F">
        <w:rPr>
          <w:rFonts w:ascii="Times New Roman" w:hAnsi="Times New Roman" w:cs="Times New Roman"/>
          <w:sz w:val="28"/>
          <w:szCs w:val="28"/>
        </w:rPr>
        <w:t>Министерстве</w:t>
      </w:r>
      <w:proofErr w:type="gramEnd"/>
      <w:r w:rsidRPr="0000645F">
        <w:rPr>
          <w:rFonts w:ascii="Times New Roman" w:hAnsi="Times New Roman" w:cs="Times New Roman"/>
          <w:sz w:val="28"/>
          <w:szCs w:val="28"/>
        </w:rPr>
        <w:t xml:space="preserve"> финансов</w:t>
      </w:r>
    </w:p>
    <w:p w:rsidR="0000645F" w:rsidRDefault="0000645F" w:rsidP="0000645F">
      <w:pPr>
        <w:spacing w:after="0" w:line="288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0645F">
        <w:rPr>
          <w:rFonts w:ascii="Times New Roman" w:hAnsi="Times New Roman" w:cs="Times New Roman"/>
          <w:sz w:val="28"/>
          <w:szCs w:val="28"/>
        </w:rPr>
        <w:t xml:space="preserve"> Республики Татарстан</w:t>
      </w:r>
    </w:p>
    <w:p w:rsidR="0000645F" w:rsidRDefault="0000645F" w:rsidP="0000645F">
      <w:pPr>
        <w:spacing w:after="0" w:line="288" w:lineRule="auto"/>
        <w:rPr>
          <w:rFonts w:ascii="Times New Roman" w:hAnsi="Times New Roman" w:cs="Times New Roman"/>
          <w:sz w:val="28"/>
          <w:szCs w:val="28"/>
        </w:rPr>
      </w:pPr>
    </w:p>
    <w:p w:rsidR="0000645F" w:rsidRDefault="007476A4" w:rsidP="0000645F">
      <w:pPr>
        <w:spacing w:after="0" w:line="288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</w:t>
      </w:r>
      <w:r w:rsidR="0000645F">
        <w:rPr>
          <w:rFonts w:ascii="Times New Roman" w:hAnsi="Times New Roman" w:cs="Times New Roman"/>
          <w:sz w:val="28"/>
          <w:szCs w:val="28"/>
        </w:rPr>
        <w:t>.</w:t>
      </w:r>
      <w:r w:rsidR="00B82414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7</w:t>
      </w:r>
      <w:r w:rsidR="0000645F">
        <w:rPr>
          <w:rFonts w:ascii="Times New Roman" w:hAnsi="Times New Roman" w:cs="Times New Roman"/>
          <w:sz w:val="28"/>
          <w:szCs w:val="28"/>
        </w:rPr>
        <w:t>.201</w:t>
      </w:r>
      <w:r w:rsidR="0023748C">
        <w:rPr>
          <w:rFonts w:ascii="Times New Roman" w:hAnsi="Times New Roman" w:cs="Times New Roman"/>
          <w:sz w:val="28"/>
          <w:szCs w:val="28"/>
        </w:rPr>
        <w:t>7</w:t>
      </w:r>
      <w:r w:rsidR="0000645F">
        <w:rPr>
          <w:rFonts w:ascii="Times New Roman" w:hAnsi="Times New Roman" w:cs="Times New Roman"/>
          <w:sz w:val="28"/>
          <w:szCs w:val="28"/>
        </w:rPr>
        <w:t>г.                                                                                         г</w:t>
      </w:r>
      <w:proofErr w:type="gramStart"/>
      <w:r w:rsidR="0000645F">
        <w:rPr>
          <w:rFonts w:ascii="Times New Roman" w:hAnsi="Times New Roman" w:cs="Times New Roman"/>
          <w:sz w:val="28"/>
          <w:szCs w:val="28"/>
        </w:rPr>
        <w:t>.К</w:t>
      </w:r>
      <w:proofErr w:type="gramEnd"/>
      <w:r w:rsidR="0000645F">
        <w:rPr>
          <w:rFonts w:ascii="Times New Roman" w:hAnsi="Times New Roman" w:cs="Times New Roman"/>
          <w:sz w:val="28"/>
          <w:szCs w:val="28"/>
        </w:rPr>
        <w:t>азань</w:t>
      </w:r>
    </w:p>
    <w:p w:rsidR="0000645F" w:rsidRDefault="0000645F" w:rsidP="0000645F">
      <w:pPr>
        <w:spacing w:after="0" w:line="288" w:lineRule="auto"/>
        <w:rPr>
          <w:rFonts w:ascii="Times New Roman" w:hAnsi="Times New Roman" w:cs="Times New Roman"/>
          <w:sz w:val="28"/>
          <w:szCs w:val="28"/>
        </w:rPr>
      </w:pPr>
    </w:p>
    <w:p w:rsidR="0000645F" w:rsidRDefault="0000645F" w:rsidP="0000645F">
      <w:pPr>
        <w:spacing w:after="0" w:line="288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Зал заседаний Министерства финансов </w:t>
      </w:r>
    </w:p>
    <w:p w:rsidR="0000645F" w:rsidRPr="0000645F" w:rsidRDefault="0000645F" w:rsidP="0000645F">
      <w:pPr>
        <w:spacing w:after="0" w:line="288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p w:rsidR="0000645F" w:rsidRDefault="0000645F"/>
    <w:p w:rsidR="0000645F" w:rsidRDefault="0000645F">
      <w:pPr>
        <w:rPr>
          <w:rFonts w:ascii="Times New Roman" w:hAnsi="Times New Roman" w:cs="Times New Roman"/>
          <w:sz w:val="28"/>
          <w:szCs w:val="28"/>
        </w:rPr>
      </w:pPr>
      <w:r w:rsidRPr="0000645F">
        <w:rPr>
          <w:rFonts w:ascii="Times New Roman" w:hAnsi="Times New Roman" w:cs="Times New Roman"/>
          <w:sz w:val="28"/>
          <w:szCs w:val="28"/>
        </w:rPr>
        <w:t>В заседании участвуют</w:t>
      </w:r>
      <w:r>
        <w:rPr>
          <w:rFonts w:ascii="Times New Roman" w:hAnsi="Times New Roman" w:cs="Times New Roman"/>
          <w:sz w:val="28"/>
          <w:szCs w:val="28"/>
        </w:rPr>
        <w:t>: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802"/>
        <w:gridCol w:w="6662"/>
      </w:tblGrid>
      <w:tr w:rsidR="00B82414" w:rsidTr="003226D3">
        <w:tc>
          <w:tcPr>
            <w:tcW w:w="2802" w:type="dxa"/>
          </w:tcPr>
          <w:p w:rsidR="00B82414" w:rsidRPr="00D571FF" w:rsidRDefault="00B82414" w:rsidP="00B82414">
            <w:pPr>
              <w:spacing w:line="288" w:lineRule="auto"/>
              <w:ind w:left="-1668" w:firstLine="1702"/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D571FF">
              <w:rPr>
                <w:rFonts w:ascii="Times New Roman" w:hAnsi="Times New Roman" w:cs="Times New Roman"/>
                <w:sz w:val="28"/>
              </w:rPr>
              <w:t>Гараев</w:t>
            </w:r>
            <w:proofErr w:type="spellEnd"/>
            <w:r w:rsidRPr="00D571FF">
              <w:rPr>
                <w:rFonts w:ascii="Times New Roman" w:hAnsi="Times New Roman" w:cs="Times New Roman"/>
                <w:sz w:val="28"/>
              </w:rPr>
              <w:t xml:space="preserve"> </w:t>
            </w:r>
          </w:p>
          <w:p w:rsidR="00B82414" w:rsidRDefault="00B82414" w:rsidP="00B824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71FF">
              <w:rPr>
                <w:rFonts w:ascii="Times New Roman" w:hAnsi="Times New Roman" w:cs="Times New Roman"/>
                <w:sz w:val="28"/>
              </w:rPr>
              <w:t>Зуфар Фанилович</w:t>
            </w:r>
          </w:p>
        </w:tc>
        <w:tc>
          <w:tcPr>
            <w:tcW w:w="6662" w:type="dxa"/>
          </w:tcPr>
          <w:p w:rsidR="00B82414" w:rsidRDefault="00B82414" w:rsidP="00B82414">
            <w:pPr>
              <w:pStyle w:val="1"/>
              <w:ind w:left="175" w:right="142"/>
              <w:jc w:val="both"/>
            </w:pPr>
            <w:r w:rsidRPr="00D571FF">
              <w:t>-</w:t>
            </w:r>
            <w:r>
              <w:t xml:space="preserve"> Председатель Совета – Председатель Правления ПАО «АК БАРС» БАНК;</w:t>
            </w:r>
          </w:p>
          <w:p w:rsidR="00B82414" w:rsidRDefault="00B82414" w:rsidP="00B8241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82414" w:rsidTr="003226D3">
        <w:tc>
          <w:tcPr>
            <w:tcW w:w="2802" w:type="dxa"/>
          </w:tcPr>
          <w:p w:rsidR="00B82414" w:rsidRDefault="00B82414" w:rsidP="00B82414">
            <w:pPr>
              <w:spacing w:line="288" w:lineRule="auto"/>
              <w:ind w:left="-1668" w:firstLine="1702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Харисов  </w:t>
            </w:r>
          </w:p>
          <w:p w:rsidR="00B82414" w:rsidRDefault="00B82414" w:rsidP="00B824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</w:rPr>
              <w:t>Ильгиз Шамгунович</w:t>
            </w:r>
          </w:p>
        </w:tc>
        <w:tc>
          <w:tcPr>
            <w:tcW w:w="6662" w:type="dxa"/>
          </w:tcPr>
          <w:p w:rsidR="00B82414" w:rsidRDefault="00B82414" w:rsidP="00B8241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-заместитель председателя – проректор по административной работе, к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оц.н. ФГБОУ ВПО «КНИТУ»;</w:t>
            </w:r>
          </w:p>
        </w:tc>
      </w:tr>
      <w:tr w:rsidR="00B82414" w:rsidTr="003226D3">
        <w:tc>
          <w:tcPr>
            <w:tcW w:w="2802" w:type="dxa"/>
          </w:tcPr>
          <w:p w:rsidR="00B82414" w:rsidRDefault="00B824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Члены Совета:</w:t>
            </w:r>
          </w:p>
          <w:p w:rsidR="003226D3" w:rsidRDefault="003226D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62" w:type="dxa"/>
          </w:tcPr>
          <w:p w:rsidR="00B82414" w:rsidRDefault="00B82414" w:rsidP="00B8241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82414" w:rsidTr="003226D3">
        <w:tc>
          <w:tcPr>
            <w:tcW w:w="2802" w:type="dxa"/>
          </w:tcPr>
          <w:p w:rsidR="00B82414" w:rsidRPr="00D571FF" w:rsidRDefault="00B82414" w:rsidP="00B82414">
            <w:pPr>
              <w:spacing w:line="288" w:lineRule="auto"/>
              <w:ind w:left="-1667" w:right="-108" w:firstLine="1667"/>
              <w:jc w:val="both"/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D571FF">
              <w:rPr>
                <w:rFonts w:ascii="Times New Roman" w:hAnsi="Times New Roman" w:cs="Times New Roman"/>
                <w:sz w:val="28"/>
              </w:rPr>
              <w:t>Гафиятуллин</w:t>
            </w:r>
            <w:proofErr w:type="spellEnd"/>
            <w:r w:rsidRPr="00D571FF"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 w:rsidRPr="00D571FF">
              <w:rPr>
                <w:rFonts w:ascii="Times New Roman" w:hAnsi="Times New Roman" w:cs="Times New Roman"/>
                <w:sz w:val="28"/>
              </w:rPr>
              <w:t>Мунир</w:t>
            </w:r>
            <w:proofErr w:type="spellEnd"/>
          </w:p>
          <w:p w:rsidR="00B82414" w:rsidRPr="00D571FF" w:rsidRDefault="00B82414" w:rsidP="00B82414">
            <w:pPr>
              <w:spacing w:line="288" w:lineRule="auto"/>
              <w:ind w:left="-1667" w:right="-108" w:firstLine="1667"/>
              <w:jc w:val="both"/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D571FF">
              <w:rPr>
                <w:rFonts w:ascii="Times New Roman" w:hAnsi="Times New Roman" w:cs="Times New Roman"/>
                <w:sz w:val="28"/>
              </w:rPr>
              <w:t>Минхайдарович</w:t>
            </w:r>
            <w:proofErr w:type="spellEnd"/>
          </w:p>
        </w:tc>
        <w:tc>
          <w:tcPr>
            <w:tcW w:w="6662" w:type="dxa"/>
          </w:tcPr>
          <w:p w:rsidR="00B82414" w:rsidRDefault="00B82414" w:rsidP="00B82414">
            <w:pPr>
              <w:spacing w:line="288" w:lineRule="auto"/>
              <w:ind w:left="34" w:right="-108" w:hanging="142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  </w:t>
            </w:r>
            <w:r w:rsidRPr="00D571FF">
              <w:rPr>
                <w:rFonts w:ascii="Times New Roman" w:hAnsi="Times New Roman" w:cs="Times New Roman"/>
                <w:sz w:val="28"/>
              </w:rPr>
              <w:t>-генеральный директор ОАО «</w:t>
            </w:r>
            <w:proofErr w:type="spellStart"/>
            <w:r w:rsidRPr="00D571FF">
              <w:rPr>
                <w:rFonts w:ascii="Times New Roman" w:hAnsi="Times New Roman" w:cs="Times New Roman"/>
                <w:sz w:val="28"/>
              </w:rPr>
              <w:t>Спорткультавтотовары</w:t>
            </w:r>
            <w:proofErr w:type="spellEnd"/>
            <w:r w:rsidRPr="00D571FF">
              <w:rPr>
                <w:rFonts w:ascii="Times New Roman" w:hAnsi="Times New Roman" w:cs="Times New Roman"/>
                <w:sz w:val="28"/>
              </w:rPr>
              <w:t xml:space="preserve">» </w:t>
            </w:r>
            <w:r>
              <w:rPr>
                <w:rFonts w:ascii="Times New Roman" w:hAnsi="Times New Roman" w:cs="Times New Roman"/>
                <w:sz w:val="28"/>
              </w:rPr>
              <w:t xml:space="preserve">- заместитель председателя </w:t>
            </w:r>
            <w:r w:rsidRPr="00D571FF">
              <w:rPr>
                <w:rFonts w:ascii="Times New Roman" w:hAnsi="Times New Roman" w:cs="Times New Roman"/>
                <w:sz w:val="28"/>
              </w:rPr>
              <w:t>Общественной палаты Республики Татарстан</w:t>
            </w:r>
            <w:r>
              <w:rPr>
                <w:rFonts w:ascii="Times New Roman" w:hAnsi="Times New Roman" w:cs="Times New Roman"/>
                <w:sz w:val="28"/>
              </w:rPr>
              <w:t>;</w:t>
            </w:r>
            <w:r w:rsidRPr="00D571FF">
              <w:rPr>
                <w:rFonts w:ascii="Times New Roman" w:hAnsi="Times New Roman" w:cs="Times New Roman"/>
                <w:sz w:val="28"/>
              </w:rPr>
              <w:t xml:space="preserve"> </w:t>
            </w:r>
          </w:p>
          <w:p w:rsidR="003226D3" w:rsidRPr="00D571FF" w:rsidRDefault="003226D3" w:rsidP="00B82414">
            <w:pPr>
              <w:spacing w:line="288" w:lineRule="auto"/>
              <w:ind w:left="34" w:right="-108" w:hanging="142"/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</w:tr>
      <w:tr w:rsidR="00B82414" w:rsidTr="003226D3">
        <w:tc>
          <w:tcPr>
            <w:tcW w:w="2802" w:type="dxa"/>
          </w:tcPr>
          <w:p w:rsidR="00B82414" w:rsidRDefault="00B82414" w:rsidP="00B82414">
            <w:pPr>
              <w:spacing w:line="288" w:lineRule="auto"/>
              <w:ind w:left="-1667" w:right="-108" w:firstLine="1667"/>
              <w:jc w:val="both"/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Халиков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Тимур</w:t>
            </w:r>
          </w:p>
          <w:p w:rsidR="00B82414" w:rsidRDefault="00B82414" w:rsidP="00B82414">
            <w:pPr>
              <w:spacing w:line="288" w:lineRule="auto"/>
              <w:ind w:left="-1667" w:right="-108" w:firstLine="1667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Рафаэлевич</w:t>
            </w:r>
          </w:p>
          <w:p w:rsidR="00B82414" w:rsidRDefault="00B8241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62" w:type="dxa"/>
          </w:tcPr>
          <w:p w:rsidR="00B82414" w:rsidRDefault="00B82414" w:rsidP="00B82414">
            <w:pPr>
              <w:ind w:firstLine="175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-начальник аналитического отдел</w:t>
            </w:r>
            <w:proofErr w:type="gramStart"/>
            <w:r>
              <w:rPr>
                <w:rFonts w:ascii="Times New Roman" w:hAnsi="Times New Roman" w:cs="Times New Roman"/>
                <w:sz w:val="28"/>
              </w:rPr>
              <w:t>а ООО</w:t>
            </w:r>
            <w:proofErr w:type="gramEnd"/>
            <w:r>
              <w:rPr>
                <w:rFonts w:ascii="Times New Roman" w:hAnsi="Times New Roman" w:cs="Times New Roman"/>
                <w:sz w:val="28"/>
              </w:rPr>
              <w:t xml:space="preserve"> «Поволжский аудиторский центр» - заместитель председателя </w:t>
            </w:r>
            <w:r w:rsidRPr="00D571FF">
              <w:rPr>
                <w:rFonts w:ascii="Times New Roman" w:hAnsi="Times New Roman" w:cs="Times New Roman"/>
                <w:sz w:val="28"/>
              </w:rPr>
              <w:t>Общественной палаты Республики Татарстан</w:t>
            </w:r>
            <w:r>
              <w:rPr>
                <w:rFonts w:ascii="Times New Roman" w:hAnsi="Times New Roman" w:cs="Times New Roman"/>
                <w:sz w:val="28"/>
              </w:rPr>
              <w:t>;</w:t>
            </w:r>
          </w:p>
          <w:p w:rsidR="003226D3" w:rsidRDefault="003226D3" w:rsidP="00B82414">
            <w:pPr>
              <w:ind w:firstLine="1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82414" w:rsidTr="003226D3">
        <w:tc>
          <w:tcPr>
            <w:tcW w:w="2802" w:type="dxa"/>
          </w:tcPr>
          <w:p w:rsidR="00B82414" w:rsidRDefault="00B824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Секретарь</w:t>
            </w:r>
            <w:r w:rsidR="003226D3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3226D3" w:rsidRDefault="003226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Идрисова Резеда Фаатовна</w:t>
            </w:r>
          </w:p>
        </w:tc>
        <w:tc>
          <w:tcPr>
            <w:tcW w:w="6662" w:type="dxa"/>
          </w:tcPr>
          <w:p w:rsidR="005B4DD0" w:rsidRDefault="005B4DD0" w:rsidP="003226D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82414" w:rsidRDefault="003226D3" w:rsidP="003226D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-ветеран Министерства финансов Республики Татарстан</w:t>
            </w:r>
          </w:p>
        </w:tc>
      </w:tr>
      <w:tr w:rsidR="0023748C" w:rsidTr="003226D3">
        <w:tc>
          <w:tcPr>
            <w:tcW w:w="2802" w:type="dxa"/>
          </w:tcPr>
          <w:p w:rsidR="0023748C" w:rsidRDefault="002374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748C" w:rsidRDefault="002374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Приглашенные:</w:t>
            </w:r>
          </w:p>
          <w:p w:rsidR="0023748C" w:rsidRDefault="002374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Назмутдинова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Резеда</w:t>
            </w:r>
          </w:p>
          <w:p w:rsidR="0023748C" w:rsidRDefault="002374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Язкаровна</w:t>
            </w:r>
          </w:p>
        </w:tc>
        <w:tc>
          <w:tcPr>
            <w:tcW w:w="6662" w:type="dxa"/>
          </w:tcPr>
          <w:p w:rsidR="0023748C" w:rsidRDefault="0023748C" w:rsidP="0023748C">
            <w:pPr>
              <w:shd w:val="clear" w:color="auto" w:fill="FFFFFF"/>
              <w:spacing w:line="326" w:lineRule="exact"/>
              <w:jc w:val="center"/>
              <w:rPr>
                <w:rFonts w:eastAsia="Times New Roman"/>
                <w:b/>
                <w:bCs/>
                <w:sz w:val="28"/>
                <w:szCs w:val="28"/>
              </w:rPr>
            </w:pPr>
          </w:p>
          <w:p w:rsidR="0023748C" w:rsidRDefault="0023748C" w:rsidP="0023748C">
            <w:pPr>
              <w:shd w:val="clear" w:color="auto" w:fill="FFFFFF"/>
              <w:spacing w:line="326" w:lineRule="exact"/>
              <w:jc w:val="center"/>
              <w:rPr>
                <w:rFonts w:eastAsia="Times New Roman"/>
                <w:b/>
                <w:bCs/>
                <w:sz w:val="28"/>
                <w:szCs w:val="28"/>
              </w:rPr>
            </w:pPr>
          </w:p>
          <w:p w:rsidR="0023748C" w:rsidRDefault="0023748C" w:rsidP="0023748C">
            <w:pPr>
              <w:shd w:val="clear" w:color="auto" w:fill="FFFFFF"/>
              <w:spacing w:line="326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 xml:space="preserve">- </w:t>
            </w:r>
            <w:r w:rsidRPr="0023748C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ответственно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е</w:t>
            </w:r>
            <w:r w:rsidRPr="0023748C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лиц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о</w:t>
            </w:r>
            <w:r w:rsidRPr="0023748C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за работу по профилактике коррупционных и иных </w:t>
            </w:r>
            <w:r w:rsidRPr="0023748C">
              <w:rPr>
                <w:rFonts w:ascii="Times New Roman" w:eastAsia="Times New Roman" w:hAnsi="Times New Roman" w:cs="Times New Roman"/>
                <w:bCs/>
                <w:spacing w:val="-2"/>
                <w:sz w:val="28"/>
                <w:szCs w:val="28"/>
              </w:rPr>
              <w:t xml:space="preserve">правонарушений </w:t>
            </w:r>
            <w:r>
              <w:rPr>
                <w:rFonts w:ascii="Times New Roman" w:eastAsia="Times New Roman" w:hAnsi="Times New Roman" w:cs="Times New Roman"/>
                <w:bCs/>
                <w:spacing w:val="-2"/>
                <w:sz w:val="28"/>
                <w:szCs w:val="28"/>
              </w:rPr>
              <w:t xml:space="preserve">в </w:t>
            </w:r>
            <w:r w:rsidRPr="0023748C">
              <w:rPr>
                <w:rFonts w:ascii="Times New Roman" w:eastAsia="Times New Roman" w:hAnsi="Times New Roman" w:cs="Times New Roman"/>
                <w:bCs/>
                <w:spacing w:val="-2"/>
                <w:sz w:val="28"/>
                <w:szCs w:val="28"/>
              </w:rPr>
              <w:t>Министерств</w:t>
            </w:r>
            <w:r>
              <w:rPr>
                <w:rFonts w:ascii="Times New Roman" w:eastAsia="Times New Roman" w:hAnsi="Times New Roman" w:cs="Times New Roman"/>
                <w:bCs/>
                <w:spacing w:val="-2"/>
                <w:sz w:val="28"/>
                <w:szCs w:val="28"/>
              </w:rPr>
              <w:t>е</w:t>
            </w:r>
            <w:r w:rsidRPr="0023748C">
              <w:rPr>
                <w:rFonts w:ascii="Times New Roman" w:eastAsia="Times New Roman" w:hAnsi="Times New Roman" w:cs="Times New Roman"/>
                <w:bCs/>
                <w:spacing w:val="-2"/>
                <w:sz w:val="28"/>
                <w:szCs w:val="28"/>
              </w:rPr>
              <w:t xml:space="preserve"> финансов Республики </w:t>
            </w:r>
            <w:r w:rsidRPr="0023748C">
              <w:rPr>
                <w:rFonts w:ascii="Times New Roman" w:eastAsia="Times New Roman" w:hAnsi="Times New Roman" w:cs="Times New Roman"/>
                <w:bCs/>
                <w:spacing w:val="-1"/>
                <w:sz w:val="28"/>
                <w:szCs w:val="28"/>
              </w:rPr>
              <w:t xml:space="preserve">Татарстан </w:t>
            </w:r>
          </w:p>
        </w:tc>
      </w:tr>
    </w:tbl>
    <w:p w:rsidR="00D571FF" w:rsidRDefault="00D571FF" w:rsidP="00D571FF">
      <w:pPr>
        <w:spacing w:after="0" w:line="288" w:lineRule="auto"/>
        <w:ind w:hanging="709"/>
        <w:rPr>
          <w:rFonts w:ascii="Times New Roman" w:hAnsi="Times New Roman" w:cs="Times New Roman"/>
          <w:sz w:val="28"/>
          <w:szCs w:val="28"/>
        </w:rPr>
      </w:pPr>
    </w:p>
    <w:p w:rsidR="00DE0954" w:rsidRDefault="00DE0954" w:rsidP="00D571FF">
      <w:pPr>
        <w:spacing w:after="0" w:line="288" w:lineRule="auto"/>
        <w:ind w:hanging="709"/>
        <w:rPr>
          <w:rFonts w:ascii="Times New Roman" w:hAnsi="Times New Roman" w:cs="Times New Roman"/>
          <w:sz w:val="28"/>
          <w:szCs w:val="28"/>
        </w:rPr>
      </w:pPr>
    </w:p>
    <w:p w:rsidR="00D571FF" w:rsidRDefault="00D571FF" w:rsidP="00D571FF">
      <w:pPr>
        <w:spacing w:after="0" w:line="288" w:lineRule="auto"/>
        <w:ind w:hanging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Повестка дня:</w:t>
      </w:r>
    </w:p>
    <w:p w:rsidR="00D571FF" w:rsidRPr="0023748C" w:rsidRDefault="00D571FF" w:rsidP="00D571FF">
      <w:pPr>
        <w:spacing w:after="0" w:line="288" w:lineRule="auto"/>
        <w:ind w:hanging="709"/>
        <w:jc w:val="center"/>
        <w:rPr>
          <w:rFonts w:ascii="Times New Roman" w:hAnsi="Times New Roman" w:cs="Times New Roman"/>
          <w:sz w:val="28"/>
          <w:szCs w:val="28"/>
        </w:rPr>
      </w:pPr>
    </w:p>
    <w:p w:rsidR="0023748C" w:rsidRPr="0023748C" w:rsidRDefault="007476A4" w:rsidP="0023748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23748C" w:rsidRPr="0023748C">
        <w:rPr>
          <w:rFonts w:ascii="Times New Roman" w:hAnsi="Times New Roman" w:cs="Times New Roman"/>
          <w:sz w:val="28"/>
          <w:szCs w:val="28"/>
        </w:rPr>
        <w:t xml:space="preserve">Об исполнении </w:t>
      </w:r>
      <w:r w:rsidR="0023748C" w:rsidRPr="0023748C">
        <w:rPr>
          <w:rFonts w:ascii="Times New Roman" w:hAnsi="Times New Roman" w:cs="Times New Roman"/>
          <w:sz w:val="28"/>
        </w:rPr>
        <w:t xml:space="preserve">ведомственной программы Министерства финансов Республики Татарстан  «Реализация </w:t>
      </w:r>
      <w:proofErr w:type="spellStart"/>
      <w:r w:rsidR="0023748C" w:rsidRPr="0023748C">
        <w:rPr>
          <w:rFonts w:ascii="Times New Roman" w:hAnsi="Times New Roman" w:cs="Times New Roman"/>
          <w:sz w:val="28"/>
        </w:rPr>
        <w:t>антикоррупционной</w:t>
      </w:r>
      <w:proofErr w:type="spellEnd"/>
      <w:r w:rsidR="0023748C" w:rsidRPr="0023748C">
        <w:rPr>
          <w:rFonts w:ascii="Times New Roman" w:hAnsi="Times New Roman" w:cs="Times New Roman"/>
          <w:sz w:val="28"/>
        </w:rPr>
        <w:t xml:space="preserve"> политики на 2015-2020 годы» </w:t>
      </w:r>
      <w:r w:rsidR="0023748C" w:rsidRPr="0023748C">
        <w:rPr>
          <w:rFonts w:ascii="Times New Roman" w:hAnsi="Times New Roman" w:cs="Times New Roman"/>
          <w:sz w:val="28"/>
          <w:szCs w:val="28"/>
        </w:rPr>
        <w:t xml:space="preserve"> за </w:t>
      </w:r>
      <w:r w:rsidR="0023748C" w:rsidRPr="0023748C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23748C" w:rsidRPr="0023748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полугодие</w:t>
      </w:r>
      <w:r w:rsidR="0023748C" w:rsidRPr="0023748C">
        <w:rPr>
          <w:rFonts w:ascii="Times New Roman" w:hAnsi="Times New Roman" w:cs="Times New Roman"/>
          <w:sz w:val="28"/>
          <w:szCs w:val="28"/>
        </w:rPr>
        <w:t xml:space="preserve"> 2017 год.</w:t>
      </w:r>
    </w:p>
    <w:p w:rsidR="00D571FF" w:rsidRPr="0023748C" w:rsidRDefault="00D571FF" w:rsidP="00DE0954">
      <w:pPr>
        <w:pStyle w:val="a3"/>
        <w:spacing w:after="0" w:line="288" w:lineRule="auto"/>
        <w:ind w:left="-349"/>
        <w:jc w:val="both"/>
        <w:rPr>
          <w:rFonts w:ascii="Times New Roman" w:hAnsi="Times New Roman" w:cs="Times New Roman"/>
          <w:sz w:val="28"/>
          <w:szCs w:val="28"/>
        </w:rPr>
      </w:pPr>
    </w:p>
    <w:p w:rsidR="00257BD6" w:rsidRDefault="00257BD6" w:rsidP="00257BD6">
      <w:pPr>
        <w:pStyle w:val="a3"/>
        <w:spacing w:after="0" w:line="288" w:lineRule="auto"/>
        <w:ind w:left="-709" w:firstLine="1560"/>
        <w:jc w:val="both"/>
        <w:rPr>
          <w:rFonts w:ascii="Times New Roman" w:hAnsi="Times New Roman" w:cs="Times New Roman"/>
          <w:sz w:val="28"/>
          <w:szCs w:val="28"/>
        </w:rPr>
      </w:pPr>
    </w:p>
    <w:p w:rsidR="007476A4" w:rsidRPr="0064119B" w:rsidRDefault="007476A4" w:rsidP="007476A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2.Д</w:t>
      </w:r>
      <w:r w:rsidRPr="0064119B">
        <w:rPr>
          <w:rFonts w:ascii="Times New Roman" w:eastAsia="Calibri" w:hAnsi="Times New Roman" w:cs="Times New Roman"/>
          <w:sz w:val="28"/>
          <w:szCs w:val="28"/>
        </w:rPr>
        <w:t>оклад Председателя комиссии</w:t>
      </w:r>
      <w:r w:rsidRPr="0064119B">
        <w:rPr>
          <w:rFonts w:ascii="Times New Roman" w:hAnsi="Times New Roman" w:cs="Times New Roman"/>
          <w:sz w:val="28"/>
          <w:szCs w:val="28"/>
        </w:rPr>
        <w:t xml:space="preserve"> Министерства финансов Республики Татарстан по соблюдению требований к служебному поведению государственных гражданских служащих и урегулированию конфликта интересов </w:t>
      </w:r>
      <w:r>
        <w:rPr>
          <w:rFonts w:ascii="Times New Roman" w:hAnsi="Times New Roman" w:cs="Times New Roman"/>
          <w:sz w:val="28"/>
          <w:szCs w:val="28"/>
        </w:rPr>
        <w:t xml:space="preserve">о работе комиссии за 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 xml:space="preserve"> полугодие</w:t>
      </w:r>
      <w:r w:rsidRPr="0064119B">
        <w:rPr>
          <w:rFonts w:ascii="Times New Roman" w:hAnsi="Times New Roman" w:cs="Times New Roman"/>
          <w:sz w:val="28"/>
          <w:szCs w:val="28"/>
        </w:rPr>
        <w:t xml:space="preserve"> 201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64119B">
        <w:rPr>
          <w:rFonts w:ascii="Times New Roman" w:hAnsi="Times New Roman" w:cs="Times New Roman"/>
          <w:sz w:val="28"/>
          <w:szCs w:val="28"/>
        </w:rPr>
        <w:t xml:space="preserve"> год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64119B">
        <w:rPr>
          <w:rFonts w:ascii="Times New Roman" w:hAnsi="Times New Roman" w:cs="Times New Roman"/>
          <w:sz w:val="28"/>
          <w:szCs w:val="28"/>
        </w:rPr>
        <w:t>.</w:t>
      </w:r>
    </w:p>
    <w:p w:rsidR="007476A4" w:rsidRDefault="007476A4" w:rsidP="0080765D">
      <w:pPr>
        <w:pStyle w:val="a3"/>
        <w:spacing w:after="0" w:line="288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3748C" w:rsidRDefault="009E0DAC" w:rsidP="0080765D">
      <w:pPr>
        <w:pStyle w:val="a3"/>
        <w:spacing w:after="0" w:line="288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</w:t>
      </w:r>
      <w:r w:rsidR="007476A4">
        <w:rPr>
          <w:rFonts w:ascii="Times New Roman" w:hAnsi="Times New Roman" w:cs="Times New Roman"/>
          <w:sz w:val="28"/>
          <w:szCs w:val="28"/>
        </w:rPr>
        <w:t xml:space="preserve">первому вопросу </w:t>
      </w:r>
      <w:r>
        <w:rPr>
          <w:rFonts w:ascii="Times New Roman" w:hAnsi="Times New Roman" w:cs="Times New Roman"/>
          <w:sz w:val="28"/>
          <w:szCs w:val="28"/>
        </w:rPr>
        <w:t xml:space="preserve">Повестки дня заседания </w:t>
      </w:r>
      <w:r w:rsidR="00257BD6">
        <w:rPr>
          <w:rFonts w:ascii="Times New Roman" w:hAnsi="Times New Roman" w:cs="Times New Roman"/>
          <w:sz w:val="28"/>
          <w:szCs w:val="28"/>
        </w:rPr>
        <w:t>в</w:t>
      </w:r>
      <w:r w:rsidR="00EA301B">
        <w:rPr>
          <w:rFonts w:ascii="Times New Roman" w:hAnsi="Times New Roman" w:cs="Times New Roman"/>
          <w:sz w:val="28"/>
          <w:szCs w:val="28"/>
        </w:rPr>
        <w:t>ыступил</w:t>
      </w:r>
      <w:r w:rsidR="0023748C">
        <w:rPr>
          <w:rFonts w:ascii="Times New Roman" w:hAnsi="Times New Roman" w:cs="Times New Roman"/>
          <w:sz w:val="28"/>
          <w:szCs w:val="28"/>
        </w:rPr>
        <w:t xml:space="preserve">а </w:t>
      </w:r>
      <w:r w:rsidR="007476A4">
        <w:rPr>
          <w:rFonts w:ascii="Times New Roman" w:hAnsi="Times New Roman" w:cs="Times New Roman"/>
          <w:sz w:val="28"/>
          <w:szCs w:val="28"/>
        </w:rPr>
        <w:t>Максудова Г.Х.</w:t>
      </w:r>
      <w:r w:rsidR="0023748C">
        <w:rPr>
          <w:rFonts w:ascii="Times New Roman" w:hAnsi="Times New Roman" w:cs="Times New Roman"/>
          <w:sz w:val="28"/>
          <w:szCs w:val="28"/>
        </w:rPr>
        <w:t xml:space="preserve"> - </w:t>
      </w:r>
      <w:r w:rsidR="00EA301B">
        <w:rPr>
          <w:rFonts w:ascii="Times New Roman" w:hAnsi="Times New Roman" w:cs="Times New Roman"/>
          <w:sz w:val="28"/>
          <w:szCs w:val="28"/>
        </w:rPr>
        <w:t xml:space="preserve"> </w:t>
      </w:r>
      <w:r w:rsidR="0023748C" w:rsidRPr="0023748C">
        <w:rPr>
          <w:rFonts w:ascii="Times New Roman" w:eastAsia="Times New Roman" w:hAnsi="Times New Roman" w:cs="Times New Roman"/>
          <w:bCs/>
          <w:sz w:val="28"/>
          <w:szCs w:val="28"/>
        </w:rPr>
        <w:t>ответственн</w:t>
      </w:r>
      <w:r w:rsidR="0023748C">
        <w:rPr>
          <w:rFonts w:ascii="Times New Roman" w:eastAsia="Times New Roman" w:hAnsi="Times New Roman" w:cs="Times New Roman"/>
          <w:bCs/>
          <w:sz w:val="28"/>
          <w:szCs w:val="28"/>
        </w:rPr>
        <w:t xml:space="preserve">ое </w:t>
      </w:r>
      <w:r w:rsidR="0023748C" w:rsidRPr="0023748C">
        <w:rPr>
          <w:rFonts w:ascii="Times New Roman" w:eastAsia="Times New Roman" w:hAnsi="Times New Roman" w:cs="Times New Roman"/>
          <w:bCs/>
          <w:sz w:val="28"/>
          <w:szCs w:val="28"/>
        </w:rPr>
        <w:t>лиц</w:t>
      </w:r>
      <w:r w:rsidR="0023748C">
        <w:rPr>
          <w:rFonts w:ascii="Times New Roman" w:eastAsia="Times New Roman" w:hAnsi="Times New Roman" w:cs="Times New Roman"/>
          <w:bCs/>
          <w:sz w:val="28"/>
          <w:szCs w:val="28"/>
        </w:rPr>
        <w:t>о</w:t>
      </w:r>
      <w:r w:rsidR="0023748C" w:rsidRPr="0023748C">
        <w:rPr>
          <w:rFonts w:ascii="Times New Roman" w:eastAsia="Times New Roman" w:hAnsi="Times New Roman" w:cs="Times New Roman"/>
          <w:bCs/>
          <w:sz w:val="28"/>
          <w:szCs w:val="28"/>
        </w:rPr>
        <w:t xml:space="preserve"> за работу по профилактике коррупционных и иных </w:t>
      </w:r>
      <w:r w:rsidR="0023748C" w:rsidRPr="0023748C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 xml:space="preserve">правонарушений </w:t>
      </w:r>
      <w:r w:rsidR="0023748C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 xml:space="preserve">в </w:t>
      </w:r>
      <w:r w:rsidR="007476A4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 xml:space="preserve">аппарате </w:t>
      </w:r>
      <w:r w:rsidR="0023748C" w:rsidRPr="0023748C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Министерств</w:t>
      </w:r>
      <w:r w:rsidR="007476A4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а</w:t>
      </w:r>
      <w:r w:rsidR="0023748C" w:rsidRPr="0023748C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 xml:space="preserve"> финансов Республики </w:t>
      </w:r>
      <w:r w:rsidR="0023748C" w:rsidRPr="0023748C">
        <w:rPr>
          <w:rFonts w:ascii="Times New Roman" w:eastAsia="Times New Roman" w:hAnsi="Times New Roman" w:cs="Times New Roman"/>
          <w:bCs/>
          <w:spacing w:val="-1"/>
          <w:sz w:val="28"/>
          <w:szCs w:val="28"/>
        </w:rPr>
        <w:t>Татарстан</w:t>
      </w:r>
      <w:r w:rsidR="0080765D">
        <w:rPr>
          <w:rFonts w:ascii="Times New Roman" w:eastAsia="Times New Roman" w:hAnsi="Times New Roman" w:cs="Times New Roman"/>
          <w:bCs/>
          <w:spacing w:val="-1"/>
          <w:sz w:val="28"/>
          <w:szCs w:val="28"/>
        </w:rPr>
        <w:t>.</w:t>
      </w:r>
    </w:p>
    <w:p w:rsidR="00D571FF" w:rsidRDefault="00EA301B" w:rsidP="0023748C">
      <w:pPr>
        <w:spacing w:after="0" w:line="288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D571FF" w:rsidRDefault="00D571FF" w:rsidP="0080765D">
      <w:pPr>
        <w:pStyle w:val="a3"/>
        <w:spacing w:after="0" w:line="288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Решили:</w:t>
      </w:r>
    </w:p>
    <w:p w:rsidR="0023748C" w:rsidRDefault="0023748C" w:rsidP="0023748C">
      <w:pPr>
        <w:pStyle w:val="a3"/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3748C">
        <w:rPr>
          <w:rFonts w:ascii="Times New Roman" w:hAnsi="Times New Roman" w:cs="Times New Roman"/>
          <w:sz w:val="28"/>
          <w:szCs w:val="28"/>
        </w:rPr>
        <w:t xml:space="preserve">1.Принять к сведению информацию об исполнении ведомственной программы Министерства финансов Республики Татарстан  «Реализация </w:t>
      </w:r>
      <w:proofErr w:type="spellStart"/>
      <w:r w:rsidRPr="0023748C">
        <w:rPr>
          <w:rFonts w:ascii="Times New Roman" w:hAnsi="Times New Roman" w:cs="Times New Roman"/>
          <w:sz w:val="28"/>
          <w:szCs w:val="28"/>
        </w:rPr>
        <w:t>антикоррупционной</w:t>
      </w:r>
      <w:proofErr w:type="spellEnd"/>
      <w:r w:rsidRPr="0023748C">
        <w:rPr>
          <w:rFonts w:ascii="Times New Roman" w:hAnsi="Times New Roman" w:cs="Times New Roman"/>
          <w:sz w:val="28"/>
          <w:szCs w:val="28"/>
        </w:rPr>
        <w:t xml:space="preserve"> политики на 2015-2020 годы»  за  </w:t>
      </w:r>
      <w:r w:rsidRPr="0023748C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23748C">
        <w:rPr>
          <w:rFonts w:ascii="Times New Roman" w:hAnsi="Times New Roman" w:cs="Times New Roman"/>
          <w:sz w:val="28"/>
          <w:szCs w:val="28"/>
        </w:rPr>
        <w:t xml:space="preserve"> </w:t>
      </w:r>
      <w:r w:rsidR="007476A4">
        <w:rPr>
          <w:rFonts w:ascii="Times New Roman" w:hAnsi="Times New Roman" w:cs="Times New Roman"/>
          <w:sz w:val="28"/>
          <w:szCs w:val="28"/>
        </w:rPr>
        <w:t>полугодие</w:t>
      </w:r>
      <w:r w:rsidRPr="0023748C">
        <w:rPr>
          <w:rFonts w:ascii="Times New Roman" w:hAnsi="Times New Roman" w:cs="Times New Roman"/>
          <w:sz w:val="28"/>
          <w:szCs w:val="28"/>
        </w:rPr>
        <w:t xml:space="preserve"> 2017 года</w:t>
      </w:r>
      <w:r w:rsidRPr="0023748C">
        <w:rPr>
          <w:rFonts w:ascii="Times New Roman" w:hAnsi="Times New Roman" w:cs="Times New Roman"/>
          <w:bCs/>
          <w:sz w:val="28"/>
          <w:szCs w:val="28"/>
        </w:rPr>
        <w:t xml:space="preserve">. </w:t>
      </w:r>
    </w:p>
    <w:p w:rsidR="0080765D" w:rsidRDefault="0080765D" w:rsidP="0023748C">
      <w:pPr>
        <w:pStyle w:val="a3"/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80765D" w:rsidRDefault="0080765D" w:rsidP="0080765D">
      <w:pPr>
        <w:pStyle w:val="a3"/>
        <w:ind w:left="0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0765D">
        <w:rPr>
          <w:rFonts w:ascii="Times New Roman" w:hAnsi="Times New Roman" w:cs="Times New Roman"/>
          <w:bCs/>
          <w:sz w:val="28"/>
          <w:szCs w:val="28"/>
        </w:rPr>
        <w:t>2.</w:t>
      </w:r>
      <w:r w:rsidRPr="0080765D">
        <w:rPr>
          <w:rFonts w:ascii="Times New Roman" w:hAnsi="Times New Roman" w:cs="Times New Roman"/>
          <w:bCs/>
          <w:szCs w:val="28"/>
        </w:rPr>
        <w:t xml:space="preserve"> </w:t>
      </w:r>
      <w:r w:rsidRPr="0080765D">
        <w:rPr>
          <w:rFonts w:ascii="Times New Roman" w:hAnsi="Times New Roman" w:cs="Times New Roman"/>
          <w:bCs/>
          <w:sz w:val="28"/>
          <w:szCs w:val="28"/>
        </w:rPr>
        <w:t xml:space="preserve">Усилить работу ответственных лиц за </w:t>
      </w:r>
      <w:r w:rsidRPr="0080765D">
        <w:rPr>
          <w:rFonts w:ascii="Times New Roman" w:eastAsia="Calibri" w:hAnsi="Times New Roman" w:cs="Times New Roman"/>
          <w:sz w:val="28"/>
          <w:szCs w:val="28"/>
        </w:rPr>
        <w:t xml:space="preserve"> профилактику коррупционных и иных правонарушений. </w:t>
      </w:r>
    </w:p>
    <w:p w:rsidR="0080765D" w:rsidRDefault="0080765D" w:rsidP="0080765D">
      <w:pPr>
        <w:pStyle w:val="a3"/>
        <w:ind w:left="0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476A4" w:rsidRDefault="007476A4" w:rsidP="0080765D">
      <w:pPr>
        <w:pStyle w:val="a3"/>
        <w:ind w:left="0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По второму вопросу Повестки дня выступил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Файзрахманов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М.Д. -</w:t>
      </w:r>
      <w:r w:rsidRPr="007476A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64119B">
        <w:rPr>
          <w:rFonts w:ascii="Times New Roman" w:eastAsia="Calibri" w:hAnsi="Times New Roman" w:cs="Times New Roman"/>
          <w:sz w:val="28"/>
          <w:szCs w:val="28"/>
        </w:rPr>
        <w:t>Председател</w:t>
      </w:r>
      <w:r>
        <w:rPr>
          <w:rFonts w:ascii="Times New Roman" w:eastAsia="Calibri" w:hAnsi="Times New Roman" w:cs="Times New Roman"/>
          <w:sz w:val="28"/>
          <w:szCs w:val="28"/>
        </w:rPr>
        <w:t>ь</w:t>
      </w:r>
      <w:r w:rsidRPr="0064119B">
        <w:rPr>
          <w:rFonts w:ascii="Times New Roman" w:eastAsia="Calibri" w:hAnsi="Times New Roman" w:cs="Times New Roman"/>
          <w:sz w:val="28"/>
          <w:szCs w:val="28"/>
        </w:rPr>
        <w:t xml:space="preserve"> комиссии</w:t>
      </w:r>
      <w:r w:rsidRPr="0064119B">
        <w:rPr>
          <w:rFonts w:ascii="Times New Roman" w:hAnsi="Times New Roman" w:cs="Times New Roman"/>
          <w:sz w:val="28"/>
          <w:szCs w:val="28"/>
        </w:rPr>
        <w:t xml:space="preserve"> Министерства финансов Республики Татарстан по соблюдению требований к служебному поведению государственных гражданских служащих и урегулированию конфликта интересов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0765D" w:rsidRDefault="0080765D" w:rsidP="0080765D">
      <w:pPr>
        <w:pStyle w:val="a3"/>
        <w:ind w:left="0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476A4" w:rsidRPr="0080765D" w:rsidRDefault="007476A4" w:rsidP="0080765D">
      <w:pPr>
        <w:pStyle w:val="a3"/>
        <w:ind w:left="0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Решили: </w:t>
      </w:r>
      <w:r w:rsidRPr="0080765D">
        <w:rPr>
          <w:rFonts w:ascii="Times New Roman" w:hAnsi="Times New Roman" w:cs="Times New Roman"/>
          <w:bCs/>
          <w:sz w:val="28"/>
          <w:szCs w:val="28"/>
        </w:rPr>
        <w:t xml:space="preserve">Усилить работу ответственных лиц за </w:t>
      </w:r>
      <w:r w:rsidRPr="0080765D">
        <w:rPr>
          <w:rFonts w:ascii="Times New Roman" w:eastAsia="Calibri" w:hAnsi="Times New Roman" w:cs="Times New Roman"/>
          <w:sz w:val="28"/>
          <w:szCs w:val="28"/>
        </w:rPr>
        <w:t xml:space="preserve"> профилактику корр</w:t>
      </w:r>
      <w:r>
        <w:rPr>
          <w:rFonts w:ascii="Times New Roman" w:eastAsia="Calibri" w:hAnsi="Times New Roman" w:cs="Times New Roman"/>
          <w:sz w:val="28"/>
          <w:szCs w:val="28"/>
        </w:rPr>
        <w:t>упционных и иных правонарушений, в части проведения разъяснительной работы среди государственных гражданских служащих аппарата Министерства, Департамента казначейства и территориальных органов Департамента казначейства п</w:t>
      </w:r>
      <w:r w:rsidR="004F4B86">
        <w:rPr>
          <w:rFonts w:ascii="Times New Roman" w:eastAsia="Calibri" w:hAnsi="Times New Roman" w:cs="Times New Roman"/>
          <w:sz w:val="28"/>
          <w:szCs w:val="28"/>
        </w:rPr>
        <w:t>о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F4B86">
        <w:rPr>
          <w:rFonts w:ascii="Times New Roman" w:eastAsia="Calibri" w:hAnsi="Times New Roman" w:cs="Times New Roman"/>
          <w:sz w:val="28"/>
          <w:szCs w:val="28"/>
        </w:rPr>
        <w:t xml:space="preserve">корректному </w:t>
      </w:r>
      <w:r>
        <w:rPr>
          <w:rFonts w:ascii="Times New Roman" w:eastAsia="Calibri" w:hAnsi="Times New Roman" w:cs="Times New Roman"/>
          <w:sz w:val="28"/>
          <w:szCs w:val="28"/>
        </w:rPr>
        <w:t>заполнени</w:t>
      </w:r>
      <w:r w:rsidR="004F4B86">
        <w:rPr>
          <w:rFonts w:ascii="Times New Roman" w:eastAsia="Calibri" w:hAnsi="Times New Roman" w:cs="Times New Roman"/>
          <w:sz w:val="28"/>
          <w:szCs w:val="28"/>
        </w:rPr>
        <w:t>ю</w:t>
      </w:r>
      <w:r>
        <w:rPr>
          <w:rFonts w:ascii="Times New Roman" w:eastAsia="Calibri" w:hAnsi="Times New Roman" w:cs="Times New Roman"/>
          <w:sz w:val="28"/>
          <w:szCs w:val="28"/>
        </w:rPr>
        <w:t xml:space="preserve"> справок о доходах, расходах, об имуществе</w:t>
      </w:r>
      <w:r w:rsidR="004F4B86">
        <w:rPr>
          <w:rFonts w:ascii="Times New Roman" w:eastAsia="Calibri" w:hAnsi="Times New Roman" w:cs="Times New Roman"/>
          <w:sz w:val="28"/>
          <w:szCs w:val="28"/>
        </w:rPr>
        <w:t xml:space="preserve"> и обязательствах имущественного характера.</w:t>
      </w:r>
    </w:p>
    <w:p w:rsidR="0080765D" w:rsidRPr="0023748C" w:rsidRDefault="0080765D" w:rsidP="0023748C">
      <w:pPr>
        <w:pStyle w:val="a3"/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C729AF" w:rsidRDefault="00C729AF" w:rsidP="005B4DD0">
      <w:pPr>
        <w:pStyle w:val="a3"/>
        <w:spacing w:after="0" w:line="288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</w:p>
    <w:p w:rsidR="00C729AF" w:rsidRDefault="00C729AF" w:rsidP="005B4DD0">
      <w:pPr>
        <w:pStyle w:val="a3"/>
        <w:spacing w:after="0" w:line="288" w:lineRule="auto"/>
        <w:ind w:left="0"/>
        <w:rPr>
          <w:rFonts w:ascii="Times New Roman" w:hAnsi="Times New Roman" w:cs="Times New Roman"/>
          <w:sz w:val="28"/>
          <w:szCs w:val="28"/>
        </w:rPr>
      </w:pPr>
    </w:p>
    <w:sectPr w:rsidR="00C729AF" w:rsidSect="00DE0954">
      <w:pgSz w:w="11906" w:h="16838"/>
      <w:pgMar w:top="567" w:right="851" w:bottom="244" w:left="993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163DF2"/>
    <w:multiLevelType w:val="hybridMultilevel"/>
    <w:tmpl w:val="C1D24898"/>
    <w:lvl w:ilvl="0" w:tplc="D83620FC">
      <w:start w:val="1"/>
      <w:numFmt w:val="decimal"/>
      <w:lvlText w:val="%1."/>
      <w:lvlJc w:val="left"/>
      <w:pPr>
        <w:ind w:left="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31" w:hanging="360"/>
      </w:pPr>
    </w:lvl>
    <w:lvl w:ilvl="2" w:tplc="0419001B" w:tentative="1">
      <w:start w:val="1"/>
      <w:numFmt w:val="lowerRoman"/>
      <w:lvlText w:val="%3."/>
      <w:lvlJc w:val="right"/>
      <w:pPr>
        <w:ind w:left="1451" w:hanging="180"/>
      </w:pPr>
    </w:lvl>
    <w:lvl w:ilvl="3" w:tplc="0419000F" w:tentative="1">
      <w:start w:val="1"/>
      <w:numFmt w:val="decimal"/>
      <w:lvlText w:val="%4."/>
      <w:lvlJc w:val="left"/>
      <w:pPr>
        <w:ind w:left="2171" w:hanging="360"/>
      </w:pPr>
    </w:lvl>
    <w:lvl w:ilvl="4" w:tplc="04190019" w:tentative="1">
      <w:start w:val="1"/>
      <w:numFmt w:val="lowerLetter"/>
      <w:lvlText w:val="%5."/>
      <w:lvlJc w:val="left"/>
      <w:pPr>
        <w:ind w:left="2891" w:hanging="360"/>
      </w:pPr>
    </w:lvl>
    <w:lvl w:ilvl="5" w:tplc="0419001B" w:tentative="1">
      <w:start w:val="1"/>
      <w:numFmt w:val="lowerRoman"/>
      <w:lvlText w:val="%6."/>
      <w:lvlJc w:val="right"/>
      <w:pPr>
        <w:ind w:left="3611" w:hanging="180"/>
      </w:pPr>
    </w:lvl>
    <w:lvl w:ilvl="6" w:tplc="0419000F" w:tentative="1">
      <w:start w:val="1"/>
      <w:numFmt w:val="decimal"/>
      <w:lvlText w:val="%7."/>
      <w:lvlJc w:val="left"/>
      <w:pPr>
        <w:ind w:left="4331" w:hanging="360"/>
      </w:pPr>
    </w:lvl>
    <w:lvl w:ilvl="7" w:tplc="04190019" w:tentative="1">
      <w:start w:val="1"/>
      <w:numFmt w:val="lowerLetter"/>
      <w:lvlText w:val="%8."/>
      <w:lvlJc w:val="left"/>
      <w:pPr>
        <w:ind w:left="5051" w:hanging="360"/>
      </w:pPr>
    </w:lvl>
    <w:lvl w:ilvl="8" w:tplc="0419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1">
    <w:nsid w:val="433E6360"/>
    <w:multiLevelType w:val="hybridMultilevel"/>
    <w:tmpl w:val="50C2A000"/>
    <w:lvl w:ilvl="0" w:tplc="91F28DFE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75" w:hanging="360"/>
      </w:pPr>
    </w:lvl>
    <w:lvl w:ilvl="2" w:tplc="0419001B" w:tentative="1">
      <w:start w:val="1"/>
      <w:numFmt w:val="lowerRoman"/>
      <w:lvlText w:val="%3."/>
      <w:lvlJc w:val="right"/>
      <w:pPr>
        <w:ind w:left="2095" w:hanging="180"/>
      </w:pPr>
    </w:lvl>
    <w:lvl w:ilvl="3" w:tplc="0419000F" w:tentative="1">
      <w:start w:val="1"/>
      <w:numFmt w:val="decimal"/>
      <w:lvlText w:val="%4."/>
      <w:lvlJc w:val="left"/>
      <w:pPr>
        <w:ind w:left="2815" w:hanging="360"/>
      </w:pPr>
    </w:lvl>
    <w:lvl w:ilvl="4" w:tplc="04190019" w:tentative="1">
      <w:start w:val="1"/>
      <w:numFmt w:val="lowerLetter"/>
      <w:lvlText w:val="%5."/>
      <w:lvlJc w:val="left"/>
      <w:pPr>
        <w:ind w:left="3535" w:hanging="360"/>
      </w:pPr>
    </w:lvl>
    <w:lvl w:ilvl="5" w:tplc="0419001B" w:tentative="1">
      <w:start w:val="1"/>
      <w:numFmt w:val="lowerRoman"/>
      <w:lvlText w:val="%6."/>
      <w:lvlJc w:val="right"/>
      <w:pPr>
        <w:ind w:left="4255" w:hanging="180"/>
      </w:pPr>
    </w:lvl>
    <w:lvl w:ilvl="6" w:tplc="0419000F" w:tentative="1">
      <w:start w:val="1"/>
      <w:numFmt w:val="decimal"/>
      <w:lvlText w:val="%7."/>
      <w:lvlJc w:val="left"/>
      <w:pPr>
        <w:ind w:left="4975" w:hanging="360"/>
      </w:pPr>
    </w:lvl>
    <w:lvl w:ilvl="7" w:tplc="04190019" w:tentative="1">
      <w:start w:val="1"/>
      <w:numFmt w:val="lowerLetter"/>
      <w:lvlText w:val="%8."/>
      <w:lvlJc w:val="left"/>
      <w:pPr>
        <w:ind w:left="5695" w:hanging="360"/>
      </w:pPr>
    </w:lvl>
    <w:lvl w:ilvl="8" w:tplc="0419001B" w:tentative="1">
      <w:start w:val="1"/>
      <w:numFmt w:val="lowerRoman"/>
      <w:lvlText w:val="%9."/>
      <w:lvlJc w:val="right"/>
      <w:pPr>
        <w:ind w:left="6415" w:hanging="180"/>
      </w:pPr>
    </w:lvl>
  </w:abstractNum>
  <w:abstractNum w:abstractNumId="2">
    <w:nsid w:val="57AA54A9"/>
    <w:multiLevelType w:val="hybridMultilevel"/>
    <w:tmpl w:val="4C4449E2"/>
    <w:lvl w:ilvl="0" w:tplc="F0A0AD3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oNotDisplayPageBoundaries/>
  <w:proofState w:spelling="clean" w:grammar="clean"/>
  <w:defaultTabStop w:val="708"/>
  <w:characterSpacingControl w:val="doNotCompress"/>
  <w:compat/>
  <w:rsids>
    <w:rsidRoot w:val="0000645F"/>
    <w:rsid w:val="000000B6"/>
    <w:rsid w:val="00000421"/>
    <w:rsid w:val="00000B38"/>
    <w:rsid w:val="00000CE7"/>
    <w:rsid w:val="000015D4"/>
    <w:rsid w:val="00001766"/>
    <w:rsid w:val="00001BA7"/>
    <w:rsid w:val="00001DCC"/>
    <w:rsid w:val="000021EF"/>
    <w:rsid w:val="0000220A"/>
    <w:rsid w:val="00003037"/>
    <w:rsid w:val="00003775"/>
    <w:rsid w:val="00003BA2"/>
    <w:rsid w:val="000047ED"/>
    <w:rsid w:val="00004C6E"/>
    <w:rsid w:val="00005167"/>
    <w:rsid w:val="00005177"/>
    <w:rsid w:val="00005800"/>
    <w:rsid w:val="0000592A"/>
    <w:rsid w:val="0000645F"/>
    <w:rsid w:val="000067CA"/>
    <w:rsid w:val="00006D0E"/>
    <w:rsid w:val="000071E6"/>
    <w:rsid w:val="00007251"/>
    <w:rsid w:val="000072AC"/>
    <w:rsid w:val="00007445"/>
    <w:rsid w:val="000076E2"/>
    <w:rsid w:val="00007B05"/>
    <w:rsid w:val="00007B1B"/>
    <w:rsid w:val="000103BD"/>
    <w:rsid w:val="0001054F"/>
    <w:rsid w:val="00010D4C"/>
    <w:rsid w:val="000111D8"/>
    <w:rsid w:val="000114B0"/>
    <w:rsid w:val="00011E41"/>
    <w:rsid w:val="00011ED6"/>
    <w:rsid w:val="00012230"/>
    <w:rsid w:val="00012655"/>
    <w:rsid w:val="00012B3C"/>
    <w:rsid w:val="00013223"/>
    <w:rsid w:val="0001397B"/>
    <w:rsid w:val="000139FC"/>
    <w:rsid w:val="000145BD"/>
    <w:rsid w:val="00015282"/>
    <w:rsid w:val="000157D3"/>
    <w:rsid w:val="00015A1A"/>
    <w:rsid w:val="00015E30"/>
    <w:rsid w:val="0001630C"/>
    <w:rsid w:val="000163AF"/>
    <w:rsid w:val="0001650A"/>
    <w:rsid w:val="00016AFE"/>
    <w:rsid w:val="00017A24"/>
    <w:rsid w:val="000210DC"/>
    <w:rsid w:val="00021D74"/>
    <w:rsid w:val="0002241D"/>
    <w:rsid w:val="00023B91"/>
    <w:rsid w:val="00023DCE"/>
    <w:rsid w:val="00023FB0"/>
    <w:rsid w:val="0002409C"/>
    <w:rsid w:val="000241B5"/>
    <w:rsid w:val="00024400"/>
    <w:rsid w:val="0002457A"/>
    <w:rsid w:val="000246D9"/>
    <w:rsid w:val="00024DA2"/>
    <w:rsid w:val="000253FA"/>
    <w:rsid w:val="00025748"/>
    <w:rsid w:val="00025D6D"/>
    <w:rsid w:val="00025EB6"/>
    <w:rsid w:val="000261A9"/>
    <w:rsid w:val="00026632"/>
    <w:rsid w:val="0002686C"/>
    <w:rsid w:val="00026C0B"/>
    <w:rsid w:val="00027A22"/>
    <w:rsid w:val="00027EE3"/>
    <w:rsid w:val="00030535"/>
    <w:rsid w:val="00030F15"/>
    <w:rsid w:val="000310DD"/>
    <w:rsid w:val="0003148D"/>
    <w:rsid w:val="000315D6"/>
    <w:rsid w:val="000316F6"/>
    <w:rsid w:val="00032BDF"/>
    <w:rsid w:val="00032F06"/>
    <w:rsid w:val="0003300C"/>
    <w:rsid w:val="000330AB"/>
    <w:rsid w:val="00033763"/>
    <w:rsid w:val="00033EF8"/>
    <w:rsid w:val="000340F4"/>
    <w:rsid w:val="000344E4"/>
    <w:rsid w:val="000345A7"/>
    <w:rsid w:val="000351AA"/>
    <w:rsid w:val="00035909"/>
    <w:rsid w:val="00035C76"/>
    <w:rsid w:val="00036A74"/>
    <w:rsid w:val="00036B44"/>
    <w:rsid w:val="00037720"/>
    <w:rsid w:val="00037D22"/>
    <w:rsid w:val="000403D3"/>
    <w:rsid w:val="00040403"/>
    <w:rsid w:val="000404D6"/>
    <w:rsid w:val="00040C36"/>
    <w:rsid w:val="00041444"/>
    <w:rsid w:val="00041660"/>
    <w:rsid w:val="00041FF8"/>
    <w:rsid w:val="0004200E"/>
    <w:rsid w:val="00042099"/>
    <w:rsid w:val="00042E7F"/>
    <w:rsid w:val="00043B1E"/>
    <w:rsid w:val="00043E0F"/>
    <w:rsid w:val="000444CD"/>
    <w:rsid w:val="00044781"/>
    <w:rsid w:val="000449BF"/>
    <w:rsid w:val="00045173"/>
    <w:rsid w:val="00045D7C"/>
    <w:rsid w:val="0004683E"/>
    <w:rsid w:val="00046E6C"/>
    <w:rsid w:val="000506AD"/>
    <w:rsid w:val="000509E5"/>
    <w:rsid w:val="00051BFA"/>
    <w:rsid w:val="00052B3E"/>
    <w:rsid w:val="00052CD4"/>
    <w:rsid w:val="000536B6"/>
    <w:rsid w:val="00053C3A"/>
    <w:rsid w:val="0005418C"/>
    <w:rsid w:val="000543A4"/>
    <w:rsid w:val="00054A09"/>
    <w:rsid w:val="00054D03"/>
    <w:rsid w:val="00055BFA"/>
    <w:rsid w:val="00055D64"/>
    <w:rsid w:val="000561DF"/>
    <w:rsid w:val="00056596"/>
    <w:rsid w:val="00056E10"/>
    <w:rsid w:val="00057BEE"/>
    <w:rsid w:val="0006022A"/>
    <w:rsid w:val="00061589"/>
    <w:rsid w:val="0006160C"/>
    <w:rsid w:val="000618ED"/>
    <w:rsid w:val="000623D0"/>
    <w:rsid w:val="00062A23"/>
    <w:rsid w:val="00062CDD"/>
    <w:rsid w:val="00063532"/>
    <w:rsid w:val="00063D28"/>
    <w:rsid w:val="00064184"/>
    <w:rsid w:val="0006555A"/>
    <w:rsid w:val="00065645"/>
    <w:rsid w:val="0006631F"/>
    <w:rsid w:val="00066739"/>
    <w:rsid w:val="00066A31"/>
    <w:rsid w:val="00066B8A"/>
    <w:rsid w:val="00066FAB"/>
    <w:rsid w:val="000674B2"/>
    <w:rsid w:val="0006761C"/>
    <w:rsid w:val="00067CC9"/>
    <w:rsid w:val="00071010"/>
    <w:rsid w:val="00071342"/>
    <w:rsid w:val="00072A20"/>
    <w:rsid w:val="00072D8F"/>
    <w:rsid w:val="0007320D"/>
    <w:rsid w:val="0007341B"/>
    <w:rsid w:val="00073426"/>
    <w:rsid w:val="00073867"/>
    <w:rsid w:val="00074275"/>
    <w:rsid w:val="000743EF"/>
    <w:rsid w:val="00074641"/>
    <w:rsid w:val="000747C2"/>
    <w:rsid w:val="00074D98"/>
    <w:rsid w:val="000755B8"/>
    <w:rsid w:val="000763DB"/>
    <w:rsid w:val="000764D9"/>
    <w:rsid w:val="00076A09"/>
    <w:rsid w:val="00076F4E"/>
    <w:rsid w:val="00080617"/>
    <w:rsid w:val="00080837"/>
    <w:rsid w:val="00080EE6"/>
    <w:rsid w:val="00080FFA"/>
    <w:rsid w:val="0008101F"/>
    <w:rsid w:val="00081130"/>
    <w:rsid w:val="000812A2"/>
    <w:rsid w:val="000815DD"/>
    <w:rsid w:val="0008185B"/>
    <w:rsid w:val="0008189B"/>
    <w:rsid w:val="00081987"/>
    <w:rsid w:val="000819FC"/>
    <w:rsid w:val="0008203F"/>
    <w:rsid w:val="0008215F"/>
    <w:rsid w:val="00082248"/>
    <w:rsid w:val="000823DC"/>
    <w:rsid w:val="00082F66"/>
    <w:rsid w:val="000831BC"/>
    <w:rsid w:val="000831D7"/>
    <w:rsid w:val="0008373F"/>
    <w:rsid w:val="00083B5B"/>
    <w:rsid w:val="000847E5"/>
    <w:rsid w:val="00084D35"/>
    <w:rsid w:val="00084DB6"/>
    <w:rsid w:val="0008533F"/>
    <w:rsid w:val="00085367"/>
    <w:rsid w:val="00085F7D"/>
    <w:rsid w:val="000860B2"/>
    <w:rsid w:val="000877F4"/>
    <w:rsid w:val="00090DD2"/>
    <w:rsid w:val="000916C3"/>
    <w:rsid w:val="00091E22"/>
    <w:rsid w:val="00091F84"/>
    <w:rsid w:val="0009225D"/>
    <w:rsid w:val="000925A9"/>
    <w:rsid w:val="00092739"/>
    <w:rsid w:val="00093920"/>
    <w:rsid w:val="00093D8D"/>
    <w:rsid w:val="00093DAF"/>
    <w:rsid w:val="00093E6D"/>
    <w:rsid w:val="0009407D"/>
    <w:rsid w:val="00094BDD"/>
    <w:rsid w:val="00095464"/>
    <w:rsid w:val="00095C61"/>
    <w:rsid w:val="00095DA4"/>
    <w:rsid w:val="00095F58"/>
    <w:rsid w:val="00096041"/>
    <w:rsid w:val="00096273"/>
    <w:rsid w:val="000969EA"/>
    <w:rsid w:val="00096C63"/>
    <w:rsid w:val="000971E4"/>
    <w:rsid w:val="000974B0"/>
    <w:rsid w:val="000A0480"/>
    <w:rsid w:val="000A06B8"/>
    <w:rsid w:val="000A0870"/>
    <w:rsid w:val="000A08BD"/>
    <w:rsid w:val="000A0C0C"/>
    <w:rsid w:val="000A0CE5"/>
    <w:rsid w:val="000A0E61"/>
    <w:rsid w:val="000A0F34"/>
    <w:rsid w:val="000A140F"/>
    <w:rsid w:val="000A143D"/>
    <w:rsid w:val="000A16E7"/>
    <w:rsid w:val="000A177A"/>
    <w:rsid w:val="000A192E"/>
    <w:rsid w:val="000A1BF7"/>
    <w:rsid w:val="000A1DAE"/>
    <w:rsid w:val="000A2AAA"/>
    <w:rsid w:val="000A2CE5"/>
    <w:rsid w:val="000A375C"/>
    <w:rsid w:val="000A3B73"/>
    <w:rsid w:val="000A49E7"/>
    <w:rsid w:val="000A4A3B"/>
    <w:rsid w:val="000A4ECF"/>
    <w:rsid w:val="000A4F8E"/>
    <w:rsid w:val="000A504B"/>
    <w:rsid w:val="000A51CD"/>
    <w:rsid w:val="000A622A"/>
    <w:rsid w:val="000A6538"/>
    <w:rsid w:val="000A6998"/>
    <w:rsid w:val="000A6A14"/>
    <w:rsid w:val="000A6D25"/>
    <w:rsid w:val="000A7C7E"/>
    <w:rsid w:val="000B0543"/>
    <w:rsid w:val="000B0859"/>
    <w:rsid w:val="000B0E14"/>
    <w:rsid w:val="000B0E68"/>
    <w:rsid w:val="000B1BED"/>
    <w:rsid w:val="000B23B3"/>
    <w:rsid w:val="000B242D"/>
    <w:rsid w:val="000B26E5"/>
    <w:rsid w:val="000B2B24"/>
    <w:rsid w:val="000B3144"/>
    <w:rsid w:val="000B3284"/>
    <w:rsid w:val="000B3C26"/>
    <w:rsid w:val="000B3C41"/>
    <w:rsid w:val="000B4003"/>
    <w:rsid w:val="000B480F"/>
    <w:rsid w:val="000B5726"/>
    <w:rsid w:val="000B58E6"/>
    <w:rsid w:val="000B5D7B"/>
    <w:rsid w:val="000B5F0A"/>
    <w:rsid w:val="000B63B1"/>
    <w:rsid w:val="000B65E8"/>
    <w:rsid w:val="000B7E2D"/>
    <w:rsid w:val="000C0516"/>
    <w:rsid w:val="000C0684"/>
    <w:rsid w:val="000C0A31"/>
    <w:rsid w:val="000C10EB"/>
    <w:rsid w:val="000C1BAD"/>
    <w:rsid w:val="000C1C81"/>
    <w:rsid w:val="000C296B"/>
    <w:rsid w:val="000C29E8"/>
    <w:rsid w:val="000C3798"/>
    <w:rsid w:val="000C40F1"/>
    <w:rsid w:val="000C467D"/>
    <w:rsid w:val="000C476F"/>
    <w:rsid w:val="000C47B9"/>
    <w:rsid w:val="000C4A1B"/>
    <w:rsid w:val="000C4C79"/>
    <w:rsid w:val="000C5304"/>
    <w:rsid w:val="000C580D"/>
    <w:rsid w:val="000C59A8"/>
    <w:rsid w:val="000C5DC0"/>
    <w:rsid w:val="000C66E3"/>
    <w:rsid w:val="000C6F0F"/>
    <w:rsid w:val="000C717B"/>
    <w:rsid w:val="000C7A6D"/>
    <w:rsid w:val="000C7A88"/>
    <w:rsid w:val="000D0455"/>
    <w:rsid w:val="000D1647"/>
    <w:rsid w:val="000D1CE2"/>
    <w:rsid w:val="000D1D76"/>
    <w:rsid w:val="000D27FD"/>
    <w:rsid w:val="000D42D2"/>
    <w:rsid w:val="000D4646"/>
    <w:rsid w:val="000D4673"/>
    <w:rsid w:val="000D4994"/>
    <w:rsid w:val="000D4F00"/>
    <w:rsid w:val="000D5174"/>
    <w:rsid w:val="000D5346"/>
    <w:rsid w:val="000D53B7"/>
    <w:rsid w:val="000D53ED"/>
    <w:rsid w:val="000D5539"/>
    <w:rsid w:val="000D5868"/>
    <w:rsid w:val="000D599C"/>
    <w:rsid w:val="000D677D"/>
    <w:rsid w:val="000D6DE7"/>
    <w:rsid w:val="000D6F4E"/>
    <w:rsid w:val="000D7669"/>
    <w:rsid w:val="000D77AA"/>
    <w:rsid w:val="000D7DC4"/>
    <w:rsid w:val="000E0322"/>
    <w:rsid w:val="000E0511"/>
    <w:rsid w:val="000E05CF"/>
    <w:rsid w:val="000E0927"/>
    <w:rsid w:val="000E0A24"/>
    <w:rsid w:val="000E0B4E"/>
    <w:rsid w:val="000E0F22"/>
    <w:rsid w:val="000E14D2"/>
    <w:rsid w:val="000E16D4"/>
    <w:rsid w:val="000E1FF9"/>
    <w:rsid w:val="000E25D6"/>
    <w:rsid w:val="000E27EA"/>
    <w:rsid w:val="000E34B7"/>
    <w:rsid w:val="000E3756"/>
    <w:rsid w:val="000E3F7A"/>
    <w:rsid w:val="000E45F3"/>
    <w:rsid w:val="000E46A0"/>
    <w:rsid w:val="000E5001"/>
    <w:rsid w:val="000E5645"/>
    <w:rsid w:val="000E57FF"/>
    <w:rsid w:val="000E5D40"/>
    <w:rsid w:val="000E5FF3"/>
    <w:rsid w:val="000E70DE"/>
    <w:rsid w:val="000E72E7"/>
    <w:rsid w:val="000E73C8"/>
    <w:rsid w:val="000E757B"/>
    <w:rsid w:val="000E7798"/>
    <w:rsid w:val="000E7B97"/>
    <w:rsid w:val="000F071C"/>
    <w:rsid w:val="000F0E5B"/>
    <w:rsid w:val="000F115C"/>
    <w:rsid w:val="000F11F0"/>
    <w:rsid w:val="000F1323"/>
    <w:rsid w:val="000F282A"/>
    <w:rsid w:val="000F3587"/>
    <w:rsid w:val="000F37AC"/>
    <w:rsid w:val="000F3B6F"/>
    <w:rsid w:val="000F4269"/>
    <w:rsid w:val="000F4F4B"/>
    <w:rsid w:val="000F5B8F"/>
    <w:rsid w:val="000F5BFB"/>
    <w:rsid w:val="000F5E18"/>
    <w:rsid w:val="000F64BA"/>
    <w:rsid w:val="000F6A89"/>
    <w:rsid w:val="000F70C1"/>
    <w:rsid w:val="000F7FB3"/>
    <w:rsid w:val="00100013"/>
    <w:rsid w:val="00100E1D"/>
    <w:rsid w:val="00100EA2"/>
    <w:rsid w:val="00101283"/>
    <w:rsid w:val="001030B6"/>
    <w:rsid w:val="001032CC"/>
    <w:rsid w:val="00103C4A"/>
    <w:rsid w:val="00103D24"/>
    <w:rsid w:val="0010462A"/>
    <w:rsid w:val="001048AA"/>
    <w:rsid w:val="00104B25"/>
    <w:rsid w:val="00104DFA"/>
    <w:rsid w:val="00104E4B"/>
    <w:rsid w:val="00105279"/>
    <w:rsid w:val="001061BD"/>
    <w:rsid w:val="001065C3"/>
    <w:rsid w:val="001066F8"/>
    <w:rsid w:val="0010692A"/>
    <w:rsid w:val="00106B0A"/>
    <w:rsid w:val="00106D3F"/>
    <w:rsid w:val="00107DB6"/>
    <w:rsid w:val="001102A4"/>
    <w:rsid w:val="0011049D"/>
    <w:rsid w:val="00110EA5"/>
    <w:rsid w:val="00110ECF"/>
    <w:rsid w:val="00111270"/>
    <w:rsid w:val="001114A8"/>
    <w:rsid w:val="001115D9"/>
    <w:rsid w:val="00112873"/>
    <w:rsid w:val="001129C2"/>
    <w:rsid w:val="00113423"/>
    <w:rsid w:val="00114358"/>
    <w:rsid w:val="00116038"/>
    <w:rsid w:val="001162AD"/>
    <w:rsid w:val="001164BE"/>
    <w:rsid w:val="00116C2A"/>
    <w:rsid w:val="00116F53"/>
    <w:rsid w:val="001178E9"/>
    <w:rsid w:val="00117C73"/>
    <w:rsid w:val="0012002A"/>
    <w:rsid w:val="00120AD1"/>
    <w:rsid w:val="00120C90"/>
    <w:rsid w:val="00120DB3"/>
    <w:rsid w:val="00120DEB"/>
    <w:rsid w:val="00120F55"/>
    <w:rsid w:val="00121516"/>
    <w:rsid w:val="00121998"/>
    <w:rsid w:val="00121DDA"/>
    <w:rsid w:val="00122360"/>
    <w:rsid w:val="0012245E"/>
    <w:rsid w:val="001227EE"/>
    <w:rsid w:val="00122990"/>
    <w:rsid w:val="00122CBB"/>
    <w:rsid w:val="00123B96"/>
    <w:rsid w:val="00124895"/>
    <w:rsid w:val="001250A7"/>
    <w:rsid w:val="00126407"/>
    <w:rsid w:val="0012666B"/>
    <w:rsid w:val="00126920"/>
    <w:rsid w:val="0012743B"/>
    <w:rsid w:val="001279CB"/>
    <w:rsid w:val="00130344"/>
    <w:rsid w:val="0013034F"/>
    <w:rsid w:val="0013088D"/>
    <w:rsid w:val="00130940"/>
    <w:rsid w:val="00130F05"/>
    <w:rsid w:val="00131009"/>
    <w:rsid w:val="00131541"/>
    <w:rsid w:val="00132016"/>
    <w:rsid w:val="0013230A"/>
    <w:rsid w:val="00132C93"/>
    <w:rsid w:val="001336EC"/>
    <w:rsid w:val="001341B0"/>
    <w:rsid w:val="00134286"/>
    <w:rsid w:val="0013523E"/>
    <w:rsid w:val="00135487"/>
    <w:rsid w:val="00135F3A"/>
    <w:rsid w:val="0013615A"/>
    <w:rsid w:val="00136920"/>
    <w:rsid w:val="00136A3B"/>
    <w:rsid w:val="00137A5A"/>
    <w:rsid w:val="001402BE"/>
    <w:rsid w:val="001404AE"/>
    <w:rsid w:val="0014088F"/>
    <w:rsid w:val="00140AAC"/>
    <w:rsid w:val="00140CE2"/>
    <w:rsid w:val="0014116A"/>
    <w:rsid w:val="00141C70"/>
    <w:rsid w:val="00141FF4"/>
    <w:rsid w:val="00142DA3"/>
    <w:rsid w:val="00143413"/>
    <w:rsid w:val="0014417E"/>
    <w:rsid w:val="001442C9"/>
    <w:rsid w:val="00144678"/>
    <w:rsid w:val="001452AF"/>
    <w:rsid w:val="001461D4"/>
    <w:rsid w:val="0014660B"/>
    <w:rsid w:val="001468BE"/>
    <w:rsid w:val="00146930"/>
    <w:rsid w:val="00146A00"/>
    <w:rsid w:val="00146C1A"/>
    <w:rsid w:val="00146EB3"/>
    <w:rsid w:val="001472F2"/>
    <w:rsid w:val="00147A3B"/>
    <w:rsid w:val="00147D8E"/>
    <w:rsid w:val="001513E7"/>
    <w:rsid w:val="001529D2"/>
    <w:rsid w:val="00152E65"/>
    <w:rsid w:val="00153FBC"/>
    <w:rsid w:val="00154003"/>
    <w:rsid w:val="00154371"/>
    <w:rsid w:val="001547FC"/>
    <w:rsid w:val="001557CC"/>
    <w:rsid w:val="0015605F"/>
    <w:rsid w:val="001560BB"/>
    <w:rsid w:val="00156C5C"/>
    <w:rsid w:val="00156D1C"/>
    <w:rsid w:val="00156E8B"/>
    <w:rsid w:val="00156EC7"/>
    <w:rsid w:val="001571FD"/>
    <w:rsid w:val="00157E2E"/>
    <w:rsid w:val="001618FE"/>
    <w:rsid w:val="00161EA8"/>
    <w:rsid w:val="001621A3"/>
    <w:rsid w:val="00162830"/>
    <w:rsid w:val="00162A9B"/>
    <w:rsid w:val="00162C66"/>
    <w:rsid w:val="00163091"/>
    <w:rsid w:val="00163625"/>
    <w:rsid w:val="00163F1A"/>
    <w:rsid w:val="00163F26"/>
    <w:rsid w:val="00163FBD"/>
    <w:rsid w:val="001641AA"/>
    <w:rsid w:val="00164541"/>
    <w:rsid w:val="001654C6"/>
    <w:rsid w:val="001655A0"/>
    <w:rsid w:val="001655AC"/>
    <w:rsid w:val="00165949"/>
    <w:rsid w:val="00165BD6"/>
    <w:rsid w:val="00166901"/>
    <w:rsid w:val="0016695D"/>
    <w:rsid w:val="00166A5B"/>
    <w:rsid w:val="001671B2"/>
    <w:rsid w:val="00167865"/>
    <w:rsid w:val="001678A0"/>
    <w:rsid w:val="00167AAE"/>
    <w:rsid w:val="00167C38"/>
    <w:rsid w:val="00170269"/>
    <w:rsid w:val="001704E4"/>
    <w:rsid w:val="001706E1"/>
    <w:rsid w:val="001706E8"/>
    <w:rsid w:val="00170AC9"/>
    <w:rsid w:val="00170BEE"/>
    <w:rsid w:val="00170C81"/>
    <w:rsid w:val="001718B9"/>
    <w:rsid w:val="00171991"/>
    <w:rsid w:val="00171E52"/>
    <w:rsid w:val="00172602"/>
    <w:rsid w:val="001726DD"/>
    <w:rsid w:val="001731DA"/>
    <w:rsid w:val="0017349D"/>
    <w:rsid w:val="0017394A"/>
    <w:rsid w:val="00174FAC"/>
    <w:rsid w:val="001758AD"/>
    <w:rsid w:val="0017598D"/>
    <w:rsid w:val="00175C20"/>
    <w:rsid w:val="001762CA"/>
    <w:rsid w:val="00177299"/>
    <w:rsid w:val="001775BC"/>
    <w:rsid w:val="00177966"/>
    <w:rsid w:val="00177F67"/>
    <w:rsid w:val="00181302"/>
    <w:rsid w:val="00181A4D"/>
    <w:rsid w:val="00181C0D"/>
    <w:rsid w:val="00181EC4"/>
    <w:rsid w:val="0018210D"/>
    <w:rsid w:val="00182A20"/>
    <w:rsid w:val="00182A9F"/>
    <w:rsid w:val="00182C5C"/>
    <w:rsid w:val="00183D91"/>
    <w:rsid w:val="00183E08"/>
    <w:rsid w:val="001840DF"/>
    <w:rsid w:val="001855F2"/>
    <w:rsid w:val="001858C5"/>
    <w:rsid w:val="00185ED3"/>
    <w:rsid w:val="0018627A"/>
    <w:rsid w:val="001866CB"/>
    <w:rsid w:val="00186C00"/>
    <w:rsid w:val="00187AFB"/>
    <w:rsid w:val="001902CC"/>
    <w:rsid w:val="0019071F"/>
    <w:rsid w:val="0019248D"/>
    <w:rsid w:val="001930AB"/>
    <w:rsid w:val="001936ED"/>
    <w:rsid w:val="001939C0"/>
    <w:rsid w:val="001944A0"/>
    <w:rsid w:val="001947CB"/>
    <w:rsid w:val="00194A5E"/>
    <w:rsid w:val="0019514A"/>
    <w:rsid w:val="0019517D"/>
    <w:rsid w:val="00195217"/>
    <w:rsid w:val="001956F1"/>
    <w:rsid w:val="001957F3"/>
    <w:rsid w:val="00195A18"/>
    <w:rsid w:val="00196524"/>
    <w:rsid w:val="001967EE"/>
    <w:rsid w:val="001969F6"/>
    <w:rsid w:val="00196AA8"/>
    <w:rsid w:val="00196C67"/>
    <w:rsid w:val="00196F53"/>
    <w:rsid w:val="001973B1"/>
    <w:rsid w:val="00197639"/>
    <w:rsid w:val="001A02CB"/>
    <w:rsid w:val="001A0B7D"/>
    <w:rsid w:val="001A13C2"/>
    <w:rsid w:val="001A153E"/>
    <w:rsid w:val="001A1E01"/>
    <w:rsid w:val="001A2EDD"/>
    <w:rsid w:val="001A2FE4"/>
    <w:rsid w:val="001A33DE"/>
    <w:rsid w:val="001A3A84"/>
    <w:rsid w:val="001A42F6"/>
    <w:rsid w:val="001A440B"/>
    <w:rsid w:val="001A4842"/>
    <w:rsid w:val="001A4A03"/>
    <w:rsid w:val="001A4DF2"/>
    <w:rsid w:val="001A5885"/>
    <w:rsid w:val="001A64A2"/>
    <w:rsid w:val="001A653C"/>
    <w:rsid w:val="001A67F9"/>
    <w:rsid w:val="001A6978"/>
    <w:rsid w:val="001A6D22"/>
    <w:rsid w:val="001A6DCF"/>
    <w:rsid w:val="001A6FED"/>
    <w:rsid w:val="001A72A6"/>
    <w:rsid w:val="001A7654"/>
    <w:rsid w:val="001B0574"/>
    <w:rsid w:val="001B0B6B"/>
    <w:rsid w:val="001B0D70"/>
    <w:rsid w:val="001B0E0A"/>
    <w:rsid w:val="001B0FB9"/>
    <w:rsid w:val="001B113E"/>
    <w:rsid w:val="001B11EC"/>
    <w:rsid w:val="001B1279"/>
    <w:rsid w:val="001B15A0"/>
    <w:rsid w:val="001B185A"/>
    <w:rsid w:val="001B19CE"/>
    <w:rsid w:val="001B1E3F"/>
    <w:rsid w:val="001B235A"/>
    <w:rsid w:val="001B2363"/>
    <w:rsid w:val="001B240A"/>
    <w:rsid w:val="001B2687"/>
    <w:rsid w:val="001B2738"/>
    <w:rsid w:val="001B2A6F"/>
    <w:rsid w:val="001B2F56"/>
    <w:rsid w:val="001B3634"/>
    <w:rsid w:val="001B4088"/>
    <w:rsid w:val="001B429B"/>
    <w:rsid w:val="001B4363"/>
    <w:rsid w:val="001B4515"/>
    <w:rsid w:val="001B477A"/>
    <w:rsid w:val="001B5212"/>
    <w:rsid w:val="001B555E"/>
    <w:rsid w:val="001B6536"/>
    <w:rsid w:val="001B6761"/>
    <w:rsid w:val="001B68F9"/>
    <w:rsid w:val="001B6E2A"/>
    <w:rsid w:val="001B7D71"/>
    <w:rsid w:val="001C0A8B"/>
    <w:rsid w:val="001C0CCA"/>
    <w:rsid w:val="001C0D85"/>
    <w:rsid w:val="001C1518"/>
    <w:rsid w:val="001C1533"/>
    <w:rsid w:val="001C18F6"/>
    <w:rsid w:val="001C22C8"/>
    <w:rsid w:val="001C3754"/>
    <w:rsid w:val="001C426B"/>
    <w:rsid w:val="001C4803"/>
    <w:rsid w:val="001C49E0"/>
    <w:rsid w:val="001C4B46"/>
    <w:rsid w:val="001C4D73"/>
    <w:rsid w:val="001C4F5B"/>
    <w:rsid w:val="001C5FD6"/>
    <w:rsid w:val="001C6183"/>
    <w:rsid w:val="001C6931"/>
    <w:rsid w:val="001C6BB4"/>
    <w:rsid w:val="001C74F6"/>
    <w:rsid w:val="001C7AF1"/>
    <w:rsid w:val="001C7BA8"/>
    <w:rsid w:val="001D04D0"/>
    <w:rsid w:val="001D0C49"/>
    <w:rsid w:val="001D0E12"/>
    <w:rsid w:val="001D18AA"/>
    <w:rsid w:val="001D1D32"/>
    <w:rsid w:val="001D213A"/>
    <w:rsid w:val="001D2943"/>
    <w:rsid w:val="001D3EC0"/>
    <w:rsid w:val="001D4483"/>
    <w:rsid w:val="001D4546"/>
    <w:rsid w:val="001D4A36"/>
    <w:rsid w:val="001D53AA"/>
    <w:rsid w:val="001D5EDF"/>
    <w:rsid w:val="001D645D"/>
    <w:rsid w:val="001D646A"/>
    <w:rsid w:val="001D699C"/>
    <w:rsid w:val="001D76F2"/>
    <w:rsid w:val="001D78F9"/>
    <w:rsid w:val="001D79EF"/>
    <w:rsid w:val="001D7D17"/>
    <w:rsid w:val="001D7F88"/>
    <w:rsid w:val="001E101F"/>
    <w:rsid w:val="001E14EE"/>
    <w:rsid w:val="001E3041"/>
    <w:rsid w:val="001E359A"/>
    <w:rsid w:val="001E36C2"/>
    <w:rsid w:val="001E407C"/>
    <w:rsid w:val="001E5578"/>
    <w:rsid w:val="001E55F6"/>
    <w:rsid w:val="001E572D"/>
    <w:rsid w:val="001E60F1"/>
    <w:rsid w:val="001E62EA"/>
    <w:rsid w:val="001E63C9"/>
    <w:rsid w:val="001E69E4"/>
    <w:rsid w:val="001E7295"/>
    <w:rsid w:val="001E7C1F"/>
    <w:rsid w:val="001F029B"/>
    <w:rsid w:val="001F08F4"/>
    <w:rsid w:val="001F0FFC"/>
    <w:rsid w:val="001F1425"/>
    <w:rsid w:val="001F1478"/>
    <w:rsid w:val="001F18C4"/>
    <w:rsid w:val="001F1CF4"/>
    <w:rsid w:val="001F1DAA"/>
    <w:rsid w:val="001F1FC8"/>
    <w:rsid w:val="001F2030"/>
    <w:rsid w:val="001F2878"/>
    <w:rsid w:val="001F2D8B"/>
    <w:rsid w:val="001F2DCE"/>
    <w:rsid w:val="001F34AF"/>
    <w:rsid w:val="001F3ED7"/>
    <w:rsid w:val="001F48B7"/>
    <w:rsid w:val="001F48CD"/>
    <w:rsid w:val="001F4986"/>
    <w:rsid w:val="001F506A"/>
    <w:rsid w:val="001F5318"/>
    <w:rsid w:val="001F590C"/>
    <w:rsid w:val="001F5B0E"/>
    <w:rsid w:val="001F5B36"/>
    <w:rsid w:val="001F5B9B"/>
    <w:rsid w:val="001F5E0B"/>
    <w:rsid w:val="001F64A6"/>
    <w:rsid w:val="002009AA"/>
    <w:rsid w:val="0020115E"/>
    <w:rsid w:val="00201AB6"/>
    <w:rsid w:val="00202068"/>
    <w:rsid w:val="00202309"/>
    <w:rsid w:val="00202CCA"/>
    <w:rsid w:val="00202E1F"/>
    <w:rsid w:val="00203536"/>
    <w:rsid w:val="002039BD"/>
    <w:rsid w:val="00204130"/>
    <w:rsid w:val="0020474A"/>
    <w:rsid w:val="0020532E"/>
    <w:rsid w:val="0020559C"/>
    <w:rsid w:val="00205EF3"/>
    <w:rsid w:val="00205FE2"/>
    <w:rsid w:val="002063DC"/>
    <w:rsid w:val="00206B20"/>
    <w:rsid w:val="0020716E"/>
    <w:rsid w:val="002077EA"/>
    <w:rsid w:val="00210029"/>
    <w:rsid w:val="002105B4"/>
    <w:rsid w:val="002106DF"/>
    <w:rsid w:val="00210E42"/>
    <w:rsid w:val="00210E5E"/>
    <w:rsid w:val="00211C30"/>
    <w:rsid w:val="002122F3"/>
    <w:rsid w:val="00212C31"/>
    <w:rsid w:val="00214C11"/>
    <w:rsid w:val="00214EF4"/>
    <w:rsid w:val="00215288"/>
    <w:rsid w:val="0021558A"/>
    <w:rsid w:val="00215773"/>
    <w:rsid w:val="00215AEC"/>
    <w:rsid w:val="002168F2"/>
    <w:rsid w:val="00216B0A"/>
    <w:rsid w:val="00216B66"/>
    <w:rsid w:val="002178D5"/>
    <w:rsid w:val="00217B74"/>
    <w:rsid w:val="00217C56"/>
    <w:rsid w:val="00217D10"/>
    <w:rsid w:val="00220258"/>
    <w:rsid w:val="00220462"/>
    <w:rsid w:val="00220F6C"/>
    <w:rsid w:val="00220FBC"/>
    <w:rsid w:val="00221076"/>
    <w:rsid w:val="00221178"/>
    <w:rsid w:val="0022158A"/>
    <w:rsid w:val="00221E22"/>
    <w:rsid w:val="00222DAA"/>
    <w:rsid w:val="0022317C"/>
    <w:rsid w:val="00223481"/>
    <w:rsid w:val="00223ED4"/>
    <w:rsid w:val="00223FD1"/>
    <w:rsid w:val="00224556"/>
    <w:rsid w:val="0022490C"/>
    <w:rsid w:val="00224941"/>
    <w:rsid w:val="00224BA0"/>
    <w:rsid w:val="00224D9B"/>
    <w:rsid w:val="00224DDB"/>
    <w:rsid w:val="00225961"/>
    <w:rsid w:val="00225A1B"/>
    <w:rsid w:val="0022607A"/>
    <w:rsid w:val="002266AC"/>
    <w:rsid w:val="00226BE3"/>
    <w:rsid w:val="00226F2E"/>
    <w:rsid w:val="002271F7"/>
    <w:rsid w:val="00227300"/>
    <w:rsid w:val="00227A0C"/>
    <w:rsid w:val="00227A62"/>
    <w:rsid w:val="00227E2F"/>
    <w:rsid w:val="002302C1"/>
    <w:rsid w:val="00230319"/>
    <w:rsid w:val="00230B53"/>
    <w:rsid w:val="00230BA8"/>
    <w:rsid w:val="0023102C"/>
    <w:rsid w:val="002313E5"/>
    <w:rsid w:val="002315E5"/>
    <w:rsid w:val="00231BD6"/>
    <w:rsid w:val="00231E43"/>
    <w:rsid w:val="00231E93"/>
    <w:rsid w:val="00231ED7"/>
    <w:rsid w:val="002321F3"/>
    <w:rsid w:val="0023239F"/>
    <w:rsid w:val="002325D0"/>
    <w:rsid w:val="002326E2"/>
    <w:rsid w:val="0023297C"/>
    <w:rsid w:val="00232DD2"/>
    <w:rsid w:val="002334CB"/>
    <w:rsid w:val="00234113"/>
    <w:rsid w:val="0023470C"/>
    <w:rsid w:val="002349CA"/>
    <w:rsid w:val="00234C3A"/>
    <w:rsid w:val="00234C69"/>
    <w:rsid w:val="0023521E"/>
    <w:rsid w:val="00235830"/>
    <w:rsid w:val="00235F4A"/>
    <w:rsid w:val="00235FC2"/>
    <w:rsid w:val="002361CE"/>
    <w:rsid w:val="0023631F"/>
    <w:rsid w:val="00236C17"/>
    <w:rsid w:val="00237119"/>
    <w:rsid w:val="00237353"/>
    <w:rsid w:val="00237385"/>
    <w:rsid w:val="0023748C"/>
    <w:rsid w:val="00237A4F"/>
    <w:rsid w:val="00237C5F"/>
    <w:rsid w:val="00240325"/>
    <w:rsid w:val="002405BC"/>
    <w:rsid w:val="0024077C"/>
    <w:rsid w:val="00240ECA"/>
    <w:rsid w:val="0024111F"/>
    <w:rsid w:val="002418ED"/>
    <w:rsid w:val="00241C18"/>
    <w:rsid w:val="0024206C"/>
    <w:rsid w:val="00242145"/>
    <w:rsid w:val="00242662"/>
    <w:rsid w:val="002427D4"/>
    <w:rsid w:val="00243095"/>
    <w:rsid w:val="002430DA"/>
    <w:rsid w:val="002437F9"/>
    <w:rsid w:val="0024396B"/>
    <w:rsid w:val="00244780"/>
    <w:rsid w:val="0024496F"/>
    <w:rsid w:val="00245A7F"/>
    <w:rsid w:val="00245D13"/>
    <w:rsid w:val="0024612D"/>
    <w:rsid w:val="002463C0"/>
    <w:rsid w:val="002470A6"/>
    <w:rsid w:val="002501F0"/>
    <w:rsid w:val="00250673"/>
    <w:rsid w:val="00250F3B"/>
    <w:rsid w:val="002516E6"/>
    <w:rsid w:val="002522C4"/>
    <w:rsid w:val="0025345A"/>
    <w:rsid w:val="00253894"/>
    <w:rsid w:val="00253C6A"/>
    <w:rsid w:val="00254368"/>
    <w:rsid w:val="0025448D"/>
    <w:rsid w:val="0025489F"/>
    <w:rsid w:val="00254E89"/>
    <w:rsid w:val="0025573C"/>
    <w:rsid w:val="00255DA3"/>
    <w:rsid w:val="0025624E"/>
    <w:rsid w:val="002562D9"/>
    <w:rsid w:val="002566EF"/>
    <w:rsid w:val="0025677D"/>
    <w:rsid w:val="002567D7"/>
    <w:rsid w:val="002569D9"/>
    <w:rsid w:val="00257BD6"/>
    <w:rsid w:val="00257C81"/>
    <w:rsid w:val="00257E12"/>
    <w:rsid w:val="00261508"/>
    <w:rsid w:val="002615DD"/>
    <w:rsid w:val="00261B7B"/>
    <w:rsid w:val="00263488"/>
    <w:rsid w:val="00263712"/>
    <w:rsid w:val="002637E5"/>
    <w:rsid w:val="00263D92"/>
    <w:rsid w:val="00263FDC"/>
    <w:rsid w:val="0026464E"/>
    <w:rsid w:val="00264A5B"/>
    <w:rsid w:val="00264B8B"/>
    <w:rsid w:val="00265098"/>
    <w:rsid w:val="00265140"/>
    <w:rsid w:val="00265176"/>
    <w:rsid w:val="002658FA"/>
    <w:rsid w:val="00266C00"/>
    <w:rsid w:val="002670F1"/>
    <w:rsid w:val="0027023A"/>
    <w:rsid w:val="0027125D"/>
    <w:rsid w:val="00271A9A"/>
    <w:rsid w:val="00271F9A"/>
    <w:rsid w:val="00272408"/>
    <w:rsid w:val="002736FF"/>
    <w:rsid w:val="00273777"/>
    <w:rsid w:val="002740B0"/>
    <w:rsid w:val="002740E0"/>
    <w:rsid w:val="002740F0"/>
    <w:rsid w:val="00274426"/>
    <w:rsid w:val="00274678"/>
    <w:rsid w:val="00274BB4"/>
    <w:rsid w:val="0027509B"/>
    <w:rsid w:val="002751E5"/>
    <w:rsid w:val="002753FB"/>
    <w:rsid w:val="00275FCE"/>
    <w:rsid w:val="002763A4"/>
    <w:rsid w:val="002766F1"/>
    <w:rsid w:val="002768EE"/>
    <w:rsid w:val="00276C9A"/>
    <w:rsid w:val="00276CF6"/>
    <w:rsid w:val="0027727D"/>
    <w:rsid w:val="0027729D"/>
    <w:rsid w:val="0027792D"/>
    <w:rsid w:val="00277EF1"/>
    <w:rsid w:val="0028026E"/>
    <w:rsid w:val="002804BA"/>
    <w:rsid w:val="00280643"/>
    <w:rsid w:val="002808D9"/>
    <w:rsid w:val="00280C0C"/>
    <w:rsid w:val="0028119F"/>
    <w:rsid w:val="00281407"/>
    <w:rsid w:val="0028150D"/>
    <w:rsid w:val="0028164C"/>
    <w:rsid w:val="00281777"/>
    <w:rsid w:val="00281882"/>
    <w:rsid w:val="002818ED"/>
    <w:rsid w:val="0028220E"/>
    <w:rsid w:val="002825F3"/>
    <w:rsid w:val="0028262B"/>
    <w:rsid w:val="00282A4B"/>
    <w:rsid w:val="00282AA2"/>
    <w:rsid w:val="0028318E"/>
    <w:rsid w:val="0028355E"/>
    <w:rsid w:val="002837BE"/>
    <w:rsid w:val="00284454"/>
    <w:rsid w:val="002844E2"/>
    <w:rsid w:val="00284AA3"/>
    <w:rsid w:val="0028539B"/>
    <w:rsid w:val="00285847"/>
    <w:rsid w:val="00285C9C"/>
    <w:rsid w:val="0028674A"/>
    <w:rsid w:val="0028719D"/>
    <w:rsid w:val="00287826"/>
    <w:rsid w:val="00287BC5"/>
    <w:rsid w:val="00290278"/>
    <w:rsid w:val="0029097F"/>
    <w:rsid w:val="00290CB1"/>
    <w:rsid w:val="00290D01"/>
    <w:rsid w:val="00291073"/>
    <w:rsid w:val="0029189C"/>
    <w:rsid w:val="002919A8"/>
    <w:rsid w:val="00291F8C"/>
    <w:rsid w:val="00292104"/>
    <w:rsid w:val="002923E1"/>
    <w:rsid w:val="00292474"/>
    <w:rsid w:val="00292545"/>
    <w:rsid w:val="00292E28"/>
    <w:rsid w:val="002930E8"/>
    <w:rsid w:val="002935DA"/>
    <w:rsid w:val="002938DF"/>
    <w:rsid w:val="0029390C"/>
    <w:rsid w:val="00293BB1"/>
    <w:rsid w:val="002940C7"/>
    <w:rsid w:val="00294384"/>
    <w:rsid w:val="00294391"/>
    <w:rsid w:val="00294653"/>
    <w:rsid w:val="002949B5"/>
    <w:rsid w:val="00294A2B"/>
    <w:rsid w:val="00294B81"/>
    <w:rsid w:val="00294E20"/>
    <w:rsid w:val="00294EE0"/>
    <w:rsid w:val="00294F3C"/>
    <w:rsid w:val="002951CF"/>
    <w:rsid w:val="002960EA"/>
    <w:rsid w:val="00296245"/>
    <w:rsid w:val="00296605"/>
    <w:rsid w:val="00296C7D"/>
    <w:rsid w:val="00296ED2"/>
    <w:rsid w:val="00297142"/>
    <w:rsid w:val="002975A9"/>
    <w:rsid w:val="002975FB"/>
    <w:rsid w:val="00297A6F"/>
    <w:rsid w:val="00297B7A"/>
    <w:rsid w:val="00297C0E"/>
    <w:rsid w:val="002A051D"/>
    <w:rsid w:val="002A0523"/>
    <w:rsid w:val="002A0C49"/>
    <w:rsid w:val="002A0E74"/>
    <w:rsid w:val="002A1901"/>
    <w:rsid w:val="002A2132"/>
    <w:rsid w:val="002A227F"/>
    <w:rsid w:val="002A32AE"/>
    <w:rsid w:val="002A35E2"/>
    <w:rsid w:val="002A3CDB"/>
    <w:rsid w:val="002A3DFC"/>
    <w:rsid w:val="002A4210"/>
    <w:rsid w:val="002A4768"/>
    <w:rsid w:val="002A49DB"/>
    <w:rsid w:val="002A4B73"/>
    <w:rsid w:val="002A56BE"/>
    <w:rsid w:val="002A621A"/>
    <w:rsid w:val="002A6E4F"/>
    <w:rsid w:val="002A75A1"/>
    <w:rsid w:val="002A7815"/>
    <w:rsid w:val="002B01DA"/>
    <w:rsid w:val="002B0256"/>
    <w:rsid w:val="002B04FB"/>
    <w:rsid w:val="002B0A9E"/>
    <w:rsid w:val="002B0BE9"/>
    <w:rsid w:val="002B0C21"/>
    <w:rsid w:val="002B1043"/>
    <w:rsid w:val="002B15DF"/>
    <w:rsid w:val="002B16E5"/>
    <w:rsid w:val="002B1C4E"/>
    <w:rsid w:val="002B1F49"/>
    <w:rsid w:val="002B24EB"/>
    <w:rsid w:val="002B2CEC"/>
    <w:rsid w:val="002B30CB"/>
    <w:rsid w:val="002B4A51"/>
    <w:rsid w:val="002B5148"/>
    <w:rsid w:val="002B5177"/>
    <w:rsid w:val="002B5815"/>
    <w:rsid w:val="002B5A0F"/>
    <w:rsid w:val="002B664B"/>
    <w:rsid w:val="002B6CC5"/>
    <w:rsid w:val="002B6E74"/>
    <w:rsid w:val="002B7689"/>
    <w:rsid w:val="002B7980"/>
    <w:rsid w:val="002B7B43"/>
    <w:rsid w:val="002B7C67"/>
    <w:rsid w:val="002C0403"/>
    <w:rsid w:val="002C0872"/>
    <w:rsid w:val="002C0CDE"/>
    <w:rsid w:val="002C0E0B"/>
    <w:rsid w:val="002C0F1C"/>
    <w:rsid w:val="002C0FFA"/>
    <w:rsid w:val="002C1150"/>
    <w:rsid w:val="002C1179"/>
    <w:rsid w:val="002C1909"/>
    <w:rsid w:val="002C198C"/>
    <w:rsid w:val="002C1FC6"/>
    <w:rsid w:val="002C23BE"/>
    <w:rsid w:val="002C29E1"/>
    <w:rsid w:val="002C2EB9"/>
    <w:rsid w:val="002C3117"/>
    <w:rsid w:val="002C328E"/>
    <w:rsid w:val="002C3762"/>
    <w:rsid w:val="002C3B86"/>
    <w:rsid w:val="002C4165"/>
    <w:rsid w:val="002C4682"/>
    <w:rsid w:val="002C5168"/>
    <w:rsid w:val="002C565A"/>
    <w:rsid w:val="002C574E"/>
    <w:rsid w:val="002C5E0B"/>
    <w:rsid w:val="002C60F0"/>
    <w:rsid w:val="002C6732"/>
    <w:rsid w:val="002C6777"/>
    <w:rsid w:val="002C68D8"/>
    <w:rsid w:val="002C6CCA"/>
    <w:rsid w:val="002C6EF2"/>
    <w:rsid w:val="002C7214"/>
    <w:rsid w:val="002C78FC"/>
    <w:rsid w:val="002C7ECA"/>
    <w:rsid w:val="002D068F"/>
    <w:rsid w:val="002D0C27"/>
    <w:rsid w:val="002D0DE0"/>
    <w:rsid w:val="002D0FAD"/>
    <w:rsid w:val="002D1038"/>
    <w:rsid w:val="002D1C35"/>
    <w:rsid w:val="002D28FE"/>
    <w:rsid w:val="002D2B67"/>
    <w:rsid w:val="002D2BE5"/>
    <w:rsid w:val="002D2CC3"/>
    <w:rsid w:val="002D2E69"/>
    <w:rsid w:val="002D3326"/>
    <w:rsid w:val="002D409C"/>
    <w:rsid w:val="002D4451"/>
    <w:rsid w:val="002D5213"/>
    <w:rsid w:val="002D5F36"/>
    <w:rsid w:val="002D66B2"/>
    <w:rsid w:val="002D6702"/>
    <w:rsid w:val="002D6F0E"/>
    <w:rsid w:val="002D6F72"/>
    <w:rsid w:val="002D7C69"/>
    <w:rsid w:val="002D7DBF"/>
    <w:rsid w:val="002D7EE5"/>
    <w:rsid w:val="002E00D1"/>
    <w:rsid w:val="002E0CA9"/>
    <w:rsid w:val="002E16F0"/>
    <w:rsid w:val="002E218C"/>
    <w:rsid w:val="002E2906"/>
    <w:rsid w:val="002E30D7"/>
    <w:rsid w:val="002E3B48"/>
    <w:rsid w:val="002E3E9A"/>
    <w:rsid w:val="002E5349"/>
    <w:rsid w:val="002E5BC3"/>
    <w:rsid w:val="002E5E13"/>
    <w:rsid w:val="002E635D"/>
    <w:rsid w:val="002E67B5"/>
    <w:rsid w:val="002E688B"/>
    <w:rsid w:val="002E69AA"/>
    <w:rsid w:val="002E6F61"/>
    <w:rsid w:val="002E72E8"/>
    <w:rsid w:val="002E7AF3"/>
    <w:rsid w:val="002E7E21"/>
    <w:rsid w:val="002F0120"/>
    <w:rsid w:val="002F016D"/>
    <w:rsid w:val="002F05C7"/>
    <w:rsid w:val="002F0B8D"/>
    <w:rsid w:val="002F1A7F"/>
    <w:rsid w:val="002F2976"/>
    <w:rsid w:val="002F2DDF"/>
    <w:rsid w:val="002F3C92"/>
    <w:rsid w:val="002F42E7"/>
    <w:rsid w:val="002F4BBC"/>
    <w:rsid w:val="002F4C91"/>
    <w:rsid w:val="002F5659"/>
    <w:rsid w:val="002F5E93"/>
    <w:rsid w:val="002F5F55"/>
    <w:rsid w:val="002F69B5"/>
    <w:rsid w:val="002F6BD7"/>
    <w:rsid w:val="002F6F80"/>
    <w:rsid w:val="002F7EDF"/>
    <w:rsid w:val="00300740"/>
    <w:rsid w:val="003009D3"/>
    <w:rsid w:val="00300CE5"/>
    <w:rsid w:val="00300F09"/>
    <w:rsid w:val="00301057"/>
    <w:rsid w:val="003016E7"/>
    <w:rsid w:val="0030181B"/>
    <w:rsid w:val="0030183B"/>
    <w:rsid w:val="00301E72"/>
    <w:rsid w:val="0030210A"/>
    <w:rsid w:val="00302AC4"/>
    <w:rsid w:val="00302F87"/>
    <w:rsid w:val="00303055"/>
    <w:rsid w:val="003031A2"/>
    <w:rsid w:val="0030382A"/>
    <w:rsid w:val="00303EB4"/>
    <w:rsid w:val="0030430E"/>
    <w:rsid w:val="00304D04"/>
    <w:rsid w:val="00304DC3"/>
    <w:rsid w:val="00304E96"/>
    <w:rsid w:val="003051C7"/>
    <w:rsid w:val="00305227"/>
    <w:rsid w:val="00305816"/>
    <w:rsid w:val="00305918"/>
    <w:rsid w:val="00305E63"/>
    <w:rsid w:val="00305ECC"/>
    <w:rsid w:val="00305F1E"/>
    <w:rsid w:val="003064CF"/>
    <w:rsid w:val="003069AE"/>
    <w:rsid w:val="00307726"/>
    <w:rsid w:val="0031015B"/>
    <w:rsid w:val="0031026A"/>
    <w:rsid w:val="00310335"/>
    <w:rsid w:val="00310390"/>
    <w:rsid w:val="00310509"/>
    <w:rsid w:val="00310929"/>
    <w:rsid w:val="00310A6A"/>
    <w:rsid w:val="00310E1E"/>
    <w:rsid w:val="003110A8"/>
    <w:rsid w:val="00311609"/>
    <w:rsid w:val="00311D26"/>
    <w:rsid w:val="00312182"/>
    <w:rsid w:val="00312871"/>
    <w:rsid w:val="00313077"/>
    <w:rsid w:val="0031308A"/>
    <w:rsid w:val="00313461"/>
    <w:rsid w:val="003137C7"/>
    <w:rsid w:val="00313891"/>
    <w:rsid w:val="00313B38"/>
    <w:rsid w:val="00313C7E"/>
    <w:rsid w:val="003150EF"/>
    <w:rsid w:val="00315A1E"/>
    <w:rsid w:val="00315B5F"/>
    <w:rsid w:val="00315C89"/>
    <w:rsid w:val="003165B4"/>
    <w:rsid w:val="00316DED"/>
    <w:rsid w:val="00317235"/>
    <w:rsid w:val="00317471"/>
    <w:rsid w:val="0031765F"/>
    <w:rsid w:val="00317CA3"/>
    <w:rsid w:val="0032012C"/>
    <w:rsid w:val="003204D1"/>
    <w:rsid w:val="00320CE6"/>
    <w:rsid w:val="0032102F"/>
    <w:rsid w:val="00321326"/>
    <w:rsid w:val="003226D3"/>
    <w:rsid w:val="003226DA"/>
    <w:rsid w:val="00322866"/>
    <w:rsid w:val="00322B59"/>
    <w:rsid w:val="003233A0"/>
    <w:rsid w:val="003234BA"/>
    <w:rsid w:val="00323869"/>
    <w:rsid w:val="00323E30"/>
    <w:rsid w:val="00324144"/>
    <w:rsid w:val="003247F6"/>
    <w:rsid w:val="00324BAF"/>
    <w:rsid w:val="00324C43"/>
    <w:rsid w:val="00325E49"/>
    <w:rsid w:val="00326381"/>
    <w:rsid w:val="0032643D"/>
    <w:rsid w:val="00326523"/>
    <w:rsid w:val="00326A4E"/>
    <w:rsid w:val="00327F3C"/>
    <w:rsid w:val="0033009C"/>
    <w:rsid w:val="003303BA"/>
    <w:rsid w:val="0033043C"/>
    <w:rsid w:val="0033072B"/>
    <w:rsid w:val="00330D27"/>
    <w:rsid w:val="00331172"/>
    <w:rsid w:val="0033128A"/>
    <w:rsid w:val="0033190A"/>
    <w:rsid w:val="00331B44"/>
    <w:rsid w:val="00331F86"/>
    <w:rsid w:val="00332418"/>
    <w:rsid w:val="0033296E"/>
    <w:rsid w:val="003329B9"/>
    <w:rsid w:val="00333118"/>
    <w:rsid w:val="0033320A"/>
    <w:rsid w:val="00333352"/>
    <w:rsid w:val="003333D1"/>
    <w:rsid w:val="00333F7F"/>
    <w:rsid w:val="003340EA"/>
    <w:rsid w:val="00334190"/>
    <w:rsid w:val="00334E63"/>
    <w:rsid w:val="00335271"/>
    <w:rsid w:val="00335ECD"/>
    <w:rsid w:val="00336576"/>
    <w:rsid w:val="003366C6"/>
    <w:rsid w:val="003371A5"/>
    <w:rsid w:val="00337704"/>
    <w:rsid w:val="00340089"/>
    <w:rsid w:val="0034027C"/>
    <w:rsid w:val="00340F6B"/>
    <w:rsid w:val="003414D2"/>
    <w:rsid w:val="00342D91"/>
    <w:rsid w:val="003435AD"/>
    <w:rsid w:val="00343950"/>
    <w:rsid w:val="00343BD0"/>
    <w:rsid w:val="0034426D"/>
    <w:rsid w:val="00344A04"/>
    <w:rsid w:val="00344C97"/>
    <w:rsid w:val="00345544"/>
    <w:rsid w:val="003460C7"/>
    <w:rsid w:val="00346CA2"/>
    <w:rsid w:val="003473CC"/>
    <w:rsid w:val="00347483"/>
    <w:rsid w:val="00347BB5"/>
    <w:rsid w:val="00350522"/>
    <w:rsid w:val="00350989"/>
    <w:rsid w:val="00350DC9"/>
    <w:rsid w:val="00350F06"/>
    <w:rsid w:val="00352282"/>
    <w:rsid w:val="003523C5"/>
    <w:rsid w:val="00352CC9"/>
    <w:rsid w:val="00352E49"/>
    <w:rsid w:val="00353B69"/>
    <w:rsid w:val="00354020"/>
    <w:rsid w:val="0035433F"/>
    <w:rsid w:val="003555B6"/>
    <w:rsid w:val="00355667"/>
    <w:rsid w:val="00355924"/>
    <w:rsid w:val="00355B49"/>
    <w:rsid w:val="00355B9E"/>
    <w:rsid w:val="00355CC1"/>
    <w:rsid w:val="00356C5B"/>
    <w:rsid w:val="00356DC1"/>
    <w:rsid w:val="00357910"/>
    <w:rsid w:val="00357EE9"/>
    <w:rsid w:val="003602BD"/>
    <w:rsid w:val="00360488"/>
    <w:rsid w:val="003607C5"/>
    <w:rsid w:val="00360812"/>
    <w:rsid w:val="00360BE1"/>
    <w:rsid w:val="00360BFB"/>
    <w:rsid w:val="00360C2C"/>
    <w:rsid w:val="00360FD1"/>
    <w:rsid w:val="00361636"/>
    <w:rsid w:val="00361CFA"/>
    <w:rsid w:val="0036213C"/>
    <w:rsid w:val="003628F7"/>
    <w:rsid w:val="0036293B"/>
    <w:rsid w:val="00362ADC"/>
    <w:rsid w:val="00362CFF"/>
    <w:rsid w:val="003630FD"/>
    <w:rsid w:val="00363ED9"/>
    <w:rsid w:val="00364146"/>
    <w:rsid w:val="003643F4"/>
    <w:rsid w:val="00364B45"/>
    <w:rsid w:val="00365315"/>
    <w:rsid w:val="00365428"/>
    <w:rsid w:val="00365596"/>
    <w:rsid w:val="00365EA4"/>
    <w:rsid w:val="00366653"/>
    <w:rsid w:val="00367054"/>
    <w:rsid w:val="00367261"/>
    <w:rsid w:val="003672C1"/>
    <w:rsid w:val="00367C7B"/>
    <w:rsid w:val="00371041"/>
    <w:rsid w:val="003712A1"/>
    <w:rsid w:val="003712A9"/>
    <w:rsid w:val="0037147D"/>
    <w:rsid w:val="00371C04"/>
    <w:rsid w:val="00371C6B"/>
    <w:rsid w:val="003721A3"/>
    <w:rsid w:val="00372452"/>
    <w:rsid w:val="003724AE"/>
    <w:rsid w:val="0037268C"/>
    <w:rsid w:val="00372C0F"/>
    <w:rsid w:val="00372F75"/>
    <w:rsid w:val="003743C9"/>
    <w:rsid w:val="003751F3"/>
    <w:rsid w:val="00375323"/>
    <w:rsid w:val="003753D3"/>
    <w:rsid w:val="003755BD"/>
    <w:rsid w:val="0037577A"/>
    <w:rsid w:val="00375AD9"/>
    <w:rsid w:val="00376255"/>
    <w:rsid w:val="00376307"/>
    <w:rsid w:val="00376A6A"/>
    <w:rsid w:val="00376A93"/>
    <w:rsid w:val="00376DCE"/>
    <w:rsid w:val="00376E82"/>
    <w:rsid w:val="0037769A"/>
    <w:rsid w:val="003778AF"/>
    <w:rsid w:val="00377915"/>
    <w:rsid w:val="003801A4"/>
    <w:rsid w:val="00380456"/>
    <w:rsid w:val="00380EF5"/>
    <w:rsid w:val="0038109A"/>
    <w:rsid w:val="00382083"/>
    <w:rsid w:val="00382ECD"/>
    <w:rsid w:val="00383512"/>
    <w:rsid w:val="00383E13"/>
    <w:rsid w:val="00383E6E"/>
    <w:rsid w:val="00383EBB"/>
    <w:rsid w:val="003840EA"/>
    <w:rsid w:val="00384420"/>
    <w:rsid w:val="00384786"/>
    <w:rsid w:val="00384B32"/>
    <w:rsid w:val="0038516D"/>
    <w:rsid w:val="00385279"/>
    <w:rsid w:val="00385522"/>
    <w:rsid w:val="0038563D"/>
    <w:rsid w:val="00385A53"/>
    <w:rsid w:val="00385B03"/>
    <w:rsid w:val="00385B3A"/>
    <w:rsid w:val="00385FD6"/>
    <w:rsid w:val="00385FEF"/>
    <w:rsid w:val="00386910"/>
    <w:rsid w:val="00386A4E"/>
    <w:rsid w:val="003874B9"/>
    <w:rsid w:val="00387AE3"/>
    <w:rsid w:val="00387B11"/>
    <w:rsid w:val="00387B1A"/>
    <w:rsid w:val="00390AC3"/>
    <w:rsid w:val="003911D5"/>
    <w:rsid w:val="00391640"/>
    <w:rsid w:val="00391AF9"/>
    <w:rsid w:val="00393956"/>
    <w:rsid w:val="00393DEE"/>
    <w:rsid w:val="00394ED9"/>
    <w:rsid w:val="0039550B"/>
    <w:rsid w:val="003962E9"/>
    <w:rsid w:val="00396424"/>
    <w:rsid w:val="003967AD"/>
    <w:rsid w:val="00396895"/>
    <w:rsid w:val="003969DC"/>
    <w:rsid w:val="00396EE9"/>
    <w:rsid w:val="00397858"/>
    <w:rsid w:val="00397F1A"/>
    <w:rsid w:val="003A0232"/>
    <w:rsid w:val="003A04F6"/>
    <w:rsid w:val="003A0A52"/>
    <w:rsid w:val="003A123E"/>
    <w:rsid w:val="003A1EFF"/>
    <w:rsid w:val="003A241F"/>
    <w:rsid w:val="003A3553"/>
    <w:rsid w:val="003A35FB"/>
    <w:rsid w:val="003A3ABF"/>
    <w:rsid w:val="003A45C6"/>
    <w:rsid w:val="003A468C"/>
    <w:rsid w:val="003A4B66"/>
    <w:rsid w:val="003A4FEF"/>
    <w:rsid w:val="003A50DB"/>
    <w:rsid w:val="003A57B5"/>
    <w:rsid w:val="003A5A82"/>
    <w:rsid w:val="003A6E51"/>
    <w:rsid w:val="003A6F78"/>
    <w:rsid w:val="003A771D"/>
    <w:rsid w:val="003B022F"/>
    <w:rsid w:val="003B04BF"/>
    <w:rsid w:val="003B0C60"/>
    <w:rsid w:val="003B1EF0"/>
    <w:rsid w:val="003B2159"/>
    <w:rsid w:val="003B25A0"/>
    <w:rsid w:val="003B2AE6"/>
    <w:rsid w:val="003B2C84"/>
    <w:rsid w:val="003B2CDE"/>
    <w:rsid w:val="003B36D0"/>
    <w:rsid w:val="003B3C44"/>
    <w:rsid w:val="003B4220"/>
    <w:rsid w:val="003B5049"/>
    <w:rsid w:val="003B5098"/>
    <w:rsid w:val="003B533B"/>
    <w:rsid w:val="003B5727"/>
    <w:rsid w:val="003B585E"/>
    <w:rsid w:val="003B608F"/>
    <w:rsid w:val="003B6707"/>
    <w:rsid w:val="003B715E"/>
    <w:rsid w:val="003B7165"/>
    <w:rsid w:val="003B74D0"/>
    <w:rsid w:val="003B758E"/>
    <w:rsid w:val="003B7AF7"/>
    <w:rsid w:val="003C019E"/>
    <w:rsid w:val="003C05BE"/>
    <w:rsid w:val="003C07D8"/>
    <w:rsid w:val="003C0ECD"/>
    <w:rsid w:val="003C1965"/>
    <w:rsid w:val="003C1A87"/>
    <w:rsid w:val="003C1DB8"/>
    <w:rsid w:val="003C34BB"/>
    <w:rsid w:val="003C377B"/>
    <w:rsid w:val="003C3804"/>
    <w:rsid w:val="003C41D9"/>
    <w:rsid w:val="003C42CC"/>
    <w:rsid w:val="003C431A"/>
    <w:rsid w:val="003C4665"/>
    <w:rsid w:val="003C4BAF"/>
    <w:rsid w:val="003C4BEF"/>
    <w:rsid w:val="003C4CBA"/>
    <w:rsid w:val="003C5217"/>
    <w:rsid w:val="003C6501"/>
    <w:rsid w:val="003C652C"/>
    <w:rsid w:val="003C6A24"/>
    <w:rsid w:val="003C7624"/>
    <w:rsid w:val="003C77A8"/>
    <w:rsid w:val="003C7FF4"/>
    <w:rsid w:val="003D00D2"/>
    <w:rsid w:val="003D0470"/>
    <w:rsid w:val="003D0CB7"/>
    <w:rsid w:val="003D0E5A"/>
    <w:rsid w:val="003D106A"/>
    <w:rsid w:val="003D155E"/>
    <w:rsid w:val="003D1FDD"/>
    <w:rsid w:val="003D21C7"/>
    <w:rsid w:val="003D2D65"/>
    <w:rsid w:val="003D2E73"/>
    <w:rsid w:val="003D326C"/>
    <w:rsid w:val="003D4228"/>
    <w:rsid w:val="003D4A64"/>
    <w:rsid w:val="003D4BEC"/>
    <w:rsid w:val="003D51A2"/>
    <w:rsid w:val="003D55E7"/>
    <w:rsid w:val="003D5D57"/>
    <w:rsid w:val="003D69C5"/>
    <w:rsid w:val="003D6D19"/>
    <w:rsid w:val="003D6DC4"/>
    <w:rsid w:val="003D704E"/>
    <w:rsid w:val="003D71FD"/>
    <w:rsid w:val="003D7D5B"/>
    <w:rsid w:val="003E0220"/>
    <w:rsid w:val="003E08FB"/>
    <w:rsid w:val="003E0A75"/>
    <w:rsid w:val="003E1A60"/>
    <w:rsid w:val="003E200D"/>
    <w:rsid w:val="003E2278"/>
    <w:rsid w:val="003E22E7"/>
    <w:rsid w:val="003E2A7D"/>
    <w:rsid w:val="003E2BB8"/>
    <w:rsid w:val="003E2D21"/>
    <w:rsid w:val="003E2D6B"/>
    <w:rsid w:val="003E2DE8"/>
    <w:rsid w:val="003E30B7"/>
    <w:rsid w:val="003E336C"/>
    <w:rsid w:val="003E3A08"/>
    <w:rsid w:val="003E3B80"/>
    <w:rsid w:val="003E3BA3"/>
    <w:rsid w:val="003E3EEC"/>
    <w:rsid w:val="003E40C1"/>
    <w:rsid w:val="003E4430"/>
    <w:rsid w:val="003E46FF"/>
    <w:rsid w:val="003E484E"/>
    <w:rsid w:val="003E4FDF"/>
    <w:rsid w:val="003E52F0"/>
    <w:rsid w:val="003E56E4"/>
    <w:rsid w:val="003E6DAF"/>
    <w:rsid w:val="003E782F"/>
    <w:rsid w:val="003E793B"/>
    <w:rsid w:val="003E7E12"/>
    <w:rsid w:val="003F016B"/>
    <w:rsid w:val="003F0471"/>
    <w:rsid w:val="003F0518"/>
    <w:rsid w:val="003F185E"/>
    <w:rsid w:val="003F1AD9"/>
    <w:rsid w:val="003F1E32"/>
    <w:rsid w:val="003F227A"/>
    <w:rsid w:val="003F251F"/>
    <w:rsid w:val="003F2A20"/>
    <w:rsid w:val="003F2E83"/>
    <w:rsid w:val="003F31DD"/>
    <w:rsid w:val="003F3926"/>
    <w:rsid w:val="003F39B3"/>
    <w:rsid w:val="003F424D"/>
    <w:rsid w:val="003F4261"/>
    <w:rsid w:val="003F4A61"/>
    <w:rsid w:val="003F4E48"/>
    <w:rsid w:val="003F52E1"/>
    <w:rsid w:val="003F576D"/>
    <w:rsid w:val="003F59EF"/>
    <w:rsid w:val="003F5B73"/>
    <w:rsid w:val="003F5DDF"/>
    <w:rsid w:val="003F6262"/>
    <w:rsid w:val="003F68C9"/>
    <w:rsid w:val="003F6967"/>
    <w:rsid w:val="003F6C2A"/>
    <w:rsid w:val="003F6FEC"/>
    <w:rsid w:val="003F73DC"/>
    <w:rsid w:val="003F76D2"/>
    <w:rsid w:val="003F7959"/>
    <w:rsid w:val="003F79A7"/>
    <w:rsid w:val="004009D7"/>
    <w:rsid w:val="00400AF2"/>
    <w:rsid w:val="0040177E"/>
    <w:rsid w:val="00401785"/>
    <w:rsid w:val="004019BD"/>
    <w:rsid w:val="004038E6"/>
    <w:rsid w:val="00403CA5"/>
    <w:rsid w:val="00403FAB"/>
    <w:rsid w:val="00404A60"/>
    <w:rsid w:val="00404E55"/>
    <w:rsid w:val="00406195"/>
    <w:rsid w:val="004064EF"/>
    <w:rsid w:val="0040672D"/>
    <w:rsid w:val="00406BB9"/>
    <w:rsid w:val="00407104"/>
    <w:rsid w:val="004076B0"/>
    <w:rsid w:val="004100A9"/>
    <w:rsid w:val="0041045F"/>
    <w:rsid w:val="004106CB"/>
    <w:rsid w:val="004108DA"/>
    <w:rsid w:val="0041103D"/>
    <w:rsid w:val="00411432"/>
    <w:rsid w:val="00411674"/>
    <w:rsid w:val="00411E91"/>
    <w:rsid w:val="00412253"/>
    <w:rsid w:val="0041353C"/>
    <w:rsid w:val="00413C2D"/>
    <w:rsid w:val="00414426"/>
    <w:rsid w:val="00414740"/>
    <w:rsid w:val="00414A06"/>
    <w:rsid w:val="00414B6E"/>
    <w:rsid w:val="00415DAC"/>
    <w:rsid w:val="004173B1"/>
    <w:rsid w:val="004173C7"/>
    <w:rsid w:val="00417AF6"/>
    <w:rsid w:val="0042018E"/>
    <w:rsid w:val="00420C31"/>
    <w:rsid w:val="004212B5"/>
    <w:rsid w:val="0042166A"/>
    <w:rsid w:val="004219B3"/>
    <w:rsid w:val="004221A3"/>
    <w:rsid w:val="00422CEE"/>
    <w:rsid w:val="00423361"/>
    <w:rsid w:val="004233F9"/>
    <w:rsid w:val="00423453"/>
    <w:rsid w:val="004235D8"/>
    <w:rsid w:val="00423629"/>
    <w:rsid w:val="00423A57"/>
    <w:rsid w:val="00423D36"/>
    <w:rsid w:val="00423E83"/>
    <w:rsid w:val="00423FEA"/>
    <w:rsid w:val="0042414A"/>
    <w:rsid w:val="0042423F"/>
    <w:rsid w:val="00424E43"/>
    <w:rsid w:val="00425012"/>
    <w:rsid w:val="00425633"/>
    <w:rsid w:val="00425717"/>
    <w:rsid w:val="00425A2A"/>
    <w:rsid w:val="0042696C"/>
    <w:rsid w:val="00426EF9"/>
    <w:rsid w:val="004278C1"/>
    <w:rsid w:val="00427D39"/>
    <w:rsid w:val="00427D5A"/>
    <w:rsid w:val="00427F97"/>
    <w:rsid w:val="0043006E"/>
    <w:rsid w:val="004302F6"/>
    <w:rsid w:val="0043089C"/>
    <w:rsid w:val="00430DEF"/>
    <w:rsid w:val="0043111C"/>
    <w:rsid w:val="004311A6"/>
    <w:rsid w:val="004324B4"/>
    <w:rsid w:val="004324D0"/>
    <w:rsid w:val="00432C51"/>
    <w:rsid w:val="0043340C"/>
    <w:rsid w:val="00433E87"/>
    <w:rsid w:val="0043459B"/>
    <w:rsid w:val="00434652"/>
    <w:rsid w:val="00434EEC"/>
    <w:rsid w:val="00435417"/>
    <w:rsid w:val="00435471"/>
    <w:rsid w:val="00435857"/>
    <w:rsid w:val="00435A0F"/>
    <w:rsid w:val="00435A68"/>
    <w:rsid w:val="00435F3D"/>
    <w:rsid w:val="00436266"/>
    <w:rsid w:val="004363EA"/>
    <w:rsid w:val="004372BC"/>
    <w:rsid w:val="004378DB"/>
    <w:rsid w:val="004378FE"/>
    <w:rsid w:val="00437AF1"/>
    <w:rsid w:val="00437BAF"/>
    <w:rsid w:val="004401CE"/>
    <w:rsid w:val="00441096"/>
    <w:rsid w:val="004411A9"/>
    <w:rsid w:val="004412B1"/>
    <w:rsid w:val="0044149D"/>
    <w:rsid w:val="004417E3"/>
    <w:rsid w:val="0044323B"/>
    <w:rsid w:val="0044324E"/>
    <w:rsid w:val="0044356E"/>
    <w:rsid w:val="0044382F"/>
    <w:rsid w:val="00444335"/>
    <w:rsid w:val="004453B9"/>
    <w:rsid w:val="0044551C"/>
    <w:rsid w:val="00446178"/>
    <w:rsid w:val="00446276"/>
    <w:rsid w:val="004463DC"/>
    <w:rsid w:val="00446D12"/>
    <w:rsid w:val="00447720"/>
    <w:rsid w:val="00447EE1"/>
    <w:rsid w:val="00452145"/>
    <w:rsid w:val="004521B9"/>
    <w:rsid w:val="004521E3"/>
    <w:rsid w:val="004527A3"/>
    <w:rsid w:val="0045414D"/>
    <w:rsid w:val="004542EE"/>
    <w:rsid w:val="004543D2"/>
    <w:rsid w:val="0045494C"/>
    <w:rsid w:val="00454CB0"/>
    <w:rsid w:val="00454E43"/>
    <w:rsid w:val="00454FAA"/>
    <w:rsid w:val="004553A9"/>
    <w:rsid w:val="0045586D"/>
    <w:rsid w:val="00455AF8"/>
    <w:rsid w:val="0045641C"/>
    <w:rsid w:val="004568D1"/>
    <w:rsid w:val="00457949"/>
    <w:rsid w:val="004579AB"/>
    <w:rsid w:val="00460BFA"/>
    <w:rsid w:val="00461020"/>
    <w:rsid w:val="00462754"/>
    <w:rsid w:val="0046283A"/>
    <w:rsid w:val="00462FEF"/>
    <w:rsid w:val="00463083"/>
    <w:rsid w:val="0046329A"/>
    <w:rsid w:val="0046373E"/>
    <w:rsid w:val="004637B0"/>
    <w:rsid w:val="00463A0D"/>
    <w:rsid w:val="00463B2D"/>
    <w:rsid w:val="00463F4C"/>
    <w:rsid w:val="004643BA"/>
    <w:rsid w:val="00464D19"/>
    <w:rsid w:val="00465948"/>
    <w:rsid w:val="00465B01"/>
    <w:rsid w:val="00465D56"/>
    <w:rsid w:val="00465DD2"/>
    <w:rsid w:val="00466269"/>
    <w:rsid w:val="00466520"/>
    <w:rsid w:val="00466990"/>
    <w:rsid w:val="00467466"/>
    <w:rsid w:val="00467886"/>
    <w:rsid w:val="004678E6"/>
    <w:rsid w:val="00467A5C"/>
    <w:rsid w:val="00470140"/>
    <w:rsid w:val="004704BE"/>
    <w:rsid w:val="004708AC"/>
    <w:rsid w:val="004709ED"/>
    <w:rsid w:val="00470A2E"/>
    <w:rsid w:val="004710FA"/>
    <w:rsid w:val="004712C1"/>
    <w:rsid w:val="00471481"/>
    <w:rsid w:val="0047187B"/>
    <w:rsid w:val="00471BC8"/>
    <w:rsid w:val="0047243B"/>
    <w:rsid w:val="00472C04"/>
    <w:rsid w:val="00472C27"/>
    <w:rsid w:val="00472CD5"/>
    <w:rsid w:val="00472D08"/>
    <w:rsid w:val="00473787"/>
    <w:rsid w:val="004741C0"/>
    <w:rsid w:val="00474725"/>
    <w:rsid w:val="00474C63"/>
    <w:rsid w:val="00474DA5"/>
    <w:rsid w:val="00475071"/>
    <w:rsid w:val="00475662"/>
    <w:rsid w:val="004756D6"/>
    <w:rsid w:val="004756D9"/>
    <w:rsid w:val="0047574B"/>
    <w:rsid w:val="00476377"/>
    <w:rsid w:val="00476B5B"/>
    <w:rsid w:val="00480118"/>
    <w:rsid w:val="004802EF"/>
    <w:rsid w:val="0048032E"/>
    <w:rsid w:val="004804EB"/>
    <w:rsid w:val="00480507"/>
    <w:rsid w:val="0048068E"/>
    <w:rsid w:val="004817A6"/>
    <w:rsid w:val="00481D3F"/>
    <w:rsid w:val="00481DEE"/>
    <w:rsid w:val="00482EA3"/>
    <w:rsid w:val="00483162"/>
    <w:rsid w:val="004836D5"/>
    <w:rsid w:val="004841F2"/>
    <w:rsid w:val="004843DA"/>
    <w:rsid w:val="00484FEB"/>
    <w:rsid w:val="0048523C"/>
    <w:rsid w:val="0048599E"/>
    <w:rsid w:val="00485BCC"/>
    <w:rsid w:val="00485C08"/>
    <w:rsid w:val="00485CC9"/>
    <w:rsid w:val="004860CB"/>
    <w:rsid w:val="00486161"/>
    <w:rsid w:val="00486F0E"/>
    <w:rsid w:val="0048737B"/>
    <w:rsid w:val="0048746D"/>
    <w:rsid w:val="004878BA"/>
    <w:rsid w:val="00487B8F"/>
    <w:rsid w:val="00487D69"/>
    <w:rsid w:val="00487FC1"/>
    <w:rsid w:val="00487FE6"/>
    <w:rsid w:val="00490813"/>
    <w:rsid w:val="00491070"/>
    <w:rsid w:val="0049116E"/>
    <w:rsid w:val="00491623"/>
    <w:rsid w:val="004919BD"/>
    <w:rsid w:val="00491B59"/>
    <w:rsid w:val="004922A1"/>
    <w:rsid w:val="00492D77"/>
    <w:rsid w:val="004930B8"/>
    <w:rsid w:val="00493B5D"/>
    <w:rsid w:val="00493FD8"/>
    <w:rsid w:val="00494130"/>
    <w:rsid w:val="00494992"/>
    <w:rsid w:val="00494FC6"/>
    <w:rsid w:val="004950DF"/>
    <w:rsid w:val="00495135"/>
    <w:rsid w:val="00495504"/>
    <w:rsid w:val="00495559"/>
    <w:rsid w:val="004956F9"/>
    <w:rsid w:val="004959B5"/>
    <w:rsid w:val="00495B00"/>
    <w:rsid w:val="00496018"/>
    <w:rsid w:val="00496A73"/>
    <w:rsid w:val="00496B45"/>
    <w:rsid w:val="00496F9D"/>
    <w:rsid w:val="0049746A"/>
    <w:rsid w:val="004977D8"/>
    <w:rsid w:val="00497EA0"/>
    <w:rsid w:val="004A1648"/>
    <w:rsid w:val="004A1B01"/>
    <w:rsid w:val="004A21AB"/>
    <w:rsid w:val="004A2CEF"/>
    <w:rsid w:val="004A2E42"/>
    <w:rsid w:val="004A2F95"/>
    <w:rsid w:val="004A346B"/>
    <w:rsid w:val="004A393A"/>
    <w:rsid w:val="004A3960"/>
    <w:rsid w:val="004A3BDB"/>
    <w:rsid w:val="004A44A6"/>
    <w:rsid w:val="004A44A9"/>
    <w:rsid w:val="004A44FB"/>
    <w:rsid w:val="004A471E"/>
    <w:rsid w:val="004A47C1"/>
    <w:rsid w:val="004A4D64"/>
    <w:rsid w:val="004A4E80"/>
    <w:rsid w:val="004A52F3"/>
    <w:rsid w:val="004A5CDC"/>
    <w:rsid w:val="004A5E57"/>
    <w:rsid w:val="004A5FEF"/>
    <w:rsid w:val="004A60BB"/>
    <w:rsid w:val="004A67F5"/>
    <w:rsid w:val="004A6F63"/>
    <w:rsid w:val="004A7528"/>
    <w:rsid w:val="004A761D"/>
    <w:rsid w:val="004B01D4"/>
    <w:rsid w:val="004B1BFF"/>
    <w:rsid w:val="004B20FA"/>
    <w:rsid w:val="004B25BD"/>
    <w:rsid w:val="004B2962"/>
    <w:rsid w:val="004B30AB"/>
    <w:rsid w:val="004B30DE"/>
    <w:rsid w:val="004B34CF"/>
    <w:rsid w:val="004B3A6D"/>
    <w:rsid w:val="004B3BF7"/>
    <w:rsid w:val="004B4045"/>
    <w:rsid w:val="004B4218"/>
    <w:rsid w:val="004B44DB"/>
    <w:rsid w:val="004B472A"/>
    <w:rsid w:val="004B5E28"/>
    <w:rsid w:val="004B5F39"/>
    <w:rsid w:val="004B62C6"/>
    <w:rsid w:val="004B64AA"/>
    <w:rsid w:val="004B7954"/>
    <w:rsid w:val="004C009D"/>
    <w:rsid w:val="004C01BB"/>
    <w:rsid w:val="004C01E7"/>
    <w:rsid w:val="004C0212"/>
    <w:rsid w:val="004C02B7"/>
    <w:rsid w:val="004C10EB"/>
    <w:rsid w:val="004C1474"/>
    <w:rsid w:val="004C1581"/>
    <w:rsid w:val="004C1A32"/>
    <w:rsid w:val="004C25D7"/>
    <w:rsid w:val="004C2627"/>
    <w:rsid w:val="004C2FF4"/>
    <w:rsid w:val="004C306C"/>
    <w:rsid w:val="004C346E"/>
    <w:rsid w:val="004C3BC9"/>
    <w:rsid w:val="004C3FC9"/>
    <w:rsid w:val="004C44D9"/>
    <w:rsid w:val="004C54C3"/>
    <w:rsid w:val="004C5A74"/>
    <w:rsid w:val="004C5AAA"/>
    <w:rsid w:val="004C5DE5"/>
    <w:rsid w:val="004C5F18"/>
    <w:rsid w:val="004C6217"/>
    <w:rsid w:val="004C63AB"/>
    <w:rsid w:val="004C6B36"/>
    <w:rsid w:val="004C6DB7"/>
    <w:rsid w:val="004C6E37"/>
    <w:rsid w:val="004C7454"/>
    <w:rsid w:val="004C758D"/>
    <w:rsid w:val="004C7963"/>
    <w:rsid w:val="004C7D51"/>
    <w:rsid w:val="004D0285"/>
    <w:rsid w:val="004D08AB"/>
    <w:rsid w:val="004D0DA9"/>
    <w:rsid w:val="004D1047"/>
    <w:rsid w:val="004D10AC"/>
    <w:rsid w:val="004D1135"/>
    <w:rsid w:val="004D1A23"/>
    <w:rsid w:val="004D1A9A"/>
    <w:rsid w:val="004D1C80"/>
    <w:rsid w:val="004D1C93"/>
    <w:rsid w:val="004D2407"/>
    <w:rsid w:val="004D2451"/>
    <w:rsid w:val="004D2B83"/>
    <w:rsid w:val="004D3621"/>
    <w:rsid w:val="004D3FE5"/>
    <w:rsid w:val="004D4540"/>
    <w:rsid w:val="004D458F"/>
    <w:rsid w:val="004D4908"/>
    <w:rsid w:val="004D54A9"/>
    <w:rsid w:val="004D5644"/>
    <w:rsid w:val="004D5EF1"/>
    <w:rsid w:val="004D60E3"/>
    <w:rsid w:val="004D61D5"/>
    <w:rsid w:val="004D693A"/>
    <w:rsid w:val="004D6D24"/>
    <w:rsid w:val="004D6E68"/>
    <w:rsid w:val="004D73F7"/>
    <w:rsid w:val="004D7B51"/>
    <w:rsid w:val="004D7DAC"/>
    <w:rsid w:val="004E004A"/>
    <w:rsid w:val="004E02E4"/>
    <w:rsid w:val="004E057E"/>
    <w:rsid w:val="004E076A"/>
    <w:rsid w:val="004E0A1B"/>
    <w:rsid w:val="004E0F05"/>
    <w:rsid w:val="004E0F43"/>
    <w:rsid w:val="004E0FFB"/>
    <w:rsid w:val="004E101B"/>
    <w:rsid w:val="004E1303"/>
    <w:rsid w:val="004E15FF"/>
    <w:rsid w:val="004E1933"/>
    <w:rsid w:val="004E1E03"/>
    <w:rsid w:val="004E2423"/>
    <w:rsid w:val="004E2AD4"/>
    <w:rsid w:val="004E2C27"/>
    <w:rsid w:val="004E3213"/>
    <w:rsid w:val="004E36A4"/>
    <w:rsid w:val="004E3998"/>
    <w:rsid w:val="004E4534"/>
    <w:rsid w:val="004E4D97"/>
    <w:rsid w:val="004E5B1E"/>
    <w:rsid w:val="004E5D0C"/>
    <w:rsid w:val="004E6526"/>
    <w:rsid w:val="004E65D7"/>
    <w:rsid w:val="004E686F"/>
    <w:rsid w:val="004F0CE5"/>
    <w:rsid w:val="004F1268"/>
    <w:rsid w:val="004F1806"/>
    <w:rsid w:val="004F22A6"/>
    <w:rsid w:val="004F2A66"/>
    <w:rsid w:val="004F34E5"/>
    <w:rsid w:val="004F3679"/>
    <w:rsid w:val="004F3896"/>
    <w:rsid w:val="004F38AB"/>
    <w:rsid w:val="004F3FF1"/>
    <w:rsid w:val="004F4766"/>
    <w:rsid w:val="004F4848"/>
    <w:rsid w:val="004F4B50"/>
    <w:rsid w:val="004F4B86"/>
    <w:rsid w:val="004F51CC"/>
    <w:rsid w:val="004F5A1F"/>
    <w:rsid w:val="004F6696"/>
    <w:rsid w:val="004F671A"/>
    <w:rsid w:val="004F6BB4"/>
    <w:rsid w:val="004F73EF"/>
    <w:rsid w:val="004F7AAB"/>
    <w:rsid w:val="00500C23"/>
    <w:rsid w:val="00500CB1"/>
    <w:rsid w:val="0050237A"/>
    <w:rsid w:val="00502DAE"/>
    <w:rsid w:val="00502DD0"/>
    <w:rsid w:val="005030CD"/>
    <w:rsid w:val="005030F9"/>
    <w:rsid w:val="00503164"/>
    <w:rsid w:val="005031D2"/>
    <w:rsid w:val="005039BD"/>
    <w:rsid w:val="00503DC5"/>
    <w:rsid w:val="00503FED"/>
    <w:rsid w:val="00504560"/>
    <w:rsid w:val="005049BC"/>
    <w:rsid w:val="00504AB3"/>
    <w:rsid w:val="0050574C"/>
    <w:rsid w:val="00505D54"/>
    <w:rsid w:val="00506229"/>
    <w:rsid w:val="00506322"/>
    <w:rsid w:val="00506950"/>
    <w:rsid w:val="00507A1E"/>
    <w:rsid w:val="00507B24"/>
    <w:rsid w:val="00507B48"/>
    <w:rsid w:val="00507C24"/>
    <w:rsid w:val="00507DEB"/>
    <w:rsid w:val="005105DD"/>
    <w:rsid w:val="00510E15"/>
    <w:rsid w:val="00511027"/>
    <w:rsid w:val="00512920"/>
    <w:rsid w:val="005130A0"/>
    <w:rsid w:val="005137E8"/>
    <w:rsid w:val="0051498E"/>
    <w:rsid w:val="00515225"/>
    <w:rsid w:val="00515D99"/>
    <w:rsid w:val="005162A5"/>
    <w:rsid w:val="005168EA"/>
    <w:rsid w:val="00516F6C"/>
    <w:rsid w:val="005175DB"/>
    <w:rsid w:val="00517F34"/>
    <w:rsid w:val="00520485"/>
    <w:rsid w:val="00520667"/>
    <w:rsid w:val="00520D8B"/>
    <w:rsid w:val="00521255"/>
    <w:rsid w:val="00524854"/>
    <w:rsid w:val="00525249"/>
    <w:rsid w:val="00525253"/>
    <w:rsid w:val="0052531C"/>
    <w:rsid w:val="00525961"/>
    <w:rsid w:val="00526305"/>
    <w:rsid w:val="0052696C"/>
    <w:rsid w:val="00526AB8"/>
    <w:rsid w:val="00526F18"/>
    <w:rsid w:val="005274DC"/>
    <w:rsid w:val="00527661"/>
    <w:rsid w:val="005307C2"/>
    <w:rsid w:val="005309AE"/>
    <w:rsid w:val="00530C7D"/>
    <w:rsid w:val="00531456"/>
    <w:rsid w:val="00531457"/>
    <w:rsid w:val="00531755"/>
    <w:rsid w:val="00532354"/>
    <w:rsid w:val="00532566"/>
    <w:rsid w:val="00532882"/>
    <w:rsid w:val="00532E13"/>
    <w:rsid w:val="00532FFD"/>
    <w:rsid w:val="00533C2F"/>
    <w:rsid w:val="00534621"/>
    <w:rsid w:val="00534C64"/>
    <w:rsid w:val="00534F4F"/>
    <w:rsid w:val="005354D0"/>
    <w:rsid w:val="005358E8"/>
    <w:rsid w:val="0053602C"/>
    <w:rsid w:val="005360CF"/>
    <w:rsid w:val="00536996"/>
    <w:rsid w:val="00536B62"/>
    <w:rsid w:val="00537584"/>
    <w:rsid w:val="00540C11"/>
    <w:rsid w:val="0054142D"/>
    <w:rsid w:val="005419A9"/>
    <w:rsid w:val="00541CAB"/>
    <w:rsid w:val="00542C51"/>
    <w:rsid w:val="00542F78"/>
    <w:rsid w:val="005430A5"/>
    <w:rsid w:val="0054336F"/>
    <w:rsid w:val="00543F50"/>
    <w:rsid w:val="005441FB"/>
    <w:rsid w:val="00545396"/>
    <w:rsid w:val="005454BF"/>
    <w:rsid w:val="005454DC"/>
    <w:rsid w:val="00545C81"/>
    <w:rsid w:val="00545F82"/>
    <w:rsid w:val="0054627D"/>
    <w:rsid w:val="00546AC6"/>
    <w:rsid w:val="00546CB2"/>
    <w:rsid w:val="00546E4F"/>
    <w:rsid w:val="00546E61"/>
    <w:rsid w:val="00547094"/>
    <w:rsid w:val="005470FB"/>
    <w:rsid w:val="00547CED"/>
    <w:rsid w:val="00547DAA"/>
    <w:rsid w:val="00547E76"/>
    <w:rsid w:val="00551055"/>
    <w:rsid w:val="005513FD"/>
    <w:rsid w:val="00551AB7"/>
    <w:rsid w:val="00551CA6"/>
    <w:rsid w:val="00552F1D"/>
    <w:rsid w:val="00553320"/>
    <w:rsid w:val="005534EB"/>
    <w:rsid w:val="00554149"/>
    <w:rsid w:val="0055429E"/>
    <w:rsid w:val="005554C3"/>
    <w:rsid w:val="00555B5C"/>
    <w:rsid w:val="00555D2F"/>
    <w:rsid w:val="00555D30"/>
    <w:rsid w:val="00556500"/>
    <w:rsid w:val="00556632"/>
    <w:rsid w:val="00556E26"/>
    <w:rsid w:val="00556F65"/>
    <w:rsid w:val="0055739D"/>
    <w:rsid w:val="00557B1C"/>
    <w:rsid w:val="00557D16"/>
    <w:rsid w:val="00560278"/>
    <w:rsid w:val="00560548"/>
    <w:rsid w:val="0056064C"/>
    <w:rsid w:val="00560E59"/>
    <w:rsid w:val="005617B2"/>
    <w:rsid w:val="00561AD5"/>
    <w:rsid w:val="00561E37"/>
    <w:rsid w:val="00562346"/>
    <w:rsid w:val="0056271C"/>
    <w:rsid w:val="00562AD2"/>
    <w:rsid w:val="00562D76"/>
    <w:rsid w:val="00563E03"/>
    <w:rsid w:val="00563F7B"/>
    <w:rsid w:val="00563FFC"/>
    <w:rsid w:val="00564772"/>
    <w:rsid w:val="00564E29"/>
    <w:rsid w:val="005651F5"/>
    <w:rsid w:val="00565586"/>
    <w:rsid w:val="00565C30"/>
    <w:rsid w:val="00566205"/>
    <w:rsid w:val="00566222"/>
    <w:rsid w:val="0056758E"/>
    <w:rsid w:val="0056773D"/>
    <w:rsid w:val="00567906"/>
    <w:rsid w:val="00567AD5"/>
    <w:rsid w:val="00567B90"/>
    <w:rsid w:val="005704BE"/>
    <w:rsid w:val="005705AD"/>
    <w:rsid w:val="00570659"/>
    <w:rsid w:val="005709B7"/>
    <w:rsid w:val="00570F8E"/>
    <w:rsid w:val="0057165A"/>
    <w:rsid w:val="005717A4"/>
    <w:rsid w:val="00571A11"/>
    <w:rsid w:val="0057232E"/>
    <w:rsid w:val="00572A34"/>
    <w:rsid w:val="00573154"/>
    <w:rsid w:val="00573A65"/>
    <w:rsid w:val="00573D71"/>
    <w:rsid w:val="00574660"/>
    <w:rsid w:val="00574A2E"/>
    <w:rsid w:val="0057528C"/>
    <w:rsid w:val="005753D3"/>
    <w:rsid w:val="00575C8D"/>
    <w:rsid w:val="00576255"/>
    <w:rsid w:val="005765FB"/>
    <w:rsid w:val="00577761"/>
    <w:rsid w:val="0058066A"/>
    <w:rsid w:val="005806FB"/>
    <w:rsid w:val="00580D48"/>
    <w:rsid w:val="00581380"/>
    <w:rsid w:val="00581CC2"/>
    <w:rsid w:val="00581D2F"/>
    <w:rsid w:val="0058272E"/>
    <w:rsid w:val="00582DF4"/>
    <w:rsid w:val="0058331F"/>
    <w:rsid w:val="00583E25"/>
    <w:rsid w:val="005841A3"/>
    <w:rsid w:val="00584899"/>
    <w:rsid w:val="00584EBD"/>
    <w:rsid w:val="00584F04"/>
    <w:rsid w:val="00585EB8"/>
    <w:rsid w:val="00585F78"/>
    <w:rsid w:val="00586148"/>
    <w:rsid w:val="005861DB"/>
    <w:rsid w:val="0058651C"/>
    <w:rsid w:val="00586F15"/>
    <w:rsid w:val="0058703E"/>
    <w:rsid w:val="00590097"/>
    <w:rsid w:val="0059023D"/>
    <w:rsid w:val="00590309"/>
    <w:rsid w:val="005904B0"/>
    <w:rsid w:val="0059067B"/>
    <w:rsid w:val="00590B5F"/>
    <w:rsid w:val="00591710"/>
    <w:rsid w:val="00591819"/>
    <w:rsid w:val="00591893"/>
    <w:rsid w:val="00591F5A"/>
    <w:rsid w:val="00592337"/>
    <w:rsid w:val="00592FAD"/>
    <w:rsid w:val="00593423"/>
    <w:rsid w:val="00593698"/>
    <w:rsid w:val="00594467"/>
    <w:rsid w:val="00594637"/>
    <w:rsid w:val="00594F59"/>
    <w:rsid w:val="00595061"/>
    <w:rsid w:val="00595599"/>
    <w:rsid w:val="005959A1"/>
    <w:rsid w:val="00596056"/>
    <w:rsid w:val="00596673"/>
    <w:rsid w:val="005969B1"/>
    <w:rsid w:val="00596B49"/>
    <w:rsid w:val="0059701C"/>
    <w:rsid w:val="00597C2E"/>
    <w:rsid w:val="005A015F"/>
    <w:rsid w:val="005A046A"/>
    <w:rsid w:val="005A06C9"/>
    <w:rsid w:val="005A0B22"/>
    <w:rsid w:val="005A0D8F"/>
    <w:rsid w:val="005A0DF8"/>
    <w:rsid w:val="005A0E02"/>
    <w:rsid w:val="005A1A6E"/>
    <w:rsid w:val="005A1FAE"/>
    <w:rsid w:val="005A1FD6"/>
    <w:rsid w:val="005A21B1"/>
    <w:rsid w:val="005A264C"/>
    <w:rsid w:val="005A2D55"/>
    <w:rsid w:val="005A2F71"/>
    <w:rsid w:val="005A3014"/>
    <w:rsid w:val="005A37EF"/>
    <w:rsid w:val="005A3D95"/>
    <w:rsid w:val="005A4015"/>
    <w:rsid w:val="005A4F50"/>
    <w:rsid w:val="005A5926"/>
    <w:rsid w:val="005A5B03"/>
    <w:rsid w:val="005A5FB8"/>
    <w:rsid w:val="005A6085"/>
    <w:rsid w:val="005A608C"/>
    <w:rsid w:val="005A62BA"/>
    <w:rsid w:val="005A643C"/>
    <w:rsid w:val="005A672D"/>
    <w:rsid w:val="005A6A8A"/>
    <w:rsid w:val="005A6D5A"/>
    <w:rsid w:val="005A6E07"/>
    <w:rsid w:val="005A7A24"/>
    <w:rsid w:val="005A7BEA"/>
    <w:rsid w:val="005A7D58"/>
    <w:rsid w:val="005A7E97"/>
    <w:rsid w:val="005B024E"/>
    <w:rsid w:val="005B06BC"/>
    <w:rsid w:val="005B0DD1"/>
    <w:rsid w:val="005B0E1C"/>
    <w:rsid w:val="005B1B37"/>
    <w:rsid w:val="005B2341"/>
    <w:rsid w:val="005B2449"/>
    <w:rsid w:val="005B26CE"/>
    <w:rsid w:val="005B308A"/>
    <w:rsid w:val="005B3421"/>
    <w:rsid w:val="005B3552"/>
    <w:rsid w:val="005B3ED1"/>
    <w:rsid w:val="005B4314"/>
    <w:rsid w:val="005B4663"/>
    <w:rsid w:val="005B46E9"/>
    <w:rsid w:val="005B485B"/>
    <w:rsid w:val="005B4DD0"/>
    <w:rsid w:val="005B4ECC"/>
    <w:rsid w:val="005B5410"/>
    <w:rsid w:val="005B59FF"/>
    <w:rsid w:val="005B5F98"/>
    <w:rsid w:val="005B6129"/>
    <w:rsid w:val="005B62AD"/>
    <w:rsid w:val="005B6A3E"/>
    <w:rsid w:val="005B6DEF"/>
    <w:rsid w:val="005B7114"/>
    <w:rsid w:val="005B7244"/>
    <w:rsid w:val="005B7466"/>
    <w:rsid w:val="005C01B9"/>
    <w:rsid w:val="005C059C"/>
    <w:rsid w:val="005C0778"/>
    <w:rsid w:val="005C0CDC"/>
    <w:rsid w:val="005C0F11"/>
    <w:rsid w:val="005C10C5"/>
    <w:rsid w:val="005C12A9"/>
    <w:rsid w:val="005C14CC"/>
    <w:rsid w:val="005C16D0"/>
    <w:rsid w:val="005C19DE"/>
    <w:rsid w:val="005C1B88"/>
    <w:rsid w:val="005C1EC1"/>
    <w:rsid w:val="005C22A2"/>
    <w:rsid w:val="005C2488"/>
    <w:rsid w:val="005C27B8"/>
    <w:rsid w:val="005C34C8"/>
    <w:rsid w:val="005C369E"/>
    <w:rsid w:val="005C393F"/>
    <w:rsid w:val="005C4513"/>
    <w:rsid w:val="005C48AE"/>
    <w:rsid w:val="005C4AE7"/>
    <w:rsid w:val="005C5233"/>
    <w:rsid w:val="005C52CF"/>
    <w:rsid w:val="005C58C9"/>
    <w:rsid w:val="005C5EDC"/>
    <w:rsid w:val="005C5EFC"/>
    <w:rsid w:val="005C6769"/>
    <w:rsid w:val="005C6D2D"/>
    <w:rsid w:val="005C7832"/>
    <w:rsid w:val="005C7CC6"/>
    <w:rsid w:val="005D051E"/>
    <w:rsid w:val="005D064C"/>
    <w:rsid w:val="005D1328"/>
    <w:rsid w:val="005D17E8"/>
    <w:rsid w:val="005D19E6"/>
    <w:rsid w:val="005D1AB4"/>
    <w:rsid w:val="005D1CA8"/>
    <w:rsid w:val="005D1E3A"/>
    <w:rsid w:val="005D20C0"/>
    <w:rsid w:val="005D310C"/>
    <w:rsid w:val="005D3523"/>
    <w:rsid w:val="005D3B54"/>
    <w:rsid w:val="005D4B97"/>
    <w:rsid w:val="005D4C36"/>
    <w:rsid w:val="005D4DBA"/>
    <w:rsid w:val="005D5BC5"/>
    <w:rsid w:val="005D62A6"/>
    <w:rsid w:val="005D6323"/>
    <w:rsid w:val="005D673B"/>
    <w:rsid w:val="005D6B10"/>
    <w:rsid w:val="005D6CCD"/>
    <w:rsid w:val="005D6E99"/>
    <w:rsid w:val="005D70DF"/>
    <w:rsid w:val="005D74E3"/>
    <w:rsid w:val="005D7CC1"/>
    <w:rsid w:val="005D7FB4"/>
    <w:rsid w:val="005E0864"/>
    <w:rsid w:val="005E0CEB"/>
    <w:rsid w:val="005E1369"/>
    <w:rsid w:val="005E156D"/>
    <w:rsid w:val="005E17E6"/>
    <w:rsid w:val="005E1872"/>
    <w:rsid w:val="005E19F0"/>
    <w:rsid w:val="005E1D66"/>
    <w:rsid w:val="005E24AC"/>
    <w:rsid w:val="005E2FB2"/>
    <w:rsid w:val="005E3038"/>
    <w:rsid w:val="005E3976"/>
    <w:rsid w:val="005E3DBA"/>
    <w:rsid w:val="005E3E04"/>
    <w:rsid w:val="005E4AC5"/>
    <w:rsid w:val="005E4BA4"/>
    <w:rsid w:val="005E4D0F"/>
    <w:rsid w:val="005E5260"/>
    <w:rsid w:val="005E773D"/>
    <w:rsid w:val="005E7B41"/>
    <w:rsid w:val="005E7BCE"/>
    <w:rsid w:val="005E7E04"/>
    <w:rsid w:val="005F056A"/>
    <w:rsid w:val="005F0A99"/>
    <w:rsid w:val="005F16CE"/>
    <w:rsid w:val="005F173F"/>
    <w:rsid w:val="005F1A71"/>
    <w:rsid w:val="005F2CFC"/>
    <w:rsid w:val="005F2EB0"/>
    <w:rsid w:val="005F3AAB"/>
    <w:rsid w:val="005F45A5"/>
    <w:rsid w:val="005F477F"/>
    <w:rsid w:val="005F5B83"/>
    <w:rsid w:val="005F5E4C"/>
    <w:rsid w:val="005F6091"/>
    <w:rsid w:val="005F639B"/>
    <w:rsid w:val="005F6C85"/>
    <w:rsid w:val="005F7F28"/>
    <w:rsid w:val="00600DA3"/>
    <w:rsid w:val="00601080"/>
    <w:rsid w:val="00602BF7"/>
    <w:rsid w:val="00602C17"/>
    <w:rsid w:val="006038BD"/>
    <w:rsid w:val="00603A65"/>
    <w:rsid w:val="00603BC6"/>
    <w:rsid w:val="006040E0"/>
    <w:rsid w:val="006049C6"/>
    <w:rsid w:val="00604D4F"/>
    <w:rsid w:val="00605894"/>
    <w:rsid w:val="00605B23"/>
    <w:rsid w:val="00605F05"/>
    <w:rsid w:val="00606022"/>
    <w:rsid w:val="0060658D"/>
    <w:rsid w:val="006069F5"/>
    <w:rsid w:val="00606BD7"/>
    <w:rsid w:val="006070A4"/>
    <w:rsid w:val="00607817"/>
    <w:rsid w:val="0060790D"/>
    <w:rsid w:val="00607AF1"/>
    <w:rsid w:val="00607B4E"/>
    <w:rsid w:val="00607E07"/>
    <w:rsid w:val="00607FA5"/>
    <w:rsid w:val="006103C1"/>
    <w:rsid w:val="00610A7B"/>
    <w:rsid w:val="00610BF2"/>
    <w:rsid w:val="006112E8"/>
    <w:rsid w:val="00612624"/>
    <w:rsid w:val="006139D2"/>
    <w:rsid w:val="00613FC1"/>
    <w:rsid w:val="00614CDE"/>
    <w:rsid w:val="00614F77"/>
    <w:rsid w:val="006170CB"/>
    <w:rsid w:val="006170F7"/>
    <w:rsid w:val="0061731D"/>
    <w:rsid w:val="006173C1"/>
    <w:rsid w:val="00617A26"/>
    <w:rsid w:val="00617AB4"/>
    <w:rsid w:val="0062005A"/>
    <w:rsid w:val="00620422"/>
    <w:rsid w:val="00620CAC"/>
    <w:rsid w:val="00621A67"/>
    <w:rsid w:val="006220DB"/>
    <w:rsid w:val="00622A0C"/>
    <w:rsid w:val="00622E1D"/>
    <w:rsid w:val="0062334B"/>
    <w:rsid w:val="00623BE5"/>
    <w:rsid w:val="0062411F"/>
    <w:rsid w:val="0062454F"/>
    <w:rsid w:val="006246AB"/>
    <w:rsid w:val="006246FF"/>
    <w:rsid w:val="00624E1E"/>
    <w:rsid w:val="00625110"/>
    <w:rsid w:val="00625204"/>
    <w:rsid w:val="0062547A"/>
    <w:rsid w:val="00625868"/>
    <w:rsid w:val="00625A0E"/>
    <w:rsid w:val="00625E4C"/>
    <w:rsid w:val="006261AE"/>
    <w:rsid w:val="00626802"/>
    <w:rsid w:val="006269B6"/>
    <w:rsid w:val="006302F4"/>
    <w:rsid w:val="00630966"/>
    <w:rsid w:val="00631F6A"/>
    <w:rsid w:val="00632199"/>
    <w:rsid w:val="006326EE"/>
    <w:rsid w:val="00632C34"/>
    <w:rsid w:val="00632D42"/>
    <w:rsid w:val="006333F7"/>
    <w:rsid w:val="00633578"/>
    <w:rsid w:val="006336B0"/>
    <w:rsid w:val="00633AE9"/>
    <w:rsid w:val="00633E25"/>
    <w:rsid w:val="006347E7"/>
    <w:rsid w:val="00634E0C"/>
    <w:rsid w:val="00634F2E"/>
    <w:rsid w:val="0063733E"/>
    <w:rsid w:val="006374A0"/>
    <w:rsid w:val="00637B2E"/>
    <w:rsid w:val="00637C8B"/>
    <w:rsid w:val="0064045D"/>
    <w:rsid w:val="0064088F"/>
    <w:rsid w:val="00640CB5"/>
    <w:rsid w:val="0064119B"/>
    <w:rsid w:val="0064133F"/>
    <w:rsid w:val="0064246D"/>
    <w:rsid w:val="00642820"/>
    <w:rsid w:val="00642A4E"/>
    <w:rsid w:val="00642E10"/>
    <w:rsid w:val="00642E41"/>
    <w:rsid w:val="00642FCE"/>
    <w:rsid w:val="006447B7"/>
    <w:rsid w:val="00644D6E"/>
    <w:rsid w:val="006457EA"/>
    <w:rsid w:val="00645AFA"/>
    <w:rsid w:val="00645FEB"/>
    <w:rsid w:val="006466E5"/>
    <w:rsid w:val="00646ECE"/>
    <w:rsid w:val="006477F9"/>
    <w:rsid w:val="0064783A"/>
    <w:rsid w:val="00650ADC"/>
    <w:rsid w:val="006510E5"/>
    <w:rsid w:val="00651B0A"/>
    <w:rsid w:val="00651E92"/>
    <w:rsid w:val="006523FE"/>
    <w:rsid w:val="00652A59"/>
    <w:rsid w:val="00653370"/>
    <w:rsid w:val="0065357E"/>
    <w:rsid w:val="0065369D"/>
    <w:rsid w:val="006538DC"/>
    <w:rsid w:val="00653D44"/>
    <w:rsid w:val="00653F9A"/>
    <w:rsid w:val="006541A7"/>
    <w:rsid w:val="0065485B"/>
    <w:rsid w:val="00654977"/>
    <w:rsid w:val="006557A0"/>
    <w:rsid w:val="00655892"/>
    <w:rsid w:val="00656089"/>
    <w:rsid w:val="006566AF"/>
    <w:rsid w:val="0065760C"/>
    <w:rsid w:val="00660793"/>
    <w:rsid w:val="00660D50"/>
    <w:rsid w:val="006614E8"/>
    <w:rsid w:val="00661C37"/>
    <w:rsid w:val="00661DF0"/>
    <w:rsid w:val="00661F9F"/>
    <w:rsid w:val="006626D8"/>
    <w:rsid w:val="00662AD8"/>
    <w:rsid w:val="00662D81"/>
    <w:rsid w:val="00663248"/>
    <w:rsid w:val="006633F5"/>
    <w:rsid w:val="0066381B"/>
    <w:rsid w:val="0066415F"/>
    <w:rsid w:val="00664523"/>
    <w:rsid w:val="0066455E"/>
    <w:rsid w:val="006647DC"/>
    <w:rsid w:val="0066503D"/>
    <w:rsid w:val="0066535C"/>
    <w:rsid w:val="00665422"/>
    <w:rsid w:val="0066554B"/>
    <w:rsid w:val="00665847"/>
    <w:rsid w:val="00665B7F"/>
    <w:rsid w:val="00665DD7"/>
    <w:rsid w:val="00665E84"/>
    <w:rsid w:val="00665F5F"/>
    <w:rsid w:val="00666571"/>
    <w:rsid w:val="006665A6"/>
    <w:rsid w:val="00666C34"/>
    <w:rsid w:val="00666D40"/>
    <w:rsid w:val="006672AC"/>
    <w:rsid w:val="0066796B"/>
    <w:rsid w:val="00667A0B"/>
    <w:rsid w:val="0067037B"/>
    <w:rsid w:val="0067082C"/>
    <w:rsid w:val="00671094"/>
    <w:rsid w:val="00671458"/>
    <w:rsid w:val="00671B80"/>
    <w:rsid w:val="00672B9B"/>
    <w:rsid w:val="006730FB"/>
    <w:rsid w:val="00673CD8"/>
    <w:rsid w:val="006743C6"/>
    <w:rsid w:val="0067458B"/>
    <w:rsid w:val="00674624"/>
    <w:rsid w:val="00674A75"/>
    <w:rsid w:val="00674B4C"/>
    <w:rsid w:val="00674DCE"/>
    <w:rsid w:val="006751C9"/>
    <w:rsid w:val="006751E2"/>
    <w:rsid w:val="00675374"/>
    <w:rsid w:val="00676700"/>
    <w:rsid w:val="0067697F"/>
    <w:rsid w:val="006771DB"/>
    <w:rsid w:val="006778E6"/>
    <w:rsid w:val="006800B2"/>
    <w:rsid w:val="0068051F"/>
    <w:rsid w:val="00680C43"/>
    <w:rsid w:val="00680D88"/>
    <w:rsid w:val="00681038"/>
    <w:rsid w:val="006810CE"/>
    <w:rsid w:val="0068127A"/>
    <w:rsid w:val="00681726"/>
    <w:rsid w:val="006819D3"/>
    <w:rsid w:val="00681CD6"/>
    <w:rsid w:val="00681E84"/>
    <w:rsid w:val="006820C4"/>
    <w:rsid w:val="006823C5"/>
    <w:rsid w:val="006825DE"/>
    <w:rsid w:val="00682B0C"/>
    <w:rsid w:val="00683544"/>
    <w:rsid w:val="006836C3"/>
    <w:rsid w:val="00683BDE"/>
    <w:rsid w:val="00684209"/>
    <w:rsid w:val="00684460"/>
    <w:rsid w:val="006845AE"/>
    <w:rsid w:val="0068460F"/>
    <w:rsid w:val="00684614"/>
    <w:rsid w:val="006847D0"/>
    <w:rsid w:val="0068485A"/>
    <w:rsid w:val="006849A2"/>
    <w:rsid w:val="006849DB"/>
    <w:rsid w:val="00684A3F"/>
    <w:rsid w:val="00685939"/>
    <w:rsid w:val="00686394"/>
    <w:rsid w:val="00686A74"/>
    <w:rsid w:val="00686C0E"/>
    <w:rsid w:val="00687E55"/>
    <w:rsid w:val="00687FD2"/>
    <w:rsid w:val="006901CE"/>
    <w:rsid w:val="006907C0"/>
    <w:rsid w:val="006908A7"/>
    <w:rsid w:val="00690F40"/>
    <w:rsid w:val="00690F56"/>
    <w:rsid w:val="00691098"/>
    <w:rsid w:val="00691903"/>
    <w:rsid w:val="006919F8"/>
    <w:rsid w:val="00691EDC"/>
    <w:rsid w:val="0069262D"/>
    <w:rsid w:val="0069270C"/>
    <w:rsid w:val="0069270E"/>
    <w:rsid w:val="00693056"/>
    <w:rsid w:val="0069381E"/>
    <w:rsid w:val="00693958"/>
    <w:rsid w:val="00693DE2"/>
    <w:rsid w:val="00693E5C"/>
    <w:rsid w:val="006946D8"/>
    <w:rsid w:val="006949AD"/>
    <w:rsid w:val="00694D7D"/>
    <w:rsid w:val="00694E09"/>
    <w:rsid w:val="006950C7"/>
    <w:rsid w:val="00695EB8"/>
    <w:rsid w:val="00696099"/>
    <w:rsid w:val="00696926"/>
    <w:rsid w:val="00696946"/>
    <w:rsid w:val="006969EE"/>
    <w:rsid w:val="00696BCC"/>
    <w:rsid w:val="00696CCC"/>
    <w:rsid w:val="006972F3"/>
    <w:rsid w:val="0069740C"/>
    <w:rsid w:val="00697654"/>
    <w:rsid w:val="00697CB0"/>
    <w:rsid w:val="006A0106"/>
    <w:rsid w:val="006A05E2"/>
    <w:rsid w:val="006A09D4"/>
    <w:rsid w:val="006A0BA2"/>
    <w:rsid w:val="006A0C08"/>
    <w:rsid w:val="006A0E3A"/>
    <w:rsid w:val="006A13CB"/>
    <w:rsid w:val="006A1967"/>
    <w:rsid w:val="006A1ADC"/>
    <w:rsid w:val="006A1C96"/>
    <w:rsid w:val="006A1F1F"/>
    <w:rsid w:val="006A3BAC"/>
    <w:rsid w:val="006A3F94"/>
    <w:rsid w:val="006A43A8"/>
    <w:rsid w:val="006A47FB"/>
    <w:rsid w:val="006A4850"/>
    <w:rsid w:val="006A4929"/>
    <w:rsid w:val="006A5135"/>
    <w:rsid w:val="006A5334"/>
    <w:rsid w:val="006A5A54"/>
    <w:rsid w:val="006A5B94"/>
    <w:rsid w:val="006A5D0E"/>
    <w:rsid w:val="006A5EB1"/>
    <w:rsid w:val="006A5F0B"/>
    <w:rsid w:val="006A6097"/>
    <w:rsid w:val="006A62B0"/>
    <w:rsid w:val="006A6755"/>
    <w:rsid w:val="006A78B5"/>
    <w:rsid w:val="006A7AAD"/>
    <w:rsid w:val="006A7BCF"/>
    <w:rsid w:val="006A7CBE"/>
    <w:rsid w:val="006A7DE6"/>
    <w:rsid w:val="006B0C7F"/>
    <w:rsid w:val="006B0F63"/>
    <w:rsid w:val="006B13B2"/>
    <w:rsid w:val="006B141D"/>
    <w:rsid w:val="006B1BFE"/>
    <w:rsid w:val="006B2669"/>
    <w:rsid w:val="006B26A1"/>
    <w:rsid w:val="006B2862"/>
    <w:rsid w:val="006B3591"/>
    <w:rsid w:val="006B3659"/>
    <w:rsid w:val="006B39AF"/>
    <w:rsid w:val="006B3B40"/>
    <w:rsid w:val="006B3B7A"/>
    <w:rsid w:val="006B442D"/>
    <w:rsid w:val="006B4660"/>
    <w:rsid w:val="006B4699"/>
    <w:rsid w:val="006B4796"/>
    <w:rsid w:val="006B4F02"/>
    <w:rsid w:val="006B54BC"/>
    <w:rsid w:val="006B582D"/>
    <w:rsid w:val="006B5A06"/>
    <w:rsid w:val="006B5F02"/>
    <w:rsid w:val="006B63F1"/>
    <w:rsid w:val="006B676B"/>
    <w:rsid w:val="006B69DB"/>
    <w:rsid w:val="006B76D1"/>
    <w:rsid w:val="006B7A55"/>
    <w:rsid w:val="006B7EDC"/>
    <w:rsid w:val="006C066F"/>
    <w:rsid w:val="006C1428"/>
    <w:rsid w:val="006C164D"/>
    <w:rsid w:val="006C182F"/>
    <w:rsid w:val="006C28CC"/>
    <w:rsid w:val="006C3105"/>
    <w:rsid w:val="006C324F"/>
    <w:rsid w:val="006C35B8"/>
    <w:rsid w:val="006C3E4C"/>
    <w:rsid w:val="006C44B7"/>
    <w:rsid w:val="006C45BB"/>
    <w:rsid w:val="006C4B9B"/>
    <w:rsid w:val="006C4C69"/>
    <w:rsid w:val="006C51AD"/>
    <w:rsid w:val="006C54D8"/>
    <w:rsid w:val="006C5BC0"/>
    <w:rsid w:val="006C658E"/>
    <w:rsid w:val="006C6734"/>
    <w:rsid w:val="006C6971"/>
    <w:rsid w:val="006C6D89"/>
    <w:rsid w:val="006C6E59"/>
    <w:rsid w:val="006C795E"/>
    <w:rsid w:val="006C7B80"/>
    <w:rsid w:val="006C7E96"/>
    <w:rsid w:val="006D050C"/>
    <w:rsid w:val="006D090B"/>
    <w:rsid w:val="006D0951"/>
    <w:rsid w:val="006D0CDD"/>
    <w:rsid w:val="006D127A"/>
    <w:rsid w:val="006D14D3"/>
    <w:rsid w:val="006D1A79"/>
    <w:rsid w:val="006D250E"/>
    <w:rsid w:val="006D2567"/>
    <w:rsid w:val="006D2610"/>
    <w:rsid w:val="006D3BDD"/>
    <w:rsid w:val="006D4477"/>
    <w:rsid w:val="006D4A89"/>
    <w:rsid w:val="006D50C7"/>
    <w:rsid w:val="006D5404"/>
    <w:rsid w:val="006D5ECD"/>
    <w:rsid w:val="006D6860"/>
    <w:rsid w:val="006D7584"/>
    <w:rsid w:val="006D7631"/>
    <w:rsid w:val="006E0564"/>
    <w:rsid w:val="006E103D"/>
    <w:rsid w:val="006E14B0"/>
    <w:rsid w:val="006E163A"/>
    <w:rsid w:val="006E1674"/>
    <w:rsid w:val="006E16BC"/>
    <w:rsid w:val="006E1EDE"/>
    <w:rsid w:val="006E2CC4"/>
    <w:rsid w:val="006E2E93"/>
    <w:rsid w:val="006E4EFB"/>
    <w:rsid w:val="006E5335"/>
    <w:rsid w:val="006E5444"/>
    <w:rsid w:val="006E57E8"/>
    <w:rsid w:val="006E67EC"/>
    <w:rsid w:val="006F0B0B"/>
    <w:rsid w:val="006F12DF"/>
    <w:rsid w:val="006F138F"/>
    <w:rsid w:val="006F1E47"/>
    <w:rsid w:val="006F262B"/>
    <w:rsid w:val="006F279B"/>
    <w:rsid w:val="006F2B22"/>
    <w:rsid w:val="006F31FA"/>
    <w:rsid w:val="006F3495"/>
    <w:rsid w:val="006F362B"/>
    <w:rsid w:val="006F48C8"/>
    <w:rsid w:val="006F4C59"/>
    <w:rsid w:val="006F4DDD"/>
    <w:rsid w:val="006F5104"/>
    <w:rsid w:val="006F60E7"/>
    <w:rsid w:val="006F66FA"/>
    <w:rsid w:val="006F68AD"/>
    <w:rsid w:val="006F704C"/>
    <w:rsid w:val="006F7313"/>
    <w:rsid w:val="006F746D"/>
    <w:rsid w:val="006F7606"/>
    <w:rsid w:val="007000AE"/>
    <w:rsid w:val="007001BB"/>
    <w:rsid w:val="0070067A"/>
    <w:rsid w:val="007006D6"/>
    <w:rsid w:val="007007CC"/>
    <w:rsid w:val="007008DC"/>
    <w:rsid w:val="00700EFE"/>
    <w:rsid w:val="00701D29"/>
    <w:rsid w:val="00702373"/>
    <w:rsid w:val="007040FA"/>
    <w:rsid w:val="00704525"/>
    <w:rsid w:val="0070452D"/>
    <w:rsid w:val="0070547D"/>
    <w:rsid w:val="00705600"/>
    <w:rsid w:val="007056CE"/>
    <w:rsid w:val="007057A0"/>
    <w:rsid w:val="007057C6"/>
    <w:rsid w:val="00705D9A"/>
    <w:rsid w:val="007063E0"/>
    <w:rsid w:val="007067BC"/>
    <w:rsid w:val="007068A4"/>
    <w:rsid w:val="00706A65"/>
    <w:rsid w:val="007070B6"/>
    <w:rsid w:val="0070731F"/>
    <w:rsid w:val="00707659"/>
    <w:rsid w:val="00707B33"/>
    <w:rsid w:val="00707B6F"/>
    <w:rsid w:val="00710166"/>
    <w:rsid w:val="00710289"/>
    <w:rsid w:val="007102EA"/>
    <w:rsid w:val="007108E5"/>
    <w:rsid w:val="00710927"/>
    <w:rsid w:val="007114EF"/>
    <w:rsid w:val="007116A3"/>
    <w:rsid w:val="0071182E"/>
    <w:rsid w:val="00711A35"/>
    <w:rsid w:val="00711A7D"/>
    <w:rsid w:val="0071202E"/>
    <w:rsid w:val="007130FE"/>
    <w:rsid w:val="007132C7"/>
    <w:rsid w:val="007134B5"/>
    <w:rsid w:val="0071353B"/>
    <w:rsid w:val="007136B0"/>
    <w:rsid w:val="007139BD"/>
    <w:rsid w:val="00713CB9"/>
    <w:rsid w:val="00714135"/>
    <w:rsid w:val="007141EA"/>
    <w:rsid w:val="00714374"/>
    <w:rsid w:val="00714386"/>
    <w:rsid w:val="00714BC3"/>
    <w:rsid w:val="00714C71"/>
    <w:rsid w:val="0071525C"/>
    <w:rsid w:val="0071532D"/>
    <w:rsid w:val="00715AAF"/>
    <w:rsid w:val="00715CCD"/>
    <w:rsid w:val="00715FA8"/>
    <w:rsid w:val="00715FF1"/>
    <w:rsid w:val="00716110"/>
    <w:rsid w:val="007163F8"/>
    <w:rsid w:val="00716F76"/>
    <w:rsid w:val="007171CA"/>
    <w:rsid w:val="007173A5"/>
    <w:rsid w:val="0071759A"/>
    <w:rsid w:val="0071760C"/>
    <w:rsid w:val="00717A27"/>
    <w:rsid w:val="00717B41"/>
    <w:rsid w:val="007202CB"/>
    <w:rsid w:val="00720E34"/>
    <w:rsid w:val="007211D0"/>
    <w:rsid w:val="00721422"/>
    <w:rsid w:val="00721A06"/>
    <w:rsid w:val="00721D73"/>
    <w:rsid w:val="007225DA"/>
    <w:rsid w:val="00723458"/>
    <w:rsid w:val="00723881"/>
    <w:rsid w:val="0072426B"/>
    <w:rsid w:val="00725288"/>
    <w:rsid w:val="00725BDC"/>
    <w:rsid w:val="00725DF4"/>
    <w:rsid w:val="0072615B"/>
    <w:rsid w:val="0072695D"/>
    <w:rsid w:val="00726B12"/>
    <w:rsid w:val="00726D31"/>
    <w:rsid w:val="00727163"/>
    <w:rsid w:val="00727272"/>
    <w:rsid w:val="007275F5"/>
    <w:rsid w:val="00727A4D"/>
    <w:rsid w:val="00727C7F"/>
    <w:rsid w:val="007302DC"/>
    <w:rsid w:val="00730533"/>
    <w:rsid w:val="00730C1C"/>
    <w:rsid w:val="007314F9"/>
    <w:rsid w:val="00731685"/>
    <w:rsid w:val="00731EFD"/>
    <w:rsid w:val="00732152"/>
    <w:rsid w:val="0073219D"/>
    <w:rsid w:val="00732BD3"/>
    <w:rsid w:val="00732BE4"/>
    <w:rsid w:val="00733233"/>
    <w:rsid w:val="007332EB"/>
    <w:rsid w:val="00734318"/>
    <w:rsid w:val="0073467A"/>
    <w:rsid w:val="007346A0"/>
    <w:rsid w:val="007346F9"/>
    <w:rsid w:val="0073496C"/>
    <w:rsid w:val="00734D70"/>
    <w:rsid w:val="007350D6"/>
    <w:rsid w:val="0073541C"/>
    <w:rsid w:val="00735484"/>
    <w:rsid w:val="00735953"/>
    <w:rsid w:val="00736704"/>
    <w:rsid w:val="00736BA7"/>
    <w:rsid w:val="00737C0B"/>
    <w:rsid w:val="00737C38"/>
    <w:rsid w:val="007404E2"/>
    <w:rsid w:val="00740D23"/>
    <w:rsid w:val="00741776"/>
    <w:rsid w:val="0074185A"/>
    <w:rsid w:val="00741BA8"/>
    <w:rsid w:val="00742A04"/>
    <w:rsid w:val="00742F1A"/>
    <w:rsid w:val="007431F8"/>
    <w:rsid w:val="00743671"/>
    <w:rsid w:val="007436FC"/>
    <w:rsid w:val="00743D58"/>
    <w:rsid w:val="00743D6F"/>
    <w:rsid w:val="00744678"/>
    <w:rsid w:val="00744EA2"/>
    <w:rsid w:val="007459A0"/>
    <w:rsid w:val="007460AE"/>
    <w:rsid w:val="00746931"/>
    <w:rsid w:val="00746CE6"/>
    <w:rsid w:val="00746FE6"/>
    <w:rsid w:val="007476A4"/>
    <w:rsid w:val="00747ADF"/>
    <w:rsid w:val="00747F72"/>
    <w:rsid w:val="00747FA0"/>
    <w:rsid w:val="00750120"/>
    <w:rsid w:val="00750273"/>
    <w:rsid w:val="007508FA"/>
    <w:rsid w:val="007514C7"/>
    <w:rsid w:val="00751BAF"/>
    <w:rsid w:val="0075266F"/>
    <w:rsid w:val="007527AE"/>
    <w:rsid w:val="0075362D"/>
    <w:rsid w:val="007541B8"/>
    <w:rsid w:val="00754BE6"/>
    <w:rsid w:val="00754E98"/>
    <w:rsid w:val="00754FB5"/>
    <w:rsid w:val="007551F9"/>
    <w:rsid w:val="0075584D"/>
    <w:rsid w:val="007564D4"/>
    <w:rsid w:val="007566E4"/>
    <w:rsid w:val="007568E7"/>
    <w:rsid w:val="00756E6C"/>
    <w:rsid w:val="007570A9"/>
    <w:rsid w:val="0075788B"/>
    <w:rsid w:val="007601FB"/>
    <w:rsid w:val="00760B24"/>
    <w:rsid w:val="00760FAB"/>
    <w:rsid w:val="00761296"/>
    <w:rsid w:val="00761733"/>
    <w:rsid w:val="00761E9C"/>
    <w:rsid w:val="0076207E"/>
    <w:rsid w:val="00762E35"/>
    <w:rsid w:val="007633E1"/>
    <w:rsid w:val="007634BF"/>
    <w:rsid w:val="00763617"/>
    <w:rsid w:val="00763EB2"/>
    <w:rsid w:val="0076430A"/>
    <w:rsid w:val="00764547"/>
    <w:rsid w:val="0076454B"/>
    <w:rsid w:val="00764932"/>
    <w:rsid w:val="00764B85"/>
    <w:rsid w:val="00764FF7"/>
    <w:rsid w:val="007652A3"/>
    <w:rsid w:val="00765B8D"/>
    <w:rsid w:val="00765D69"/>
    <w:rsid w:val="00765F38"/>
    <w:rsid w:val="00766132"/>
    <w:rsid w:val="00766484"/>
    <w:rsid w:val="00766625"/>
    <w:rsid w:val="0076674A"/>
    <w:rsid w:val="0076674D"/>
    <w:rsid w:val="00766C27"/>
    <w:rsid w:val="007674A7"/>
    <w:rsid w:val="00767DBD"/>
    <w:rsid w:val="0077020E"/>
    <w:rsid w:val="007703B2"/>
    <w:rsid w:val="00770471"/>
    <w:rsid w:val="007704E0"/>
    <w:rsid w:val="0077115F"/>
    <w:rsid w:val="007718BD"/>
    <w:rsid w:val="00771B2F"/>
    <w:rsid w:val="00771D06"/>
    <w:rsid w:val="00772158"/>
    <w:rsid w:val="007723C6"/>
    <w:rsid w:val="00772463"/>
    <w:rsid w:val="007725F8"/>
    <w:rsid w:val="00772A7A"/>
    <w:rsid w:val="007739AF"/>
    <w:rsid w:val="00773BD3"/>
    <w:rsid w:val="007745F4"/>
    <w:rsid w:val="00774A94"/>
    <w:rsid w:val="00774AD0"/>
    <w:rsid w:val="007751F2"/>
    <w:rsid w:val="0077603D"/>
    <w:rsid w:val="0077726D"/>
    <w:rsid w:val="00777565"/>
    <w:rsid w:val="00777FA8"/>
    <w:rsid w:val="00780999"/>
    <w:rsid w:val="0078164D"/>
    <w:rsid w:val="00781B72"/>
    <w:rsid w:val="00781BA1"/>
    <w:rsid w:val="00782BB6"/>
    <w:rsid w:val="00782D58"/>
    <w:rsid w:val="00783704"/>
    <w:rsid w:val="00783AD7"/>
    <w:rsid w:val="00783FA6"/>
    <w:rsid w:val="00783FB7"/>
    <w:rsid w:val="00784363"/>
    <w:rsid w:val="00784743"/>
    <w:rsid w:val="007854D2"/>
    <w:rsid w:val="007857CA"/>
    <w:rsid w:val="00785A50"/>
    <w:rsid w:val="00785B0D"/>
    <w:rsid w:val="007860AE"/>
    <w:rsid w:val="00786214"/>
    <w:rsid w:val="00786537"/>
    <w:rsid w:val="00786A58"/>
    <w:rsid w:val="00786A87"/>
    <w:rsid w:val="00786C5E"/>
    <w:rsid w:val="0078704D"/>
    <w:rsid w:val="007878D6"/>
    <w:rsid w:val="007878E6"/>
    <w:rsid w:val="00787E49"/>
    <w:rsid w:val="00787FF9"/>
    <w:rsid w:val="007901FD"/>
    <w:rsid w:val="00790779"/>
    <w:rsid w:val="007908CD"/>
    <w:rsid w:val="007909B0"/>
    <w:rsid w:val="007917EB"/>
    <w:rsid w:val="0079263E"/>
    <w:rsid w:val="00792C1E"/>
    <w:rsid w:val="00793323"/>
    <w:rsid w:val="007934F1"/>
    <w:rsid w:val="007937DD"/>
    <w:rsid w:val="00793853"/>
    <w:rsid w:val="00794DAF"/>
    <w:rsid w:val="00794E59"/>
    <w:rsid w:val="007956E9"/>
    <w:rsid w:val="00795A37"/>
    <w:rsid w:val="00797041"/>
    <w:rsid w:val="0079723C"/>
    <w:rsid w:val="0079757F"/>
    <w:rsid w:val="00797724"/>
    <w:rsid w:val="00797885"/>
    <w:rsid w:val="007979F3"/>
    <w:rsid w:val="00797AA1"/>
    <w:rsid w:val="00797B9E"/>
    <w:rsid w:val="007A06DF"/>
    <w:rsid w:val="007A0D42"/>
    <w:rsid w:val="007A1697"/>
    <w:rsid w:val="007A18EA"/>
    <w:rsid w:val="007A1A2E"/>
    <w:rsid w:val="007A1C27"/>
    <w:rsid w:val="007A1D1C"/>
    <w:rsid w:val="007A261D"/>
    <w:rsid w:val="007A2679"/>
    <w:rsid w:val="007A29EF"/>
    <w:rsid w:val="007A3CC4"/>
    <w:rsid w:val="007A3F89"/>
    <w:rsid w:val="007A4432"/>
    <w:rsid w:val="007A4759"/>
    <w:rsid w:val="007A4770"/>
    <w:rsid w:val="007A5E51"/>
    <w:rsid w:val="007A71CE"/>
    <w:rsid w:val="007A759C"/>
    <w:rsid w:val="007B0346"/>
    <w:rsid w:val="007B0BD5"/>
    <w:rsid w:val="007B0CA6"/>
    <w:rsid w:val="007B170E"/>
    <w:rsid w:val="007B19E9"/>
    <w:rsid w:val="007B1AAD"/>
    <w:rsid w:val="007B1BD1"/>
    <w:rsid w:val="007B1C96"/>
    <w:rsid w:val="007B203B"/>
    <w:rsid w:val="007B22D6"/>
    <w:rsid w:val="007B2674"/>
    <w:rsid w:val="007B2A5C"/>
    <w:rsid w:val="007B2DC7"/>
    <w:rsid w:val="007B318F"/>
    <w:rsid w:val="007B3810"/>
    <w:rsid w:val="007B3F96"/>
    <w:rsid w:val="007B45BA"/>
    <w:rsid w:val="007B4646"/>
    <w:rsid w:val="007B48E5"/>
    <w:rsid w:val="007B4D5A"/>
    <w:rsid w:val="007B5431"/>
    <w:rsid w:val="007B54A4"/>
    <w:rsid w:val="007B56E1"/>
    <w:rsid w:val="007B5C65"/>
    <w:rsid w:val="007B6960"/>
    <w:rsid w:val="007B69F0"/>
    <w:rsid w:val="007B6D6E"/>
    <w:rsid w:val="007B7D09"/>
    <w:rsid w:val="007C00ED"/>
    <w:rsid w:val="007C0886"/>
    <w:rsid w:val="007C0B30"/>
    <w:rsid w:val="007C0BC9"/>
    <w:rsid w:val="007C0E30"/>
    <w:rsid w:val="007C0E8B"/>
    <w:rsid w:val="007C134B"/>
    <w:rsid w:val="007C135F"/>
    <w:rsid w:val="007C15A2"/>
    <w:rsid w:val="007C256D"/>
    <w:rsid w:val="007C2582"/>
    <w:rsid w:val="007C3489"/>
    <w:rsid w:val="007C3510"/>
    <w:rsid w:val="007C3DF4"/>
    <w:rsid w:val="007C3E3E"/>
    <w:rsid w:val="007C3F81"/>
    <w:rsid w:val="007C41FE"/>
    <w:rsid w:val="007C4A33"/>
    <w:rsid w:val="007C4EAC"/>
    <w:rsid w:val="007C5149"/>
    <w:rsid w:val="007C63AA"/>
    <w:rsid w:val="007C7A1C"/>
    <w:rsid w:val="007D074E"/>
    <w:rsid w:val="007D1104"/>
    <w:rsid w:val="007D16A9"/>
    <w:rsid w:val="007D1ACD"/>
    <w:rsid w:val="007D225E"/>
    <w:rsid w:val="007D27A3"/>
    <w:rsid w:val="007D29E9"/>
    <w:rsid w:val="007D2C34"/>
    <w:rsid w:val="007D2CFB"/>
    <w:rsid w:val="007D366E"/>
    <w:rsid w:val="007D3B2A"/>
    <w:rsid w:val="007D3E80"/>
    <w:rsid w:val="007D409D"/>
    <w:rsid w:val="007D42F0"/>
    <w:rsid w:val="007D44DE"/>
    <w:rsid w:val="007D4778"/>
    <w:rsid w:val="007D4D35"/>
    <w:rsid w:val="007D4DBF"/>
    <w:rsid w:val="007D50BE"/>
    <w:rsid w:val="007D59E0"/>
    <w:rsid w:val="007D5A74"/>
    <w:rsid w:val="007D5EC5"/>
    <w:rsid w:val="007D5EFF"/>
    <w:rsid w:val="007D6334"/>
    <w:rsid w:val="007D643F"/>
    <w:rsid w:val="007D6461"/>
    <w:rsid w:val="007D6508"/>
    <w:rsid w:val="007D6509"/>
    <w:rsid w:val="007D6559"/>
    <w:rsid w:val="007D66D4"/>
    <w:rsid w:val="007D6866"/>
    <w:rsid w:val="007D6A79"/>
    <w:rsid w:val="007D7D34"/>
    <w:rsid w:val="007D7ECB"/>
    <w:rsid w:val="007E05C7"/>
    <w:rsid w:val="007E101F"/>
    <w:rsid w:val="007E11AB"/>
    <w:rsid w:val="007E12CB"/>
    <w:rsid w:val="007E143E"/>
    <w:rsid w:val="007E18EB"/>
    <w:rsid w:val="007E1C85"/>
    <w:rsid w:val="007E2601"/>
    <w:rsid w:val="007E2675"/>
    <w:rsid w:val="007E2CFB"/>
    <w:rsid w:val="007E2E1B"/>
    <w:rsid w:val="007E39B7"/>
    <w:rsid w:val="007E5150"/>
    <w:rsid w:val="007E5479"/>
    <w:rsid w:val="007E5C7F"/>
    <w:rsid w:val="007E5DD8"/>
    <w:rsid w:val="007E5F09"/>
    <w:rsid w:val="007E6D50"/>
    <w:rsid w:val="007E6FC8"/>
    <w:rsid w:val="007F0258"/>
    <w:rsid w:val="007F0C9E"/>
    <w:rsid w:val="007F12C9"/>
    <w:rsid w:val="007F1473"/>
    <w:rsid w:val="007F2F8A"/>
    <w:rsid w:val="007F3172"/>
    <w:rsid w:val="007F35FE"/>
    <w:rsid w:val="007F4654"/>
    <w:rsid w:val="007F5097"/>
    <w:rsid w:val="007F5BCD"/>
    <w:rsid w:val="007F5F74"/>
    <w:rsid w:val="007F60C5"/>
    <w:rsid w:val="007F7959"/>
    <w:rsid w:val="007F7EE6"/>
    <w:rsid w:val="00800623"/>
    <w:rsid w:val="00800AF5"/>
    <w:rsid w:val="0080194E"/>
    <w:rsid w:val="00802A66"/>
    <w:rsid w:val="00802AA6"/>
    <w:rsid w:val="00802BF9"/>
    <w:rsid w:val="00802C36"/>
    <w:rsid w:val="00802F41"/>
    <w:rsid w:val="0080345D"/>
    <w:rsid w:val="00803F7B"/>
    <w:rsid w:val="00804724"/>
    <w:rsid w:val="00804953"/>
    <w:rsid w:val="00804A25"/>
    <w:rsid w:val="00805B7F"/>
    <w:rsid w:val="00806633"/>
    <w:rsid w:val="00806D24"/>
    <w:rsid w:val="00806DEA"/>
    <w:rsid w:val="0080765D"/>
    <w:rsid w:val="008111EE"/>
    <w:rsid w:val="008119A5"/>
    <w:rsid w:val="0081232E"/>
    <w:rsid w:val="008126A5"/>
    <w:rsid w:val="008135E2"/>
    <w:rsid w:val="00813E43"/>
    <w:rsid w:val="00814117"/>
    <w:rsid w:val="008144F8"/>
    <w:rsid w:val="0081472C"/>
    <w:rsid w:val="0081523C"/>
    <w:rsid w:val="00815C76"/>
    <w:rsid w:val="00816257"/>
    <w:rsid w:val="00816B6E"/>
    <w:rsid w:val="008177DC"/>
    <w:rsid w:val="008201E7"/>
    <w:rsid w:val="008205C0"/>
    <w:rsid w:val="00820967"/>
    <w:rsid w:val="00820DB7"/>
    <w:rsid w:val="008212C9"/>
    <w:rsid w:val="00821366"/>
    <w:rsid w:val="00821489"/>
    <w:rsid w:val="00821CE4"/>
    <w:rsid w:val="00822ABA"/>
    <w:rsid w:val="0082345B"/>
    <w:rsid w:val="008239DD"/>
    <w:rsid w:val="0082485D"/>
    <w:rsid w:val="008248D7"/>
    <w:rsid w:val="00824D90"/>
    <w:rsid w:val="008268F5"/>
    <w:rsid w:val="00826C12"/>
    <w:rsid w:val="00826C84"/>
    <w:rsid w:val="00826EA5"/>
    <w:rsid w:val="008273F0"/>
    <w:rsid w:val="0082747B"/>
    <w:rsid w:val="008275DC"/>
    <w:rsid w:val="00827903"/>
    <w:rsid w:val="00830657"/>
    <w:rsid w:val="00831352"/>
    <w:rsid w:val="008313B0"/>
    <w:rsid w:val="0083279E"/>
    <w:rsid w:val="00832B53"/>
    <w:rsid w:val="00832C68"/>
    <w:rsid w:val="00832D32"/>
    <w:rsid w:val="008339A9"/>
    <w:rsid w:val="00833B18"/>
    <w:rsid w:val="00833C12"/>
    <w:rsid w:val="0083468C"/>
    <w:rsid w:val="00834A6F"/>
    <w:rsid w:val="00834CC8"/>
    <w:rsid w:val="00836066"/>
    <w:rsid w:val="008361A9"/>
    <w:rsid w:val="008363BA"/>
    <w:rsid w:val="008366C2"/>
    <w:rsid w:val="00836DC3"/>
    <w:rsid w:val="0083717D"/>
    <w:rsid w:val="00837701"/>
    <w:rsid w:val="008377C5"/>
    <w:rsid w:val="0083787B"/>
    <w:rsid w:val="0083790A"/>
    <w:rsid w:val="0084005B"/>
    <w:rsid w:val="0084024A"/>
    <w:rsid w:val="008407E8"/>
    <w:rsid w:val="00840B0B"/>
    <w:rsid w:val="008411EE"/>
    <w:rsid w:val="00841B20"/>
    <w:rsid w:val="008426A1"/>
    <w:rsid w:val="00842733"/>
    <w:rsid w:val="00842C28"/>
    <w:rsid w:val="00843928"/>
    <w:rsid w:val="00843B81"/>
    <w:rsid w:val="00843C74"/>
    <w:rsid w:val="008441D1"/>
    <w:rsid w:val="00844684"/>
    <w:rsid w:val="00844858"/>
    <w:rsid w:val="00844ABA"/>
    <w:rsid w:val="00845371"/>
    <w:rsid w:val="0084543E"/>
    <w:rsid w:val="00845704"/>
    <w:rsid w:val="00846B06"/>
    <w:rsid w:val="00847788"/>
    <w:rsid w:val="00847AC6"/>
    <w:rsid w:val="00847EF4"/>
    <w:rsid w:val="008501A2"/>
    <w:rsid w:val="008507EA"/>
    <w:rsid w:val="008512E7"/>
    <w:rsid w:val="0085135D"/>
    <w:rsid w:val="008514D2"/>
    <w:rsid w:val="0085166F"/>
    <w:rsid w:val="0085184C"/>
    <w:rsid w:val="00851A58"/>
    <w:rsid w:val="00851A88"/>
    <w:rsid w:val="00851F89"/>
    <w:rsid w:val="0085249B"/>
    <w:rsid w:val="00852850"/>
    <w:rsid w:val="00852C76"/>
    <w:rsid w:val="008530D3"/>
    <w:rsid w:val="00853940"/>
    <w:rsid w:val="00853E2E"/>
    <w:rsid w:val="00853F8F"/>
    <w:rsid w:val="008540D8"/>
    <w:rsid w:val="008541ED"/>
    <w:rsid w:val="00855099"/>
    <w:rsid w:val="0085537E"/>
    <w:rsid w:val="00855451"/>
    <w:rsid w:val="00856036"/>
    <w:rsid w:val="00856101"/>
    <w:rsid w:val="00856D5B"/>
    <w:rsid w:val="00857AB1"/>
    <w:rsid w:val="00857B95"/>
    <w:rsid w:val="00857C4C"/>
    <w:rsid w:val="0086029C"/>
    <w:rsid w:val="00860800"/>
    <w:rsid w:val="00861186"/>
    <w:rsid w:val="00861BBC"/>
    <w:rsid w:val="00862119"/>
    <w:rsid w:val="00862169"/>
    <w:rsid w:val="00862728"/>
    <w:rsid w:val="008629C3"/>
    <w:rsid w:val="00862ED1"/>
    <w:rsid w:val="00863201"/>
    <w:rsid w:val="00863333"/>
    <w:rsid w:val="008633A5"/>
    <w:rsid w:val="008645BB"/>
    <w:rsid w:val="00864717"/>
    <w:rsid w:val="00865149"/>
    <w:rsid w:val="00865541"/>
    <w:rsid w:val="00865A2A"/>
    <w:rsid w:val="00865B62"/>
    <w:rsid w:val="00865FDD"/>
    <w:rsid w:val="00866C3C"/>
    <w:rsid w:val="00867571"/>
    <w:rsid w:val="00867A26"/>
    <w:rsid w:val="00867BC5"/>
    <w:rsid w:val="00867C5F"/>
    <w:rsid w:val="00867FD9"/>
    <w:rsid w:val="0087039D"/>
    <w:rsid w:val="00870552"/>
    <w:rsid w:val="008706D4"/>
    <w:rsid w:val="0087079D"/>
    <w:rsid w:val="0087082C"/>
    <w:rsid w:val="00871239"/>
    <w:rsid w:val="00871841"/>
    <w:rsid w:val="0087203A"/>
    <w:rsid w:val="008722B3"/>
    <w:rsid w:val="00872375"/>
    <w:rsid w:val="00872484"/>
    <w:rsid w:val="00872BE1"/>
    <w:rsid w:val="00872D63"/>
    <w:rsid w:val="00873021"/>
    <w:rsid w:val="00873316"/>
    <w:rsid w:val="008736BA"/>
    <w:rsid w:val="00873BB9"/>
    <w:rsid w:val="00873EDB"/>
    <w:rsid w:val="008742C4"/>
    <w:rsid w:val="008744A2"/>
    <w:rsid w:val="00874CB5"/>
    <w:rsid w:val="00875189"/>
    <w:rsid w:val="00875A05"/>
    <w:rsid w:val="00875F47"/>
    <w:rsid w:val="008760AE"/>
    <w:rsid w:val="00876D3C"/>
    <w:rsid w:val="00876D54"/>
    <w:rsid w:val="00876F8D"/>
    <w:rsid w:val="008772A9"/>
    <w:rsid w:val="00877464"/>
    <w:rsid w:val="00877637"/>
    <w:rsid w:val="008778E1"/>
    <w:rsid w:val="00877B4E"/>
    <w:rsid w:val="00880132"/>
    <w:rsid w:val="00880964"/>
    <w:rsid w:val="00880C01"/>
    <w:rsid w:val="00880D7E"/>
    <w:rsid w:val="00881550"/>
    <w:rsid w:val="008816B7"/>
    <w:rsid w:val="00881CA9"/>
    <w:rsid w:val="00881F9A"/>
    <w:rsid w:val="00882203"/>
    <w:rsid w:val="00882A05"/>
    <w:rsid w:val="0088357D"/>
    <w:rsid w:val="00883F87"/>
    <w:rsid w:val="008842C4"/>
    <w:rsid w:val="00884976"/>
    <w:rsid w:val="00884DE1"/>
    <w:rsid w:val="00884EC9"/>
    <w:rsid w:val="00884ECD"/>
    <w:rsid w:val="008850BD"/>
    <w:rsid w:val="008853F4"/>
    <w:rsid w:val="008860FD"/>
    <w:rsid w:val="008867F6"/>
    <w:rsid w:val="008867FC"/>
    <w:rsid w:val="00886801"/>
    <w:rsid w:val="00886AF9"/>
    <w:rsid w:val="00886EE8"/>
    <w:rsid w:val="008876B4"/>
    <w:rsid w:val="0089025F"/>
    <w:rsid w:val="00890550"/>
    <w:rsid w:val="00890609"/>
    <w:rsid w:val="00890BAD"/>
    <w:rsid w:val="00890CC8"/>
    <w:rsid w:val="00891664"/>
    <w:rsid w:val="0089177B"/>
    <w:rsid w:val="008919F6"/>
    <w:rsid w:val="00891B3E"/>
    <w:rsid w:val="00891E8F"/>
    <w:rsid w:val="008923C4"/>
    <w:rsid w:val="008926CC"/>
    <w:rsid w:val="00893117"/>
    <w:rsid w:val="0089352E"/>
    <w:rsid w:val="00894A9B"/>
    <w:rsid w:val="00894C34"/>
    <w:rsid w:val="008955B8"/>
    <w:rsid w:val="00895AC9"/>
    <w:rsid w:val="00895DE7"/>
    <w:rsid w:val="00896546"/>
    <w:rsid w:val="00896790"/>
    <w:rsid w:val="00897201"/>
    <w:rsid w:val="00897991"/>
    <w:rsid w:val="00897EC8"/>
    <w:rsid w:val="008A052E"/>
    <w:rsid w:val="008A0E56"/>
    <w:rsid w:val="008A125A"/>
    <w:rsid w:val="008A14E1"/>
    <w:rsid w:val="008A1789"/>
    <w:rsid w:val="008A181D"/>
    <w:rsid w:val="008A1BF5"/>
    <w:rsid w:val="008A1C5E"/>
    <w:rsid w:val="008A29A1"/>
    <w:rsid w:val="008A2DFA"/>
    <w:rsid w:val="008A3D2C"/>
    <w:rsid w:val="008A40F2"/>
    <w:rsid w:val="008A4C7C"/>
    <w:rsid w:val="008A5073"/>
    <w:rsid w:val="008A5B6E"/>
    <w:rsid w:val="008A6391"/>
    <w:rsid w:val="008A6439"/>
    <w:rsid w:val="008A6586"/>
    <w:rsid w:val="008A6E07"/>
    <w:rsid w:val="008A783B"/>
    <w:rsid w:val="008A78B9"/>
    <w:rsid w:val="008A7954"/>
    <w:rsid w:val="008A7A9D"/>
    <w:rsid w:val="008A7B4A"/>
    <w:rsid w:val="008A7E7A"/>
    <w:rsid w:val="008B01AC"/>
    <w:rsid w:val="008B0F03"/>
    <w:rsid w:val="008B1CF6"/>
    <w:rsid w:val="008B2433"/>
    <w:rsid w:val="008B2705"/>
    <w:rsid w:val="008B27F7"/>
    <w:rsid w:val="008B2DDB"/>
    <w:rsid w:val="008B3013"/>
    <w:rsid w:val="008B3563"/>
    <w:rsid w:val="008B36ED"/>
    <w:rsid w:val="008B3863"/>
    <w:rsid w:val="008B3C81"/>
    <w:rsid w:val="008B4716"/>
    <w:rsid w:val="008B4E45"/>
    <w:rsid w:val="008B53A9"/>
    <w:rsid w:val="008B657C"/>
    <w:rsid w:val="008B6651"/>
    <w:rsid w:val="008B684B"/>
    <w:rsid w:val="008B7009"/>
    <w:rsid w:val="008B7046"/>
    <w:rsid w:val="008B78CC"/>
    <w:rsid w:val="008B7922"/>
    <w:rsid w:val="008C019B"/>
    <w:rsid w:val="008C0E02"/>
    <w:rsid w:val="008C0E3E"/>
    <w:rsid w:val="008C16DA"/>
    <w:rsid w:val="008C3126"/>
    <w:rsid w:val="008C3231"/>
    <w:rsid w:val="008C3342"/>
    <w:rsid w:val="008C3DDC"/>
    <w:rsid w:val="008C48EB"/>
    <w:rsid w:val="008C4B3C"/>
    <w:rsid w:val="008C52E0"/>
    <w:rsid w:val="008C5A4F"/>
    <w:rsid w:val="008C5D8F"/>
    <w:rsid w:val="008C5DB7"/>
    <w:rsid w:val="008C6254"/>
    <w:rsid w:val="008C6B6E"/>
    <w:rsid w:val="008C71EF"/>
    <w:rsid w:val="008C74A8"/>
    <w:rsid w:val="008C7B33"/>
    <w:rsid w:val="008C7B3D"/>
    <w:rsid w:val="008C7D3A"/>
    <w:rsid w:val="008C7F9D"/>
    <w:rsid w:val="008D0748"/>
    <w:rsid w:val="008D15F7"/>
    <w:rsid w:val="008D1650"/>
    <w:rsid w:val="008D18DE"/>
    <w:rsid w:val="008D1A56"/>
    <w:rsid w:val="008D1D89"/>
    <w:rsid w:val="008D2C47"/>
    <w:rsid w:val="008D2ED4"/>
    <w:rsid w:val="008D310E"/>
    <w:rsid w:val="008D3342"/>
    <w:rsid w:val="008D349C"/>
    <w:rsid w:val="008D48F7"/>
    <w:rsid w:val="008D4DA6"/>
    <w:rsid w:val="008D533D"/>
    <w:rsid w:val="008D53A9"/>
    <w:rsid w:val="008D54C5"/>
    <w:rsid w:val="008D5821"/>
    <w:rsid w:val="008D5A15"/>
    <w:rsid w:val="008D5F3C"/>
    <w:rsid w:val="008D6126"/>
    <w:rsid w:val="008D64A4"/>
    <w:rsid w:val="008D6623"/>
    <w:rsid w:val="008D6B59"/>
    <w:rsid w:val="008D6D5D"/>
    <w:rsid w:val="008D7080"/>
    <w:rsid w:val="008D7092"/>
    <w:rsid w:val="008D71A5"/>
    <w:rsid w:val="008D7483"/>
    <w:rsid w:val="008D7962"/>
    <w:rsid w:val="008D7983"/>
    <w:rsid w:val="008E0B36"/>
    <w:rsid w:val="008E0E30"/>
    <w:rsid w:val="008E0F56"/>
    <w:rsid w:val="008E15D8"/>
    <w:rsid w:val="008E16E1"/>
    <w:rsid w:val="008E278F"/>
    <w:rsid w:val="008E2CF0"/>
    <w:rsid w:val="008E3079"/>
    <w:rsid w:val="008E3782"/>
    <w:rsid w:val="008E385F"/>
    <w:rsid w:val="008E3EA3"/>
    <w:rsid w:val="008E425D"/>
    <w:rsid w:val="008E467E"/>
    <w:rsid w:val="008E4777"/>
    <w:rsid w:val="008E4805"/>
    <w:rsid w:val="008E4A1A"/>
    <w:rsid w:val="008E532B"/>
    <w:rsid w:val="008E536F"/>
    <w:rsid w:val="008E5C4C"/>
    <w:rsid w:val="008E5EBD"/>
    <w:rsid w:val="008E5F91"/>
    <w:rsid w:val="008E5FC7"/>
    <w:rsid w:val="008E69E7"/>
    <w:rsid w:val="008E6DAB"/>
    <w:rsid w:val="008E6EA4"/>
    <w:rsid w:val="008E7B1F"/>
    <w:rsid w:val="008F0880"/>
    <w:rsid w:val="008F098B"/>
    <w:rsid w:val="008F0D6A"/>
    <w:rsid w:val="008F106B"/>
    <w:rsid w:val="008F12FE"/>
    <w:rsid w:val="008F1546"/>
    <w:rsid w:val="008F16AD"/>
    <w:rsid w:val="008F1E60"/>
    <w:rsid w:val="008F1E7D"/>
    <w:rsid w:val="008F267B"/>
    <w:rsid w:val="008F28FF"/>
    <w:rsid w:val="008F2AAE"/>
    <w:rsid w:val="008F33BC"/>
    <w:rsid w:val="008F3455"/>
    <w:rsid w:val="008F35CA"/>
    <w:rsid w:val="008F35F2"/>
    <w:rsid w:val="008F3845"/>
    <w:rsid w:val="008F39D6"/>
    <w:rsid w:val="008F3A9A"/>
    <w:rsid w:val="008F4640"/>
    <w:rsid w:val="008F4892"/>
    <w:rsid w:val="008F4AB1"/>
    <w:rsid w:val="008F4DF3"/>
    <w:rsid w:val="008F5CF2"/>
    <w:rsid w:val="008F616C"/>
    <w:rsid w:val="008F671F"/>
    <w:rsid w:val="008F6A71"/>
    <w:rsid w:val="008F6D0E"/>
    <w:rsid w:val="00901C69"/>
    <w:rsid w:val="00901F60"/>
    <w:rsid w:val="009022B5"/>
    <w:rsid w:val="009024F5"/>
    <w:rsid w:val="00902DE0"/>
    <w:rsid w:val="0090435D"/>
    <w:rsid w:val="009049BD"/>
    <w:rsid w:val="00904F89"/>
    <w:rsid w:val="0090520A"/>
    <w:rsid w:val="0090541B"/>
    <w:rsid w:val="00906CD5"/>
    <w:rsid w:val="00906DA7"/>
    <w:rsid w:val="00907176"/>
    <w:rsid w:val="00907762"/>
    <w:rsid w:val="00907BB7"/>
    <w:rsid w:val="00907D0D"/>
    <w:rsid w:val="0091009D"/>
    <w:rsid w:val="00910D28"/>
    <w:rsid w:val="009114F1"/>
    <w:rsid w:val="009117FE"/>
    <w:rsid w:val="009118CA"/>
    <w:rsid w:val="0091193B"/>
    <w:rsid w:val="0091215B"/>
    <w:rsid w:val="00912A43"/>
    <w:rsid w:val="0091320E"/>
    <w:rsid w:val="00913645"/>
    <w:rsid w:val="00913AE3"/>
    <w:rsid w:val="00913FEB"/>
    <w:rsid w:val="00914548"/>
    <w:rsid w:val="00914824"/>
    <w:rsid w:val="00914D58"/>
    <w:rsid w:val="00915E9F"/>
    <w:rsid w:val="009162F7"/>
    <w:rsid w:val="00916594"/>
    <w:rsid w:val="00916D89"/>
    <w:rsid w:val="00916F7C"/>
    <w:rsid w:val="0091724F"/>
    <w:rsid w:val="00917889"/>
    <w:rsid w:val="00917DED"/>
    <w:rsid w:val="00920285"/>
    <w:rsid w:val="0092031D"/>
    <w:rsid w:val="00920776"/>
    <w:rsid w:val="00920A76"/>
    <w:rsid w:val="0092128B"/>
    <w:rsid w:val="0092187D"/>
    <w:rsid w:val="0092201F"/>
    <w:rsid w:val="009221CD"/>
    <w:rsid w:val="009231F5"/>
    <w:rsid w:val="00923251"/>
    <w:rsid w:val="00923894"/>
    <w:rsid w:val="00923F89"/>
    <w:rsid w:val="00924DEA"/>
    <w:rsid w:val="0092565C"/>
    <w:rsid w:val="009259DE"/>
    <w:rsid w:val="00925EBD"/>
    <w:rsid w:val="00926079"/>
    <w:rsid w:val="009262B4"/>
    <w:rsid w:val="00926EAE"/>
    <w:rsid w:val="00927CED"/>
    <w:rsid w:val="00930367"/>
    <w:rsid w:val="00930568"/>
    <w:rsid w:val="00930AE2"/>
    <w:rsid w:val="00930E44"/>
    <w:rsid w:val="00930F22"/>
    <w:rsid w:val="0093101D"/>
    <w:rsid w:val="009311ED"/>
    <w:rsid w:val="0093185A"/>
    <w:rsid w:val="00931B6F"/>
    <w:rsid w:val="00933405"/>
    <w:rsid w:val="00933D65"/>
    <w:rsid w:val="0093463F"/>
    <w:rsid w:val="00934B5A"/>
    <w:rsid w:val="00934FC6"/>
    <w:rsid w:val="00935461"/>
    <w:rsid w:val="00936CCC"/>
    <w:rsid w:val="009371CF"/>
    <w:rsid w:val="009376BF"/>
    <w:rsid w:val="00937A32"/>
    <w:rsid w:val="009403BC"/>
    <w:rsid w:val="009404BB"/>
    <w:rsid w:val="0094129E"/>
    <w:rsid w:val="00941D5A"/>
    <w:rsid w:val="00941DD8"/>
    <w:rsid w:val="00942FA5"/>
    <w:rsid w:val="009431F6"/>
    <w:rsid w:val="0094363F"/>
    <w:rsid w:val="0094372A"/>
    <w:rsid w:val="00943B9C"/>
    <w:rsid w:val="00943E85"/>
    <w:rsid w:val="0094482A"/>
    <w:rsid w:val="0094487A"/>
    <w:rsid w:val="00944E3E"/>
    <w:rsid w:val="00944FA0"/>
    <w:rsid w:val="0094522E"/>
    <w:rsid w:val="009452D4"/>
    <w:rsid w:val="009454DB"/>
    <w:rsid w:val="0094553E"/>
    <w:rsid w:val="00947CDC"/>
    <w:rsid w:val="009504C2"/>
    <w:rsid w:val="009504C5"/>
    <w:rsid w:val="009508FE"/>
    <w:rsid w:val="00951729"/>
    <w:rsid w:val="00952435"/>
    <w:rsid w:val="009526AF"/>
    <w:rsid w:val="00952C66"/>
    <w:rsid w:val="00952EC4"/>
    <w:rsid w:val="00954A87"/>
    <w:rsid w:val="0095505D"/>
    <w:rsid w:val="00955C4E"/>
    <w:rsid w:val="00955D44"/>
    <w:rsid w:val="00956461"/>
    <w:rsid w:val="009564D7"/>
    <w:rsid w:val="00956588"/>
    <w:rsid w:val="00957B25"/>
    <w:rsid w:val="00957FE4"/>
    <w:rsid w:val="009602BC"/>
    <w:rsid w:val="00960535"/>
    <w:rsid w:val="009606E1"/>
    <w:rsid w:val="00960893"/>
    <w:rsid w:val="00960BC8"/>
    <w:rsid w:val="00960FFB"/>
    <w:rsid w:val="009610D7"/>
    <w:rsid w:val="009612DF"/>
    <w:rsid w:val="0096162F"/>
    <w:rsid w:val="0096163F"/>
    <w:rsid w:val="00961B0D"/>
    <w:rsid w:val="00962B7A"/>
    <w:rsid w:val="00962F43"/>
    <w:rsid w:val="00964058"/>
    <w:rsid w:val="00964450"/>
    <w:rsid w:val="00964805"/>
    <w:rsid w:val="00964CE7"/>
    <w:rsid w:val="00966136"/>
    <w:rsid w:val="0096633A"/>
    <w:rsid w:val="0096658C"/>
    <w:rsid w:val="009666AC"/>
    <w:rsid w:val="0096674C"/>
    <w:rsid w:val="00966771"/>
    <w:rsid w:val="009669C9"/>
    <w:rsid w:val="00966CB4"/>
    <w:rsid w:val="00967509"/>
    <w:rsid w:val="00967765"/>
    <w:rsid w:val="009677E3"/>
    <w:rsid w:val="00967A63"/>
    <w:rsid w:val="00967B77"/>
    <w:rsid w:val="00967D6D"/>
    <w:rsid w:val="00970F0D"/>
    <w:rsid w:val="009710D2"/>
    <w:rsid w:val="0097130D"/>
    <w:rsid w:val="0097142F"/>
    <w:rsid w:val="00971693"/>
    <w:rsid w:val="00971AAA"/>
    <w:rsid w:val="00971E35"/>
    <w:rsid w:val="00972263"/>
    <w:rsid w:val="0097232B"/>
    <w:rsid w:val="00972777"/>
    <w:rsid w:val="00972A84"/>
    <w:rsid w:val="00972D89"/>
    <w:rsid w:val="009730A3"/>
    <w:rsid w:val="009738AC"/>
    <w:rsid w:val="009747AB"/>
    <w:rsid w:val="00974860"/>
    <w:rsid w:val="00974AB0"/>
    <w:rsid w:val="009753FE"/>
    <w:rsid w:val="009755BD"/>
    <w:rsid w:val="0097579B"/>
    <w:rsid w:val="00975C72"/>
    <w:rsid w:val="009765BF"/>
    <w:rsid w:val="00976950"/>
    <w:rsid w:val="009774A5"/>
    <w:rsid w:val="009778C3"/>
    <w:rsid w:val="00977A07"/>
    <w:rsid w:val="00977BC3"/>
    <w:rsid w:val="00977BFB"/>
    <w:rsid w:val="00977E40"/>
    <w:rsid w:val="00977F91"/>
    <w:rsid w:val="00977F9D"/>
    <w:rsid w:val="009803A8"/>
    <w:rsid w:val="00980C67"/>
    <w:rsid w:val="00980D88"/>
    <w:rsid w:val="0098185A"/>
    <w:rsid w:val="00981C1B"/>
    <w:rsid w:val="00982246"/>
    <w:rsid w:val="0098241A"/>
    <w:rsid w:val="00984A13"/>
    <w:rsid w:val="00984FC3"/>
    <w:rsid w:val="00985381"/>
    <w:rsid w:val="009857D7"/>
    <w:rsid w:val="00985837"/>
    <w:rsid w:val="009859B9"/>
    <w:rsid w:val="00985E03"/>
    <w:rsid w:val="009864AB"/>
    <w:rsid w:val="0098661C"/>
    <w:rsid w:val="0098688E"/>
    <w:rsid w:val="00986DAD"/>
    <w:rsid w:val="00986ECC"/>
    <w:rsid w:val="00987DD4"/>
    <w:rsid w:val="00987F1F"/>
    <w:rsid w:val="00987FC6"/>
    <w:rsid w:val="00987FE8"/>
    <w:rsid w:val="0099001A"/>
    <w:rsid w:val="00990168"/>
    <w:rsid w:val="009902EF"/>
    <w:rsid w:val="00990383"/>
    <w:rsid w:val="00990CEA"/>
    <w:rsid w:val="00991037"/>
    <w:rsid w:val="009913AF"/>
    <w:rsid w:val="009915E0"/>
    <w:rsid w:val="0099184A"/>
    <w:rsid w:val="00992235"/>
    <w:rsid w:val="0099257D"/>
    <w:rsid w:val="009925E5"/>
    <w:rsid w:val="00992724"/>
    <w:rsid w:val="00992DD9"/>
    <w:rsid w:val="00992FBB"/>
    <w:rsid w:val="00993190"/>
    <w:rsid w:val="009931C0"/>
    <w:rsid w:val="009941A1"/>
    <w:rsid w:val="009942A3"/>
    <w:rsid w:val="00994426"/>
    <w:rsid w:val="00995013"/>
    <w:rsid w:val="00995390"/>
    <w:rsid w:val="00995CD7"/>
    <w:rsid w:val="00995D6C"/>
    <w:rsid w:val="00996479"/>
    <w:rsid w:val="009969B6"/>
    <w:rsid w:val="00997521"/>
    <w:rsid w:val="00997FCC"/>
    <w:rsid w:val="009A02CC"/>
    <w:rsid w:val="009A0625"/>
    <w:rsid w:val="009A0EEC"/>
    <w:rsid w:val="009A17D6"/>
    <w:rsid w:val="009A1FFC"/>
    <w:rsid w:val="009A2394"/>
    <w:rsid w:val="009A2699"/>
    <w:rsid w:val="009A26E7"/>
    <w:rsid w:val="009A2959"/>
    <w:rsid w:val="009A2C94"/>
    <w:rsid w:val="009A3BFA"/>
    <w:rsid w:val="009A428E"/>
    <w:rsid w:val="009A46B0"/>
    <w:rsid w:val="009A48CC"/>
    <w:rsid w:val="009A513A"/>
    <w:rsid w:val="009A548B"/>
    <w:rsid w:val="009A57DA"/>
    <w:rsid w:val="009A5F11"/>
    <w:rsid w:val="009A61A7"/>
    <w:rsid w:val="009A61DE"/>
    <w:rsid w:val="009A6293"/>
    <w:rsid w:val="009A6398"/>
    <w:rsid w:val="009A6721"/>
    <w:rsid w:val="009A7FDC"/>
    <w:rsid w:val="009B081F"/>
    <w:rsid w:val="009B1211"/>
    <w:rsid w:val="009B1A31"/>
    <w:rsid w:val="009B1C20"/>
    <w:rsid w:val="009B1C69"/>
    <w:rsid w:val="009B32FF"/>
    <w:rsid w:val="009B35AA"/>
    <w:rsid w:val="009B3B06"/>
    <w:rsid w:val="009B3CBB"/>
    <w:rsid w:val="009B3CE1"/>
    <w:rsid w:val="009B4118"/>
    <w:rsid w:val="009B44B1"/>
    <w:rsid w:val="009B478A"/>
    <w:rsid w:val="009B4795"/>
    <w:rsid w:val="009B4B21"/>
    <w:rsid w:val="009B4DB1"/>
    <w:rsid w:val="009B55F6"/>
    <w:rsid w:val="009B58BF"/>
    <w:rsid w:val="009B5DBE"/>
    <w:rsid w:val="009B5DC5"/>
    <w:rsid w:val="009B5FC9"/>
    <w:rsid w:val="009B6755"/>
    <w:rsid w:val="009B691E"/>
    <w:rsid w:val="009B69A2"/>
    <w:rsid w:val="009B6A83"/>
    <w:rsid w:val="009B6C35"/>
    <w:rsid w:val="009B6C45"/>
    <w:rsid w:val="009B7037"/>
    <w:rsid w:val="009B78E2"/>
    <w:rsid w:val="009B7BFD"/>
    <w:rsid w:val="009B7D45"/>
    <w:rsid w:val="009C03FD"/>
    <w:rsid w:val="009C0926"/>
    <w:rsid w:val="009C1071"/>
    <w:rsid w:val="009C13C8"/>
    <w:rsid w:val="009C15D7"/>
    <w:rsid w:val="009C1FAF"/>
    <w:rsid w:val="009C3DE3"/>
    <w:rsid w:val="009C4050"/>
    <w:rsid w:val="009C447B"/>
    <w:rsid w:val="009C46F8"/>
    <w:rsid w:val="009C4F88"/>
    <w:rsid w:val="009C53A3"/>
    <w:rsid w:val="009C54E3"/>
    <w:rsid w:val="009C5522"/>
    <w:rsid w:val="009C55FB"/>
    <w:rsid w:val="009C560D"/>
    <w:rsid w:val="009C594A"/>
    <w:rsid w:val="009C6542"/>
    <w:rsid w:val="009C65F1"/>
    <w:rsid w:val="009C6869"/>
    <w:rsid w:val="009C6AA2"/>
    <w:rsid w:val="009C747F"/>
    <w:rsid w:val="009C75D9"/>
    <w:rsid w:val="009C7A98"/>
    <w:rsid w:val="009C7E28"/>
    <w:rsid w:val="009D041C"/>
    <w:rsid w:val="009D05DC"/>
    <w:rsid w:val="009D07C0"/>
    <w:rsid w:val="009D084B"/>
    <w:rsid w:val="009D08C1"/>
    <w:rsid w:val="009D0FA0"/>
    <w:rsid w:val="009D121A"/>
    <w:rsid w:val="009D1478"/>
    <w:rsid w:val="009D2314"/>
    <w:rsid w:val="009D285F"/>
    <w:rsid w:val="009D28EE"/>
    <w:rsid w:val="009D2BA5"/>
    <w:rsid w:val="009D36BE"/>
    <w:rsid w:val="009D370D"/>
    <w:rsid w:val="009D38EB"/>
    <w:rsid w:val="009D401D"/>
    <w:rsid w:val="009D44E1"/>
    <w:rsid w:val="009D4D3F"/>
    <w:rsid w:val="009D4F00"/>
    <w:rsid w:val="009D55CE"/>
    <w:rsid w:val="009D6164"/>
    <w:rsid w:val="009D64B1"/>
    <w:rsid w:val="009D6872"/>
    <w:rsid w:val="009D68C7"/>
    <w:rsid w:val="009D764D"/>
    <w:rsid w:val="009D77BF"/>
    <w:rsid w:val="009D7967"/>
    <w:rsid w:val="009D79C0"/>
    <w:rsid w:val="009D7B94"/>
    <w:rsid w:val="009E0B7C"/>
    <w:rsid w:val="009E0CC4"/>
    <w:rsid w:val="009E0CD2"/>
    <w:rsid w:val="009E0CD5"/>
    <w:rsid w:val="009E0DAC"/>
    <w:rsid w:val="009E0E27"/>
    <w:rsid w:val="009E0F5C"/>
    <w:rsid w:val="009E236A"/>
    <w:rsid w:val="009E2FAA"/>
    <w:rsid w:val="009E31A3"/>
    <w:rsid w:val="009E31B1"/>
    <w:rsid w:val="009E3632"/>
    <w:rsid w:val="009E3D28"/>
    <w:rsid w:val="009E46A5"/>
    <w:rsid w:val="009E4A23"/>
    <w:rsid w:val="009E4A2B"/>
    <w:rsid w:val="009E4F09"/>
    <w:rsid w:val="009E507F"/>
    <w:rsid w:val="009E5883"/>
    <w:rsid w:val="009E5AD4"/>
    <w:rsid w:val="009E5E7B"/>
    <w:rsid w:val="009E5EA9"/>
    <w:rsid w:val="009E5F63"/>
    <w:rsid w:val="009E5F9B"/>
    <w:rsid w:val="009E6859"/>
    <w:rsid w:val="009E6A25"/>
    <w:rsid w:val="009E7364"/>
    <w:rsid w:val="009E7733"/>
    <w:rsid w:val="009E7B2B"/>
    <w:rsid w:val="009F00F0"/>
    <w:rsid w:val="009F03B7"/>
    <w:rsid w:val="009F03F5"/>
    <w:rsid w:val="009F0FAA"/>
    <w:rsid w:val="009F24B0"/>
    <w:rsid w:val="009F347B"/>
    <w:rsid w:val="009F34EF"/>
    <w:rsid w:val="009F3C6A"/>
    <w:rsid w:val="009F3E0B"/>
    <w:rsid w:val="009F3ECA"/>
    <w:rsid w:val="009F4342"/>
    <w:rsid w:val="009F447D"/>
    <w:rsid w:val="009F45FC"/>
    <w:rsid w:val="009F53B9"/>
    <w:rsid w:val="009F5627"/>
    <w:rsid w:val="009F5E98"/>
    <w:rsid w:val="009F6380"/>
    <w:rsid w:val="009F670B"/>
    <w:rsid w:val="009F6DD7"/>
    <w:rsid w:val="009F7263"/>
    <w:rsid w:val="009F7ADA"/>
    <w:rsid w:val="009F7F85"/>
    <w:rsid w:val="00A008FE"/>
    <w:rsid w:val="00A00DD7"/>
    <w:rsid w:val="00A01C99"/>
    <w:rsid w:val="00A01FB1"/>
    <w:rsid w:val="00A02098"/>
    <w:rsid w:val="00A03ABF"/>
    <w:rsid w:val="00A03C2B"/>
    <w:rsid w:val="00A04D19"/>
    <w:rsid w:val="00A05226"/>
    <w:rsid w:val="00A05644"/>
    <w:rsid w:val="00A06C71"/>
    <w:rsid w:val="00A06DC0"/>
    <w:rsid w:val="00A07093"/>
    <w:rsid w:val="00A106E2"/>
    <w:rsid w:val="00A1092E"/>
    <w:rsid w:val="00A11975"/>
    <w:rsid w:val="00A11A81"/>
    <w:rsid w:val="00A12350"/>
    <w:rsid w:val="00A1293A"/>
    <w:rsid w:val="00A13BCE"/>
    <w:rsid w:val="00A13D25"/>
    <w:rsid w:val="00A13EE9"/>
    <w:rsid w:val="00A141B4"/>
    <w:rsid w:val="00A14201"/>
    <w:rsid w:val="00A142B7"/>
    <w:rsid w:val="00A143FD"/>
    <w:rsid w:val="00A14DB1"/>
    <w:rsid w:val="00A152FC"/>
    <w:rsid w:val="00A15D41"/>
    <w:rsid w:val="00A2011A"/>
    <w:rsid w:val="00A20500"/>
    <w:rsid w:val="00A20AA9"/>
    <w:rsid w:val="00A20CBA"/>
    <w:rsid w:val="00A22296"/>
    <w:rsid w:val="00A22B5A"/>
    <w:rsid w:val="00A22C22"/>
    <w:rsid w:val="00A22D34"/>
    <w:rsid w:val="00A2314D"/>
    <w:rsid w:val="00A234E1"/>
    <w:rsid w:val="00A23D7B"/>
    <w:rsid w:val="00A24462"/>
    <w:rsid w:val="00A245C4"/>
    <w:rsid w:val="00A24AA4"/>
    <w:rsid w:val="00A2562E"/>
    <w:rsid w:val="00A261FF"/>
    <w:rsid w:val="00A27AD5"/>
    <w:rsid w:val="00A27BE2"/>
    <w:rsid w:val="00A3123C"/>
    <w:rsid w:val="00A313C6"/>
    <w:rsid w:val="00A316FE"/>
    <w:rsid w:val="00A31A30"/>
    <w:rsid w:val="00A31C30"/>
    <w:rsid w:val="00A31CE7"/>
    <w:rsid w:val="00A32426"/>
    <w:rsid w:val="00A32600"/>
    <w:rsid w:val="00A32898"/>
    <w:rsid w:val="00A33818"/>
    <w:rsid w:val="00A33960"/>
    <w:rsid w:val="00A33A66"/>
    <w:rsid w:val="00A33B50"/>
    <w:rsid w:val="00A33DAF"/>
    <w:rsid w:val="00A3423B"/>
    <w:rsid w:val="00A344A9"/>
    <w:rsid w:val="00A34985"/>
    <w:rsid w:val="00A35D46"/>
    <w:rsid w:val="00A367EA"/>
    <w:rsid w:val="00A36969"/>
    <w:rsid w:val="00A37011"/>
    <w:rsid w:val="00A37F13"/>
    <w:rsid w:val="00A37F45"/>
    <w:rsid w:val="00A37FB7"/>
    <w:rsid w:val="00A4002E"/>
    <w:rsid w:val="00A40186"/>
    <w:rsid w:val="00A40B2E"/>
    <w:rsid w:val="00A40F90"/>
    <w:rsid w:val="00A41017"/>
    <w:rsid w:val="00A411C3"/>
    <w:rsid w:val="00A41353"/>
    <w:rsid w:val="00A41EE5"/>
    <w:rsid w:val="00A4276B"/>
    <w:rsid w:val="00A42AB2"/>
    <w:rsid w:val="00A4314F"/>
    <w:rsid w:val="00A43DCF"/>
    <w:rsid w:val="00A445CD"/>
    <w:rsid w:val="00A44B72"/>
    <w:rsid w:val="00A44D8B"/>
    <w:rsid w:val="00A44ECE"/>
    <w:rsid w:val="00A45D70"/>
    <w:rsid w:val="00A45F58"/>
    <w:rsid w:val="00A464DC"/>
    <w:rsid w:val="00A468A6"/>
    <w:rsid w:val="00A50B90"/>
    <w:rsid w:val="00A51368"/>
    <w:rsid w:val="00A5150C"/>
    <w:rsid w:val="00A518FB"/>
    <w:rsid w:val="00A51905"/>
    <w:rsid w:val="00A51C81"/>
    <w:rsid w:val="00A52AAE"/>
    <w:rsid w:val="00A53B9A"/>
    <w:rsid w:val="00A53D71"/>
    <w:rsid w:val="00A548C9"/>
    <w:rsid w:val="00A55661"/>
    <w:rsid w:val="00A56506"/>
    <w:rsid w:val="00A56660"/>
    <w:rsid w:val="00A57A80"/>
    <w:rsid w:val="00A600A8"/>
    <w:rsid w:val="00A60B46"/>
    <w:rsid w:val="00A6124C"/>
    <w:rsid w:val="00A612B1"/>
    <w:rsid w:val="00A61CEF"/>
    <w:rsid w:val="00A61D50"/>
    <w:rsid w:val="00A62170"/>
    <w:rsid w:val="00A627EE"/>
    <w:rsid w:val="00A62903"/>
    <w:rsid w:val="00A62AF1"/>
    <w:rsid w:val="00A62F48"/>
    <w:rsid w:val="00A6345C"/>
    <w:rsid w:val="00A639E1"/>
    <w:rsid w:val="00A63D59"/>
    <w:rsid w:val="00A63EBE"/>
    <w:rsid w:val="00A6401D"/>
    <w:rsid w:val="00A64492"/>
    <w:rsid w:val="00A64828"/>
    <w:rsid w:val="00A64BBD"/>
    <w:rsid w:val="00A64F7C"/>
    <w:rsid w:val="00A65ADA"/>
    <w:rsid w:val="00A6651B"/>
    <w:rsid w:val="00A66688"/>
    <w:rsid w:val="00A6685F"/>
    <w:rsid w:val="00A672C0"/>
    <w:rsid w:val="00A673CA"/>
    <w:rsid w:val="00A70249"/>
    <w:rsid w:val="00A70514"/>
    <w:rsid w:val="00A707ED"/>
    <w:rsid w:val="00A70DAF"/>
    <w:rsid w:val="00A71364"/>
    <w:rsid w:val="00A7187D"/>
    <w:rsid w:val="00A71A4E"/>
    <w:rsid w:val="00A72262"/>
    <w:rsid w:val="00A7232F"/>
    <w:rsid w:val="00A72DBC"/>
    <w:rsid w:val="00A72FE3"/>
    <w:rsid w:val="00A73166"/>
    <w:rsid w:val="00A734C1"/>
    <w:rsid w:val="00A73DBF"/>
    <w:rsid w:val="00A73EEC"/>
    <w:rsid w:val="00A74936"/>
    <w:rsid w:val="00A74E2F"/>
    <w:rsid w:val="00A75613"/>
    <w:rsid w:val="00A757B1"/>
    <w:rsid w:val="00A75D39"/>
    <w:rsid w:val="00A762B1"/>
    <w:rsid w:val="00A762B7"/>
    <w:rsid w:val="00A76E4C"/>
    <w:rsid w:val="00A76F0C"/>
    <w:rsid w:val="00A76F7C"/>
    <w:rsid w:val="00A774B9"/>
    <w:rsid w:val="00A774C3"/>
    <w:rsid w:val="00A7754E"/>
    <w:rsid w:val="00A77A4D"/>
    <w:rsid w:val="00A77E4D"/>
    <w:rsid w:val="00A80699"/>
    <w:rsid w:val="00A809E8"/>
    <w:rsid w:val="00A81532"/>
    <w:rsid w:val="00A82BB1"/>
    <w:rsid w:val="00A83737"/>
    <w:rsid w:val="00A837C8"/>
    <w:rsid w:val="00A83F4E"/>
    <w:rsid w:val="00A840FF"/>
    <w:rsid w:val="00A84416"/>
    <w:rsid w:val="00A84F16"/>
    <w:rsid w:val="00A85980"/>
    <w:rsid w:val="00A85D58"/>
    <w:rsid w:val="00A86066"/>
    <w:rsid w:val="00A86342"/>
    <w:rsid w:val="00A864DA"/>
    <w:rsid w:val="00A865C8"/>
    <w:rsid w:val="00A86626"/>
    <w:rsid w:val="00A86847"/>
    <w:rsid w:val="00A86BFD"/>
    <w:rsid w:val="00A86DB1"/>
    <w:rsid w:val="00A8756B"/>
    <w:rsid w:val="00A87824"/>
    <w:rsid w:val="00A9015A"/>
    <w:rsid w:val="00A902EF"/>
    <w:rsid w:val="00A905F2"/>
    <w:rsid w:val="00A9095E"/>
    <w:rsid w:val="00A90EB1"/>
    <w:rsid w:val="00A9112C"/>
    <w:rsid w:val="00A912F0"/>
    <w:rsid w:val="00A922C0"/>
    <w:rsid w:val="00A9245C"/>
    <w:rsid w:val="00A9288D"/>
    <w:rsid w:val="00A92DAA"/>
    <w:rsid w:val="00A931D0"/>
    <w:rsid w:val="00A932E9"/>
    <w:rsid w:val="00A933A4"/>
    <w:rsid w:val="00A9377A"/>
    <w:rsid w:val="00A939CC"/>
    <w:rsid w:val="00A9406C"/>
    <w:rsid w:val="00A946EB"/>
    <w:rsid w:val="00A949F7"/>
    <w:rsid w:val="00A9536B"/>
    <w:rsid w:val="00A95AEF"/>
    <w:rsid w:val="00A96405"/>
    <w:rsid w:val="00A96DF9"/>
    <w:rsid w:val="00A97617"/>
    <w:rsid w:val="00A97BD1"/>
    <w:rsid w:val="00A97FB7"/>
    <w:rsid w:val="00AA0AD7"/>
    <w:rsid w:val="00AA0AF0"/>
    <w:rsid w:val="00AA1465"/>
    <w:rsid w:val="00AA1838"/>
    <w:rsid w:val="00AA1E84"/>
    <w:rsid w:val="00AA22E3"/>
    <w:rsid w:val="00AA2F0F"/>
    <w:rsid w:val="00AA314D"/>
    <w:rsid w:val="00AA3232"/>
    <w:rsid w:val="00AA32A2"/>
    <w:rsid w:val="00AA3EE9"/>
    <w:rsid w:val="00AA4A69"/>
    <w:rsid w:val="00AA4C7E"/>
    <w:rsid w:val="00AA4F02"/>
    <w:rsid w:val="00AA544F"/>
    <w:rsid w:val="00AA6106"/>
    <w:rsid w:val="00AA6A4A"/>
    <w:rsid w:val="00AA6B98"/>
    <w:rsid w:val="00AA6D82"/>
    <w:rsid w:val="00AA765C"/>
    <w:rsid w:val="00AA7947"/>
    <w:rsid w:val="00AA7B89"/>
    <w:rsid w:val="00AA7F69"/>
    <w:rsid w:val="00AA7F7E"/>
    <w:rsid w:val="00AB0BA2"/>
    <w:rsid w:val="00AB0BC6"/>
    <w:rsid w:val="00AB0BF3"/>
    <w:rsid w:val="00AB153B"/>
    <w:rsid w:val="00AB1763"/>
    <w:rsid w:val="00AB1894"/>
    <w:rsid w:val="00AB1A72"/>
    <w:rsid w:val="00AB2033"/>
    <w:rsid w:val="00AB2B3A"/>
    <w:rsid w:val="00AB36FA"/>
    <w:rsid w:val="00AB4B52"/>
    <w:rsid w:val="00AB4BC0"/>
    <w:rsid w:val="00AB4E90"/>
    <w:rsid w:val="00AB53B0"/>
    <w:rsid w:val="00AB5697"/>
    <w:rsid w:val="00AB59E5"/>
    <w:rsid w:val="00AB6255"/>
    <w:rsid w:val="00AB68C8"/>
    <w:rsid w:val="00AB6B17"/>
    <w:rsid w:val="00AB7C9B"/>
    <w:rsid w:val="00AB7DA7"/>
    <w:rsid w:val="00AC02B1"/>
    <w:rsid w:val="00AC0367"/>
    <w:rsid w:val="00AC03A3"/>
    <w:rsid w:val="00AC05C1"/>
    <w:rsid w:val="00AC0CD1"/>
    <w:rsid w:val="00AC174E"/>
    <w:rsid w:val="00AC1BC8"/>
    <w:rsid w:val="00AC1E7E"/>
    <w:rsid w:val="00AC1E91"/>
    <w:rsid w:val="00AC207A"/>
    <w:rsid w:val="00AC22DE"/>
    <w:rsid w:val="00AC2562"/>
    <w:rsid w:val="00AC28C4"/>
    <w:rsid w:val="00AC2B8F"/>
    <w:rsid w:val="00AC300B"/>
    <w:rsid w:val="00AC3C60"/>
    <w:rsid w:val="00AC4B36"/>
    <w:rsid w:val="00AC4D07"/>
    <w:rsid w:val="00AC4DC5"/>
    <w:rsid w:val="00AC565F"/>
    <w:rsid w:val="00AC5785"/>
    <w:rsid w:val="00AC5E93"/>
    <w:rsid w:val="00AC673D"/>
    <w:rsid w:val="00AC6954"/>
    <w:rsid w:val="00AC6F1D"/>
    <w:rsid w:val="00AC7114"/>
    <w:rsid w:val="00AC7122"/>
    <w:rsid w:val="00AC743C"/>
    <w:rsid w:val="00AC7558"/>
    <w:rsid w:val="00AC7871"/>
    <w:rsid w:val="00AD057A"/>
    <w:rsid w:val="00AD0688"/>
    <w:rsid w:val="00AD08FD"/>
    <w:rsid w:val="00AD1208"/>
    <w:rsid w:val="00AD123D"/>
    <w:rsid w:val="00AD15E8"/>
    <w:rsid w:val="00AD17DE"/>
    <w:rsid w:val="00AD1A39"/>
    <w:rsid w:val="00AD1E9B"/>
    <w:rsid w:val="00AD2449"/>
    <w:rsid w:val="00AD2B68"/>
    <w:rsid w:val="00AD2C18"/>
    <w:rsid w:val="00AD2C95"/>
    <w:rsid w:val="00AD2CE6"/>
    <w:rsid w:val="00AD3466"/>
    <w:rsid w:val="00AD390C"/>
    <w:rsid w:val="00AD410C"/>
    <w:rsid w:val="00AD413E"/>
    <w:rsid w:val="00AD433D"/>
    <w:rsid w:val="00AD44D8"/>
    <w:rsid w:val="00AD4DDC"/>
    <w:rsid w:val="00AD506F"/>
    <w:rsid w:val="00AD52F8"/>
    <w:rsid w:val="00AD5431"/>
    <w:rsid w:val="00AD5579"/>
    <w:rsid w:val="00AD5CFD"/>
    <w:rsid w:val="00AD5DAC"/>
    <w:rsid w:val="00AD656A"/>
    <w:rsid w:val="00AD6702"/>
    <w:rsid w:val="00AD6836"/>
    <w:rsid w:val="00AD7299"/>
    <w:rsid w:val="00AD74D7"/>
    <w:rsid w:val="00AD7F45"/>
    <w:rsid w:val="00AE0128"/>
    <w:rsid w:val="00AE14B0"/>
    <w:rsid w:val="00AE1535"/>
    <w:rsid w:val="00AE1D08"/>
    <w:rsid w:val="00AE2246"/>
    <w:rsid w:val="00AE2757"/>
    <w:rsid w:val="00AE2EF2"/>
    <w:rsid w:val="00AE3AF9"/>
    <w:rsid w:val="00AE45BF"/>
    <w:rsid w:val="00AE4716"/>
    <w:rsid w:val="00AE4DDE"/>
    <w:rsid w:val="00AE4ED1"/>
    <w:rsid w:val="00AE551D"/>
    <w:rsid w:val="00AE5A0E"/>
    <w:rsid w:val="00AE7047"/>
    <w:rsid w:val="00AE7B01"/>
    <w:rsid w:val="00AE7C75"/>
    <w:rsid w:val="00AE7E0F"/>
    <w:rsid w:val="00AF06B1"/>
    <w:rsid w:val="00AF09AF"/>
    <w:rsid w:val="00AF0BEE"/>
    <w:rsid w:val="00AF0E10"/>
    <w:rsid w:val="00AF27EA"/>
    <w:rsid w:val="00AF2DA1"/>
    <w:rsid w:val="00AF37CB"/>
    <w:rsid w:val="00AF423A"/>
    <w:rsid w:val="00AF4DB8"/>
    <w:rsid w:val="00AF54E1"/>
    <w:rsid w:val="00AF5D31"/>
    <w:rsid w:val="00AF7059"/>
    <w:rsid w:val="00AF77CA"/>
    <w:rsid w:val="00AF7B92"/>
    <w:rsid w:val="00B003D9"/>
    <w:rsid w:val="00B00C9F"/>
    <w:rsid w:val="00B0114E"/>
    <w:rsid w:val="00B01331"/>
    <w:rsid w:val="00B017EF"/>
    <w:rsid w:val="00B01A04"/>
    <w:rsid w:val="00B01B0F"/>
    <w:rsid w:val="00B030F9"/>
    <w:rsid w:val="00B032F3"/>
    <w:rsid w:val="00B0338F"/>
    <w:rsid w:val="00B036DF"/>
    <w:rsid w:val="00B036F5"/>
    <w:rsid w:val="00B039D8"/>
    <w:rsid w:val="00B03DA1"/>
    <w:rsid w:val="00B04B9F"/>
    <w:rsid w:val="00B04C7C"/>
    <w:rsid w:val="00B04C84"/>
    <w:rsid w:val="00B04D21"/>
    <w:rsid w:val="00B05129"/>
    <w:rsid w:val="00B05488"/>
    <w:rsid w:val="00B05F75"/>
    <w:rsid w:val="00B06243"/>
    <w:rsid w:val="00B06C72"/>
    <w:rsid w:val="00B06D1A"/>
    <w:rsid w:val="00B07030"/>
    <w:rsid w:val="00B074BF"/>
    <w:rsid w:val="00B07A3F"/>
    <w:rsid w:val="00B10630"/>
    <w:rsid w:val="00B107D6"/>
    <w:rsid w:val="00B10E0E"/>
    <w:rsid w:val="00B11846"/>
    <w:rsid w:val="00B11BE7"/>
    <w:rsid w:val="00B12346"/>
    <w:rsid w:val="00B12484"/>
    <w:rsid w:val="00B1266F"/>
    <w:rsid w:val="00B12C6D"/>
    <w:rsid w:val="00B13E08"/>
    <w:rsid w:val="00B1452D"/>
    <w:rsid w:val="00B146DD"/>
    <w:rsid w:val="00B1472F"/>
    <w:rsid w:val="00B1576C"/>
    <w:rsid w:val="00B159C6"/>
    <w:rsid w:val="00B162DC"/>
    <w:rsid w:val="00B16D8F"/>
    <w:rsid w:val="00B17208"/>
    <w:rsid w:val="00B17928"/>
    <w:rsid w:val="00B2020F"/>
    <w:rsid w:val="00B202C8"/>
    <w:rsid w:val="00B203C6"/>
    <w:rsid w:val="00B2080B"/>
    <w:rsid w:val="00B20993"/>
    <w:rsid w:val="00B20A76"/>
    <w:rsid w:val="00B20BD0"/>
    <w:rsid w:val="00B20D8C"/>
    <w:rsid w:val="00B20EC3"/>
    <w:rsid w:val="00B21353"/>
    <w:rsid w:val="00B21EBE"/>
    <w:rsid w:val="00B223A4"/>
    <w:rsid w:val="00B224EA"/>
    <w:rsid w:val="00B2303C"/>
    <w:rsid w:val="00B23743"/>
    <w:rsid w:val="00B23A57"/>
    <w:rsid w:val="00B24393"/>
    <w:rsid w:val="00B247B2"/>
    <w:rsid w:val="00B2485A"/>
    <w:rsid w:val="00B24DBA"/>
    <w:rsid w:val="00B252BE"/>
    <w:rsid w:val="00B25383"/>
    <w:rsid w:val="00B25708"/>
    <w:rsid w:val="00B258BD"/>
    <w:rsid w:val="00B26060"/>
    <w:rsid w:val="00B26225"/>
    <w:rsid w:val="00B2632D"/>
    <w:rsid w:val="00B2674C"/>
    <w:rsid w:val="00B2676F"/>
    <w:rsid w:val="00B26BFE"/>
    <w:rsid w:val="00B2704E"/>
    <w:rsid w:val="00B2712D"/>
    <w:rsid w:val="00B27196"/>
    <w:rsid w:val="00B2741C"/>
    <w:rsid w:val="00B30554"/>
    <w:rsid w:val="00B3064F"/>
    <w:rsid w:val="00B3072B"/>
    <w:rsid w:val="00B307D5"/>
    <w:rsid w:val="00B31446"/>
    <w:rsid w:val="00B31469"/>
    <w:rsid w:val="00B316C3"/>
    <w:rsid w:val="00B324F4"/>
    <w:rsid w:val="00B324FC"/>
    <w:rsid w:val="00B32C04"/>
    <w:rsid w:val="00B32E85"/>
    <w:rsid w:val="00B335C2"/>
    <w:rsid w:val="00B335DF"/>
    <w:rsid w:val="00B339DE"/>
    <w:rsid w:val="00B33B9B"/>
    <w:rsid w:val="00B33EC7"/>
    <w:rsid w:val="00B34083"/>
    <w:rsid w:val="00B341ED"/>
    <w:rsid w:val="00B34652"/>
    <w:rsid w:val="00B34764"/>
    <w:rsid w:val="00B347D7"/>
    <w:rsid w:val="00B34857"/>
    <w:rsid w:val="00B351C5"/>
    <w:rsid w:val="00B35233"/>
    <w:rsid w:val="00B3549A"/>
    <w:rsid w:val="00B354E4"/>
    <w:rsid w:val="00B3554D"/>
    <w:rsid w:val="00B3673B"/>
    <w:rsid w:val="00B36988"/>
    <w:rsid w:val="00B36B3C"/>
    <w:rsid w:val="00B36D8C"/>
    <w:rsid w:val="00B3763B"/>
    <w:rsid w:val="00B37ABD"/>
    <w:rsid w:val="00B37C77"/>
    <w:rsid w:val="00B37DE4"/>
    <w:rsid w:val="00B40527"/>
    <w:rsid w:val="00B40722"/>
    <w:rsid w:val="00B40CBF"/>
    <w:rsid w:val="00B4244A"/>
    <w:rsid w:val="00B42512"/>
    <w:rsid w:val="00B42623"/>
    <w:rsid w:val="00B42EF7"/>
    <w:rsid w:val="00B43636"/>
    <w:rsid w:val="00B43667"/>
    <w:rsid w:val="00B4368E"/>
    <w:rsid w:val="00B4406C"/>
    <w:rsid w:val="00B446D4"/>
    <w:rsid w:val="00B44C0F"/>
    <w:rsid w:val="00B4584D"/>
    <w:rsid w:val="00B45A08"/>
    <w:rsid w:val="00B46C78"/>
    <w:rsid w:val="00B46DAC"/>
    <w:rsid w:val="00B478A5"/>
    <w:rsid w:val="00B47E58"/>
    <w:rsid w:val="00B47EEA"/>
    <w:rsid w:val="00B502DA"/>
    <w:rsid w:val="00B50703"/>
    <w:rsid w:val="00B5091E"/>
    <w:rsid w:val="00B5143A"/>
    <w:rsid w:val="00B51A48"/>
    <w:rsid w:val="00B51C5C"/>
    <w:rsid w:val="00B51CF2"/>
    <w:rsid w:val="00B51F0C"/>
    <w:rsid w:val="00B52270"/>
    <w:rsid w:val="00B5296A"/>
    <w:rsid w:val="00B530E8"/>
    <w:rsid w:val="00B531B8"/>
    <w:rsid w:val="00B542D5"/>
    <w:rsid w:val="00B543C6"/>
    <w:rsid w:val="00B546FB"/>
    <w:rsid w:val="00B5488A"/>
    <w:rsid w:val="00B54962"/>
    <w:rsid w:val="00B54BAB"/>
    <w:rsid w:val="00B5571C"/>
    <w:rsid w:val="00B55A7F"/>
    <w:rsid w:val="00B564B1"/>
    <w:rsid w:val="00B56DCF"/>
    <w:rsid w:val="00B57586"/>
    <w:rsid w:val="00B5791F"/>
    <w:rsid w:val="00B57AF3"/>
    <w:rsid w:val="00B60722"/>
    <w:rsid w:val="00B60C06"/>
    <w:rsid w:val="00B60C8E"/>
    <w:rsid w:val="00B60DF8"/>
    <w:rsid w:val="00B632AC"/>
    <w:rsid w:val="00B637BB"/>
    <w:rsid w:val="00B63FA3"/>
    <w:rsid w:val="00B64484"/>
    <w:rsid w:val="00B6461D"/>
    <w:rsid w:val="00B6489C"/>
    <w:rsid w:val="00B64D7B"/>
    <w:rsid w:val="00B64F35"/>
    <w:rsid w:val="00B6547A"/>
    <w:rsid w:val="00B65BD0"/>
    <w:rsid w:val="00B662D3"/>
    <w:rsid w:val="00B662F9"/>
    <w:rsid w:val="00B66527"/>
    <w:rsid w:val="00B671E4"/>
    <w:rsid w:val="00B6735C"/>
    <w:rsid w:val="00B6760E"/>
    <w:rsid w:val="00B677A8"/>
    <w:rsid w:val="00B67EEA"/>
    <w:rsid w:val="00B67F08"/>
    <w:rsid w:val="00B70282"/>
    <w:rsid w:val="00B70ADA"/>
    <w:rsid w:val="00B70AF6"/>
    <w:rsid w:val="00B71AEB"/>
    <w:rsid w:val="00B722AE"/>
    <w:rsid w:val="00B725FF"/>
    <w:rsid w:val="00B73130"/>
    <w:rsid w:val="00B732AA"/>
    <w:rsid w:val="00B7389E"/>
    <w:rsid w:val="00B749A0"/>
    <w:rsid w:val="00B749B9"/>
    <w:rsid w:val="00B74F5D"/>
    <w:rsid w:val="00B75C5E"/>
    <w:rsid w:val="00B75E44"/>
    <w:rsid w:val="00B75EA3"/>
    <w:rsid w:val="00B75F9C"/>
    <w:rsid w:val="00B76010"/>
    <w:rsid w:val="00B762C2"/>
    <w:rsid w:val="00B762D2"/>
    <w:rsid w:val="00B76CED"/>
    <w:rsid w:val="00B76DFF"/>
    <w:rsid w:val="00B76F39"/>
    <w:rsid w:val="00B80496"/>
    <w:rsid w:val="00B80C24"/>
    <w:rsid w:val="00B80F9B"/>
    <w:rsid w:val="00B81B8F"/>
    <w:rsid w:val="00B81C8E"/>
    <w:rsid w:val="00B82414"/>
    <w:rsid w:val="00B82A88"/>
    <w:rsid w:val="00B82D5A"/>
    <w:rsid w:val="00B82FB3"/>
    <w:rsid w:val="00B83285"/>
    <w:rsid w:val="00B83423"/>
    <w:rsid w:val="00B83CE3"/>
    <w:rsid w:val="00B84087"/>
    <w:rsid w:val="00B842F6"/>
    <w:rsid w:val="00B8466E"/>
    <w:rsid w:val="00B846FD"/>
    <w:rsid w:val="00B85324"/>
    <w:rsid w:val="00B85B62"/>
    <w:rsid w:val="00B86078"/>
    <w:rsid w:val="00B868D3"/>
    <w:rsid w:val="00B86A3F"/>
    <w:rsid w:val="00B870EB"/>
    <w:rsid w:val="00B87416"/>
    <w:rsid w:val="00B877C7"/>
    <w:rsid w:val="00B87951"/>
    <w:rsid w:val="00B87A61"/>
    <w:rsid w:val="00B909B7"/>
    <w:rsid w:val="00B91552"/>
    <w:rsid w:val="00B915B7"/>
    <w:rsid w:val="00B92594"/>
    <w:rsid w:val="00B93243"/>
    <w:rsid w:val="00B93A7C"/>
    <w:rsid w:val="00B93C64"/>
    <w:rsid w:val="00B94654"/>
    <w:rsid w:val="00B94C90"/>
    <w:rsid w:val="00B94CF2"/>
    <w:rsid w:val="00B94D81"/>
    <w:rsid w:val="00B94F1E"/>
    <w:rsid w:val="00B95A06"/>
    <w:rsid w:val="00B96EE1"/>
    <w:rsid w:val="00B974F9"/>
    <w:rsid w:val="00BA037C"/>
    <w:rsid w:val="00BA0AAC"/>
    <w:rsid w:val="00BA219D"/>
    <w:rsid w:val="00BA21F1"/>
    <w:rsid w:val="00BA2C4E"/>
    <w:rsid w:val="00BA3D03"/>
    <w:rsid w:val="00BA4312"/>
    <w:rsid w:val="00BA4784"/>
    <w:rsid w:val="00BA503F"/>
    <w:rsid w:val="00BA5557"/>
    <w:rsid w:val="00BA5E1F"/>
    <w:rsid w:val="00BA62EF"/>
    <w:rsid w:val="00BA6369"/>
    <w:rsid w:val="00BA6549"/>
    <w:rsid w:val="00BA67E4"/>
    <w:rsid w:val="00BA6DC4"/>
    <w:rsid w:val="00BA70B4"/>
    <w:rsid w:val="00BA743E"/>
    <w:rsid w:val="00BA75FD"/>
    <w:rsid w:val="00BB04DA"/>
    <w:rsid w:val="00BB0C0F"/>
    <w:rsid w:val="00BB0F29"/>
    <w:rsid w:val="00BB12C9"/>
    <w:rsid w:val="00BB1B53"/>
    <w:rsid w:val="00BB1EE2"/>
    <w:rsid w:val="00BB1FED"/>
    <w:rsid w:val="00BB20B0"/>
    <w:rsid w:val="00BB2806"/>
    <w:rsid w:val="00BB282C"/>
    <w:rsid w:val="00BB2965"/>
    <w:rsid w:val="00BB318D"/>
    <w:rsid w:val="00BB3B81"/>
    <w:rsid w:val="00BB4E39"/>
    <w:rsid w:val="00BB4F4D"/>
    <w:rsid w:val="00BB51B2"/>
    <w:rsid w:val="00BB61BC"/>
    <w:rsid w:val="00BB6B1B"/>
    <w:rsid w:val="00BB6BF4"/>
    <w:rsid w:val="00BB6F0D"/>
    <w:rsid w:val="00BB6FCC"/>
    <w:rsid w:val="00BB7966"/>
    <w:rsid w:val="00BC0586"/>
    <w:rsid w:val="00BC0D8A"/>
    <w:rsid w:val="00BC149C"/>
    <w:rsid w:val="00BC1A1A"/>
    <w:rsid w:val="00BC1ECA"/>
    <w:rsid w:val="00BC3427"/>
    <w:rsid w:val="00BC35F4"/>
    <w:rsid w:val="00BC4255"/>
    <w:rsid w:val="00BC4972"/>
    <w:rsid w:val="00BC53C5"/>
    <w:rsid w:val="00BC5425"/>
    <w:rsid w:val="00BC56A0"/>
    <w:rsid w:val="00BC5F35"/>
    <w:rsid w:val="00BC5F63"/>
    <w:rsid w:val="00BC609D"/>
    <w:rsid w:val="00BC62CD"/>
    <w:rsid w:val="00BC6607"/>
    <w:rsid w:val="00BC6CAB"/>
    <w:rsid w:val="00BC6FE7"/>
    <w:rsid w:val="00BC79E7"/>
    <w:rsid w:val="00BD068E"/>
    <w:rsid w:val="00BD1209"/>
    <w:rsid w:val="00BD12C3"/>
    <w:rsid w:val="00BD1981"/>
    <w:rsid w:val="00BD1AB4"/>
    <w:rsid w:val="00BD1D1B"/>
    <w:rsid w:val="00BD2662"/>
    <w:rsid w:val="00BD2812"/>
    <w:rsid w:val="00BD3743"/>
    <w:rsid w:val="00BD3D8A"/>
    <w:rsid w:val="00BD4068"/>
    <w:rsid w:val="00BD467E"/>
    <w:rsid w:val="00BD49E7"/>
    <w:rsid w:val="00BD4F9A"/>
    <w:rsid w:val="00BD5059"/>
    <w:rsid w:val="00BD52B7"/>
    <w:rsid w:val="00BD52C2"/>
    <w:rsid w:val="00BD555E"/>
    <w:rsid w:val="00BD5DD7"/>
    <w:rsid w:val="00BD6684"/>
    <w:rsid w:val="00BD68EC"/>
    <w:rsid w:val="00BD7281"/>
    <w:rsid w:val="00BD77B6"/>
    <w:rsid w:val="00BD77FA"/>
    <w:rsid w:val="00BE07D1"/>
    <w:rsid w:val="00BE0E3A"/>
    <w:rsid w:val="00BE11A5"/>
    <w:rsid w:val="00BE16E9"/>
    <w:rsid w:val="00BE1D86"/>
    <w:rsid w:val="00BE2149"/>
    <w:rsid w:val="00BE2757"/>
    <w:rsid w:val="00BE3552"/>
    <w:rsid w:val="00BE36E2"/>
    <w:rsid w:val="00BE3A1F"/>
    <w:rsid w:val="00BE3CDC"/>
    <w:rsid w:val="00BE4561"/>
    <w:rsid w:val="00BE4886"/>
    <w:rsid w:val="00BE49A4"/>
    <w:rsid w:val="00BE4A7E"/>
    <w:rsid w:val="00BE4CC1"/>
    <w:rsid w:val="00BE5003"/>
    <w:rsid w:val="00BE53E0"/>
    <w:rsid w:val="00BE546A"/>
    <w:rsid w:val="00BE62DA"/>
    <w:rsid w:val="00BE6927"/>
    <w:rsid w:val="00BE6B8D"/>
    <w:rsid w:val="00BF0DA1"/>
    <w:rsid w:val="00BF0E3F"/>
    <w:rsid w:val="00BF1788"/>
    <w:rsid w:val="00BF1B82"/>
    <w:rsid w:val="00BF21D0"/>
    <w:rsid w:val="00BF22B2"/>
    <w:rsid w:val="00BF247A"/>
    <w:rsid w:val="00BF24AA"/>
    <w:rsid w:val="00BF2B68"/>
    <w:rsid w:val="00BF2D19"/>
    <w:rsid w:val="00BF2D83"/>
    <w:rsid w:val="00BF32D5"/>
    <w:rsid w:val="00BF3F3A"/>
    <w:rsid w:val="00BF4746"/>
    <w:rsid w:val="00BF483D"/>
    <w:rsid w:val="00BF4A34"/>
    <w:rsid w:val="00BF4DC8"/>
    <w:rsid w:val="00BF4E45"/>
    <w:rsid w:val="00BF4F11"/>
    <w:rsid w:val="00BF50FA"/>
    <w:rsid w:val="00BF51F4"/>
    <w:rsid w:val="00BF57C6"/>
    <w:rsid w:val="00BF595A"/>
    <w:rsid w:val="00BF5A64"/>
    <w:rsid w:val="00BF5EF2"/>
    <w:rsid w:val="00BF5F84"/>
    <w:rsid w:val="00BF6621"/>
    <w:rsid w:val="00BF67DE"/>
    <w:rsid w:val="00BF6A30"/>
    <w:rsid w:val="00BF6F54"/>
    <w:rsid w:val="00BF7387"/>
    <w:rsid w:val="00BF761C"/>
    <w:rsid w:val="00C00220"/>
    <w:rsid w:val="00C00682"/>
    <w:rsid w:val="00C00AD4"/>
    <w:rsid w:val="00C00B81"/>
    <w:rsid w:val="00C01124"/>
    <w:rsid w:val="00C013DB"/>
    <w:rsid w:val="00C014C2"/>
    <w:rsid w:val="00C015C8"/>
    <w:rsid w:val="00C01C4F"/>
    <w:rsid w:val="00C02366"/>
    <w:rsid w:val="00C0241F"/>
    <w:rsid w:val="00C0249F"/>
    <w:rsid w:val="00C02ABA"/>
    <w:rsid w:val="00C02B94"/>
    <w:rsid w:val="00C0313B"/>
    <w:rsid w:val="00C0392A"/>
    <w:rsid w:val="00C03C9E"/>
    <w:rsid w:val="00C040BA"/>
    <w:rsid w:val="00C041C8"/>
    <w:rsid w:val="00C042B5"/>
    <w:rsid w:val="00C04CCE"/>
    <w:rsid w:val="00C04EAB"/>
    <w:rsid w:val="00C04F01"/>
    <w:rsid w:val="00C04F97"/>
    <w:rsid w:val="00C055F3"/>
    <w:rsid w:val="00C05C77"/>
    <w:rsid w:val="00C06359"/>
    <w:rsid w:val="00C06999"/>
    <w:rsid w:val="00C06C08"/>
    <w:rsid w:val="00C0763D"/>
    <w:rsid w:val="00C10067"/>
    <w:rsid w:val="00C10650"/>
    <w:rsid w:val="00C107B2"/>
    <w:rsid w:val="00C10D46"/>
    <w:rsid w:val="00C11114"/>
    <w:rsid w:val="00C111BC"/>
    <w:rsid w:val="00C1153A"/>
    <w:rsid w:val="00C1175E"/>
    <w:rsid w:val="00C11893"/>
    <w:rsid w:val="00C11EF3"/>
    <w:rsid w:val="00C12180"/>
    <w:rsid w:val="00C13C08"/>
    <w:rsid w:val="00C140F6"/>
    <w:rsid w:val="00C1478D"/>
    <w:rsid w:val="00C148A4"/>
    <w:rsid w:val="00C168CE"/>
    <w:rsid w:val="00C16DB7"/>
    <w:rsid w:val="00C16F4A"/>
    <w:rsid w:val="00C1700E"/>
    <w:rsid w:val="00C201E4"/>
    <w:rsid w:val="00C20782"/>
    <w:rsid w:val="00C2078B"/>
    <w:rsid w:val="00C2095F"/>
    <w:rsid w:val="00C20C4E"/>
    <w:rsid w:val="00C20D61"/>
    <w:rsid w:val="00C21507"/>
    <w:rsid w:val="00C21581"/>
    <w:rsid w:val="00C219AE"/>
    <w:rsid w:val="00C21EF4"/>
    <w:rsid w:val="00C222C7"/>
    <w:rsid w:val="00C222FA"/>
    <w:rsid w:val="00C22474"/>
    <w:rsid w:val="00C22584"/>
    <w:rsid w:val="00C225B0"/>
    <w:rsid w:val="00C2298E"/>
    <w:rsid w:val="00C22F91"/>
    <w:rsid w:val="00C23B77"/>
    <w:rsid w:val="00C23BD1"/>
    <w:rsid w:val="00C23C52"/>
    <w:rsid w:val="00C23D61"/>
    <w:rsid w:val="00C24FB8"/>
    <w:rsid w:val="00C25243"/>
    <w:rsid w:val="00C2525F"/>
    <w:rsid w:val="00C252A7"/>
    <w:rsid w:val="00C25C50"/>
    <w:rsid w:val="00C261AF"/>
    <w:rsid w:val="00C262BD"/>
    <w:rsid w:val="00C264EA"/>
    <w:rsid w:val="00C26909"/>
    <w:rsid w:val="00C26B16"/>
    <w:rsid w:val="00C26E91"/>
    <w:rsid w:val="00C26F1F"/>
    <w:rsid w:val="00C2734C"/>
    <w:rsid w:val="00C27C0B"/>
    <w:rsid w:val="00C301CD"/>
    <w:rsid w:val="00C30202"/>
    <w:rsid w:val="00C318F6"/>
    <w:rsid w:val="00C31A14"/>
    <w:rsid w:val="00C31BF2"/>
    <w:rsid w:val="00C323CD"/>
    <w:rsid w:val="00C32C7E"/>
    <w:rsid w:val="00C35208"/>
    <w:rsid w:val="00C35B8C"/>
    <w:rsid w:val="00C36B5A"/>
    <w:rsid w:val="00C36CF7"/>
    <w:rsid w:val="00C36D6B"/>
    <w:rsid w:val="00C36DB4"/>
    <w:rsid w:val="00C375FE"/>
    <w:rsid w:val="00C37FE0"/>
    <w:rsid w:val="00C401ED"/>
    <w:rsid w:val="00C40DB6"/>
    <w:rsid w:val="00C40F88"/>
    <w:rsid w:val="00C41135"/>
    <w:rsid w:val="00C41A32"/>
    <w:rsid w:val="00C41C64"/>
    <w:rsid w:val="00C42161"/>
    <w:rsid w:val="00C42258"/>
    <w:rsid w:val="00C4267B"/>
    <w:rsid w:val="00C428B3"/>
    <w:rsid w:val="00C42FA4"/>
    <w:rsid w:val="00C43692"/>
    <w:rsid w:val="00C43EEF"/>
    <w:rsid w:val="00C43F7B"/>
    <w:rsid w:val="00C43F9E"/>
    <w:rsid w:val="00C44E80"/>
    <w:rsid w:val="00C45320"/>
    <w:rsid w:val="00C456FA"/>
    <w:rsid w:val="00C46167"/>
    <w:rsid w:val="00C46401"/>
    <w:rsid w:val="00C47213"/>
    <w:rsid w:val="00C478DD"/>
    <w:rsid w:val="00C47C9C"/>
    <w:rsid w:val="00C50488"/>
    <w:rsid w:val="00C50915"/>
    <w:rsid w:val="00C50ADF"/>
    <w:rsid w:val="00C5143A"/>
    <w:rsid w:val="00C514EB"/>
    <w:rsid w:val="00C51BEB"/>
    <w:rsid w:val="00C51D05"/>
    <w:rsid w:val="00C52760"/>
    <w:rsid w:val="00C5296A"/>
    <w:rsid w:val="00C536BB"/>
    <w:rsid w:val="00C543A8"/>
    <w:rsid w:val="00C54AB3"/>
    <w:rsid w:val="00C55BBC"/>
    <w:rsid w:val="00C5675A"/>
    <w:rsid w:val="00C56B5A"/>
    <w:rsid w:val="00C56FAA"/>
    <w:rsid w:val="00C575B7"/>
    <w:rsid w:val="00C57A85"/>
    <w:rsid w:val="00C57D78"/>
    <w:rsid w:val="00C60C86"/>
    <w:rsid w:val="00C62036"/>
    <w:rsid w:val="00C62159"/>
    <w:rsid w:val="00C62175"/>
    <w:rsid w:val="00C62390"/>
    <w:rsid w:val="00C63ACE"/>
    <w:rsid w:val="00C63FC7"/>
    <w:rsid w:val="00C645E9"/>
    <w:rsid w:val="00C6480D"/>
    <w:rsid w:val="00C648C0"/>
    <w:rsid w:val="00C649CE"/>
    <w:rsid w:val="00C64AF4"/>
    <w:rsid w:val="00C64B06"/>
    <w:rsid w:val="00C651D3"/>
    <w:rsid w:val="00C653C0"/>
    <w:rsid w:val="00C65956"/>
    <w:rsid w:val="00C666B0"/>
    <w:rsid w:val="00C66807"/>
    <w:rsid w:val="00C66F68"/>
    <w:rsid w:val="00C67B52"/>
    <w:rsid w:val="00C7007D"/>
    <w:rsid w:val="00C7037B"/>
    <w:rsid w:val="00C706EA"/>
    <w:rsid w:val="00C70735"/>
    <w:rsid w:val="00C70860"/>
    <w:rsid w:val="00C70B3F"/>
    <w:rsid w:val="00C714FE"/>
    <w:rsid w:val="00C71C90"/>
    <w:rsid w:val="00C7286F"/>
    <w:rsid w:val="00C729AF"/>
    <w:rsid w:val="00C729F0"/>
    <w:rsid w:val="00C72BB3"/>
    <w:rsid w:val="00C72BE5"/>
    <w:rsid w:val="00C7332D"/>
    <w:rsid w:val="00C7387A"/>
    <w:rsid w:val="00C73D8C"/>
    <w:rsid w:val="00C750A7"/>
    <w:rsid w:val="00C75217"/>
    <w:rsid w:val="00C753A9"/>
    <w:rsid w:val="00C7749C"/>
    <w:rsid w:val="00C77B3C"/>
    <w:rsid w:val="00C8089E"/>
    <w:rsid w:val="00C811B6"/>
    <w:rsid w:val="00C8197B"/>
    <w:rsid w:val="00C8379A"/>
    <w:rsid w:val="00C83AA1"/>
    <w:rsid w:val="00C83D95"/>
    <w:rsid w:val="00C83FAF"/>
    <w:rsid w:val="00C83FD4"/>
    <w:rsid w:val="00C842A7"/>
    <w:rsid w:val="00C84621"/>
    <w:rsid w:val="00C84846"/>
    <w:rsid w:val="00C84E62"/>
    <w:rsid w:val="00C85567"/>
    <w:rsid w:val="00C86055"/>
    <w:rsid w:val="00C863F1"/>
    <w:rsid w:val="00C86753"/>
    <w:rsid w:val="00C86B21"/>
    <w:rsid w:val="00C872BA"/>
    <w:rsid w:val="00C87302"/>
    <w:rsid w:val="00C87B95"/>
    <w:rsid w:val="00C9062C"/>
    <w:rsid w:val="00C90945"/>
    <w:rsid w:val="00C90B24"/>
    <w:rsid w:val="00C910B6"/>
    <w:rsid w:val="00C910D4"/>
    <w:rsid w:val="00C91507"/>
    <w:rsid w:val="00C91AAB"/>
    <w:rsid w:val="00C91D11"/>
    <w:rsid w:val="00C920CB"/>
    <w:rsid w:val="00C923C9"/>
    <w:rsid w:val="00C92C7D"/>
    <w:rsid w:val="00C930B7"/>
    <w:rsid w:val="00C9323E"/>
    <w:rsid w:val="00C9383F"/>
    <w:rsid w:val="00C93CB1"/>
    <w:rsid w:val="00C93F62"/>
    <w:rsid w:val="00C942BE"/>
    <w:rsid w:val="00C94F83"/>
    <w:rsid w:val="00C95740"/>
    <w:rsid w:val="00C95A27"/>
    <w:rsid w:val="00C95EB0"/>
    <w:rsid w:val="00C9624A"/>
    <w:rsid w:val="00C96250"/>
    <w:rsid w:val="00C96577"/>
    <w:rsid w:val="00C96ADA"/>
    <w:rsid w:val="00C96E53"/>
    <w:rsid w:val="00C97306"/>
    <w:rsid w:val="00C976BB"/>
    <w:rsid w:val="00CA026D"/>
    <w:rsid w:val="00CA0510"/>
    <w:rsid w:val="00CA06DD"/>
    <w:rsid w:val="00CA0713"/>
    <w:rsid w:val="00CA1210"/>
    <w:rsid w:val="00CA1DCD"/>
    <w:rsid w:val="00CA2111"/>
    <w:rsid w:val="00CA24C3"/>
    <w:rsid w:val="00CA2C9F"/>
    <w:rsid w:val="00CA2F12"/>
    <w:rsid w:val="00CA3B0B"/>
    <w:rsid w:val="00CA44D3"/>
    <w:rsid w:val="00CA46A8"/>
    <w:rsid w:val="00CA4917"/>
    <w:rsid w:val="00CA4CE5"/>
    <w:rsid w:val="00CA5D23"/>
    <w:rsid w:val="00CA5E12"/>
    <w:rsid w:val="00CA60B3"/>
    <w:rsid w:val="00CA6124"/>
    <w:rsid w:val="00CA6382"/>
    <w:rsid w:val="00CA7D1E"/>
    <w:rsid w:val="00CA7E0A"/>
    <w:rsid w:val="00CB01ED"/>
    <w:rsid w:val="00CB033D"/>
    <w:rsid w:val="00CB038C"/>
    <w:rsid w:val="00CB0749"/>
    <w:rsid w:val="00CB10DC"/>
    <w:rsid w:val="00CB171E"/>
    <w:rsid w:val="00CB1BC0"/>
    <w:rsid w:val="00CB1C96"/>
    <w:rsid w:val="00CB208B"/>
    <w:rsid w:val="00CB2250"/>
    <w:rsid w:val="00CB22E8"/>
    <w:rsid w:val="00CB253C"/>
    <w:rsid w:val="00CB254C"/>
    <w:rsid w:val="00CB25A7"/>
    <w:rsid w:val="00CB25BE"/>
    <w:rsid w:val="00CB287D"/>
    <w:rsid w:val="00CB2F0D"/>
    <w:rsid w:val="00CB35A5"/>
    <w:rsid w:val="00CB386B"/>
    <w:rsid w:val="00CB3915"/>
    <w:rsid w:val="00CB39DB"/>
    <w:rsid w:val="00CB413B"/>
    <w:rsid w:val="00CB4631"/>
    <w:rsid w:val="00CB582A"/>
    <w:rsid w:val="00CB687B"/>
    <w:rsid w:val="00CB6993"/>
    <w:rsid w:val="00CB71CD"/>
    <w:rsid w:val="00CB7273"/>
    <w:rsid w:val="00CB78F5"/>
    <w:rsid w:val="00CB7D25"/>
    <w:rsid w:val="00CB7E40"/>
    <w:rsid w:val="00CC0196"/>
    <w:rsid w:val="00CC054D"/>
    <w:rsid w:val="00CC0593"/>
    <w:rsid w:val="00CC0817"/>
    <w:rsid w:val="00CC0A9B"/>
    <w:rsid w:val="00CC0E85"/>
    <w:rsid w:val="00CC2433"/>
    <w:rsid w:val="00CC24C4"/>
    <w:rsid w:val="00CC2A5E"/>
    <w:rsid w:val="00CC2E22"/>
    <w:rsid w:val="00CC33DB"/>
    <w:rsid w:val="00CC380F"/>
    <w:rsid w:val="00CC38AB"/>
    <w:rsid w:val="00CC3EC5"/>
    <w:rsid w:val="00CC4553"/>
    <w:rsid w:val="00CC54F4"/>
    <w:rsid w:val="00CC5824"/>
    <w:rsid w:val="00CC61A6"/>
    <w:rsid w:val="00CC6243"/>
    <w:rsid w:val="00CC6439"/>
    <w:rsid w:val="00CC6DC3"/>
    <w:rsid w:val="00CC746D"/>
    <w:rsid w:val="00CD04AD"/>
    <w:rsid w:val="00CD10AC"/>
    <w:rsid w:val="00CD1516"/>
    <w:rsid w:val="00CD1DC4"/>
    <w:rsid w:val="00CD1ECE"/>
    <w:rsid w:val="00CD2C3D"/>
    <w:rsid w:val="00CD36AC"/>
    <w:rsid w:val="00CD36BA"/>
    <w:rsid w:val="00CD3D00"/>
    <w:rsid w:val="00CD40D1"/>
    <w:rsid w:val="00CD432C"/>
    <w:rsid w:val="00CD500E"/>
    <w:rsid w:val="00CD5BFD"/>
    <w:rsid w:val="00CD6703"/>
    <w:rsid w:val="00CD6AB4"/>
    <w:rsid w:val="00CD7359"/>
    <w:rsid w:val="00CD7795"/>
    <w:rsid w:val="00CD782D"/>
    <w:rsid w:val="00CE094F"/>
    <w:rsid w:val="00CE0DDE"/>
    <w:rsid w:val="00CE0EA3"/>
    <w:rsid w:val="00CE119F"/>
    <w:rsid w:val="00CE15CC"/>
    <w:rsid w:val="00CE18C3"/>
    <w:rsid w:val="00CE1CBD"/>
    <w:rsid w:val="00CE1D08"/>
    <w:rsid w:val="00CE2563"/>
    <w:rsid w:val="00CE2972"/>
    <w:rsid w:val="00CE2ECA"/>
    <w:rsid w:val="00CE32E2"/>
    <w:rsid w:val="00CE36B6"/>
    <w:rsid w:val="00CE3944"/>
    <w:rsid w:val="00CE4094"/>
    <w:rsid w:val="00CE41DE"/>
    <w:rsid w:val="00CE4CD5"/>
    <w:rsid w:val="00CE4E46"/>
    <w:rsid w:val="00CE4F8E"/>
    <w:rsid w:val="00CE5134"/>
    <w:rsid w:val="00CE5764"/>
    <w:rsid w:val="00CE5C03"/>
    <w:rsid w:val="00CE621A"/>
    <w:rsid w:val="00CE62C7"/>
    <w:rsid w:val="00CE68B9"/>
    <w:rsid w:val="00CE6D12"/>
    <w:rsid w:val="00CE6D4B"/>
    <w:rsid w:val="00CF08F1"/>
    <w:rsid w:val="00CF140E"/>
    <w:rsid w:val="00CF20EF"/>
    <w:rsid w:val="00CF2B13"/>
    <w:rsid w:val="00CF2C3C"/>
    <w:rsid w:val="00CF2D67"/>
    <w:rsid w:val="00CF2ECA"/>
    <w:rsid w:val="00CF34C0"/>
    <w:rsid w:val="00CF355A"/>
    <w:rsid w:val="00CF379A"/>
    <w:rsid w:val="00CF38B3"/>
    <w:rsid w:val="00CF3AEA"/>
    <w:rsid w:val="00CF3C97"/>
    <w:rsid w:val="00CF48F5"/>
    <w:rsid w:val="00CF4BA7"/>
    <w:rsid w:val="00CF5096"/>
    <w:rsid w:val="00CF5842"/>
    <w:rsid w:val="00CF5B05"/>
    <w:rsid w:val="00CF621A"/>
    <w:rsid w:val="00CF66E1"/>
    <w:rsid w:val="00CF6C5F"/>
    <w:rsid w:val="00CF6F65"/>
    <w:rsid w:val="00CF74DE"/>
    <w:rsid w:val="00D00569"/>
    <w:rsid w:val="00D00C57"/>
    <w:rsid w:val="00D00D08"/>
    <w:rsid w:val="00D016F8"/>
    <w:rsid w:val="00D01D12"/>
    <w:rsid w:val="00D02B72"/>
    <w:rsid w:val="00D03A59"/>
    <w:rsid w:val="00D03DDF"/>
    <w:rsid w:val="00D03E94"/>
    <w:rsid w:val="00D041D9"/>
    <w:rsid w:val="00D04403"/>
    <w:rsid w:val="00D04B3C"/>
    <w:rsid w:val="00D05168"/>
    <w:rsid w:val="00D05371"/>
    <w:rsid w:val="00D06180"/>
    <w:rsid w:val="00D0624E"/>
    <w:rsid w:val="00D066B5"/>
    <w:rsid w:val="00D068DA"/>
    <w:rsid w:val="00D06986"/>
    <w:rsid w:val="00D06BE9"/>
    <w:rsid w:val="00D06C9F"/>
    <w:rsid w:val="00D06D95"/>
    <w:rsid w:val="00D07347"/>
    <w:rsid w:val="00D07730"/>
    <w:rsid w:val="00D1022E"/>
    <w:rsid w:val="00D109B4"/>
    <w:rsid w:val="00D10A75"/>
    <w:rsid w:val="00D10B8A"/>
    <w:rsid w:val="00D1146D"/>
    <w:rsid w:val="00D11A3D"/>
    <w:rsid w:val="00D11D04"/>
    <w:rsid w:val="00D146BE"/>
    <w:rsid w:val="00D14935"/>
    <w:rsid w:val="00D157CA"/>
    <w:rsid w:val="00D15E56"/>
    <w:rsid w:val="00D16204"/>
    <w:rsid w:val="00D164CE"/>
    <w:rsid w:val="00D1672D"/>
    <w:rsid w:val="00D169DC"/>
    <w:rsid w:val="00D173DA"/>
    <w:rsid w:val="00D17773"/>
    <w:rsid w:val="00D17781"/>
    <w:rsid w:val="00D1794A"/>
    <w:rsid w:val="00D20384"/>
    <w:rsid w:val="00D20A7E"/>
    <w:rsid w:val="00D20C63"/>
    <w:rsid w:val="00D215E0"/>
    <w:rsid w:val="00D21699"/>
    <w:rsid w:val="00D21FE8"/>
    <w:rsid w:val="00D22330"/>
    <w:rsid w:val="00D22912"/>
    <w:rsid w:val="00D22F9C"/>
    <w:rsid w:val="00D23B4A"/>
    <w:rsid w:val="00D2418B"/>
    <w:rsid w:val="00D246BB"/>
    <w:rsid w:val="00D24863"/>
    <w:rsid w:val="00D2486B"/>
    <w:rsid w:val="00D259E9"/>
    <w:rsid w:val="00D25CE1"/>
    <w:rsid w:val="00D25F2B"/>
    <w:rsid w:val="00D261C2"/>
    <w:rsid w:val="00D269DB"/>
    <w:rsid w:val="00D26F93"/>
    <w:rsid w:val="00D27EB4"/>
    <w:rsid w:val="00D30537"/>
    <w:rsid w:val="00D30BD6"/>
    <w:rsid w:val="00D30F20"/>
    <w:rsid w:val="00D31634"/>
    <w:rsid w:val="00D32CF1"/>
    <w:rsid w:val="00D334CC"/>
    <w:rsid w:val="00D338F9"/>
    <w:rsid w:val="00D33C5B"/>
    <w:rsid w:val="00D33E2F"/>
    <w:rsid w:val="00D33EC7"/>
    <w:rsid w:val="00D341A9"/>
    <w:rsid w:val="00D34408"/>
    <w:rsid w:val="00D346DD"/>
    <w:rsid w:val="00D34820"/>
    <w:rsid w:val="00D34EED"/>
    <w:rsid w:val="00D351A3"/>
    <w:rsid w:val="00D355AC"/>
    <w:rsid w:val="00D35A69"/>
    <w:rsid w:val="00D3663A"/>
    <w:rsid w:val="00D367CB"/>
    <w:rsid w:val="00D36897"/>
    <w:rsid w:val="00D36C36"/>
    <w:rsid w:val="00D37038"/>
    <w:rsid w:val="00D37653"/>
    <w:rsid w:val="00D408CD"/>
    <w:rsid w:val="00D41250"/>
    <w:rsid w:val="00D41768"/>
    <w:rsid w:val="00D41A2E"/>
    <w:rsid w:val="00D41A5A"/>
    <w:rsid w:val="00D41E52"/>
    <w:rsid w:val="00D41E75"/>
    <w:rsid w:val="00D42192"/>
    <w:rsid w:val="00D4226A"/>
    <w:rsid w:val="00D42556"/>
    <w:rsid w:val="00D42D96"/>
    <w:rsid w:val="00D432B0"/>
    <w:rsid w:val="00D43B61"/>
    <w:rsid w:val="00D43B8B"/>
    <w:rsid w:val="00D4551E"/>
    <w:rsid w:val="00D45C8B"/>
    <w:rsid w:val="00D45FCF"/>
    <w:rsid w:val="00D4614B"/>
    <w:rsid w:val="00D46A19"/>
    <w:rsid w:val="00D46B69"/>
    <w:rsid w:val="00D46C9A"/>
    <w:rsid w:val="00D470B8"/>
    <w:rsid w:val="00D47441"/>
    <w:rsid w:val="00D474D4"/>
    <w:rsid w:val="00D4798D"/>
    <w:rsid w:val="00D47E05"/>
    <w:rsid w:val="00D47F32"/>
    <w:rsid w:val="00D505F4"/>
    <w:rsid w:val="00D507C1"/>
    <w:rsid w:val="00D50D64"/>
    <w:rsid w:val="00D51404"/>
    <w:rsid w:val="00D51754"/>
    <w:rsid w:val="00D51E8D"/>
    <w:rsid w:val="00D51F5A"/>
    <w:rsid w:val="00D5231C"/>
    <w:rsid w:val="00D5250D"/>
    <w:rsid w:val="00D5299F"/>
    <w:rsid w:val="00D52D8B"/>
    <w:rsid w:val="00D537D3"/>
    <w:rsid w:val="00D538C0"/>
    <w:rsid w:val="00D53EF3"/>
    <w:rsid w:val="00D5404A"/>
    <w:rsid w:val="00D5497E"/>
    <w:rsid w:val="00D55542"/>
    <w:rsid w:val="00D55587"/>
    <w:rsid w:val="00D555C7"/>
    <w:rsid w:val="00D558D1"/>
    <w:rsid w:val="00D55A34"/>
    <w:rsid w:val="00D55E23"/>
    <w:rsid w:val="00D5634E"/>
    <w:rsid w:val="00D56B9E"/>
    <w:rsid w:val="00D56D7C"/>
    <w:rsid w:val="00D56FC0"/>
    <w:rsid w:val="00D571FF"/>
    <w:rsid w:val="00D57235"/>
    <w:rsid w:val="00D57349"/>
    <w:rsid w:val="00D57ACD"/>
    <w:rsid w:val="00D57E8E"/>
    <w:rsid w:val="00D604DF"/>
    <w:rsid w:val="00D6057E"/>
    <w:rsid w:val="00D6058F"/>
    <w:rsid w:val="00D6098D"/>
    <w:rsid w:val="00D613BF"/>
    <w:rsid w:val="00D61CD5"/>
    <w:rsid w:val="00D61DF0"/>
    <w:rsid w:val="00D62768"/>
    <w:rsid w:val="00D62C3F"/>
    <w:rsid w:val="00D62D61"/>
    <w:rsid w:val="00D62E7B"/>
    <w:rsid w:val="00D63338"/>
    <w:rsid w:val="00D64332"/>
    <w:rsid w:val="00D64976"/>
    <w:rsid w:val="00D651BE"/>
    <w:rsid w:val="00D660F2"/>
    <w:rsid w:val="00D666D7"/>
    <w:rsid w:val="00D701D1"/>
    <w:rsid w:val="00D703C6"/>
    <w:rsid w:val="00D70D27"/>
    <w:rsid w:val="00D70FC3"/>
    <w:rsid w:val="00D7129B"/>
    <w:rsid w:val="00D718B7"/>
    <w:rsid w:val="00D7196E"/>
    <w:rsid w:val="00D71EAC"/>
    <w:rsid w:val="00D722B7"/>
    <w:rsid w:val="00D72A0C"/>
    <w:rsid w:val="00D72E3B"/>
    <w:rsid w:val="00D73AC3"/>
    <w:rsid w:val="00D73E9E"/>
    <w:rsid w:val="00D73F36"/>
    <w:rsid w:val="00D74161"/>
    <w:rsid w:val="00D746BC"/>
    <w:rsid w:val="00D74F84"/>
    <w:rsid w:val="00D756CA"/>
    <w:rsid w:val="00D75B8D"/>
    <w:rsid w:val="00D75C1F"/>
    <w:rsid w:val="00D75C3E"/>
    <w:rsid w:val="00D7668F"/>
    <w:rsid w:val="00D76AA2"/>
    <w:rsid w:val="00D76D4A"/>
    <w:rsid w:val="00D77A18"/>
    <w:rsid w:val="00D77ECB"/>
    <w:rsid w:val="00D80744"/>
    <w:rsid w:val="00D80851"/>
    <w:rsid w:val="00D80FFA"/>
    <w:rsid w:val="00D8176F"/>
    <w:rsid w:val="00D817C4"/>
    <w:rsid w:val="00D81F94"/>
    <w:rsid w:val="00D82DB5"/>
    <w:rsid w:val="00D82F68"/>
    <w:rsid w:val="00D831EB"/>
    <w:rsid w:val="00D83249"/>
    <w:rsid w:val="00D834F0"/>
    <w:rsid w:val="00D83BA0"/>
    <w:rsid w:val="00D84082"/>
    <w:rsid w:val="00D84207"/>
    <w:rsid w:val="00D84DF4"/>
    <w:rsid w:val="00D84E44"/>
    <w:rsid w:val="00D855C0"/>
    <w:rsid w:val="00D85944"/>
    <w:rsid w:val="00D85E87"/>
    <w:rsid w:val="00D85E94"/>
    <w:rsid w:val="00D85E9A"/>
    <w:rsid w:val="00D86332"/>
    <w:rsid w:val="00D86519"/>
    <w:rsid w:val="00D86882"/>
    <w:rsid w:val="00D86954"/>
    <w:rsid w:val="00D86A0D"/>
    <w:rsid w:val="00D86A24"/>
    <w:rsid w:val="00D86B08"/>
    <w:rsid w:val="00D86E20"/>
    <w:rsid w:val="00D874A6"/>
    <w:rsid w:val="00D87F73"/>
    <w:rsid w:val="00D90198"/>
    <w:rsid w:val="00D90401"/>
    <w:rsid w:val="00D90532"/>
    <w:rsid w:val="00D911E0"/>
    <w:rsid w:val="00D917B4"/>
    <w:rsid w:val="00D91BC1"/>
    <w:rsid w:val="00D91DFC"/>
    <w:rsid w:val="00D9209A"/>
    <w:rsid w:val="00D9212C"/>
    <w:rsid w:val="00D9223B"/>
    <w:rsid w:val="00D92520"/>
    <w:rsid w:val="00D92983"/>
    <w:rsid w:val="00D9298F"/>
    <w:rsid w:val="00D93009"/>
    <w:rsid w:val="00D934D6"/>
    <w:rsid w:val="00D9370C"/>
    <w:rsid w:val="00D93D82"/>
    <w:rsid w:val="00D93DD4"/>
    <w:rsid w:val="00D9418E"/>
    <w:rsid w:val="00D94709"/>
    <w:rsid w:val="00D9562C"/>
    <w:rsid w:val="00D959FB"/>
    <w:rsid w:val="00D95B14"/>
    <w:rsid w:val="00D95D09"/>
    <w:rsid w:val="00D95D1B"/>
    <w:rsid w:val="00D960C8"/>
    <w:rsid w:val="00D9622A"/>
    <w:rsid w:val="00D96397"/>
    <w:rsid w:val="00D967C7"/>
    <w:rsid w:val="00D96A1D"/>
    <w:rsid w:val="00D96A42"/>
    <w:rsid w:val="00D96DB7"/>
    <w:rsid w:val="00D971F3"/>
    <w:rsid w:val="00D97210"/>
    <w:rsid w:val="00D97293"/>
    <w:rsid w:val="00D973F1"/>
    <w:rsid w:val="00D9747C"/>
    <w:rsid w:val="00D9774E"/>
    <w:rsid w:val="00D9776A"/>
    <w:rsid w:val="00D97AD6"/>
    <w:rsid w:val="00D97C7D"/>
    <w:rsid w:val="00D97CF0"/>
    <w:rsid w:val="00D97F2B"/>
    <w:rsid w:val="00DA0BBC"/>
    <w:rsid w:val="00DA0D6F"/>
    <w:rsid w:val="00DA0FD4"/>
    <w:rsid w:val="00DA1E3A"/>
    <w:rsid w:val="00DA225D"/>
    <w:rsid w:val="00DA249C"/>
    <w:rsid w:val="00DA2C08"/>
    <w:rsid w:val="00DA3067"/>
    <w:rsid w:val="00DA325F"/>
    <w:rsid w:val="00DA33E2"/>
    <w:rsid w:val="00DA36FC"/>
    <w:rsid w:val="00DA3BFD"/>
    <w:rsid w:val="00DA3E76"/>
    <w:rsid w:val="00DA4590"/>
    <w:rsid w:val="00DA5D7C"/>
    <w:rsid w:val="00DA61B6"/>
    <w:rsid w:val="00DA63DC"/>
    <w:rsid w:val="00DA64CB"/>
    <w:rsid w:val="00DA6530"/>
    <w:rsid w:val="00DA6BDE"/>
    <w:rsid w:val="00DA7A36"/>
    <w:rsid w:val="00DB00D8"/>
    <w:rsid w:val="00DB04C6"/>
    <w:rsid w:val="00DB1098"/>
    <w:rsid w:val="00DB10B7"/>
    <w:rsid w:val="00DB1601"/>
    <w:rsid w:val="00DB16D7"/>
    <w:rsid w:val="00DB17DB"/>
    <w:rsid w:val="00DB1C02"/>
    <w:rsid w:val="00DB1C47"/>
    <w:rsid w:val="00DB2341"/>
    <w:rsid w:val="00DB24CE"/>
    <w:rsid w:val="00DB461F"/>
    <w:rsid w:val="00DB4A0E"/>
    <w:rsid w:val="00DB4D83"/>
    <w:rsid w:val="00DB4F84"/>
    <w:rsid w:val="00DB50A8"/>
    <w:rsid w:val="00DB5209"/>
    <w:rsid w:val="00DB53A8"/>
    <w:rsid w:val="00DB6060"/>
    <w:rsid w:val="00DB63D4"/>
    <w:rsid w:val="00DB670A"/>
    <w:rsid w:val="00DB67C1"/>
    <w:rsid w:val="00DB6DF6"/>
    <w:rsid w:val="00DB790F"/>
    <w:rsid w:val="00DC0423"/>
    <w:rsid w:val="00DC0886"/>
    <w:rsid w:val="00DC0ABC"/>
    <w:rsid w:val="00DC0F81"/>
    <w:rsid w:val="00DC16FC"/>
    <w:rsid w:val="00DC198A"/>
    <w:rsid w:val="00DC2829"/>
    <w:rsid w:val="00DC2D02"/>
    <w:rsid w:val="00DC2FDF"/>
    <w:rsid w:val="00DC402A"/>
    <w:rsid w:val="00DC4106"/>
    <w:rsid w:val="00DC42C0"/>
    <w:rsid w:val="00DC4C44"/>
    <w:rsid w:val="00DC532C"/>
    <w:rsid w:val="00DC5C18"/>
    <w:rsid w:val="00DC6168"/>
    <w:rsid w:val="00DC675D"/>
    <w:rsid w:val="00DC732F"/>
    <w:rsid w:val="00DC7DA8"/>
    <w:rsid w:val="00DD0231"/>
    <w:rsid w:val="00DD12F2"/>
    <w:rsid w:val="00DD1520"/>
    <w:rsid w:val="00DD200F"/>
    <w:rsid w:val="00DD318D"/>
    <w:rsid w:val="00DD3842"/>
    <w:rsid w:val="00DD39A6"/>
    <w:rsid w:val="00DD3A29"/>
    <w:rsid w:val="00DD48D2"/>
    <w:rsid w:val="00DD5468"/>
    <w:rsid w:val="00DD589D"/>
    <w:rsid w:val="00DD5B46"/>
    <w:rsid w:val="00DD6531"/>
    <w:rsid w:val="00DD68F3"/>
    <w:rsid w:val="00DD7343"/>
    <w:rsid w:val="00DD7AEE"/>
    <w:rsid w:val="00DE0954"/>
    <w:rsid w:val="00DE0BAC"/>
    <w:rsid w:val="00DE1065"/>
    <w:rsid w:val="00DE14DE"/>
    <w:rsid w:val="00DE2391"/>
    <w:rsid w:val="00DE287B"/>
    <w:rsid w:val="00DE331F"/>
    <w:rsid w:val="00DE39AC"/>
    <w:rsid w:val="00DE3E08"/>
    <w:rsid w:val="00DE45AC"/>
    <w:rsid w:val="00DE462A"/>
    <w:rsid w:val="00DE49FF"/>
    <w:rsid w:val="00DE4AF3"/>
    <w:rsid w:val="00DE598D"/>
    <w:rsid w:val="00DE5AA6"/>
    <w:rsid w:val="00DE5F0C"/>
    <w:rsid w:val="00DE63E5"/>
    <w:rsid w:val="00DE6B35"/>
    <w:rsid w:val="00DE6FBA"/>
    <w:rsid w:val="00DE7256"/>
    <w:rsid w:val="00DE7B7C"/>
    <w:rsid w:val="00DF0241"/>
    <w:rsid w:val="00DF0E0D"/>
    <w:rsid w:val="00DF13BE"/>
    <w:rsid w:val="00DF1669"/>
    <w:rsid w:val="00DF1D00"/>
    <w:rsid w:val="00DF1ED2"/>
    <w:rsid w:val="00DF2556"/>
    <w:rsid w:val="00DF3822"/>
    <w:rsid w:val="00DF399E"/>
    <w:rsid w:val="00DF4164"/>
    <w:rsid w:val="00DF43D2"/>
    <w:rsid w:val="00DF4833"/>
    <w:rsid w:val="00DF4E82"/>
    <w:rsid w:val="00DF5B17"/>
    <w:rsid w:val="00DF5B5D"/>
    <w:rsid w:val="00DF5D23"/>
    <w:rsid w:val="00DF61A1"/>
    <w:rsid w:val="00DF65BE"/>
    <w:rsid w:val="00DF65BF"/>
    <w:rsid w:val="00DF69D9"/>
    <w:rsid w:val="00DF7183"/>
    <w:rsid w:val="00DF736A"/>
    <w:rsid w:val="00DF7631"/>
    <w:rsid w:val="00DF765D"/>
    <w:rsid w:val="00DF7692"/>
    <w:rsid w:val="00DF7F9A"/>
    <w:rsid w:val="00DF7FAA"/>
    <w:rsid w:val="00E007C6"/>
    <w:rsid w:val="00E008D7"/>
    <w:rsid w:val="00E010B5"/>
    <w:rsid w:val="00E01997"/>
    <w:rsid w:val="00E01D54"/>
    <w:rsid w:val="00E02084"/>
    <w:rsid w:val="00E024C7"/>
    <w:rsid w:val="00E033BC"/>
    <w:rsid w:val="00E034B8"/>
    <w:rsid w:val="00E05552"/>
    <w:rsid w:val="00E058A2"/>
    <w:rsid w:val="00E05C3A"/>
    <w:rsid w:val="00E05F31"/>
    <w:rsid w:val="00E06197"/>
    <w:rsid w:val="00E066F9"/>
    <w:rsid w:val="00E0686D"/>
    <w:rsid w:val="00E0689A"/>
    <w:rsid w:val="00E06D28"/>
    <w:rsid w:val="00E06EC2"/>
    <w:rsid w:val="00E07124"/>
    <w:rsid w:val="00E07213"/>
    <w:rsid w:val="00E07346"/>
    <w:rsid w:val="00E07D52"/>
    <w:rsid w:val="00E07E1A"/>
    <w:rsid w:val="00E10172"/>
    <w:rsid w:val="00E10260"/>
    <w:rsid w:val="00E11498"/>
    <w:rsid w:val="00E117C5"/>
    <w:rsid w:val="00E11E42"/>
    <w:rsid w:val="00E11F17"/>
    <w:rsid w:val="00E11FEE"/>
    <w:rsid w:val="00E11FF8"/>
    <w:rsid w:val="00E126E8"/>
    <w:rsid w:val="00E12B5E"/>
    <w:rsid w:val="00E12C88"/>
    <w:rsid w:val="00E139E8"/>
    <w:rsid w:val="00E13BB0"/>
    <w:rsid w:val="00E13F96"/>
    <w:rsid w:val="00E1419B"/>
    <w:rsid w:val="00E146E9"/>
    <w:rsid w:val="00E1481E"/>
    <w:rsid w:val="00E14A95"/>
    <w:rsid w:val="00E16470"/>
    <w:rsid w:val="00E16860"/>
    <w:rsid w:val="00E1733B"/>
    <w:rsid w:val="00E178FF"/>
    <w:rsid w:val="00E17C22"/>
    <w:rsid w:val="00E17E72"/>
    <w:rsid w:val="00E20311"/>
    <w:rsid w:val="00E203BB"/>
    <w:rsid w:val="00E21426"/>
    <w:rsid w:val="00E21B6D"/>
    <w:rsid w:val="00E23080"/>
    <w:rsid w:val="00E236BC"/>
    <w:rsid w:val="00E23885"/>
    <w:rsid w:val="00E2396B"/>
    <w:rsid w:val="00E23C2F"/>
    <w:rsid w:val="00E24058"/>
    <w:rsid w:val="00E2444F"/>
    <w:rsid w:val="00E24463"/>
    <w:rsid w:val="00E24BE1"/>
    <w:rsid w:val="00E24FF1"/>
    <w:rsid w:val="00E25137"/>
    <w:rsid w:val="00E25220"/>
    <w:rsid w:val="00E2558C"/>
    <w:rsid w:val="00E25964"/>
    <w:rsid w:val="00E25B76"/>
    <w:rsid w:val="00E26051"/>
    <w:rsid w:val="00E26276"/>
    <w:rsid w:val="00E262B7"/>
    <w:rsid w:val="00E2689E"/>
    <w:rsid w:val="00E26AE0"/>
    <w:rsid w:val="00E271B8"/>
    <w:rsid w:val="00E2744E"/>
    <w:rsid w:val="00E27833"/>
    <w:rsid w:val="00E27A15"/>
    <w:rsid w:val="00E301C3"/>
    <w:rsid w:val="00E31060"/>
    <w:rsid w:val="00E31829"/>
    <w:rsid w:val="00E31BF3"/>
    <w:rsid w:val="00E31F5A"/>
    <w:rsid w:val="00E32680"/>
    <w:rsid w:val="00E32C63"/>
    <w:rsid w:val="00E33649"/>
    <w:rsid w:val="00E3366B"/>
    <w:rsid w:val="00E337CB"/>
    <w:rsid w:val="00E33B9D"/>
    <w:rsid w:val="00E33E11"/>
    <w:rsid w:val="00E33EBD"/>
    <w:rsid w:val="00E33F08"/>
    <w:rsid w:val="00E3425A"/>
    <w:rsid w:val="00E342A8"/>
    <w:rsid w:val="00E3440E"/>
    <w:rsid w:val="00E353F8"/>
    <w:rsid w:val="00E35830"/>
    <w:rsid w:val="00E35D4C"/>
    <w:rsid w:val="00E361DC"/>
    <w:rsid w:val="00E3620D"/>
    <w:rsid w:val="00E362FE"/>
    <w:rsid w:val="00E364D7"/>
    <w:rsid w:val="00E36A9F"/>
    <w:rsid w:val="00E37623"/>
    <w:rsid w:val="00E37BAF"/>
    <w:rsid w:val="00E37D71"/>
    <w:rsid w:val="00E4016B"/>
    <w:rsid w:val="00E40954"/>
    <w:rsid w:val="00E4133D"/>
    <w:rsid w:val="00E41410"/>
    <w:rsid w:val="00E41B40"/>
    <w:rsid w:val="00E41BAE"/>
    <w:rsid w:val="00E41F3C"/>
    <w:rsid w:val="00E4295A"/>
    <w:rsid w:val="00E43323"/>
    <w:rsid w:val="00E43D7E"/>
    <w:rsid w:val="00E447C8"/>
    <w:rsid w:val="00E449DD"/>
    <w:rsid w:val="00E44C14"/>
    <w:rsid w:val="00E451B1"/>
    <w:rsid w:val="00E451DF"/>
    <w:rsid w:val="00E45483"/>
    <w:rsid w:val="00E456BA"/>
    <w:rsid w:val="00E45A1B"/>
    <w:rsid w:val="00E45A5F"/>
    <w:rsid w:val="00E45D89"/>
    <w:rsid w:val="00E45FAB"/>
    <w:rsid w:val="00E46CCD"/>
    <w:rsid w:val="00E46E73"/>
    <w:rsid w:val="00E46FC4"/>
    <w:rsid w:val="00E47568"/>
    <w:rsid w:val="00E47A5A"/>
    <w:rsid w:val="00E47FEA"/>
    <w:rsid w:val="00E50236"/>
    <w:rsid w:val="00E50D1D"/>
    <w:rsid w:val="00E51278"/>
    <w:rsid w:val="00E516B9"/>
    <w:rsid w:val="00E5187F"/>
    <w:rsid w:val="00E51B8F"/>
    <w:rsid w:val="00E52864"/>
    <w:rsid w:val="00E52947"/>
    <w:rsid w:val="00E5348B"/>
    <w:rsid w:val="00E5354A"/>
    <w:rsid w:val="00E53A8B"/>
    <w:rsid w:val="00E54DC6"/>
    <w:rsid w:val="00E55957"/>
    <w:rsid w:val="00E55A8C"/>
    <w:rsid w:val="00E55AC1"/>
    <w:rsid w:val="00E561D5"/>
    <w:rsid w:val="00E56534"/>
    <w:rsid w:val="00E56D96"/>
    <w:rsid w:val="00E572D2"/>
    <w:rsid w:val="00E5759C"/>
    <w:rsid w:val="00E57BA6"/>
    <w:rsid w:val="00E6039F"/>
    <w:rsid w:val="00E61916"/>
    <w:rsid w:val="00E620D6"/>
    <w:rsid w:val="00E623EA"/>
    <w:rsid w:val="00E62655"/>
    <w:rsid w:val="00E627D8"/>
    <w:rsid w:val="00E62A58"/>
    <w:rsid w:val="00E62C9D"/>
    <w:rsid w:val="00E6324A"/>
    <w:rsid w:val="00E63C06"/>
    <w:rsid w:val="00E63D4F"/>
    <w:rsid w:val="00E63DAA"/>
    <w:rsid w:val="00E642BB"/>
    <w:rsid w:val="00E64E42"/>
    <w:rsid w:val="00E64F92"/>
    <w:rsid w:val="00E656FD"/>
    <w:rsid w:val="00E658A1"/>
    <w:rsid w:val="00E65E9C"/>
    <w:rsid w:val="00E65EFC"/>
    <w:rsid w:val="00E6660B"/>
    <w:rsid w:val="00E66870"/>
    <w:rsid w:val="00E66D05"/>
    <w:rsid w:val="00E66DA8"/>
    <w:rsid w:val="00E67015"/>
    <w:rsid w:val="00E67408"/>
    <w:rsid w:val="00E6744A"/>
    <w:rsid w:val="00E67724"/>
    <w:rsid w:val="00E700D5"/>
    <w:rsid w:val="00E70887"/>
    <w:rsid w:val="00E710B8"/>
    <w:rsid w:val="00E7193F"/>
    <w:rsid w:val="00E71A8B"/>
    <w:rsid w:val="00E71D70"/>
    <w:rsid w:val="00E7209C"/>
    <w:rsid w:val="00E721BE"/>
    <w:rsid w:val="00E72207"/>
    <w:rsid w:val="00E723AB"/>
    <w:rsid w:val="00E72F79"/>
    <w:rsid w:val="00E735B5"/>
    <w:rsid w:val="00E73D46"/>
    <w:rsid w:val="00E749E8"/>
    <w:rsid w:val="00E75010"/>
    <w:rsid w:val="00E7577C"/>
    <w:rsid w:val="00E75E5F"/>
    <w:rsid w:val="00E76956"/>
    <w:rsid w:val="00E76E0A"/>
    <w:rsid w:val="00E776E6"/>
    <w:rsid w:val="00E77729"/>
    <w:rsid w:val="00E77BE8"/>
    <w:rsid w:val="00E808E8"/>
    <w:rsid w:val="00E80F65"/>
    <w:rsid w:val="00E814DC"/>
    <w:rsid w:val="00E81945"/>
    <w:rsid w:val="00E81ADD"/>
    <w:rsid w:val="00E81FA2"/>
    <w:rsid w:val="00E82356"/>
    <w:rsid w:val="00E8291B"/>
    <w:rsid w:val="00E83146"/>
    <w:rsid w:val="00E83436"/>
    <w:rsid w:val="00E8361A"/>
    <w:rsid w:val="00E84515"/>
    <w:rsid w:val="00E84807"/>
    <w:rsid w:val="00E84D84"/>
    <w:rsid w:val="00E852B0"/>
    <w:rsid w:val="00E8553A"/>
    <w:rsid w:val="00E85BB2"/>
    <w:rsid w:val="00E8639E"/>
    <w:rsid w:val="00E86616"/>
    <w:rsid w:val="00E873D0"/>
    <w:rsid w:val="00E87625"/>
    <w:rsid w:val="00E87C2C"/>
    <w:rsid w:val="00E9021B"/>
    <w:rsid w:val="00E90424"/>
    <w:rsid w:val="00E906B2"/>
    <w:rsid w:val="00E90972"/>
    <w:rsid w:val="00E90DBC"/>
    <w:rsid w:val="00E91314"/>
    <w:rsid w:val="00E91488"/>
    <w:rsid w:val="00E921CD"/>
    <w:rsid w:val="00E922EE"/>
    <w:rsid w:val="00E92B49"/>
    <w:rsid w:val="00E92B4B"/>
    <w:rsid w:val="00E92D7A"/>
    <w:rsid w:val="00E93C0C"/>
    <w:rsid w:val="00E93D97"/>
    <w:rsid w:val="00E94567"/>
    <w:rsid w:val="00E949DA"/>
    <w:rsid w:val="00E952C7"/>
    <w:rsid w:val="00E95994"/>
    <w:rsid w:val="00E95FE4"/>
    <w:rsid w:val="00E96548"/>
    <w:rsid w:val="00E965F0"/>
    <w:rsid w:val="00E96DCE"/>
    <w:rsid w:val="00E96FDA"/>
    <w:rsid w:val="00E976C5"/>
    <w:rsid w:val="00E9784E"/>
    <w:rsid w:val="00E97906"/>
    <w:rsid w:val="00E979E4"/>
    <w:rsid w:val="00E97CA6"/>
    <w:rsid w:val="00EA13B5"/>
    <w:rsid w:val="00EA1E6D"/>
    <w:rsid w:val="00EA20CD"/>
    <w:rsid w:val="00EA235A"/>
    <w:rsid w:val="00EA24AB"/>
    <w:rsid w:val="00EA301B"/>
    <w:rsid w:val="00EA3853"/>
    <w:rsid w:val="00EA3D7C"/>
    <w:rsid w:val="00EA4654"/>
    <w:rsid w:val="00EA4D23"/>
    <w:rsid w:val="00EA53ED"/>
    <w:rsid w:val="00EA55C4"/>
    <w:rsid w:val="00EA5B57"/>
    <w:rsid w:val="00EA623E"/>
    <w:rsid w:val="00EA64BB"/>
    <w:rsid w:val="00EA661E"/>
    <w:rsid w:val="00EA663D"/>
    <w:rsid w:val="00EA68C1"/>
    <w:rsid w:val="00EA6E3F"/>
    <w:rsid w:val="00EA7396"/>
    <w:rsid w:val="00EA7515"/>
    <w:rsid w:val="00EA758E"/>
    <w:rsid w:val="00EB0687"/>
    <w:rsid w:val="00EB07C1"/>
    <w:rsid w:val="00EB14C8"/>
    <w:rsid w:val="00EB15AA"/>
    <w:rsid w:val="00EB1773"/>
    <w:rsid w:val="00EB1916"/>
    <w:rsid w:val="00EB21CE"/>
    <w:rsid w:val="00EB254F"/>
    <w:rsid w:val="00EB2704"/>
    <w:rsid w:val="00EB30A6"/>
    <w:rsid w:val="00EB41D7"/>
    <w:rsid w:val="00EB444A"/>
    <w:rsid w:val="00EB445D"/>
    <w:rsid w:val="00EB4656"/>
    <w:rsid w:val="00EB4BD6"/>
    <w:rsid w:val="00EB5013"/>
    <w:rsid w:val="00EB59E8"/>
    <w:rsid w:val="00EB5AF6"/>
    <w:rsid w:val="00EB5D19"/>
    <w:rsid w:val="00EB5DB7"/>
    <w:rsid w:val="00EB6333"/>
    <w:rsid w:val="00EB66D8"/>
    <w:rsid w:val="00EB67FF"/>
    <w:rsid w:val="00EB726C"/>
    <w:rsid w:val="00EB76D2"/>
    <w:rsid w:val="00EC04C0"/>
    <w:rsid w:val="00EC09B3"/>
    <w:rsid w:val="00EC0C1C"/>
    <w:rsid w:val="00EC1159"/>
    <w:rsid w:val="00EC17CB"/>
    <w:rsid w:val="00EC1BD8"/>
    <w:rsid w:val="00EC24A5"/>
    <w:rsid w:val="00EC2512"/>
    <w:rsid w:val="00EC2961"/>
    <w:rsid w:val="00EC29A0"/>
    <w:rsid w:val="00EC29DE"/>
    <w:rsid w:val="00EC3873"/>
    <w:rsid w:val="00EC5627"/>
    <w:rsid w:val="00EC5B17"/>
    <w:rsid w:val="00EC5BC1"/>
    <w:rsid w:val="00EC732D"/>
    <w:rsid w:val="00EC74DA"/>
    <w:rsid w:val="00EC7B89"/>
    <w:rsid w:val="00EC7BE1"/>
    <w:rsid w:val="00ED00E6"/>
    <w:rsid w:val="00ED03F2"/>
    <w:rsid w:val="00ED107B"/>
    <w:rsid w:val="00ED1546"/>
    <w:rsid w:val="00ED195D"/>
    <w:rsid w:val="00ED25B0"/>
    <w:rsid w:val="00ED2CCD"/>
    <w:rsid w:val="00ED35B4"/>
    <w:rsid w:val="00ED3673"/>
    <w:rsid w:val="00ED3849"/>
    <w:rsid w:val="00ED405D"/>
    <w:rsid w:val="00ED5292"/>
    <w:rsid w:val="00ED5444"/>
    <w:rsid w:val="00ED5DB8"/>
    <w:rsid w:val="00ED616A"/>
    <w:rsid w:val="00ED6174"/>
    <w:rsid w:val="00ED64A0"/>
    <w:rsid w:val="00ED68E1"/>
    <w:rsid w:val="00ED68E5"/>
    <w:rsid w:val="00ED744C"/>
    <w:rsid w:val="00ED7CD6"/>
    <w:rsid w:val="00EE01AF"/>
    <w:rsid w:val="00EE0406"/>
    <w:rsid w:val="00EE09F7"/>
    <w:rsid w:val="00EE0E8B"/>
    <w:rsid w:val="00EE10B4"/>
    <w:rsid w:val="00EE1421"/>
    <w:rsid w:val="00EE1CA9"/>
    <w:rsid w:val="00EE1EE9"/>
    <w:rsid w:val="00EE4242"/>
    <w:rsid w:val="00EE424C"/>
    <w:rsid w:val="00EE4544"/>
    <w:rsid w:val="00EE458D"/>
    <w:rsid w:val="00EE4CAE"/>
    <w:rsid w:val="00EE4CD8"/>
    <w:rsid w:val="00EE53DE"/>
    <w:rsid w:val="00EE5480"/>
    <w:rsid w:val="00EE6063"/>
    <w:rsid w:val="00EE6674"/>
    <w:rsid w:val="00EE713D"/>
    <w:rsid w:val="00EE7250"/>
    <w:rsid w:val="00EE745C"/>
    <w:rsid w:val="00EE7699"/>
    <w:rsid w:val="00EE7BDF"/>
    <w:rsid w:val="00EF0439"/>
    <w:rsid w:val="00EF1330"/>
    <w:rsid w:val="00EF16A7"/>
    <w:rsid w:val="00EF1C09"/>
    <w:rsid w:val="00EF2509"/>
    <w:rsid w:val="00EF2564"/>
    <w:rsid w:val="00EF27BE"/>
    <w:rsid w:val="00EF2AA9"/>
    <w:rsid w:val="00EF2F90"/>
    <w:rsid w:val="00EF316C"/>
    <w:rsid w:val="00EF39B9"/>
    <w:rsid w:val="00EF3A40"/>
    <w:rsid w:val="00EF4907"/>
    <w:rsid w:val="00EF593B"/>
    <w:rsid w:val="00EF5B21"/>
    <w:rsid w:val="00EF642F"/>
    <w:rsid w:val="00EF686B"/>
    <w:rsid w:val="00EF6A3C"/>
    <w:rsid w:val="00EF6C9B"/>
    <w:rsid w:val="00EF6CD7"/>
    <w:rsid w:val="00EF709C"/>
    <w:rsid w:val="00EF7129"/>
    <w:rsid w:val="00EF7F5C"/>
    <w:rsid w:val="00F0025F"/>
    <w:rsid w:val="00F00BDB"/>
    <w:rsid w:val="00F00E05"/>
    <w:rsid w:val="00F00E1D"/>
    <w:rsid w:val="00F012F6"/>
    <w:rsid w:val="00F0149E"/>
    <w:rsid w:val="00F0184F"/>
    <w:rsid w:val="00F02834"/>
    <w:rsid w:val="00F03215"/>
    <w:rsid w:val="00F03C84"/>
    <w:rsid w:val="00F03E45"/>
    <w:rsid w:val="00F0415E"/>
    <w:rsid w:val="00F044F6"/>
    <w:rsid w:val="00F0483A"/>
    <w:rsid w:val="00F04E89"/>
    <w:rsid w:val="00F05094"/>
    <w:rsid w:val="00F05519"/>
    <w:rsid w:val="00F05DD0"/>
    <w:rsid w:val="00F06430"/>
    <w:rsid w:val="00F0697E"/>
    <w:rsid w:val="00F06C05"/>
    <w:rsid w:val="00F06C40"/>
    <w:rsid w:val="00F07202"/>
    <w:rsid w:val="00F10B39"/>
    <w:rsid w:val="00F10CCF"/>
    <w:rsid w:val="00F11028"/>
    <w:rsid w:val="00F1107A"/>
    <w:rsid w:val="00F110EF"/>
    <w:rsid w:val="00F113BE"/>
    <w:rsid w:val="00F11A63"/>
    <w:rsid w:val="00F11D01"/>
    <w:rsid w:val="00F11D74"/>
    <w:rsid w:val="00F12120"/>
    <w:rsid w:val="00F128E7"/>
    <w:rsid w:val="00F1295C"/>
    <w:rsid w:val="00F1330E"/>
    <w:rsid w:val="00F13355"/>
    <w:rsid w:val="00F13593"/>
    <w:rsid w:val="00F13981"/>
    <w:rsid w:val="00F1501F"/>
    <w:rsid w:val="00F154D3"/>
    <w:rsid w:val="00F15D88"/>
    <w:rsid w:val="00F161B9"/>
    <w:rsid w:val="00F1651A"/>
    <w:rsid w:val="00F16650"/>
    <w:rsid w:val="00F16C8F"/>
    <w:rsid w:val="00F16D29"/>
    <w:rsid w:val="00F16D71"/>
    <w:rsid w:val="00F17074"/>
    <w:rsid w:val="00F170B7"/>
    <w:rsid w:val="00F20A37"/>
    <w:rsid w:val="00F20F12"/>
    <w:rsid w:val="00F21482"/>
    <w:rsid w:val="00F2148E"/>
    <w:rsid w:val="00F215C5"/>
    <w:rsid w:val="00F21936"/>
    <w:rsid w:val="00F22914"/>
    <w:rsid w:val="00F231D4"/>
    <w:rsid w:val="00F235D0"/>
    <w:rsid w:val="00F23780"/>
    <w:rsid w:val="00F23A87"/>
    <w:rsid w:val="00F24159"/>
    <w:rsid w:val="00F24DEF"/>
    <w:rsid w:val="00F24F48"/>
    <w:rsid w:val="00F26610"/>
    <w:rsid w:val="00F2684F"/>
    <w:rsid w:val="00F2784C"/>
    <w:rsid w:val="00F308F9"/>
    <w:rsid w:val="00F30B08"/>
    <w:rsid w:val="00F3141A"/>
    <w:rsid w:val="00F318F9"/>
    <w:rsid w:val="00F3194A"/>
    <w:rsid w:val="00F320C1"/>
    <w:rsid w:val="00F321B2"/>
    <w:rsid w:val="00F324C7"/>
    <w:rsid w:val="00F3290A"/>
    <w:rsid w:val="00F333BE"/>
    <w:rsid w:val="00F336BE"/>
    <w:rsid w:val="00F33C34"/>
    <w:rsid w:val="00F33D46"/>
    <w:rsid w:val="00F33F0C"/>
    <w:rsid w:val="00F34217"/>
    <w:rsid w:val="00F3438C"/>
    <w:rsid w:val="00F345F2"/>
    <w:rsid w:val="00F34AA7"/>
    <w:rsid w:val="00F34BDE"/>
    <w:rsid w:val="00F34DEC"/>
    <w:rsid w:val="00F35B30"/>
    <w:rsid w:val="00F36040"/>
    <w:rsid w:val="00F3629B"/>
    <w:rsid w:val="00F3641C"/>
    <w:rsid w:val="00F36A37"/>
    <w:rsid w:val="00F374C7"/>
    <w:rsid w:val="00F377F3"/>
    <w:rsid w:val="00F4073E"/>
    <w:rsid w:val="00F40F01"/>
    <w:rsid w:val="00F40F53"/>
    <w:rsid w:val="00F40FA0"/>
    <w:rsid w:val="00F41132"/>
    <w:rsid w:val="00F411C0"/>
    <w:rsid w:val="00F4125C"/>
    <w:rsid w:val="00F41E09"/>
    <w:rsid w:val="00F420EF"/>
    <w:rsid w:val="00F4267C"/>
    <w:rsid w:val="00F42BF7"/>
    <w:rsid w:val="00F43330"/>
    <w:rsid w:val="00F43DF8"/>
    <w:rsid w:val="00F43F1D"/>
    <w:rsid w:val="00F441AD"/>
    <w:rsid w:val="00F4482E"/>
    <w:rsid w:val="00F44887"/>
    <w:rsid w:val="00F44C6B"/>
    <w:rsid w:val="00F4610B"/>
    <w:rsid w:val="00F46583"/>
    <w:rsid w:val="00F47BBE"/>
    <w:rsid w:val="00F47DD6"/>
    <w:rsid w:val="00F47FF0"/>
    <w:rsid w:val="00F50340"/>
    <w:rsid w:val="00F50FD1"/>
    <w:rsid w:val="00F5196B"/>
    <w:rsid w:val="00F51979"/>
    <w:rsid w:val="00F523F9"/>
    <w:rsid w:val="00F52400"/>
    <w:rsid w:val="00F52D1F"/>
    <w:rsid w:val="00F532C8"/>
    <w:rsid w:val="00F53B04"/>
    <w:rsid w:val="00F55487"/>
    <w:rsid w:val="00F5669A"/>
    <w:rsid w:val="00F56806"/>
    <w:rsid w:val="00F56A81"/>
    <w:rsid w:val="00F57334"/>
    <w:rsid w:val="00F574E0"/>
    <w:rsid w:val="00F575CC"/>
    <w:rsid w:val="00F57FA2"/>
    <w:rsid w:val="00F60272"/>
    <w:rsid w:val="00F60AC1"/>
    <w:rsid w:val="00F6151A"/>
    <w:rsid w:val="00F61627"/>
    <w:rsid w:val="00F6187C"/>
    <w:rsid w:val="00F630D7"/>
    <w:rsid w:val="00F631E0"/>
    <w:rsid w:val="00F63240"/>
    <w:rsid w:val="00F63F55"/>
    <w:rsid w:val="00F64121"/>
    <w:rsid w:val="00F64B3A"/>
    <w:rsid w:val="00F64BF3"/>
    <w:rsid w:val="00F6517D"/>
    <w:rsid w:val="00F65386"/>
    <w:rsid w:val="00F657AD"/>
    <w:rsid w:val="00F659B7"/>
    <w:rsid w:val="00F65A81"/>
    <w:rsid w:val="00F65E22"/>
    <w:rsid w:val="00F667F7"/>
    <w:rsid w:val="00F6703C"/>
    <w:rsid w:val="00F670C6"/>
    <w:rsid w:val="00F670F2"/>
    <w:rsid w:val="00F67171"/>
    <w:rsid w:val="00F6774E"/>
    <w:rsid w:val="00F679E6"/>
    <w:rsid w:val="00F67D18"/>
    <w:rsid w:val="00F70742"/>
    <w:rsid w:val="00F70943"/>
    <w:rsid w:val="00F715F2"/>
    <w:rsid w:val="00F72112"/>
    <w:rsid w:val="00F72828"/>
    <w:rsid w:val="00F728F9"/>
    <w:rsid w:val="00F72BAD"/>
    <w:rsid w:val="00F72C77"/>
    <w:rsid w:val="00F72F77"/>
    <w:rsid w:val="00F73617"/>
    <w:rsid w:val="00F73FEE"/>
    <w:rsid w:val="00F744B1"/>
    <w:rsid w:val="00F74936"/>
    <w:rsid w:val="00F74ABB"/>
    <w:rsid w:val="00F74F8A"/>
    <w:rsid w:val="00F75B53"/>
    <w:rsid w:val="00F75E31"/>
    <w:rsid w:val="00F76323"/>
    <w:rsid w:val="00F76B97"/>
    <w:rsid w:val="00F771B0"/>
    <w:rsid w:val="00F77885"/>
    <w:rsid w:val="00F77919"/>
    <w:rsid w:val="00F77C01"/>
    <w:rsid w:val="00F77D58"/>
    <w:rsid w:val="00F77DB9"/>
    <w:rsid w:val="00F77FDA"/>
    <w:rsid w:val="00F800C1"/>
    <w:rsid w:val="00F80471"/>
    <w:rsid w:val="00F80594"/>
    <w:rsid w:val="00F8069C"/>
    <w:rsid w:val="00F809F6"/>
    <w:rsid w:val="00F80B79"/>
    <w:rsid w:val="00F819CB"/>
    <w:rsid w:val="00F81DD2"/>
    <w:rsid w:val="00F82B0C"/>
    <w:rsid w:val="00F82B8D"/>
    <w:rsid w:val="00F82FE6"/>
    <w:rsid w:val="00F830A6"/>
    <w:rsid w:val="00F83868"/>
    <w:rsid w:val="00F839F5"/>
    <w:rsid w:val="00F83C98"/>
    <w:rsid w:val="00F841C3"/>
    <w:rsid w:val="00F8454C"/>
    <w:rsid w:val="00F846D8"/>
    <w:rsid w:val="00F8491D"/>
    <w:rsid w:val="00F8560A"/>
    <w:rsid w:val="00F85B7D"/>
    <w:rsid w:val="00F85D47"/>
    <w:rsid w:val="00F86569"/>
    <w:rsid w:val="00F86DFB"/>
    <w:rsid w:val="00F86F8A"/>
    <w:rsid w:val="00F86FD2"/>
    <w:rsid w:val="00F87068"/>
    <w:rsid w:val="00F87096"/>
    <w:rsid w:val="00F873CB"/>
    <w:rsid w:val="00F87444"/>
    <w:rsid w:val="00F87887"/>
    <w:rsid w:val="00F90060"/>
    <w:rsid w:val="00F901B0"/>
    <w:rsid w:val="00F901F3"/>
    <w:rsid w:val="00F90702"/>
    <w:rsid w:val="00F914DC"/>
    <w:rsid w:val="00F91DFB"/>
    <w:rsid w:val="00F928D9"/>
    <w:rsid w:val="00F92F83"/>
    <w:rsid w:val="00F93405"/>
    <w:rsid w:val="00F93BF2"/>
    <w:rsid w:val="00F94396"/>
    <w:rsid w:val="00F9449D"/>
    <w:rsid w:val="00F94B04"/>
    <w:rsid w:val="00F94BC8"/>
    <w:rsid w:val="00F94BF1"/>
    <w:rsid w:val="00F94F4F"/>
    <w:rsid w:val="00F95018"/>
    <w:rsid w:val="00F95546"/>
    <w:rsid w:val="00F95D42"/>
    <w:rsid w:val="00F9608F"/>
    <w:rsid w:val="00F962C9"/>
    <w:rsid w:val="00F96877"/>
    <w:rsid w:val="00F972BA"/>
    <w:rsid w:val="00F975F6"/>
    <w:rsid w:val="00F97854"/>
    <w:rsid w:val="00FA020F"/>
    <w:rsid w:val="00FA07CE"/>
    <w:rsid w:val="00FA122B"/>
    <w:rsid w:val="00FA31B5"/>
    <w:rsid w:val="00FA4118"/>
    <w:rsid w:val="00FA458C"/>
    <w:rsid w:val="00FA4859"/>
    <w:rsid w:val="00FA4E69"/>
    <w:rsid w:val="00FA60A3"/>
    <w:rsid w:val="00FA60B2"/>
    <w:rsid w:val="00FA61A1"/>
    <w:rsid w:val="00FA759F"/>
    <w:rsid w:val="00FA780D"/>
    <w:rsid w:val="00FB0880"/>
    <w:rsid w:val="00FB0C11"/>
    <w:rsid w:val="00FB0DCD"/>
    <w:rsid w:val="00FB0EB8"/>
    <w:rsid w:val="00FB0F31"/>
    <w:rsid w:val="00FB1304"/>
    <w:rsid w:val="00FB169E"/>
    <w:rsid w:val="00FB1982"/>
    <w:rsid w:val="00FB1B67"/>
    <w:rsid w:val="00FB1CCC"/>
    <w:rsid w:val="00FB1D3D"/>
    <w:rsid w:val="00FB2231"/>
    <w:rsid w:val="00FB3173"/>
    <w:rsid w:val="00FB3430"/>
    <w:rsid w:val="00FB3688"/>
    <w:rsid w:val="00FB3792"/>
    <w:rsid w:val="00FB50DE"/>
    <w:rsid w:val="00FB5226"/>
    <w:rsid w:val="00FB551A"/>
    <w:rsid w:val="00FB5B1F"/>
    <w:rsid w:val="00FB5C92"/>
    <w:rsid w:val="00FB6015"/>
    <w:rsid w:val="00FB6174"/>
    <w:rsid w:val="00FB6340"/>
    <w:rsid w:val="00FB6A48"/>
    <w:rsid w:val="00FB6D1B"/>
    <w:rsid w:val="00FB7582"/>
    <w:rsid w:val="00FB7B05"/>
    <w:rsid w:val="00FC0D4E"/>
    <w:rsid w:val="00FC1970"/>
    <w:rsid w:val="00FC28A5"/>
    <w:rsid w:val="00FC34A2"/>
    <w:rsid w:val="00FC3657"/>
    <w:rsid w:val="00FC3694"/>
    <w:rsid w:val="00FC36B8"/>
    <w:rsid w:val="00FC38F7"/>
    <w:rsid w:val="00FC3C31"/>
    <w:rsid w:val="00FC42EA"/>
    <w:rsid w:val="00FC5A4C"/>
    <w:rsid w:val="00FC5DD5"/>
    <w:rsid w:val="00FC6036"/>
    <w:rsid w:val="00FC639E"/>
    <w:rsid w:val="00FC745E"/>
    <w:rsid w:val="00FC7D29"/>
    <w:rsid w:val="00FD085E"/>
    <w:rsid w:val="00FD0C2D"/>
    <w:rsid w:val="00FD1FEC"/>
    <w:rsid w:val="00FD2336"/>
    <w:rsid w:val="00FD27A6"/>
    <w:rsid w:val="00FD28F4"/>
    <w:rsid w:val="00FD2BAC"/>
    <w:rsid w:val="00FD2D0F"/>
    <w:rsid w:val="00FD2D9E"/>
    <w:rsid w:val="00FD2E99"/>
    <w:rsid w:val="00FD33DB"/>
    <w:rsid w:val="00FD348C"/>
    <w:rsid w:val="00FD386D"/>
    <w:rsid w:val="00FD3A9B"/>
    <w:rsid w:val="00FD3E88"/>
    <w:rsid w:val="00FD5118"/>
    <w:rsid w:val="00FD57D1"/>
    <w:rsid w:val="00FD59EA"/>
    <w:rsid w:val="00FD5B19"/>
    <w:rsid w:val="00FD5BC3"/>
    <w:rsid w:val="00FD5FCF"/>
    <w:rsid w:val="00FD6104"/>
    <w:rsid w:val="00FD634B"/>
    <w:rsid w:val="00FD6F00"/>
    <w:rsid w:val="00FD6FAF"/>
    <w:rsid w:val="00FD710B"/>
    <w:rsid w:val="00FD7422"/>
    <w:rsid w:val="00FD7556"/>
    <w:rsid w:val="00FD77F7"/>
    <w:rsid w:val="00FD7A82"/>
    <w:rsid w:val="00FD7F0C"/>
    <w:rsid w:val="00FE0343"/>
    <w:rsid w:val="00FE0545"/>
    <w:rsid w:val="00FE1800"/>
    <w:rsid w:val="00FE2805"/>
    <w:rsid w:val="00FE2913"/>
    <w:rsid w:val="00FE319B"/>
    <w:rsid w:val="00FE32B2"/>
    <w:rsid w:val="00FE357E"/>
    <w:rsid w:val="00FE36F4"/>
    <w:rsid w:val="00FE39C7"/>
    <w:rsid w:val="00FE3F4C"/>
    <w:rsid w:val="00FE41BB"/>
    <w:rsid w:val="00FE4563"/>
    <w:rsid w:val="00FE51AC"/>
    <w:rsid w:val="00FE5883"/>
    <w:rsid w:val="00FE6484"/>
    <w:rsid w:val="00FE6535"/>
    <w:rsid w:val="00FE6C02"/>
    <w:rsid w:val="00FE6D85"/>
    <w:rsid w:val="00FE70C9"/>
    <w:rsid w:val="00FE7570"/>
    <w:rsid w:val="00FF00DF"/>
    <w:rsid w:val="00FF0454"/>
    <w:rsid w:val="00FF06DB"/>
    <w:rsid w:val="00FF1343"/>
    <w:rsid w:val="00FF19A2"/>
    <w:rsid w:val="00FF20C7"/>
    <w:rsid w:val="00FF3567"/>
    <w:rsid w:val="00FF3B42"/>
    <w:rsid w:val="00FF41B2"/>
    <w:rsid w:val="00FF4644"/>
    <w:rsid w:val="00FF4A14"/>
    <w:rsid w:val="00FF4D95"/>
    <w:rsid w:val="00FF4E37"/>
    <w:rsid w:val="00FF4EDC"/>
    <w:rsid w:val="00FF5D21"/>
    <w:rsid w:val="00FF5FB6"/>
    <w:rsid w:val="00FF6102"/>
    <w:rsid w:val="00FF6A80"/>
    <w:rsid w:val="00FF7068"/>
    <w:rsid w:val="00FF72A5"/>
    <w:rsid w:val="00FF72B2"/>
    <w:rsid w:val="00FF73AC"/>
    <w:rsid w:val="00FF7AAA"/>
    <w:rsid w:val="00FF7D78"/>
    <w:rsid w:val="00FF7F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5F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Ñòèëü1"/>
    <w:basedOn w:val="a"/>
    <w:link w:val="10"/>
    <w:rsid w:val="0000645F"/>
    <w:pPr>
      <w:spacing w:after="0" w:line="288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10">
    <w:name w:val="Ñòèëü1 Знак"/>
    <w:basedOn w:val="a0"/>
    <w:link w:val="1"/>
    <w:rsid w:val="0000645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List Paragraph"/>
    <w:basedOn w:val="a"/>
    <w:uiPriority w:val="34"/>
    <w:qFormat/>
    <w:rsid w:val="00D571FF"/>
    <w:pPr>
      <w:ind w:left="720"/>
      <w:contextualSpacing/>
    </w:pPr>
  </w:style>
  <w:style w:type="table" w:styleId="a4">
    <w:name w:val="Table Grid"/>
    <w:basedOn w:val="a1"/>
    <w:uiPriority w:val="59"/>
    <w:rsid w:val="00B8241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5">
    <w:name w:val="Гипертекстовая ссылка"/>
    <w:basedOn w:val="a0"/>
    <w:uiPriority w:val="99"/>
    <w:rsid w:val="00DE0954"/>
    <w:rPr>
      <w:rFonts w:cs="Times New Roman"/>
      <w:color w:val="106BB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403</Words>
  <Characters>2301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galiya.maksudova</dc:creator>
  <cp:lastModifiedBy>galiya.maksudova</cp:lastModifiedBy>
  <cp:revision>3</cp:revision>
  <cp:lastPrinted>2017-07-11T05:31:00Z</cp:lastPrinted>
  <dcterms:created xsi:type="dcterms:W3CDTF">2017-07-11T05:31:00Z</dcterms:created>
  <dcterms:modified xsi:type="dcterms:W3CDTF">2017-07-11T05:31:00Z</dcterms:modified>
</cp:coreProperties>
</file>