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DC1B86" w:rsidTr="00E6726B">
        <w:trPr>
          <w:trHeight w:val="1560"/>
        </w:trPr>
        <w:tc>
          <w:tcPr>
            <w:tcW w:w="2976" w:type="dxa"/>
          </w:tcPr>
          <w:p w:rsidR="00077B68" w:rsidRPr="004B1A1B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975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83A23" w:rsidRPr="00DC1B86" w:rsidRDefault="00077B68" w:rsidP="0069741C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8401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401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077B68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77B68" w:rsidRPr="008401F5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на 201</w:t>
      </w:r>
      <w:r w:rsidR="0069741C">
        <w:rPr>
          <w:rFonts w:ascii="Times New Roman" w:hAnsi="Times New Roman" w:cs="Times New Roman"/>
          <w:sz w:val="28"/>
          <w:szCs w:val="28"/>
        </w:rPr>
        <w:t>8</w:t>
      </w:r>
      <w:r w:rsidRPr="00183A2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8401F5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27" w:type="dxa"/>
        <w:tblInd w:w="-601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8"/>
        <w:gridCol w:w="1790"/>
        <w:gridCol w:w="750"/>
        <w:gridCol w:w="1790"/>
      </w:tblGrid>
      <w:tr w:rsidR="00372851" w:rsidRPr="00A17315" w:rsidTr="004D4F46">
        <w:trPr>
          <w:trHeight w:val="396"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2851" w:rsidRPr="00A17315" w:rsidTr="008401F5">
        <w:trPr>
          <w:trHeight w:val="447"/>
          <w:tblHeader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ЭКОЛОГИИ И ПРИРОДНЫХ РЕСУРСОВ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353 798,7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117 360,5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 в сфере недропользов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67 360,5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67 360,5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водохозя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комплекса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67 360,5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политики в сфере водных отношений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негативного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мер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федеральной целевой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водохозяйстве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Российской Федер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2012 - 2020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236 438,2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113 141,1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112 141,1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кач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окружающей среды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регулированию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экологического образования, информационное обеспечение в сф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экологическому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в сфере обращения с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ходами производства и потребления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и ликвидация последствий 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грязнения и иного негативного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на окружающую среду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деятельности слу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63 142,0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государственных функций в сфере охраны окружа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63 142,0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63 142,0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34 983,7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25 216,6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ориентированных некоммерч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деятельности некоммерческих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низаций и их участия в социально-экономическом развитии Республики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123 297,1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123 297,1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деятельности слу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123 297,1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государственных функций в сфере охраны окружа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123 297,1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121 747,1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94 406,4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27 220,7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1 671 616,1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796 154,3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науки и научных исследований в Республике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фундаментальные исслед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780 670,8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676 670,8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651 187,4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тарстан, создание условий для 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651 187,4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84 645,4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66 660,7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17 979,7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территориального общественного самоуправления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420 543,3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420 543,3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рынка 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теллектуальной собственности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2016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создания интелле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туальной собственности, 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ее охраны, поддержания и защ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 на 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ваемые бюджетам муниципальных образований  на предоставление грантов сельским поселениям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Камского инновационного территориально-производственного кластера на 2015  – 2018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предприятий и организаций – участников кластера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предприятий и организ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– участников кластера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11 5 01 6063 0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11 5 01 6063 0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в Республике Татарстан на 2018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предпринимательства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малого и среднего пре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крестья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послевузовского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товку управленческих кадров для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народного хозяйства 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ориентированных некоммерч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деятельности некоммерческих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ПО ДЕЛАМ ГРАЖДАНСКОЙ ОБОРОНЫ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1 424 429,7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1 368 338,1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404 499,1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престу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дорожного движ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сокращение смертности от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происшествий и количества дорожно-транспортных происшествий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ситуаций, обеспечение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и безопасности людей на водных объектах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381 299,1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последствий чрезвыча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природного и техн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344 607,3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управления в области гражданской обороны, предупрежд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ликвидации чрезвычайных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165 840,7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43 933,2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38 726,0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мероприятий в области гра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 и защиты в чрезв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121 907,5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77 942,9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15 118,8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населения в области гражданской обороны, защиты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центров по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обороне и чрезвычайным ситу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спасательных сил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156 337,0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156 337,0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141 836,5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и 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аппаратно-программного 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2016 - 2020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36 691,8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36 691,8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32 537,7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32 537,7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963 839,0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ситуаций, обеспечение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и безопасности людей на водных объектах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963 839,0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ность в Республике Татарстан на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963 839,0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деятельности подразделений Государственной противопожарной службы, распол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Республики Татарстан, проведение их технич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перевооружения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963 839,0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противопожарной слу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936 120,0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867 000,3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62 098,0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противопожарной службы Республики Татарстан вещ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 обмундированием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ситуаций, обеспечение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и безопасности людей на водных объектах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последствий чрезвыча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природного и техн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реабилитации лиц, работающих в экстремальных условиях и пострадавших в чрезв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8 794 753,9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685 417,6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531 441,4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531 441,4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послевузовского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531 441,4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531 441,4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531 441,4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531 441,4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послевузовского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организ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молодежи,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142 731,2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6 223,0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8 046 362,0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106 076,6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106 076,6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скорой специализированной, мед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медицинской эв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 больным онколог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ческими заболеваниями. Трехуровн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маршрутизация пациентов.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долечивания и реабилит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72 954,7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72 954,7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единовременных 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пенсационных выплат медицинским работникам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350 725,8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350 725,8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первичной медико-санитарной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сельским жит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лям. Развитие системы раннего выя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заболеваний и патологических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состояний и факторов риска их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вития, включая проведение медици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осмотров и диспансеризации населения,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отдельных полномочий в области  лекарственного обеспечения за счет средств федерального бюдж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скорой специализированной, мед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медицинской эв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62 146,7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62 146,7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62 146,7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инфекционных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62 146,7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профилактических прививок по эпидемическим показ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62 146,7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62 146,7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и разработки в области здравоохран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6 990 394,4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6 456 941,8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162 466,4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системы медицинской профилактики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неинфекционных заболеваний и формирования здорового образа жизни,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155 946,2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Учреждения, обеспечивающие  предоставление услуг в  сфере здр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133 136,8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133 136,8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ризации государственных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служащих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22 809,4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22 809,4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ВИЧ, вирусных гепатитов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отдельных мероприятий Гос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скорой специализированной, мед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медицинской эв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264 739,0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 больным туберк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лезом. Трехуровневая маршрутиз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пациентов. Организация долеч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отдельных мероприятий Гос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ствование оказания медицинской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лицам, инфицированным вир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 иммунодефицита человека, геп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титами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Трехуровневая мар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рутизация пациентов. Организация долечивания и реабилитации.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методов профила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вертикальной передачи ВИЧ от матери к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69 578,5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закупок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агностических средств для выявл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мониторинга лечения лиц, 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фицированных вирусами иммунод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фицита человека, в том числе в соч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тании с вирусами гепатитов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11 081,7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11 081,7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отдельных мероприятий Гос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 больным прочими заболеваниями. Организация долеч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высокотехнологичной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помощи, развитие новых эффективных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отдельных мероприятий Гос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государственно-частного партне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специализированной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221 271,9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специализированной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221 271,9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здрав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221 271,9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30 776,7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реабилитации и санаторно-курортного лечения, в том числе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реабилитации,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(реабил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тации) работающих граждан неп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средственно после стационарного лечения в условиях санаторно-курортного учреждения (госуда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автономного учреждения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поддержки врачей-специалистов, врачей клинико-лабораторной диагностики, пол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чивших гранты Правительства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лекарственного 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1 418 568,1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лекарственного обеспечения, в том числе в амбул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1 418 568,1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установленном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1 408 504,8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1 408 504,8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отдельных мероприятий Гос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3 944 085,0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3 944 085,0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83 208,7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16 230,7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учебно-производственные комбин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23 043,3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19 623,1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Российской Федерации в сф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Учреждения, обеспечивающие предоставление услуг в сфере здр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3 047 864,0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58 825,3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23 399,9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2 963 114,8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785 577,3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542 175,6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227 253,5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509 102,6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509 102,6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первых трех лет жизни специальными продуктами детского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509 102,6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трех лет жизни специальными продуктами детского питания по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509 102,6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473 055,6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36 047,0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престу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дорожного движ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сокращение смертности от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происшествий и количества дорожно-транспортных происшествий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культуры и спорта в Республике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62 974,3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62 974,3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скорой специализированной, мед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медицинской эв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питанием обучающихся в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фессиональных образовательных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4 692 247,0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523 259,1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потенциала и привлечение молодых специалистов в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510 193,4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510 193,4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послевузовского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510 193,4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510 193,4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510 193,4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510 193,4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отрасли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учреждений дополнител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культуры и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художественного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учебно-производственные комбин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4 165 911,5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4 051 159,0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престу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3 957 267,7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музейного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460 204,8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460 204,8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450 204,8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450 204,8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театрал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1 311 014,7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театров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1 311 014,7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1 075 494,7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1 075 494,7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220 232,0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библиотечного обслужив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220 232,0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176 936,3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176 936,3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Подключение общедоступных би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лиотек Российской Федерации к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библиотечн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дела с учетом задачи расширения информационных технологий и оцифровки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тральных библиотек субъектов 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и исполнительского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662 685,0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662 685,0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601 229,6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601 229,6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творчества. Сохранение, возро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и популяризация нематериал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культурного наследия коренных народов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57 273,3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популяризация нематериального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57 273,3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муниц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народных худож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промыслов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народных художественных промы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зование, популяризация и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охрана объектов культурн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 (памятников истории и культуры)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эффективное использование объе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наследие – остров-град Свияжск и древний Болгар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наследие – остров-град Свияжск и древний Болгар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08 9 01 5145 0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08 9 01 5145 0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-Наследие на 2014 – 2019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доступа к культурным ценн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межнационального кул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сотрудничества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межнационал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культурного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31 735,1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31 735,1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16 332,3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16 332,3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16 332,3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государственного управления отра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385 284,2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государственной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и регулирования отношений в сфере культуры, искусства, кинем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385 284,2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63 513,7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63 513,7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321 656,4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321 656,4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и оснащение об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рудованием детских школ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R519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R519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 учреждениях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ориентированных некоммерч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деятельности некоммерческих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23 328,8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народов, проживающих на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Республики Татарстан,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межэтнического и межко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мира и согласия, упрочение общероссийской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23 328,8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11 394,4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11 394,4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47 259,8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кинематографии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67 492,7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67 492,7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зование, популяризация и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охрана объектов культурн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 (памятников истории и культуры)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эффективное использование объе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государственного управления отра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49 427,9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реализации государственной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и регулирования отношений в сфере культуры, искусства, кинем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49 427,9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43 724,1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31 338,3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12 385,8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 государственной охране объектов культурного насл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питанием обучающихся в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фессиональных образовательных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ИСТОРИКО-АРХИТЕКТУРНЫЙ И ХУДОЖ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СТВЕННЫЙ МУЗЕЙ-ЗАПОВЕДНИК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КРЕМЛЬ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248 981,4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89 740,8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89 740,8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89 740,8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89 740,8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89 740,8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музейного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музеев-заповедников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ИНФОРМАТ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1 515 180,9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моб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1 387 582,3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населения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 трудовой миграции.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провождение инвалидов молодого возраста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1 383 011,0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информационных и коммуник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ционных технологий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1 382 611,0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и коммуникационных техн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органах государственной власти Республики Татарстан и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 местного самоуправления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информационно-телекоммуникационной инфрастру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на территории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 эксплуатация информац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и коммуникационных техн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органах государственной власти Республики Татарстан и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 местного самоуправления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69 817,5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общехозяйственной деятельн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34 334,7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33 334,7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27 276,4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инвестиционной привлекательности отрасли информатизации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12 798,8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102 028,8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91 628,8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91 628,8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послевузовского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91 628,8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91 628,8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91 628,8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91 628,8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работников 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 системы дополнительного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питанием обучающихся в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фессиональных образовательных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И НАУКИ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10 848 441,3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92 245,7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46 584,0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46 584,0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46 584,0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46 584,0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фундаментальные исслед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46 584,0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46 584,0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45 661,7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государственных учрежд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детей-сирот и детей, оста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 и организация устройства детей в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обеспечение образовательной деятельности, оценку качества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народов, проживающих на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Республики Татарстан,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межэтнического и межко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мира и согласия, упрочение общероссийской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9 516 155,6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3 146 832,1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3 146 832,1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3 144 067,4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общего образования в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943 968,1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138 428,7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122 429,5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805 539,4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805 539,4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государственных учрежд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для детей-сирот и детей, оста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 и организация устройства детей в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266 855,5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организ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для детей-сирот и детей, оста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266 855,5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266 855,5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организаций, реализующих адаптированные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1 933 243,8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реализующих адаптир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1 933 243,8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50 491,5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14 490,7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1 867 000,8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работников 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дополнительного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Среднее профессиональное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3 878 740,0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3 878 740,0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послевузовского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3 878 740,0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3 872 506,4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3 872 506,4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3 872 506,4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профессионального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386 896,5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384 758,9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43 917,1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подготовка и профессиональная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кадров в системе общ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43 917,1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30 619,4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30 619,4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13 297,7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 в школах с низкими результатами об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в школах, функциониру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неблагоприятных социальных условиях, путем реализации реги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проектов и распространение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технологий и 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жания обучения в соответствии с 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 федеральным государственным образовательным стандартом посре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разработки концепций моде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конкретных областей,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региональных программ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образования и поддержки сет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послевузовского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340 841,8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340 841,8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335 641,8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335 641,8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народов, проживающих на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Республики Татарстан,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межэтнического и межко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мира и согласия, упрочение общероссийской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и науки Республики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послевузовского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профессиональн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организ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молодежи,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60 882,0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1 724 017,5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1 378 895,9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образования, включая инкл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74 374,6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дошкольного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проведение мероприятий в обл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74 374,6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74 374,6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74 374,6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918 733,0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потенциала и привлечение молодых специалистов в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53 098,2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53 098,2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52 003,4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муниципальных и гос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образовательных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другой лит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ратурой учащихся учреждений общ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жарные мероприятия в 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государственных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общего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680 348,2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566 050,2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482 827,8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83 222,4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104 122,1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74 122,1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R498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технологий и 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жания обучения в соответствии с 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 федеральным государственным образовательным стандартом посре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разработки концепций моде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конкретных областей,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региональных программ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образования и поддержки сет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R498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R498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образовательной деятельн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обеспечение образовательной деятельности, оценку качества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работников 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42 490,6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образовательной деятельн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41 145,3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обеспечение образовательной деятельности, оценку качества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41 145,3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41 145,3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дополнительного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нансовое обеспечение мероприятий федеральной целевой программы развития образования на 2016-2020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R498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технологий и 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жания обучения в соответствии с 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 федеральным государственным образовательным стандартом посре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ством разработки концепций моде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конкретных областей,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региональных программ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образования и поддержки сет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R498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R498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послевузовского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205 445,2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профессионального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205 445,2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R498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получения среднего профессионального и вы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шего образования людьми с огран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ченными возможностями здоровья посредством разработки нормативно-методической базы и поддержки инициативных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R498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R498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оценки качества образования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137 852,5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внедрение системы оценки качества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137 852,5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организаций, осуществл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обеспечение образовательной деятельности, оценку качества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114 150,8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114 150,8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национально-региональной системы независимой оценки кач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общего образования через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пилотных региональных проектов и создание национальных механизмов оценки качества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престу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народов, проживающих на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Республики Татарстан,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межэтнического и межко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мира и согласия, упрочение общероссийской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условиям, способств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ее проявлениям,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гическое управление талантами в Республике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развертывания преемственной системы развития интеллектуально–творческого потенциала детей, мол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 и стратегическое управление талантами в интересах инновацио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развития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116 773,0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61 583,2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53 670,3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7 895,9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учебно-производственные комбин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14 077,9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 контролю кач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образования, лицензированию и государственной аккредитации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зовательной деятельности, надзору и 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38 540,8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26 490,1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1 240 040,0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42 649,0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42 649,0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42 649,0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питанием обучающихся в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фессиональных образовательных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42 649,0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42 649,0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42 649,0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1 197 391,0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1 197 391,0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1 197 391,0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условий для устро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детей-сирот и детей, оставшихся без попечения родителей, на восп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1 197 391,0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7 209,4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7 209,4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325 844,4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325 844,4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183 644,5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183 644,5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семьям опекунов на 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653 217,6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653 217,6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единовременная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гражданам в связи с усыновлением (удочерением) ребе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СЕЛЬСКОГО ХОЗЯЙСТВА И ПРОДОВОЛ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10 708 336,4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10 288 169,5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10 147 652,7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сельского хозяйства и регулир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9 728 005,6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5 398 440,5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элитного семеноводства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варопроизводителям на возмещение части затрат по мероприятиям, направленным на улучшение 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семеноводства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плодородия почв и вовлечение неи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пользуемых земель сельскохозя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угодий в сельскохозя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5 348 440,5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несвязанной поддержки в области растениево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известкования ки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почв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несвязанной поддержки в обл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растениеводства, в области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производства семенного ка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тофеля и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765 781,2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765 781,2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достижению целевых показат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2 794 153,3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2 794 153,3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990 737,6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молочного скотоводства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660 737,6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расходы, напра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ленные на повышение продуктивн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660 737,6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660 737,6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племенного 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животново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животн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сельскохозяйственных потребител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кооперативов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части 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сельскохозяйственных заготов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тельно-потребительских кооперат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организаций и предприятий потребительской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по закупке, переработке и реализации мяса, шерсти и кожеве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граждан, ведущих личное подсобное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подсобное хозяйство, на возм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подсобное хозяйство, на возм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подсобное хозяйство, на возм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затрат на приобретение молодняка птицы (гусей, уток, инд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подсобное хозяйство, на возм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затрат на приобретение кормов для содержания кобыл ста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подсобное хозяйство, на возм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затрат на проведение ветеринарных профилактических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обслуживанию коров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2 761 844,8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управленческого обесп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в области развития сельского хозяйства и рег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рынков сельскохозя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продукции, сырья и прод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реализации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кадрового обеспечения агропромышленного комплекса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реализации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поддержку научных иссл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дований и разработок в области 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сельскохозя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товаропроизводителей и организаций, осуществляющих пе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переработку сельскохозяйственной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варопроизводителям (за исключен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граждан, ведущих личное подсо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хозяйство), организациям агр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 незав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 от организационно-правовых форм, крестьянским (фермерским) хозяйствам на возмещение части 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тиям, занимающимся производством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социальных хлебов, на возмещение части затрат, связанных с приобрет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и (или) производством муки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кредитования в агропромышленном комплексе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прямых понесенных затрат на строительство и модернизацию об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агропромышленного компле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прямых понесенных затрат на создание и модернизацию объектов агропромышленного 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плекса, а также на приобретение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и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поддержка местных инициатив гра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дан, проживающих в сельской мес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земель сельскохозяйственного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437 443,2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мелиоративных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проведением мелиорати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сительных и осушительных систем, а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также отдельно расположенных ги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нические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агролесомелиоративные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эрозионных и полезащитных лесных насаждений и восстановлению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перевооружение объектов мелиор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мелиоративные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33 958,6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земель сельскохозяйственного назначения России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33 958,6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33 958,6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Гидромел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оративные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53 484,6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земель сельскохозяйственного назначения России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53 484,6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53 484,6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419 647,1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77 990,5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58 282,1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259 712,6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203 941,0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54 596,4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20 438,5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20 438,5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животноводства: пчеловодства, коневодства и племе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61 505,5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24 533,9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27 538,2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первых трех лет жизни специальными продуктами детского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трех лет жизни специальными продуктами детского питания по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сельского хозяйства и регулир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в сельской местности, в том числе молодых семей и молодых специалистов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ВЕТ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РИНАРИИ КАБИНЕТА МИН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СТРОВ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628 796,6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628 796,6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591 383,0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сельского хозяйства и регулир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224 945,6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224 945,6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проведения противоэпизоотич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болезней животных и защита населения от болезней, общих для человека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сфере организации провед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предупрежд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ликвидации болезней живо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отлову и содерж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безнадзорных животных, защите населения от болезней, общих для человека и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366 437,4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366 437,4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366 437,4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37 413,6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37 413,6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ФИНАНСОВ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70 550 468,9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4 810 922,8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органов финансового (фина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513 699,8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513 699,8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долгосрочной сбалансированн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устойчивости бюджетной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513 699,8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502 510,5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414 863,0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87 414,9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11 189,3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11 189,3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2 301 728,0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2 301 728,0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2 301 728,0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2 301 728,0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1 980 404,7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условий для устро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детей-сирот и детей, оставшихся без попечения родителей, на восп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опеки и попечител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1 927 613,8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сотруднич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30 048,4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30 048,4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образованию и организации деятельности административных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определению перечня должностных лиц, уполномоченных составлять протоколы об админ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F73B0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оказанию в специализир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ванных учреждениях услуг лицам, находящимся в общественных местах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состоянии алкогольного опьянения и утратившим способность самосто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 передвигаться или ориент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="00F7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в окружающей обстановке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144 715,2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144 715,2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обязательном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страховании государственных гражданских служащих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1 670 447,5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1 670 447,5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учета на территориях, где отсу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ствуют военные комиссариаты,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внутренних дел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федеральному бюджету на осуществление части переданных полномочий по составлению прот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колов об административных прав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нарушениях, посягающих на общ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ситуаций, обеспечение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и безопасности людей на водных объектах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последствий чрезвыча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природного и техн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управления в области гражданской обороны, предупрежд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ликвидации чрезвычайных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эксплуатацию об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социально-культурной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31 168 725,6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1 940 950,3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1 940 950,3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1 940 950,3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1 940 950,3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3 203 710,5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3 203 710,5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3 203 710,5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3 203 710,5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2 219 140,2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2 219 140,2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2 219 140,2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2 219 140,2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государственной гражданской службы Республики Татарстан и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 службы в Республике Татарстан на 2014 – 2019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исполнения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органами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органами местного сам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Республике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гражданской службы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23 767 189,6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23 767 189,6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образования, включая инкл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государственных гарантий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прав на получение общед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дошкольного образования в муниципальных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реализации прав на получение общедоступного и бесплатного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дошкольных образовател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16 390 909,3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государственных гарантий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прав на получение общед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дошкольн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начального общего, основного общего, среднего общего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общеобразов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обеспечение дополнительного образования детей в муниципальных общеобразов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16 390 909,3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реализации прав на получение общедоступного и бесплатного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общего, среднего общего образования в муниципальных общ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организациях, обеспечение дополнительного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муниципальных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238 223,8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238 223,8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1 876 274,2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1 876 274,2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1 876 274,2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1 876 274,2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1 876 274,2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7 071 202,6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57 281,6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57 281,6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57 281,6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инфекционных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57 281,6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организации осуществл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проведению дезинфекции, дезинсекции и дерат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зации, санитарно-противоэпидемических (профилакт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ческих) мероприятий, проводимых с применением лабораторных методов исследования, в очагах инфекцио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а также на терр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ториях и в помещениях, где имеются и сохраняются условия для возни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новения или распространения 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57 281,6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57 281,6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7 013 921,0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7 013 921,0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скорой специализированной, мед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медицинской эв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7 013 921,0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высокотехнологичной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помощи, развитие новых эффективных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2 104 612,7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Российской Федер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высокотехнологичной медици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не включенной в баз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вую программу обязательного мед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2 104 612,7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2 104 612,7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финансирования медицинских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обязательного медицинского страхования (кроме оказания высокотехнологичной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4 909 308,3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преимущественно одн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канального финансирования мед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организаций через систему обязательного медицинского страх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4 862 241,0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канального финансирования оказ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специализированной медици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скорой специализированной, мед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медицинской эв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4 862 241,0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4 862 241,0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заку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14 545 319,5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щищенности граждан пожилого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4D3193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</w:t>
            </w:r>
          </w:p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 реализацию Закона Республики Татарстан  от 16 января 2003 года № 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службе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14 445 319,5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системы территориального планир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территориальной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медицинского страхования в рамках базовой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112 422,6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112 422,6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щищенности граждан пожилого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112 422,6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109 353,5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109 353,5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управление государственным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ственному долгу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средства, направляемые на уплату процентов за рассрочку по бюджетным кредитам, выделенным из федерального бюджета и проше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реструктуризацию в соотве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постановлением Правител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 Российской Федерации от 18 декабря 2012 года № 1325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нительных условиях и порядке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реструктуризации обяз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(задолженности) субъектов Российской Федерации перед 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9 385 048,1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обеспеченности субъектов 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и 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межбюджетных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нивание бюджетной обеспеченности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8 634 604,8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7 634 604,8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межбюджетных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7 634 604,8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на выра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нивание бюджетной обеспеченности и предоставление иных видов ме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бюджетных трансфертов бюджетам поселений, входящих в состав мун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1 320 867,2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1 320 867,2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на организацию предоста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и бесплатного дошкольного, начального общего, основного общего, среднего общего образования по основным общеобр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программам в муниц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а также организацию отдыха детей в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6 256 697,9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6 256 697,9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7351E9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муниципальных районов на 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мочий </w:t>
            </w:r>
            <w:bookmarkStart w:id="0" w:name="_GoBack"/>
            <w:bookmarkEnd w:id="0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чету и предоставлению дотаций бюджетам городских, сел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поселений за счет средств бю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57 039,7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57 039,7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ваемые бюджетам муниципальных образований на решение вопросов местного значения, осуществляемое с привлечением средств самооблож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ТРАНСПОРТА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ДОРОЖНОГО ХОЗЯЙСТВА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16 246 559,1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15 319 135,1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646 210,2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транспортной системы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616 973,6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инфраструктуры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устойчивости работы железнодоро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транспорта, его доступности, безопасности и качества предоста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ляемых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речного транспорта внутренних водных путей и речных портов на 2014 – 2022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приоритетных условий для развития речных перевозок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воздушн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 и аэронавигации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и качественное удовлетворение спроса населения и хозяйствующих субъектов на авиационные перево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воздушных региональных пер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возок на территории Российской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бильного, городского электрического транспорта, в том числе метро, на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политики в тран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портном комплексе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61 699,1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государственной тран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портно-инфраструктурной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61 699,1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59 072,2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42 697,6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16 346,9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рынка газомоторного топлива в Республике Татарстан на 2013 – 2023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устойчивого снижения уровня негативного воздействия автом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 транспорта на окружа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щую среду и здоровье 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достижение наибольшей экономич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перевозок авт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транспортными средствами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центной ставки по кредитам и за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мам, полученным на закупку автоб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и техники для жилищно-коммунального хозяйства, работа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газомоторном топливе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организации тран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12 768 708,9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транспортной системы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11 304 222,5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сохранение сети автом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11 304 222,5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11 304 222,5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682 381,0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55 820,5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25 255,7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10 621 841,5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9 188 000,0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1 433 841,5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сельского хозяйства и регулир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1 464 486,4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садоводческих, огороднических и дачных некоммерческих объедин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жанию инфраструктуры садоводч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ских, огороднических и дачных 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1 164 486,4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 сельской местности и обеспечение автомобильными дор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1 164 486,4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1 164 486,4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1 164 486,4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1 904 216,0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1 859 992,4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132 642,4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престу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132 642,4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132 642,4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132 642,4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дорожного движ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сокращение смертности от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происшествий и количества дорожно-транспортных происшествий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1 645 200,0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транспортной системы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ступной для всех слоев населения  единой системы общественного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33 481,2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33 481,2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33 481,2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транспортной системы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СТРОИТЕЛ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АРХИТЕКТУРЫ И 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35 815 213,5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1 066 456,7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укрепление института мировой 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института мировой юст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1 039 456,7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престу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1 035 756,7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1 035 756,7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975 756,7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2 505 879,3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726 415,2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сельского хозяйства и регулир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рынков сельскохозяйственной продукции, сырья и продовольствия в Республике Татарстан на 2013 –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726 415,2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плодородия почв и вовлечение неи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пользуемых земель сельскохозя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угодий в сельскохозя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растени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животново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животн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134 415,2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обустройство площадок под 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пактную жилищную застройку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134 415,2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134 415,2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134 415,2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 рынков сельскохозя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продукции, сырья и прод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транспортной системы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276 678,2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276 678,2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276 678,2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мероприятий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276 678,2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276 678,2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502 785,9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104 900,3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градостроительства, строител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коммунальном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104 900,3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граммная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строительства, архитектуры и жилищно-коммунального хозяйства Республики Татарстан в области 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104 900,3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102 348,4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84 350,9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в Республике Татарстан на 2018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объема сектора малого и среднего предпринимательства Республики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гос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сельского хозяйства и регулир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83 953,6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 рынков сельскохозя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продукции, сырья и прод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83 953,6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83 953,6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83 953,6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162 232,0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162 232,0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107 159,2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43 405,6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9 256 742,2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Региональной программы капитального ремонта общего им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в многоквартирных домах, расположенных на территории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в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своевременного проведения кап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на объектах жилищного фонда и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4 958 283,1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4 828 594,3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градостроительства, строител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коммунальном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 в области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4 675 042,2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инфраструктуры на терр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тории промышленной площадки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ленодольск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88 948,3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инфрастру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 на территории промышленной площадки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моногородов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00 0359 2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69 844,6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00 0359 2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69 844,6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инфрастру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 на территории промышленной площадки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бюджета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00 0359 4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00 0359 4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4 586 093,9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2 707 557,7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1 774 036,2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оборудования, используемого для выработки (передачи) тепловой энергии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сельского хозяйства и регулир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129 688,8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садоводческих, огороднических и дачных некоммерческих объедин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жанию инфраструктуры садоводч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ских, огороднических и дачных 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29 688,8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 сельской местности и обеспечение автомобильными дор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29 688,8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29 688,8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29 688,8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2 934 183,4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2 884 183,4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градостроительства, строител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коммунальном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 в области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победителей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 благоустроенный населенный пункт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2 652 463,5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обустройству парков и скверов в муниципальных образованиях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1 527 526,4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527 526,4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государственных программ субъектов Российской Федерации и муниципальных программ формир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1 124 937,1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1 124 937,1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 наружного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сельского хозяйства и регулир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садоводческих, огороднических и дачных некоммерческих объедин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жанию инфраструктуры садоводч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ских, огороднических и дачных 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9 806 255,1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4 194 136,6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3 194 136,7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881 728,6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мероприятий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4 339 828,1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3 961 402,9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3 961 402,9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3 319 148,0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1 881 409,7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1 437 738,3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общеобразовательных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расположенных в сельской местности, условий для занятий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содействию созданию в субъектах Российской Федерации новых мест в общеобр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632 563,2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632 563,2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278 307,9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278 307,9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мероприятий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278 307,9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278 307,9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в 2018 году чемпионата мира по футболу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подг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товке и проведению чемпионата мира по футболу в 2018 году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сельского хозяйства и регулир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43 517,3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43 517,3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 сельской местности и обеспечение автомобильными дор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43 517,3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43 517,3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43 517,3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876 865,2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876 865,2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390 911,2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390 911,2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организ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молодежи,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388 411,2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388 411,2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301 311,2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7 322 395,1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2 627 871,0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2 627 871,0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2 627 871,0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2 627 871,0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1 127 871,0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4 655 724,1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4 651 274,1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4 651 274,1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4 651 274,1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4 508 598,1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142 676,0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сельского хозяйства и регулир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 сельской местности и обеспечение автомобильными дор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здравоохранения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315 253,3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193 953,3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20 577,8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20 577,8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20 577,8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20 577,8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градостроительства, строител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ства, промышленности строительных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материалов, в жилищной сфере и коммунальном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жильем многодетных семей, имеющих пять и более детей, ну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дающихся в улучшении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многодетных семей, имеющих пять и более детей, нуждающихся в улучшении жили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граждан, ув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с военной службы (службы), и приравненных к ним лиц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3 917 361,8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3 772 102,0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3 768 074,2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3 493 674,2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3 493 674,2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2 993 674,2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в 2018 году чемпионата мира по футболу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подг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товке и проведению чемпионата мира по футболу в 2018 году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сельского хозяйства и регулир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 сельской местности и обеспечение автомобильными дор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145 259,8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145 259,8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145 259,8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ный ремонт социальной и инжене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18 840,6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18 840,6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федеральной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Российской Федерации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R495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126 419,2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комплектов искусственных покрытий для футбольных полей детско-юношеских спортивных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R495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10 810,9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R495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10 810,9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в субъектах Российской Федерации (в том числе в образовательных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реализующих основные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щеобразовательные программы)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лобюджетных физкультурно-спортивных объектов шаговой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R495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115 608,3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R495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115 608,3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ЖИЛИ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градостроительства, строител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ства, промышленности строительных материалов, в жилищной сфере и коммунальном хозяйстве на 2014 –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республиканского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52 161,3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9 088,7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ЗАН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24 776 529,7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748 654,7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748 654,7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населения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740 793,4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 трудовой миграции.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провождение инвалидов молодого возраста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726 163,4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726 163,4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тию малого предпринимательства и 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родителей, воспитыва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детей-инвалидов, многодетных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предприятиям, образованным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щественными объединениями  инв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Республики Татарстан в обл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612 346,4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политики 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237 214,1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172 428,6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E3343E" w:rsidRDefault="00E3343E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375 132,3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293 566,0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73 714,3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23 376,2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условий и охраны труда в Республике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охраны тр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бочих и инженерных профессий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популяризации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бочих и инженерных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популяризации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бочих и инженерных профессий с целью привлечения и закрепления специалистов на предприятиях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литики в Республике Татарстан,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народов, проживающих на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Республики Татарстан,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межэтнического и межко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мира и согласия, упрочение общероссийской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3046B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добровольному переселению в Республику Татарстан соотечестве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ников, проживающих за рубежом, на 201</w:t>
            </w:r>
            <w:r w:rsidR="00304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2018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социально-экономическому и дем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графическому развитию Республики Татарстан за счет добровольного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реселения соотечественников,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добровольному переселению в Республику Татарстан соотечестве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24 023 075,0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721 506,3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663 506,3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663 506,3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щищенности граждан пожилого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663 506,3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663 506,3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661 932,3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4D3193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 реализацию Закона Республики Татарстан  от 16 января 2003 года № 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службе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654 607,3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4D319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выплату доплат к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населения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 трудовой миграции.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провождение инвалидов молодого возраста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социальной поддержки безр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гражданам за счет средств федерал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5 157 287,3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5 157 287,3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социального обслуживания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4 829 662,8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государственных учреждений социального обслужив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4 677 556,2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1 053 020,5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1 053 020,5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3 624 535,7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813 507,8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2 664 597,9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средств государственным учреждениям социального обслуж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совершенствование матер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базы, в том числе проведение капитального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58 995,6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20 095,6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20 095,6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государственных социальных услуг в негосударственных организ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69 222,2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23 563,7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дополнительных мер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поддержки педагогическим работникам - молодым специалистам государственных организаций 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обслуживания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ранней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2017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доступности для детей целевой группы полного спектра необход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услуг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индивидуальных тепловых пунктов с погодным регулированием темпер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режима и приборов учета тепла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(замена и установка) учреждений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сферы приборами учета: природного газа, электрической энергии, холодной и горячей воды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освещения учреждений социальной сферы (замена ламп накаливания на энергосберегающие лампы)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социального обслуж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15 539 522,6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14 974 524,9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4 048 493,5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 социальной поддержки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граждан, уст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 и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канским законодательством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4 048 493,5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33 835,7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11 732,5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66 335,4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66 091,7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помощи отдельным категориям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206 902,9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206 694,9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тегорий граждан, установленных 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F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тьей 8</w:t>
            </w:r>
            <w:r w:rsidR="00AF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Закона Республики Татарстан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адресной социальной поддержке населения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тегорий граждан, установленных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обеспечении жильем ветеранов Великой Отечественной войны 1941-1945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тегорий граждан, установленных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деральными законами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защите инвалидов в 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69 393,3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69 393,3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 граждан,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вергшихся воздействию радиации,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64 511,9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144 953,8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142 812,2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единовременные пособия и ежемесячные денежные компенсации гражданам при возни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новении поствакцинальных осло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 за счет средств федерального бюдж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3 334 606,6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по оплате жилищно-коммунальных услуг отдельным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3 318 306,6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3 299 496,9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затрат на обеспечение 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исполнительных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компенсаций страховых премий по договорам об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страхования гражданской ответственности владельцев тран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средств за счет средств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6 870 699,3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щищенности граждан пожилого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6 870 199,3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3 976 873,4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3 959 998,1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44 162,5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43 977,8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2 825 093,9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11 142,0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2 813 951,9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Приемная семья для пожилого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 гражданам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4 055 332,1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мер социальной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4 051 627,1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474 174,9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473 228,4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2 753 924,9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2 748 024,9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823 527,3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1 429,1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822 098,2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ценности и общественного престижа семейного образа жизни, пропаганда ответственного отцовства и матери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населения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550 658,0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 трудовой миграции.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провождение инвалидов молодого возраста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550 658,0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гражданам, включая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ганизацию их переезда в другую местность для замещения рабочих мест, 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федеральных цел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социальной поддержки безр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549 057,6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гражданам за счет средств федерал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549 057,6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549 007,6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престу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ориентированных некоммерч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деятельности некоммерческих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народов, проживающих на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Республики Татарстан,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межэтнического и межко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мира и согласия, упрочение общероссийской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2 385 636,1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2 385 636,1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2 385 636,1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мер социальной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2 385 636,1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зациях, реализующих образовател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1 078 759,2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1 077 466,2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жене военнослужащего, прох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дящего военную службу по призыву, а также ежемесячное пособие на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проходящ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военную службу по призыву,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17 366,8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жене военнослужащего, прох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еннослужащего, проходящего вое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16 044,7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16 033,7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подлежащим обязательн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социальному страхованию на сл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временной нетрудоспособности и в связи с материнством, и лицам, уволенным в связи с ликвидацией организаций (прекращением 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тельности, полномочий физическими лицами), за счет средств федеральн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1 289 298,9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до достижения им возраста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лутора лет гражданам, не подлеж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социальному страхованию на случай временной нетрудоспособности и в связи с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1 184 253,3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1 183 282,1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рождении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гражданам, не подлежащим обязательному социальному страх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на случай временной нетруд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матери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105 038,2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104 937,0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вставшим на учет в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учреждениях в ранние сроки беременности, уволенным в связи с ликвидацией организаций, прекращением деятельности (полн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мочий) физическими лицами в уст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беременности и родам женщинам, уволенным в связи с ликвидацией организаций, прекр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щением деятельности (полномочий) физическими лицами в установле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несовершеннолетних,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мовольно ушедших из семей,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для детей-сирот и детей, оставшихся без попечения родит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лей, образовательных организаций и иных организаций, за счет средств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219 122,7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219 122,7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217 135,7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192 996,2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24 119,5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243 456,6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243 456,6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243 456,6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архивного дела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2016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243 456,6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243 456,6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23 479,8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ударственными внебюджетными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17 618,4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плектования и использования док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архивного фонда Республики Татарстан и других архивных док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219 399,2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119 560,4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99 838,8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ПО СОЦИАЛЬНО-ЭКОНОМИЧЕСКОМУ МОНИТ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РИНГУ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36 914,5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36 914,5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36 914,5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35 917,5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35 917,5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тарстан, создание условий для 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35 917,5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35 370,3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31 101,1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условиям, способств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ее проявлениям,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ДЕЛАМ МОЛОДЕЖИ И СПОРТУ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4 627 008,5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3 289 971,8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468 691,5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391 883,9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потенциала и привлечение молодых специалистов в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работников 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390 123,3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государственных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390 123,3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дополнител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образования, реализующих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390 123,3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61 039,2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329 084,1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76 807,6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76 807,6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76 807,6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тренеров-преподавателей и спортсменов-инструкторов, работ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в учреждениях по внешкол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работе с детьми, за высокие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76 807,6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62 674,3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14 133,3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117 027,2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111 343,9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послевузовского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111 343,9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111 343,9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111 343,9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111 343,9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тренеров-преподавателей и спортсменов-инструкторов, работ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в учреждениях по внешкол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работе с детьми, за высокие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2 024 661,9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престу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1 908 284,9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1 216 512,7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организ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молодежи,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1 216 512,7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1 216 512,7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526 103,6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молодежь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информац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онного обеспечения, социальной и экономической активности сельской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социальной и 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мической активности сельской мол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669 845,6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молодежной пол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669 845,6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249 343,5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учрежд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420 502,1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420 502,1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Татарстана на 2016 - 2018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комплексного развития и повышения качества жизни мол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качества жизни молодого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ориентированных некоммерч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деятельности некоммерческих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их участия в социально-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народов, проживающих на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Республики Татарстан,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межэтнического и межко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мира и согласия, упрочение общероссийской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условиям, способств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ее проявлениям,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679 591,2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579 265,0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послевузовского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579 265,0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профессионального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разования, проведение мероприятий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579 265,0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основных мероприятий по подготовке мирового чемпионата по профессиональному мастерству по стандартам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азани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2019 году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579 265,0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579 265,0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77 520,4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77 520,4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77 520,4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75 744,9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40 754,3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адре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финансовую поддержку спо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организаций, осуществля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подготовку спортивного резерва для сборных команд Российской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молодежной пол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учебно-производственные комбин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8 245,0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65 723,7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65 723,7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ление молодым семьям  социальных выплат на приобретение жилья 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жильем молодых семей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1 271 313,0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468 183,5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402 156,6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402 156,6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402 156,6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спорти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402 156,6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245 692,9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156 463,7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ориентированных некоммерч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деятельности некоммерческих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138 098,6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ориентированных некоммерч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деятельности некоммерческих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626 975,4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621 355,7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621 355,7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621 355,7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606 256,2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293 224,2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адре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финансовую поддержку спо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тивных организаций, осуществля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подготовку спортивного резерва для сборных команд Российской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38 055,5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38 055,5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молодежной пол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и государственной политики в области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38 055,5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молодежной пол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и государственной политики в области физической культуры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38 055,5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37 729,0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32 399,5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ЗЕМЕЛЬНЫХ И ИМУЩЕСТВЕННЫХ ОТНОШ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533 197,7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107 404,7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107 404,7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ление государственным имуществом Республики Татарстан на 2014 – 2020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106 974,5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эффективного распоряжения и использования государственного имущества и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83 191,0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63 743,2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12 579,1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состава и структуры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предоставлению земельных участков, государственная собстве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 имуществом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состава и структуры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 имуществом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состава и структуры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355 501,7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355 501,7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355 501,7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помещениями детей-сирот и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оставшихся без попечения род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 из числа детей-сирот и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оставшихся без попечения род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355 501,7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жилых помещений специал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зированного жилищного фонда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детям-сиротам и детям, оставшимся без попечения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дителей, лицам из числа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355 501,7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 предоставления жилых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помещений детям-сиротам и детям, оставшимся без попечения родит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285 598,4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285 598,4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предоставления жилых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детям-сиротам и детям, оставшимся без попечения родит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ДЕЛАМИ ПРЕЗ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374 701,0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374 701,0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248 078,9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248 078,9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247 558,9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205 847,1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41 676,8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126 622,1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126 302,1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126 302,1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126 302,1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КАБИНЕТА МИН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СТРОВ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547 682,4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547 682,4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133 514,9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Кабинета Министров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133 514,9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133 449,9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112 992,9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43 084,2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общественного порядка и противодействие преступности в Республике Татарстан на 2014 – 2020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престу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42 484,2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Центра экономических и социальных исследований при Кабинете Мин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42 484,2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42 484,2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371 083,3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371 083,3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14 001,5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14 001,5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357 081,8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357 081,8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УПОЛНОМОЧЕННОГО ПО ПРАВАМ ЧЕЛОВЕКА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3 719,1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76 289,5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76 289,5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органов финансового (фина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76 289,5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76 289,5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74 294,7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57 196,3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16 918,4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98 639,6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98 639,6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98 639,6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98 639,6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98 639,6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тарстан, создание условий для 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98 639,6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98 594,6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57 012,9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41 576,7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ИЗБИРАТЕЛЬНАЯ КОМИССИЯ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37 086,1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37 086,1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37 086,1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37 086,1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правовой культуры избирателей, обучение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ганизаторов выборов,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29 914,8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495 609,3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495 609,3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452 846,2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452 846,2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452 846,2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339 096,8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фундаментальные исслед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339 096,8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339 096,8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режающего научно-технического 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 по приоритетным направлениям развития науки, технологий и техн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108 749,4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акад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108 749,4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108 749,4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науки и научных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науки и научных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37 453,1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13 273,1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13 273,1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13 273,1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13 273,1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468 315,5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405 365,0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380 873,4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380 873,4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политики в сфере юстиции в пределах полномочий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366 497,4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укрепление института мировой 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366 497,4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333 914,3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222 518,3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111 377,6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24 491,6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юстиции в Республике Татарстан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политики в сфере юстиции в пределах полномочий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палаты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9 963,1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5 093,5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9 368,5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условиям, способств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ее проявлениям,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58 632,9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58 632,9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58 632,9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58 632,9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политики в сфере юстиции в пределах полномочий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58 632,9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58 307,8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48 710,4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сбору информации от пос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лений, входящих в муниципальный район, необходимой для ведения 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гистра муниципальных нормативных правовых актов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 гражданам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юридической помощи гражданам в  Республике Татарстан в соответствии с законод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ГОСУДАРСТВЕННОГО СОВЕТА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248 928,7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248 566,7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248 566,7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Государственного Совета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248 566,7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228 684,6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142 311,8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86 262,8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КОНСТИТУЦИОННЫЙ СУД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40 896,1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туционного суда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31 701,1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Конституц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31 682,8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30 112,0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щищенности граждан пожилого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пожизненн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содержания, выходного пособия, а также предоставление иных мер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териального и социального обесп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судьям Конституционного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ИНСПЕ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РЕСПУБЛИКИ ТАТАРСТАН ПО ОБЕСПЕЧЕНИЮ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ИЗВОДСТВОМ, ОБОРОТОМ И 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111 307,1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108 503,4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108 503,4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комплек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системы защиты прав потребит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103 603,4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102 452,4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78 170,8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24 176,6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УПОЛНОМОЧЕННОГО ПО ПРАВАМ РЕБЕНКА 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ЛЕСНОГО 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645 850,8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569 183,8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569 183,8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лесного хозяйства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569 183,8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57 303,7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лесов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79 968,2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79 968,2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21 834,6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лесов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95 409,8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водство лесов и лесоразведение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95 409,8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15 972,1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15 972,1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воспроизводства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питомников, оборудования для сбора и обработки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материала для 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45 303,3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45 303,3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Государственной программы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осуществления отдельных по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лесных отнош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76 112,6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76 112,6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76 112,6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послевузовского образ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76 112,6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76 112,6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76 112,6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76 112,6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питанием обучающихся в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фессиональных образовательных 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ПРОМЫШЛЕ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ТОРГОВЛИ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470 493,7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30 297,4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30 297,4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18 776,5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8 819,0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тарстан, создание условий для 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8 819,0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8 141,4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8 141,4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на предприят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труда, рост чи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высокопроизводительных рабочих мест, повышение эффективности 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предприятий, в том числе с использованием инструментов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тодики бережливого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и эффективн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деятельности предприятий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госбережение и повышение энерг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эффективности в Республ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обучению в области энергосбережения и повышения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энергетической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25 0 06 6601 0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25 0 06 6601 0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6 785,5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6 785,5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6 785,5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340 196,3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340 196,3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340 196,3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340 196,3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тарстан, создание условий для 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340 196,3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87 862,1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71 580,2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250 399,5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81 934,4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89 762,6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78 702,5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сельского хозяйства и регулир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садоводческих, огороднических и дачных некоммерческих объедин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жанию инфраструктуры садоводч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ских, огороднических и дачных 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ПО КОНТРОЛЮ И НАДЗОРУ В СФЕРЕ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6 226,7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5 692,1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 АКТОВ ГРАЖДАНСКОГО СОСТОЯНИЯ КАБИНЕТА МИНИСТРОВ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</w:t>
            </w:r>
            <w:proofErr w:type="gram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57 824,7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47 025,8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47 025,8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47 025,8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47 025,8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36 556,0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10 469,8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10 798,9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ВИДОВ ТЕХНИКИ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36 116,7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35 951,6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25 361,5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10 375,2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ИНВЕСТИЦИОНН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РАЗВИТИЯ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65 357,3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тарстан, создание условий для 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12 652,8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52 414,5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52 414,5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52 414,5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52 414,5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тарстан, создание условий для 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52 414,5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20 304,5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17 885,5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бл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сферы туризма и гостеприимства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тия, направленные на совершенств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государственной политики в сфере туризма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12 624,2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тия, направленные на развитие сферы туризма и гостеприимства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туристич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1 195 798,6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1 195 798,6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607 692,6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физич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информационных и коммуник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ционных технологий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588 699,6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шенствование инфраструктуры 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588 699,6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и развитие 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и ма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588 699,6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телерадиокомпаниям 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152 104,0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152 104,0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народов, проживающих на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Республики Татарстан,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межэтнического и межко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мира и согласия, упрочение общероссийской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6 892,0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условиям, способств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ее проявлениям,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571 680,5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 в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престу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информационных и коммуник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ционных технологий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555 477,7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шенствование инфраструктуры 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555 477,7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ственная поддержка и развитие 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и ма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555 477,7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средств масс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организациям на реализацию социально значимых проектов,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53 547,7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53 547,7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45 260,7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45 260,7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некоммерч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законодательства Респу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14 391,8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представит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народов, проживающих на те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Республики Татарстан, 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межэтнического и межко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мира и согласия, упрочение общероссийской гражда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14 391,8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11 871,4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11 871,4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условиям, способств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ее проявлениям, формиров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информационных и коммуник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ционных технологий в Республике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шенствование инфраструктуры 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Ре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общехозяйственной деятельн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74 882,2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охраны объектов животного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13 102,7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охраны объектов животного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 в области организ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охраны объектов животного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12 788,7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12 278,5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9 571,0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52 299,3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37 608,5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37 608,5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гического разнообразия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в сфере сохранения и восстановления биологического разнообразия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14 749,1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5 396,9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17 462,5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охраны объектов животного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17 462,5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12 926,6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Федерации  в области охраны и использования объектов животного мира (за исключением охотничьих ресурсов и водных биологических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ресурсов) за счет средств федерал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 области охраны и использования охотничьих ресурсов по федеральному государственному охотничьему надзору, выдаче разр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на добычу охотничьих ресу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 и заключению 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охотхозяйстве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соглашений за счет средств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охраны объектов животного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 области охраны и использования охотничьих ресурсов по федеральному государственному охотничьему надзору, выдаче разр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на добычу охотничьих ресу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 и заключению </w:t>
            </w:r>
            <w:proofErr w:type="spellStart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охотхозяйстве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соглашений за счет средств ф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ГОСУДАРСТВЕННЫЙ КОМИТЕТ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25 259,9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25 259,9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25 259,9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25 259,9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25 259,9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тарстан, создание условий для разв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25 259,9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23 447,2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14 816,3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8 623,4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ГОСУДАРСТВЕ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СТРОИТЕЛЬНОГО НАДЗ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143 362,3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129 830,6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129 830,6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129 830,6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95 090,6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80 630,0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14 350,6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33 500,0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18 277,0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136,0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E3343E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осуществлению госуда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контроля (надзора) в обл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долевого строительства мног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 и (или) иных об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недвижимости, а также за де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тельностью жилищно-строительных кооперативов, связанной со стро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3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13 531,7</w:t>
            </w:r>
          </w:p>
        </w:tc>
      </w:tr>
      <w:tr w:rsidR="008401F5" w:rsidRPr="008401F5" w:rsidTr="008401F5">
        <w:trPr>
          <w:trHeight w:val="269"/>
        </w:trPr>
        <w:tc>
          <w:tcPr>
            <w:tcW w:w="411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8401F5" w:rsidRPr="008401F5" w:rsidRDefault="008401F5" w:rsidP="008401F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199 064 350,9</w:t>
            </w:r>
          </w:p>
        </w:tc>
      </w:tr>
    </w:tbl>
    <w:p w:rsidR="00372851" w:rsidRDefault="00372851"/>
    <w:sectPr w:rsidR="00372851" w:rsidSect="00DC1B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19" w:rsidRDefault="008B7219" w:rsidP="00183A23">
      <w:pPr>
        <w:spacing w:after="0" w:line="240" w:lineRule="auto"/>
      </w:pPr>
      <w:r>
        <w:separator/>
      </w:r>
    </w:p>
  </w:endnote>
  <w:endnote w:type="continuationSeparator" w:id="0">
    <w:p w:rsidR="008B7219" w:rsidRDefault="008B7219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19" w:rsidRDefault="008B7219" w:rsidP="00183A23">
      <w:pPr>
        <w:spacing w:after="0" w:line="240" w:lineRule="auto"/>
      </w:pPr>
      <w:r>
        <w:separator/>
      </w:r>
    </w:p>
  </w:footnote>
  <w:footnote w:type="continuationSeparator" w:id="0">
    <w:p w:rsidR="008B7219" w:rsidRDefault="008B7219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:rsidR="008B7219" w:rsidRDefault="008B7219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51E9">
          <w:rPr>
            <w:rFonts w:ascii="Times New Roman" w:hAnsi="Times New Roman" w:cs="Times New Roman"/>
            <w:noProof/>
            <w:sz w:val="24"/>
            <w:szCs w:val="24"/>
          </w:rPr>
          <w:t>80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279F0"/>
    <w:rsid w:val="000625FC"/>
    <w:rsid w:val="00077B68"/>
    <w:rsid w:val="00096D3A"/>
    <w:rsid w:val="000B1818"/>
    <w:rsid w:val="000C4918"/>
    <w:rsid w:val="000C78EF"/>
    <w:rsid w:val="000D7537"/>
    <w:rsid w:val="000F0269"/>
    <w:rsid w:val="0011744F"/>
    <w:rsid w:val="0012313C"/>
    <w:rsid w:val="00133228"/>
    <w:rsid w:val="00174AE9"/>
    <w:rsid w:val="00183A23"/>
    <w:rsid w:val="001844F4"/>
    <w:rsid w:val="001A559E"/>
    <w:rsid w:val="001A7D73"/>
    <w:rsid w:val="001C72AE"/>
    <w:rsid w:val="001D135A"/>
    <w:rsid w:val="001F1265"/>
    <w:rsid w:val="001F2F00"/>
    <w:rsid w:val="00210AA6"/>
    <w:rsid w:val="00216B2B"/>
    <w:rsid w:val="00217ED3"/>
    <w:rsid w:val="00254239"/>
    <w:rsid w:val="0027456F"/>
    <w:rsid w:val="00286A49"/>
    <w:rsid w:val="002A0646"/>
    <w:rsid w:val="002D12F2"/>
    <w:rsid w:val="002E3EA8"/>
    <w:rsid w:val="002F3271"/>
    <w:rsid w:val="003046B0"/>
    <w:rsid w:val="00316C00"/>
    <w:rsid w:val="00336EF4"/>
    <w:rsid w:val="00341A22"/>
    <w:rsid w:val="00347A59"/>
    <w:rsid w:val="003669DF"/>
    <w:rsid w:val="00372851"/>
    <w:rsid w:val="003731DD"/>
    <w:rsid w:val="003A408E"/>
    <w:rsid w:val="003B5D5E"/>
    <w:rsid w:val="003C1AC9"/>
    <w:rsid w:val="003C3F90"/>
    <w:rsid w:val="003E7F08"/>
    <w:rsid w:val="003F108A"/>
    <w:rsid w:val="0043492F"/>
    <w:rsid w:val="00451F6E"/>
    <w:rsid w:val="00462852"/>
    <w:rsid w:val="004B18C7"/>
    <w:rsid w:val="004B5752"/>
    <w:rsid w:val="004D3193"/>
    <w:rsid w:val="004D4F46"/>
    <w:rsid w:val="004E1351"/>
    <w:rsid w:val="004E1C81"/>
    <w:rsid w:val="004E7E30"/>
    <w:rsid w:val="004F1EF0"/>
    <w:rsid w:val="004F4701"/>
    <w:rsid w:val="005140B1"/>
    <w:rsid w:val="005276F8"/>
    <w:rsid w:val="0054613B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4EAA"/>
    <w:rsid w:val="005D7230"/>
    <w:rsid w:val="005F4258"/>
    <w:rsid w:val="005F42A5"/>
    <w:rsid w:val="006238A8"/>
    <w:rsid w:val="00630A84"/>
    <w:rsid w:val="006635D7"/>
    <w:rsid w:val="00674BEE"/>
    <w:rsid w:val="00692F3C"/>
    <w:rsid w:val="0069741C"/>
    <w:rsid w:val="006B1C71"/>
    <w:rsid w:val="006C428E"/>
    <w:rsid w:val="006C444D"/>
    <w:rsid w:val="006D111B"/>
    <w:rsid w:val="006D37BF"/>
    <w:rsid w:val="006F1A5A"/>
    <w:rsid w:val="006F2C17"/>
    <w:rsid w:val="00712E9C"/>
    <w:rsid w:val="007211FF"/>
    <w:rsid w:val="00721B94"/>
    <w:rsid w:val="007351E9"/>
    <w:rsid w:val="00750831"/>
    <w:rsid w:val="00791D2A"/>
    <w:rsid w:val="007A6170"/>
    <w:rsid w:val="007B4CF8"/>
    <w:rsid w:val="007C2D0C"/>
    <w:rsid w:val="007F7F62"/>
    <w:rsid w:val="00813BAC"/>
    <w:rsid w:val="008219A4"/>
    <w:rsid w:val="00831AF8"/>
    <w:rsid w:val="008401F5"/>
    <w:rsid w:val="00845889"/>
    <w:rsid w:val="0087454A"/>
    <w:rsid w:val="008747BB"/>
    <w:rsid w:val="008773BF"/>
    <w:rsid w:val="00881CEB"/>
    <w:rsid w:val="008A4294"/>
    <w:rsid w:val="008A69FE"/>
    <w:rsid w:val="008B49A6"/>
    <w:rsid w:val="008B7219"/>
    <w:rsid w:val="008C384B"/>
    <w:rsid w:val="008C5319"/>
    <w:rsid w:val="008C63AC"/>
    <w:rsid w:val="008F2046"/>
    <w:rsid w:val="0090574A"/>
    <w:rsid w:val="00921867"/>
    <w:rsid w:val="009305E7"/>
    <w:rsid w:val="009322A1"/>
    <w:rsid w:val="00961E66"/>
    <w:rsid w:val="009A100D"/>
    <w:rsid w:val="009B1C9D"/>
    <w:rsid w:val="009B33CA"/>
    <w:rsid w:val="009B5623"/>
    <w:rsid w:val="009C66F3"/>
    <w:rsid w:val="009D1792"/>
    <w:rsid w:val="009E0909"/>
    <w:rsid w:val="009F1D22"/>
    <w:rsid w:val="009F5124"/>
    <w:rsid w:val="00A04EFC"/>
    <w:rsid w:val="00A06F60"/>
    <w:rsid w:val="00A13D16"/>
    <w:rsid w:val="00A17315"/>
    <w:rsid w:val="00A33113"/>
    <w:rsid w:val="00A3446B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A7D4D"/>
    <w:rsid w:val="00AB0EBD"/>
    <w:rsid w:val="00AD5B09"/>
    <w:rsid w:val="00AE2943"/>
    <w:rsid w:val="00AE41C1"/>
    <w:rsid w:val="00AF10F9"/>
    <w:rsid w:val="00AF6A7B"/>
    <w:rsid w:val="00B065AB"/>
    <w:rsid w:val="00B11403"/>
    <w:rsid w:val="00B34086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C231C2"/>
    <w:rsid w:val="00C32510"/>
    <w:rsid w:val="00C328EA"/>
    <w:rsid w:val="00C415D0"/>
    <w:rsid w:val="00C471DA"/>
    <w:rsid w:val="00C6045A"/>
    <w:rsid w:val="00C67F5A"/>
    <w:rsid w:val="00C968DB"/>
    <w:rsid w:val="00CB31CD"/>
    <w:rsid w:val="00CE03EC"/>
    <w:rsid w:val="00CE2536"/>
    <w:rsid w:val="00CF5DDB"/>
    <w:rsid w:val="00D246E4"/>
    <w:rsid w:val="00D33CB7"/>
    <w:rsid w:val="00D4444E"/>
    <w:rsid w:val="00D53099"/>
    <w:rsid w:val="00D64588"/>
    <w:rsid w:val="00D8199F"/>
    <w:rsid w:val="00D912A0"/>
    <w:rsid w:val="00D97538"/>
    <w:rsid w:val="00DA61AB"/>
    <w:rsid w:val="00DC1B86"/>
    <w:rsid w:val="00E221CE"/>
    <w:rsid w:val="00E3343E"/>
    <w:rsid w:val="00E45F07"/>
    <w:rsid w:val="00E6726B"/>
    <w:rsid w:val="00E67718"/>
    <w:rsid w:val="00EB58CA"/>
    <w:rsid w:val="00EB727E"/>
    <w:rsid w:val="00ED03C2"/>
    <w:rsid w:val="00ED1714"/>
    <w:rsid w:val="00EE1B7B"/>
    <w:rsid w:val="00EE564E"/>
    <w:rsid w:val="00EF178D"/>
    <w:rsid w:val="00F10584"/>
    <w:rsid w:val="00F20C35"/>
    <w:rsid w:val="00F3585C"/>
    <w:rsid w:val="00F47C4F"/>
    <w:rsid w:val="00F55B33"/>
    <w:rsid w:val="00F73B04"/>
    <w:rsid w:val="00F76353"/>
    <w:rsid w:val="00F83792"/>
    <w:rsid w:val="00FB0DFF"/>
    <w:rsid w:val="00FB68B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179</Pages>
  <Words>49255</Words>
  <Characters>280754</Characters>
  <Application>Microsoft Office Word</Application>
  <DocSecurity>0</DocSecurity>
  <Lines>2339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128</cp:revision>
  <cp:lastPrinted>2016-09-30T13:43:00Z</cp:lastPrinted>
  <dcterms:created xsi:type="dcterms:W3CDTF">2013-09-18T22:10:00Z</dcterms:created>
  <dcterms:modified xsi:type="dcterms:W3CDTF">2017-09-26T14:21:00Z</dcterms:modified>
</cp:coreProperties>
</file>