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955E1D" w:rsidRDefault="00AA6BA4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955E1D" w:rsidRPr="00FE0F8A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AA6BA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554794">
        <w:rPr>
          <w:rFonts w:ascii="Times New Roman" w:hAnsi="Times New Roman" w:cs="Times New Roman"/>
          <w:sz w:val="28"/>
          <w:szCs w:val="28"/>
        </w:rPr>
        <w:t>201</w:t>
      </w:r>
      <w:r w:rsidR="00015C60">
        <w:rPr>
          <w:rFonts w:ascii="Times New Roman" w:hAnsi="Times New Roman" w:cs="Times New Roman"/>
          <w:sz w:val="28"/>
          <w:szCs w:val="28"/>
        </w:rPr>
        <w:t>9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20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28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851"/>
        <w:gridCol w:w="491"/>
        <w:gridCol w:w="523"/>
        <w:gridCol w:w="1609"/>
        <w:gridCol w:w="1609"/>
      </w:tblGrid>
      <w:tr w:rsidR="00AA6BA4" w:rsidRPr="00BA6AC7" w:rsidTr="00AA30FC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A6BA4" w:rsidRPr="00BA6AC7" w:rsidTr="003F6B7C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015C6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1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BA6AC7" w:rsidRDefault="00AA6BA4" w:rsidP="00015C6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1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35 216 345,8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33 578 157,7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заболеваний и формиров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659 688,4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670 299,8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162 608,3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168 058,0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включая сокращение потребления 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ди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пансеризации государстве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23 699,3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24 624,8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23 699,3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24 624,8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23 699,3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24 624,8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23 699,3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24 624,8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инфекционных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болеваний, включая иммун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129 604,6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филактических) мероприятий, проводимых с применением лабораторных методов иссл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дования, в очагах инфекцио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эпидемиологическое благоп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ВИЧ, вирусных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патитов В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раннего выя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заболеваний и патол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состояний и факт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риска их развития, вкл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проведение медицинских осмотров и диспансеризации населения, в том числе у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полн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 лекарстве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обеспечения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включая высок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7 993 554,1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8 090 060,5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вершенствование системы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оказания медицинской пом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туберкулезом. Трехуровневая маршрутиз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пациентов.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отдельных мер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 В и С. Трехуро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пацие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тов. Организация долечивания и реабилитации. Соверше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методов профила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71 458,7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73 528,6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инф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цированных вирусами имм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02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онкологическими заболеваниями. Трехуровн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маршрутизация пациентов.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прочими забол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ваниями. Организация дол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высокоте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развитие новых эффе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2 160 258,1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2 215 186,2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Государственной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10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высокотехн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логичной медицинской пом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не включенной в базовую программу обязательного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2 212 356,4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2 212 356,4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2 212 356,4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2 212 356,4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578 803,2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600 597,7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578 803,2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600 597,7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безопа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донорской крови и её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ноканального финансирования медицинских организаций 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 систему обязательного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(кр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 оказания высокотехнол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гичной медицинской пом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4 958 960,3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преимущественно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одноканального финансиров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01 2 12 0519 0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преимущественно одноканального финансиров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оказания специализир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 медицинской помощи, скорой, в том числе скорой специализированной, мед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закупку авиационной услуги органами государственной власти субъектов Российской Федерации для оказания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 с прим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авиации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ударственно-частного пар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специализирова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медицинской помощью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222 280,1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223 328,8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222 280,1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223 328,8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222 280,1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223 328,8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реабилитации и санаторно-курортного леч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абилитации) работающих граждан непосредственно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стационарного лечения в условиях санаторно-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курортного учреждения (гос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114 119,6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114 119,6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1 460 222,3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1 503 542,7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1 460 222,3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1 503 542,7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установле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порядке отношений, 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1 450 159,0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1 493 479,4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1 450 159,0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1 493 479,4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1 450 159,0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1 493 479,4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1 450 159,0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1 493 479,4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планирования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18 560 752,1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18 820 364,4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18 560 752,1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18 820 364,4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85 966,6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88 834,9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69 600,8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72 336,9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69 600,8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72 336,9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69 600,8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72 336,9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территориальной программы обязательного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3 281 280,7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3 523 998,2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61 534,7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61 534,7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61 534,7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3 193 584,8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3 433 237,8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3 193 584,8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3 433 237,8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3 193 584,8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3 433 237,8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796 359,9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807 532,7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543 222,2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544 269,5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543 222,2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544 269,5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543 222,2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544 269,5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236 343,6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245 797,3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236 343,6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245 797,3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236 343,6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245 797,3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Б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5 855 056,6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3 800 260,0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5 855 056,6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3 800 260,0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4 584 509,6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2 557 584,0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4 584 509,6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2 557 584,0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1 018 784,0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1 270 547,0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1 242 676,0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1 270 547,0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1 242 676,0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1 127 871,0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44 375 280,5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43 111 640,5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включая инклюзивное, и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гарантий реализации прав на получение общедоступного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19 985 785,5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20 085 554,0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 в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61 262,9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61 262,9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57 463,6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59 762,2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57 463,6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59 762,2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54 083,5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56 246,9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956 704,5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987 938,3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139 289,4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140 237,3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124 134,3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124 134,3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124 134,3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817 415,1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847 701,0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817 415,1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847 701,0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817 415,1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847 701,0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817 415,1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847 701,0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для детей-сирот и детей, оставшихся без попечения родителей и орг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310 849,4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320 242,0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для детей-сирот и детей, оставшихся без попеч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2 001 408,0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2 001 408,0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50 906,5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50 906,5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50 906,5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1 886 889,2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1 933 948,1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1 886 889,2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1 933 948,1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1 886 889,2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1 933 948,1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совая подготовка и професс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ональная переподготовка ка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 системе общего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и государственных образовательных организаций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общедоступного и бесплатного дошкольного, начального общего, основного общего, среднего общего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орган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обеспечение дополн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16 399 551,7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16 408 540,2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орган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обеспечение дополн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255 854,7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255 854,7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255 854,7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255 854,7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84 642,9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84 332,9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84 332,9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осущест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деятельности, оце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ществляющих обеспечение образовательной деятельн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включая образование детей-инвалидов, и повышение кв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446 206,9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459 154,2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государственных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401 601,7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414 413,6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дополнительные общеобразовательные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401 601,7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414 413,6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63 480,8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63 480,8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63 480,8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338 120,9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348 393,6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338 120,9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348 393,6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338 120,9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348 393,6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осущест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деятельности, оце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дополн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пров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послев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зовского образования и пов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рабо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7 682 201,1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6 309 076,1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5 649 457,7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5 852 625,2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5 352 304,0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5 532 000,6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5 352 304,0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5 532 000,6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5 352 304,0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5 532 000,6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5 352 304,0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5 532 000,6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професси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 в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348 467,7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356 450,9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346 228,9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346 228,9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346 228,9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346 228,9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02 4 03 0000 0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1 684 275,7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мер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подготовке мир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чемпионата по професс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ональному мастерству по стандартам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Ворлдскиллс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г.Казани в 2019 году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537 990,7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556 468,3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даментальные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437 222,7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ществляющих фундаментал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437 222,7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437 222,7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437 222,7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437 222,7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кладные исследования  и фо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опережающего научно-технического задела по приоритетным направлен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развития науки, технологий и техники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Прикладные научные иссл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8 280 463,2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8 258 483,1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8 280 463,2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8 258 483,1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5 960 996,1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5 940 744,7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5 960 996,1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5 940 744,7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3 194 136,7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3 188 656,5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1 885 480,2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1 870 709,0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2 319 467,1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2 317 738,4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2 319 467,1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2 317 738,4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1 437 738,4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1 437 738,4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26 522 695,1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27 451 800,1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4 263 237,4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4 287 203,0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отдельным категориям граждан, устано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федеральным 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публиканским законодател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4 205 750,9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4 227 417,0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перечню услуг по погреб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35 189,1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36 596,7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71 748,3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68 735,4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71 484,8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68 735,4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71 484,8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68 735,4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71 484,8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215 179,0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223 786,2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214 962,7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223 561,2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214 962,7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223 561,2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214 962,7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223 561,2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статьей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социальной поддержке населения в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федеральными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конами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в Российской Федер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198 537,6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198 537,6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198 537,6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198 537,6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150 750,7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156 786,7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154 465,7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154 465,7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154 465,7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возникновении поствакцинальных осложн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федерал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3 402 104,9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3 402 104,9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жили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но-коммунальных услуг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3 385 804,9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3 385 804,9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испо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органов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ветственности владельцев транспортных средств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57 486,5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59 786,0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57 486,5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59 786,0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57 486,5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59 786,0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57 486,5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59 786,0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57 486,5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59 786,0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8 070 322,3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8 392 911,2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8 065 332,0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8 387 741,3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4 249 675,7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4 419 662,8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4 118 397,9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4 283 133,8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4 118 397,9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4 283 133,8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4 118 397,9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4 283 133,8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21 359,7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21 680,5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21 680,5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21 680,5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48 872,7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47 566,4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47 566,4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47 566,4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2 938 097,7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3 055 621,7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2 926 510,0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3 043 570,4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2 926 510,0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3 043 570,4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2 926 510,0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3 043 570,4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 пенсионное обеспеч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793 990,5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825 694,0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792 305,7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823 891,2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792 305,7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823 891,2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792 305,7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823 891,2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териального и социального обеспечения судьям Конст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адресности предоста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мер социальной 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помощи гражданам в  Республике Татарстан в соо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5 057 912,1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5 288 909,8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4 905 982,6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5 137 300,3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1 113 029,8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1 168 405,5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1 113 029,8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1 168 405,5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1 113 029,8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1 168 405,5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1 113 029,8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1 168 405,5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3 792 952,8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3 968 894,8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884 190,9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884 190,9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884 190,9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138 887,2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138 887,2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138 887,2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2 797 271,9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2 937 095,1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2 797 271,9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2 937 095,1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2 797 271,9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2 937 095,1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 учреждениям социального обслуживания на совершенствование матер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базы, в том числе проведение капитальн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58 818,5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организ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государственной поддержки педагогическим работникам - молодым спец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алистам государственных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социального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8 673 328,1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9 016 338,1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6 694 243,9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6 960 340,7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493 141,9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512 867,6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492 157,5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511 843,8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492 157,5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511 843,8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492 157,5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511 843,8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2 864 081,8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2 978 645,0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2 857 945,8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2 972 263,6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2 857 945,8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2 972 263,6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2 857 945,8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2 972 263,6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856 468,4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890 727,0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889 181,3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889 181,3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889 181,3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зующих образовательную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1 121 909,5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1 166 785,9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1 120 564,8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1 165 387,4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1 120 564,8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1 165 387,4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1 120 564,8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1 165 387,4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военнослуж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проходящего военную службу по призыву, а также ежемесячное пособие на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призыву, за счет средств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военнослуж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15 706,7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лицам, не подлежащим обязательному социальному страхованию на случай вр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материнством, и 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цам, уволенным в связи с ли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видацией организаций (пр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кращением деятельности, полномочий физическими 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цами), за счет средств фед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1 340 663,3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1 394 289,3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не подлежащим обяз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тельному социальному стр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хованию на случай временной нетрудоспособности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1 231 519,7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1 280 686,1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1 230 502,0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1 279 639,4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1 230 502,0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1 279 639,4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1 230 502,0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1 279 639,4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ребенка гражданам, не подлежащим обязательному социальному страхованию на случай временной нетруд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109 135,9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113 595,1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109 029,6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109 029,6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109 029,6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собий женщинам, вставшим на учет в медицинских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 ранние сроки бер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женщинам, уволенным в связи с ликвид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цией организаций, прекращ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них, самовольно ушедших из семей, организаций для детей-сирот и детей, оставшихся без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попечения родителей,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организаций и иных организаций,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организ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обеспечения детей первых трех лет жизни специальными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675 512,5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702 441,2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675 512,5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702 441,2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491 886,1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511 469,7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491 886,1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511 469,7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491 886,1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511 469,7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190 971,5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1 299 718,5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1 349 548,9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соц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338 878,2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352 433,3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338 878,2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352 433,3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338 878,2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352 433,3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338 878,2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352 433,3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679 346,3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706 520,2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679 346,3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706 520,2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679 346,3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706 520,2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679 346,3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706 520,2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ребе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ка-инвалида в Республике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собия при всех формах устройства детей, лишенных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родительского попечения, в семью за счет средств фед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ценности и общ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престижа семейного образа жизни, пропаганда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ветственного отцовства и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помощи в Республике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2017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для детей целевой группы полного спектра необходимых услуг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К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новка индивидуальных тепл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пунктов с погодным рег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лированием температурного режима и приборов учета те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накалив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9 324 583,4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8 703 874,7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 социальных выплат на приобретение жилья эконом-класса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дителей, в Республике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детям-сиротам и детям, оставшимся без поп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лицам из числа детей-сирот и детей, оставшихся без попечения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предоставления жилых помещений детям-сиротам и детям, оставшимся без попечения родителей, 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308 819,2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308 819,2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308 819,2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308 819,2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Региональной программы капитального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на территории Республики Татарстан, в 2014 –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строительства, промышленности строител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материалов, в жилищной сфере и коммунальном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417 627,7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429 552,1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 деятельность Министерства строительства, архитектуры и жилищно-коммунального хозяйства Республики Татарстан в обл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архитектуры, градостро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гражданского и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строительства, жилищно-коммунального 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108 264,4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105 712,5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109 211,1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87 554,9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91 337,1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87 554,9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91 337,1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87 554,9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91 337,1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республиканского государственного жилищного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63 440,3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65 645,4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 мероприятия в области жилищно-коммунального 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90 372,0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благоустрое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населенный пункт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6 827 946,7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6 180 520,3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и скверов в муниципал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К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4 827 946,7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4 180 520,3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2 553 910,5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2 480 520,3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2 553 910,5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2 480 520,3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2 553 910,5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2 480 520,3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2 274 036,2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2 274 036,2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2 274 036,2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977 037,8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977 037,8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по эне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госбережению на объектах жилищного фонда и социал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мероприятий в области энергосбережения 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Э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оборудования,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пользуемого для выработки (передачи) тепловой энергии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1 415 700,9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1 440 983,3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возраста при трудоустро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1 401 070,9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1 426 353,3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747 364,6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762 995,5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предприн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14 713,5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14 713,5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14 713,5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14 713,5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624 486,8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636 263,0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237 226,6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236 389,6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171 377,1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171 377,1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171 377,1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54 160,3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54 160,3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54 160,3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3C62FA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ний в области содействия з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387 260,2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399 873,4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305 107,1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317 110,0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305 107,1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317 110,0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305 107,1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317 110,0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74 301,1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74 911,4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74 301,1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74 911,4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74 301,1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74 911,4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28 292,4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ресной поддержки гражданам, включая организацию их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реезда в другую местность для замещения рабочих мест,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здаваемых в том числе в 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федеральных целевых программ и инвест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663 357,8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663 357,8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595 656,3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606 293,8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595 656,3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606 293,8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595 656,3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606 293,8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условий и охраны труда в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рабочих и инженерных профессий в Республике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инж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рабочих и инженерных профессий с целью привлеч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закрепления специал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 на предприятиях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2 020 913,4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2 092 000,4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161 183,4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143 940,4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161 183,4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143 940,4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161 183,4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143 940,4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129 640,4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смертности от доро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но-транспортных происш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1 706 900,0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 и эк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защиты прав потребителей 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1 444 071,5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1 478 368,1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противоп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службы, расположе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территории Республ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проведение их технического перевооруж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958 255,2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978 779,9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888 739,0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888 739,0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888 739,0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62 903,1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62 903,1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62 903,1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противопожа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вещевым обмундир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ствий чрезвычайных ситуаций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природного и техногенного характера в Республике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420 273,6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432 868,4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чрезв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183 174,0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45 509,4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47 148,6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40 250,7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41 836,3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40 250,7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41 836,3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40 250,7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41 836,3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после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125 151,5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128 525,4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81 005,9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84 233,1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81 005,9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84 233,1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81 005,9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84 233,1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 в области гражданской обороны, защиты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162 163,9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168 260,9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162 163,9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168 260,9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 лиц, работающих в экстремальных условиях и пострадавших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37 823,7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аппара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37 823,7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населения и орг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к действиям в чре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33 669,6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33 669,6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33 669,6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33 669,6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5 089 683,2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5 137 058,5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626 185,0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633 624,2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626 185,0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633 624,2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455 397,1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461 209,6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455 397,1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461 209,6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455 397,1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461 209,6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455 397,1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461 209,6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1 341 222,6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1 375 773,9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1 341 222,6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1 375 773,9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1 105 702,6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1 140 253,9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1 105 702,6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1 140 253,9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1 105 702,6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1 140 253,9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1 105 702,6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1 140 253,9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лиотечного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221 942,4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223 886,1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221 942,4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223 886,1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178 646,7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180 590,4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178 646,7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180 590,4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178 646,7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180 590,4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178 646,7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180 590,4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общедоступных библиотек Российской Фед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рации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муниципальных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щедоступных библиотек и государственных центральных библиотек субъектов Росси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организаций и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полнительского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672 270,3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672 270,3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621 773,5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621 773,5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621 773,5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621 773,5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47 298,5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47 390,6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47 298,5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47 390,6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40 461,4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40 461,4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40 461,4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40 461,4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дожественного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Сохр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возрождение и попул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ризация нематериального культурного наследия коре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народов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57 317,2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материального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57 317,2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находящихся на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Сохранение, изучение и развитие народных художественных промыслов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художестве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популяризация и государственная охрана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(памятников истории и кул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туры)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08 9 01 4410 0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Мирас-Наследие на 2014 – 2019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кул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турным ценностям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32 805,4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32 878,5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культурн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32 805,4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32 878,5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18 537,7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18 537,7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Д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402 435,0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402 435,0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46 674,9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33 854,2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33 854,2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33 854,2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12 820,7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12 820,7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12 820,7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63 925,2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Ж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63 925,2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63 925,2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63 925,2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285 441,0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285 441,0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285 441,0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285 441,0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R519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и оснащ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оборудованием детских школ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R519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Ж 01 R519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R519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R519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Татарстан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госбережение и повышение энергетической эффективн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428 110,7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406 664,9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47 981,8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48 999,1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информ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просв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прои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потребления в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и ликвид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последствий загрязнения и иного негативного возде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на окружающую среду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обращения с отходами производства и потребления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Республики Татарстан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отн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негативного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мероприятия федеральной 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водохозяйственного компле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 Российской Федерации в 2012 - 2020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разнообразия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нообразия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15 927,1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15 927,1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15 927,1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использование охотн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чьих ресурсов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56 915,5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56 915,5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13 074,3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10 342,3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10 342,3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10 342,3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13 310,2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13 310,2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13 310,2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13 310,2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организации, регулир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охраны водных биол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ресурсов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использования объектов животного мира (за исключением охотничьих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и водных биологич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использования охотничьих ресурсов по фед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ральному государственному охотничьему надзору, выдаче разрешений на добычу охо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ничьих ресурсов и заключ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охотхозяйственных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 за счет средств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09 6 01 5960 0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19 659,7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20 132,5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деятельности служб в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охраны окружающей среды и природопользования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191 927,0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197 634,1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191 927,0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197 634,1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129 703,4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101 812,1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101 812,1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101 812,1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25 526,7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25 526,7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25 526,7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6 018 372,4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5 535 139,0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1 313 670,3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1 316 754,5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1 313 670,3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1 316 754,5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613 712,5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613 810,9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299 758,9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299 758,9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299 758,9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86 082,3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89 817,5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65 405,6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68 244,8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65 405,6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68 244,8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65 405,6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68 244,8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413 936,3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426 186,9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10 1 01 4820 0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263 324,6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263 324,6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263 324,6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162 862,3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162 862,3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162 862,3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детей и молодежи, повышение озд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обесп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чения, социальной и эконом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созданию условий для повышения соц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экономической 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683 243,6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695 584,7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в Республ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683 243,6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695 584,7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250 143,5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249 343,5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учреждений молодежной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433 100,1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446 241,2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433 100,1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446 241,2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433 100,1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446 241,2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433 100,1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446 241,2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и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обл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спорта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и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40 359,9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34 938,8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34 938,8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34 938,8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политики, физической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2 518 772,9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2 018 772,9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2 518 772,9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2 018 772,9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2 485 870,9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2 518 109,8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1 253 387,7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1 283 875,2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ударственного управления,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увеличение активности жит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в общественно-политической жизни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деятельности и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1 253 387,7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1 283 875,2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360 701,6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371 598,0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268 976,7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279 293,8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121 650,6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121 650,6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157 643,2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157 643,2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92 264,1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31 450,4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31 450,4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60 813,7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60 813,7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представительств Республики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255 120,1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260 105,1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87 260,2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87 260,2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87 260,2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91 651,0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91 651,0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91 651,0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79 888,2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79 888,2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79 888,2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общественного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39 885,3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39 885,3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39 885,3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442 340,2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456 850,2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442 340,2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456 850,2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442 340,2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456 850,2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442 340,2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456 850,2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социально ориентированных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некоммерческих организаций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222 525,7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224 277,1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222 525,7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224 277,1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82 210,9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82 210,9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82 210,9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83 962,3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производительности труда, рост числа высокопр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изводительных рабочих мест, повышение эффективности деятельности предприятий, в том числе с использованием инструментов методики 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режливого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в Республике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2018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личение объема сектора мал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поддержке малого и среднего предпринимател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малого и среднего предпр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508 667,5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375 600,0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508 667,5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375 600,0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508 667,5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375 600,0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2 580 460,0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2 547 654,7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772 068,3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инфо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мационных и коммуникац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технологий 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772 068,3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региональных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сфере информацио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формационно-телекоммуникационной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фраструктуры на территории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1 160 727,8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1 162 320,1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и 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информационного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странства и массовых комм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никаций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1 143 879,6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1 145 032,4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756 086,5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756 086,5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756 086,5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756 086,5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756 086,5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756 086,5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дающим организациям на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социально значимых проектов, выпуск книг,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47 273,5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47 273,5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47 273,5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47 273,5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законодательства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веческого капитала в сфере информационных технологий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72 541,1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36 758,9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35 758,9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29 474,8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29 474,8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29 474,8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35 629,6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35 629,6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14 849 231,1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14 844 026,9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лезнодорожной инфрастру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вышение устойчивости раб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внутренних водных путей и речных портов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условий для развития речных перев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душного транспорта и аэрон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вигации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на авиационные пер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воздушных реги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перевозок на терр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1 941 212,3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1 941 474,5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рующей и доступной для всех слоев населения  единой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общественного тран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1 941 212,3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1 941 474,5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других видов транспо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12 285 575,0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12 285 575,0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683 605,3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685 918,4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60 318,4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60 318,4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60 318,4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24 275,1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24 275,1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24 275,1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Совершенствование, развитие и сохранение сети автом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11 609 219,6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11 599 656,6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1 773 519,6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1 763 956,6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1 773 519,6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1 763 956,6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1 773 519,6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1 763 956,6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транспортно-инфраструктурной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61 869,9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44 069,7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44 069,7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44 069,7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11 042 923,5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11 040 204,6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5 357 592,2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5 357 592,2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новодства в Республике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сельскохозяйственных угодий в сельскохозяйстве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5 307 592,2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5 307 592,2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занной поддержки в области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известков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кислых почв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несвязанной 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 области растени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водства, в области развития производства семенного ка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тофеля и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содействие достижению цел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показателей регионал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развития агр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1 095 185,1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1 095 185,1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молочного скотово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расходы, направленные на повышение продуктивности в молочном скотоводстве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пл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дупреждение болезней живо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и защита населения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отлову и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держанию безнадзорных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защите населения от болезней, общих для человека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сельскохозяйственных потребительских кооперат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сельскохозяйстве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заготовительно-потребительских кооперат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предприятий потреб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кооперации по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купке, переработке и реализ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мяса, шерсти и кожеве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граждан, ведущих личное подсобное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товарн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моло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няка птицы (гусей, уток, инд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кормов для содержания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проведение ветер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нарных профилактических мероприятий по обслужив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коров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14 4 06 6334 0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2 761 844,8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2 761 844,8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управленч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обеспечения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развития сельского 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и регулирования ры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продукции, сырья и прод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агропромы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 Республ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работок в области агропр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скохозяйственных товаропр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изводителей и организаций, осуществляющих первичную и последующую переработку сельскохозяйственной 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(за исключением граждан,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дущих личное подсобное 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зяйство), организациям агр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 независимо от организацио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но-правовых форм, крестья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(фермерским)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 на возмещение части затрат, связанных с уплатой налога на имущество орган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хлебопекарным предприятиям, занимающимся производством социальных хлебов, на возмещение части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затрат, связанных с приобр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тением и (или) производством муки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14 6 04 6016 0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кредитования в агр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промышленном комплексе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процентной ставки по инвестиционным кредитам (займам) в агропр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пенсация прямых понесенных затрат на строительство и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объектов агр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прямых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затрат на создание и модернизацию объектов агр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комплекса, а также на приобретение техн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869 915,2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869 102,3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граждан, проживающих в сельской местности, в том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 молодых семей и мол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 и обеспечение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607 857,9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601 211,6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607 857,9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601 211,6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607 857,9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601 211,6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обустройство пл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щадок под компактную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лищную застройку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реализацию мероприятий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7 03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товая поддержка местных инициатив граждан, прожив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сельской местности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лиорации земель сельскох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308 386,2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306 480,2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туртехнические, агролесом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лиоративные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полез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щитных лесных насаждений и восстановлению погибших полезащитных лесных наса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ническое перевооружение объектов мелиорации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ревооружение объектов мел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ролесомелиоративные мер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сельскохозяйственного назн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ромелиоративные меропри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сельскохозяйственного назн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8 07 R076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регулирование рынков 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585 027,3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585 541,4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щита лесов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117 220,9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117 220,9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специализированного оборудования и инвентаря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22 019,8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лесов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108 487,2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106 124,7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лесов и лесора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108 487,2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106 124,7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24 892,8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питомников, оборудования для сбора 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осуществления отдельных полномочий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Республики Татарстан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181 823,3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186 563,3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имущ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85 338,9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87 572,7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65 891,1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68 124,9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12 838,0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12 838,0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12 838,0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государственного имущ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96 484,4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98 990,6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96 484,4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98 990,6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96 484,4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98 990,6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лищно-коммунального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8 929 860,8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8 848 805,1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531 292,1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549 588,3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520 285,9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538 587,9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431 343,1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448 468,0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431 343,1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448 468,0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431 343,1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448 468,0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88 710,2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89 887,3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88 710,2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89 887,3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88 710,2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89 887,3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дарственному долгу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И МУН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внутреннего и 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8 301 685,9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8 202 472,9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муниципал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обр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бюджетам муниципальных районов на выравнивание бюджетной обеспеченности 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иных видов межбюджетных трансфертов бюджетам поселений, вход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1 350 628,7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1 386 842,4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1 350 628,7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1 386 842,4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1 350 628,7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1 386 842,4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1 350 628,7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1 386 842,4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на организацию предоставл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и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платного дошкольного, начального общего, основного общего, среднего общего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по основным общ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 программам в муниципальных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предоставления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муниципальных обр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создание условий для 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детьми, содержания 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муниципальных образ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а также организацию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5 841 750,4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6 277 815,3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5 841 750,4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6 277 815,3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5 841 750,4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6 277 815,3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5 841 750,4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6 277 815,3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D470A1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субвенций бюджетам муниципальных районов на осуществление государственных полномочий по расчету и предоставлению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дотаций бюджетам городских, сельских поселений за счет средств бюджета Республики Татарстан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и 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службы в Республике Татарстан на 2014 – 2019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 Республике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54 205,9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64 803,2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национальной политики в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Татарстан, цив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межконфесс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54 205,9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64 803,2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35 613,0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46 211,5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16 763,5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22 411,5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20 748,1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13 228,1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18 849,5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укреплению единства росси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нации и этнокультурн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18 591,7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4 210,8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14 381,9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14 380,9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языков Республики Татарстан и др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65 790,0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газомоторн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топлива в Республике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2013 – 2023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эффективности перевозок автотранспортными средствами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процентной ставки по кр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дитам и займам, полученным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закупку автобусов и техн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для жилищно-коммунального хозяйства,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ботающих на газомоторном топливе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23 0 01 7171 0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441 110,8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454 290,4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95 256,4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98 288,7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политики в сфере юстиции в пределах полном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95 256,4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98 288,7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60 321,7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62 416,0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52 627,2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52 627,2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52 627,2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10 435,5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сбору инфо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 от поселений, вход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муниципальный район, необходимой для ведения 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 муниципальных норм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правовых актов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356 001,7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института мировой юстиции в Республ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356 001,7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343 671,3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353 818,6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231 383,5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240 603,4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231 383,5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240 603,4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231 383,5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240 603,4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112 269,4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113 196,8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112 269,4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113 196,8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112 269,4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113 196,8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Республике Татарстан на 2014 – 2020 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46 602,7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16 202,7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теприимства в Республике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антикоррупцио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Республики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формирование в обществе нетерпимого отн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системы 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детей, молодежи и стратегическое управление талантами в инт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ресах инновационного разв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211 278,9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211 278,9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24 499,7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комплектования и использ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187 533,1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189 842,2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73 124,9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73 124,9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73 124,9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256 159,7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264 230,9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255 319,7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263 390,9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221 603,8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221 603,8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221 603,8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41 752,1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41 752,1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41 752,1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139 394,1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134 853,3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139 329,1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114 396,3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118 872,1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114 396,3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118 872,1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114 396,3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118 872,1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субъектов Российской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260 388,6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234 479,6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240 506,5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152 937,7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152 937,7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152 937,7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87 458,8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87 458,8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87 458,8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32 885,6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34 117,4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34 099,1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78 533,4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80 866,9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76 538,6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78 872,1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36 892,6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культуры избирателей, обучение организаторов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35 342,6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36 540,3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35 338,6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36 536,3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30 879,8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14 832,4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6 714,1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6 705,4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21 924 198,8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24 381 390,3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665 048,4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687 722,5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549 043,5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570 561,2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292 235,6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303 699,2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60 609,9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62 926,8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231 625,7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240 772,4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58 321,1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58 321,1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200 616,1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208 540,9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200 616,1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208 540,9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116 493,4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78 169,4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20 258,7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20 750,7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57 418,7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13 666,8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13 666,8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24 383,1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24 657,2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24 383,1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24 657,2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274 408,5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210 652,5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217 632,4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210 652,5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217 632,4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210 652,5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217 632,4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55 600,9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55 600,9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55 600,9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25 770,6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23 697,4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23 705,8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7 442,2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Тата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 деятел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 на предоставление грантов сел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вопросов местного знач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11 561 525,9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13 879 636,5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11 561 525,9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13 879 636,5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9 434 745,7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11 499 050,1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2 321 491,5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2 811 781,5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4 118 135,6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5 029 572,5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2 995 118,6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3 657 696,1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орган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транспортного обсл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14 404,4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17 159,5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3C62FA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левого строительства мног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квартирных домов и (или) 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иных объектов недвижимости, а также за деятельностью ж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лищно-строительных коопер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тивов, связанной со стро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архи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4E51DC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стах в состоянии алкогольного 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опьянения и утратившим сп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собность самостоятельно п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редвигаться или ориентир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45 442,5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46 500,2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45 442,5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46 500,2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45 442,5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46 500,2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45 442,5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46 500,2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63 455,3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65 483,1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9 428,1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29 277,4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29 277,4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29 277,4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380 185,0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394 482,5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380 185,0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394 482,5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380 185,0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394 482,5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380 185,0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394 482,5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26 168,9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3 731,7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рушениях, посягающих на общественный порядок 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регистрация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197 176,7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157 901,9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37 858,0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37 858,0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37 858,0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10 381,8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10 381,8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10 381,8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4 029,9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153 872,0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153 872,0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153 872,0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разовательной деятельности, надзору и контролю за собл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дением законодательства в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 за счет средств федерального бюдж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26 885,0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26 885,0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26 885,0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12 093,8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Татарстан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обязател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государственном страх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вании государственных гра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данских служащих Республ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1 705 222,0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1 706 472,9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19 370,0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1 670 862,0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1 671 116,9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1 670 722,0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1 670 972,9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1 670 722,0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1 670 972,9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217 788,9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223 270,1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113 834,0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113 834,0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113 834,0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43 739,6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43 739,6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43 569,3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43 739,6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61 191,0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63 099,0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17 686,7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45 412,3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45 412,3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594 521,9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594 521,9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594 521,9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594 521,9</w:t>
            </w:r>
          </w:p>
        </w:tc>
      </w:tr>
      <w:tr w:rsidR="005F64EB" w:rsidRPr="005F64EB" w:rsidTr="005F64EB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196 330 109,3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5F64EB" w:rsidRPr="005F64EB" w:rsidRDefault="005F64EB" w:rsidP="005F64E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195 756 447,0</w:t>
            </w:r>
          </w:p>
        </w:tc>
      </w:tr>
    </w:tbl>
    <w:p w:rsidR="005F64EB" w:rsidRDefault="005F64EB"/>
    <w:p w:rsidR="004C4EEA" w:rsidRDefault="004C4EEA" w:rsidP="00FE0F8A"/>
    <w:sectPr w:rsidR="004C4EEA" w:rsidSect="005F64E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FC" w:rsidRDefault="00AA30FC" w:rsidP="00183A23">
      <w:pPr>
        <w:spacing w:after="0" w:line="240" w:lineRule="auto"/>
      </w:pPr>
      <w:r>
        <w:separator/>
      </w:r>
    </w:p>
  </w:endnote>
  <w:endnote w:type="continuationSeparator" w:id="0">
    <w:p w:rsidR="00AA30FC" w:rsidRDefault="00AA30F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FC" w:rsidRDefault="00AA30FC" w:rsidP="00183A23">
      <w:pPr>
        <w:spacing w:after="0" w:line="240" w:lineRule="auto"/>
      </w:pPr>
      <w:r>
        <w:separator/>
      </w:r>
    </w:p>
  </w:footnote>
  <w:footnote w:type="continuationSeparator" w:id="0">
    <w:p w:rsidR="00AA30FC" w:rsidRDefault="00AA30F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A30FC" w:rsidRDefault="00AA30FC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70A1">
          <w:rPr>
            <w:rFonts w:ascii="Times New Roman" w:hAnsi="Times New Roman" w:cs="Times New Roman"/>
            <w:noProof/>
            <w:sz w:val="24"/>
            <w:szCs w:val="24"/>
          </w:rPr>
          <w:t>265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30FC" w:rsidRDefault="00AA30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30FC" w:rsidRPr="0031165D" w:rsidRDefault="00AA30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70A1">
          <w:rPr>
            <w:rFonts w:ascii="Times New Roman" w:hAnsi="Times New Roman" w:cs="Times New Roman"/>
            <w:noProof/>
            <w:sz w:val="24"/>
            <w:szCs w:val="24"/>
          </w:rPr>
          <w:t>129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30FC" w:rsidRDefault="00AA30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5C60"/>
    <w:rsid w:val="000258A1"/>
    <w:rsid w:val="0004413A"/>
    <w:rsid w:val="00057014"/>
    <w:rsid w:val="00060FEF"/>
    <w:rsid w:val="0006397D"/>
    <w:rsid w:val="000654E2"/>
    <w:rsid w:val="000A1078"/>
    <w:rsid w:val="000C5C9E"/>
    <w:rsid w:val="000D43F5"/>
    <w:rsid w:val="000E6734"/>
    <w:rsid w:val="00110549"/>
    <w:rsid w:val="00112864"/>
    <w:rsid w:val="001132E0"/>
    <w:rsid w:val="001157DC"/>
    <w:rsid w:val="00117D4C"/>
    <w:rsid w:val="00155454"/>
    <w:rsid w:val="001756EF"/>
    <w:rsid w:val="00183A23"/>
    <w:rsid w:val="001848B8"/>
    <w:rsid w:val="00187B9E"/>
    <w:rsid w:val="001A0ED9"/>
    <w:rsid w:val="001B39A6"/>
    <w:rsid w:val="00233748"/>
    <w:rsid w:val="002759F6"/>
    <w:rsid w:val="0028102C"/>
    <w:rsid w:val="002B7C41"/>
    <w:rsid w:val="002C5931"/>
    <w:rsid w:val="002D4471"/>
    <w:rsid w:val="00304F23"/>
    <w:rsid w:val="0031165D"/>
    <w:rsid w:val="00324F08"/>
    <w:rsid w:val="00325320"/>
    <w:rsid w:val="00330B9B"/>
    <w:rsid w:val="00351F31"/>
    <w:rsid w:val="00356372"/>
    <w:rsid w:val="00361527"/>
    <w:rsid w:val="00382CA7"/>
    <w:rsid w:val="00385A2D"/>
    <w:rsid w:val="003A42A2"/>
    <w:rsid w:val="003A5488"/>
    <w:rsid w:val="003C4436"/>
    <w:rsid w:val="003C62FA"/>
    <w:rsid w:val="003D0BF0"/>
    <w:rsid w:val="003F6B7C"/>
    <w:rsid w:val="00423E84"/>
    <w:rsid w:val="0043463A"/>
    <w:rsid w:val="00446E32"/>
    <w:rsid w:val="0046681A"/>
    <w:rsid w:val="00467065"/>
    <w:rsid w:val="004B1ED1"/>
    <w:rsid w:val="004C4EEA"/>
    <w:rsid w:val="004E2773"/>
    <w:rsid w:val="004E51DC"/>
    <w:rsid w:val="004F243C"/>
    <w:rsid w:val="005019AD"/>
    <w:rsid w:val="0050508C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F223E"/>
    <w:rsid w:val="005F4C75"/>
    <w:rsid w:val="005F64EB"/>
    <w:rsid w:val="005F6813"/>
    <w:rsid w:val="005F69B4"/>
    <w:rsid w:val="00606FFB"/>
    <w:rsid w:val="006142A4"/>
    <w:rsid w:val="00642C14"/>
    <w:rsid w:val="0069614D"/>
    <w:rsid w:val="00697778"/>
    <w:rsid w:val="006C794C"/>
    <w:rsid w:val="006D37BF"/>
    <w:rsid w:val="006D5359"/>
    <w:rsid w:val="006D606E"/>
    <w:rsid w:val="006F0C32"/>
    <w:rsid w:val="0070234C"/>
    <w:rsid w:val="00712B85"/>
    <w:rsid w:val="0072129B"/>
    <w:rsid w:val="00724041"/>
    <w:rsid w:val="00743739"/>
    <w:rsid w:val="00753BB9"/>
    <w:rsid w:val="00762B91"/>
    <w:rsid w:val="00766248"/>
    <w:rsid w:val="00770F55"/>
    <w:rsid w:val="00781A6F"/>
    <w:rsid w:val="007A60DE"/>
    <w:rsid w:val="007B550E"/>
    <w:rsid w:val="007C4949"/>
    <w:rsid w:val="007C66D1"/>
    <w:rsid w:val="007D05D8"/>
    <w:rsid w:val="00830FB1"/>
    <w:rsid w:val="00837A08"/>
    <w:rsid w:val="008543F1"/>
    <w:rsid w:val="0085699D"/>
    <w:rsid w:val="00886DD0"/>
    <w:rsid w:val="00892B04"/>
    <w:rsid w:val="0089789F"/>
    <w:rsid w:val="008B716F"/>
    <w:rsid w:val="008C1A75"/>
    <w:rsid w:val="008D4E11"/>
    <w:rsid w:val="00901810"/>
    <w:rsid w:val="00913093"/>
    <w:rsid w:val="00914C48"/>
    <w:rsid w:val="00930D89"/>
    <w:rsid w:val="0095069F"/>
    <w:rsid w:val="00955E1D"/>
    <w:rsid w:val="00956641"/>
    <w:rsid w:val="00964AF4"/>
    <w:rsid w:val="00981D23"/>
    <w:rsid w:val="00987A0E"/>
    <w:rsid w:val="00992913"/>
    <w:rsid w:val="00994B0B"/>
    <w:rsid w:val="009D2F16"/>
    <w:rsid w:val="009D5A05"/>
    <w:rsid w:val="009E46A7"/>
    <w:rsid w:val="009F37E8"/>
    <w:rsid w:val="009F50A1"/>
    <w:rsid w:val="00A20EFE"/>
    <w:rsid w:val="00A32EDF"/>
    <w:rsid w:val="00A73826"/>
    <w:rsid w:val="00AA243D"/>
    <w:rsid w:val="00AA30FC"/>
    <w:rsid w:val="00AA5281"/>
    <w:rsid w:val="00AA6BA4"/>
    <w:rsid w:val="00B01A2A"/>
    <w:rsid w:val="00B04E3C"/>
    <w:rsid w:val="00B07D60"/>
    <w:rsid w:val="00B15608"/>
    <w:rsid w:val="00B15758"/>
    <w:rsid w:val="00B25CA8"/>
    <w:rsid w:val="00B4674D"/>
    <w:rsid w:val="00B839D3"/>
    <w:rsid w:val="00BA3806"/>
    <w:rsid w:val="00BA6AC7"/>
    <w:rsid w:val="00BB1639"/>
    <w:rsid w:val="00BC58E0"/>
    <w:rsid w:val="00BD579C"/>
    <w:rsid w:val="00BD6FCE"/>
    <w:rsid w:val="00C21D9A"/>
    <w:rsid w:val="00C31184"/>
    <w:rsid w:val="00C4515F"/>
    <w:rsid w:val="00C66378"/>
    <w:rsid w:val="00CA222C"/>
    <w:rsid w:val="00CB2F47"/>
    <w:rsid w:val="00CC51C7"/>
    <w:rsid w:val="00CD6202"/>
    <w:rsid w:val="00CE0DE3"/>
    <w:rsid w:val="00D26D09"/>
    <w:rsid w:val="00D405C5"/>
    <w:rsid w:val="00D4127C"/>
    <w:rsid w:val="00D4161C"/>
    <w:rsid w:val="00D441CC"/>
    <w:rsid w:val="00D470A1"/>
    <w:rsid w:val="00D5754F"/>
    <w:rsid w:val="00D671A9"/>
    <w:rsid w:val="00D83496"/>
    <w:rsid w:val="00D84735"/>
    <w:rsid w:val="00DA7829"/>
    <w:rsid w:val="00DD0AD7"/>
    <w:rsid w:val="00DD3D4A"/>
    <w:rsid w:val="00DD75EB"/>
    <w:rsid w:val="00E05D51"/>
    <w:rsid w:val="00E16031"/>
    <w:rsid w:val="00E1660F"/>
    <w:rsid w:val="00E367E8"/>
    <w:rsid w:val="00E45BD8"/>
    <w:rsid w:val="00E476C8"/>
    <w:rsid w:val="00E50D45"/>
    <w:rsid w:val="00E8047F"/>
    <w:rsid w:val="00EA567E"/>
    <w:rsid w:val="00EA6B16"/>
    <w:rsid w:val="00ED3D2A"/>
    <w:rsid w:val="00F15470"/>
    <w:rsid w:val="00F26479"/>
    <w:rsid w:val="00F43AC2"/>
    <w:rsid w:val="00F63982"/>
    <w:rsid w:val="00FA7982"/>
    <w:rsid w:val="00FC00E2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30DE-0AAC-4ADA-B3F2-DC71EA7B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162</Pages>
  <Words>41100</Words>
  <Characters>234276</Characters>
  <Application>Microsoft Office Word</Application>
  <DocSecurity>0</DocSecurity>
  <Lines>1952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113</cp:revision>
  <cp:lastPrinted>2016-10-03T15:39:00Z</cp:lastPrinted>
  <dcterms:created xsi:type="dcterms:W3CDTF">2013-09-18T21:45:00Z</dcterms:created>
  <dcterms:modified xsi:type="dcterms:W3CDTF">2017-09-26T14:23:00Z</dcterms:modified>
</cp:coreProperties>
</file>