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232B45" w:rsidTr="00FA2BD1">
        <w:trPr>
          <w:jc w:val="right"/>
        </w:trPr>
        <w:tc>
          <w:tcPr>
            <w:tcW w:w="3084" w:type="dxa"/>
          </w:tcPr>
          <w:p w:rsidR="00232B45" w:rsidRPr="004B1A1B" w:rsidRDefault="00232B45" w:rsidP="00232B4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669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  <w:p w:rsidR="00232B45" w:rsidRPr="004B1A1B" w:rsidRDefault="00232B45" w:rsidP="008F7E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8F7E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8F7E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F7E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32B45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8B682C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8"/>
        </w:rPr>
        <w:t>Таблица 1</w:t>
      </w:r>
      <w:r w:rsidRPr="008B0D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Объемы м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>ежбюджетны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b w:val="0"/>
          <w:sz w:val="28"/>
          <w:szCs w:val="28"/>
        </w:rPr>
        <w:t>й,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201</w:t>
      </w:r>
      <w:r w:rsidR="008F7E9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232B45" w:rsidRPr="00BF1839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2B45" w:rsidRPr="00B61AA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61AA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-601" w:type="dxa"/>
        <w:tblLook w:val="04A0" w:firstRow="1" w:lastRow="0" w:firstColumn="1" w:lastColumn="0" w:noHBand="0" w:noVBand="1"/>
      </w:tblPr>
      <w:tblGrid>
        <w:gridCol w:w="8647"/>
        <w:gridCol w:w="1559"/>
      </w:tblGrid>
      <w:tr w:rsidR="00232B45" w:rsidRPr="009B5EEB" w:rsidTr="00232B45">
        <w:trPr>
          <w:tblHeader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45" w:rsidRPr="009B5EEB" w:rsidRDefault="00232B45" w:rsidP="00FA2BD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B45" w:rsidRPr="009B5EEB" w:rsidRDefault="00232B45" w:rsidP="00FA2BD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184,9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Чалпинское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Ерыклинское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Куркульское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Курналинское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Лебединское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Подлесно-Шенталинское сельское поселение Алексеевского муниципального </w:t>
            </w: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Родниковское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Среднетиганское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Степношенталинское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Ялкынское сельское поселение Алексеевского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Верхнеакташское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Нижнеабдулловское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220,8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161,6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Булым-Булыхчинское сельское поселение Апастовского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Потапово-Тумбарлинское сельское поселение Бавлинского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Татарско-Кандызское сельское поселение Бавлинского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Наратлинское сельское поселение Бугульминского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Спасское сельское поселение Бугульминского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Татарско-Дымское сельское поселение Бугульминского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426,0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Кильдеевское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567,5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Березкинское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Бирюлинское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Село-Алатское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479,6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219,8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Александро-Слободское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Новоспасское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Урсаевское сельское поселение Заинского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Бишнинское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136,9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Малосалтыковское сельское поселение Камско-Устьинского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Большекабанское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Державинское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179,8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725,9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163,8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1 162,9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Глазовское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Кармалкинское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Куакбашское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Уразбахтинское сельское поселение Мамадышского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Мунайкинское сельское поселение Менделеевского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Татарско-Челнинское сельское поселение Менделеевского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Верхнетакерменское сельское поселение Мензелинского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Большечекмакское сельское поселение Муслюмовского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Октябрьское сельское поселение Муслюмовского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Уразметьевское сельское поселение Муслюмовского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Нижнекамск Нижнекамского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4 046,5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Бикуловское сельское поселение Нурлатского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Среднекамышлинское сельское поселение Нурлатского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Богородское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Ковалинское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Конское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134,6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Масловское сельское поселение Рыбно-Слободского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Большенуркеевское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Старо-Имянское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Кузнечихинское сельское поселение Спасского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Федоровское сельское поселение Тетюшского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Азьмушкинское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224,9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Калмашское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283,5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Мусабай-Заводское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Адельшинское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Большетолкишское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Исляйкинское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Татарско-Сарсазское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Ташкичуйское сельское поселение Ютазинского муниципального района</w:t>
            </w:r>
          </w:p>
        </w:tc>
        <w:tc>
          <w:tcPr>
            <w:tcW w:w="1559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559" w:type="dxa"/>
            <w:vAlign w:val="bottom"/>
          </w:tcPr>
          <w:p w:rsidR="008F7E9E" w:rsidRPr="00A110B7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0B7">
              <w:rPr>
                <w:rFonts w:ascii="Times New Roman" w:hAnsi="Times New Roman" w:cs="Times New Roman"/>
                <w:sz w:val="24"/>
                <w:szCs w:val="24"/>
              </w:rPr>
              <w:t>5 570,0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Верхнеуслонский </w:t>
            </w:r>
            <w:r w:rsidRPr="00B35AD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район</w:t>
            </w:r>
          </w:p>
        </w:tc>
        <w:tc>
          <w:tcPr>
            <w:tcW w:w="1559" w:type="dxa"/>
            <w:vAlign w:val="bottom"/>
          </w:tcPr>
          <w:p w:rsidR="008F7E9E" w:rsidRPr="00A110B7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0B7">
              <w:rPr>
                <w:rFonts w:ascii="Times New Roman" w:hAnsi="Times New Roman" w:cs="Times New Roman"/>
                <w:sz w:val="24"/>
                <w:szCs w:val="24"/>
              </w:rPr>
              <w:t>209,1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Лаишевский</w:t>
            </w:r>
            <w:r w:rsidRPr="00B35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8F7E9E" w:rsidRPr="00A110B7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0B7">
              <w:rPr>
                <w:rFonts w:ascii="Times New Roman" w:hAnsi="Times New Roman" w:cs="Times New Roman"/>
                <w:sz w:val="24"/>
                <w:szCs w:val="24"/>
              </w:rPr>
              <w:t>1 296,4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Нижнекамский</w:t>
            </w:r>
            <w:r w:rsidRPr="00B35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8F7E9E" w:rsidRPr="00A110B7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0B7">
              <w:rPr>
                <w:rFonts w:ascii="Times New Roman" w:hAnsi="Times New Roman" w:cs="Times New Roman"/>
                <w:sz w:val="24"/>
                <w:szCs w:val="24"/>
              </w:rPr>
              <w:t>3 820,4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Новошешминский</w:t>
            </w:r>
            <w:r w:rsidRPr="00B35A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bottom"/>
          </w:tcPr>
          <w:p w:rsidR="008F7E9E" w:rsidRPr="00A110B7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0B7">
              <w:rPr>
                <w:rFonts w:ascii="Times New Roman" w:hAnsi="Times New Roman" w:cs="Times New Roman"/>
                <w:sz w:val="24"/>
                <w:szCs w:val="24"/>
              </w:rPr>
              <w:t>425,3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8F7E9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Тукаевский </w:t>
            </w:r>
            <w:r w:rsidRPr="00B35AD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район</w:t>
            </w:r>
          </w:p>
        </w:tc>
        <w:tc>
          <w:tcPr>
            <w:tcW w:w="1559" w:type="dxa"/>
            <w:vAlign w:val="bottom"/>
          </w:tcPr>
          <w:p w:rsidR="008F7E9E" w:rsidRPr="00A110B7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0B7">
              <w:rPr>
                <w:rFonts w:ascii="Times New Roman" w:hAnsi="Times New Roman" w:cs="Times New Roman"/>
                <w:sz w:val="24"/>
                <w:szCs w:val="24"/>
              </w:rPr>
              <w:t>1 268,3</w:t>
            </w:r>
          </w:p>
        </w:tc>
      </w:tr>
      <w:tr w:rsidR="008F7E9E" w:rsidRPr="00A110B7" w:rsidTr="008F7E9E">
        <w:tc>
          <w:tcPr>
            <w:tcW w:w="8647" w:type="dxa"/>
            <w:vAlign w:val="bottom"/>
          </w:tcPr>
          <w:p w:rsidR="008F7E9E" w:rsidRPr="00A726B8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1559" w:type="dxa"/>
            <w:vAlign w:val="bottom"/>
          </w:tcPr>
          <w:p w:rsidR="008F7E9E" w:rsidRPr="00A110B7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0B7">
              <w:rPr>
                <w:rFonts w:ascii="Times New Roman" w:hAnsi="Times New Roman" w:cs="Times New Roman"/>
                <w:sz w:val="24"/>
                <w:szCs w:val="24"/>
              </w:rPr>
              <w:t>2 241,4</w:t>
            </w:r>
          </w:p>
        </w:tc>
      </w:tr>
      <w:tr w:rsidR="008F7E9E" w:rsidRPr="00B35AD4" w:rsidTr="008F7E9E">
        <w:tc>
          <w:tcPr>
            <w:tcW w:w="8647" w:type="dxa"/>
            <w:vAlign w:val="bottom"/>
          </w:tcPr>
          <w:p w:rsidR="008F7E9E" w:rsidRPr="00A726B8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Казань </w:t>
            </w:r>
          </w:p>
        </w:tc>
        <w:tc>
          <w:tcPr>
            <w:tcW w:w="1559" w:type="dxa"/>
            <w:vAlign w:val="bottom"/>
          </w:tcPr>
          <w:p w:rsidR="008F7E9E" w:rsidRPr="00B35AD4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39 759,0</w:t>
            </w:r>
          </w:p>
        </w:tc>
      </w:tr>
      <w:tr w:rsidR="008F7E9E" w:rsidRPr="00B35AD4" w:rsidTr="008F7E9E">
        <w:tc>
          <w:tcPr>
            <w:tcW w:w="8647" w:type="dxa"/>
            <w:vAlign w:val="bottom"/>
          </w:tcPr>
          <w:p w:rsidR="008F7E9E" w:rsidRPr="006C785E" w:rsidRDefault="008F7E9E" w:rsidP="00AA69E1">
            <w:pPr>
              <w:pStyle w:val="ConsPlusNonformat"/>
              <w:widowControl/>
              <w:spacing w:after="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bottom"/>
          </w:tcPr>
          <w:p w:rsidR="008F7E9E" w:rsidRPr="00B35AD4" w:rsidRDefault="008F7E9E" w:rsidP="00AA69E1">
            <w:pPr>
              <w:pStyle w:val="ConsPlusNonformat"/>
              <w:widowControl/>
              <w:spacing w:after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72 396,7</w:t>
            </w:r>
          </w:p>
        </w:tc>
      </w:tr>
    </w:tbl>
    <w:p w:rsidR="00232B45" w:rsidRDefault="00232B45" w:rsidP="00E54B58">
      <w:pPr>
        <w:spacing w:after="100"/>
      </w:pPr>
    </w:p>
    <w:p w:rsidR="00232B45" w:rsidRDefault="00232B45">
      <w:r>
        <w:br w:type="page"/>
      </w:r>
    </w:p>
    <w:p w:rsidR="000B7CEC" w:rsidRDefault="00232B45" w:rsidP="00232B45">
      <w:pPr>
        <w:jc w:val="right"/>
        <w:rPr>
          <w:sz w:val="24"/>
        </w:rPr>
      </w:pPr>
      <w:r>
        <w:rPr>
          <w:sz w:val="24"/>
        </w:rPr>
        <w:lastRenderedPageBreak/>
        <w:t>Таблица 2</w:t>
      </w:r>
    </w:p>
    <w:p w:rsidR="00232B45" w:rsidRDefault="00232B45" w:rsidP="00232B45">
      <w:pPr>
        <w:jc w:val="right"/>
        <w:rPr>
          <w:sz w:val="24"/>
        </w:rPr>
      </w:pP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Объемы м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>ежбюджетны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C12DBE">
        <w:rPr>
          <w:rFonts w:ascii="Times New Roman" w:hAnsi="Times New Roman" w:cs="Times New Roman"/>
          <w:b w:val="0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b w:val="0"/>
          <w:sz w:val="28"/>
          <w:szCs w:val="28"/>
        </w:rPr>
        <w:t>й,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232B45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плановом периоде 201</w:t>
      </w:r>
      <w:r w:rsidR="008F7E9E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8F7E9E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232B45" w:rsidRPr="00BF1839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32B45" w:rsidRPr="00B61AA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61AA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7230"/>
        <w:gridCol w:w="1559"/>
        <w:gridCol w:w="1559"/>
      </w:tblGrid>
      <w:tr w:rsidR="00232B45" w:rsidRPr="009B5EEB" w:rsidTr="00232B45">
        <w:trPr>
          <w:tblHeader/>
        </w:trPr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232B4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Default="00232B45" w:rsidP="00232B4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232B45" w:rsidRPr="009B5EEB" w:rsidTr="00232B45">
        <w:trPr>
          <w:tblHeader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232B4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8F7E9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8F7E9E">
              <w:rPr>
                <w:sz w:val="24"/>
                <w:szCs w:val="24"/>
              </w:rPr>
              <w:t>9</w:t>
            </w:r>
            <w:r w:rsidR="00E54B5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45" w:rsidRPr="009B5EEB" w:rsidRDefault="00232B45" w:rsidP="008F7E9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7E9E">
              <w:rPr>
                <w:sz w:val="24"/>
                <w:szCs w:val="24"/>
              </w:rPr>
              <w:t>20</w:t>
            </w:r>
            <w:r w:rsidR="00E54B58">
              <w:rPr>
                <w:sz w:val="24"/>
                <w:szCs w:val="24"/>
              </w:rPr>
              <w:t xml:space="preserve"> год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234,6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245,0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114,5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120,2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57,4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61,1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64,3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140,0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147,0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70,8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215,9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226,7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99,1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322,4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337,8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164,0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412,1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432,7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91,4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112,0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117,6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46,0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48,5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45,8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48,4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Чалпинское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48,8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51,3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lastRenderedPageBreak/>
              <w:t>Чемодуровское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206,6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217,2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74,6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78,4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18,8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19,9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Куркульское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Курналинское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14,6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Лебединское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16,9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18,0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Подлесно-Шенталинское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Родниковское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29,5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Среднетиганское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65,2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68,8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Степношенталинское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19,3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20,5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Ялкынское сельское поселение Алексеевского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49,5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52,3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17,3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114,7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120,9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49,9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52,7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52,4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181,8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191,6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75,3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79,3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43,9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43,9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Верхнеакташское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130,4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137,4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lastRenderedPageBreak/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222,4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234,3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226,6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238,6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696,0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733,0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116,5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316,9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333,4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73,3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77,3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56,9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61,1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Нижнеабдулловское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497,9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523,8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301,0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316,9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Новотроицкое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56,7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60,0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53,4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105,9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112,0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380,4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401,3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240,7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253,8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E9281C" w:rsidRDefault="00AA69E1" w:rsidP="00AA69E1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F7E9E" w:rsidRPr="00E9281C">
              <w:rPr>
                <w:sz w:val="24"/>
                <w:szCs w:val="24"/>
              </w:rPr>
              <w:t xml:space="preserve">ород </w:t>
            </w:r>
            <w:r w:rsidR="008F7E9E">
              <w:rPr>
                <w:sz w:val="24"/>
                <w:szCs w:val="24"/>
              </w:rPr>
              <w:t>Альметьевск</w:t>
            </w:r>
            <w:r w:rsidR="008F7E9E" w:rsidRPr="00E9281C">
              <w:rPr>
                <w:sz w:val="24"/>
                <w:szCs w:val="24"/>
              </w:rPr>
              <w:t xml:space="preserve"> </w:t>
            </w:r>
            <w:r w:rsidR="008F7E9E">
              <w:rPr>
                <w:sz w:val="24"/>
                <w:szCs w:val="24"/>
              </w:rPr>
              <w:t>Альметьевского</w:t>
            </w:r>
            <w:r w:rsidR="008F7E9E" w:rsidRPr="00E9281C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1 347,9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Булым-Булыхчинское сельское поселение Апастовского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Потапово-Тумбарлинское сельское поселение Бавлинского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75,6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79,6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Татарско-Кандызское сельское поселение Бавлинского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 xml:space="preserve">Кудашевское сельское поселение Бугульминского муниципального </w:t>
            </w:r>
            <w:r w:rsidRPr="00A110B7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lastRenderedPageBreak/>
              <w:t>71,5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75,0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lastRenderedPageBreak/>
              <w:t>Наратлинское сельское поселение Бугульминского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71,1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74,6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67,6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Спасское сельское поселение Бугульминского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38,4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Татарско-Дымское сельское поселение Бугульминского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25,5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Большефроловское сельское поселение Буинского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10,2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184,1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193,9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51,8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951,3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1 001,3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Кильдеевское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102,7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108,9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375,6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395,6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153,6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161,7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20,3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21,4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129,9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137,6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16,9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18,1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68,3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72,7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E9281C" w:rsidRDefault="00AA69E1" w:rsidP="00AA69E1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F7E9E" w:rsidRPr="00E9281C">
              <w:rPr>
                <w:sz w:val="24"/>
                <w:szCs w:val="24"/>
              </w:rPr>
              <w:t>ород Иннополис Верхнеуслонского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1 716,6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2 443,3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57,1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Березкинское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55,6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58,9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lastRenderedPageBreak/>
              <w:t>Бирюлинское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149,4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157,3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Село-Алатское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14,0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1 065,1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1 119,6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486,9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512,1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123,1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129,6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40,0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63,5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67,0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Александро-Слободское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45,3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47,8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Новоспасское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51,2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53,9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124,1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130,5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48,7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51,3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Бишнинское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122,8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129,2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256,8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270,2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54,1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56,9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302,9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318,5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0,2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49,0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51,5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lastRenderedPageBreak/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0,5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Малосалтыковское сельское поселение 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Большекабанское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175,5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185,0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Державинское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18,2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338,7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356,3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150,7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158,4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31,7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202,3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212,6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398,8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420,0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1 612,2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1 694,8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Орловское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117,0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389,5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409,9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316,0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332,6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1 078,7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1 134,2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42,2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44,7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2 832,1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2 976,9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88,7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93,3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lastRenderedPageBreak/>
              <w:t>Татарско-Янтыкское сельское поселение Лаишевского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14,4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Глазовское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14,6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128,8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135,8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Кармалкинское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97,4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102,5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Куакбашское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159,3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47,9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50,5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18,4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19,6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394,6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414,9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117,1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16,8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33,7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190,2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200,1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47,7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50,3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49,1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51,8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Уразбахтинское сельское поселение Мамадышского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87,5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92,0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196,6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207,0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Мунайкинское сельское поселение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17,7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Татарско-Челнинское сельское поселение Менделеевского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Верхнетакерменское сельское поселение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17,7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18,9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55,5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58,3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lastRenderedPageBreak/>
              <w:t>Юшадинское сельское поселение Мензелинского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20,6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21,8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Большечекмакское сельское поселение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19,7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20,8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Октябрьское сельское поселение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18,3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19,3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Уразметьевское сельское поселение Муслюмовского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21,2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22,1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E9281C" w:rsidRDefault="00AA69E1" w:rsidP="00AA69E1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F7E9E" w:rsidRPr="00E9281C">
              <w:rPr>
                <w:sz w:val="24"/>
                <w:szCs w:val="24"/>
              </w:rPr>
              <w:t>ород Нижнекамск Нижнекамского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6 104,3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4 792,7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34,6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36,4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24,8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26,2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88,8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60,9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64,3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211,3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222,3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43,2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45,5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85,6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51,6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54,3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23,3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24,7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118,7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124,8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Бикуловское сельское поселение Нурлатского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62,1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65,4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162,3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170,9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Среднекамышлинское сельское поселение Нурлатского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 xml:space="preserve">Белкинское сельское поселение Пестречинского муниципального </w:t>
            </w:r>
            <w:r w:rsidRPr="00A110B7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lastRenderedPageBreak/>
              <w:t>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10,4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lastRenderedPageBreak/>
              <w:t>Богородское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108,5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115,2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Ковалинское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Конское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298,1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313,7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75,7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80,8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21,4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23,1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52,6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0,1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Масловское сельское поселение Рыбно-Слободского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89,1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42,3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Большенуркеевское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80,7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85,1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92,0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91,3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96,2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48,8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51,5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83,5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88,1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Старо-Имянское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129,8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136,7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 xml:space="preserve">Старомензелябашское сельское поселение Сармановского </w:t>
            </w:r>
            <w:r w:rsidRPr="00A110B7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lastRenderedPageBreak/>
              <w:t>156,5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166,5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lastRenderedPageBreak/>
              <w:t>Краснослободское сельское поселение Спасского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53,4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56,2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Кузнечихинское сельское поселение Спасского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25,3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26,6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23,0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24,2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Федоровское сельское поселение Тетюшского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Азьмушкинское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488,1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511,2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142,5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144,6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92,4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95,8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98,9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103,5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Калмашское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112,8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117,5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132,0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137,4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1 350,1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1 407,9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611,7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638,1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27,8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28,2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321,4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321,8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Новотроицкое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407,5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415,4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20,1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55,8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58,4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217,2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214,3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 xml:space="preserve">Адельшинское сельское поселение Чистопольского </w:t>
            </w:r>
            <w:r w:rsidRPr="00A110B7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lastRenderedPageBreak/>
              <w:t>357,1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375,6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lastRenderedPageBreak/>
              <w:t>Большетолкишское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14,3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Исляйкинское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16,1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48,4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51,0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395,9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416,2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Татарско-Сарсазское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7,7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10,4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296,1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311,4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A110B7" w:rsidRDefault="008F7E9E" w:rsidP="00AA69E1">
            <w:pPr>
              <w:spacing w:after="100"/>
              <w:rPr>
                <w:sz w:val="24"/>
                <w:szCs w:val="24"/>
              </w:rPr>
            </w:pPr>
            <w:r w:rsidRPr="00A110B7">
              <w:rPr>
                <w:sz w:val="24"/>
                <w:szCs w:val="24"/>
              </w:rPr>
              <w:t>Ташкичуйское сельское поселение Ютазинского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2,0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EF62DC" w:rsidRDefault="008F7E9E" w:rsidP="00AA69E1">
            <w:pPr>
              <w:spacing w:after="100"/>
              <w:rPr>
                <w:sz w:val="24"/>
                <w:szCs w:val="24"/>
              </w:rPr>
            </w:pPr>
            <w:r w:rsidRPr="00EF62DC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14 112,7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15 200,3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8F7E9E" w:rsidRDefault="008F7E9E" w:rsidP="00AA69E1">
            <w:pPr>
              <w:spacing w:after="100"/>
              <w:rPr>
                <w:sz w:val="24"/>
                <w:szCs w:val="24"/>
              </w:rPr>
            </w:pPr>
            <w:r w:rsidRPr="008F7E9E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590,1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916,1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EF62DC" w:rsidRDefault="008F7E9E" w:rsidP="00AA69E1">
            <w:pPr>
              <w:spacing w:after="100"/>
              <w:rPr>
                <w:sz w:val="24"/>
                <w:szCs w:val="24"/>
              </w:rPr>
            </w:pPr>
            <w:r w:rsidRPr="008F7E9E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3 655,3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3 813,2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EF62DC" w:rsidRDefault="008F7E9E" w:rsidP="00AA69E1">
            <w:pPr>
              <w:spacing w:after="100"/>
              <w:rPr>
                <w:sz w:val="24"/>
                <w:szCs w:val="24"/>
              </w:rPr>
            </w:pPr>
            <w:r w:rsidRPr="008F7E9E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7 373,4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6 593,8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8F7E9E" w:rsidRDefault="008F7E9E" w:rsidP="00AA69E1">
            <w:pPr>
              <w:spacing w:after="100"/>
              <w:rPr>
                <w:sz w:val="24"/>
                <w:szCs w:val="24"/>
              </w:rPr>
            </w:pPr>
            <w:r w:rsidRPr="008F7E9E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1 242,6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1 324,3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EF62DC" w:rsidRDefault="008F7E9E" w:rsidP="00AA69E1">
            <w:pPr>
              <w:spacing w:after="100"/>
              <w:rPr>
                <w:sz w:val="24"/>
                <w:szCs w:val="24"/>
              </w:rPr>
            </w:pPr>
            <w:r w:rsidRPr="008F7E9E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2 446,5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2 283,2</w:t>
            </w:r>
          </w:p>
        </w:tc>
      </w:tr>
      <w:tr w:rsidR="008F7E9E" w:rsidRPr="00E9281C" w:rsidTr="008F7E9E">
        <w:tc>
          <w:tcPr>
            <w:tcW w:w="7230" w:type="dxa"/>
            <w:shd w:val="clear" w:color="auto" w:fill="auto"/>
            <w:vAlign w:val="bottom"/>
          </w:tcPr>
          <w:p w:rsidR="008F7E9E" w:rsidRPr="008F7E9E" w:rsidRDefault="008F7E9E" w:rsidP="00AA69E1">
            <w:pPr>
              <w:spacing w:after="100"/>
              <w:rPr>
                <w:sz w:val="24"/>
                <w:szCs w:val="24"/>
              </w:rPr>
            </w:pPr>
            <w:r w:rsidRPr="008F7E9E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4 485,5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9281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 w:rsidRPr="00E9281C">
              <w:rPr>
                <w:sz w:val="24"/>
                <w:szCs w:val="24"/>
              </w:rPr>
              <w:t>3 601,7</w:t>
            </w:r>
          </w:p>
        </w:tc>
      </w:tr>
      <w:tr w:rsidR="008F7E9E" w:rsidRPr="00EF62DC" w:rsidTr="008F7E9E">
        <w:tc>
          <w:tcPr>
            <w:tcW w:w="7230" w:type="dxa"/>
            <w:shd w:val="clear" w:color="auto" w:fill="auto"/>
            <w:vAlign w:val="bottom"/>
          </w:tcPr>
          <w:p w:rsidR="008F7E9E" w:rsidRPr="008F7E9E" w:rsidRDefault="008F7E9E" w:rsidP="00AA69E1">
            <w:pPr>
              <w:spacing w:after="100"/>
              <w:rPr>
                <w:sz w:val="24"/>
                <w:szCs w:val="24"/>
              </w:rPr>
            </w:pPr>
            <w:r w:rsidRPr="008F7E9E">
              <w:rPr>
                <w:sz w:val="24"/>
                <w:szCs w:val="24"/>
              </w:rPr>
              <w:t xml:space="preserve">город Казань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F62D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91 926,6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F62D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93 420,4</w:t>
            </w:r>
          </w:p>
        </w:tc>
      </w:tr>
      <w:tr w:rsidR="008F7E9E" w:rsidRPr="00EF62DC" w:rsidTr="008F7E9E">
        <w:tc>
          <w:tcPr>
            <w:tcW w:w="7230" w:type="dxa"/>
            <w:shd w:val="clear" w:color="auto" w:fill="auto"/>
            <w:vAlign w:val="bottom"/>
          </w:tcPr>
          <w:p w:rsidR="008F7E9E" w:rsidRPr="008F7E9E" w:rsidRDefault="008F7E9E" w:rsidP="00AA69E1">
            <w:pPr>
              <w:spacing w:after="100"/>
              <w:rPr>
                <w:sz w:val="24"/>
                <w:szCs w:val="24"/>
              </w:rPr>
            </w:pPr>
            <w:r w:rsidRPr="008F7E9E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F62D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163 299,2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F7E9E" w:rsidRPr="00EF62DC" w:rsidRDefault="008F7E9E" w:rsidP="00AA69E1">
            <w:pPr>
              <w:spacing w:after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166 868,6</w:t>
            </w:r>
          </w:p>
        </w:tc>
      </w:tr>
    </w:tbl>
    <w:p w:rsidR="00232B45" w:rsidRPr="00232B45" w:rsidRDefault="00232B45" w:rsidP="00FA2BD1">
      <w:pPr>
        <w:jc w:val="both"/>
        <w:rPr>
          <w:sz w:val="24"/>
        </w:rPr>
      </w:pPr>
    </w:p>
    <w:sectPr w:rsidR="00232B45" w:rsidRPr="00232B45" w:rsidSect="00232B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D1" w:rsidRDefault="00FA2BD1" w:rsidP="00232B45">
      <w:r>
        <w:separator/>
      </w:r>
    </w:p>
  </w:endnote>
  <w:endnote w:type="continuationSeparator" w:id="0">
    <w:p w:rsidR="00FA2BD1" w:rsidRDefault="00FA2BD1" w:rsidP="002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D1" w:rsidRDefault="00FA2BD1" w:rsidP="00232B45">
      <w:r>
        <w:separator/>
      </w:r>
    </w:p>
  </w:footnote>
  <w:footnote w:type="continuationSeparator" w:id="0">
    <w:p w:rsidR="00FA2BD1" w:rsidRDefault="00FA2BD1" w:rsidP="0023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45492"/>
      <w:docPartObj>
        <w:docPartGallery w:val="Page Numbers (Top of Page)"/>
        <w:docPartUnique/>
      </w:docPartObj>
    </w:sdtPr>
    <w:sdtEndPr/>
    <w:sdtContent>
      <w:p w:rsidR="00FA2BD1" w:rsidRDefault="00FA2B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9DC">
          <w:rPr>
            <w:noProof/>
          </w:rPr>
          <w:t>18</w:t>
        </w:r>
        <w:r>
          <w:fldChar w:fldCharType="end"/>
        </w:r>
      </w:p>
    </w:sdtContent>
  </w:sdt>
  <w:p w:rsidR="00FA2BD1" w:rsidRDefault="00FA2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45"/>
    <w:rsid w:val="000B7CEC"/>
    <w:rsid w:val="00232B45"/>
    <w:rsid w:val="004669DC"/>
    <w:rsid w:val="008F7E9E"/>
    <w:rsid w:val="00AA69E1"/>
    <w:rsid w:val="00C90CB2"/>
    <w:rsid w:val="00E54B58"/>
    <w:rsid w:val="00ED4DC3"/>
    <w:rsid w:val="00F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5077</Words>
  <Characters>28942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6</cp:revision>
  <dcterms:created xsi:type="dcterms:W3CDTF">2016-09-15T13:31:00Z</dcterms:created>
  <dcterms:modified xsi:type="dcterms:W3CDTF">2017-09-20T12:54:00Z</dcterms:modified>
</cp:coreProperties>
</file>