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D6D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  <w:p w:rsidR="00EF5815" w:rsidRPr="004B1A1B" w:rsidRDefault="00EF5815" w:rsidP="008B64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8B6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8B6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Распределение </w:t>
      </w:r>
      <w:r w:rsidR="00395513">
        <w:rPr>
          <w:szCs w:val="28"/>
        </w:rPr>
        <w:t>субсидий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395513" w:rsidRPr="00553F8A" w:rsidRDefault="00395513" w:rsidP="00395513">
      <w:pPr>
        <w:autoSpaceDE w:val="0"/>
        <w:autoSpaceDN w:val="0"/>
        <w:adjustRightInd w:val="0"/>
        <w:ind w:firstLine="539"/>
        <w:jc w:val="center"/>
        <w:rPr>
          <w:rFonts w:eastAsia="Calibri"/>
          <w:szCs w:val="28"/>
        </w:rPr>
      </w:pPr>
      <w:r w:rsidRPr="00553F8A">
        <w:rPr>
          <w:rFonts w:eastAsia="Calibri"/>
          <w:szCs w:val="28"/>
        </w:rPr>
        <w:t xml:space="preserve">на организацию предоставления общедоступного и бесплатного </w:t>
      </w:r>
    </w:p>
    <w:p w:rsidR="00EF5815" w:rsidRPr="00C94B55" w:rsidRDefault="00395513" w:rsidP="00395513">
      <w:pPr>
        <w:jc w:val="center"/>
        <w:rPr>
          <w:szCs w:val="28"/>
        </w:rPr>
      </w:pPr>
      <w:r w:rsidRPr="00553F8A">
        <w:rPr>
          <w:rFonts w:eastAsia="Calibri"/>
          <w:szCs w:val="28"/>
        </w:rPr>
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 каникулярное время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BC07E0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102 666,9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150 756,2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147 240,8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101 273,6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149 240,0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195 362,4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134 309,3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204 270,6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81 525,3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169 461,8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132 484,8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143 736,5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194 043,8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108 397,0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127 022,5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139 303,6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124 646,5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190 333,8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96 250,9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128 372,8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285 556,7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78 895,4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15 501,7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247 700,7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62 734,0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198 514,9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148 710,6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180 672,0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105 953,3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68 233,0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185 806,1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350 974,3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112 340,8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189 352,3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174 033,0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97 661,0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138 375,8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120 789,9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145 145,7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83 898,2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353 049,4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92 100,0</w:t>
            </w:r>
          </w:p>
        </w:tc>
      </w:tr>
      <w:tr w:rsidR="00C04C45" w:rsidRPr="0001687C" w:rsidTr="00EF5815">
        <w:trPr>
          <w:trHeight w:val="276"/>
        </w:trPr>
        <w:tc>
          <w:tcPr>
            <w:tcW w:w="7104" w:type="dxa"/>
          </w:tcPr>
          <w:p w:rsidR="00C04C45" w:rsidRPr="00797528" w:rsidRDefault="00C04C45" w:rsidP="009B190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6 256 697,9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395513" w:rsidRPr="002C08A3" w:rsidRDefault="00395513" w:rsidP="00395513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395513" w:rsidRPr="00C94B55" w:rsidRDefault="00395513" w:rsidP="0039551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395513" w:rsidRPr="00553F8A" w:rsidRDefault="00395513" w:rsidP="00395513">
      <w:pPr>
        <w:autoSpaceDE w:val="0"/>
        <w:autoSpaceDN w:val="0"/>
        <w:adjustRightInd w:val="0"/>
        <w:ind w:firstLine="539"/>
        <w:jc w:val="center"/>
        <w:rPr>
          <w:rFonts w:eastAsia="Calibri"/>
          <w:szCs w:val="28"/>
        </w:rPr>
      </w:pPr>
      <w:r w:rsidRPr="00553F8A">
        <w:rPr>
          <w:rFonts w:eastAsia="Calibri"/>
          <w:szCs w:val="28"/>
        </w:rPr>
        <w:t xml:space="preserve">на организацию предоставления общедоступного и бесплатного </w:t>
      </w:r>
    </w:p>
    <w:p w:rsidR="00395513" w:rsidRDefault="00395513" w:rsidP="00395513">
      <w:pPr>
        <w:jc w:val="center"/>
        <w:rPr>
          <w:rFonts w:eastAsia="Calibri"/>
          <w:szCs w:val="28"/>
        </w:rPr>
      </w:pPr>
      <w:r w:rsidRPr="00553F8A">
        <w:rPr>
          <w:rFonts w:eastAsia="Calibri"/>
          <w:szCs w:val="28"/>
        </w:rPr>
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 каникулярное время</w:t>
      </w:r>
    </w:p>
    <w:p w:rsidR="001D041A" w:rsidRPr="006E7F30" w:rsidRDefault="001D041A" w:rsidP="00395513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BC07E0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BC07E0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BC07E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BC07E0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BC07E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C07E0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96 655,1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102 327,2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140 585,5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172 764,8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140 519,3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158 616,2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94 246,1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127 777,7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141 816,5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147 253,0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189 517,6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195 632,0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132 780,4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135 100,5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191 365,8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197 424,9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75 430,8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87 620,2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163 767,2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172 581,6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125 326,4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131 394,8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120 430,6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144 348,1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185 742,6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202 340,7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95 892,3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87 591,7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117 039,5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128 031,1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135 556,1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144 606,1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116 428,9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104 840,6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176 401,5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199 243,3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91 280,3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93 110,5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126 670,1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138 903,0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281 764,8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281 582,4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79 307,8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111 170,3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21 424,4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239 569,7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242 055,4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57 056,1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73 129,0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198 175,7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197 016,6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147 265,7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149 463,8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180 091,7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192 635,5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94 979,7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127 349,4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58 738,0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64 679,1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184 343,4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185 419,8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343 889,1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347 552,0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104 944,7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125 889,3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186 608,7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196 981,2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171 649,9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180 183,0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97 620,0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97 619,4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134 982,7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147 686,0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116 601,1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121 341,1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129 244,9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142 724,0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81 092,8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91 086,6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296 371,3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309 319,0</w:t>
            </w:r>
          </w:p>
        </w:tc>
      </w:tr>
      <w:tr w:rsidR="00C04C4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C04C45" w:rsidRPr="00982ECE" w:rsidRDefault="00C04C45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5 841 750,4</w:t>
            </w:r>
          </w:p>
        </w:tc>
        <w:tc>
          <w:tcPr>
            <w:tcW w:w="1984" w:type="dxa"/>
            <w:shd w:val="clear" w:color="000000" w:fill="FFFFFF"/>
          </w:tcPr>
          <w:p w:rsidR="00C04C45" w:rsidRPr="00C04C45" w:rsidRDefault="00C04C45" w:rsidP="00C04C45">
            <w:pPr>
              <w:spacing w:after="120"/>
              <w:jc w:val="right"/>
              <w:rPr>
                <w:sz w:val="24"/>
                <w:szCs w:val="24"/>
              </w:rPr>
            </w:pPr>
            <w:r w:rsidRPr="00C04C45">
              <w:rPr>
                <w:sz w:val="24"/>
                <w:szCs w:val="24"/>
              </w:rPr>
              <w:t>6 277 815,3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745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13" w:rsidRDefault="00395513" w:rsidP="00395513">
      <w:r>
        <w:separator/>
      </w:r>
    </w:p>
  </w:endnote>
  <w:endnote w:type="continuationSeparator" w:id="0">
    <w:p w:rsidR="00395513" w:rsidRDefault="00395513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13" w:rsidRDefault="00395513" w:rsidP="00395513">
      <w:r>
        <w:separator/>
      </w:r>
    </w:p>
  </w:footnote>
  <w:footnote w:type="continuationSeparator" w:id="0">
    <w:p w:rsidR="00395513" w:rsidRDefault="00395513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DB1B71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6D6D41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728C7"/>
    <w:rsid w:val="00395513"/>
    <w:rsid w:val="006D6D41"/>
    <w:rsid w:val="00745E35"/>
    <w:rsid w:val="007F7967"/>
    <w:rsid w:val="008B64E5"/>
    <w:rsid w:val="00A67B7A"/>
    <w:rsid w:val="00BC07E0"/>
    <w:rsid w:val="00C04C45"/>
    <w:rsid w:val="00DB1B71"/>
    <w:rsid w:val="00E2079B"/>
    <w:rsid w:val="00ED4DC3"/>
    <w:rsid w:val="00EF5815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14</cp:revision>
  <cp:lastPrinted>2016-09-30T12:33:00Z</cp:lastPrinted>
  <dcterms:created xsi:type="dcterms:W3CDTF">2016-09-14T11:16:00Z</dcterms:created>
  <dcterms:modified xsi:type="dcterms:W3CDTF">2017-09-20T12:54:00Z</dcterms:modified>
</cp:coreProperties>
</file>