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035" w:rsidRDefault="00711035" w:rsidP="00736C5A">
      <w:pPr>
        <w:spacing w:line="288" w:lineRule="auto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  <w:r w:rsidR="00FA530D">
        <w:rPr>
          <w:sz w:val="28"/>
          <w:szCs w:val="28"/>
          <w:lang w:val="ru-RU"/>
        </w:rPr>
        <w:t>, подготовленный к первому чтению</w:t>
      </w:r>
    </w:p>
    <w:p w:rsidR="00711035" w:rsidRDefault="00711035" w:rsidP="00736C5A">
      <w:pPr>
        <w:spacing w:line="288" w:lineRule="auto"/>
        <w:jc w:val="center"/>
        <w:rPr>
          <w:sz w:val="28"/>
          <w:szCs w:val="28"/>
          <w:lang w:val="ru-RU"/>
        </w:rPr>
      </w:pPr>
    </w:p>
    <w:p w:rsidR="00711035" w:rsidRDefault="00711035" w:rsidP="00736C5A">
      <w:pPr>
        <w:spacing w:line="288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ЗАКОН</w:t>
      </w:r>
    </w:p>
    <w:p w:rsidR="00711035" w:rsidRDefault="00711035" w:rsidP="00736C5A">
      <w:pPr>
        <w:spacing w:line="288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Республики Татарстан</w:t>
      </w:r>
    </w:p>
    <w:p w:rsidR="00711035" w:rsidRDefault="00711035" w:rsidP="00736C5A">
      <w:pPr>
        <w:spacing w:line="288" w:lineRule="auto"/>
        <w:jc w:val="center"/>
        <w:rPr>
          <w:sz w:val="28"/>
          <w:szCs w:val="28"/>
        </w:rPr>
      </w:pPr>
    </w:p>
    <w:p w:rsidR="00711035" w:rsidRDefault="00711035" w:rsidP="00736C5A">
      <w:pPr>
        <w:spacing w:line="288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 внесении изменений в Закон Республики Татарстан </w:t>
      </w:r>
    </w:p>
    <w:p w:rsidR="00430D24" w:rsidRDefault="00711035" w:rsidP="00736C5A">
      <w:pPr>
        <w:spacing w:line="288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«О бюджете Республики Татарстан на </w:t>
      </w:r>
      <w:r w:rsidR="00430D24">
        <w:rPr>
          <w:sz w:val="28"/>
          <w:szCs w:val="28"/>
          <w:lang w:val="ru-RU"/>
        </w:rPr>
        <w:t xml:space="preserve">2011 год </w:t>
      </w:r>
    </w:p>
    <w:p w:rsidR="00711035" w:rsidRDefault="00430D24" w:rsidP="00736C5A">
      <w:pPr>
        <w:spacing w:line="288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на плановый период 2012 и 2013 годов</w:t>
      </w:r>
      <w:r w:rsidR="00711035">
        <w:rPr>
          <w:sz w:val="28"/>
          <w:szCs w:val="28"/>
          <w:lang w:val="ru-RU"/>
        </w:rPr>
        <w:t xml:space="preserve">» </w:t>
      </w:r>
    </w:p>
    <w:p w:rsidR="00711035" w:rsidRDefault="00711035" w:rsidP="00736C5A">
      <w:pPr>
        <w:spacing w:line="288" w:lineRule="auto"/>
        <w:rPr>
          <w:sz w:val="28"/>
          <w:szCs w:val="28"/>
        </w:rPr>
      </w:pPr>
    </w:p>
    <w:p w:rsidR="00711035" w:rsidRPr="00D41BF5" w:rsidRDefault="00711035" w:rsidP="00736C5A">
      <w:pPr>
        <w:spacing w:line="288" w:lineRule="auto"/>
        <w:ind w:firstLine="540"/>
        <w:rPr>
          <w:b/>
          <w:sz w:val="28"/>
          <w:szCs w:val="28"/>
          <w:lang w:val="ru-RU"/>
        </w:rPr>
      </w:pPr>
      <w:r w:rsidRPr="00D41BF5">
        <w:rPr>
          <w:b/>
          <w:sz w:val="28"/>
          <w:szCs w:val="28"/>
        </w:rPr>
        <w:t xml:space="preserve">Статья </w:t>
      </w:r>
      <w:r w:rsidRPr="00D41BF5">
        <w:rPr>
          <w:b/>
          <w:sz w:val="28"/>
          <w:szCs w:val="28"/>
          <w:lang w:val="ru-RU"/>
        </w:rPr>
        <w:t>1</w:t>
      </w:r>
    </w:p>
    <w:p w:rsidR="00711035" w:rsidRDefault="00711035" w:rsidP="00736C5A">
      <w:pPr>
        <w:pStyle w:val="ConsNormal"/>
        <w:spacing w:line="288" w:lineRule="auto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1035" w:rsidRDefault="00711035" w:rsidP="00736C5A">
      <w:pPr>
        <w:pStyle w:val="ConsNormal"/>
        <w:spacing w:line="288" w:lineRule="auto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 w:rsidR="00430D24">
        <w:rPr>
          <w:rFonts w:ascii="Times New Roman" w:hAnsi="Times New Roman"/>
          <w:sz w:val="28"/>
          <w:szCs w:val="28"/>
        </w:rPr>
        <w:t>Закон Республики Татарстан от 21</w:t>
      </w:r>
      <w:r>
        <w:rPr>
          <w:rFonts w:ascii="Times New Roman" w:hAnsi="Times New Roman"/>
          <w:sz w:val="28"/>
          <w:szCs w:val="28"/>
        </w:rPr>
        <w:t xml:space="preserve"> декабря 20</w:t>
      </w:r>
      <w:r w:rsidR="00430D24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430D2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4-ЗРТ «О бюджете Республики Татарстан на </w:t>
      </w:r>
      <w:r w:rsidR="00430D24">
        <w:rPr>
          <w:rFonts w:ascii="Times New Roman" w:hAnsi="Times New Roman"/>
          <w:sz w:val="28"/>
          <w:szCs w:val="28"/>
        </w:rPr>
        <w:t>2011 год и на плановый период 2012 и 2013 годов</w:t>
      </w:r>
      <w:r>
        <w:rPr>
          <w:rFonts w:ascii="Times New Roman" w:hAnsi="Times New Roman"/>
          <w:sz w:val="28"/>
          <w:szCs w:val="28"/>
        </w:rPr>
        <w:t>» (</w:t>
      </w:r>
      <w:r w:rsidR="00430D24">
        <w:rPr>
          <w:rFonts w:ascii="Times New Roman" w:hAnsi="Times New Roman"/>
          <w:sz w:val="28"/>
          <w:szCs w:val="28"/>
        </w:rPr>
        <w:t>Республика Татарстан, 2010, 25 декабря</w:t>
      </w:r>
      <w:r w:rsidR="005925D7">
        <w:rPr>
          <w:rFonts w:ascii="Times New Roman" w:hAnsi="Times New Roman"/>
          <w:sz w:val="28"/>
          <w:szCs w:val="28"/>
        </w:rPr>
        <w:t>, 2011, 1 марта</w:t>
      </w:r>
      <w:r>
        <w:rPr>
          <w:rFonts w:ascii="Times New Roman" w:hAnsi="Times New Roman"/>
          <w:sz w:val="28"/>
          <w:szCs w:val="28"/>
        </w:rPr>
        <w:t>) сл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дующие изменения: </w:t>
      </w:r>
    </w:p>
    <w:p w:rsidR="00711035" w:rsidRDefault="00711035" w:rsidP="00736C5A">
      <w:pPr>
        <w:spacing w:line="288" w:lineRule="auto"/>
        <w:ind w:firstLine="540"/>
        <w:rPr>
          <w:sz w:val="28"/>
          <w:szCs w:val="28"/>
          <w:lang w:val="ru-RU"/>
        </w:rPr>
      </w:pPr>
    </w:p>
    <w:p w:rsidR="00711035" w:rsidRPr="004F4C64" w:rsidRDefault="00711035" w:rsidP="00736C5A">
      <w:pPr>
        <w:spacing w:line="288" w:lineRule="auto"/>
        <w:ind w:firstLine="539"/>
        <w:rPr>
          <w:sz w:val="28"/>
          <w:szCs w:val="28"/>
          <w:lang w:val="ru-RU"/>
        </w:rPr>
      </w:pPr>
      <w:r w:rsidRPr="004F4C64">
        <w:rPr>
          <w:sz w:val="28"/>
          <w:szCs w:val="28"/>
          <w:lang w:val="ru-RU"/>
        </w:rPr>
        <w:t>1</w:t>
      </w:r>
      <w:r w:rsidRPr="004F4C64">
        <w:rPr>
          <w:sz w:val="28"/>
          <w:szCs w:val="28"/>
        </w:rPr>
        <w:t xml:space="preserve">) </w:t>
      </w:r>
      <w:r w:rsidR="00E72C5B">
        <w:rPr>
          <w:sz w:val="28"/>
          <w:szCs w:val="28"/>
          <w:lang w:val="ru-RU"/>
        </w:rPr>
        <w:t xml:space="preserve">в части 1 </w:t>
      </w:r>
      <w:r w:rsidRPr="004F4C64">
        <w:rPr>
          <w:sz w:val="28"/>
          <w:szCs w:val="28"/>
          <w:lang w:val="ru-RU"/>
        </w:rPr>
        <w:t>стать</w:t>
      </w:r>
      <w:r w:rsidR="00E72C5B">
        <w:rPr>
          <w:sz w:val="28"/>
          <w:szCs w:val="28"/>
          <w:lang w:val="ru-RU"/>
        </w:rPr>
        <w:t>и</w:t>
      </w:r>
      <w:r w:rsidRPr="004F4C64">
        <w:rPr>
          <w:sz w:val="28"/>
          <w:szCs w:val="28"/>
          <w:lang w:val="ru-RU"/>
        </w:rPr>
        <w:t xml:space="preserve"> 1:</w:t>
      </w:r>
    </w:p>
    <w:p w:rsidR="00711035" w:rsidRDefault="00711035" w:rsidP="00736C5A">
      <w:pPr>
        <w:spacing w:line="288" w:lineRule="auto"/>
        <w:ind w:firstLine="539"/>
        <w:rPr>
          <w:bCs/>
          <w:sz w:val="28"/>
          <w:szCs w:val="28"/>
          <w:lang w:val="ru-RU"/>
        </w:rPr>
      </w:pPr>
      <w:r w:rsidRPr="0040617E">
        <w:rPr>
          <w:sz w:val="28"/>
          <w:szCs w:val="28"/>
          <w:lang w:val="ru-RU"/>
        </w:rPr>
        <w:t>а) в</w:t>
      </w:r>
      <w:r>
        <w:rPr>
          <w:sz w:val="28"/>
          <w:szCs w:val="28"/>
          <w:lang w:val="ru-RU"/>
        </w:rPr>
        <w:t xml:space="preserve"> пункте 1 цифры «</w:t>
      </w:r>
      <w:r w:rsidR="005925D7">
        <w:rPr>
          <w:sz w:val="28"/>
          <w:szCs w:val="28"/>
          <w:lang w:val="ru-RU"/>
        </w:rPr>
        <w:t>105 236 262,7</w:t>
      </w:r>
      <w:r>
        <w:rPr>
          <w:sz w:val="28"/>
          <w:szCs w:val="28"/>
          <w:lang w:val="ru-RU"/>
        </w:rPr>
        <w:t>» заменить цифрами «</w:t>
      </w:r>
      <w:r w:rsidR="003F1CB7" w:rsidRPr="003F1CB7">
        <w:rPr>
          <w:sz w:val="28"/>
          <w:szCs w:val="28"/>
        </w:rPr>
        <w:t>129 063 247,8</w:t>
      </w:r>
      <w:r>
        <w:rPr>
          <w:sz w:val="28"/>
          <w:szCs w:val="28"/>
          <w:lang w:val="ru-RU"/>
        </w:rPr>
        <w:t>»;</w:t>
      </w:r>
    </w:p>
    <w:p w:rsidR="00711035" w:rsidRDefault="00E72C5B" w:rsidP="00736C5A">
      <w:pPr>
        <w:spacing w:line="288" w:lineRule="auto"/>
        <w:ind w:firstLine="53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711035">
        <w:rPr>
          <w:sz w:val="28"/>
          <w:szCs w:val="28"/>
          <w:lang w:val="ru-RU"/>
        </w:rPr>
        <w:t>в пункте 2 цифры «</w:t>
      </w:r>
      <w:r w:rsidR="005925D7">
        <w:rPr>
          <w:sz w:val="28"/>
          <w:szCs w:val="28"/>
          <w:lang w:val="ru-RU"/>
        </w:rPr>
        <w:t>116 024 755,1</w:t>
      </w:r>
      <w:r w:rsidR="00711035">
        <w:rPr>
          <w:sz w:val="28"/>
          <w:szCs w:val="28"/>
          <w:lang w:val="ru-RU"/>
        </w:rPr>
        <w:t>» заменить цифрами «</w:t>
      </w:r>
      <w:r w:rsidR="0040617E" w:rsidRPr="000328EC">
        <w:rPr>
          <w:sz w:val="28"/>
          <w:szCs w:val="28"/>
          <w:lang w:val="ru-RU"/>
        </w:rPr>
        <w:t>150 351 74</w:t>
      </w:r>
      <w:r w:rsidR="00200E10" w:rsidRPr="000328EC">
        <w:rPr>
          <w:sz w:val="28"/>
          <w:szCs w:val="28"/>
          <w:lang w:val="ru-RU"/>
        </w:rPr>
        <w:t>0</w:t>
      </w:r>
      <w:r w:rsidR="0040617E" w:rsidRPr="000328EC">
        <w:rPr>
          <w:sz w:val="28"/>
          <w:szCs w:val="28"/>
          <w:lang w:val="ru-RU"/>
        </w:rPr>
        <w:t>,2</w:t>
      </w:r>
      <w:r w:rsidR="00711035">
        <w:rPr>
          <w:sz w:val="28"/>
          <w:szCs w:val="28"/>
          <w:lang w:val="ru-RU"/>
        </w:rPr>
        <w:t>»;</w:t>
      </w:r>
    </w:p>
    <w:p w:rsidR="005925D7" w:rsidRDefault="00E72C5B" w:rsidP="00736C5A">
      <w:pPr>
        <w:spacing w:line="288" w:lineRule="auto"/>
        <w:ind w:firstLine="53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</w:t>
      </w:r>
      <w:r w:rsidR="005925D7">
        <w:rPr>
          <w:sz w:val="28"/>
          <w:szCs w:val="28"/>
          <w:lang w:val="ru-RU"/>
        </w:rPr>
        <w:t>в пункте 3 цифры «10 788 492,4» заменить цифрами «</w:t>
      </w:r>
      <w:r w:rsidR="0040617E" w:rsidRPr="00466329">
        <w:rPr>
          <w:sz w:val="28"/>
          <w:szCs w:val="28"/>
          <w:lang w:val="ru-RU"/>
        </w:rPr>
        <w:t>21 288 4</w:t>
      </w:r>
      <w:r w:rsidR="009B33CA" w:rsidRPr="00466329">
        <w:rPr>
          <w:sz w:val="28"/>
          <w:szCs w:val="28"/>
          <w:lang w:val="ru-RU"/>
        </w:rPr>
        <w:t>92</w:t>
      </w:r>
      <w:r w:rsidR="0040617E" w:rsidRPr="00466329">
        <w:rPr>
          <w:sz w:val="28"/>
          <w:szCs w:val="28"/>
          <w:lang w:val="ru-RU"/>
        </w:rPr>
        <w:t>,4</w:t>
      </w:r>
      <w:r w:rsidR="005925D7">
        <w:rPr>
          <w:sz w:val="28"/>
          <w:szCs w:val="28"/>
          <w:lang w:val="ru-RU"/>
        </w:rPr>
        <w:t>»;</w:t>
      </w:r>
    </w:p>
    <w:p w:rsidR="005925D7" w:rsidRPr="005925D7" w:rsidRDefault="005925D7" w:rsidP="00736C5A">
      <w:pPr>
        <w:spacing w:line="288" w:lineRule="auto"/>
        <w:ind w:firstLine="539"/>
        <w:jc w:val="both"/>
        <w:rPr>
          <w:color w:val="FF0000"/>
          <w:sz w:val="28"/>
          <w:szCs w:val="28"/>
          <w:lang w:val="ru-RU"/>
        </w:rPr>
      </w:pPr>
    </w:p>
    <w:p w:rsidR="004F4C64" w:rsidRDefault="004F4C64" w:rsidP="00107F7F">
      <w:pPr>
        <w:tabs>
          <w:tab w:val="left" w:pos="567"/>
        </w:tabs>
        <w:spacing w:line="288" w:lineRule="auto"/>
        <w:rPr>
          <w:sz w:val="28"/>
          <w:szCs w:val="28"/>
          <w:lang w:val="ru-RU"/>
        </w:rPr>
      </w:pPr>
      <w:r>
        <w:rPr>
          <w:lang w:val="ru-RU"/>
        </w:rPr>
        <w:tab/>
      </w:r>
      <w:r w:rsidR="00FB2F3A">
        <w:rPr>
          <w:sz w:val="28"/>
          <w:szCs w:val="28"/>
          <w:lang w:val="ru-RU"/>
        </w:rPr>
        <w:t>2</w:t>
      </w:r>
      <w:r w:rsidRPr="004F4C64">
        <w:rPr>
          <w:sz w:val="28"/>
          <w:szCs w:val="28"/>
          <w:lang w:val="ru-RU"/>
        </w:rPr>
        <w:t xml:space="preserve">) </w:t>
      </w:r>
      <w:r>
        <w:rPr>
          <w:sz w:val="28"/>
          <w:szCs w:val="28"/>
          <w:lang w:val="ru-RU"/>
        </w:rPr>
        <w:t>в статье 2:</w:t>
      </w:r>
    </w:p>
    <w:p w:rsidR="004F4C64" w:rsidRDefault="004F4C64" w:rsidP="00107F7F">
      <w:pPr>
        <w:tabs>
          <w:tab w:val="left" w:pos="567"/>
        </w:tabs>
        <w:spacing w:line="288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а) в части 1 </w:t>
      </w:r>
      <w:r w:rsidR="000320B8">
        <w:rPr>
          <w:sz w:val="28"/>
          <w:szCs w:val="28"/>
          <w:lang w:val="ru-RU"/>
        </w:rPr>
        <w:t>цифры «68 177 677,3» заменить цифрами «</w:t>
      </w:r>
      <w:r w:rsidR="00677975">
        <w:rPr>
          <w:sz w:val="28"/>
          <w:szCs w:val="28"/>
          <w:lang w:val="ru-RU"/>
        </w:rPr>
        <w:t>80 339 406,1</w:t>
      </w:r>
      <w:r w:rsidR="000320B8">
        <w:rPr>
          <w:sz w:val="28"/>
          <w:szCs w:val="28"/>
          <w:lang w:val="ru-RU"/>
        </w:rPr>
        <w:t>»;</w:t>
      </w:r>
    </w:p>
    <w:p w:rsidR="004F4C64" w:rsidRDefault="004F4C64" w:rsidP="00107F7F">
      <w:pPr>
        <w:tabs>
          <w:tab w:val="left" w:pos="567"/>
        </w:tabs>
        <w:spacing w:line="288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б) в части 2</w:t>
      </w:r>
      <w:r w:rsidR="000320B8">
        <w:rPr>
          <w:sz w:val="28"/>
          <w:szCs w:val="28"/>
          <w:lang w:val="ru-RU"/>
        </w:rPr>
        <w:t xml:space="preserve"> цифры «64 380 578,0» заменить цифрами «</w:t>
      </w:r>
      <w:r w:rsidR="00677975">
        <w:rPr>
          <w:sz w:val="28"/>
          <w:szCs w:val="28"/>
          <w:lang w:val="ru-RU"/>
        </w:rPr>
        <w:t>73 212 306,8</w:t>
      </w:r>
      <w:r w:rsidR="000320B8">
        <w:rPr>
          <w:sz w:val="28"/>
          <w:szCs w:val="28"/>
          <w:lang w:val="ru-RU"/>
        </w:rPr>
        <w:t>»;</w:t>
      </w:r>
    </w:p>
    <w:p w:rsidR="004F4C64" w:rsidRDefault="004F4C64" w:rsidP="00107F7F">
      <w:pPr>
        <w:tabs>
          <w:tab w:val="left" w:pos="567"/>
        </w:tabs>
        <w:spacing w:line="288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в) в части 3</w:t>
      </w:r>
      <w:r w:rsidR="000320B8">
        <w:rPr>
          <w:sz w:val="28"/>
          <w:szCs w:val="28"/>
          <w:lang w:val="ru-RU"/>
        </w:rPr>
        <w:t xml:space="preserve"> цифры «67 921 651,2» заменить цифрами «</w:t>
      </w:r>
      <w:r w:rsidR="00677975">
        <w:rPr>
          <w:sz w:val="28"/>
          <w:szCs w:val="28"/>
          <w:lang w:val="ru-RU"/>
        </w:rPr>
        <w:t>72 553 380,0</w:t>
      </w:r>
      <w:r w:rsidR="000320B8">
        <w:rPr>
          <w:sz w:val="28"/>
          <w:szCs w:val="28"/>
          <w:lang w:val="ru-RU"/>
        </w:rPr>
        <w:t>»;</w:t>
      </w:r>
    </w:p>
    <w:p w:rsidR="004F4C64" w:rsidRPr="00FB2F3A" w:rsidRDefault="004F4C64" w:rsidP="000320B8">
      <w:pPr>
        <w:tabs>
          <w:tab w:val="left" w:pos="567"/>
        </w:tabs>
        <w:spacing w:line="288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FB2F3A">
        <w:rPr>
          <w:sz w:val="28"/>
          <w:szCs w:val="28"/>
          <w:lang w:val="ru-RU"/>
        </w:rPr>
        <w:t>г) в части 4</w:t>
      </w:r>
      <w:r w:rsidR="000320B8" w:rsidRPr="00FB2F3A">
        <w:rPr>
          <w:sz w:val="28"/>
          <w:szCs w:val="28"/>
          <w:lang w:val="ru-RU"/>
        </w:rPr>
        <w:t xml:space="preserve"> цифры «73 897 103,9» заменить цифрами «</w:t>
      </w:r>
      <w:r w:rsidR="00677975">
        <w:rPr>
          <w:sz w:val="28"/>
          <w:szCs w:val="28"/>
          <w:lang w:val="ru-RU"/>
        </w:rPr>
        <w:t>86 058 832,7</w:t>
      </w:r>
      <w:r w:rsidR="000320B8" w:rsidRPr="00FB2F3A">
        <w:rPr>
          <w:sz w:val="28"/>
          <w:szCs w:val="28"/>
          <w:lang w:val="ru-RU"/>
        </w:rPr>
        <w:t>», цифры «86 341 101,3» заменить цифрами «</w:t>
      </w:r>
      <w:r w:rsidR="00677975">
        <w:rPr>
          <w:sz w:val="28"/>
          <w:szCs w:val="28"/>
          <w:lang w:val="ru-RU"/>
        </w:rPr>
        <w:t>91 272 830,1</w:t>
      </w:r>
      <w:r w:rsidR="000320B8" w:rsidRPr="00FB2F3A">
        <w:rPr>
          <w:sz w:val="28"/>
          <w:szCs w:val="28"/>
          <w:lang w:val="ru-RU"/>
        </w:rPr>
        <w:t>», цифры «76 571 586,0» заменить цифрами «</w:t>
      </w:r>
      <w:r w:rsidR="00677975">
        <w:rPr>
          <w:sz w:val="28"/>
          <w:szCs w:val="28"/>
          <w:lang w:val="ru-RU"/>
        </w:rPr>
        <w:t>76 660 166,0</w:t>
      </w:r>
      <w:r w:rsidR="000320B8" w:rsidRPr="00FB2F3A">
        <w:rPr>
          <w:sz w:val="28"/>
          <w:szCs w:val="28"/>
          <w:lang w:val="ru-RU"/>
        </w:rPr>
        <w:t>»;</w:t>
      </w:r>
    </w:p>
    <w:p w:rsidR="004F4C64" w:rsidRPr="00FB2F3A" w:rsidRDefault="004F4C64" w:rsidP="00107F7F">
      <w:pPr>
        <w:tabs>
          <w:tab w:val="left" w:pos="567"/>
        </w:tabs>
        <w:spacing w:line="288" w:lineRule="auto"/>
        <w:rPr>
          <w:sz w:val="28"/>
          <w:szCs w:val="28"/>
          <w:lang w:val="ru-RU"/>
        </w:rPr>
      </w:pPr>
    </w:p>
    <w:p w:rsidR="004F4C64" w:rsidRPr="00FB2F3A" w:rsidRDefault="004F4C64" w:rsidP="000320B8">
      <w:pPr>
        <w:tabs>
          <w:tab w:val="left" w:pos="567"/>
        </w:tabs>
        <w:spacing w:line="288" w:lineRule="auto"/>
        <w:jc w:val="both"/>
        <w:rPr>
          <w:sz w:val="28"/>
          <w:szCs w:val="28"/>
          <w:lang w:val="ru-RU"/>
        </w:rPr>
      </w:pPr>
      <w:r w:rsidRPr="00FB2F3A">
        <w:rPr>
          <w:sz w:val="28"/>
          <w:szCs w:val="28"/>
          <w:lang w:val="ru-RU"/>
        </w:rPr>
        <w:tab/>
      </w:r>
      <w:r w:rsidR="00FB2F3A" w:rsidRPr="007219B3">
        <w:rPr>
          <w:sz w:val="28"/>
          <w:szCs w:val="28"/>
          <w:lang w:val="ru-RU"/>
        </w:rPr>
        <w:t>3</w:t>
      </w:r>
      <w:r w:rsidRPr="007219B3">
        <w:rPr>
          <w:sz w:val="28"/>
          <w:szCs w:val="28"/>
          <w:lang w:val="ru-RU"/>
        </w:rPr>
        <w:t>) в части 3 статьи 7 цифры «</w:t>
      </w:r>
      <w:r w:rsidR="000320B8" w:rsidRPr="007219B3">
        <w:rPr>
          <w:sz w:val="28"/>
          <w:szCs w:val="28"/>
          <w:lang w:val="ru-RU"/>
        </w:rPr>
        <w:t>13 959 874,8</w:t>
      </w:r>
      <w:r w:rsidRPr="007219B3">
        <w:rPr>
          <w:sz w:val="28"/>
          <w:szCs w:val="28"/>
          <w:lang w:val="ru-RU"/>
        </w:rPr>
        <w:t xml:space="preserve">» </w:t>
      </w:r>
      <w:r w:rsidR="000320B8" w:rsidRPr="007219B3">
        <w:rPr>
          <w:sz w:val="28"/>
          <w:szCs w:val="28"/>
          <w:lang w:val="ru-RU"/>
        </w:rPr>
        <w:t>заменить цифрами «</w:t>
      </w:r>
      <w:r w:rsidR="007219B3" w:rsidRPr="007219B3">
        <w:rPr>
          <w:sz w:val="28"/>
          <w:szCs w:val="28"/>
          <w:lang w:val="ru-RU"/>
        </w:rPr>
        <w:t>15 722 558,6</w:t>
      </w:r>
      <w:r w:rsidR="000320B8" w:rsidRPr="007219B3">
        <w:rPr>
          <w:sz w:val="28"/>
          <w:szCs w:val="28"/>
          <w:lang w:val="ru-RU"/>
        </w:rPr>
        <w:t>»;</w:t>
      </w:r>
    </w:p>
    <w:p w:rsidR="004F4C64" w:rsidRPr="00FB2F3A" w:rsidRDefault="004F4C64" w:rsidP="000320B8">
      <w:pPr>
        <w:tabs>
          <w:tab w:val="left" w:pos="567"/>
        </w:tabs>
        <w:spacing w:line="288" w:lineRule="auto"/>
        <w:jc w:val="both"/>
        <w:rPr>
          <w:sz w:val="28"/>
          <w:szCs w:val="28"/>
          <w:lang w:val="ru-RU"/>
        </w:rPr>
      </w:pPr>
    </w:p>
    <w:p w:rsidR="00FB2F3A" w:rsidRDefault="00FB2F3A" w:rsidP="000320B8">
      <w:pPr>
        <w:tabs>
          <w:tab w:val="left" w:pos="567"/>
        </w:tabs>
        <w:spacing w:line="288" w:lineRule="auto"/>
        <w:jc w:val="both"/>
        <w:rPr>
          <w:sz w:val="28"/>
          <w:szCs w:val="28"/>
          <w:lang w:val="ru-RU"/>
        </w:rPr>
      </w:pPr>
      <w:r w:rsidRPr="00FB2F3A">
        <w:rPr>
          <w:sz w:val="28"/>
          <w:szCs w:val="28"/>
          <w:lang w:val="ru-RU"/>
        </w:rPr>
        <w:tab/>
      </w:r>
      <w:r w:rsidR="002A7D4F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) в статье 12:</w:t>
      </w:r>
    </w:p>
    <w:p w:rsidR="00FB2F3A" w:rsidRDefault="00FB2F3A" w:rsidP="000320B8">
      <w:pPr>
        <w:tabs>
          <w:tab w:val="left" w:pos="567"/>
        </w:tabs>
        <w:spacing w:line="288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935936">
        <w:rPr>
          <w:sz w:val="28"/>
          <w:szCs w:val="28"/>
          <w:lang w:val="ru-RU"/>
        </w:rPr>
        <w:t xml:space="preserve">а) </w:t>
      </w:r>
      <w:r>
        <w:rPr>
          <w:sz w:val="28"/>
          <w:szCs w:val="28"/>
          <w:lang w:val="ru-RU"/>
        </w:rPr>
        <w:t>в абзаце первом цифры «10 934 758,5» заменить цифрами «</w:t>
      </w:r>
      <w:r w:rsidR="00935936">
        <w:rPr>
          <w:sz w:val="28"/>
          <w:szCs w:val="28"/>
          <w:lang w:val="ru-RU"/>
        </w:rPr>
        <w:t>12 406 511,8</w:t>
      </w:r>
      <w:r>
        <w:rPr>
          <w:sz w:val="28"/>
          <w:szCs w:val="28"/>
          <w:lang w:val="ru-RU"/>
        </w:rPr>
        <w:t>»</w:t>
      </w:r>
      <w:r w:rsidR="002A7D4F">
        <w:rPr>
          <w:sz w:val="28"/>
          <w:szCs w:val="28"/>
          <w:lang w:val="ru-RU"/>
        </w:rPr>
        <w:t>;</w:t>
      </w:r>
    </w:p>
    <w:p w:rsidR="00935936" w:rsidRDefault="00935936" w:rsidP="000320B8">
      <w:pPr>
        <w:tabs>
          <w:tab w:val="left" w:pos="567"/>
        </w:tabs>
        <w:spacing w:line="288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б) дополнить пунктами 5-7 следующего содержания:</w:t>
      </w:r>
    </w:p>
    <w:p w:rsidR="00935936" w:rsidRDefault="00935936" w:rsidP="000320B8">
      <w:pPr>
        <w:tabs>
          <w:tab w:val="left" w:pos="567"/>
        </w:tabs>
        <w:spacing w:line="288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«5) </w:t>
      </w:r>
      <w:r w:rsidRPr="0002302B">
        <w:rPr>
          <w:sz w:val="28"/>
          <w:szCs w:val="28"/>
          <w:lang w:val="ru-RU"/>
        </w:rPr>
        <w:t xml:space="preserve">субсидии </w:t>
      </w:r>
      <w:r w:rsidRPr="0002302B">
        <w:rPr>
          <w:sz w:val="28"/>
          <w:szCs w:val="28"/>
        </w:rPr>
        <w:t>бюджетам муниципальных районов и городских округов</w:t>
      </w:r>
      <w:r w:rsidRPr="0002302B">
        <w:rPr>
          <w:sz w:val="28"/>
          <w:szCs w:val="28"/>
          <w:lang w:val="ru-RU"/>
        </w:rPr>
        <w:t xml:space="preserve"> на реализацию подпрограммы «Обеспечение жильем молодых семей» Фед</w:t>
      </w:r>
      <w:r w:rsidRPr="0002302B">
        <w:rPr>
          <w:sz w:val="28"/>
          <w:szCs w:val="28"/>
          <w:lang w:val="ru-RU"/>
        </w:rPr>
        <w:t>е</w:t>
      </w:r>
      <w:r w:rsidRPr="0002302B">
        <w:rPr>
          <w:sz w:val="28"/>
          <w:szCs w:val="28"/>
          <w:lang w:val="ru-RU"/>
        </w:rPr>
        <w:lastRenderedPageBreak/>
        <w:t xml:space="preserve">ральной целевой программы «Жилище» в сумме </w:t>
      </w:r>
      <w:r>
        <w:rPr>
          <w:sz w:val="28"/>
          <w:szCs w:val="28"/>
          <w:lang w:val="ru-RU"/>
        </w:rPr>
        <w:t>55 673,1</w:t>
      </w:r>
      <w:r w:rsidRPr="0002302B">
        <w:rPr>
          <w:sz w:val="28"/>
          <w:szCs w:val="28"/>
          <w:lang w:val="ru-RU"/>
        </w:rPr>
        <w:t xml:space="preserve"> тыс. рублей с ра</w:t>
      </w:r>
      <w:r w:rsidRPr="0002302B">
        <w:rPr>
          <w:sz w:val="28"/>
          <w:szCs w:val="28"/>
          <w:lang w:val="ru-RU"/>
        </w:rPr>
        <w:t>с</w:t>
      </w:r>
      <w:r w:rsidRPr="0002302B">
        <w:rPr>
          <w:sz w:val="28"/>
          <w:szCs w:val="28"/>
          <w:lang w:val="ru-RU"/>
        </w:rPr>
        <w:t>пределением в соответствии с порядком, установленным Кабинетом Мин</w:t>
      </w:r>
      <w:r w:rsidRPr="0002302B">
        <w:rPr>
          <w:sz w:val="28"/>
          <w:szCs w:val="28"/>
          <w:lang w:val="ru-RU"/>
        </w:rPr>
        <w:t>и</w:t>
      </w:r>
      <w:r w:rsidRPr="0002302B">
        <w:rPr>
          <w:sz w:val="28"/>
          <w:szCs w:val="28"/>
          <w:lang w:val="ru-RU"/>
        </w:rPr>
        <w:t>стров Республики Татарстан;</w:t>
      </w:r>
    </w:p>
    <w:p w:rsidR="00935936" w:rsidRDefault="00935936" w:rsidP="000320B8">
      <w:pPr>
        <w:tabs>
          <w:tab w:val="left" w:pos="567"/>
        </w:tabs>
        <w:spacing w:line="288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6) </w:t>
      </w:r>
      <w:r w:rsidR="00CA0990" w:rsidRPr="00A33453">
        <w:rPr>
          <w:sz w:val="28"/>
          <w:szCs w:val="28"/>
        </w:rPr>
        <w:t>суб</w:t>
      </w:r>
      <w:r w:rsidR="000915D6">
        <w:rPr>
          <w:sz w:val="28"/>
          <w:szCs w:val="28"/>
          <w:lang w:val="ru-RU"/>
        </w:rPr>
        <w:t>сидии</w:t>
      </w:r>
      <w:r w:rsidR="00CA0990" w:rsidRPr="00A33453">
        <w:rPr>
          <w:sz w:val="28"/>
          <w:szCs w:val="28"/>
        </w:rPr>
        <w:t xml:space="preserve"> бюджету муниципального образования город</w:t>
      </w:r>
      <w:r w:rsidR="00CA0990">
        <w:rPr>
          <w:sz w:val="28"/>
          <w:szCs w:val="28"/>
          <w:lang w:val="ru-RU"/>
        </w:rPr>
        <w:t>а</w:t>
      </w:r>
      <w:r w:rsidR="00CA0990" w:rsidRPr="00A33453">
        <w:rPr>
          <w:sz w:val="28"/>
          <w:szCs w:val="28"/>
        </w:rPr>
        <w:t xml:space="preserve"> Казан</w:t>
      </w:r>
      <w:r w:rsidR="00CA0990">
        <w:rPr>
          <w:sz w:val="28"/>
          <w:szCs w:val="28"/>
          <w:lang w:val="ru-RU"/>
        </w:rPr>
        <w:t>и</w:t>
      </w:r>
      <w:r w:rsidR="00CA0990" w:rsidRPr="00A33453">
        <w:rPr>
          <w:sz w:val="28"/>
          <w:szCs w:val="28"/>
        </w:rPr>
        <w:t xml:space="preserve"> на </w:t>
      </w:r>
      <w:r w:rsidR="000915D6" w:rsidRPr="000915D6">
        <w:rPr>
          <w:sz w:val="28"/>
          <w:szCs w:val="28"/>
        </w:rPr>
        <w:t xml:space="preserve">капитальный ремонт и ремонт автомобильных дорог и дорог общего пользования </w:t>
      </w:r>
      <w:r w:rsidR="00CA0990" w:rsidRPr="00A33453">
        <w:rPr>
          <w:sz w:val="28"/>
          <w:szCs w:val="28"/>
        </w:rPr>
        <w:t xml:space="preserve">в сумме </w:t>
      </w:r>
      <w:r w:rsidR="00CA0990">
        <w:rPr>
          <w:sz w:val="28"/>
          <w:szCs w:val="28"/>
          <w:lang w:val="ru-RU"/>
        </w:rPr>
        <w:t>292 415,0</w:t>
      </w:r>
      <w:r w:rsidR="00CA0990" w:rsidRPr="00A33453">
        <w:rPr>
          <w:sz w:val="28"/>
          <w:szCs w:val="28"/>
        </w:rPr>
        <w:t xml:space="preserve"> тыс. </w:t>
      </w:r>
      <w:r w:rsidR="00CA0990">
        <w:rPr>
          <w:sz w:val="28"/>
          <w:szCs w:val="28"/>
          <w:lang w:val="ru-RU"/>
        </w:rPr>
        <w:t>р</w:t>
      </w:r>
      <w:r w:rsidR="00CA0990" w:rsidRPr="00A33453">
        <w:rPr>
          <w:sz w:val="28"/>
          <w:szCs w:val="28"/>
        </w:rPr>
        <w:t>ублей</w:t>
      </w:r>
      <w:r w:rsidR="00CA0990">
        <w:rPr>
          <w:sz w:val="28"/>
          <w:szCs w:val="28"/>
          <w:lang w:val="ru-RU"/>
        </w:rPr>
        <w:t>;</w:t>
      </w:r>
    </w:p>
    <w:p w:rsidR="000915D6" w:rsidRPr="000915D6" w:rsidRDefault="000915D6" w:rsidP="000320B8">
      <w:pPr>
        <w:tabs>
          <w:tab w:val="left" w:pos="567"/>
        </w:tabs>
        <w:spacing w:line="288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7) </w:t>
      </w:r>
      <w:r w:rsidRPr="00A33453">
        <w:rPr>
          <w:sz w:val="28"/>
          <w:szCs w:val="28"/>
        </w:rPr>
        <w:t>суб</w:t>
      </w:r>
      <w:r>
        <w:rPr>
          <w:sz w:val="28"/>
          <w:szCs w:val="28"/>
          <w:lang w:val="ru-RU"/>
        </w:rPr>
        <w:t>сидии</w:t>
      </w:r>
      <w:r w:rsidRPr="00A33453">
        <w:rPr>
          <w:sz w:val="28"/>
          <w:szCs w:val="28"/>
        </w:rPr>
        <w:t xml:space="preserve"> бюджету муниципального образования город</w:t>
      </w:r>
      <w:r>
        <w:rPr>
          <w:sz w:val="28"/>
          <w:szCs w:val="28"/>
          <w:lang w:val="ru-RU"/>
        </w:rPr>
        <w:t>а</w:t>
      </w:r>
      <w:r w:rsidRPr="00A33453">
        <w:rPr>
          <w:sz w:val="28"/>
          <w:szCs w:val="28"/>
        </w:rPr>
        <w:t xml:space="preserve"> Казан</w:t>
      </w:r>
      <w:r>
        <w:rPr>
          <w:sz w:val="28"/>
          <w:szCs w:val="28"/>
          <w:lang w:val="ru-RU"/>
        </w:rPr>
        <w:t>и</w:t>
      </w:r>
      <w:r w:rsidRPr="00A33453">
        <w:rPr>
          <w:sz w:val="28"/>
          <w:szCs w:val="28"/>
        </w:rPr>
        <w:t xml:space="preserve"> на</w:t>
      </w:r>
      <w:r>
        <w:rPr>
          <w:sz w:val="28"/>
          <w:szCs w:val="28"/>
          <w:lang w:val="ru-RU"/>
        </w:rPr>
        <w:t xml:space="preserve"> </w:t>
      </w:r>
      <w:r w:rsidRPr="000915D6">
        <w:rPr>
          <w:sz w:val="28"/>
          <w:szCs w:val="28"/>
        </w:rPr>
        <w:t xml:space="preserve">капитальный ремонт и ремонт дворовых территорий многоквартирных домов, проездов к дворовым территориям многоквартирных домов </w:t>
      </w:r>
      <w:r w:rsidRPr="00A33453">
        <w:rPr>
          <w:sz w:val="28"/>
          <w:szCs w:val="28"/>
        </w:rPr>
        <w:t xml:space="preserve">в сумме </w:t>
      </w:r>
      <w:r>
        <w:rPr>
          <w:sz w:val="28"/>
          <w:szCs w:val="28"/>
          <w:lang w:val="ru-RU"/>
        </w:rPr>
        <w:t xml:space="preserve">584 838,0 </w:t>
      </w:r>
      <w:r w:rsidRPr="00A33453">
        <w:rPr>
          <w:sz w:val="28"/>
          <w:szCs w:val="28"/>
        </w:rPr>
        <w:t xml:space="preserve">тыс. </w:t>
      </w:r>
      <w:r>
        <w:rPr>
          <w:sz w:val="28"/>
          <w:szCs w:val="28"/>
          <w:lang w:val="ru-RU"/>
        </w:rPr>
        <w:t>р</w:t>
      </w:r>
      <w:r w:rsidRPr="00A33453">
        <w:rPr>
          <w:sz w:val="28"/>
          <w:szCs w:val="28"/>
        </w:rPr>
        <w:t>ублей</w:t>
      </w:r>
      <w:r>
        <w:rPr>
          <w:sz w:val="28"/>
          <w:szCs w:val="28"/>
          <w:lang w:val="ru-RU"/>
        </w:rPr>
        <w:t>.»;</w:t>
      </w:r>
    </w:p>
    <w:p w:rsidR="002A7D4F" w:rsidRDefault="002A7D4F" w:rsidP="000320B8">
      <w:pPr>
        <w:tabs>
          <w:tab w:val="left" w:pos="567"/>
        </w:tabs>
        <w:spacing w:line="288" w:lineRule="auto"/>
        <w:jc w:val="both"/>
        <w:rPr>
          <w:sz w:val="28"/>
          <w:szCs w:val="28"/>
          <w:lang w:val="ru-RU"/>
        </w:rPr>
      </w:pPr>
    </w:p>
    <w:p w:rsidR="002A7D4F" w:rsidRDefault="002A7D4F" w:rsidP="000320B8">
      <w:pPr>
        <w:tabs>
          <w:tab w:val="left" w:pos="567"/>
        </w:tabs>
        <w:spacing w:line="288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5) в статье 13:</w:t>
      </w:r>
    </w:p>
    <w:p w:rsidR="002A7D4F" w:rsidRDefault="002A7D4F" w:rsidP="000320B8">
      <w:pPr>
        <w:tabs>
          <w:tab w:val="left" w:pos="567"/>
        </w:tabs>
        <w:spacing w:line="288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а) в абзаце первом </w:t>
      </w:r>
      <w:r w:rsidR="00935936">
        <w:rPr>
          <w:sz w:val="28"/>
          <w:szCs w:val="28"/>
          <w:lang w:val="ru-RU"/>
        </w:rPr>
        <w:t xml:space="preserve">цифры «8 </w:t>
      </w:r>
      <w:r>
        <w:rPr>
          <w:sz w:val="28"/>
          <w:szCs w:val="28"/>
          <w:lang w:val="ru-RU"/>
        </w:rPr>
        <w:t>289 274,5» заменить цифрами «</w:t>
      </w:r>
      <w:r w:rsidR="00935936">
        <w:rPr>
          <w:sz w:val="28"/>
          <w:szCs w:val="28"/>
          <w:lang w:val="ru-RU"/>
        </w:rPr>
        <w:t>8 565 196,7</w:t>
      </w:r>
      <w:r>
        <w:rPr>
          <w:sz w:val="28"/>
          <w:szCs w:val="28"/>
          <w:lang w:val="ru-RU"/>
        </w:rPr>
        <w:t>»;</w:t>
      </w:r>
    </w:p>
    <w:p w:rsidR="002A7D4F" w:rsidRDefault="002A7D4F" w:rsidP="000320B8">
      <w:pPr>
        <w:tabs>
          <w:tab w:val="left" w:pos="567"/>
        </w:tabs>
        <w:spacing w:line="288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03779C">
        <w:rPr>
          <w:sz w:val="28"/>
          <w:szCs w:val="28"/>
          <w:lang w:val="ru-RU"/>
        </w:rPr>
        <w:t>б</w:t>
      </w:r>
      <w:r>
        <w:rPr>
          <w:sz w:val="28"/>
          <w:szCs w:val="28"/>
          <w:lang w:val="ru-RU"/>
        </w:rPr>
        <w:t>) дополнить пунктом 20 следующего содержания:</w:t>
      </w:r>
    </w:p>
    <w:p w:rsidR="002A7D4F" w:rsidRDefault="002A7D4F" w:rsidP="000320B8">
      <w:pPr>
        <w:tabs>
          <w:tab w:val="left" w:pos="567"/>
        </w:tabs>
        <w:spacing w:line="288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«20) субвенции бюджетам муниципальных районов и городских округов на реализацию полномочий по осуществлению выплаты вознаграждения за выполнение функций классного руководителя педагогическим работникам муниципальных образовательных учреждений, реализующих общеобразов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тельные программы начального общего, основного общего и среднего (по</w:t>
      </w:r>
      <w:r>
        <w:rPr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>ного) общего образования с распределением согласно приложению 28</w:t>
      </w:r>
      <w:r>
        <w:rPr>
          <w:sz w:val="28"/>
          <w:szCs w:val="28"/>
          <w:vertAlign w:val="superscript"/>
          <w:lang w:val="ru-RU"/>
        </w:rPr>
        <w:t>1</w:t>
      </w:r>
      <w:r>
        <w:rPr>
          <w:sz w:val="28"/>
          <w:szCs w:val="28"/>
          <w:lang w:val="ru-RU"/>
        </w:rPr>
        <w:t xml:space="preserve"> к н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стоящему Закону.»;</w:t>
      </w:r>
    </w:p>
    <w:p w:rsidR="002A7D4F" w:rsidRDefault="002A7D4F" w:rsidP="000320B8">
      <w:pPr>
        <w:tabs>
          <w:tab w:val="left" w:pos="567"/>
        </w:tabs>
        <w:spacing w:line="288" w:lineRule="auto"/>
        <w:jc w:val="both"/>
        <w:rPr>
          <w:sz w:val="28"/>
          <w:szCs w:val="28"/>
          <w:lang w:val="ru-RU"/>
        </w:rPr>
      </w:pPr>
    </w:p>
    <w:p w:rsidR="002A7D4F" w:rsidRDefault="002A7D4F" w:rsidP="000320B8">
      <w:pPr>
        <w:tabs>
          <w:tab w:val="left" w:pos="567"/>
        </w:tabs>
        <w:spacing w:line="288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6) </w:t>
      </w:r>
      <w:r w:rsidR="002B04CB">
        <w:rPr>
          <w:sz w:val="28"/>
          <w:szCs w:val="28"/>
          <w:lang w:val="ru-RU"/>
        </w:rPr>
        <w:t>статью 15 изложить в следующей редакции:</w:t>
      </w:r>
    </w:p>
    <w:p w:rsidR="002B04CB" w:rsidRDefault="002B04CB" w:rsidP="000320B8">
      <w:pPr>
        <w:tabs>
          <w:tab w:val="left" w:pos="567"/>
        </w:tabs>
        <w:spacing w:line="288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«</w:t>
      </w:r>
      <w:r w:rsidRPr="002B04CB">
        <w:rPr>
          <w:b/>
          <w:sz w:val="28"/>
          <w:szCs w:val="28"/>
          <w:lang w:val="ru-RU"/>
        </w:rPr>
        <w:t>Статья 15</w:t>
      </w:r>
    </w:p>
    <w:p w:rsidR="002B04CB" w:rsidRDefault="002B04CB" w:rsidP="000320B8">
      <w:pPr>
        <w:tabs>
          <w:tab w:val="left" w:pos="567"/>
        </w:tabs>
        <w:spacing w:line="288" w:lineRule="auto"/>
        <w:jc w:val="both"/>
        <w:rPr>
          <w:sz w:val="28"/>
          <w:szCs w:val="28"/>
          <w:lang w:val="ru-RU"/>
        </w:rPr>
      </w:pPr>
    </w:p>
    <w:p w:rsidR="002B04CB" w:rsidRDefault="002B04CB" w:rsidP="002B04CB">
      <w:pPr>
        <w:pStyle w:val="a7"/>
        <w:numPr>
          <w:ilvl w:val="0"/>
          <w:numId w:val="1"/>
        </w:numPr>
        <w:tabs>
          <w:tab w:val="left" w:pos="567"/>
          <w:tab w:val="left" w:pos="851"/>
        </w:tabs>
        <w:spacing w:line="288" w:lineRule="auto"/>
        <w:ind w:left="0" w:firstLine="57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Установить, что в 2011 году бюджетные кредиты муниципальным о</w:t>
      </w:r>
      <w:r>
        <w:rPr>
          <w:sz w:val="28"/>
          <w:szCs w:val="28"/>
          <w:lang w:val="ru-RU"/>
        </w:rPr>
        <w:t>б</w:t>
      </w:r>
      <w:r>
        <w:rPr>
          <w:sz w:val="28"/>
          <w:szCs w:val="28"/>
          <w:lang w:val="ru-RU"/>
        </w:rPr>
        <w:t xml:space="preserve">разованиям предоставляются из бюджета Республики Татарстан в сумме до </w:t>
      </w:r>
      <w:r w:rsidR="00074211" w:rsidRPr="00416E00">
        <w:rPr>
          <w:sz w:val="28"/>
          <w:szCs w:val="28"/>
          <w:lang w:val="ru-RU"/>
        </w:rPr>
        <w:t>7 000 000,0</w:t>
      </w:r>
      <w:r>
        <w:rPr>
          <w:sz w:val="28"/>
          <w:szCs w:val="28"/>
          <w:lang w:val="ru-RU"/>
        </w:rPr>
        <w:t xml:space="preserve"> тыс. рублей на срок до трех лет для частичного покрытия деф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>цитов местных бюджетов и покрытия временных кассовых разрывов, возн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>кающих при исполнении местных бюджетов, а также на строительство и р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>конструкцию автомобильных дорог общего пользования.</w:t>
      </w:r>
    </w:p>
    <w:p w:rsidR="002B04CB" w:rsidRDefault="008F7AFB" w:rsidP="002B04CB">
      <w:pPr>
        <w:pStyle w:val="a7"/>
        <w:numPr>
          <w:ilvl w:val="0"/>
          <w:numId w:val="1"/>
        </w:numPr>
        <w:tabs>
          <w:tab w:val="left" w:pos="567"/>
          <w:tab w:val="left" w:pos="851"/>
        </w:tabs>
        <w:spacing w:line="288" w:lineRule="auto"/>
        <w:ind w:left="0" w:firstLine="57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Установить плату за пользование указанными в части 1 настоящей статьи кредитами:</w:t>
      </w:r>
    </w:p>
    <w:p w:rsidR="008F7AFB" w:rsidRDefault="008F7AFB" w:rsidP="008F7AFB">
      <w:pPr>
        <w:pStyle w:val="a7"/>
        <w:numPr>
          <w:ilvl w:val="0"/>
          <w:numId w:val="2"/>
        </w:numPr>
        <w:tabs>
          <w:tab w:val="left" w:pos="567"/>
          <w:tab w:val="left" w:pos="851"/>
        </w:tabs>
        <w:spacing w:line="288" w:lineRule="auto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частичного покрытия дефицитов местных бюджетов и покрытия временных  кассовых разрывов – в размере одной второй ставки рефинанс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lastRenderedPageBreak/>
        <w:t>рования Центрального банка Российской Федерации, действующей на день заключения договора о предоставлении бюджетного кредита;</w:t>
      </w:r>
    </w:p>
    <w:p w:rsidR="008F7AFB" w:rsidRDefault="008F7AFB" w:rsidP="008F7AFB">
      <w:pPr>
        <w:pStyle w:val="a7"/>
        <w:numPr>
          <w:ilvl w:val="0"/>
          <w:numId w:val="2"/>
        </w:numPr>
        <w:tabs>
          <w:tab w:val="left" w:pos="567"/>
          <w:tab w:val="left" w:pos="851"/>
        </w:tabs>
        <w:spacing w:line="288" w:lineRule="auto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строительство и реконструкцию автомобильных дорог общего пользования – в размере одной третьей ставки рефинансирования Центрального банка Российской Федерации, действующей на день заключения договора о предоставлении бюджетного кредита.</w:t>
      </w:r>
    </w:p>
    <w:p w:rsidR="008F7AFB" w:rsidRDefault="008F7AFB" w:rsidP="008F7AFB">
      <w:pPr>
        <w:pStyle w:val="a7"/>
        <w:numPr>
          <w:ilvl w:val="0"/>
          <w:numId w:val="1"/>
        </w:numPr>
        <w:tabs>
          <w:tab w:val="left" w:pos="567"/>
          <w:tab w:val="left" w:pos="851"/>
        </w:tabs>
        <w:spacing w:line="288" w:lineRule="auto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Бюджетные кредиты муниципальным образованиям предоставляются без предоставления ими обеспечения исполнения своих обязательств по возврату бюджетных кредитов, уплате процентных и иных платежей, предусмотренных соответствующими договорами.</w:t>
      </w:r>
    </w:p>
    <w:p w:rsidR="008F7AFB" w:rsidRDefault="008F7AFB" w:rsidP="008F7AFB">
      <w:pPr>
        <w:pStyle w:val="a7"/>
        <w:numPr>
          <w:ilvl w:val="0"/>
          <w:numId w:val="1"/>
        </w:numPr>
        <w:tabs>
          <w:tab w:val="left" w:pos="567"/>
          <w:tab w:val="left" w:pos="851"/>
        </w:tabs>
        <w:spacing w:line="288" w:lineRule="auto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Бюджетный кредит не может быть предоставлен муниципальному об</w:t>
      </w:r>
      <w:r w:rsidR="00A44AA8">
        <w:rPr>
          <w:sz w:val="28"/>
          <w:szCs w:val="28"/>
          <w:lang w:val="ru-RU"/>
        </w:rPr>
        <w:t>разованию, которое имеет просроченную задолженность перед бюджетом Республики Татарстан по ранее выданным кредитам, в случае отсутствия обоснованных источников погашения бюджетного кредита и при наличии возможности внесения изменений в программу привлечения внутренних заимствований муниципального образования для погашения образовавшегося дефицита и кассового разрыва, а также несоблюдения требований бюджетного законодательства.</w:t>
      </w:r>
    </w:p>
    <w:p w:rsidR="00A44AA8" w:rsidRPr="002B04CB" w:rsidRDefault="00A44AA8" w:rsidP="008F7AFB">
      <w:pPr>
        <w:pStyle w:val="a7"/>
        <w:numPr>
          <w:ilvl w:val="0"/>
          <w:numId w:val="1"/>
        </w:numPr>
        <w:tabs>
          <w:tab w:val="left" w:pos="567"/>
          <w:tab w:val="left" w:pos="851"/>
        </w:tabs>
        <w:spacing w:line="288" w:lineRule="auto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Порядок предоставления бюджетных кредитов, указанных в части 1 настоящей статьи, устанавливается Кабинетом Министров Республики Татарстан в соответствии с бюджетным законодательством.»;</w:t>
      </w:r>
    </w:p>
    <w:p w:rsidR="002A7D4F" w:rsidRDefault="002A7D4F" w:rsidP="000320B8">
      <w:pPr>
        <w:tabs>
          <w:tab w:val="left" w:pos="567"/>
        </w:tabs>
        <w:spacing w:line="288" w:lineRule="auto"/>
        <w:jc w:val="both"/>
        <w:rPr>
          <w:sz w:val="28"/>
          <w:szCs w:val="28"/>
          <w:lang w:val="ru-RU"/>
        </w:rPr>
      </w:pPr>
    </w:p>
    <w:p w:rsidR="002A7D4F" w:rsidRDefault="002A7D4F" w:rsidP="000320B8">
      <w:pPr>
        <w:tabs>
          <w:tab w:val="left" w:pos="567"/>
        </w:tabs>
        <w:spacing w:line="288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7) </w:t>
      </w:r>
      <w:r w:rsidR="00B72AD9">
        <w:rPr>
          <w:sz w:val="28"/>
          <w:szCs w:val="28"/>
          <w:lang w:val="ru-RU"/>
        </w:rPr>
        <w:t>статью 19 изложить в следующей редакции:</w:t>
      </w:r>
    </w:p>
    <w:p w:rsidR="00B72AD9" w:rsidRDefault="00B72AD9" w:rsidP="000320B8">
      <w:pPr>
        <w:tabs>
          <w:tab w:val="left" w:pos="567"/>
        </w:tabs>
        <w:spacing w:line="288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«</w:t>
      </w:r>
      <w:r w:rsidRPr="00B72AD9">
        <w:rPr>
          <w:b/>
          <w:sz w:val="28"/>
          <w:szCs w:val="28"/>
          <w:lang w:val="ru-RU"/>
        </w:rPr>
        <w:t>Статья 19</w:t>
      </w:r>
    </w:p>
    <w:p w:rsidR="00B72AD9" w:rsidRDefault="00B72AD9" w:rsidP="000320B8">
      <w:pPr>
        <w:tabs>
          <w:tab w:val="left" w:pos="567"/>
        </w:tabs>
        <w:spacing w:line="288" w:lineRule="auto"/>
        <w:jc w:val="both"/>
        <w:rPr>
          <w:sz w:val="28"/>
          <w:szCs w:val="28"/>
          <w:lang w:val="ru-RU"/>
        </w:rPr>
      </w:pPr>
    </w:p>
    <w:p w:rsidR="00B72AD9" w:rsidRPr="00B55159" w:rsidRDefault="00B72AD9" w:rsidP="000320B8">
      <w:pPr>
        <w:tabs>
          <w:tab w:val="left" w:pos="567"/>
        </w:tabs>
        <w:spacing w:line="288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B55159">
        <w:rPr>
          <w:sz w:val="28"/>
          <w:szCs w:val="28"/>
          <w:lang w:val="ru-RU"/>
        </w:rPr>
        <w:t>Учесть в бюджете Республики Татарстан пол</w:t>
      </w:r>
      <w:r w:rsidR="009500C8" w:rsidRPr="00B55159">
        <w:rPr>
          <w:sz w:val="28"/>
          <w:szCs w:val="28"/>
          <w:lang w:val="ru-RU"/>
        </w:rPr>
        <w:t xml:space="preserve">учаемые из федерального бюджета межбюджетные трансферты, средства от государственной корпорации Фонд содействия реформированию жилищно-коммунального хозяйства и от бюджета Пенсионного фонда Российской Федерации в 2011 году в сумме </w:t>
      </w:r>
      <w:r w:rsidR="003F1CB7" w:rsidRPr="00B55159">
        <w:rPr>
          <w:sz w:val="28"/>
          <w:szCs w:val="28"/>
          <w:lang w:val="ru-RU"/>
        </w:rPr>
        <w:t>42 930 318,8</w:t>
      </w:r>
      <w:r w:rsidR="00D41BF5" w:rsidRPr="00B55159">
        <w:rPr>
          <w:lang w:val="ru-RU"/>
        </w:rPr>
        <w:t xml:space="preserve"> </w:t>
      </w:r>
      <w:r w:rsidR="009500C8" w:rsidRPr="00B55159">
        <w:rPr>
          <w:sz w:val="28"/>
          <w:szCs w:val="28"/>
          <w:lang w:val="ru-RU"/>
        </w:rPr>
        <w:t>тыс. рублей, в 2012 году в сумме 8 598 321,2 тыс. рублей, в 2013 году в сумме 7 375 058,8 тыс. рублей согласно приложению 31 к настоящему Закону.»;</w:t>
      </w:r>
    </w:p>
    <w:p w:rsidR="004F4C64" w:rsidRDefault="004F4C64" w:rsidP="000320B8">
      <w:pPr>
        <w:tabs>
          <w:tab w:val="left" w:pos="567"/>
        </w:tabs>
        <w:spacing w:line="288" w:lineRule="auto"/>
        <w:jc w:val="both"/>
        <w:rPr>
          <w:lang w:val="ru-RU"/>
        </w:rPr>
      </w:pPr>
    </w:p>
    <w:p w:rsidR="00107F7F" w:rsidRDefault="00736C5A" w:rsidP="00107F7F">
      <w:pPr>
        <w:tabs>
          <w:tab w:val="left" w:pos="567"/>
        </w:tabs>
        <w:spacing w:line="288" w:lineRule="auto"/>
        <w:rPr>
          <w:sz w:val="28"/>
          <w:szCs w:val="28"/>
          <w:lang w:val="ru-RU"/>
        </w:rPr>
      </w:pPr>
      <w:r>
        <w:rPr>
          <w:lang w:val="ru-RU"/>
        </w:rPr>
        <w:tab/>
      </w:r>
      <w:r w:rsidR="003F4CD3">
        <w:rPr>
          <w:sz w:val="28"/>
          <w:szCs w:val="28"/>
          <w:lang w:val="ru-RU"/>
        </w:rPr>
        <w:t>8</w:t>
      </w:r>
      <w:r w:rsidRPr="00736C5A">
        <w:rPr>
          <w:sz w:val="28"/>
          <w:szCs w:val="28"/>
          <w:lang w:val="ru-RU"/>
        </w:rPr>
        <w:t xml:space="preserve">) </w:t>
      </w:r>
      <w:r w:rsidR="00107F7F" w:rsidRPr="008D10DF">
        <w:rPr>
          <w:sz w:val="28"/>
          <w:szCs w:val="28"/>
          <w:lang w:val="ru-RU"/>
        </w:rPr>
        <w:t>приложени</w:t>
      </w:r>
      <w:r w:rsidR="00041685">
        <w:rPr>
          <w:sz w:val="28"/>
          <w:szCs w:val="28"/>
          <w:lang w:val="ru-RU"/>
        </w:rPr>
        <w:t>е</w:t>
      </w:r>
      <w:r w:rsidR="00107F7F" w:rsidRPr="008D10DF">
        <w:rPr>
          <w:sz w:val="28"/>
          <w:szCs w:val="28"/>
          <w:lang w:val="ru-RU"/>
        </w:rPr>
        <w:t xml:space="preserve"> 1</w:t>
      </w:r>
      <w:r w:rsidR="00041685">
        <w:rPr>
          <w:sz w:val="28"/>
          <w:szCs w:val="28"/>
          <w:lang w:val="ru-RU"/>
        </w:rPr>
        <w:t xml:space="preserve"> изложить в следующей редакции</w:t>
      </w:r>
      <w:r w:rsidR="00107F7F">
        <w:rPr>
          <w:sz w:val="28"/>
          <w:szCs w:val="28"/>
          <w:lang w:val="ru-RU"/>
        </w:rPr>
        <w:t>:</w:t>
      </w:r>
    </w:p>
    <w:p w:rsidR="00041685" w:rsidRDefault="008D10DF" w:rsidP="00041685">
      <w:r>
        <w:rPr>
          <w:sz w:val="28"/>
          <w:szCs w:val="28"/>
          <w:lang w:val="ru-RU"/>
        </w:rPr>
        <w:tab/>
      </w:r>
    </w:p>
    <w:tbl>
      <w:tblPr>
        <w:tblW w:w="0" w:type="auto"/>
        <w:tblInd w:w="6487" w:type="dxa"/>
        <w:tblLook w:val="04A0"/>
      </w:tblPr>
      <w:tblGrid>
        <w:gridCol w:w="3084"/>
      </w:tblGrid>
      <w:tr w:rsidR="00041685" w:rsidRPr="008B1F16" w:rsidTr="00196084">
        <w:tc>
          <w:tcPr>
            <w:tcW w:w="3084" w:type="dxa"/>
          </w:tcPr>
          <w:p w:rsidR="00041685" w:rsidRPr="008B1F16" w:rsidRDefault="008A1813" w:rsidP="00CA099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41685" w:rsidRPr="008B1F16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041685" w:rsidRPr="008B1F16" w:rsidRDefault="00041685" w:rsidP="00CA099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16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2011 год и на плановый период 2012 и 2013 годов»</w:t>
            </w:r>
          </w:p>
        </w:tc>
      </w:tr>
    </w:tbl>
    <w:p w:rsidR="00041685" w:rsidRPr="008A1813" w:rsidRDefault="00041685" w:rsidP="00041685">
      <w:pPr>
        <w:pStyle w:val="3"/>
        <w:jc w:val="right"/>
        <w:rPr>
          <w:rFonts w:ascii="Times New Roman" w:eastAsia="Times New Roman" w:hAnsi="Times New Roman" w:cs="Times New Roman"/>
          <w:b w:val="0"/>
          <w:color w:val="auto"/>
        </w:rPr>
      </w:pPr>
      <w:r w:rsidRPr="008A1813">
        <w:rPr>
          <w:rFonts w:ascii="Times New Roman" w:eastAsia="Times New Roman" w:hAnsi="Times New Roman" w:cs="Times New Roman"/>
          <w:b w:val="0"/>
          <w:color w:val="auto"/>
        </w:rPr>
        <w:t>Таблица 1</w:t>
      </w:r>
    </w:p>
    <w:p w:rsidR="00041685" w:rsidRPr="008B1F16" w:rsidRDefault="00041685" w:rsidP="0004168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B1F16">
        <w:rPr>
          <w:sz w:val="28"/>
          <w:szCs w:val="28"/>
        </w:rPr>
        <w:t>Источники</w:t>
      </w:r>
    </w:p>
    <w:p w:rsidR="00041685" w:rsidRPr="008B1F16" w:rsidRDefault="00041685" w:rsidP="00041685">
      <w:pPr>
        <w:jc w:val="center"/>
        <w:rPr>
          <w:sz w:val="28"/>
          <w:szCs w:val="28"/>
        </w:rPr>
      </w:pPr>
      <w:r w:rsidRPr="008B1F16">
        <w:rPr>
          <w:sz w:val="28"/>
          <w:szCs w:val="28"/>
        </w:rPr>
        <w:t>финансирования дефицита бюджета Республики Татарстан</w:t>
      </w:r>
    </w:p>
    <w:p w:rsidR="00041685" w:rsidRPr="008B1F16" w:rsidRDefault="00041685" w:rsidP="00041685">
      <w:pPr>
        <w:jc w:val="center"/>
        <w:rPr>
          <w:sz w:val="28"/>
          <w:szCs w:val="28"/>
          <w:lang w:val="ru-RU"/>
        </w:rPr>
      </w:pPr>
      <w:r w:rsidRPr="008B1F16">
        <w:rPr>
          <w:sz w:val="28"/>
          <w:szCs w:val="28"/>
        </w:rPr>
        <w:t>на 20</w:t>
      </w:r>
      <w:r w:rsidRPr="008B1F16">
        <w:rPr>
          <w:sz w:val="28"/>
          <w:szCs w:val="28"/>
          <w:lang w:val="ru-RU"/>
        </w:rPr>
        <w:t>11</w:t>
      </w:r>
      <w:r w:rsidRPr="008B1F16">
        <w:rPr>
          <w:sz w:val="28"/>
          <w:szCs w:val="28"/>
        </w:rPr>
        <w:t xml:space="preserve"> год</w:t>
      </w:r>
    </w:p>
    <w:p w:rsidR="00041685" w:rsidRPr="008B1F16" w:rsidRDefault="00041685" w:rsidP="00041685">
      <w:pPr>
        <w:jc w:val="center"/>
        <w:rPr>
          <w:sz w:val="28"/>
          <w:szCs w:val="28"/>
          <w:lang w:val="ru-RU"/>
        </w:rPr>
      </w:pPr>
    </w:p>
    <w:p w:rsidR="00041685" w:rsidRPr="008B1F16" w:rsidRDefault="00041685" w:rsidP="00041685">
      <w:pPr>
        <w:jc w:val="right"/>
        <w:rPr>
          <w:lang w:val="ru-RU"/>
        </w:rPr>
      </w:pPr>
      <w:r w:rsidRPr="008B1F16">
        <w:rPr>
          <w:lang w:val="ru-RU"/>
        </w:rPr>
        <w:t xml:space="preserve">        (тыс. рублей)</w:t>
      </w:r>
    </w:p>
    <w:tbl>
      <w:tblPr>
        <w:tblW w:w="9640" w:type="dxa"/>
        <w:tblInd w:w="-34" w:type="dxa"/>
        <w:tblLook w:val="04A0"/>
      </w:tblPr>
      <w:tblGrid>
        <w:gridCol w:w="2694"/>
        <w:gridCol w:w="5245"/>
        <w:gridCol w:w="1701"/>
      </w:tblGrid>
      <w:tr w:rsidR="00041685" w:rsidRPr="008B1F16" w:rsidTr="008A1813">
        <w:trPr>
          <w:cantSplit/>
          <w:trHeight w:val="423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85" w:rsidRPr="008B1F16" w:rsidRDefault="00041685" w:rsidP="00CA0990">
            <w:pPr>
              <w:jc w:val="center"/>
            </w:pPr>
            <w:r w:rsidRPr="008B1F16">
              <w:t>Код показателя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85" w:rsidRPr="008B1F16" w:rsidRDefault="00041685" w:rsidP="00CA0990">
            <w:pPr>
              <w:jc w:val="center"/>
            </w:pPr>
            <w:r w:rsidRPr="008B1F16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85" w:rsidRPr="008B1F16" w:rsidRDefault="00041685" w:rsidP="00CA0990">
            <w:pPr>
              <w:jc w:val="center"/>
            </w:pPr>
            <w:r w:rsidRPr="008B1F16">
              <w:t>Сумма</w:t>
            </w:r>
          </w:p>
        </w:tc>
      </w:tr>
      <w:tr w:rsidR="00041685" w:rsidRPr="008B1F16" w:rsidTr="008A1813">
        <w:trPr>
          <w:cantSplit/>
          <w:trHeight w:val="557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041685" w:rsidRPr="008B1F16" w:rsidRDefault="00041685" w:rsidP="00CA0990">
            <w:pPr>
              <w:jc w:val="center"/>
            </w:pPr>
            <w:r w:rsidRPr="008B1F16">
              <w:t>01 00 00 00 00 0000 000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:rsidR="00041685" w:rsidRPr="008B1F16" w:rsidRDefault="00041685" w:rsidP="00CA0990">
            <w:pPr>
              <w:jc w:val="both"/>
              <w:rPr>
                <w:lang w:val="ru-RU"/>
              </w:rPr>
            </w:pPr>
            <w:r w:rsidRPr="008B1F16">
              <w:rPr>
                <w:lang w:val="ru-RU"/>
              </w:rPr>
              <w:t>Источники внутреннего финансирования дефицитов бюджетов</w:t>
            </w:r>
          </w:p>
          <w:p w:rsidR="00041685" w:rsidRPr="008B1F16" w:rsidRDefault="00041685" w:rsidP="00CA099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041685" w:rsidRPr="008A1813" w:rsidRDefault="00041685" w:rsidP="00CA0990">
            <w:pPr>
              <w:jc w:val="right"/>
              <w:rPr>
                <w:lang w:val="ru-RU"/>
              </w:rPr>
            </w:pPr>
            <w:r w:rsidRPr="008A1813">
              <w:rPr>
                <w:lang w:val="ru-RU"/>
              </w:rPr>
              <w:t>21 358 639,0</w:t>
            </w:r>
          </w:p>
        </w:tc>
      </w:tr>
      <w:tr w:rsidR="00041685" w:rsidRPr="008B1F16" w:rsidTr="008A1813">
        <w:trPr>
          <w:cantSplit/>
          <w:trHeight w:val="804"/>
        </w:trPr>
        <w:tc>
          <w:tcPr>
            <w:tcW w:w="2694" w:type="dxa"/>
            <w:shd w:val="clear" w:color="auto" w:fill="auto"/>
            <w:noWrap/>
          </w:tcPr>
          <w:p w:rsidR="00041685" w:rsidRPr="008B1F16" w:rsidRDefault="00041685" w:rsidP="00CA0990">
            <w:pPr>
              <w:jc w:val="center"/>
            </w:pPr>
            <w:r w:rsidRPr="008B1F16">
              <w:t>01 03 00 00 00 0000 000</w:t>
            </w:r>
          </w:p>
        </w:tc>
        <w:tc>
          <w:tcPr>
            <w:tcW w:w="5245" w:type="dxa"/>
            <w:shd w:val="clear" w:color="auto" w:fill="auto"/>
          </w:tcPr>
          <w:p w:rsidR="00041685" w:rsidRPr="008B1F16" w:rsidRDefault="00041685" w:rsidP="00CA0990">
            <w:pPr>
              <w:jc w:val="both"/>
              <w:rPr>
                <w:lang w:val="ru-RU"/>
              </w:rPr>
            </w:pPr>
            <w:r w:rsidRPr="008B1F16">
              <w:t>Бюджетные  кредиты   от   других   бюджетов  бюджетной системы Российской Федерации</w:t>
            </w:r>
          </w:p>
          <w:p w:rsidR="00041685" w:rsidRPr="008B1F16" w:rsidRDefault="00041685" w:rsidP="00CA099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8A1813" w:rsidRDefault="00041685" w:rsidP="00CA0990">
            <w:pPr>
              <w:jc w:val="right"/>
              <w:rPr>
                <w:lang w:val="ru-RU"/>
              </w:rPr>
            </w:pPr>
            <w:r w:rsidRPr="008A1813">
              <w:rPr>
                <w:lang w:val="ru-RU"/>
              </w:rPr>
              <w:t>22 860 000,0</w:t>
            </w:r>
          </w:p>
        </w:tc>
      </w:tr>
      <w:tr w:rsidR="00041685" w:rsidRPr="008B1F16" w:rsidTr="008A1813">
        <w:trPr>
          <w:cantSplit/>
          <w:trHeight w:val="1058"/>
        </w:trPr>
        <w:tc>
          <w:tcPr>
            <w:tcW w:w="2694" w:type="dxa"/>
            <w:shd w:val="clear" w:color="auto" w:fill="auto"/>
            <w:noWrap/>
          </w:tcPr>
          <w:p w:rsidR="00041685" w:rsidRPr="008B1F16" w:rsidRDefault="00041685" w:rsidP="00CA0990">
            <w:pPr>
              <w:jc w:val="center"/>
            </w:pPr>
            <w:r w:rsidRPr="008B1F16">
              <w:t>01 03 00 00 00 0000 700</w:t>
            </w:r>
          </w:p>
        </w:tc>
        <w:tc>
          <w:tcPr>
            <w:tcW w:w="5245" w:type="dxa"/>
            <w:shd w:val="clear" w:color="auto" w:fill="auto"/>
          </w:tcPr>
          <w:p w:rsidR="00041685" w:rsidRPr="008B1F16" w:rsidRDefault="00041685" w:rsidP="00CA0990">
            <w:pPr>
              <w:jc w:val="both"/>
              <w:rPr>
                <w:lang w:val="ru-RU"/>
              </w:rPr>
            </w:pPr>
            <w:r w:rsidRPr="008B1F16">
              <w:t>Получение  бюджетных  кредитов  от   других бюджетов   бюджетной   системы   Российской  Федерации в валюте Российской Федерации</w:t>
            </w:r>
          </w:p>
          <w:p w:rsidR="00041685" w:rsidRPr="008B1F16" w:rsidRDefault="00041685" w:rsidP="00CA099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8A1813" w:rsidRDefault="00041685" w:rsidP="00CA0990">
            <w:pPr>
              <w:jc w:val="right"/>
              <w:rPr>
                <w:lang w:val="ru-RU"/>
              </w:rPr>
            </w:pPr>
            <w:r w:rsidRPr="008A1813">
              <w:rPr>
                <w:lang w:val="ru-RU"/>
              </w:rPr>
              <w:t>28 480 000,0</w:t>
            </w:r>
          </w:p>
        </w:tc>
      </w:tr>
      <w:tr w:rsidR="00041685" w:rsidRPr="008B1F16" w:rsidTr="008A1813">
        <w:trPr>
          <w:cantSplit/>
          <w:trHeight w:val="1080"/>
        </w:trPr>
        <w:tc>
          <w:tcPr>
            <w:tcW w:w="2694" w:type="dxa"/>
            <w:shd w:val="clear" w:color="auto" w:fill="auto"/>
            <w:noWrap/>
          </w:tcPr>
          <w:p w:rsidR="00041685" w:rsidRPr="008B1F16" w:rsidRDefault="00041685" w:rsidP="00CA0990">
            <w:pPr>
              <w:jc w:val="center"/>
            </w:pPr>
            <w:r w:rsidRPr="008B1F16">
              <w:t>01 03 00 00 02 0000 710</w:t>
            </w:r>
          </w:p>
        </w:tc>
        <w:tc>
          <w:tcPr>
            <w:tcW w:w="5245" w:type="dxa"/>
            <w:shd w:val="clear" w:color="auto" w:fill="auto"/>
          </w:tcPr>
          <w:p w:rsidR="00041685" w:rsidRPr="008B1F16" w:rsidRDefault="00041685" w:rsidP="00CA0990">
            <w:pPr>
              <w:jc w:val="both"/>
              <w:rPr>
                <w:lang w:val="ru-RU"/>
              </w:rPr>
            </w:pPr>
            <w:r w:rsidRPr="008B1F16">
              <w:t>Получение  кредитов  от   других   бюджетов бюджетной  системы   Российской   Федерации   бюджетом Республики Татарстан в валюте Российской Федерации</w:t>
            </w:r>
          </w:p>
          <w:p w:rsidR="00041685" w:rsidRPr="008B1F16" w:rsidRDefault="00041685" w:rsidP="00CA099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8A1813" w:rsidRDefault="00041685" w:rsidP="00CA0990">
            <w:pPr>
              <w:jc w:val="right"/>
              <w:rPr>
                <w:lang w:val="ru-RU"/>
              </w:rPr>
            </w:pPr>
            <w:r w:rsidRPr="008A1813">
              <w:rPr>
                <w:lang w:val="ru-RU"/>
              </w:rPr>
              <w:t>28 480 000,0</w:t>
            </w:r>
          </w:p>
        </w:tc>
      </w:tr>
      <w:tr w:rsidR="00041685" w:rsidRPr="008B1F16" w:rsidTr="008A1813">
        <w:trPr>
          <w:cantSplit/>
          <w:trHeight w:val="1080"/>
        </w:trPr>
        <w:tc>
          <w:tcPr>
            <w:tcW w:w="2694" w:type="dxa"/>
            <w:shd w:val="clear" w:color="auto" w:fill="auto"/>
            <w:noWrap/>
          </w:tcPr>
          <w:p w:rsidR="00041685" w:rsidRPr="008B1F16" w:rsidRDefault="00041685" w:rsidP="00CA0990">
            <w:pPr>
              <w:jc w:val="center"/>
            </w:pPr>
            <w:r w:rsidRPr="008B1F16">
              <w:t>01 03 00 00 00 0000 800</w:t>
            </w:r>
          </w:p>
        </w:tc>
        <w:tc>
          <w:tcPr>
            <w:tcW w:w="5245" w:type="dxa"/>
            <w:shd w:val="clear" w:color="auto" w:fill="auto"/>
          </w:tcPr>
          <w:p w:rsidR="00041685" w:rsidRPr="008B1F16" w:rsidRDefault="00041685" w:rsidP="00CA0990">
            <w:pPr>
              <w:jc w:val="both"/>
              <w:rPr>
                <w:lang w:val="ru-RU"/>
              </w:rPr>
            </w:pPr>
            <w:r w:rsidRPr="008B1F16">
              <w:t>Погашение  бюджетных  кредитов, полученных  от  других бюджетов   бюджетной   системы   Российской  Федерации в валюте Российской Федерации</w:t>
            </w:r>
          </w:p>
          <w:p w:rsidR="00041685" w:rsidRPr="008B1F16" w:rsidRDefault="00041685" w:rsidP="00CA099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754130" w:rsidRDefault="00041685" w:rsidP="00CA0990">
            <w:pPr>
              <w:jc w:val="right"/>
            </w:pPr>
            <w:r w:rsidRPr="00754130">
              <w:t>-5 620 000,0</w:t>
            </w:r>
          </w:p>
        </w:tc>
      </w:tr>
      <w:tr w:rsidR="00041685" w:rsidRPr="008B1F16" w:rsidTr="008A1813">
        <w:trPr>
          <w:cantSplit/>
          <w:trHeight w:val="1080"/>
        </w:trPr>
        <w:tc>
          <w:tcPr>
            <w:tcW w:w="2694" w:type="dxa"/>
            <w:shd w:val="clear" w:color="auto" w:fill="auto"/>
            <w:noWrap/>
          </w:tcPr>
          <w:p w:rsidR="00041685" w:rsidRPr="008B1F16" w:rsidRDefault="00041685" w:rsidP="00CA0990">
            <w:pPr>
              <w:jc w:val="center"/>
            </w:pPr>
            <w:r w:rsidRPr="008B1F16">
              <w:t>01 03 00 00 02 0000 810</w:t>
            </w:r>
          </w:p>
        </w:tc>
        <w:tc>
          <w:tcPr>
            <w:tcW w:w="5245" w:type="dxa"/>
            <w:shd w:val="clear" w:color="auto" w:fill="auto"/>
          </w:tcPr>
          <w:p w:rsidR="00041685" w:rsidRPr="008B1F16" w:rsidRDefault="00041685" w:rsidP="00CA0990">
            <w:pPr>
              <w:jc w:val="both"/>
              <w:rPr>
                <w:lang w:val="ru-RU"/>
              </w:rPr>
            </w:pPr>
            <w:r w:rsidRPr="008B1F16">
              <w:t>Погашение  бюджетом Республики Татарстан кредитов  от  других бюджетов   бюджетной   системы   Российской  Федерации в валюте Российской Федерации</w:t>
            </w:r>
          </w:p>
          <w:p w:rsidR="00041685" w:rsidRPr="008B1F16" w:rsidRDefault="00041685" w:rsidP="00CA099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754130" w:rsidRDefault="00041685" w:rsidP="00CA0990">
            <w:pPr>
              <w:jc w:val="right"/>
            </w:pPr>
            <w:r w:rsidRPr="00754130">
              <w:t>-5 620 000,0</w:t>
            </w:r>
          </w:p>
        </w:tc>
      </w:tr>
      <w:tr w:rsidR="00041685" w:rsidRPr="008B1F16" w:rsidTr="008A1813">
        <w:trPr>
          <w:cantSplit/>
          <w:trHeight w:val="456"/>
        </w:trPr>
        <w:tc>
          <w:tcPr>
            <w:tcW w:w="2694" w:type="dxa"/>
            <w:shd w:val="clear" w:color="auto" w:fill="auto"/>
          </w:tcPr>
          <w:p w:rsidR="00041685" w:rsidRPr="008B1F16" w:rsidRDefault="00041685" w:rsidP="00CA0990">
            <w:pPr>
              <w:jc w:val="center"/>
            </w:pPr>
            <w:r w:rsidRPr="008B1F16">
              <w:t>01 05 00 00 00 0000 000</w:t>
            </w:r>
          </w:p>
        </w:tc>
        <w:tc>
          <w:tcPr>
            <w:tcW w:w="5245" w:type="dxa"/>
            <w:shd w:val="clear" w:color="auto" w:fill="auto"/>
          </w:tcPr>
          <w:p w:rsidR="00041685" w:rsidRPr="008B1F16" w:rsidRDefault="00041685" w:rsidP="00CA0990">
            <w:pPr>
              <w:jc w:val="both"/>
              <w:rPr>
                <w:lang w:val="ru-RU"/>
              </w:rPr>
            </w:pPr>
            <w:r w:rsidRPr="008B1F16">
              <w:t>Изменение остатков средств на счетах по учету средств бюджета</w:t>
            </w:r>
          </w:p>
          <w:p w:rsidR="00041685" w:rsidRPr="008B1F16" w:rsidRDefault="00041685" w:rsidP="00CA099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8A1813" w:rsidRDefault="00041685" w:rsidP="00CA0990">
            <w:pPr>
              <w:jc w:val="right"/>
              <w:rPr>
                <w:lang w:val="ru-RU"/>
              </w:rPr>
            </w:pPr>
            <w:r w:rsidRPr="008A1813">
              <w:rPr>
                <w:lang w:val="ru-RU"/>
              </w:rPr>
              <w:t>4 338 271,2</w:t>
            </w:r>
          </w:p>
        </w:tc>
      </w:tr>
      <w:tr w:rsidR="00041685" w:rsidRPr="008B1F16" w:rsidTr="008A1813">
        <w:trPr>
          <w:cantSplit/>
          <w:trHeight w:val="155"/>
        </w:trPr>
        <w:tc>
          <w:tcPr>
            <w:tcW w:w="2694" w:type="dxa"/>
            <w:shd w:val="clear" w:color="auto" w:fill="auto"/>
          </w:tcPr>
          <w:p w:rsidR="00041685" w:rsidRPr="008B1F16" w:rsidRDefault="00041685" w:rsidP="00CA0990">
            <w:pPr>
              <w:jc w:val="center"/>
            </w:pPr>
            <w:r w:rsidRPr="008B1F16">
              <w:t>01 05 00 00 00 0000 500</w:t>
            </w:r>
          </w:p>
        </w:tc>
        <w:tc>
          <w:tcPr>
            <w:tcW w:w="5245" w:type="dxa"/>
            <w:shd w:val="clear" w:color="auto" w:fill="auto"/>
          </w:tcPr>
          <w:p w:rsidR="00041685" w:rsidRPr="008B1F16" w:rsidRDefault="00041685" w:rsidP="00CA0990">
            <w:pPr>
              <w:jc w:val="both"/>
              <w:rPr>
                <w:lang w:val="ru-RU"/>
              </w:rPr>
            </w:pPr>
            <w:r w:rsidRPr="008B1F16">
              <w:t>Увеличение остатков средств бюджетов</w:t>
            </w:r>
          </w:p>
          <w:p w:rsidR="00041685" w:rsidRPr="008B1F16" w:rsidRDefault="00041685" w:rsidP="00CA099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8A1813" w:rsidRDefault="00041685" w:rsidP="00CA0990">
            <w:pPr>
              <w:jc w:val="right"/>
              <w:rPr>
                <w:lang w:val="ru-RU"/>
              </w:rPr>
            </w:pPr>
            <w:r w:rsidRPr="008A1813">
              <w:rPr>
                <w:lang w:val="ru-RU"/>
              </w:rPr>
              <w:t>-178 199 735,6</w:t>
            </w:r>
          </w:p>
        </w:tc>
      </w:tr>
      <w:tr w:rsidR="00041685" w:rsidRPr="008B1F16" w:rsidTr="008A1813">
        <w:trPr>
          <w:cantSplit/>
          <w:trHeight w:val="544"/>
        </w:trPr>
        <w:tc>
          <w:tcPr>
            <w:tcW w:w="2694" w:type="dxa"/>
            <w:shd w:val="clear" w:color="auto" w:fill="auto"/>
          </w:tcPr>
          <w:p w:rsidR="00041685" w:rsidRPr="008B1F16" w:rsidRDefault="00041685" w:rsidP="00CA0990">
            <w:pPr>
              <w:jc w:val="center"/>
            </w:pPr>
            <w:r w:rsidRPr="008B1F16">
              <w:t>01 05 02 00 00 0000 500</w:t>
            </w:r>
          </w:p>
        </w:tc>
        <w:tc>
          <w:tcPr>
            <w:tcW w:w="5245" w:type="dxa"/>
            <w:shd w:val="clear" w:color="auto" w:fill="auto"/>
          </w:tcPr>
          <w:p w:rsidR="00041685" w:rsidRPr="008B1F16" w:rsidRDefault="00041685" w:rsidP="00CA0990">
            <w:pPr>
              <w:jc w:val="both"/>
              <w:rPr>
                <w:lang w:val="ru-RU"/>
              </w:rPr>
            </w:pPr>
            <w:r w:rsidRPr="008B1F16">
              <w:t>Увеличение прочих остатков средств бюджетов</w:t>
            </w:r>
          </w:p>
          <w:p w:rsidR="00041685" w:rsidRPr="008B1F16" w:rsidRDefault="00041685" w:rsidP="00CA099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8A1813" w:rsidRDefault="00041685" w:rsidP="00CA0990">
            <w:pPr>
              <w:jc w:val="right"/>
              <w:rPr>
                <w:lang w:val="ru-RU"/>
              </w:rPr>
            </w:pPr>
            <w:r w:rsidRPr="008A1813">
              <w:rPr>
                <w:lang w:val="ru-RU"/>
              </w:rPr>
              <w:t>-178 199 735,6</w:t>
            </w:r>
          </w:p>
        </w:tc>
      </w:tr>
      <w:tr w:rsidR="00041685" w:rsidRPr="008B1F16" w:rsidTr="008A1813">
        <w:trPr>
          <w:cantSplit/>
          <w:trHeight w:val="513"/>
        </w:trPr>
        <w:tc>
          <w:tcPr>
            <w:tcW w:w="2694" w:type="dxa"/>
            <w:shd w:val="clear" w:color="auto" w:fill="auto"/>
          </w:tcPr>
          <w:p w:rsidR="00041685" w:rsidRPr="008B1F16" w:rsidRDefault="00041685" w:rsidP="00CA0990">
            <w:pPr>
              <w:jc w:val="center"/>
            </w:pPr>
            <w:r w:rsidRPr="008B1F16">
              <w:t>01 05 02 01 00 0000 510</w:t>
            </w:r>
          </w:p>
        </w:tc>
        <w:tc>
          <w:tcPr>
            <w:tcW w:w="5245" w:type="dxa"/>
            <w:shd w:val="clear" w:color="auto" w:fill="auto"/>
          </w:tcPr>
          <w:p w:rsidR="00041685" w:rsidRPr="008B1F16" w:rsidRDefault="00041685" w:rsidP="00CA0990">
            <w:pPr>
              <w:jc w:val="both"/>
              <w:rPr>
                <w:lang w:val="ru-RU"/>
              </w:rPr>
            </w:pPr>
            <w:r w:rsidRPr="008B1F16">
              <w:t>Увеличение прочих остатков денежных средств  бюджетов</w:t>
            </w:r>
          </w:p>
          <w:p w:rsidR="00041685" w:rsidRPr="008B1F16" w:rsidRDefault="00041685" w:rsidP="00CA099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8A1813" w:rsidRDefault="00041685" w:rsidP="00CA0990">
            <w:pPr>
              <w:jc w:val="right"/>
              <w:rPr>
                <w:lang w:val="ru-RU"/>
              </w:rPr>
            </w:pPr>
            <w:r w:rsidRPr="008A1813">
              <w:rPr>
                <w:lang w:val="ru-RU"/>
              </w:rPr>
              <w:t>-178 199 735,6</w:t>
            </w:r>
          </w:p>
        </w:tc>
      </w:tr>
      <w:tr w:rsidR="00041685" w:rsidRPr="008B1F16" w:rsidTr="008A1813">
        <w:trPr>
          <w:cantSplit/>
          <w:trHeight w:val="557"/>
        </w:trPr>
        <w:tc>
          <w:tcPr>
            <w:tcW w:w="2694" w:type="dxa"/>
            <w:shd w:val="clear" w:color="auto" w:fill="auto"/>
          </w:tcPr>
          <w:p w:rsidR="00041685" w:rsidRPr="008B1F16" w:rsidRDefault="00041685" w:rsidP="00CA0990">
            <w:pPr>
              <w:jc w:val="center"/>
            </w:pPr>
            <w:r w:rsidRPr="008B1F16">
              <w:t>01 05 02 01 02 0000 510</w:t>
            </w:r>
          </w:p>
        </w:tc>
        <w:tc>
          <w:tcPr>
            <w:tcW w:w="5245" w:type="dxa"/>
            <w:shd w:val="clear" w:color="auto" w:fill="auto"/>
          </w:tcPr>
          <w:p w:rsidR="00041685" w:rsidRPr="008B1F16" w:rsidRDefault="00041685" w:rsidP="00CA0990">
            <w:pPr>
              <w:jc w:val="both"/>
              <w:rPr>
                <w:lang w:val="ru-RU"/>
              </w:rPr>
            </w:pPr>
            <w:r w:rsidRPr="008B1F16">
              <w:t>Увеличение прочих остатков денежных средств бюджета Республики Татарстан</w:t>
            </w:r>
          </w:p>
          <w:p w:rsidR="00041685" w:rsidRPr="008B1F16" w:rsidRDefault="00041685" w:rsidP="00CA099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8A1813" w:rsidRDefault="00041685" w:rsidP="00CA0990">
            <w:pPr>
              <w:jc w:val="right"/>
              <w:rPr>
                <w:lang w:val="ru-RU"/>
              </w:rPr>
            </w:pPr>
            <w:r w:rsidRPr="008A1813">
              <w:rPr>
                <w:lang w:val="ru-RU"/>
              </w:rPr>
              <w:t>-178 199 735,6</w:t>
            </w:r>
          </w:p>
        </w:tc>
      </w:tr>
      <w:tr w:rsidR="00041685" w:rsidRPr="008B1F16" w:rsidTr="008A1813">
        <w:trPr>
          <w:cantSplit/>
          <w:trHeight w:val="256"/>
        </w:trPr>
        <w:tc>
          <w:tcPr>
            <w:tcW w:w="2694" w:type="dxa"/>
            <w:shd w:val="clear" w:color="auto" w:fill="auto"/>
          </w:tcPr>
          <w:p w:rsidR="00041685" w:rsidRPr="008B1F16" w:rsidRDefault="00041685" w:rsidP="00CA0990">
            <w:pPr>
              <w:jc w:val="center"/>
            </w:pPr>
            <w:r w:rsidRPr="008B1F16">
              <w:t>01 05 00 00 00 0000 600</w:t>
            </w:r>
          </w:p>
        </w:tc>
        <w:tc>
          <w:tcPr>
            <w:tcW w:w="5245" w:type="dxa"/>
            <w:shd w:val="clear" w:color="auto" w:fill="auto"/>
          </w:tcPr>
          <w:p w:rsidR="00041685" w:rsidRPr="008B1F16" w:rsidRDefault="00041685" w:rsidP="00CA0990">
            <w:pPr>
              <w:jc w:val="both"/>
              <w:rPr>
                <w:lang w:val="ru-RU"/>
              </w:rPr>
            </w:pPr>
            <w:r w:rsidRPr="008B1F16">
              <w:t>Уменьшение остатков средств бюджетов</w:t>
            </w:r>
          </w:p>
          <w:p w:rsidR="00041685" w:rsidRPr="008B1F16" w:rsidRDefault="00041685" w:rsidP="00CA099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8A1813" w:rsidRDefault="00041685" w:rsidP="00CA0990">
            <w:pPr>
              <w:jc w:val="right"/>
              <w:rPr>
                <w:lang w:val="ru-RU"/>
              </w:rPr>
            </w:pPr>
            <w:r w:rsidRPr="008A1813">
              <w:rPr>
                <w:lang w:val="ru-RU"/>
              </w:rPr>
              <w:t>182 538 006,8</w:t>
            </w:r>
          </w:p>
        </w:tc>
      </w:tr>
      <w:tr w:rsidR="00041685" w:rsidRPr="008B1F16" w:rsidTr="008A1813">
        <w:trPr>
          <w:cantSplit/>
          <w:trHeight w:val="502"/>
        </w:trPr>
        <w:tc>
          <w:tcPr>
            <w:tcW w:w="2694" w:type="dxa"/>
            <w:shd w:val="clear" w:color="auto" w:fill="auto"/>
          </w:tcPr>
          <w:p w:rsidR="00041685" w:rsidRPr="008B1F16" w:rsidRDefault="00041685" w:rsidP="00CA0990">
            <w:pPr>
              <w:jc w:val="center"/>
            </w:pPr>
            <w:r w:rsidRPr="008B1F16">
              <w:t>01 05 02 00 00 0000 600</w:t>
            </w:r>
          </w:p>
        </w:tc>
        <w:tc>
          <w:tcPr>
            <w:tcW w:w="5245" w:type="dxa"/>
            <w:shd w:val="clear" w:color="auto" w:fill="auto"/>
          </w:tcPr>
          <w:p w:rsidR="00041685" w:rsidRPr="008B1F16" w:rsidRDefault="00041685" w:rsidP="00CA0990">
            <w:pPr>
              <w:jc w:val="both"/>
              <w:rPr>
                <w:lang w:val="ru-RU"/>
              </w:rPr>
            </w:pPr>
            <w:r w:rsidRPr="008B1F16">
              <w:t>Уменьшение прочих остатков средств бюджетов</w:t>
            </w:r>
          </w:p>
          <w:p w:rsidR="00041685" w:rsidRPr="008B1F16" w:rsidRDefault="00041685" w:rsidP="00CA099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8A1813" w:rsidRDefault="00041685" w:rsidP="00CA0990">
            <w:pPr>
              <w:jc w:val="right"/>
              <w:rPr>
                <w:lang w:val="ru-RU"/>
              </w:rPr>
            </w:pPr>
            <w:r w:rsidRPr="008A1813">
              <w:rPr>
                <w:lang w:val="ru-RU"/>
              </w:rPr>
              <w:t>182 538 006,8</w:t>
            </w:r>
          </w:p>
        </w:tc>
      </w:tr>
      <w:tr w:rsidR="00041685" w:rsidRPr="008B1F16" w:rsidTr="008A1813">
        <w:trPr>
          <w:cantSplit/>
          <w:trHeight w:val="471"/>
        </w:trPr>
        <w:tc>
          <w:tcPr>
            <w:tcW w:w="2694" w:type="dxa"/>
            <w:shd w:val="clear" w:color="auto" w:fill="auto"/>
          </w:tcPr>
          <w:p w:rsidR="00041685" w:rsidRPr="008B1F16" w:rsidRDefault="00041685" w:rsidP="00CA0990">
            <w:pPr>
              <w:jc w:val="center"/>
            </w:pPr>
            <w:r w:rsidRPr="008B1F16">
              <w:t>01 05 02 01 00 0000 610</w:t>
            </w:r>
          </w:p>
        </w:tc>
        <w:tc>
          <w:tcPr>
            <w:tcW w:w="5245" w:type="dxa"/>
            <w:shd w:val="clear" w:color="auto" w:fill="auto"/>
          </w:tcPr>
          <w:p w:rsidR="00041685" w:rsidRPr="008B1F16" w:rsidRDefault="00041685" w:rsidP="00CA0990">
            <w:pPr>
              <w:jc w:val="both"/>
              <w:rPr>
                <w:lang w:val="ru-RU"/>
              </w:rPr>
            </w:pPr>
            <w:r w:rsidRPr="008B1F16">
              <w:t>Уменьшение прочих остатков денежных средств бюджетов</w:t>
            </w:r>
          </w:p>
          <w:p w:rsidR="00041685" w:rsidRPr="008B1F16" w:rsidRDefault="00041685" w:rsidP="00CA099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8A1813" w:rsidRDefault="00041685" w:rsidP="00CA0990">
            <w:pPr>
              <w:jc w:val="right"/>
            </w:pPr>
            <w:r w:rsidRPr="008A1813">
              <w:rPr>
                <w:lang w:val="ru-RU"/>
              </w:rPr>
              <w:t>182 538 006,8</w:t>
            </w:r>
          </w:p>
        </w:tc>
      </w:tr>
      <w:tr w:rsidR="00041685" w:rsidRPr="008B1F16" w:rsidTr="008A1813">
        <w:trPr>
          <w:cantSplit/>
          <w:trHeight w:val="453"/>
        </w:trPr>
        <w:tc>
          <w:tcPr>
            <w:tcW w:w="2694" w:type="dxa"/>
            <w:shd w:val="clear" w:color="auto" w:fill="auto"/>
          </w:tcPr>
          <w:p w:rsidR="00041685" w:rsidRPr="008B1F16" w:rsidRDefault="00041685" w:rsidP="00CA0990">
            <w:pPr>
              <w:jc w:val="center"/>
            </w:pPr>
            <w:r w:rsidRPr="008B1F16">
              <w:t>01 05 02 01 02 0000 610</w:t>
            </w:r>
          </w:p>
        </w:tc>
        <w:tc>
          <w:tcPr>
            <w:tcW w:w="5245" w:type="dxa"/>
            <w:shd w:val="clear" w:color="auto" w:fill="auto"/>
          </w:tcPr>
          <w:p w:rsidR="00041685" w:rsidRPr="008B1F16" w:rsidRDefault="00041685" w:rsidP="00CA0990">
            <w:pPr>
              <w:jc w:val="both"/>
              <w:rPr>
                <w:lang w:val="ru-RU"/>
              </w:rPr>
            </w:pPr>
            <w:r w:rsidRPr="008B1F16">
              <w:t>Уменьшение прочих остатков денежных средств  бюджета Республики Татарстан</w:t>
            </w:r>
          </w:p>
          <w:p w:rsidR="00041685" w:rsidRPr="008B1F16" w:rsidRDefault="00041685" w:rsidP="00CA099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8A1813" w:rsidRDefault="00041685" w:rsidP="00CA0990">
            <w:pPr>
              <w:jc w:val="right"/>
            </w:pPr>
            <w:r w:rsidRPr="008A1813">
              <w:rPr>
                <w:lang w:val="ru-RU"/>
              </w:rPr>
              <w:t>182 538 006,8</w:t>
            </w:r>
          </w:p>
        </w:tc>
      </w:tr>
      <w:tr w:rsidR="00041685" w:rsidRPr="008B1F16" w:rsidTr="008A1813">
        <w:trPr>
          <w:cantSplit/>
          <w:trHeight w:val="420"/>
        </w:trPr>
        <w:tc>
          <w:tcPr>
            <w:tcW w:w="2694" w:type="dxa"/>
            <w:shd w:val="clear" w:color="auto" w:fill="auto"/>
          </w:tcPr>
          <w:p w:rsidR="00041685" w:rsidRPr="008B1F16" w:rsidRDefault="00041685" w:rsidP="00CA0990">
            <w:pPr>
              <w:jc w:val="center"/>
            </w:pPr>
            <w:r w:rsidRPr="008B1F16">
              <w:t>01 06 00 00 00 0000 000</w:t>
            </w:r>
          </w:p>
        </w:tc>
        <w:tc>
          <w:tcPr>
            <w:tcW w:w="5245" w:type="dxa"/>
            <w:shd w:val="clear" w:color="auto" w:fill="auto"/>
          </w:tcPr>
          <w:p w:rsidR="00041685" w:rsidRPr="008B1F16" w:rsidRDefault="00041685" w:rsidP="00CA0990">
            <w:pPr>
              <w:jc w:val="both"/>
              <w:rPr>
                <w:lang w:val="ru-RU"/>
              </w:rPr>
            </w:pPr>
            <w:r w:rsidRPr="008B1F16">
              <w:t>Иные источники внутреннего финансирования дефицитов бюджетов</w:t>
            </w:r>
          </w:p>
          <w:p w:rsidR="00041685" w:rsidRPr="008B1F16" w:rsidRDefault="00041685" w:rsidP="00CA099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8A1813" w:rsidRDefault="00041685" w:rsidP="00CA0990">
            <w:pPr>
              <w:jc w:val="right"/>
              <w:rPr>
                <w:lang w:val="ru-RU"/>
              </w:rPr>
            </w:pPr>
            <w:r w:rsidRPr="008A1813">
              <w:rPr>
                <w:lang w:val="ru-RU"/>
              </w:rPr>
              <w:t>-5 839 632,2</w:t>
            </w:r>
          </w:p>
        </w:tc>
      </w:tr>
      <w:tr w:rsidR="00041685" w:rsidRPr="008B1F16" w:rsidTr="008A1813">
        <w:trPr>
          <w:cantSplit/>
          <w:trHeight w:val="673"/>
        </w:trPr>
        <w:tc>
          <w:tcPr>
            <w:tcW w:w="2694" w:type="dxa"/>
            <w:shd w:val="clear" w:color="auto" w:fill="auto"/>
          </w:tcPr>
          <w:p w:rsidR="00041685" w:rsidRPr="008B1F16" w:rsidRDefault="00041685" w:rsidP="00CA0990">
            <w:pPr>
              <w:jc w:val="center"/>
            </w:pPr>
            <w:r w:rsidRPr="008B1F16">
              <w:t>01 06 01 00 00 0000 000</w:t>
            </w:r>
          </w:p>
        </w:tc>
        <w:tc>
          <w:tcPr>
            <w:tcW w:w="5245" w:type="dxa"/>
            <w:shd w:val="clear" w:color="auto" w:fill="auto"/>
          </w:tcPr>
          <w:p w:rsidR="00041685" w:rsidRPr="008B1F16" w:rsidRDefault="00041685" w:rsidP="00CA0990">
            <w:pPr>
              <w:jc w:val="both"/>
              <w:rPr>
                <w:lang w:val="ru-RU"/>
              </w:rPr>
            </w:pPr>
            <w:r w:rsidRPr="008B1F16">
              <w:t>Акции и иные формы участия в капитале, находящиеся в государственной и муниципальной собственности</w:t>
            </w:r>
          </w:p>
          <w:p w:rsidR="00041685" w:rsidRPr="008B1F16" w:rsidRDefault="00041685" w:rsidP="00CA099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754130" w:rsidRDefault="00041685" w:rsidP="00CA0990">
            <w:pPr>
              <w:jc w:val="right"/>
            </w:pPr>
            <w:r w:rsidRPr="00754130">
              <w:t>25 000,0</w:t>
            </w:r>
          </w:p>
        </w:tc>
      </w:tr>
      <w:tr w:rsidR="00041685" w:rsidRPr="008B1F16" w:rsidTr="008A1813">
        <w:trPr>
          <w:cantSplit/>
          <w:trHeight w:val="972"/>
        </w:trPr>
        <w:tc>
          <w:tcPr>
            <w:tcW w:w="2694" w:type="dxa"/>
            <w:shd w:val="clear" w:color="auto" w:fill="auto"/>
          </w:tcPr>
          <w:p w:rsidR="00041685" w:rsidRPr="008B1F16" w:rsidRDefault="00041685" w:rsidP="00CA0990">
            <w:pPr>
              <w:jc w:val="center"/>
            </w:pPr>
            <w:r w:rsidRPr="008B1F16">
              <w:t>01 06 01 00 00 0000 630</w:t>
            </w:r>
          </w:p>
        </w:tc>
        <w:tc>
          <w:tcPr>
            <w:tcW w:w="5245" w:type="dxa"/>
            <w:shd w:val="clear" w:color="auto" w:fill="auto"/>
          </w:tcPr>
          <w:p w:rsidR="00041685" w:rsidRPr="008B1F16" w:rsidRDefault="00041685" w:rsidP="00CA0990">
            <w:pPr>
              <w:jc w:val="both"/>
              <w:rPr>
                <w:lang w:val="ru-RU"/>
              </w:rPr>
            </w:pPr>
            <w:r w:rsidRPr="008B1F16"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  <w:p w:rsidR="00041685" w:rsidRPr="008B1F16" w:rsidRDefault="00041685" w:rsidP="00CA099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754130" w:rsidRDefault="00041685" w:rsidP="00CA0990">
            <w:pPr>
              <w:jc w:val="right"/>
            </w:pPr>
            <w:r w:rsidRPr="00754130">
              <w:t>25 000,0</w:t>
            </w:r>
          </w:p>
        </w:tc>
      </w:tr>
      <w:tr w:rsidR="00041685" w:rsidRPr="008B1F16" w:rsidTr="008A1813">
        <w:trPr>
          <w:cantSplit/>
          <w:trHeight w:val="758"/>
        </w:trPr>
        <w:tc>
          <w:tcPr>
            <w:tcW w:w="2694" w:type="dxa"/>
            <w:shd w:val="clear" w:color="auto" w:fill="auto"/>
          </w:tcPr>
          <w:p w:rsidR="00041685" w:rsidRPr="008B1F16" w:rsidRDefault="00041685" w:rsidP="00CA0990">
            <w:pPr>
              <w:jc w:val="center"/>
            </w:pPr>
            <w:r w:rsidRPr="008B1F16">
              <w:t>01 06 01 00 02 0000 630</w:t>
            </w:r>
          </w:p>
        </w:tc>
        <w:tc>
          <w:tcPr>
            <w:tcW w:w="5245" w:type="dxa"/>
            <w:shd w:val="clear" w:color="auto" w:fill="auto"/>
          </w:tcPr>
          <w:p w:rsidR="00041685" w:rsidRPr="008B1F16" w:rsidRDefault="00041685" w:rsidP="00CA0990">
            <w:pPr>
              <w:jc w:val="both"/>
              <w:rPr>
                <w:lang w:val="ru-RU"/>
              </w:rPr>
            </w:pPr>
            <w:r w:rsidRPr="008B1F16">
              <w:t>Средства от продажи акций и иных форм участия в капитале, находящихся в  собственности Республики Татарстан</w:t>
            </w:r>
          </w:p>
          <w:p w:rsidR="00041685" w:rsidRPr="008B1F16" w:rsidRDefault="00041685" w:rsidP="00CA099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754130" w:rsidRDefault="00041685" w:rsidP="00CA0990">
            <w:pPr>
              <w:jc w:val="right"/>
            </w:pPr>
            <w:r w:rsidRPr="00754130">
              <w:t>25 000,0</w:t>
            </w:r>
          </w:p>
        </w:tc>
      </w:tr>
      <w:tr w:rsidR="00041685" w:rsidRPr="008B1F16" w:rsidTr="008A1813">
        <w:trPr>
          <w:cantSplit/>
          <w:trHeight w:val="732"/>
        </w:trPr>
        <w:tc>
          <w:tcPr>
            <w:tcW w:w="2694" w:type="dxa"/>
            <w:shd w:val="clear" w:color="auto" w:fill="auto"/>
          </w:tcPr>
          <w:p w:rsidR="00041685" w:rsidRPr="008B1F16" w:rsidRDefault="00041685" w:rsidP="00CA0990">
            <w:pPr>
              <w:jc w:val="center"/>
            </w:pPr>
            <w:r w:rsidRPr="008B1F16">
              <w:t>01 06 04 00 00 0000 000</w:t>
            </w:r>
          </w:p>
        </w:tc>
        <w:tc>
          <w:tcPr>
            <w:tcW w:w="5245" w:type="dxa"/>
            <w:shd w:val="clear" w:color="auto" w:fill="auto"/>
          </w:tcPr>
          <w:p w:rsidR="00041685" w:rsidRPr="008B1F16" w:rsidRDefault="00041685" w:rsidP="00CA0990">
            <w:pPr>
              <w:jc w:val="both"/>
              <w:rPr>
                <w:lang w:val="ru-RU"/>
              </w:rPr>
            </w:pPr>
            <w:r w:rsidRPr="008B1F16">
              <w:t>Исполнение государственных и муниципальных гарантий в валюте Российской Федерации</w:t>
            </w:r>
          </w:p>
          <w:p w:rsidR="00041685" w:rsidRPr="008B1F16" w:rsidRDefault="00041685" w:rsidP="00CA099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754130" w:rsidRDefault="00041685" w:rsidP="00CA0990">
            <w:pPr>
              <w:jc w:val="right"/>
              <w:rPr>
                <w:lang w:val="ru-RU"/>
              </w:rPr>
            </w:pPr>
            <w:r w:rsidRPr="00754130">
              <w:t>-19 </w:t>
            </w:r>
            <w:r w:rsidRPr="00754130">
              <w:rPr>
                <w:lang w:val="ru-RU"/>
              </w:rPr>
              <w:t>496 120,0</w:t>
            </w:r>
          </w:p>
        </w:tc>
      </w:tr>
      <w:tr w:rsidR="00041685" w:rsidRPr="008B1F16" w:rsidTr="008A1813">
        <w:trPr>
          <w:cantSplit/>
          <w:trHeight w:val="2183"/>
        </w:trPr>
        <w:tc>
          <w:tcPr>
            <w:tcW w:w="2694" w:type="dxa"/>
            <w:shd w:val="clear" w:color="auto" w:fill="auto"/>
          </w:tcPr>
          <w:p w:rsidR="00041685" w:rsidRPr="008B1F16" w:rsidRDefault="00041685" w:rsidP="00CA0990">
            <w:pPr>
              <w:jc w:val="center"/>
            </w:pPr>
            <w:r w:rsidRPr="008B1F16">
              <w:t>01 06 04 00 00 0000 800</w:t>
            </w:r>
          </w:p>
        </w:tc>
        <w:tc>
          <w:tcPr>
            <w:tcW w:w="5245" w:type="dxa"/>
            <w:shd w:val="clear" w:color="auto" w:fill="auto"/>
          </w:tcPr>
          <w:p w:rsidR="00041685" w:rsidRPr="008B1F16" w:rsidRDefault="00041685" w:rsidP="00CA0990">
            <w:pPr>
              <w:jc w:val="both"/>
              <w:rPr>
                <w:lang w:val="ru-RU"/>
              </w:rPr>
            </w:pPr>
            <w:r w:rsidRPr="008B1F16"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  <w:p w:rsidR="00041685" w:rsidRPr="008B1F16" w:rsidRDefault="00041685" w:rsidP="00CA099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754130" w:rsidRDefault="00041685" w:rsidP="00CA0990">
            <w:pPr>
              <w:jc w:val="right"/>
            </w:pPr>
            <w:r w:rsidRPr="00754130">
              <w:t>-19 </w:t>
            </w:r>
            <w:r w:rsidRPr="00754130">
              <w:rPr>
                <w:lang w:val="ru-RU"/>
              </w:rPr>
              <w:t>496 120,0</w:t>
            </w:r>
          </w:p>
        </w:tc>
      </w:tr>
      <w:tr w:rsidR="00041685" w:rsidRPr="008B1F16" w:rsidTr="008A1813">
        <w:trPr>
          <w:cantSplit/>
          <w:trHeight w:val="1980"/>
        </w:trPr>
        <w:tc>
          <w:tcPr>
            <w:tcW w:w="2694" w:type="dxa"/>
            <w:shd w:val="clear" w:color="auto" w:fill="auto"/>
          </w:tcPr>
          <w:p w:rsidR="00041685" w:rsidRPr="008B1F16" w:rsidRDefault="00041685" w:rsidP="00CA0990">
            <w:pPr>
              <w:jc w:val="center"/>
            </w:pPr>
            <w:r w:rsidRPr="008B1F16">
              <w:t>01 06 04 00 02 0000 810</w:t>
            </w:r>
          </w:p>
        </w:tc>
        <w:tc>
          <w:tcPr>
            <w:tcW w:w="5245" w:type="dxa"/>
            <w:shd w:val="clear" w:color="auto" w:fill="auto"/>
          </w:tcPr>
          <w:p w:rsidR="00041685" w:rsidRPr="008B1F16" w:rsidRDefault="00041685" w:rsidP="00CA0990">
            <w:pPr>
              <w:jc w:val="both"/>
              <w:rPr>
                <w:lang w:val="ru-RU"/>
              </w:rPr>
            </w:pPr>
            <w:r w:rsidRPr="008B1F16">
              <w:t>Исполнение государственных гарантий Республики Татарстан   в валюте Российской Федерации в случае, если исполнение гарантом государственных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  <w:p w:rsidR="00041685" w:rsidRPr="008B1F16" w:rsidRDefault="00041685" w:rsidP="00CA099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754130" w:rsidRDefault="00041685" w:rsidP="00CA0990">
            <w:pPr>
              <w:jc w:val="right"/>
            </w:pPr>
            <w:r w:rsidRPr="00754130">
              <w:t>-19 </w:t>
            </w:r>
            <w:r w:rsidRPr="00754130">
              <w:rPr>
                <w:lang w:val="ru-RU"/>
              </w:rPr>
              <w:t>496 120,0</w:t>
            </w:r>
          </w:p>
        </w:tc>
      </w:tr>
      <w:tr w:rsidR="00041685" w:rsidRPr="008B1F16" w:rsidTr="008A1813">
        <w:trPr>
          <w:cantSplit/>
          <w:trHeight w:val="709"/>
        </w:trPr>
        <w:tc>
          <w:tcPr>
            <w:tcW w:w="2694" w:type="dxa"/>
            <w:shd w:val="clear" w:color="auto" w:fill="auto"/>
          </w:tcPr>
          <w:p w:rsidR="00041685" w:rsidRPr="008B1F16" w:rsidRDefault="00041685" w:rsidP="00CA0990">
            <w:pPr>
              <w:jc w:val="center"/>
            </w:pPr>
            <w:r w:rsidRPr="008B1F16">
              <w:t>01 06 05 00 00 0000 000</w:t>
            </w:r>
          </w:p>
        </w:tc>
        <w:tc>
          <w:tcPr>
            <w:tcW w:w="5245" w:type="dxa"/>
            <w:shd w:val="clear" w:color="auto" w:fill="auto"/>
          </w:tcPr>
          <w:p w:rsidR="00041685" w:rsidRPr="008B1F16" w:rsidRDefault="00041685" w:rsidP="00CA0990">
            <w:pPr>
              <w:jc w:val="both"/>
              <w:rPr>
                <w:lang w:val="ru-RU"/>
              </w:rPr>
            </w:pPr>
            <w:r w:rsidRPr="008B1F16">
              <w:t>Бюджетные кредиты, предоставленные внутри страны в валюте Российской Федерации</w:t>
            </w:r>
          </w:p>
          <w:p w:rsidR="00041685" w:rsidRPr="008B1F16" w:rsidRDefault="00041685" w:rsidP="00CA099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8A1813" w:rsidRDefault="00041685" w:rsidP="00CA0990">
            <w:pPr>
              <w:jc w:val="right"/>
              <w:rPr>
                <w:lang w:val="ru-RU"/>
              </w:rPr>
            </w:pPr>
            <w:r w:rsidRPr="008A1813">
              <w:rPr>
                <w:lang w:val="ru-RU"/>
              </w:rPr>
              <w:t>13 631 487,8</w:t>
            </w:r>
          </w:p>
        </w:tc>
      </w:tr>
      <w:tr w:rsidR="00041685" w:rsidRPr="008B1F16" w:rsidTr="008A1813">
        <w:trPr>
          <w:cantSplit/>
          <w:trHeight w:val="709"/>
        </w:trPr>
        <w:tc>
          <w:tcPr>
            <w:tcW w:w="2694" w:type="dxa"/>
            <w:shd w:val="clear" w:color="auto" w:fill="auto"/>
          </w:tcPr>
          <w:p w:rsidR="00041685" w:rsidRPr="008B1F16" w:rsidRDefault="00041685" w:rsidP="00CA0990">
            <w:pPr>
              <w:jc w:val="center"/>
            </w:pPr>
            <w:r w:rsidRPr="008B1F16">
              <w:t>01 06 05 00 00 0000 500</w:t>
            </w:r>
          </w:p>
        </w:tc>
        <w:tc>
          <w:tcPr>
            <w:tcW w:w="5245" w:type="dxa"/>
            <w:shd w:val="clear" w:color="auto" w:fill="auto"/>
          </w:tcPr>
          <w:p w:rsidR="00041685" w:rsidRPr="008B1F16" w:rsidRDefault="00041685" w:rsidP="00CA0990">
            <w:pPr>
              <w:jc w:val="both"/>
              <w:rPr>
                <w:lang w:val="ru-RU"/>
              </w:rPr>
            </w:pPr>
            <w:r w:rsidRPr="008B1F16">
              <w:t>Предоставление бюджетных кредитов  внутри страны в валюте Российской Федерации</w:t>
            </w:r>
          </w:p>
          <w:p w:rsidR="00041685" w:rsidRPr="008B1F16" w:rsidRDefault="00041685" w:rsidP="00CA099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8A1813" w:rsidRDefault="00041685" w:rsidP="00CA0990">
            <w:pPr>
              <w:jc w:val="right"/>
            </w:pPr>
            <w:r w:rsidRPr="008A1813">
              <w:rPr>
                <w:lang w:val="ru-RU"/>
              </w:rPr>
              <w:t>-7</w:t>
            </w:r>
            <w:r w:rsidRPr="008A1813">
              <w:t xml:space="preserve"> 000 000,0</w:t>
            </w:r>
          </w:p>
        </w:tc>
      </w:tr>
      <w:tr w:rsidR="00041685" w:rsidRPr="008B1F16" w:rsidTr="008A1813">
        <w:trPr>
          <w:cantSplit/>
          <w:trHeight w:val="709"/>
        </w:trPr>
        <w:tc>
          <w:tcPr>
            <w:tcW w:w="2694" w:type="dxa"/>
            <w:shd w:val="clear" w:color="auto" w:fill="auto"/>
          </w:tcPr>
          <w:p w:rsidR="00041685" w:rsidRPr="008B1F16" w:rsidRDefault="00041685" w:rsidP="00CA0990">
            <w:pPr>
              <w:jc w:val="center"/>
            </w:pPr>
            <w:r w:rsidRPr="008B1F16">
              <w:t>01 06 05 02 02 0000 540</w:t>
            </w:r>
          </w:p>
        </w:tc>
        <w:tc>
          <w:tcPr>
            <w:tcW w:w="5245" w:type="dxa"/>
            <w:shd w:val="clear" w:color="auto" w:fill="auto"/>
          </w:tcPr>
          <w:p w:rsidR="00041685" w:rsidRPr="008B1F16" w:rsidRDefault="00041685" w:rsidP="00CA0990">
            <w:pPr>
              <w:jc w:val="both"/>
              <w:rPr>
                <w:lang w:val="ru-RU"/>
              </w:rPr>
            </w:pPr>
            <w:r w:rsidRPr="008B1F16">
              <w:t>Предоставление  бюджетных кредитов  другим бюджетам бюджетной системы Российской Федерации из бюджета Республики Татарстан в валюте Российской Федерации</w:t>
            </w:r>
          </w:p>
          <w:p w:rsidR="00041685" w:rsidRPr="008B1F16" w:rsidRDefault="00041685" w:rsidP="00CA099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8A1813" w:rsidRDefault="00041685" w:rsidP="00CA0990">
            <w:pPr>
              <w:jc w:val="right"/>
            </w:pPr>
            <w:r w:rsidRPr="008A1813">
              <w:rPr>
                <w:lang w:val="ru-RU"/>
              </w:rPr>
              <w:t>-7</w:t>
            </w:r>
            <w:r w:rsidRPr="008A1813">
              <w:t xml:space="preserve"> 000 000,0</w:t>
            </w:r>
          </w:p>
        </w:tc>
      </w:tr>
      <w:tr w:rsidR="00041685" w:rsidRPr="008B1F16" w:rsidTr="008A1813">
        <w:trPr>
          <w:cantSplit/>
          <w:trHeight w:val="698"/>
        </w:trPr>
        <w:tc>
          <w:tcPr>
            <w:tcW w:w="2694" w:type="dxa"/>
            <w:shd w:val="clear" w:color="auto" w:fill="auto"/>
          </w:tcPr>
          <w:p w:rsidR="00041685" w:rsidRPr="008B1F16" w:rsidRDefault="00041685" w:rsidP="00CA0990">
            <w:pPr>
              <w:jc w:val="center"/>
            </w:pPr>
            <w:r w:rsidRPr="008B1F16">
              <w:t>01 06 05 00 00 0000 600</w:t>
            </w:r>
          </w:p>
        </w:tc>
        <w:tc>
          <w:tcPr>
            <w:tcW w:w="5245" w:type="dxa"/>
            <w:shd w:val="clear" w:color="auto" w:fill="auto"/>
          </w:tcPr>
          <w:p w:rsidR="00041685" w:rsidRPr="008B1F16" w:rsidRDefault="00041685" w:rsidP="00CA0990">
            <w:pPr>
              <w:jc w:val="both"/>
              <w:rPr>
                <w:lang w:val="ru-RU"/>
              </w:rPr>
            </w:pPr>
            <w:r w:rsidRPr="008B1F16">
              <w:t>Возврат бюджетных кредитов, предостав</w:t>
            </w:r>
            <w:r>
              <w:rPr>
                <w:lang w:val="ru-RU"/>
              </w:rPr>
              <w:t>-</w:t>
            </w:r>
            <w:r w:rsidRPr="008B1F16">
              <w:t>ленных внутри страны в валюте Российской Федерации</w:t>
            </w:r>
          </w:p>
          <w:p w:rsidR="00041685" w:rsidRPr="008B1F16" w:rsidRDefault="00041685" w:rsidP="00CA099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754130" w:rsidRDefault="00041685" w:rsidP="00CA0990">
            <w:pPr>
              <w:jc w:val="right"/>
            </w:pPr>
            <w:r w:rsidRPr="00754130">
              <w:rPr>
                <w:lang w:val="ru-RU"/>
              </w:rPr>
              <w:t>20 631 487,8</w:t>
            </w:r>
          </w:p>
        </w:tc>
      </w:tr>
      <w:tr w:rsidR="00041685" w:rsidRPr="008B1F16" w:rsidTr="008A1813">
        <w:trPr>
          <w:cantSplit/>
          <w:trHeight w:val="1109"/>
        </w:trPr>
        <w:tc>
          <w:tcPr>
            <w:tcW w:w="2694" w:type="dxa"/>
            <w:shd w:val="clear" w:color="auto" w:fill="auto"/>
          </w:tcPr>
          <w:p w:rsidR="00041685" w:rsidRPr="008B1F16" w:rsidRDefault="00041685" w:rsidP="00CA0990">
            <w:pPr>
              <w:jc w:val="center"/>
            </w:pPr>
            <w:r w:rsidRPr="008B1F16">
              <w:t>01 06 05 01 02 0000 640</w:t>
            </w:r>
          </w:p>
        </w:tc>
        <w:tc>
          <w:tcPr>
            <w:tcW w:w="5245" w:type="dxa"/>
            <w:shd w:val="clear" w:color="auto" w:fill="auto"/>
          </w:tcPr>
          <w:p w:rsidR="00041685" w:rsidRPr="008B1F16" w:rsidRDefault="00041685" w:rsidP="00CA0990">
            <w:pPr>
              <w:jc w:val="both"/>
              <w:rPr>
                <w:lang w:val="ru-RU"/>
              </w:rPr>
            </w:pPr>
            <w:r w:rsidRPr="008B1F16">
              <w:t>Возврат бюджетных кредитов, предоставленных юридическим лицам из  бюджета Республики Татарстан в валюте Российской Федерации</w:t>
            </w:r>
          </w:p>
          <w:p w:rsidR="00041685" w:rsidRPr="008B1F16" w:rsidRDefault="00041685" w:rsidP="00CA099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754130" w:rsidRDefault="00041685" w:rsidP="00CA0990">
            <w:pPr>
              <w:jc w:val="right"/>
              <w:rPr>
                <w:lang w:val="ru-RU"/>
              </w:rPr>
            </w:pPr>
            <w:r w:rsidRPr="00754130">
              <w:rPr>
                <w:lang w:val="ru-RU"/>
              </w:rPr>
              <w:t>19 447 089,0</w:t>
            </w:r>
          </w:p>
        </w:tc>
      </w:tr>
      <w:tr w:rsidR="00041685" w:rsidRPr="008B1F16" w:rsidTr="008A1813">
        <w:trPr>
          <w:cantSplit/>
          <w:trHeight w:val="1383"/>
        </w:trPr>
        <w:tc>
          <w:tcPr>
            <w:tcW w:w="2694" w:type="dxa"/>
            <w:shd w:val="clear" w:color="auto" w:fill="auto"/>
          </w:tcPr>
          <w:p w:rsidR="00041685" w:rsidRPr="008B1F16" w:rsidRDefault="00041685" w:rsidP="00CA0990">
            <w:pPr>
              <w:jc w:val="center"/>
            </w:pPr>
            <w:r w:rsidRPr="008B1F16">
              <w:t>01 06 05 02 02 0000 640</w:t>
            </w:r>
          </w:p>
        </w:tc>
        <w:tc>
          <w:tcPr>
            <w:tcW w:w="5245" w:type="dxa"/>
            <w:shd w:val="clear" w:color="auto" w:fill="auto"/>
          </w:tcPr>
          <w:p w:rsidR="00041685" w:rsidRPr="008B1F16" w:rsidRDefault="00041685" w:rsidP="00CA0990">
            <w:pPr>
              <w:jc w:val="both"/>
              <w:rPr>
                <w:lang w:val="ru-RU"/>
              </w:rPr>
            </w:pPr>
            <w:r w:rsidRPr="008B1F16">
              <w:t>Возврат бюджетных кредитов, предоставленных другим бюджетам бюджетной системы Российской Федерации из бюджета Республики Татарстан в валюте Российской Федерации</w:t>
            </w:r>
          </w:p>
          <w:p w:rsidR="00041685" w:rsidRPr="008B1F16" w:rsidRDefault="00041685" w:rsidP="00CA099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754130" w:rsidRDefault="00041685" w:rsidP="00CA0990">
            <w:pPr>
              <w:jc w:val="right"/>
              <w:rPr>
                <w:lang w:val="ru-RU"/>
              </w:rPr>
            </w:pPr>
            <w:r w:rsidRPr="00754130">
              <w:rPr>
                <w:lang w:val="ru-RU"/>
              </w:rPr>
              <w:t>1 184 398,8</w:t>
            </w:r>
          </w:p>
        </w:tc>
      </w:tr>
      <w:tr w:rsidR="00041685" w:rsidRPr="008B1F16" w:rsidTr="008A1813">
        <w:trPr>
          <w:cantSplit/>
          <w:trHeight w:val="539"/>
        </w:trPr>
        <w:tc>
          <w:tcPr>
            <w:tcW w:w="2694" w:type="dxa"/>
            <w:shd w:val="clear" w:color="auto" w:fill="auto"/>
          </w:tcPr>
          <w:p w:rsidR="00041685" w:rsidRPr="008B1F16" w:rsidRDefault="00041685" w:rsidP="00CA0990">
            <w:pPr>
              <w:jc w:val="center"/>
            </w:pPr>
            <w:r w:rsidRPr="008B1F16">
              <w:t>02 00 00 00 00 0000 000</w:t>
            </w:r>
          </w:p>
        </w:tc>
        <w:tc>
          <w:tcPr>
            <w:tcW w:w="5245" w:type="dxa"/>
            <w:shd w:val="clear" w:color="auto" w:fill="auto"/>
          </w:tcPr>
          <w:p w:rsidR="00041685" w:rsidRPr="008B1F16" w:rsidRDefault="00041685" w:rsidP="00CA0990">
            <w:pPr>
              <w:jc w:val="both"/>
              <w:rPr>
                <w:lang w:val="ru-RU"/>
              </w:rPr>
            </w:pPr>
            <w:r w:rsidRPr="008B1F16">
              <w:rPr>
                <w:lang w:val="ru-RU"/>
              </w:rPr>
              <w:t>Источники внешнего финансирования дефицитов бюджетов</w:t>
            </w:r>
          </w:p>
          <w:p w:rsidR="00041685" w:rsidRPr="008B1F16" w:rsidRDefault="00041685" w:rsidP="00CA099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754130" w:rsidRDefault="00041685" w:rsidP="00CA0990">
            <w:pPr>
              <w:jc w:val="right"/>
            </w:pPr>
            <w:r w:rsidRPr="00754130">
              <w:t>-70 146,6</w:t>
            </w:r>
          </w:p>
        </w:tc>
      </w:tr>
      <w:tr w:rsidR="00041685" w:rsidRPr="008B1F16" w:rsidTr="008A1813">
        <w:trPr>
          <w:cantSplit/>
          <w:trHeight w:val="459"/>
        </w:trPr>
        <w:tc>
          <w:tcPr>
            <w:tcW w:w="2694" w:type="dxa"/>
            <w:shd w:val="clear" w:color="auto" w:fill="auto"/>
          </w:tcPr>
          <w:p w:rsidR="00041685" w:rsidRPr="008B1F16" w:rsidRDefault="00041685" w:rsidP="00CA0990">
            <w:pPr>
              <w:jc w:val="center"/>
            </w:pPr>
            <w:r w:rsidRPr="008B1F16">
              <w:t>02 04 00 00 00 0000 000</w:t>
            </w:r>
          </w:p>
        </w:tc>
        <w:tc>
          <w:tcPr>
            <w:tcW w:w="5245" w:type="dxa"/>
            <w:shd w:val="clear" w:color="auto" w:fill="auto"/>
          </w:tcPr>
          <w:p w:rsidR="00041685" w:rsidRPr="008B1F16" w:rsidRDefault="00041685" w:rsidP="00CA0990">
            <w:pPr>
              <w:jc w:val="both"/>
              <w:rPr>
                <w:lang w:val="ru-RU"/>
              </w:rPr>
            </w:pPr>
            <w:r w:rsidRPr="008B1F16">
              <w:t>Иные источники внешнего финансирования дефицитов бюджетов</w:t>
            </w:r>
          </w:p>
          <w:p w:rsidR="00041685" w:rsidRPr="008B1F16" w:rsidRDefault="00041685" w:rsidP="00CA099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754130" w:rsidRDefault="00041685" w:rsidP="00CA0990">
            <w:pPr>
              <w:jc w:val="right"/>
            </w:pPr>
            <w:r w:rsidRPr="00754130">
              <w:t>-70 146,6</w:t>
            </w:r>
          </w:p>
        </w:tc>
      </w:tr>
      <w:tr w:rsidR="00041685" w:rsidRPr="008B1F16" w:rsidTr="008A1813">
        <w:trPr>
          <w:cantSplit/>
          <w:trHeight w:val="426"/>
        </w:trPr>
        <w:tc>
          <w:tcPr>
            <w:tcW w:w="2694" w:type="dxa"/>
            <w:shd w:val="clear" w:color="auto" w:fill="auto"/>
          </w:tcPr>
          <w:p w:rsidR="00041685" w:rsidRPr="008B1F16" w:rsidRDefault="00041685" w:rsidP="00CA0990">
            <w:pPr>
              <w:jc w:val="center"/>
            </w:pPr>
            <w:r w:rsidRPr="008B1F16">
              <w:t>02 04 01 00 00 0000 000</w:t>
            </w:r>
          </w:p>
        </w:tc>
        <w:tc>
          <w:tcPr>
            <w:tcW w:w="5245" w:type="dxa"/>
            <w:shd w:val="clear" w:color="auto" w:fill="auto"/>
          </w:tcPr>
          <w:p w:rsidR="00041685" w:rsidRPr="008B1F16" w:rsidRDefault="00041685" w:rsidP="00CA0990">
            <w:pPr>
              <w:jc w:val="both"/>
              <w:rPr>
                <w:lang w:val="ru-RU"/>
              </w:rPr>
            </w:pPr>
            <w:r w:rsidRPr="008B1F16">
              <w:t>Государственные гарантии в иностранной валюте</w:t>
            </w:r>
          </w:p>
          <w:p w:rsidR="00041685" w:rsidRPr="008B1F16" w:rsidRDefault="00041685" w:rsidP="00CA099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754130" w:rsidRDefault="00041685" w:rsidP="00CA0990">
            <w:pPr>
              <w:jc w:val="right"/>
            </w:pPr>
            <w:r w:rsidRPr="00754130">
              <w:t>-70 146,6</w:t>
            </w:r>
          </w:p>
        </w:tc>
      </w:tr>
      <w:tr w:rsidR="00041685" w:rsidRPr="008B1F16" w:rsidTr="008A1813">
        <w:trPr>
          <w:cantSplit/>
          <w:trHeight w:val="1740"/>
        </w:trPr>
        <w:tc>
          <w:tcPr>
            <w:tcW w:w="2694" w:type="dxa"/>
            <w:shd w:val="clear" w:color="auto" w:fill="auto"/>
          </w:tcPr>
          <w:p w:rsidR="00041685" w:rsidRPr="008B1F16" w:rsidRDefault="00041685" w:rsidP="00CA0990">
            <w:pPr>
              <w:jc w:val="center"/>
            </w:pPr>
            <w:r w:rsidRPr="008B1F16">
              <w:t>02 04 01 00 00 0000 800</w:t>
            </w:r>
          </w:p>
        </w:tc>
        <w:tc>
          <w:tcPr>
            <w:tcW w:w="5245" w:type="dxa"/>
            <w:shd w:val="clear" w:color="auto" w:fill="auto"/>
          </w:tcPr>
          <w:p w:rsidR="00041685" w:rsidRPr="008B1F16" w:rsidRDefault="00041685" w:rsidP="00CA0990">
            <w:pPr>
              <w:jc w:val="both"/>
              <w:rPr>
                <w:lang w:val="ru-RU"/>
              </w:rPr>
            </w:pPr>
            <w:r w:rsidRPr="008B1F16">
              <w:t>Исполнение государственных  гарантий в иностранной  валюте  в случае, если исполнение гарантом государственных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  <w:p w:rsidR="00041685" w:rsidRPr="008B1F16" w:rsidRDefault="00041685" w:rsidP="00CA099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754130" w:rsidRDefault="00041685" w:rsidP="00CA0990">
            <w:pPr>
              <w:jc w:val="right"/>
            </w:pPr>
            <w:r w:rsidRPr="00754130">
              <w:t>-70 146,6</w:t>
            </w:r>
          </w:p>
        </w:tc>
      </w:tr>
      <w:tr w:rsidR="00041685" w:rsidRPr="008B1F16" w:rsidTr="008A1813">
        <w:trPr>
          <w:cantSplit/>
          <w:trHeight w:val="2052"/>
        </w:trPr>
        <w:tc>
          <w:tcPr>
            <w:tcW w:w="2694" w:type="dxa"/>
            <w:shd w:val="clear" w:color="auto" w:fill="auto"/>
          </w:tcPr>
          <w:p w:rsidR="00041685" w:rsidRPr="008B1F16" w:rsidRDefault="00041685" w:rsidP="00CA0990">
            <w:pPr>
              <w:jc w:val="center"/>
            </w:pPr>
            <w:r w:rsidRPr="008B1F16">
              <w:t>02 04 01 00 02 0000 820</w:t>
            </w:r>
          </w:p>
        </w:tc>
        <w:tc>
          <w:tcPr>
            <w:tcW w:w="5245" w:type="dxa"/>
            <w:shd w:val="clear" w:color="auto" w:fill="auto"/>
          </w:tcPr>
          <w:p w:rsidR="00041685" w:rsidRPr="008B1F16" w:rsidRDefault="00041685" w:rsidP="00CA0990">
            <w:pPr>
              <w:jc w:val="both"/>
              <w:rPr>
                <w:lang w:val="ru-RU"/>
              </w:rPr>
            </w:pPr>
            <w:r w:rsidRPr="008B1F16">
              <w:t>Исполнение государственных гарантий Республики Татарстан   в иностранной валюте  в случае, если исполнение гарантом государственных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  <w:p w:rsidR="00041685" w:rsidRPr="008B1F16" w:rsidRDefault="00041685" w:rsidP="00CA099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754130" w:rsidRDefault="00041685" w:rsidP="00CA0990">
            <w:pPr>
              <w:jc w:val="right"/>
            </w:pPr>
            <w:r w:rsidRPr="00754130">
              <w:t>-70 146,6</w:t>
            </w:r>
          </w:p>
        </w:tc>
      </w:tr>
      <w:tr w:rsidR="00041685" w:rsidRPr="00FC2227" w:rsidTr="008A1813">
        <w:trPr>
          <w:cantSplit/>
          <w:trHeight w:val="330"/>
        </w:trPr>
        <w:tc>
          <w:tcPr>
            <w:tcW w:w="2694" w:type="dxa"/>
            <w:shd w:val="clear" w:color="auto" w:fill="auto"/>
          </w:tcPr>
          <w:p w:rsidR="00041685" w:rsidRPr="008B1F16" w:rsidRDefault="00041685" w:rsidP="00CA0990">
            <w:r w:rsidRPr="008B1F16">
              <w:t>Всего источников</w:t>
            </w:r>
          </w:p>
        </w:tc>
        <w:tc>
          <w:tcPr>
            <w:tcW w:w="5245" w:type="dxa"/>
            <w:shd w:val="clear" w:color="auto" w:fill="auto"/>
          </w:tcPr>
          <w:p w:rsidR="00041685" w:rsidRPr="008B1F16" w:rsidRDefault="00041685" w:rsidP="00CA0990">
            <w:pPr>
              <w:jc w:val="both"/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8A1813" w:rsidRDefault="00041685" w:rsidP="0003779C">
            <w:pPr>
              <w:jc w:val="right"/>
              <w:rPr>
                <w:lang w:val="ru-RU"/>
              </w:rPr>
            </w:pPr>
            <w:r w:rsidRPr="008A1813">
              <w:rPr>
                <w:lang w:val="ru-RU"/>
              </w:rPr>
              <w:t>21 288 492,4</w:t>
            </w:r>
          </w:p>
        </w:tc>
      </w:tr>
    </w:tbl>
    <w:p w:rsidR="0003779C" w:rsidRDefault="00041685" w:rsidP="00041685">
      <w:pPr>
        <w:jc w:val="center"/>
        <w:rPr>
          <w:lang w:val="ru-RU"/>
        </w:rPr>
      </w:pPr>
      <w:r w:rsidRPr="008B1F16">
        <w:rPr>
          <w:lang w:val="ru-RU"/>
        </w:rPr>
        <w:t xml:space="preserve">                                                            </w:t>
      </w:r>
    </w:p>
    <w:p w:rsidR="00041685" w:rsidRPr="008B1F16" w:rsidRDefault="00041685" w:rsidP="00041685">
      <w:pPr>
        <w:jc w:val="center"/>
      </w:pPr>
      <w:r w:rsidRPr="008B1F16">
        <w:rPr>
          <w:lang w:val="ru-RU"/>
        </w:rPr>
        <w:t xml:space="preserve">                                                                       </w:t>
      </w:r>
    </w:p>
    <w:p w:rsidR="00041685" w:rsidRPr="008B1F16" w:rsidRDefault="008A1813" w:rsidP="008A1813">
      <w:pPr>
        <w:jc w:val="right"/>
        <w:rPr>
          <w:sz w:val="28"/>
          <w:szCs w:val="28"/>
          <w:lang w:val="ru-RU"/>
        </w:rPr>
      </w:pPr>
      <w:r>
        <w:rPr>
          <w:lang w:val="ru-RU"/>
        </w:rPr>
        <w:t>Т</w:t>
      </w:r>
      <w:r w:rsidR="00041685" w:rsidRPr="008B1F16">
        <w:t>аблица 2</w:t>
      </w:r>
    </w:p>
    <w:p w:rsidR="00041685" w:rsidRPr="008B1F16" w:rsidRDefault="00041685" w:rsidP="00041685">
      <w:pPr>
        <w:jc w:val="center"/>
        <w:rPr>
          <w:sz w:val="28"/>
          <w:szCs w:val="28"/>
          <w:lang w:val="ru-RU"/>
        </w:rPr>
      </w:pPr>
    </w:p>
    <w:p w:rsidR="00041685" w:rsidRPr="008B1F16" w:rsidRDefault="00041685" w:rsidP="00041685">
      <w:pPr>
        <w:jc w:val="center"/>
        <w:rPr>
          <w:sz w:val="28"/>
          <w:szCs w:val="28"/>
        </w:rPr>
      </w:pPr>
      <w:r w:rsidRPr="008B1F16">
        <w:rPr>
          <w:sz w:val="28"/>
          <w:szCs w:val="28"/>
        </w:rPr>
        <w:t xml:space="preserve">Источники </w:t>
      </w:r>
    </w:p>
    <w:p w:rsidR="00041685" w:rsidRPr="008B1F16" w:rsidRDefault="00041685" w:rsidP="00041685">
      <w:pPr>
        <w:jc w:val="center"/>
        <w:rPr>
          <w:sz w:val="28"/>
          <w:szCs w:val="28"/>
        </w:rPr>
      </w:pPr>
      <w:r w:rsidRPr="008B1F16">
        <w:rPr>
          <w:sz w:val="28"/>
          <w:szCs w:val="28"/>
        </w:rPr>
        <w:t>финансирования дефицита бюджета Республики Татарстан</w:t>
      </w:r>
    </w:p>
    <w:p w:rsidR="00041685" w:rsidRPr="008B1F16" w:rsidRDefault="00041685" w:rsidP="00041685">
      <w:pPr>
        <w:jc w:val="center"/>
        <w:rPr>
          <w:sz w:val="28"/>
          <w:szCs w:val="28"/>
          <w:lang w:val="ru-RU"/>
        </w:rPr>
      </w:pPr>
      <w:r w:rsidRPr="008B1F16">
        <w:rPr>
          <w:sz w:val="28"/>
          <w:szCs w:val="28"/>
        </w:rPr>
        <w:t xml:space="preserve">на </w:t>
      </w:r>
      <w:r w:rsidRPr="008B1F16">
        <w:rPr>
          <w:sz w:val="28"/>
          <w:szCs w:val="28"/>
          <w:lang w:val="ru-RU"/>
        </w:rPr>
        <w:t>плановый период 2012 и 2013 годов</w:t>
      </w:r>
    </w:p>
    <w:p w:rsidR="00041685" w:rsidRPr="008B1F16" w:rsidRDefault="00041685" w:rsidP="00041685">
      <w:pPr>
        <w:jc w:val="center"/>
        <w:rPr>
          <w:sz w:val="28"/>
          <w:szCs w:val="28"/>
          <w:lang w:val="ru-RU"/>
        </w:rPr>
      </w:pPr>
    </w:p>
    <w:p w:rsidR="00041685" w:rsidRPr="008B1F16" w:rsidRDefault="00041685" w:rsidP="00041685">
      <w:pPr>
        <w:jc w:val="center"/>
      </w:pPr>
      <w:r w:rsidRPr="008B1F16">
        <w:rPr>
          <w:lang w:val="ru-RU"/>
        </w:rPr>
        <w:t xml:space="preserve">                                                                                                     </w:t>
      </w:r>
      <w:r>
        <w:rPr>
          <w:lang w:val="ru-RU"/>
        </w:rPr>
        <w:t xml:space="preserve">                               </w:t>
      </w:r>
      <w:r w:rsidRPr="008B1F16">
        <w:rPr>
          <w:lang w:val="ru-RU"/>
        </w:rPr>
        <w:t xml:space="preserve"> </w:t>
      </w:r>
      <w:r w:rsidRPr="008B1F16">
        <w:t>(тыс. рублей)</w:t>
      </w:r>
    </w:p>
    <w:tbl>
      <w:tblPr>
        <w:tblW w:w="9640" w:type="dxa"/>
        <w:tblInd w:w="-34" w:type="dxa"/>
        <w:tblLook w:val="04A0"/>
      </w:tblPr>
      <w:tblGrid>
        <w:gridCol w:w="2694"/>
        <w:gridCol w:w="3544"/>
        <w:gridCol w:w="1701"/>
        <w:gridCol w:w="1701"/>
      </w:tblGrid>
      <w:tr w:rsidR="00041685" w:rsidRPr="008B1F16" w:rsidTr="008A1813">
        <w:trPr>
          <w:cantSplit/>
          <w:trHeight w:val="291"/>
          <w:tblHeader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85" w:rsidRPr="008B1F16" w:rsidRDefault="00041685" w:rsidP="00CA0990">
            <w:pPr>
              <w:jc w:val="center"/>
            </w:pPr>
            <w:r w:rsidRPr="008B1F16">
              <w:t>Код показателя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85" w:rsidRPr="008B1F16" w:rsidRDefault="00041685" w:rsidP="00CA0990">
            <w:pPr>
              <w:jc w:val="center"/>
            </w:pPr>
            <w:r w:rsidRPr="008B1F16">
              <w:t>Наименование показателя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85" w:rsidRPr="008B1F16" w:rsidRDefault="00041685" w:rsidP="00CA0990">
            <w:pPr>
              <w:jc w:val="center"/>
              <w:rPr>
                <w:lang w:val="ru-RU"/>
              </w:rPr>
            </w:pPr>
            <w:r w:rsidRPr="008B1F16">
              <w:rPr>
                <w:lang w:val="ru-RU"/>
              </w:rPr>
              <w:t>Сумма</w:t>
            </w:r>
          </w:p>
        </w:tc>
      </w:tr>
      <w:tr w:rsidR="00041685" w:rsidRPr="008B1F16" w:rsidTr="008A1813">
        <w:trPr>
          <w:cantSplit/>
          <w:trHeight w:val="281"/>
          <w:tblHeader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85" w:rsidRPr="008B1F16" w:rsidRDefault="00041685" w:rsidP="00CA0990">
            <w:pPr>
              <w:jc w:val="center"/>
              <w:rPr>
                <w:lang w:val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85" w:rsidRPr="008B1F16" w:rsidRDefault="00041685" w:rsidP="00CA0990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85" w:rsidRPr="008B1F16" w:rsidRDefault="00041685" w:rsidP="00CA0990">
            <w:pPr>
              <w:jc w:val="center"/>
              <w:rPr>
                <w:lang w:val="ru-RU"/>
              </w:rPr>
            </w:pPr>
            <w:r w:rsidRPr="008B1F16">
              <w:rPr>
                <w:lang w:val="ru-RU"/>
              </w:rPr>
              <w:t>2012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85" w:rsidRPr="008B1F16" w:rsidRDefault="00041685" w:rsidP="00CA0990">
            <w:pPr>
              <w:jc w:val="center"/>
              <w:rPr>
                <w:lang w:val="ru-RU"/>
              </w:rPr>
            </w:pPr>
            <w:r w:rsidRPr="008B1F16">
              <w:rPr>
                <w:lang w:val="ru-RU"/>
              </w:rPr>
              <w:t>2013 год</w:t>
            </w:r>
          </w:p>
        </w:tc>
      </w:tr>
      <w:tr w:rsidR="00041685" w:rsidRPr="00754130" w:rsidTr="008A1813">
        <w:trPr>
          <w:cantSplit/>
          <w:trHeight w:val="709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041685" w:rsidRPr="00754130" w:rsidRDefault="00041685" w:rsidP="00CA0990">
            <w:pPr>
              <w:jc w:val="center"/>
            </w:pPr>
            <w:r w:rsidRPr="00754130">
              <w:t>01 00 00 00 00 0000 000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041685" w:rsidRPr="00754130" w:rsidRDefault="00041685" w:rsidP="00CA0990">
            <w:pPr>
              <w:jc w:val="both"/>
              <w:rPr>
                <w:lang w:val="ru-RU"/>
              </w:rPr>
            </w:pPr>
            <w:r w:rsidRPr="00754130">
              <w:rPr>
                <w:lang w:val="ru-RU"/>
              </w:rPr>
              <w:t>Источники внутреннего финанси-рования дефицитов бюджетов</w:t>
            </w:r>
          </w:p>
          <w:p w:rsidR="00041685" w:rsidRPr="00754130" w:rsidRDefault="00041685" w:rsidP="00CA099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041685" w:rsidRPr="00754130" w:rsidRDefault="00041685" w:rsidP="00CA0990">
            <w:pPr>
              <w:jc w:val="right"/>
              <w:rPr>
                <w:lang w:val="ru-RU"/>
              </w:rPr>
            </w:pPr>
            <w:r w:rsidRPr="00754130">
              <w:rPr>
                <w:lang w:val="ru-RU"/>
              </w:rPr>
              <w:t>9 027 088,0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041685" w:rsidRPr="00754130" w:rsidRDefault="00041685" w:rsidP="00CA0990">
            <w:pPr>
              <w:jc w:val="right"/>
              <w:rPr>
                <w:lang w:val="ru-RU"/>
              </w:rPr>
            </w:pPr>
            <w:r w:rsidRPr="00754130">
              <w:rPr>
                <w:lang w:val="ru-RU"/>
              </w:rPr>
              <w:t>9 505 790,9</w:t>
            </w:r>
          </w:p>
        </w:tc>
      </w:tr>
      <w:tr w:rsidR="00041685" w:rsidRPr="00754130" w:rsidTr="008A1813">
        <w:trPr>
          <w:cantSplit/>
          <w:trHeight w:val="863"/>
        </w:trPr>
        <w:tc>
          <w:tcPr>
            <w:tcW w:w="2694" w:type="dxa"/>
            <w:shd w:val="clear" w:color="auto" w:fill="auto"/>
            <w:noWrap/>
          </w:tcPr>
          <w:p w:rsidR="00041685" w:rsidRPr="00754130" w:rsidRDefault="00041685" w:rsidP="00CA0990">
            <w:pPr>
              <w:jc w:val="center"/>
            </w:pPr>
            <w:r w:rsidRPr="00754130">
              <w:t>01 03 00 00 00 0000 000</w:t>
            </w:r>
          </w:p>
        </w:tc>
        <w:tc>
          <w:tcPr>
            <w:tcW w:w="3544" w:type="dxa"/>
            <w:shd w:val="clear" w:color="auto" w:fill="auto"/>
          </w:tcPr>
          <w:p w:rsidR="00041685" w:rsidRPr="00754130" w:rsidRDefault="00041685" w:rsidP="00CA0990">
            <w:pPr>
              <w:jc w:val="both"/>
              <w:rPr>
                <w:lang w:val="ru-RU"/>
              </w:rPr>
            </w:pPr>
            <w:r w:rsidRPr="00754130">
              <w:t>Бюджетные  кредиты от   других бюджетов бюджетной системы Российской</w:t>
            </w:r>
            <w:r>
              <w:rPr>
                <w:lang w:val="ru-RU"/>
              </w:rPr>
              <w:t xml:space="preserve"> </w:t>
            </w:r>
            <w:r w:rsidRPr="00754130">
              <w:t>Федерации</w:t>
            </w:r>
          </w:p>
          <w:p w:rsidR="00041685" w:rsidRPr="00754130" w:rsidRDefault="00041685" w:rsidP="00CA099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041685" w:rsidRDefault="00041685" w:rsidP="00CA0990">
            <w:pPr>
              <w:jc w:val="right"/>
              <w:rPr>
                <w:lang w:val="ru-RU"/>
              </w:rPr>
            </w:pPr>
            <w:r w:rsidRPr="00041685">
              <w:rPr>
                <w:lang w:val="ru-RU"/>
              </w:rPr>
              <w:t>-6 708 091,3</w:t>
            </w:r>
          </w:p>
        </w:tc>
        <w:tc>
          <w:tcPr>
            <w:tcW w:w="1701" w:type="dxa"/>
            <w:shd w:val="clear" w:color="auto" w:fill="auto"/>
            <w:noWrap/>
          </w:tcPr>
          <w:p w:rsidR="00041685" w:rsidRPr="00041685" w:rsidRDefault="00041685" w:rsidP="00CA0990">
            <w:pPr>
              <w:jc w:val="right"/>
              <w:rPr>
                <w:lang w:val="ru-RU"/>
              </w:rPr>
            </w:pPr>
            <w:r w:rsidRPr="00041685">
              <w:rPr>
                <w:lang w:val="ru-RU"/>
              </w:rPr>
              <w:t>-630 174,8</w:t>
            </w:r>
          </w:p>
        </w:tc>
      </w:tr>
      <w:tr w:rsidR="00041685" w:rsidRPr="00754130" w:rsidTr="008A1813">
        <w:trPr>
          <w:cantSplit/>
          <w:trHeight w:val="1058"/>
        </w:trPr>
        <w:tc>
          <w:tcPr>
            <w:tcW w:w="2694" w:type="dxa"/>
            <w:shd w:val="clear" w:color="auto" w:fill="auto"/>
            <w:noWrap/>
          </w:tcPr>
          <w:p w:rsidR="00041685" w:rsidRPr="00754130" w:rsidRDefault="00041685" w:rsidP="00CA0990">
            <w:pPr>
              <w:jc w:val="center"/>
            </w:pPr>
            <w:r w:rsidRPr="00754130">
              <w:t>01 03 00 00 00 0000 700</w:t>
            </w:r>
          </w:p>
        </w:tc>
        <w:tc>
          <w:tcPr>
            <w:tcW w:w="3544" w:type="dxa"/>
            <w:shd w:val="clear" w:color="auto" w:fill="auto"/>
          </w:tcPr>
          <w:p w:rsidR="00041685" w:rsidRPr="00754130" w:rsidRDefault="00041685" w:rsidP="00CA0990">
            <w:pPr>
              <w:jc w:val="both"/>
              <w:rPr>
                <w:lang w:val="ru-RU"/>
              </w:rPr>
            </w:pPr>
            <w:r w:rsidRPr="00754130">
              <w:t>Получение бюджетных кредитов от других бюджетов бюджетной системы</w:t>
            </w:r>
            <w:r>
              <w:rPr>
                <w:lang w:val="ru-RU"/>
              </w:rPr>
              <w:t xml:space="preserve"> </w:t>
            </w:r>
            <w:r w:rsidRPr="00754130">
              <w:t>Российской Федерации в валюте Российской Федерации</w:t>
            </w:r>
          </w:p>
          <w:p w:rsidR="00041685" w:rsidRPr="00754130" w:rsidRDefault="00041685" w:rsidP="00CA099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754130" w:rsidRDefault="00041685" w:rsidP="00CA0990">
            <w:pPr>
              <w:jc w:val="right"/>
              <w:rPr>
                <w:lang w:val="ru-RU"/>
              </w:rPr>
            </w:pPr>
            <w:r w:rsidRPr="00754130">
              <w:t> </w:t>
            </w:r>
            <w:r w:rsidRPr="00754130">
              <w:rPr>
                <w:lang w:val="ru-RU"/>
              </w:rPr>
              <w:t>18 160 000,0</w:t>
            </w:r>
          </w:p>
        </w:tc>
        <w:tc>
          <w:tcPr>
            <w:tcW w:w="1701" w:type="dxa"/>
            <w:shd w:val="clear" w:color="auto" w:fill="auto"/>
            <w:noWrap/>
          </w:tcPr>
          <w:p w:rsidR="00041685" w:rsidRPr="00754130" w:rsidRDefault="00041685" w:rsidP="00CA0990">
            <w:pPr>
              <w:jc w:val="right"/>
            </w:pPr>
            <w:r w:rsidRPr="00754130">
              <w:rPr>
                <w:lang w:val="ru-RU"/>
              </w:rPr>
              <w:t>12 190 000,0</w:t>
            </w:r>
          </w:p>
        </w:tc>
      </w:tr>
      <w:tr w:rsidR="00041685" w:rsidRPr="00754130" w:rsidTr="008A1813">
        <w:trPr>
          <w:cantSplit/>
          <w:trHeight w:val="1080"/>
        </w:trPr>
        <w:tc>
          <w:tcPr>
            <w:tcW w:w="2694" w:type="dxa"/>
            <w:shd w:val="clear" w:color="auto" w:fill="auto"/>
            <w:noWrap/>
          </w:tcPr>
          <w:p w:rsidR="00041685" w:rsidRPr="00754130" w:rsidRDefault="00041685" w:rsidP="00CA0990">
            <w:pPr>
              <w:jc w:val="center"/>
            </w:pPr>
            <w:r w:rsidRPr="00754130">
              <w:t>01 03 00 00 02 0000 710</w:t>
            </w:r>
          </w:p>
        </w:tc>
        <w:tc>
          <w:tcPr>
            <w:tcW w:w="3544" w:type="dxa"/>
            <w:shd w:val="clear" w:color="auto" w:fill="auto"/>
          </w:tcPr>
          <w:p w:rsidR="00041685" w:rsidRPr="00754130" w:rsidRDefault="00041685" w:rsidP="00CA0990">
            <w:pPr>
              <w:jc w:val="both"/>
              <w:rPr>
                <w:lang w:val="ru-RU"/>
              </w:rPr>
            </w:pPr>
            <w:r w:rsidRPr="00754130">
              <w:t>Получение кредитов от других бюджетов бюджетной системы Российской Федерации бюджетом Республики Татарстан в валюте Российской Федерации</w:t>
            </w:r>
          </w:p>
          <w:p w:rsidR="00041685" w:rsidRPr="00754130" w:rsidRDefault="00041685" w:rsidP="00CA099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754130" w:rsidRDefault="00041685" w:rsidP="00CA0990">
            <w:pPr>
              <w:jc w:val="right"/>
              <w:rPr>
                <w:lang w:val="ru-RU"/>
              </w:rPr>
            </w:pPr>
            <w:r w:rsidRPr="00754130">
              <w:t> </w:t>
            </w:r>
            <w:r w:rsidRPr="00754130">
              <w:rPr>
                <w:lang w:val="ru-RU"/>
              </w:rPr>
              <w:t>18 160 000,0</w:t>
            </w:r>
          </w:p>
        </w:tc>
        <w:tc>
          <w:tcPr>
            <w:tcW w:w="1701" w:type="dxa"/>
            <w:shd w:val="clear" w:color="auto" w:fill="auto"/>
            <w:noWrap/>
          </w:tcPr>
          <w:p w:rsidR="00041685" w:rsidRPr="00754130" w:rsidRDefault="00041685" w:rsidP="00CA0990">
            <w:pPr>
              <w:jc w:val="right"/>
            </w:pPr>
            <w:r w:rsidRPr="00754130">
              <w:rPr>
                <w:lang w:val="ru-RU"/>
              </w:rPr>
              <w:t>12 190 000,0</w:t>
            </w:r>
            <w:r w:rsidRPr="00754130">
              <w:t> </w:t>
            </w:r>
          </w:p>
        </w:tc>
      </w:tr>
      <w:tr w:rsidR="00041685" w:rsidRPr="00754130" w:rsidTr="008A1813">
        <w:trPr>
          <w:cantSplit/>
          <w:trHeight w:val="1080"/>
        </w:trPr>
        <w:tc>
          <w:tcPr>
            <w:tcW w:w="2694" w:type="dxa"/>
            <w:shd w:val="clear" w:color="auto" w:fill="auto"/>
            <w:noWrap/>
          </w:tcPr>
          <w:p w:rsidR="00041685" w:rsidRPr="00754130" w:rsidRDefault="00041685" w:rsidP="00CA0990">
            <w:pPr>
              <w:jc w:val="center"/>
            </w:pPr>
            <w:r w:rsidRPr="00754130">
              <w:t>01 03 00 00 00 0000 800</w:t>
            </w:r>
          </w:p>
        </w:tc>
        <w:tc>
          <w:tcPr>
            <w:tcW w:w="3544" w:type="dxa"/>
            <w:shd w:val="clear" w:color="auto" w:fill="auto"/>
          </w:tcPr>
          <w:p w:rsidR="00041685" w:rsidRPr="00754130" w:rsidRDefault="00041685" w:rsidP="00CA0990">
            <w:pPr>
              <w:jc w:val="both"/>
              <w:rPr>
                <w:lang w:val="ru-RU"/>
              </w:rPr>
            </w:pPr>
            <w:r w:rsidRPr="00754130">
              <w:t>Погашение бюджетных</w:t>
            </w:r>
            <w:r>
              <w:rPr>
                <w:lang w:val="ru-RU"/>
              </w:rPr>
              <w:t xml:space="preserve"> </w:t>
            </w:r>
            <w:r w:rsidRPr="00754130">
              <w:t>кредитов, полученных от других бюджетов бюджетной системы Российской  Федерации в валюте Российской Федерации</w:t>
            </w:r>
          </w:p>
          <w:p w:rsidR="00041685" w:rsidRPr="00754130" w:rsidRDefault="00041685" w:rsidP="00CA099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041685" w:rsidRDefault="00041685" w:rsidP="00CA0990">
            <w:pPr>
              <w:jc w:val="right"/>
              <w:rPr>
                <w:lang w:val="ru-RU"/>
              </w:rPr>
            </w:pPr>
            <w:r w:rsidRPr="00041685">
              <w:rPr>
                <w:lang w:val="ru-RU"/>
              </w:rPr>
              <w:t>-24 868 091,3</w:t>
            </w:r>
          </w:p>
        </w:tc>
        <w:tc>
          <w:tcPr>
            <w:tcW w:w="1701" w:type="dxa"/>
            <w:shd w:val="clear" w:color="auto" w:fill="auto"/>
            <w:noWrap/>
          </w:tcPr>
          <w:p w:rsidR="00041685" w:rsidRPr="00041685" w:rsidRDefault="00041685" w:rsidP="00CA0990">
            <w:pPr>
              <w:jc w:val="right"/>
              <w:rPr>
                <w:lang w:val="ru-RU"/>
              </w:rPr>
            </w:pPr>
            <w:r w:rsidRPr="00041685">
              <w:rPr>
                <w:lang w:val="ru-RU"/>
              </w:rPr>
              <w:t>-12 820 174,8</w:t>
            </w:r>
          </w:p>
        </w:tc>
      </w:tr>
      <w:tr w:rsidR="00041685" w:rsidRPr="00754130" w:rsidTr="008A1813">
        <w:trPr>
          <w:cantSplit/>
          <w:trHeight w:val="1080"/>
        </w:trPr>
        <w:tc>
          <w:tcPr>
            <w:tcW w:w="2694" w:type="dxa"/>
            <w:shd w:val="clear" w:color="auto" w:fill="auto"/>
            <w:noWrap/>
          </w:tcPr>
          <w:p w:rsidR="00041685" w:rsidRPr="00754130" w:rsidRDefault="00041685" w:rsidP="00CA0990">
            <w:pPr>
              <w:jc w:val="center"/>
            </w:pPr>
            <w:r w:rsidRPr="00754130">
              <w:t>01 03 00 00 02 0000 810</w:t>
            </w:r>
          </w:p>
        </w:tc>
        <w:tc>
          <w:tcPr>
            <w:tcW w:w="3544" w:type="dxa"/>
            <w:shd w:val="clear" w:color="auto" w:fill="auto"/>
          </w:tcPr>
          <w:p w:rsidR="00041685" w:rsidRPr="00754130" w:rsidRDefault="00041685" w:rsidP="00CA0990">
            <w:pPr>
              <w:jc w:val="both"/>
              <w:rPr>
                <w:lang w:val="ru-RU"/>
              </w:rPr>
            </w:pPr>
            <w:r w:rsidRPr="00754130">
              <w:t>Погашение бюджетом Республики Татарстан кредитов от других бюджетов бюджетной системы Российской Федерации в валюте Российской Федерации</w:t>
            </w:r>
          </w:p>
          <w:p w:rsidR="00041685" w:rsidRPr="00754130" w:rsidRDefault="00041685" w:rsidP="00CA099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041685" w:rsidRDefault="00041685" w:rsidP="00CA0990">
            <w:pPr>
              <w:jc w:val="right"/>
              <w:rPr>
                <w:lang w:val="ru-RU"/>
              </w:rPr>
            </w:pPr>
            <w:r w:rsidRPr="00041685">
              <w:rPr>
                <w:lang w:val="ru-RU"/>
              </w:rPr>
              <w:t>-24 868 091,3</w:t>
            </w:r>
          </w:p>
        </w:tc>
        <w:tc>
          <w:tcPr>
            <w:tcW w:w="1701" w:type="dxa"/>
            <w:shd w:val="clear" w:color="auto" w:fill="auto"/>
            <w:noWrap/>
          </w:tcPr>
          <w:p w:rsidR="00041685" w:rsidRPr="00041685" w:rsidRDefault="00041685" w:rsidP="00CA0990">
            <w:pPr>
              <w:jc w:val="right"/>
              <w:rPr>
                <w:lang w:val="ru-RU"/>
              </w:rPr>
            </w:pPr>
            <w:r w:rsidRPr="00041685">
              <w:rPr>
                <w:lang w:val="ru-RU"/>
              </w:rPr>
              <w:t>-12 820 174,8</w:t>
            </w:r>
          </w:p>
        </w:tc>
      </w:tr>
      <w:tr w:rsidR="00041685" w:rsidRPr="00754130" w:rsidTr="008A1813">
        <w:trPr>
          <w:cantSplit/>
          <w:trHeight w:val="471"/>
        </w:trPr>
        <w:tc>
          <w:tcPr>
            <w:tcW w:w="2694" w:type="dxa"/>
            <w:shd w:val="clear" w:color="auto" w:fill="auto"/>
          </w:tcPr>
          <w:p w:rsidR="00041685" w:rsidRPr="00754130" w:rsidRDefault="00041685" w:rsidP="00CA0990">
            <w:pPr>
              <w:jc w:val="center"/>
            </w:pPr>
            <w:r w:rsidRPr="00754130">
              <w:t>01 05 00 00 00 0000 000</w:t>
            </w:r>
          </w:p>
        </w:tc>
        <w:tc>
          <w:tcPr>
            <w:tcW w:w="3544" w:type="dxa"/>
            <w:shd w:val="clear" w:color="auto" w:fill="auto"/>
          </w:tcPr>
          <w:p w:rsidR="00041685" w:rsidRPr="00754130" w:rsidRDefault="00041685" w:rsidP="00CA0990">
            <w:pPr>
              <w:jc w:val="both"/>
              <w:rPr>
                <w:lang w:val="ru-RU"/>
              </w:rPr>
            </w:pPr>
            <w:r w:rsidRPr="00754130">
              <w:t>Изменение остатков средств на счетах по учету средств бюджета</w:t>
            </w:r>
          </w:p>
          <w:p w:rsidR="00041685" w:rsidRPr="00754130" w:rsidRDefault="00041685" w:rsidP="00CA099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041685" w:rsidRDefault="00041685" w:rsidP="00CA0990">
            <w:pPr>
              <w:jc w:val="right"/>
              <w:rPr>
                <w:lang w:val="ru-RU"/>
              </w:rPr>
            </w:pPr>
            <w:r w:rsidRPr="00041685">
              <w:rPr>
                <w:lang w:val="ru-RU"/>
              </w:rPr>
              <w:t>9 684 197,8</w:t>
            </w:r>
          </w:p>
        </w:tc>
        <w:tc>
          <w:tcPr>
            <w:tcW w:w="1701" w:type="dxa"/>
            <w:shd w:val="clear" w:color="auto" w:fill="auto"/>
            <w:noWrap/>
          </w:tcPr>
          <w:p w:rsidR="00041685" w:rsidRPr="00041685" w:rsidRDefault="00041685" w:rsidP="00CA0990">
            <w:pPr>
              <w:jc w:val="right"/>
              <w:rPr>
                <w:lang w:val="ru-RU"/>
              </w:rPr>
            </w:pPr>
            <w:r w:rsidRPr="00041685">
              <w:rPr>
                <w:lang w:val="ru-RU"/>
              </w:rPr>
              <w:t>7 838 163,7</w:t>
            </w:r>
          </w:p>
        </w:tc>
      </w:tr>
      <w:tr w:rsidR="00041685" w:rsidRPr="00754130" w:rsidTr="008A1813">
        <w:trPr>
          <w:cantSplit/>
          <w:trHeight w:val="540"/>
        </w:trPr>
        <w:tc>
          <w:tcPr>
            <w:tcW w:w="2694" w:type="dxa"/>
            <w:shd w:val="clear" w:color="auto" w:fill="auto"/>
          </w:tcPr>
          <w:p w:rsidR="00041685" w:rsidRPr="00754130" w:rsidRDefault="00041685" w:rsidP="00CA0990">
            <w:pPr>
              <w:jc w:val="center"/>
            </w:pPr>
            <w:r w:rsidRPr="00754130">
              <w:t>01 05 00 00 00 0000 500</w:t>
            </w:r>
          </w:p>
        </w:tc>
        <w:tc>
          <w:tcPr>
            <w:tcW w:w="3544" w:type="dxa"/>
            <w:shd w:val="clear" w:color="auto" w:fill="auto"/>
          </w:tcPr>
          <w:p w:rsidR="00041685" w:rsidRPr="00754130" w:rsidRDefault="00041685" w:rsidP="00CA0990">
            <w:pPr>
              <w:jc w:val="both"/>
              <w:rPr>
                <w:lang w:val="ru-RU"/>
              </w:rPr>
            </w:pPr>
            <w:r w:rsidRPr="00754130">
              <w:t>Увеличение остатков средств бюджетов</w:t>
            </w:r>
          </w:p>
          <w:p w:rsidR="00041685" w:rsidRPr="00754130" w:rsidRDefault="00041685" w:rsidP="00CA099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754130" w:rsidRDefault="00041685" w:rsidP="00CA0990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-125 593 320,7</w:t>
            </w:r>
          </w:p>
        </w:tc>
        <w:tc>
          <w:tcPr>
            <w:tcW w:w="1701" w:type="dxa"/>
            <w:shd w:val="clear" w:color="auto" w:fill="auto"/>
            <w:noWrap/>
          </w:tcPr>
          <w:p w:rsidR="00041685" w:rsidRPr="00754130" w:rsidRDefault="00041685" w:rsidP="00CA0990">
            <w:pPr>
              <w:jc w:val="right"/>
            </w:pPr>
            <w:r w:rsidRPr="00754130">
              <w:rPr>
                <w:lang w:val="ru-RU"/>
              </w:rPr>
              <w:t>-117</w:t>
            </w:r>
            <w:r>
              <w:rPr>
                <w:lang w:val="ru-RU"/>
              </w:rPr>
              <w:t> 647 833,7</w:t>
            </w:r>
          </w:p>
        </w:tc>
      </w:tr>
      <w:tr w:rsidR="00041685" w:rsidRPr="00754130" w:rsidTr="008A1813">
        <w:trPr>
          <w:cantSplit/>
          <w:trHeight w:val="363"/>
        </w:trPr>
        <w:tc>
          <w:tcPr>
            <w:tcW w:w="2694" w:type="dxa"/>
            <w:shd w:val="clear" w:color="auto" w:fill="auto"/>
          </w:tcPr>
          <w:p w:rsidR="00041685" w:rsidRPr="00754130" w:rsidRDefault="00041685" w:rsidP="00CA0990">
            <w:pPr>
              <w:jc w:val="center"/>
            </w:pPr>
            <w:r w:rsidRPr="00754130">
              <w:t>01 05 02 00 00 0000 500</w:t>
            </w:r>
          </w:p>
        </w:tc>
        <w:tc>
          <w:tcPr>
            <w:tcW w:w="3544" w:type="dxa"/>
            <w:shd w:val="clear" w:color="auto" w:fill="auto"/>
          </w:tcPr>
          <w:p w:rsidR="00041685" w:rsidRPr="00754130" w:rsidRDefault="00041685" w:rsidP="00CA0990">
            <w:pPr>
              <w:jc w:val="both"/>
              <w:rPr>
                <w:lang w:val="ru-RU"/>
              </w:rPr>
            </w:pPr>
            <w:r w:rsidRPr="00754130">
              <w:t>Увеличение прочих остатков средств бюджетов</w:t>
            </w:r>
          </w:p>
          <w:p w:rsidR="00041685" w:rsidRPr="00754130" w:rsidRDefault="00041685" w:rsidP="00CA099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754130" w:rsidRDefault="00041685" w:rsidP="00CA0990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-125 593 320,7</w:t>
            </w:r>
          </w:p>
        </w:tc>
        <w:tc>
          <w:tcPr>
            <w:tcW w:w="1701" w:type="dxa"/>
            <w:shd w:val="clear" w:color="auto" w:fill="auto"/>
            <w:noWrap/>
          </w:tcPr>
          <w:p w:rsidR="00041685" w:rsidRPr="00754130" w:rsidRDefault="00041685" w:rsidP="00CA0990">
            <w:pPr>
              <w:jc w:val="right"/>
            </w:pPr>
            <w:r w:rsidRPr="00754130">
              <w:rPr>
                <w:lang w:val="ru-RU"/>
              </w:rPr>
              <w:t>-117</w:t>
            </w:r>
            <w:r>
              <w:rPr>
                <w:lang w:val="ru-RU"/>
              </w:rPr>
              <w:t> 647 833,7</w:t>
            </w:r>
          </w:p>
        </w:tc>
      </w:tr>
      <w:tr w:rsidR="00041685" w:rsidRPr="00754130" w:rsidTr="008A1813">
        <w:trPr>
          <w:cantSplit/>
          <w:trHeight w:val="473"/>
        </w:trPr>
        <w:tc>
          <w:tcPr>
            <w:tcW w:w="2694" w:type="dxa"/>
            <w:shd w:val="clear" w:color="auto" w:fill="auto"/>
          </w:tcPr>
          <w:p w:rsidR="00041685" w:rsidRPr="00754130" w:rsidRDefault="00041685" w:rsidP="00CA0990">
            <w:pPr>
              <w:jc w:val="center"/>
            </w:pPr>
            <w:r w:rsidRPr="00754130">
              <w:t>01 05 02 01 00 0000 510</w:t>
            </w:r>
          </w:p>
        </w:tc>
        <w:tc>
          <w:tcPr>
            <w:tcW w:w="3544" w:type="dxa"/>
            <w:shd w:val="clear" w:color="auto" w:fill="auto"/>
          </w:tcPr>
          <w:p w:rsidR="00041685" w:rsidRPr="00754130" w:rsidRDefault="00041685" w:rsidP="00CA0990">
            <w:pPr>
              <w:jc w:val="both"/>
              <w:rPr>
                <w:lang w:val="ru-RU"/>
              </w:rPr>
            </w:pPr>
            <w:r w:rsidRPr="00754130">
              <w:t>Увеличение прочих остатков денежных средств  бюджетов</w:t>
            </w:r>
          </w:p>
          <w:p w:rsidR="00041685" w:rsidRPr="00754130" w:rsidRDefault="00041685" w:rsidP="00CA099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754130" w:rsidRDefault="00041685" w:rsidP="00CA0990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-125 593 320,7</w:t>
            </w:r>
          </w:p>
        </w:tc>
        <w:tc>
          <w:tcPr>
            <w:tcW w:w="1701" w:type="dxa"/>
            <w:shd w:val="clear" w:color="auto" w:fill="auto"/>
            <w:noWrap/>
          </w:tcPr>
          <w:p w:rsidR="00041685" w:rsidRPr="00754130" w:rsidRDefault="00041685" w:rsidP="00CA0990">
            <w:pPr>
              <w:jc w:val="right"/>
            </w:pPr>
            <w:r w:rsidRPr="00754130">
              <w:rPr>
                <w:lang w:val="ru-RU"/>
              </w:rPr>
              <w:t>-117</w:t>
            </w:r>
            <w:r>
              <w:rPr>
                <w:lang w:val="ru-RU"/>
              </w:rPr>
              <w:t> 647 833,7</w:t>
            </w:r>
          </w:p>
        </w:tc>
      </w:tr>
      <w:tr w:rsidR="00041685" w:rsidRPr="00754130" w:rsidTr="008A1813">
        <w:trPr>
          <w:cantSplit/>
          <w:trHeight w:val="724"/>
        </w:trPr>
        <w:tc>
          <w:tcPr>
            <w:tcW w:w="2694" w:type="dxa"/>
            <w:shd w:val="clear" w:color="auto" w:fill="auto"/>
          </w:tcPr>
          <w:p w:rsidR="00041685" w:rsidRPr="00754130" w:rsidRDefault="00041685" w:rsidP="00CA0990">
            <w:pPr>
              <w:jc w:val="center"/>
            </w:pPr>
            <w:r w:rsidRPr="00754130">
              <w:t>01 05 02 01 02 0000 510</w:t>
            </w:r>
          </w:p>
        </w:tc>
        <w:tc>
          <w:tcPr>
            <w:tcW w:w="3544" w:type="dxa"/>
            <w:shd w:val="clear" w:color="auto" w:fill="auto"/>
          </w:tcPr>
          <w:p w:rsidR="00041685" w:rsidRPr="00754130" w:rsidRDefault="00041685" w:rsidP="00CA0990">
            <w:pPr>
              <w:jc w:val="both"/>
              <w:rPr>
                <w:lang w:val="ru-RU"/>
              </w:rPr>
            </w:pPr>
            <w:r w:rsidRPr="00754130">
              <w:t>Увеличение прочих остатков денежных средств бюджета Республики Татарстан</w:t>
            </w:r>
          </w:p>
          <w:p w:rsidR="00041685" w:rsidRPr="00754130" w:rsidRDefault="00041685" w:rsidP="00CA099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754130" w:rsidRDefault="00041685" w:rsidP="00CA0990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-125 593 320,7</w:t>
            </w:r>
          </w:p>
        </w:tc>
        <w:tc>
          <w:tcPr>
            <w:tcW w:w="1701" w:type="dxa"/>
            <w:shd w:val="clear" w:color="auto" w:fill="auto"/>
            <w:noWrap/>
          </w:tcPr>
          <w:p w:rsidR="00041685" w:rsidRPr="00754130" w:rsidRDefault="00041685" w:rsidP="00CA0990">
            <w:pPr>
              <w:jc w:val="right"/>
            </w:pPr>
            <w:r w:rsidRPr="00754130">
              <w:rPr>
                <w:lang w:val="ru-RU"/>
              </w:rPr>
              <w:t>-117</w:t>
            </w:r>
            <w:r>
              <w:rPr>
                <w:lang w:val="ru-RU"/>
              </w:rPr>
              <w:t> 647 833,7</w:t>
            </w:r>
          </w:p>
        </w:tc>
      </w:tr>
      <w:tr w:rsidR="00041685" w:rsidRPr="00754130" w:rsidTr="008A1813">
        <w:trPr>
          <w:cantSplit/>
          <w:trHeight w:val="398"/>
        </w:trPr>
        <w:tc>
          <w:tcPr>
            <w:tcW w:w="2694" w:type="dxa"/>
            <w:shd w:val="clear" w:color="auto" w:fill="auto"/>
          </w:tcPr>
          <w:p w:rsidR="00041685" w:rsidRPr="00754130" w:rsidRDefault="00041685" w:rsidP="00CA0990">
            <w:pPr>
              <w:jc w:val="center"/>
            </w:pPr>
            <w:r w:rsidRPr="00754130">
              <w:t>01 05 00 00 00 0000 600</w:t>
            </w:r>
          </w:p>
        </w:tc>
        <w:tc>
          <w:tcPr>
            <w:tcW w:w="3544" w:type="dxa"/>
            <w:shd w:val="clear" w:color="auto" w:fill="auto"/>
          </w:tcPr>
          <w:p w:rsidR="00041685" w:rsidRPr="00754130" w:rsidRDefault="00041685" w:rsidP="00CA0990">
            <w:pPr>
              <w:jc w:val="both"/>
              <w:rPr>
                <w:lang w:val="ru-RU"/>
              </w:rPr>
            </w:pPr>
            <w:r w:rsidRPr="00754130">
              <w:t>Уменьшение остатков средств бюджетов</w:t>
            </w:r>
          </w:p>
          <w:p w:rsidR="00041685" w:rsidRPr="00754130" w:rsidRDefault="00041685" w:rsidP="00CA099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041685" w:rsidRDefault="00041685" w:rsidP="00CA0990">
            <w:pPr>
              <w:jc w:val="right"/>
              <w:rPr>
                <w:lang w:val="ru-RU"/>
              </w:rPr>
            </w:pPr>
            <w:r w:rsidRPr="00041685">
              <w:rPr>
                <w:lang w:val="ru-RU"/>
              </w:rPr>
              <w:t>135 277 518,5</w:t>
            </w:r>
          </w:p>
        </w:tc>
        <w:tc>
          <w:tcPr>
            <w:tcW w:w="1701" w:type="dxa"/>
            <w:shd w:val="clear" w:color="auto" w:fill="auto"/>
            <w:noWrap/>
          </w:tcPr>
          <w:p w:rsidR="00041685" w:rsidRPr="00041685" w:rsidRDefault="00041685" w:rsidP="00CA0990">
            <w:pPr>
              <w:jc w:val="right"/>
              <w:rPr>
                <w:lang w:val="ru-RU"/>
              </w:rPr>
            </w:pPr>
            <w:r w:rsidRPr="00041685">
              <w:rPr>
                <w:lang w:val="ru-RU"/>
              </w:rPr>
              <w:t>125 485 997,4</w:t>
            </w:r>
          </w:p>
        </w:tc>
      </w:tr>
      <w:tr w:rsidR="00041685" w:rsidRPr="00754130" w:rsidTr="008A1813">
        <w:trPr>
          <w:cantSplit/>
          <w:trHeight w:val="550"/>
        </w:trPr>
        <w:tc>
          <w:tcPr>
            <w:tcW w:w="2694" w:type="dxa"/>
            <w:shd w:val="clear" w:color="auto" w:fill="auto"/>
          </w:tcPr>
          <w:p w:rsidR="00041685" w:rsidRPr="00754130" w:rsidRDefault="00041685" w:rsidP="00CA0990">
            <w:pPr>
              <w:jc w:val="center"/>
            </w:pPr>
            <w:r w:rsidRPr="00754130">
              <w:t>01 05 02 00 00 0000 600</w:t>
            </w:r>
          </w:p>
        </w:tc>
        <w:tc>
          <w:tcPr>
            <w:tcW w:w="3544" w:type="dxa"/>
            <w:shd w:val="clear" w:color="auto" w:fill="auto"/>
          </w:tcPr>
          <w:p w:rsidR="00041685" w:rsidRPr="00754130" w:rsidRDefault="00041685" w:rsidP="00CA0990">
            <w:pPr>
              <w:jc w:val="both"/>
              <w:rPr>
                <w:lang w:val="ru-RU"/>
              </w:rPr>
            </w:pPr>
            <w:r w:rsidRPr="00754130">
              <w:t>Уменьшение прочих остатков средств бюджетов</w:t>
            </w:r>
          </w:p>
          <w:p w:rsidR="00041685" w:rsidRPr="00754130" w:rsidRDefault="00041685" w:rsidP="00CA099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041685" w:rsidRDefault="00041685" w:rsidP="00CA0990">
            <w:pPr>
              <w:jc w:val="right"/>
              <w:rPr>
                <w:lang w:val="ru-RU"/>
              </w:rPr>
            </w:pPr>
            <w:r w:rsidRPr="00041685">
              <w:rPr>
                <w:lang w:val="ru-RU"/>
              </w:rPr>
              <w:t>135 277 518,5</w:t>
            </w:r>
          </w:p>
        </w:tc>
        <w:tc>
          <w:tcPr>
            <w:tcW w:w="1701" w:type="dxa"/>
            <w:shd w:val="clear" w:color="auto" w:fill="auto"/>
            <w:noWrap/>
          </w:tcPr>
          <w:p w:rsidR="00041685" w:rsidRPr="00041685" w:rsidRDefault="00041685" w:rsidP="00CA0990">
            <w:pPr>
              <w:jc w:val="right"/>
              <w:rPr>
                <w:lang w:val="ru-RU"/>
              </w:rPr>
            </w:pPr>
            <w:r w:rsidRPr="00041685">
              <w:rPr>
                <w:lang w:val="ru-RU"/>
              </w:rPr>
              <w:t>125 485 997,4</w:t>
            </w:r>
          </w:p>
        </w:tc>
      </w:tr>
      <w:tr w:rsidR="00041685" w:rsidRPr="00754130" w:rsidTr="008A1813">
        <w:trPr>
          <w:cantSplit/>
          <w:trHeight w:val="519"/>
        </w:trPr>
        <w:tc>
          <w:tcPr>
            <w:tcW w:w="2694" w:type="dxa"/>
            <w:shd w:val="clear" w:color="auto" w:fill="auto"/>
          </w:tcPr>
          <w:p w:rsidR="00041685" w:rsidRPr="00754130" w:rsidRDefault="00041685" w:rsidP="00CA0990">
            <w:pPr>
              <w:jc w:val="center"/>
            </w:pPr>
            <w:r w:rsidRPr="00754130">
              <w:t>01 05 02 01 00 0000 610</w:t>
            </w:r>
          </w:p>
        </w:tc>
        <w:tc>
          <w:tcPr>
            <w:tcW w:w="3544" w:type="dxa"/>
            <w:shd w:val="clear" w:color="auto" w:fill="auto"/>
          </w:tcPr>
          <w:p w:rsidR="00041685" w:rsidRPr="00754130" w:rsidRDefault="00041685" w:rsidP="00CA0990">
            <w:pPr>
              <w:jc w:val="both"/>
              <w:rPr>
                <w:lang w:val="ru-RU"/>
              </w:rPr>
            </w:pPr>
            <w:r w:rsidRPr="00754130">
              <w:t>Уменьшение прочих остатков денежных средств бюджетов</w:t>
            </w:r>
          </w:p>
          <w:p w:rsidR="00041685" w:rsidRPr="00754130" w:rsidRDefault="00041685" w:rsidP="00CA099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041685" w:rsidRDefault="00041685" w:rsidP="00CA0990">
            <w:pPr>
              <w:jc w:val="right"/>
              <w:rPr>
                <w:lang w:val="ru-RU"/>
              </w:rPr>
            </w:pPr>
            <w:r w:rsidRPr="00041685">
              <w:rPr>
                <w:lang w:val="ru-RU"/>
              </w:rPr>
              <w:t>135 277 518,5</w:t>
            </w:r>
          </w:p>
        </w:tc>
        <w:tc>
          <w:tcPr>
            <w:tcW w:w="1701" w:type="dxa"/>
            <w:shd w:val="clear" w:color="auto" w:fill="auto"/>
            <w:noWrap/>
          </w:tcPr>
          <w:p w:rsidR="00041685" w:rsidRPr="00041685" w:rsidRDefault="00041685" w:rsidP="00CA0990">
            <w:pPr>
              <w:jc w:val="right"/>
              <w:rPr>
                <w:lang w:val="ru-RU"/>
              </w:rPr>
            </w:pPr>
            <w:r w:rsidRPr="00041685">
              <w:rPr>
                <w:lang w:val="ru-RU"/>
              </w:rPr>
              <w:t>125 485 997,4</w:t>
            </w:r>
          </w:p>
        </w:tc>
      </w:tr>
      <w:tr w:rsidR="00041685" w:rsidRPr="00754130" w:rsidTr="008A1813">
        <w:trPr>
          <w:cantSplit/>
          <w:trHeight w:val="770"/>
        </w:trPr>
        <w:tc>
          <w:tcPr>
            <w:tcW w:w="2694" w:type="dxa"/>
            <w:shd w:val="clear" w:color="auto" w:fill="auto"/>
          </w:tcPr>
          <w:p w:rsidR="00041685" w:rsidRPr="00754130" w:rsidRDefault="00041685" w:rsidP="00CA0990">
            <w:pPr>
              <w:jc w:val="center"/>
            </w:pPr>
            <w:r w:rsidRPr="00754130">
              <w:t>01 05 02 01 02 0000 610</w:t>
            </w:r>
          </w:p>
        </w:tc>
        <w:tc>
          <w:tcPr>
            <w:tcW w:w="3544" w:type="dxa"/>
            <w:shd w:val="clear" w:color="auto" w:fill="auto"/>
          </w:tcPr>
          <w:p w:rsidR="00041685" w:rsidRPr="00754130" w:rsidRDefault="00041685" w:rsidP="00CA0990">
            <w:pPr>
              <w:jc w:val="both"/>
              <w:rPr>
                <w:lang w:val="ru-RU"/>
              </w:rPr>
            </w:pPr>
            <w:r w:rsidRPr="00754130">
              <w:t>Уменьшение прочих остатков денежных средств  бюджета Республики Татарстан</w:t>
            </w:r>
          </w:p>
          <w:p w:rsidR="00041685" w:rsidRPr="00754130" w:rsidRDefault="00041685" w:rsidP="00CA099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041685" w:rsidRDefault="00041685" w:rsidP="00CA0990">
            <w:pPr>
              <w:jc w:val="right"/>
              <w:rPr>
                <w:lang w:val="ru-RU"/>
              </w:rPr>
            </w:pPr>
            <w:r w:rsidRPr="00041685">
              <w:rPr>
                <w:lang w:val="ru-RU"/>
              </w:rPr>
              <w:t>135 277 518,5</w:t>
            </w:r>
          </w:p>
        </w:tc>
        <w:tc>
          <w:tcPr>
            <w:tcW w:w="1701" w:type="dxa"/>
            <w:shd w:val="clear" w:color="auto" w:fill="auto"/>
            <w:noWrap/>
          </w:tcPr>
          <w:p w:rsidR="00041685" w:rsidRPr="00041685" w:rsidRDefault="00041685" w:rsidP="00CA0990">
            <w:pPr>
              <w:jc w:val="right"/>
              <w:rPr>
                <w:lang w:val="ru-RU"/>
              </w:rPr>
            </w:pPr>
            <w:r w:rsidRPr="00041685">
              <w:rPr>
                <w:lang w:val="ru-RU"/>
              </w:rPr>
              <w:t>125 485 997,4</w:t>
            </w:r>
          </w:p>
        </w:tc>
      </w:tr>
      <w:tr w:rsidR="00041685" w:rsidRPr="00754130" w:rsidTr="008A1813">
        <w:trPr>
          <w:cantSplit/>
          <w:trHeight w:val="660"/>
        </w:trPr>
        <w:tc>
          <w:tcPr>
            <w:tcW w:w="2694" w:type="dxa"/>
            <w:shd w:val="clear" w:color="auto" w:fill="auto"/>
          </w:tcPr>
          <w:p w:rsidR="00041685" w:rsidRPr="00754130" w:rsidRDefault="00041685" w:rsidP="00CA0990">
            <w:pPr>
              <w:jc w:val="center"/>
            </w:pPr>
            <w:r w:rsidRPr="00754130">
              <w:t>01 06 00 00 00 0000 000</w:t>
            </w:r>
          </w:p>
        </w:tc>
        <w:tc>
          <w:tcPr>
            <w:tcW w:w="3544" w:type="dxa"/>
            <w:shd w:val="clear" w:color="auto" w:fill="auto"/>
          </w:tcPr>
          <w:p w:rsidR="00041685" w:rsidRPr="00754130" w:rsidRDefault="00041685" w:rsidP="00CA0990">
            <w:pPr>
              <w:jc w:val="both"/>
              <w:rPr>
                <w:lang w:val="ru-RU"/>
              </w:rPr>
            </w:pPr>
            <w:r w:rsidRPr="00754130">
              <w:t>Иные источники внутреннего финансирования дефицитов бюджетов</w:t>
            </w:r>
          </w:p>
          <w:p w:rsidR="00041685" w:rsidRPr="00754130" w:rsidRDefault="00041685" w:rsidP="00CA099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754130" w:rsidRDefault="00041685" w:rsidP="00CA0990">
            <w:pPr>
              <w:jc w:val="right"/>
            </w:pPr>
            <w:r w:rsidRPr="00754130">
              <w:t>6 050 981,5</w:t>
            </w:r>
          </w:p>
        </w:tc>
        <w:tc>
          <w:tcPr>
            <w:tcW w:w="1701" w:type="dxa"/>
            <w:shd w:val="clear" w:color="auto" w:fill="auto"/>
            <w:noWrap/>
          </w:tcPr>
          <w:p w:rsidR="00041685" w:rsidRPr="00754130" w:rsidRDefault="00041685" w:rsidP="00CA0990">
            <w:pPr>
              <w:jc w:val="right"/>
            </w:pPr>
            <w:r w:rsidRPr="00754130">
              <w:t>2 297 802,0</w:t>
            </w:r>
          </w:p>
        </w:tc>
      </w:tr>
      <w:tr w:rsidR="00041685" w:rsidRPr="00754130" w:rsidTr="008A1813">
        <w:trPr>
          <w:cantSplit/>
          <w:trHeight w:val="1009"/>
        </w:trPr>
        <w:tc>
          <w:tcPr>
            <w:tcW w:w="2694" w:type="dxa"/>
            <w:shd w:val="clear" w:color="auto" w:fill="auto"/>
          </w:tcPr>
          <w:p w:rsidR="00041685" w:rsidRPr="00754130" w:rsidRDefault="00041685" w:rsidP="00CA0990">
            <w:pPr>
              <w:jc w:val="center"/>
            </w:pPr>
            <w:r w:rsidRPr="00754130">
              <w:t>01 06 01 00 00 0000 000</w:t>
            </w:r>
          </w:p>
        </w:tc>
        <w:tc>
          <w:tcPr>
            <w:tcW w:w="3544" w:type="dxa"/>
            <w:shd w:val="clear" w:color="auto" w:fill="auto"/>
          </w:tcPr>
          <w:p w:rsidR="00041685" w:rsidRPr="00754130" w:rsidRDefault="00041685" w:rsidP="00CA0990">
            <w:pPr>
              <w:jc w:val="both"/>
              <w:rPr>
                <w:lang w:val="ru-RU"/>
              </w:rPr>
            </w:pPr>
            <w:r w:rsidRPr="00754130">
              <w:t>Акции и иные формы участия в капитале, находящиеся в государственной и</w:t>
            </w:r>
            <w:r>
              <w:rPr>
                <w:lang w:val="ru-RU"/>
              </w:rPr>
              <w:t xml:space="preserve"> </w:t>
            </w:r>
            <w:r w:rsidRPr="00754130">
              <w:t>муниципальной собственности</w:t>
            </w:r>
          </w:p>
          <w:p w:rsidR="00041685" w:rsidRPr="00754130" w:rsidRDefault="00041685" w:rsidP="00CA099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754130" w:rsidRDefault="00041685" w:rsidP="00CA0990">
            <w:pPr>
              <w:jc w:val="right"/>
            </w:pPr>
            <w:r w:rsidRPr="00754130">
              <w:t>15 000,0</w:t>
            </w:r>
          </w:p>
        </w:tc>
        <w:tc>
          <w:tcPr>
            <w:tcW w:w="1701" w:type="dxa"/>
            <w:shd w:val="clear" w:color="auto" w:fill="auto"/>
            <w:noWrap/>
          </w:tcPr>
          <w:p w:rsidR="00041685" w:rsidRPr="00754130" w:rsidRDefault="00041685" w:rsidP="00CA0990">
            <w:pPr>
              <w:jc w:val="right"/>
            </w:pPr>
            <w:r w:rsidRPr="00754130">
              <w:t>15 000,0</w:t>
            </w:r>
          </w:p>
        </w:tc>
      </w:tr>
      <w:tr w:rsidR="00041685" w:rsidRPr="00754130" w:rsidTr="008A1813">
        <w:trPr>
          <w:cantSplit/>
          <w:trHeight w:val="972"/>
        </w:trPr>
        <w:tc>
          <w:tcPr>
            <w:tcW w:w="2694" w:type="dxa"/>
            <w:shd w:val="clear" w:color="auto" w:fill="auto"/>
          </w:tcPr>
          <w:p w:rsidR="00041685" w:rsidRPr="00754130" w:rsidRDefault="00041685" w:rsidP="00CA0990">
            <w:pPr>
              <w:jc w:val="center"/>
            </w:pPr>
            <w:r w:rsidRPr="00754130">
              <w:t>01 06 01 00 00 0000 630</w:t>
            </w:r>
          </w:p>
        </w:tc>
        <w:tc>
          <w:tcPr>
            <w:tcW w:w="3544" w:type="dxa"/>
            <w:shd w:val="clear" w:color="auto" w:fill="auto"/>
          </w:tcPr>
          <w:p w:rsidR="00041685" w:rsidRPr="00754130" w:rsidRDefault="00041685" w:rsidP="00CA0990">
            <w:pPr>
              <w:jc w:val="both"/>
              <w:rPr>
                <w:lang w:val="ru-RU"/>
              </w:rPr>
            </w:pPr>
            <w:r w:rsidRPr="00754130"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  <w:p w:rsidR="00041685" w:rsidRPr="00754130" w:rsidRDefault="00041685" w:rsidP="00CA099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754130" w:rsidRDefault="00041685" w:rsidP="00CA0990">
            <w:pPr>
              <w:jc w:val="right"/>
            </w:pPr>
            <w:r w:rsidRPr="00754130">
              <w:t>15 000,0</w:t>
            </w:r>
          </w:p>
        </w:tc>
        <w:tc>
          <w:tcPr>
            <w:tcW w:w="1701" w:type="dxa"/>
            <w:shd w:val="clear" w:color="auto" w:fill="auto"/>
            <w:noWrap/>
          </w:tcPr>
          <w:p w:rsidR="00041685" w:rsidRPr="00754130" w:rsidRDefault="00041685" w:rsidP="00CA0990">
            <w:pPr>
              <w:jc w:val="right"/>
            </w:pPr>
            <w:r w:rsidRPr="00754130">
              <w:t>15 000,0</w:t>
            </w:r>
          </w:p>
        </w:tc>
      </w:tr>
      <w:tr w:rsidR="00041685" w:rsidRPr="00754130" w:rsidTr="008A1813">
        <w:trPr>
          <w:cantSplit/>
          <w:trHeight w:val="758"/>
        </w:trPr>
        <w:tc>
          <w:tcPr>
            <w:tcW w:w="2694" w:type="dxa"/>
            <w:shd w:val="clear" w:color="auto" w:fill="auto"/>
          </w:tcPr>
          <w:p w:rsidR="00041685" w:rsidRPr="00754130" w:rsidRDefault="00041685" w:rsidP="00CA0990">
            <w:pPr>
              <w:jc w:val="center"/>
            </w:pPr>
            <w:r w:rsidRPr="00754130">
              <w:t>01 06 01 00 02 0000 630</w:t>
            </w:r>
          </w:p>
        </w:tc>
        <w:tc>
          <w:tcPr>
            <w:tcW w:w="3544" w:type="dxa"/>
            <w:shd w:val="clear" w:color="auto" w:fill="auto"/>
          </w:tcPr>
          <w:p w:rsidR="00041685" w:rsidRPr="00754130" w:rsidRDefault="00041685" w:rsidP="00CA0990">
            <w:pPr>
              <w:jc w:val="both"/>
              <w:rPr>
                <w:lang w:val="ru-RU"/>
              </w:rPr>
            </w:pPr>
            <w:r w:rsidRPr="00754130">
              <w:t>Средства от продажи акций и иных форм участия в капитале, находящихся в  собственности Республики Татарстан</w:t>
            </w:r>
          </w:p>
          <w:p w:rsidR="00041685" w:rsidRPr="00754130" w:rsidRDefault="00041685" w:rsidP="00CA099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754130" w:rsidRDefault="00041685" w:rsidP="00CA0990">
            <w:pPr>
              <w:jc w:val="right"/>
            </w:pPr>
            <w:r w:rsidRPr="00754130">
              <w:t>15 000,0</w:t>
            </w:r>
          </w:p>
        </w:tc>
        <w:tc>
          <w:tcPr>
            <w:tcW w:w="1701" w:type="dxa"/>
            <w:shd w:val="clear" w:color="auto" w:fill="auto"/>
            <w:noWrap/>
          </w:tcPr>
          <w:p w:rsidR="00041685" w:rsidRPr="00754130" w:rsidRDefault="00041685" w:rsidP="00CA0990">
            <w:pPr>
              <w:jc w:val="right"/>
            </w:pPr>
            <w:r w:rsidRPr="00754130">
              <w:t>15 000,0</w:t>
            </w:r>
          </w:p>
        </w:tc>
      </w:tr>
      <w:tr w:rsidR="00041685" w:rsidRPr="00754130" w:rsidTr="008A1813">
        <w:trPr>
          <w:cantSplit/>
          <w:trHeight w:val="732"/>
        </w:trPr>
        <w:tc>
          <w:tcPr>
            <w:tcW w:w="2694" w:type="dxa"/>
            <w:shd w:val="clear" w:color="auto" w:fill="auto"/>
          </w:tcPr>
          <w:p w:rsidR="00041685" w:rsidRPr="00754130" w:rsidRDefault="00041685" w:rsidP="00CA0990">
            <w:pPr>
              <w:jc w:val="center"/>
            </w:pPr>
            <w:r w:rsidRPr="00754130">
              <w:t>01 06 04 00 00 0000 000</w:t>
            </w:r>
          </w:p>
        </w:tc>
        <w:tc>
          <w:tcPr>
            <w:tcW w:w="3544" w:type="dxa"/>
            <w:shd w:val="clear" w:color="auto" w:fill="auto"/>
          </w:tcPr>
          <w:p w:rsidR="00041685" w:rsidRPr="00754130" w:rsidRDefault="00041685" w:rsidP="00CA0990">
            <w:pPr>
              <w:jc w:val="both"/>
              <w:rPr>
                <w:lang w:val="ru-RU"/>
              </w:rPr>
            </w:pPr>
            <w:r w:rsidRPr="00754130">
              <w:t>Исполнение государственных и муниципальных гарантий в валюте Российской Федерации</w:t>
            </w:r>
          </w:p>
          <w:p w:rsidR="00041685" w:rsidRPr="00754130" w:rsidRDefault="00041685" w:rsidP="00CA099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754130" w:rsidRDefault="00041685" w:rsidP="00CA0990">
            <w:pPr>
              <w:jc w:val="right"/>
            </w:pPr>
            <w:r w:rsidRPr="00754130">
              <w:t>-19 4</w:t>
            </w:r>
            <w:r w:rsidRPr="00754130">
              <w:rPr>
                <w:lang w:val="ru-RU"/>
              </w:rPr>
              <w:t>7</w:t>
            </w:r>
            <w:r w:rsidRPr="00754130">
              <w:t xml:space="preserve">0 </w:t>
            </w:r>
            <w:r w:rsidRPr="00754130">
              <w:rPr>
                <w:lang w:val="ru-RU"/>
              </w:rPr>
              <w:t>264</w:t>
            </w:r>
            <w:r w:rsidRPr="00754130">
              <w:t>,0</w:t>
            </w:r>
          </w:p>
        </w:tc>
        <w:tc>
          <w:tcPr>
            <w:tcW w:w="1701" w:type="dxa"/>
            <w:shd w:val="clear" w:color="auto" w:fill="auto"/>
            <w:noWrap/>
          </w:tcPr>
          <w:p w:rsidR="00041685" w:rsidRPr="00754130" w:rsidRDefault="00041685" w:rsidP="00CA0990">
            <w:pPr>
              <w:jc w:val="right"/>
              <w:rPr>
                <w:lang w:val="ru-RU"/>
              </w:rPr>
            </w:pPr>
            <w:r w:rsidRPr="00754130">
              <w:t>-19 </w:t>
            </w:r>
            <w:r w:rsidRPr="00754130">
              <w:rPr>
                <w:lang w:val="ru-RU"/>
              </w:rPr>
              <w:t>048 840,0</w:t>
            </w:r>
          </w:p>
        </w:tc>
      </w:tr>
      <w:tr w:rsidR="00041685" w:rsidRPr="00754130" w:rsidTr="008A1813">
        <w:trPr>
          <w:cantSplit/>
          <w:trHeight w:val="2183"/>
        </w:trPr>
        <w:tc>
          <w:tcPr>
            <w:tcW w:w="2694" w:type="dxa"/>
            <w:shd w:val="clear" w:color="auto" w:fill="auto"/>
          </w:tcPr>
          <w:p w:rsidR="00041685" w:rsidRPr="00754130" w:rsidRDefault="00041685" w:rsidP="00CA0990">
            <w:pPr>
              <w:jc w:val="center"/>
            </w:pPr>
            <w:r w:rsidRPr="00754130">
              <w:t>01 06 04 00 00 0000 800</w:t>
            </w:r>
          </w:p>
        </w:tc>
        <w:tc>
          <w:tcPr>
            <w:tcW w:w="3544" w:type="dxa"/>
            <w:shd w:val="clear" w:color="auto" w:fill="auto"/>
          </w:tcPr>
          <w:p w:rsidR="00041685" w:rsidRPr="00754130" w:rsidRDefault="00041685" w:rsidP="00CA0990">
            <w:pPr>
              <w:jc w:val="both"/>
              <w:rPr>
                <w:lang w:val="ru-RU"/>
              </w:rPr>
            </w:pPr>
            <w:r w:rsidRPr="00754130">
              <w:t>Исполнение государственных и муниципальных гарантий в валюте Российской Федерации в случае, если исполнение гарантом государствен</w:t>
            </w:r>
            <w:r w:rsidRPr="00754130">
              <w:rPr>
                <w:lang w:val="ru-RU"/>
              </w:rPr>
              <w:t>-</w:t>
            </w:r>
            <w:r w:rsidRPr="00754130">
              <w:t>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  <w:p w:rsidR="00041685" w:rsidRPr="00754130" w:rsidRDefault="00041685" w:rsidP="00CA099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754130" w:rsidRDefault="00041685" w:rsidP="00CA0990">
            <w:pPr>
              <w:jc w:val="right"/>
            </w:pPr>
            <w:r w:rsidRPr="00754130">
              <w:t>-19 4</w:t>
            </w:r>
            <w:r w:rsidRPr="00754130">
              <w:rPr>
                <w:lang w:val="ru-RU"/>
              </w:rPr>
              <w:t>7</w:t>
            </w:r>
            <w:r w:rsidRPr="00754130">
              <w:t xml:space="preserve">0 </w:t>
            </w:r>
            <w:r w:rsidRPr="00754130">
              <w:rPr>
                <w:lang w:val="ru-RU"/>
              </w:rPr>
              <w:t>264</w:t>
            </w:r>
            <w:r w:rsidRPr="00754130">
              <w:t>,0</w:t>
            </w:r>
          </w:p>
        </w:tc>
        <w:tc>
          <w:tcPr>
            <w:tcW w:w="1701" w:type="dxa"/>
            <w:shd w:val="clear" w:color="auto" w:fill="auto"/>
            <w:noWrap/>
          </w:tcPr>
          <w:p w:rsidR="00041685" w:rsidRPr="00754130" w:rsidRDefault="00041685" w:rsidP="00CA0990">
            <w:pPr>
              <w:jc w:val="right"/>
            </w:pPr>
            <w:r w:rsidRPr="00754130">
              <w:t>-19 </w:t>
            </w:r>
            <w:r w:rsidRPr="00754130">
              <w:rPr>
                <w:lang w:val="ru-RU"/>
              </w:rPr>
              <w:t>048 840,0</w:t>
            </w:r>
          </w:p>
        </w:tc>
      </w:tr>
      <w:tr w:rsidR="00041685" w:rsidRPr="00754130" w:rsidTr="008A1813">
        <w:trPr>
          <w:cantSplit/>
          <w:trHeight w:val="1980"/>
        </w:trPr>
        <w:tc>
          <w:tcPr>
            <w:tcW w:w="2694" w:type="dxa"/>
            <w:shd w:val="clear" w:color="auto" w:fill="auto"/>
          </w:tcPr>
          <w:p w:rsidR="00041685" w:rsidRPr="00754130" w:rsidRDefault="00041685" w:rsidP="00CA0990">
            <w:pPr>
              <w:jc w:val="center"/>
            </w:pPr>
            <w:r w:rsidRPr="00754130">
              <w:t>01 06 04 00 02 0000 810</w:t>
            </w:r>
          </w:p>
        </w:tc>
        <w:tc>
          <w:tcPr>
            <w:tcW w:w="3544" w:type="dxa"/>
            <w:shd w:val="clear" w:color="auto" w:fill="auto"/>
          </w:tcPr>
          <w:p w:rsidR="00041685" w:rsidRPr="00754130" w:rsidRDefault="00041685" w:rsidP="00CA0990">
            <w:pPr>
              <w:jc w:val="both"/>
              <w:rPr>
                <w:lang w:val="ru-RU"/>
              </w:rPr>
            </w:pPr>
            <w:r w:rsidRPr="00754130">
              <w:t>Исполнение государственных гарантий Республики Татарстан   в валюте Российской Федерации в случае, если исполнение гарантом государственных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  <w:p w:rsidR="00041685" w:rsidRPr="00754130" w:rsidRDefault="00041685" w:rsidP="00CA099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754130" w:rsidRDefault="00041685" w:rsidP="00CA0990">
            <w:pPr>
              <w:jc w:val="right"/>
            </w:pPr>
            <w:r w:rsidRPr="00754130">
              <w:t>-19 4</w:t>
            </w:r>
            <w:r w:rsidRPr="00754130">
              <w:rPr>
                <w:lang w:val="ru-RU"/>
              </w:rPr>
              <w:t>7</w:t>
            </w:r>
            <w:r w:rsidRPr="00754130">
              <w:t xml:space="preserve">0 </w:t>
            </w:r>
            <w:r w:rsidRPr="00754130">
              <w:rPr>
                <w:lang w:val="ru-RU"/>
              </w:rPr>
              <w:t>264</w:t>
            </w:r>
            <w:r w:rsidRPr="00754130">
              <w:t>,0</w:t>
            </w:r>
          </w:p>
        </w:tc>
        <w:tc>
          <w:tcPr>
            <w:tcW w:w="1701" w:type="dxa"/>
            <w:shd w:val="clear" w:color="auto" w:fill="auto"/>
            <w:noWrap/>
          </w:tcPr>
          <w:p w:rsidR="00041685" w:rsidRPr="00754130" w:rsidRDefault="00041685" w:rsidP="00CA0990">
            <w:pPr>
              <w:jc w:val="right"/>
            </w:pPr>
            <w:r w:rsidRPr="00754130">
              <w:t>-19 </w:t>
            </w:r>
            <w:r w:rsidRPr="00754130">
              <w:rPr>
                <w:lang w:val="ru-RU"/>
              </w:rPr>
              <w:t>048 840,0</w:t>
            </w:r>
          </w:p>
        </w:tc>
      </w:tr>
      <w:tr w:rsidR="00041685" w:rsidRPr="00754130" w:rsidTr="008A1813">
        <w:trPr>
          <w:cantSplit/>
          <w:trHeight w:val="709"/>
        </w:trPr>
        <w:tc>
          <w:tcPr>
            <w:tcW w:w="2694" w:type="dxa"/>
            <w:shd w:val="clear" w:color="auto" w:fill="auto"/>
          </w:tcPr>
          <w:p w:rsidR="00041685" w:rsidRPr="00754130" w:rsidRDefault="00041685" w:rsidP="00CA0990">
            <w:pPr>
              <w:jc w:val="center"/>
            </w:pPr>
            <w:r w:rsidRPr="00754130">
              <w:t>01 06 05 00 00 0000 000</w:t>
            </w:r>
          </w:p>
        </w:tc>
        <w:tc>
          <w:tcPr>
            <w:tcW w:w="3544" w:type="dxa"/>
            <w:shd w:val="clear" w:color="auto" w:fill="auto"/>
          </w:tcPr>
          <w:p w:rsidR="00041685" w:rsidRPr="00754130" w:rsidRDefault="00041685" w:rsidP="00CA0990">
            <w:pPr>
              <w:jc w:val="both"/>
              <w:rPr>
                <w:lang w:val="ru-RU"/>
              </w:rPr>
            </w:pPr>
            <w:r w:rsidRPr="00754130">
              <w:t>Бюджетные кредиты, предоставлен</w:t>
            </w:r>
            <w:r w:rsidRPr="00754130">
              <w:rPr>
                <w:lang w:val="ru-RU"/>
              </w:rPr>
              <w:t>-</w:t>
            </w:r>
            <w:r w:rsidRPr="00754130">
              <w:t>ные внутри страны в валюте Российской Федерации</w:t>
            </w:r>
          </w:p>
          <w:p w:rsidR="00041685" w:rsidRPr="00754130" w:rsidRDefault="00041685" w:rsidP="00CA099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754130" w:rsidRDefault="00041685" w:rsidP="00CA0990">
            <w:pPr>
              <w:jc w:val="right"/>
              <w:rPr>
                <w:lang w:val="ru-RU"/>
              </w:rPr>
            </w:pPr>
            <w:r w:rsidRPr="00754130">
              <w:rPr>
                <w:lang w:val="ru-RU"/>
              </w:rPr>
              <w:t>25 506 245,5</w:t>
            </w:r>
          </w:p>
        </w:tc>
        <w:tc>
          <w:tcPr>
            <w:tcW w:w="1701" w:type="dxa"/>
            <w:shd w:val="clear" w:color="auto" w:fill="auto"/>
            <w:noWrap/>
          </w:tcPr>
          <w:p w:rsidR="00041685" w:rsidRPr="00754130" w:rsidRDefault="00041685" w:rsidP="00CA0990">
            <w:pPr>
              <w:jc w:val="right"/>
              <w:rPr>
                <w:lang w:val="ru-RU"/>
              </w:rPr>
            </w:pPr>
            <w:r w:rsidRPr="00754130">
              <w:rPr>
                <w:lang w:val="ru-RU"/>
              </w:rPr>
              <w:t>21 331 642,0</w:t>
            </w:r>
          </w:p>
        </w:tc>
      </w:tr>
      <w:tr w:rsidR="00041685" w:rsidRPr="00754130" w:rsidTr="008A1813">
        <w:trPr>
          <w:cantSplit/>
          <w:trHeight w:val="698"/>
        </w:trPr>
        <w:tc>
          <w:tcPr>
            <w:tcW w:w="2694" w:type="dxa"/>
            <w:shd w:val="clear" w:color="auto" w:fill="auto"/>
          </w:tcPr>
          <w:p w:rsidR="00041685" w:rsidRPr="00754130" w:rsidRDefault="00041685" w:rsidP="00CA0990">
            <w:pPr>
              <w:jc w:val="center"/>
            </w:pPr>
            <w:r w:rsidRPr="00754130">
              <w:t>01 06 05 00 00 0000 600</w:t>
            </w:r>
          </w:p>
        </w:tc>
        <w:tc>
          <w:tcPr>
            <w:tcW w:w="3544" w:type="dxa"/>
            <w:shd w:val="clear" w:color="auto" w:fill="auto"/>
          </w:tcPr>
          <w:p w:rsidR="00041685" w:rsidRPr="00754130" w:rsidRDefault="00041685" w:rsidP="00CA0990">
            <w:pPr>
              <w:jc w:val="both"/>
              <w:rPr>
                <w:lang w:val="ru-RU"/>
              </w:rPr>
            </w:pPr>
            <w:r w:rsidRPr="00754130">
              <w:t>Возврат бюджетных кредитов, предоставленных внутри страны в валюте Российской Федерации</w:t>
            </w:r>
          </w:p>
          <w:p w:rsidR="00041685" w:rsidRPr="00754130" w:rsidRDefault="00041685" w:rsidP="00CA099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754130" w:rsidRDefault="00041685" w:rsidP="00CA0990">
            <w:pPr>
              <w:jc w:val="right"/>
              <w:rPr>
                <w:lang w:val="ru-RU"/>
              </w:rPr>
            </w:pPr>
            <w:r w:rsidRPr="00754130">
              <w:rPr>
                <w:lang w:val="ru-RU"/>
              </w:rPr>
              <w:t>25 506 245,5</w:t>
            </w:r>
          </w:p>
        </w:tc>
        <w:tc>
          <w:tcPr>
            <w:tcW w:w="1701" w:type="dxa"/>
            <w:shd w:val="clear" w:color="auto" w:fill="auto"/>
            <w:noWrap/>
          </w:tcPr>
          <w:p w:rsidR="00041685" w:rsidRPr="00754130" w:rsidRDefault="00041685" w:rsidP="00CA0990">
            <w:pPr>
              <w:jc w:val="right"/>
              <w:rPr>
                <w:lang w:val="ru-RU"/>
              </w:rPr>
            </w:pPr>
            <w:r w:rsidRPr="00754130">
              <w:rPr>
                <w:lang w:val="ru-RU"/>
              </w:rPr>
              <w:t>21 331 642,0</w:t>
            </w:r>
          </w:p>
        </w:tc>
      </w:tr>
      <w:tr w:rsidR="00041685" w:rsidRPr="00754130" w:rsidTr="008A1813">
        <w:trPr>
          <w:cantSplit/>
          <w:trHeight w:val="1315"/>
        </w:trPr>
        <w:tc>
          <w:tcPr>
            <w:tcW w:w="2694" w:type="dxa"/>
            <w:shd w:val="clear" w:color="auto" w:fill="auto"/>
          </w:tcPr>
          <w:p w:rsidR="00041685" w:rsidRPr="00754130" w:rsidRDefault="00041685" w:rsidP="00CA0990">
            <w:pPr>
              <w:jc w:val="center"/>
            </w:pPr>
            <w:r w:rsidRPr="00754130">
              <w:t>01 06 05 01 02 0000 640</w:t>
            </w:r>
          </w:p>
        </w:tc>
        <w:tc>
          <w:tcPr>
            <w:tcW w:w="3544" w:type="dxa"/>
            <w:shd w:val="clear" w:color="auto" w:fill="auto"/>
          </w:tcPr>
          <w:p w:rsidR="00041685" w:rsidRPr="00754130" w:rsidRDefault="00041685" w:rsidP="00CA0990">
            <w:pPr>
              <w:jc w:val="both"/>
              <w:rPr>
                <w:lang w:val="ru-RU"/>
              </w:rPr>
            </w:pPr>
            <w:r w:rsidRPr="00754130">
              <w:t>Возврат бюджетных кредитов, предоставленных юридическим лицам из  бюджета Республики Татарстан в валюте Российской Федерации</w:t>
            </w:r>
          </w:p>
          <w:p w:rsidR="00041685" w:rsidRPr="00754130" w:rsidRDefault="00041685" w:rsidP="00CA099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754130" w:rsidRDefault="00041685" w:rsidP="00CA0990">
            <w:pPr>
              <w:jc w:val="right"/>
              <w:rPr>
                <w:lang w:val="ru-RU"/>
              </w:rPr>
            </w:pPr>
            <w:r w:rsidRPr="00754130">
              <w:rPr>
                <w:lang w:val="ru-RU"/>
              </w:rPr>
              <w:t>19 370 283,3</w:t>
            </w:r>
          </w:p>
        </w:tc>
        <w:tc>
          <w:tcPr>
            <w:tcW w:w="1701" w:type="dxa"/>
            <w:shd w:val="clear" w:color="auto" w:fill="auto"/>
            <w:noWrap/>
          </w:tcPr>
          <w:p w:rsidR="00041685" w:rsidRPr="00754130" w:rsidRDefault="00041685" w:rsidP="00CA0990">
            <w:pPr>
              <w:jc w:val="right"/>
              <w:rPr>
                <w:lang w:val="ru-RU"/>
              </w:rPr>
            </w:pPr>
            <w:r w:rsidRPr="00754130">
              <w:rPr>
                <w:lang w:val="ru-RU"/>
              </w:rPr>
              <w:t>19 025 182,0</w:t>
            </w:r>
          </w:p>
        </w:tc>
      </w:tr>
      <w:tr w:rsidR="00041685" w:rsidRPr="00754130" w:rsidTr="008A1813">
        <w:trPr>
          <w:cantSplit/>
          <w:trHeight w:val="1559"/>
        </w:trPr>
        <w:tc>
          <w:tcPr>
            <w:tcW w:w="2694" w:type="dxa"/>
            <w:shd w:val="clear" w:color="auto" w:fill="auto"/>
          </w:tcPr>
          <w:p w:rsidR="00041685" w:rsidRPr="00754130" w:rsidRDefault="00041685" w:rsidP="00CA0990">
            <w:pPr>
              <w:jc w:val="center"/>
            </w:pPr>
            <w:r w:rsidRPr="00754130">
              <w:t>01 06 05 02 02 0000 640</w:t>
            </w:r>
          </w:p>
        </w:tc>
        <w:tc>
          <w:tcPr>
            <w:tcW w:w="3544" w:type="dxa"/>
            <w:shd w:val="clear" w:color="auto" w:fill="auto"/>
          </w:tcPr>
          <w:p w:rsidR="00041685" w:rsidRPr="00754130" w:rsidRDefault="00041685" w:rsidP="00CA0990">
            <w:pPr>
              <w:jc w:val="both"/>
              <w:rPr>
                <w:lang w:val="ru-RU"/>
              </w:rPr>
            </w:pPr>
            <w:r w:rsidRPr="00754130">
              <w:t>Возврат бюджетных кредитов, предоставленных другим бюджетам бюджетной системы Российской Федерации из бюджета Республики Татарстан в валюте Российской Федерации</w:t>
            </w:r>
          </w:p>
          <w:p w:rsidR="00041685" w:rsidRPr="00754130" w:rsidRDefault="00041685" w:rsidP="00CA099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754130" w:rsidRDefault="00041685" w:rsidP="00CA0990">
            <w:pPr>
              <w:jc w:val="right"/>
              <w:rPr>
                <w:lang w:val="ru-RU"/>
              </w:rPr>
            </w:pPr>
            <w:r w:rsidRPr="00754130">
              <w:rPr>
                <w:lang w:val="ru-RU"/>
              </w:rPr>
              <w:t>6 135 962,2</w:t>
            </w:r>
          </w:p>
        </w:tc>
        <w:tc>
          <w:tcPr>
            <w:tcW w:w="1701" w:type="dxa"/>
            <w:shd w:val="clear" w:color="auto" w:fill="auto"/>
            <w:noWrap/>
          </w:tcPr>
          <w:p w:rsidR="00041685" w:rsidRPr="00754130" w:rsidRDefault="00041685" w:rsidP="00CA0990">
            <w:pPr>
              <w:jc w:val="right"/>
              <w:rPr>
                <w:lang w:val="ru-RU"/>
              </w:rPr>
            </w:pPr>
            <w:r w:rsidRPr="00754130">
              <w:rPr>
                <w:lang w:val="ru-RU"/>
              </w:rPr>
              <w:t>2 306 460,0</w:t>
            </w:r>
          </w:p>
        </w:tc>
      </w:tr>
      <w:tr w:rsidR="00041685" w:rsidRPr="00754130" w:rsidTr="008A1813">
        <w:trPr>
          <w:cantSplit/>
          <w:trHeight w:val="330"/>
        </w:trPr>
        <w:tc>
          <w:tcPr>
            <w:tcW w:w="2694" w:type="dxa"/>
            <w:shd w:val="clear" w:color="auto" w:fill="auto"/>
          </w:tcPr>
          <w:p w:rsidR="00041685" w:rsidRPr="00754130" w:rsidRDefault="00041685" w:rsidP="00CA0990">
            <w:r w:rsidRPr="00754130">
              <w:t>Всего источников</w:t>
            </w:r>
          </w:p>
        </w:tc>
        <w:tc>
          <w:tcPr>
            <w:tcW w:w="3544" w:type="dxa"/>
            <w:shd w:val="clear" w:color="auto" w:fill="auto"/>
          </w:tcPr>
          <w:p w:rsidR="00041685" w:rsidRPr="00754130" w:rsidRDefault="00041685" w:rsidP="00CA0990">
            <w:pPr>
              <w:jc w:val="both"/>
            </w:pPr>
          </w:p>
        </w:tc>
        <w:tc>
          <w:tcPr>
            <w:tcW w:w="1701" w:type="dxa"/>
            <w:shd w:val="clear" w:color="auto" w:fill="auto"/>
            <w:noWrap/>
          </w:tcPr>
          <w:p w:rsidR="00041685" w:rsidRPr="00754130" w:rsidRDefault="00041685" w:rsidP="00CA0990">
            <w:pPr>
              <w:jc w:val="right"/>
              <w:rPr>
                <w:lang w:val="ru-RU"/>
              </w:rPr>
            </w:pPr>
            <w:r w:rsidRPr="00754130">
              <w:rPr>
                <w:lang w:val="ru-RU"/>
              </w:rPr>
              <w:t>9 027 088,0</w:t>
            </w:r>
          </w:p>
        </w:tc>
        <w:tc>
          <w:tcPr>
            <w:tcW w:w="1701" w:type="dxa"/>
            <w:shd w:val="clear" w:color="auto" w:fill="auto"/>
            <w:noWrap/>
          </w:tcPr>
          <w:p w:rsidR="00041685" w:rsidRPr="00754130" w:rsidRDefault="00041685" w:rsidP="00CA0990">
            <w:pPr>
              <w:jc w:val="right"/>
              <w:rPr>
                <w:lang w:val="ru-RU"/>
              </w:rPr>
            </w:pPr>
            <w:r w:rsidRPr="00754130">
              <w:rPr>
                <w:lang w:val="ru-RU"/>
              </w:rPr>
              <w:t>9 505 790,9</w:t>
            </w:r>
            <w:r>
              <w:rPr>
                <w:lang w:val="ru-RU"/>
              </w:rPr>
              <w:t>»;</w:t>
            </w:r>
          </w:p>
        </w:tc>
      </w:tr>
    </w:tbl>
    <w:p w:rsidR="00041685" w:rsidRPr="00754130" w:rsidRDefault="00041685" w:rsidP="00041685"/>
    <w:p w:rsidR="00043CF7" w:rsidRPr="005277A6" w:rsidRDefault="00AB6753" w:rsidP="00B826AF">
      <w:pPr>
        <w:tabs>
          <w:tab w:val="left" w:pos="567"/>
        </w:tabs>
        <w:spacing w:line="288" w:lineRule="auto"/>
        <w:rPr>
          <w:sz w:val="16"/>
          <w:szCs w:val="16"/>
        </w:rPr>
      </w:pPr>
      <w:r>
        <w:rPr>
          <w:sz w:val="28"/>
          <w:szCs w:val="28"/>
          <w:lang w:val="ru-RU"/>
        </w:rPr>
        <w:tab/>
      </w:r>
      <w:r w:rsidR="003F4CD3">
        <w:rPr>
          <w:sz w:val="28"/>
          <w:szCs w:val="28"/>
          <w:lang w:val="ru-RU"/>
        </w:rPr>
        <w:t>9</w:t>
      </w:r>
      <w:r w:rsidR="00043CF7" w:rsidRPr="005277A6">
        <w:rPr>
          <w:sz w:val="28"/>
          <w:szCs w:val="28"/>
          <w:lang w:val="ru-RU"/>
        </w:rPr>
        <w:t>) приложение 2 изложить в следующей редакции:</w:t>
      </w:r>
      <w:r w:rsidR="00043CF7" w:rsidRPr="005277A6">
        <w:rPr>
          <w:sz w:val="16"/>
          <w:szCs w:val="16"/>
        </w:rPr>
        <w:t xml:space="preserve">                                         </w:t>
      </w:r>
    </w:p>
    <w:p w:rsidR="00043CF7" w:rsidRPr="005277A6" w:rsidRDefault="00043CF7" w:rsidP="00043CF7">
      <w:pPr>
        <w:pStyle w:val="1"/>
        <w:ind w:right="-143"/>
        <w:jc w:val="center"/>
        <w:rPr>
          <w:b w:val="0"/>
          <w:sz w:val="16"/>
          <w:szCs w:val="16"/>
        </w:rPr>
      </w:pPr>
    </w:p>
    <w:tbl>
      <w:tblPr>
        <w:tblW w:w="0" w:type="auto"/>
        <w:jc w:val="right"/>
        <w:tblInd w:w="-142" w:type="dxa"/>
        <w:tblLook w:val="04A0"/>
      </w:tblPr>
      <w:tblGrid>
        <w:gridCol w:w="3084"/>
      </w:tblGrid>
      <w:tr w:rsidR="00043CF7" w:rsidRPr="005277A6" w:rsidTr="00FC3716">
        <w:trPr>
          <w:jc w:val="right"/>
        </w:trPr>
        <w:tc>
          <w:tcPr>
            <w:tcW w:w="3084" w:type="dxa"/>
          </w:tcPr>
          <w:p w:rsidR="00043CF7" w:rsidRPr="005277A6" w:rsidRDefault="00043CF7" w:rsidP="00FC3716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7A6">
              <w:rPr>
                <w:rFonts w:ascii="Times New Roman" w:hAnsi="Times New Roman" w:cs="Times New Roman"/>
                <w:sz w:val="24"/>
                <w:szCs w:val="24"/>
              </w:rPr>
              <w:t>«Приложение 2</w:t>
            </w:r>
          </w:p>
          <w:p w:rsidR="00043CF7" w:rsidRPr="005277A6" w:rsidRDefault="00043CF7" w:rsidP="00FC37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7A6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2011 год и на плановый период 2012 и 2013 годов»</w:t>
            </w:r>
          </w:p>
        </w:tc>
      </w:tr>
    </w:tbl>
    <w:p w:rsidR="00043CF7" w:rsidRPr="005277A6" w:rsidRDefault="00043CF7" w:rsidP="00043CF7">
      <w:pPr>
        <w:pStyle w:val="1"/>
        <w:ind w:right="566"/>
        <w:jc w:val="center"/>
        <w:rPr>
          <w:b w:val="0"/>
          <w:sz w:val="28"/>
          <w:szCs w:val="28"/>
          <w:lang w:val="tt-RU"/>
        </w:rPr>
      </w:pPr>
    </w:p>
    <w:p w:rsidR="00043CF7" w:rsidRPr="005277A6" w:rsidRDefault="00043CF7" w:rsidP="00043CF7">
      <w:pPr>
        <w:pStyle w:val="1"/>
        <w:ind w:right="-143"/>
        <w:jc w:val="right"/>
        <w:rPr>
          <w:b w:val="0"/>
          <w:sz w:val="24"/>
          <w:szCs w:val="24"/>
        </w:rPr>
      </w:pPr>
      <w:r w:rsidRPr="005277A6">
        <w:rPr>
          <w:b w:val="0"/>
          <w:sz w:val="24"/>
          <w:szCs w:val="24"/>
        </w:rPr>
        <w:t>Таблица 1</w:t>
      </w:r>
    </w:p>
    <w:p w:rsidR="00043CF7" w:rsidRPr="005277A6" w:rsidRDefault="00043CF7" w:rsidP="00043CF7">
      <w:pPr>
        <w:pStyle w:val="1"/>
        <w:ind w:right="566"/>
        <w:jc w:val="center"/>
        <w:rPr>
          <w:b w:val="0"/>
          <w:sz w:val="28"/>
          <w:szCs w:val="28"/>
        </w:rPr>
      </w:pPr>
      <w:r w:rsidRPr="005277A6">
        <w:rPr>
          <w:b w:val="0"/>
          <w:sz w:val="28"/>
          <w:szCs w:val="28"/>
        </w:rPr>
        <w:t>Программа</w:t>
      </w:r>
      <w:r w:rsidRPr="005277A6">
        <w:rPr>
          <w:b w:val="0"/>
          <w:sz w:val="28"/>
          <w:szCs w:val="28"/>
        </w:rPr>
        <w:br/>
        <w:t xml:space="preserve">государственных внутренних заимствований Республики Татарстан </w:t>
      </w:r>
    </w:p>
    <w:p w:rsidR="00043CF7" w:rsidRPr="005277A6" w:rsidRDefault="00043CF7" w:rsidP="00043CF7">
      <w:pPr>
        <w:pStyle w:val="1"/>
        <w:ind w:right="566"/>
        <w:jc w:val="center"/>
        <w:rPr>
          <w:b w:val="0"/>
          <w:sz w:val="28"/>
          <w:szCs w:val="28"/>
        </w:rPr>
      </w:pPr>
      <w:r w:rsidRPr="005277A6">
        <w:rPr>
          <w:b w:val="0"/>
          <w:sz w:val="28"/>
          <w:szCs w:val="28"/>
        </w:rPr>
        <w:t xml:space="preserve">на 2011 год </w:t>
      </w:r>
    </w:p>
    <w:p w:rsidR="00043CF7" w:rsidRPr="005277A6" w:rsidRDefault="00043CF7" w:rsidP="00043CF7">
      <w:pPr>
        <w:rPr>
          <w:sz w:val="28"/>
          <w:szCs w:val="28"/>
        </w:rPr>
      </w:pPr>
    </w:p>
    <w:p w:rsidR="00043CF7" w:rsidRPr="005277A6" w:rsidRDefault="00043CF7" w:rsidP="00043CF7">
      <w:pPr>
        <w:jc w:val="right"/>
      </w:pPr>
      <w:r w:rsidRPr="005277A6">
        <w:t>(тыс. рублей)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1"/>
        <w:gridCol w:w="3969"/>
      </w:tblGrid>
      <w:tr w:rsidR="00043CF7" w:rsidRPr="005277A6" w:rsidTr="00FC3716">
        <w:tc>
          <w:tcPr>
            <w:tcW w:w="5671" w:type="dxa"/>
          </w:tcPr>
          <w:p w:rsidR="00043CF7" w:rsidRPr="005277A6" w:rsidRDefault="00043CF7" w:rsidP="00FC3716">
            <w:pPr>
              <w:jc w:val="right"/>
            </w:pPr>
          </w:p>
        </w:tc>
        <w:tc>
          <w:tcPr>
            <w:tcW w:w="3969" w:type="dxa"/>
          </w:tcPr>
          <w:p w:rsidR="00043CF7" w:rsidRPr="005277A6" w:rsidRDefault="00043CF7" w:rsidP="00FC3716">
            <w:pPr>
              <w:jc w:val="center"/>
            </w:pPr>
            <w:r w:rsidRPr="005277A6">
              <w:t>Сумма</w:t>
            </w:r>
          </w:p>
        </w:tc>
      </w:tr>
      <w:tr w:rsidR="00043CF7" w:rsidRPr="005277A6" w:rsidTr="00FC3716">
        <w:trPr>
          <w:trHeight w:val="1089"/>
        </w:trPr>
        <w:tc>
          <w:tcPr>
            <w:tcW w:w="5671" w:type="dxa"/>
            <w:tcBorders>
              <w:bottom w:val="single" w:sz="4" w:space="0" w:color="auto"/>
            </w:tcBorders>
          </w:tcPr>
          <w:p w:rsidR="00043CF7" w:rsidRPr="005277A6" w:rsidRDefault="00043CF7" w:rsidP="00FC3716">
            <w:r w:rsidRPr="005277A6">
              <w:t>Государственные внутренние заимствования</w:t>
            </w:r>
          </w:p>
          <w:p w:rsidR="00043CF7" w:rsidRPr="005277A6" w:rsidRDefault="00043CF7" w:rsidP="00FC3716">
            <w:pPr>
              <w:ind w:left="567"/>
            </w:pPr>
          </w:p>
          <w:p w:rsidR="00043CF7" w:rsidRPr="005277A6" w:rsidRDefault="00043CF7" w:rsidP="00FC3716">
            <w:pPr>
              <w:ind w:left="3"/>
            </w:pPr>
            <w:r w:rsidRPr="005277A6">
              <w:rPr>
                <w:lang w:val="ru-RU"/>
              </w:rPr>
              <w:t xml:space="preserve">                       </w:t>
            </w:r>
            <w:r w:rsidRPr="005277A6">
              <w:t>привлечение</w:t>
            </w:r>
          </w:p>
          <w:p w:rsidR="00043CF7" w:rsidRPr="005277A6" w:rsidRDefault="00043CF7" w:rsidP="00FC3716">
            <w:pPr>
              <w:ind w:left="1134"/>
            </w:pPr>
          </w:p>
          <w:p w:rsidR="00043CF7" w:rsidRPr="005277A6" w:rsidRDefault="00043CF7" w:rsidP="00FC3716">
            <w:pPr>
              <w:rPr>
                <w:lang w:val="ru-RU"/>
              </w:rPr>
            </w:pPr>
            <w:r w:rsidRPr="005277A6">
              <w:rPr>
                <w:lang w:val="ru-RU"/>
              </w:rPr>
              <w:t xml:space="preserve">                       </w:t>
            </w:r>
            <w:r w:rsidRPr="005277A6">
              <w:t xml:space="preserve">объем средств, направляемых на </w:t>
            </w:r>
          </w:p>
          <w:p w:rsidR="00043CF7" w:rsidRPr="005277A6" w:rsidRDefault="00043CF7" w:rsidP="00FC3716">
            <w:r w:rsidRPr="005277A6">
              <w:rPr>
                <w:lang w:val="ru-RU"/>
              </w:rPr>
              <w:t xml:space="preserve">                       </w:t>
            </w:r>
            <w:r w:rsidRPr="005277A6">
              <w:t>погашение</w:t>
            </w:r>
            <w:r w:rsidRPr="005277A6">
              <w:rPr>
                <w:lang w:val="ru-RU"/>
              </w:rPr>
              <w:t xml:space="preserve"> </w:t>
            </w:r>
            <w:r w:rsidRPr="005277A6">
              <w:t>основной суммы долга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043CF7" w:rsidRPr="005277A6" w:rsidRDefault="00043CF7" w:rsidP="00FC3716">
            <w:pPr>
              <w:ind w:left="-392" w:firstLine="392"/>
              <w:jc w:val="center"/>
            </w:pPr>
          </w:p>
          <w:p w:rsidR="00783677" w:rsidRDefault="00783677" w:rsidP="00FC3716">
            <w:pPr>
              <w:ind w:left="-392" w:firstLine="392"/>
              <w:jc w:val="center"/>
              <w:rPr>
                <w:lang w:val="ru-RU"/>
              </w:rPr>
            </w:pPr>
          </w:p>
          <w:p w:rsidR="00043CF7" w:rsidRPr="00703EF0" w:rsidRDefault="00783677" w:rsidP="00FC3716">
            <w:pPr>
              <w:ind w:left="-392" w:firstLine="392"/>
              <w:jc w:val="center"/>
              <w:rPr>
                <w:lang w:val="ru-RU"/>
              </w:rPr>
            </w:pPr>
            <w:r>
              <w:rPr>
                <w:lang w:val="ru-RU"/>
              </w:rPr>
              <w:t>28 480 000,0</w:t>
            </w:r>
          </w:p>
          <w:p w:rsidR="00043CF7" w:rsidRPr="005277A6" w:rsidRDefault="00043CF7" w:rsidP="00FC3716">
            <w:pPr>
              <w:ind w:left="-392" w:firstLine="392"/>
              <w:jc w:val="center"/>
            </w:pPr>
          </w:p>
          <w:p w:rsidR="00043CF7" w:rsidRPr="005277A6" w:rsidRDefault="00043CF7" w:rsidP="00FC3716">
            <w:pPr>
              <w:ind w:left="-392" w:firstLine="392"/>
              <w:jc w:val="center"/>
            </w:pPr>
          </w:p>
          <w:p w:rsidR="00043CF7" w:rsidRPr="005277A6" w:rsidRDefault="00043CF7" w:rsidP="00FC3716">
            <w:pPr>
              <w:ind w:left="-392" w:firstLine="392"/>
              <w:jc w:val="center"/>
            </w:pPr>
            <w:r w:rsidRPr="005277A6">
              <w:t>5 620 000,0</w:t>
            </w:r>
          </w:p>
        </w:tc>
      </w:tr>
      <w:tr w:rsidR="00043CF7" w:rsidRPr="005277A6" w:rsidTr="00FC371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CF7" w:rsidRPr="005277A6" w:rsidRDefault="00043CF7" w:rsidP="00FC3716"/>
          <w:p w:rsidR="00043CF7" w:rsidRPr="005277A6" w:rsidRDefault="00043CF7" w:rsidP="00FC3716">
            <w:r w:rsidRPr="005277A6">
              <w:t>в том числе: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CF7" w:rsidRPr="005277A6" w:rsidRDefault="00043CF7" w:rsidP="00FC3716">
            <w:pPr>
              <w:jc w:val="center"/>
            </w:pPr>
          </w:p>
        </w:tc>
      </w:tr>
      <w:tr w:rsidR="00043CF7" w:rsidRPr="005277A6" w:rsidTr="00FC3716"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F7" w:rsidRPr="005277A6" w:rsidRDefault="00043CF7" w:rsidP="00FC3716">
            <w:r w:rsidRPr="005277A6">
              <w:t xml:space="preserve">бюджетные кредиты </w:t>
            </w:r>
          </w:p>
          <w:p w:rsidR="00043CF7" w:rsidRPr="005277A6" w:rsidRDefault="00043CF7" w:rsidP="00FC3716"/>
          <w:p w:rsidR="00043CF7" w:rsidRPr="005277A6" w:rsidRDefault="00043CF7" w:rsidP="00FC3716">
            <w:r w:rsidRPr="005277A6">
              <w:rPr>
                <w:lang w:val="ru-RU"/>
              </w:rPr>
              <w:t xml:space="preserve">                       </w:t>
            </w:r>
            <w:r w:rsidRPr="005277A6">
              <w:t>привлечение</w:t>
            </w:r>
          </w:p>
          <w:p w:rsidR="00043CF7" w:rsidRPr="005277A6" w:rsidRDefault="00043CF7" w:rsidP="00FC3716"/>
          <w:p w:rsidR="00043CF7" w:rsidRPr="005277A6" w:rsidRDefault="00043CF7" w:rsidP="00FC3716">
            <w:pPr>
              <w:rPr>
                <w:lang w:val="ru-RU"/>
              </w:rPr>
            </w:pPr>
            <w:r w:rsidRPr="005277A6">
              <w:rPr>
                <w:lang w:val="ru-RU"/>
              </w:rPr>
              <w:t xml:space="preserve">                       </w:t>
            </w:r>
            <w:r w:rsidRPr="005277A6">
              <w:t xml:space="preserve">объем средств, направляемых на </w:t>
            </w:r>
          </w:p>
          <w:p w:rsidR="00043CF7" w:rsidRPr="005277A6" w:rsidRDefault="00043CF7" w:rsidP="00FC3716">
            <w:r w:rsidRPr="005277A6">
              <w:rPr>
                <w:lang w:val="ru-RU"/>
              </w:rPr>
              <w:t xml:space="preserve">                       </w:t>
            </w:r>
            <w:r w:rsidRPr="005277A6">
              <w:t>погашение основной суммы долга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F7" w:rsidRPr="005277A6" w:rsidRDefault="00043CF7" w:rsidP="00FC3716">
            <w:pPr>
              <w:ind w:left="-392" w:firstLine="392"/>
              <w:jc w:val="center"/>
            </w:pPr>
          </w:p>
          <w:p w:rsidR="00043CF7" w:rsidRPr="005277A6" w:rsidRDefault="00043CF7" w:rsidP="00FC3716">
            <w:pPr>
              <w:ind w:left="-392" w:firstLine="392"/>
              <w:jc w:val="center"/>
            </w:pPr>
          </w:p>
          <w:p w:rsidR="00783677" w:rsidRPr="00703EF0" w:rsidRDefault="00783677" w:rsidP="00783677">
            <w:pPr>
              <w:ind w:left="-392" w:firstLine="392"/>
              <w:jc w:val="center"/>
              <w:rPr>
                <w:lang w:val="ru-RU"/>
              </w:rPr>
            </w:pPr>
            <w:r>
              <w:rPr>
                <w:lang w:val="ru-RU"/>
              </w:rPr>
              <w:t>28 480 000,0</w:t>
            </w:r>
          </w:p>
          <w:p w:rsidR="00043CF7" w:rsidRPr="005277A6" w:rsidRDefault="00043CF7" w:rsidP="00FC3716">
            <w:pPr>
              <w:ind w:left="-392" w:firstLine="392"/>
              <w:jc w:val="center"/>
            </w:pPr>
          </w:p>
          <w:p w:rsidR="00043CF7" w:rsidRPr="005277A6" w:rsidRDefault="00043CF7" w:rsidP="00FC3716">
            <w:pPr>
              <w:ind w:left="-392" w:firstLine="392"/>
              <w:jc w:val="center"/>
            </w:pPr>
          </w:p>
          <w:p w:rsidR="00043CF7" w:rsidRPr="005277A6" w:rsidRDefault="00043CF7" w:rsidP="00FC3716">
            <w:pPr>
              <w:jc w:val="center"/>
            </w:pPr>
            <w:r w:rsidRPr="005277A6">
              <w:t>5 620 000,0</w:t>
            </w:r>
          </w:p>
        </w:tc>
      </w:tr>
    </w:tbl>
    <w:p w:rsidR="00043CF7" w:rsidRPr="005277A6" w:rsidRDefault="00043CF7" w:rsidP="00043CF7">
      <w:pPr>
        <w:jc w:val="both"/>
        <w:rPr>
          <w:sz w:val="28"/>
          <w:szCs w:val="28"/>
        </w:rPr>
      </w:pPr>
    </w:p>
    <w:p w:rsidR="00043CF7" w:rsidRDefault="00043CF7" w:rsidP="00043CF7">
      <w:pPr>
        <w:pStyle w:val="1"/>
        <w:ind w:right="-143"/>
        <w:jc w:val="right"/>
        <w:rPr>
          <w:b w:val="0"/>
          <w:sz w:val="16"/>
          <w:szCs w:val="16"/>
        </w:rPr>
      </w:pPr>
      <w:r w:rsidRPr="005277A6">
        <w:rPr>
          <w:b w:val="0"/>
          <w:sz w:val="16"/>
          <w:szCs w:val="16"/>
        </w:rPr>
        <w:t xml:space="preserve">                                                           </w:t>
      </w:r>
    </w:p>
    <w:p w:rsidR="00043CF7" w:rsidRPr="0020667A" w:rsidRDefault="00043CF7" w:rsidP="00043CF7">
      <w:pPr>
        <w:pStyle w:val="1"/>
        <w:ind w:right="-143"/>
        <w:jc w:val="right"/>
        <w:rPr>
          <w:b w:val="0"/>
          <w:sz w:val="24"/>
          <w:szCs w:val="24"/>
        </w:rPr>
      </w:pPr>
      <w:r w:rsidRPr="005277A6">
        <w:rPr>
          <w:b w:val="0"/>
          <w:sz w:val="16"/>
          <w:szCs w:val="16"/>
        </w:rPr>
        <w:t xml:space="preserve">  </w:t>
      </w:r>
      <w:r w:rsidRPr="0020667A">
        <w:rPr>
          <w:b w:val="0"/>
          <w:sz w:val="24"/>
          <w:szCs w:val="24"/>
        </w:rPr>
        <w:t>Таблица 2</w:t>
      </w:r>
    </w:p>
    <w:p w:rsidR="00043CF7" w:rsidRPr="0020667A" w:rsidRDefault="00043CF7" w:rsidP="00043CF7">
      <w:pPr>
        <w:rPr>
          <w:lang w:val="ru-RU"/>
        </w:rPr>
      </w:pPr>
    </w:p>
    <w:p w:rsidR="00043CF7" w:rsidRPr="0020667A" w:rsidRDefault="00043CF7" w:rsidP="00043CF7">
      <w:pPr>
        <w:pStyle w:val="1"/>
        <w:ind w:right="566"/>
        <w:jc w:val="center"/>
        <w:rPr>
          <w:b w:val="0"/>
          <w:sz w:val="28"/>
          <w:szCs w:val="28"/>
        </w:rPr>
      </w:pPr>
      <w:r w:rsidRPr="0020667A">
        <w:rPr>
          <w:b w:val="0"/>
          <w:sz w:val="28"/>
          <w:szCs w:val="28"/>
        </w:rPr>
        <w:t>Программа</w:t>
      </w:r>
      <w:r w:rsidRPr="0020667A">
        <w:rPr>
          <w:b w:val="0"/>
          <w:sz w:val="28"/>
          <w:szCs w:val="28"/>
        </w:rPr>
        <w:br/>
        <w:t xml:space="preserve">государственных внутренних заимствований Республики Татарстан </w:t>
      </w:r>
    </w:p>
    <w:p w:rsidR="00043CF7" w:rsidRPr="0020667A" w:rsidRDefault="00043CF7" w:rsidP="00043CF7">
      <w:pPr>
        <w:jc w:val="center"/>
        <w:rPr>
          <w:sz w:val="16"/>
          <w:szCs w:val="16"/>
        </w:rPr>
      </w:pPr>
      <w:r w:rsidRPr="0020667A">
        <w:rPr>
          <w:sz w:val="28"/>
          <w:szCs w:val="28"/>
        </w:rPr>
        <w:t>на плановый период 2012 и 2013 годов</w:t>
      </w:r>
    </w:p>
    <w:p w:rsidR="00043CF7" w:rsidRPr="0020667A" w:rsidRDefault="00043CF7" w:rsidP="00043CF7">
      <w:pPr>
        <w:pStyle w:val="1"/>
        <w:ind w:right="566"/>
        <w:jc w:val="center"/>
        <w:rPr>
          <w:b w:val="0"/>
          <w:sz w:val="28"/>
          <w:szCs w:val="28"/>
        </w:rPr>
      </w:pPr>
      <w:r w:rsidRPr="0020667A">
        <w:rPr>
          <w:b w:val="0"/>
          <w:sz w:val="16"/>
          <w:szCs w:val="16"/>
        </w:rPr>
        <w:t xml:space="preserve"> </w:t>
      </w:r>
    </w:p>
    <w:p w:rsidR="00043CF7" w:rsidRPr="0020667A" w:rsidRDefault="00043CF7" w:rsidP="00043CF7">
      <w:pPr>
        <w:jc w:val="right"/>
      </w:pPr>
      <w:r w:rsidRPr="0020667A">
        <w:t>(тыс. рублей)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8"/>
        <w:gridCol w:w="2410"/>
        <w:gridCol w:w="2268"/>
      </w:tblGrid>
      <w:tr w:rsidR="00043CF7" w:rsidRPr="0020667A" w:rsidTr="00FC3716">
        <w:trPr>
          <w:trHeight w:val="193"/>
        </w:trPr>
        <w:tc>
          <w:tcPr>
            <w:tcW w:w="4928" w:type="dxa"/>
            <w:vMerge w:val="restart"/>
          </w:tcPr>
          <w:p w:rsidR="00043CF7" w:rsidRPr="0020667A" w:rsidRDefault="00043CF7" w:rsidP="00FC3716">
            <w:pPr>
              <w:jc w:val="right"/>
            </w:pPr>
          </w:p>
        </w:tc>
        <w:tc>
          <w:tcPr>
            <w:tcW w:w="4678" w:type="dxa"/>
            <w:gridSpan w:val="2"/>
            <w:vAlign w:val="center"/>
          </w:tcPr>
          <w:p w:rsidR="00043CF7" w:rsidRPr="0020667A" w:rsidRDefault="00043CF7" w:rsidP="00FC3716">
            <w:pPr>
              <w:jc w:val="center"/>
            </w:pPr>
            <w:r w:rsidRPr="0020667A">
              <w:t>Сумма</w:t>
            </w:r>
          </w:p>
        </w:tc>
      </w:tr>
      <w:tr w:rsidR="00043CF7" w:rsidRPr="0020667A" w:rsidTr="00FC3716">
        <w:trPr>
          <w:trHeight w:val="125"/>
        </w:trPr>
        <w:tc>
          <w:tcPr>
            <w:tcW w:w="4928" w:type="dxa"/>
            <w:vMerge/>
          </w:tcPr>
          <w:p w:rsidR="00043CF7" w:rsidRPr="0020667A" w:rsidRDefault="00043CF7" w:rsidP="00FC3716">
            <w:pPr>
              <w:jc w:val="right"/>
            </w:pPr>
          </w:p>
        </w:tc>
        <w:tc>
          <w:tcPr>
            <w:tcW w:w="2410" w:type="dxa"/>
            <w:vAlign w:val="center"/>
          </w:tcPr>
          <w:p w:rsidR="00043CF7" w:rsidRPr="0020667A" w:rsidRDefault="00043CF7" w:rsidP="00FC3716">
            <w:pPr>
              <w:jc w:val="center"/>
            </w:pPr>
            <w:r w:rsidRPr="0020667A">
              <w:t>2012 год</w:t>
            </w:r>
          </w:p>
        </w:tc>
        <w:tc>
          <w:tcPr>
            <w:tcW w:w="2268" w:type="dxa"/>
            <w:vAlign w:val="center"/>
          </w:tcPr>
          <w:p w:rsidR="00043CF7" w:rsidRPr="0020667A" w:rsidRDefault="00043CF7" w:rsidP="00FC3716">
            <w:pPr>
              <w:jc w:val="center"/>
            </w:pPr>
            <w:r w:rsidRPr="0020667A">
              <w:t>2013 год</w:t>
            </w:r>
          </w:p>
        </w:tc>
      </w:tr>
      <w:tr w:rsidR="00043CF7" w:rsidRPr="0020667A" w:rsidTr="00FC3716">
        <w:tc>
          <w:tcPr>
            <w:tcW w:w="4928" w:type="dxa"/>
            <w:tcBorders>
              <w:bottom w:val="single" w:sz="4" w:space="0" w:color="auto"/>
            </w:tcBorders>
          </w:tcPr>
          <w:p w:rsidR="00043CF7" w:rsidRPr="0020667A" w:rsidRDefault="00043CF7" w:rsidP="00FC3716">
            <w:r w:rsidRPr="0020667A">
              <w:t>Государственные внутренние заимствования</w:t>
            </w:r>
          </w:p>
          <w:p w:rsidR="00043CF7" w:rsidRPr="0020667A" w:rsidRDefault="00043CF7" w:rsidP="00FC3716">
            <w:pPr>
              <w:ind w:left="567"/>
            </w:pPr>
          </w:p>
          <w:p w:rsidR="00043CF7" w:rsidRPr="0020667A" w:rsidRDefault="00043CF7" w:rsidP="00FC3716">
            <w:r w:rsidRPr="0020667A">
              <w:rPr>
                <w:lang w:val="ru-RU"/>
              </w:rPr>
              <w:t xml:space="preserve">                      </w:t>
            </w:r>
            <w:r w:rsidRPr="0020667A">
              <w:t>привлечение</w:t>
            </w:r>
          </w:p>
          <w:p w:rsidR="00043CF7" w:rsidRPr="0020667A" w:rsidRDefault="00043CF7" w:rsidP="00FC3716"/>
          <w:p w:rsidR="00043CF7" w:rsidRPr="0020667A" w:rsidRDefault="00043CF7" w:rsidP="00FC3716">
            <w:pPr>
              <w:rPr>
                <w:lang w:val="ru-RU"/>
              </w:rPr>
            </w:pPr>
            <w:r w:rsidRPr="0020667A">
              <w:rPr>
                <w:lang w:val="ru-RU"/>
              </w:rPr>
              <w:t xml:space="preserve">                      </w:t>
            </w:r>
            <w:r w:rsidRPr="0020667A">
              <w:t xml:space="preserve">объем средств, </w:t>
            </w:r>
          </w:p>
          <w:p w:rsidR="00043CF7" w:rsidRPr="0020667A" w:rsidRDefault="00043CF7" w:rsidP="00FC3716">
            <w:pPr>
              <w:tabs>
                <w:tab w:val="left" w:pos="1407"/>
              </w:tabs>
              <w:rPr>
                <w:lang w:val="ru-RU"/>
              </w:rPr>
            </w:pPr>
            <w:r w:rsidRPr="0020667A">
              <w:rPr>
                <w:lang w:val="ru-RU"/>
              </w:rPr>
              <w:t xml:space="preserve">                      </w:t>
            </w:r>
            <w:r w:rsidRPr="0020667A">
              <w:t xml:space="preserve">направляемых на </w:t>
            </w:r>
          </w:p>
          <w:p w:rsidR="00043CF7" w:rsidRPr="0020667A" w:rsidRDefault="00043CF7" w:rsidP="00FC3716">
            <w:pPr>
              <w:rPr>
                <w:lang w:val="ru-RU"/>
              </w:rPr>
            </w:pPr>
            <w:r w:rsidRPr="0020667A">
              <w:rPr>
                <w:lang w:val="ru-RU"/>
              </w:rPr>
              <w:t xml:space="preserve">                      </w:t>
            </w:r>
            <w:r w:rsidRPr="0020667A">
              <w:t xml:space="preserve">погашение основной </w:t>
            </w:r>
          </w:p>
          <w:p w:rsidR="00043CF7" w:rsidRPr="0020667A" w:rsidRDefault="00043CF7" w:rsidP="00FC3716">
            <w:r w:rsidRPr="0020667A">
              <w:rPr>
                <w:lang w:val="ru-RU"/>
              </w:rPr>
              <w:t xml:space="preserve">                      су</w:t>
            </w:r>
            <w:r w:rsidRPr="0020667A">
              <w:t>ммы долга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43CF7" w:rsidRPr="0020667A" w:rsidRDefault="00043CF7" w:rsidP="00FC3716">
            <w:pPr>
              <w:ind w:left="-392" w:firstLine="392"/>
              <w:jc w:val="center"/>
            </w:pPr>
          </w:p>
          <w:p w:rsidR="00043CF7" w:rsidRPr="0020667A" w:rsidRDefault="00043CF7" w:rsidP="00FC3716">
            <w:pPr>
              <w:ind w:left="-392" w:firstLine="392"/>
              <w:jc w:val="center"/>
            </w:pPr>
          </w:p>
          <w:p w:rsidR="00043CF7" w:rsidRPr="0020667A" w:rsidRDefault="00043CF7" w:rsidP="00FC3716">
            <w:pPr>
              <w:ind w:left="-392" w:firstLine="392"/>
              <w:jc w:val="center"/>
            </w:pPr>
          </w:p>
          <w:p w:rsidR="00043CF7" w:rsidRPr="0020667A" w:rsidRDefault="00043CF7" w:rsidP="00FC3716">
            <w:pPr>
              <w:ind w:left="-392" w:firstLine="392"/>
              <w:jc w:val="center"/>
            </w:pPr>
            <w:r w:rsidRPr="0020667A">
              <w:t>18 160 000,0</w:t>
            </w:r>
          </w:p>
          <w:p w:rsidR="00043CF7" w:rsidRPr="0020667A" w:rsidRDefault="00043CF7" w:rsidP="00FC3716">
            <w:pPr>
              <w:ind w:left="-392" w:firstLine="392"/>
              <w:jc w:val="center"/>
            </w:pPr>
          </w:p>
          <w:p w:rsidR="00043CF7" w:rsidRPr="0020667A" w:rsidRDefault="00043CF7" w:rsidP="00FC3716">
            <w:pPr>
              <w:ind w:left="-392" w:firstLine="392"/>
              <w:jc w:val="center"/>
            </w:pPr>
          </w:p>
          <w:p w:rsidR="00043CF7" w:rsidRPr="0020667A" w:rsidRDefault="004E0E55" w:rsidP="00FC3716">
            <w:pPr>
              <w:ind w:left="-392" w:firstLine="392"/>
              <w:jc w:val="center"/>
              <w:rPr>
                <w:lang w:val="ru-RU"/>
              </w:rPr>
            </w:pPr>
            <w:r w:rsidRPr="0020667A">
              <w:t>24 868 091,3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43CF7" w:rsidRPr="0020667A" w:rsidRDefault="00043CF7" w:rsidP="00FC3716">
            <w:pPr>
              <w:ind w:left="-392" w:firstLine="392"/>
              <w:jc w:val="center"/>
            </w:pPr>
          </w:p>
          <w:p w:rsidR="00043CF7" w:rsidRPr="0020667A" w:rsidRDefault="00043CF7" w:rsidP="00FC3716">
            <w:pPr>
              <w:ind w:left="-392" w:firstLine="392"/>
              <w:jc w:val="center"/>
            </w:pPr>
          </w:p>
          <w:p w:rsidR="00043CF7" w:rsidRPr="0020667A" w:rsidRDefault="00043CF7" w:rsidP="00FC3716">
            <w:pPr>
              <w:ind w:left="-392" w:firstLine="392"/>
              <w:jc w:val="center"/>
            </w:pPr>
          </w:p>
          <w:p w:rsidR="00043CF7" w:rsidRPr="0020667A" w:rsidRDefault="00043CF7" w:rsidP="00FC3716">
            <w:pPr>
              <w:ind w:left="-392" w:firstLine="392"/>
              <w:jc w:val="center"/>
            </w:pPr>
            <w:r w:rsidRPr="0020667A">
              <w:t>12 190 000,0</w:t>
            </w:r>
          </w:p>
          <w:p w:rsidR="00043CF7" w:rsidRPr="0020667A" w:rsidRDefault="00043CF7" w:rsidP="00FC3716">
            <w:pPr>
              <w:ind w:left="-392" w:firstLine="392"/>
              <w:jc w:val="center"/>
            </w:pPr>
          </w:p>
          <w:p w:rsidR="00043CF7" w:rsidRPr="0020667A" w:rsidRDefault="00043CF7" w:rsidP="00FC3716">
            <w:pPr>
              <w:ind w:left="-392" w:firstLine="392"/>
              <w:jc w:val="center"/>
            </w:pPr>
          </w:p>
          <w:p w:rsidR="00043CF7" w:rsidRPr="0020667A" w:rsidRDefault="00703EF0" w:rsidP="00FC3716">
            <w:pPr>
              <w:ind w:left="-392" w:firstLine="392"/>
              <w:jc w:val="center"/>
              <w:rPr>
                <w:lang w:val="ru-RU"/>
              </w:rPr>
            </w:pPr>
            <w:r w:rsidRPr="0020667A">
              <w:rPr>
                <w:lang w:val="ru-RU"/>
              </w:rPr>
              <w:t>12 820 174,8</w:t>
            </w:r>
          </w:p>
        </w:tc>
      </w:tr>
      <w:tr w:rsidR="00043CF7" w:rsidRPr="0020667A" w:rsidTr="00FC371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CF7" w:rsidRPr="0020667A" w:rsidRDefault="00043CF7" w:rsidP="00FC3716"/>
          <w:p w:rsidR="00043CF7" w:rsidRPr="0020667A" w:rsidRDefault="00043CF7" w:rsidP="00FC3716">
            <w:r w:rsidRPr="0020667A">
              <w:t>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CF7" w:rsidRPr="0020667A" w:rsidRDefault="00043CF7" w:rsidP="00FC3716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CF7" w:rsidRPr="0020667A" w:rsidRDefault="00043CF7" w:rsidP="00FC3716">
            <w:pPr>
              <w:jc w:val="center"/>
            </w:pPr>
          </w:p>
        </w:tc>
      </w:tr>
      <w:tr w:rsidR="00043CF7" w:rsidRPr="005277A6" w:rsidTr="00FC3716"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F7" w:rsidRPr="0020667A" w:rsidRDefault="00043CF7" w:rsidP="00FC3716">
            <w:r w:rsidRPr="0020667A">
              <w:t xml:space="preserve">бюджетные кредиты </w:t>
            </w:r>
          </w:p>
          <w:p w:rsidR="00043CF7" w:rsidRPr="0020667A" w:rsidRDefault="00043CF7" w:rsidP="00FC3716"/>
          <w:p w:rsidR="00043CF7" w:rsidRPr="0020667A" w:rsidRDefault="00043CF7" w:rsidP="00FC3716">
            <w:pPr>
              <w:ind w:left="3"/>
            </w:pPr>
            <w:r w:rsidRPr="0020667A">
              <w:rPr>
                <w:lang w:val="ru-RU"/>
              </w:rPr>
              <w:t xml:space="preserve">                      </w:t>
            </w:r>
            <w:r w:rsidRPr="0020667A">
              <w:t>привлечение</w:t>
            </w:r>
          </w:p>
          <w:p w:rsidR="00043CF7" w:rsidRPr="0020667A" w:rsidRDefault="00043CF7" w:rsidP="00FC3716">
            <w:pPr>
              <w:ind w:left="3"/>
            </w:pPr>
          </w:p>
          <w:p w:rsidR="00043CF7" w:rsidRPr="0020667A" w:rsidRDefault="00043CF7" w:rsidP="00FC3716">
            <w:pPr>
              <w:ind w:left="3"/>
              <w:rPr>
                <w:lang w:val="ru-RU"/>
              </w:rPr>
            </w:pPr>
            <w:r w:rsidRPr="0020667A">
              <w:rPr>
                <w:lang w:val="ru-RU"/>
              </w:rPr>
              <w:t xml:space="preserve">                      </w:t>
            </w:r>
            <w:r w:rsidRPr="0020667A">
              <w:t xml:space="preserve">объем средств, </w:t>
            </w:r>
          </w:p>
          <w:p w:rsidR="00043CF7" w:rsidRPr="0020667A" w:rsidRDefault="00043CF7" w:rsidP="00FC3716">
            <w:pPr>
              <w:ind w:left="3"/>
              <w:rPr>
                <w:lang w:val="ru-RU"/>
              </w:rPr>
            </w:pPr>
            <w:r w:rsidRPr="0020667A">
              <w:rPr>
                <w:lang w:val="ru-RU"/>
              </w:rPr>
              <w:t xml:space="preserve">                      </w:t>
            </w:r>
            <w:r w:rsidRPr="0020667A">
              <w:t xml:space="preserve">направляемых на </w:t>
            </w:r>
          </w:p>
          <w:p w:rsidR="00043CF7" w:rsidRPr="0020667A" w:rsidRDefault="00043CF7" w:rsidP="00FC3716">
            <w:pPr>
              <w:ind w:left="3"/>
              <w:rPr>
                <w:lang w:val="ru-RU"/>
              </w:rPr>
            </w:pPr>
            <w:r w:rsidRPr="0020667A">
              <w:rPr>
                <w:lang w:val="ru-RU"/>
              </w:rPr>
              <w:t xml:space="preserve">                      </w:t>
            </w:r>
            <w:r w:rsidRPr="0020667A">
              <w:t xml:space="preserve">погашение основной </w:t>
            </w:r>
          </w:p>
          <w:p w:rsidR="00043CF7" w:rsidRPr="0020667A" w:rsidRDefault="00043CF7" w:rsidP="00FC3716">
            <w:pPr>
              <w:ind w:left="3"/>
            </w:pPr>
            <w:r w:rsidRPr="0020667A">
              <w:rPr>
                <w:lang w:val="ru-RU"/>
              </w:rPr>
              <w:t xml:space="preserve">                      </w:t>
            </w:r>
            <w:r w:rsidRPr="0020667A">
              <w:t>суммы долга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F7" w:rsidRPr="0020667A" w:rsidRDefault="00043CF7" w:rsidP="00FC3716">
            <w:pPr>
              <w:ind w:left="-392" w:firstLine="392"/>
              <w:jc w:val="center"/>
            </w:pPr>
          </w:p>
          <w:p w:rsidR="00043CF7" w:rsidRPr="0020667A" w:rsidRDefault="00043CF7" w:rsidP="00FC3716">
            <w:pPr>
              <w:ind w:left="-392" w:firstLine="392"/>
              <w:jc w:val="center"/>
            </w:pPr>
          </w:p>
          <w:p w:rsidR="00043CF7" w:rsidRPr="0020667A" w:rsidRDefault="00043CF7" w:rsidP="00FC3716">
            <w:pPr>
              <w:ind w:left="-392" w:firstLine="392"/>
              <w:jc w:val="center"/>
            </w:pPr>
            <w:r w:rsidRPr="0020667A">
              <w:t>18 160 000,0</w:t>
            </w:r>
          </w:p>
          <w:p w:rsidR="00043CF7" w:rsidRPr="0020667A" w:rsidRDefault="00043CF7" w:rsidP="00FC3716">
            <w:pPr>
              <w:ind w:left="-392" w:firstLine="392"/>
              <w:jc w:val="center"/>
            </w:pPr>
          </w:p>
          <w:p w:rsidR="00043CF7" w:rsidRPr="0020667A" w:rsidRDefault="00043CF7" w:rsidP="00FC3716">
            <w:pPr>
              <w:ind w:left="-392" w:firstLine="392"/>
              <w:jc w:val="center"/>
            </w:pPr>
          </w:p>
          <w:p w:rsidR="00043CF7" w:rsidRPr="0020667A" w:rsidRDefault="004E0E55" w:rsidP="00FC3716">
            <w:pPr>
              <w:ind w:left="-392" w:firstLine="392"/>
              <w:jc w:val="center"/>
              <w:rPr>
                <w:lang w:val="ru-RU"/>
              </w:rPr>
            </w:pPr>
            <w:r w:rsidRPr="0020667A">
              <w:t>24 868 091,3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F7" w:rsidRPr="0020667A" w:rsidRDefault="00043CF7" w:rsidP="00FC3716">
            <w:pPr>
              <w:ind w:left="-392" w:firstLine="392"/>
              <w:jc w:val="center"/>
            </w:pPr>
          </w:p>
          <w:p w:rsidR="00043CF7" w:rsidRPr="0020667A" w:rsidRDefault="00043CF7" w:rsidP="00FC3716">
            <w:pPr>
              <w:ind w:left="-392" w:firstLine="392"/>
              <w:jc w:val="center"/>
            </w:pPr>
          </w:p>
          <w:p w:rsidR="00043CF7" w:rsidRPr="0020667A" w:rsidRDefault="00043CF7" w:rsidP="00FC3716">
            <w:pPr>
              <w:ind w:left="-392" w:firstLine="392"/>
              <w:jc w:val="center"/>
            </w:pPr>
            <w:r w:rsidRPr="0020667A">
              <w:t>12 190 000,0</w:t>
            </w:r>
          </w:p>
          <w:p w:rsidR="00043CF7" w:rsidRPr="0020667A" w:rsidRDefault="00043CF7" w:rsidP="00FC3716">
            <w:pPr>
              <w:ind w:left="-392" w:firstLine="392"/>
              <w:jc w:val="center"/>
            </w:pPr>
          </w:p>
          <w:p w:rsidR="00043CF7" w:rsidRPr="0020667A" w:rsidRDefault="00043CF7" w:rsidP="00FC3716">
            <w:pPr>
              <w:ind w:left="-392" w:firstLine="392"/>
              <w:jc w:val="center"/>
            </w:pPr>
          </w:p>
          <w:p w:rsidR="00043CF7" w:rsidRPr="005277A6" w:rsidRDefault="00703EF0" w:rsidP="00FC3716">
            <w:pPr>
              <w:ind w:left="-392" w:firstLine="392"/>
              <w:jc w:val="center"/>
            </w:pPr>
            <w:r w:rsidRPr="0020667A">
              <w:rPr>
                <w:lang w:val="ru-RU"/>
              </w:rPr>
              <w:t>12 820 174,8</w:t>
            </w:r>
            <w:r w:rsidR="00043CF7" w:rsidRPr="0020667A">
              <w:t>»;</w:t>
            </w:r>
          </w:p>
        </w:tc>
      </w:tr>
    </w:tbl>
    <w:p w:rsidR="00107F7F" w:rsidRDefault="00107F7F" w:rsidP="00107F7F">
      <w:pPr>
        <w:rPr>
          <w:sz w:val="28"/>
          <w:szCs w:val="28"/>
          <w:lang w:val="ru-RU"/>
        </w:rPr>
      </w:pPr>
      <w:r>
        <w:rPr>
          <w:lang w:val="ru-RU"/>
        </w:rPr>
        <w:tab/>
      </w:r>
    </w:p>
    <w:p w:rsidR="008E75E6" w:rsidRDefault="003F4CD3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</w:t>
      </w:r>
      <w:r w:rsidR="008E75E6">
        <w:rPr>
          <w:sz w:val="28"/>
          <w:szCs w:val="28"/>
          <w:lang w:val="ru-RU"/>
        </w:rPr>
        <w:t xml:space="preserve">) в таблице 1 </w:t>
      </w:r>
      <w:r w:rsidR="008E75E6" w:rsidRPr="000C6972">
        <w:rPr>
          <w:sz w:val="28"/>
          <w:szCs w:val="28"/>
          <w:lang w:val="ru-RU"/>
        </w:rPr>
        <w:t>приложения 3</w:t>
      </w:r>
      <w:r w:rsidR="008E75E6">
        <w:rPr>
          <w:sz w:val="28"/>
          <w:szCs w:val="28"/>
          <w:lang w:val="ru-RU"/>
        </w:rPr>
        <w:t>:</w:t>
      </w:r>
    </w:p>
    <w:p w:rsidR="008E75E6" w:rsidRDefault="008E75E6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строк</w:t>
      </w:r>
      <w:r w:rsidR="00842CA0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>:</w:t>
      </w:r>
    </w:p>
    <w:tbl>
      <w:tblPr>
        <w:tblW w:w="9498" w:type="dxa"/>
        <w:tblInd w:w="108" w:type="dxa"/>
        <w:tblLook w:val="01E0"/>
      </w:tblPr>
      <w:tblGrid>
        <w:gridCol w:w="4962"/>
        <w:gridCol w:w="2693"/>
        <w:gridCol w:w="1843"/>
      </w:tblGrid>
      <w:tr w:rsidR="00842CA0" w:rsidRPr="0090669A" w:rsidTr="00842CA0">
        <w:trPr>
          <w:cantSplit/>
          <w:trHeight w:val="237"/>
        </w:trPr>
        <w:tc>
          <w:tcPr>
            <w:tcW w:w="4962" w:type="dxa"/>
          </w:tcPr>
          <w:p w:rsidR="00842CA0" w:rsidRPr="00842CA0" w:rsidRDefault="00842CA0" w:rsidP="00842CA0">
            <w:pPr>
              <w:spacing w:after="120"/>
              <w:jc w:val="both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Pr="00842CA0">
              <w:rPr>
                <w:lang w:val="ru-RU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842CA0" w:rsidRPr="00842CA0" w:rsidRDefault="00842CA0" w:rsidP="00842CA0">
            <w:pPr>
              <w:spacing w:after="120"/>
              <w:jc w:val="center"/>
              <w:rPr>
                <w:lang w:val="ru-RU"/>
              </w:rPr>
            </w:pPr>
            <w:r w:rsidRPr="00842CA0">
              <w:rPr>
                <w:lang w:val="ru-RU"/>
              </w:rPr>
              <w:t>1 00 00000 00 0000 000</w:t>
            </w:r>
          </w:p>
        </w:tc>
        <w:tc>
          <w:tcPr>
            <w:tcW w:w="1843" w:type="dxa"/>
          </w:tcPr>
          <w:p w:rsidR="00842CA0" w:rsidRPr="00842CA0" w:rsidRDefault="00842CA0" w:rsidP="00842CA0">
            <w:pPr>
              <w:spacing w:after="120"/>
              <w:jc w:val="right"/>
              <w:rPr>
                <w:lang w:val="ru-RU"/>
              </w:rPr>
            </w:pPr>
            <w:r w:rsidRPr="00842CA0">
              <w:rPr>
                <w:lang w:val="ru-RU"/>
              </w:rPr>
              <w:t>79 952 812,0</w:t>
            </w:r>
          </w:p>
        </w:tc>
      </w:tr>
      <w:tr w:rsidR="00842CA0" w:rsidRPr="0090669A" w:rsidTr="00842CA0">
        <w:trPr>
          <w:cantSplit/>
        </w:trPr>
        <w:tc>
          <w:tcPr>
            <w:tcW w:w="4962" w:type="dxa"/>
          </w:tcPr>
          <w:p w:rsidR="00842CA0" w:rsidRPr="00842CA0" w:rsidRDefault="00842CA0" w:rsidP="00842CA0">
            <w:pPr>
              <w:spacing w:after="120"/>
              <w:jc w:val="both"/>
              <w:rPr>
                <w:lang w:val="ru-RU"/>
              </w:rPr>
            </w:pPr>
            <w:r w:rsidRPr="00842CA0">
              <w:rPr>
                <w:lang w:val="ru-RU"/>
              </w:rPr>
              <w:t>Налоги на прибыль, доходы</w:t>
            </w:r>
          </w:p>
        </w:tc>
        <w:tc>
          <w:tcPr>
            <w:tcW w:w="2693" w:type="dxa"/>
          </w:tcPr>
          <w:p w:rsidR="00842CA0" w:rsidRPr="00842CA0" w:rsidRDefault="00842CA0" w:rsidP="00842CA0">
            <w:pPr>
              <w:spacing w:after="120"/>
              <w:jc w:val="center"/>
              <w:rPr>
                <w:lang w:val="ru-RU"/>
              </w:rPr>
            </w:pPr>
            <w:r w:rsidRPr="00842CA0">
              <w:rPr>
                <w:lang w:val="ru-RU"/>
              </w:rPr>
              <w:t>1 01 00000 00 0000 000</w:t>
            </w:r>
          </w:p>
        </w:tc>
        <w:tc>
          <w:tcPr>
            <w:tcW w:w="1843" w:type="dxa"/>
          </w:tcPr>
          <w:p w:rsidR="00842CA0" w:rsidRPr="00842CA0" w:rsidRDefault="00842CA0" w:rsidP="00842CA0">
            <w:pPr>
              <w:spacing w:after="120"/>
              <w:jc w:val="right"/>
              <w:rPr>
                <w:lang w:val="ru-RU"/>
              </w:rPr>
            </w:pPr>
            <w:r w:rsidRPr="00842CA0">
              <w:rPr>
                <w:lang w:val="ru-RU"/>
              </w:rPr>
              <w:t>56 696 000,0</w:t>
            </w:r>
          </w:p>
        </w:tc>
      </w:tr>
      <w:tr w:rsidR="00842CA0" w:rsidRPr="0090669A" w:rsidTr="00842CA0">
        <w:trPr>
          <w:cantSplit/>
        </w:trPr>
        <w:tc>
          <w:tcPr>
            <w:tcW w:w="4962" w:type="dxa"/>
          </w:tcPr>
          <w:p w:rsidR="00842CA0" w:rsidRPr="00842CA0" w:rsidRDefault="00842CA0" w:rsidP="00842CA0">
            <w:pPr>
              <w:spacing w:after="120"/>
              <w:jc w:val="both"/>
              <w:rPr>
                <w:lang w:val="ru-RU"/>
              </w:rPr>
            </w:pPr>
            <w:r w:rsidRPr="00842CA0">
              <w:rPr>
                <w:lang w:val="ru-RU"/>
              </w:rPr>
              <w:t>Налог на прибыль организаций</w:t>
            </w:r>
          </w:p>
        </w:tc>
        <w:tc>
          <w:tcPr>
            <w:tcW w:w="2693" w:type="dxa"/>
          </w:tcPr>
          <w:p w:rsidR="00842CA0" w:rsidRPr="00842CA0" w:rsidRDefault="00842CA0" w:rsidP="00842CA0">
            <w:pPr>
              <w:spacing w:after="120"/>
              <w:jc w:val="center"/>
              <w:rPr>
                <w:lang w:val="ru-RU"/>
              </w:rPr>
            </w:pPr>
            <w:r w:rsidRPr="00842CA0">
              <w:rPr>
                <w:lang w:val="ru-RU"/>
              </w:rPr>
              <w:t>1 01 01000 00 0000 110</w:t>
            </w:r>
          </w:p>
        </w:tc>
        <w:tc>
          <w:tcPr>
            <w:tcW w:w="1843" w:type="dxa"/>
          </w:tcPr>
          <w:p w:rsidR="00842CA0" w:rsidRPr="00842CA0" w:rsidRDefault="00842CA0" w:rsidP="00842CA0">
            <w:pPr>
              <w:spacing w:after="120"/>
              <w:jc w:val="right"/>
              <w:rPr>
                <w:lang w:val="ru-RU"/>
              </w:rPr>
            </w:pPr>
            <w:r w:rsidRPr="00842CA0">
              <w:rPr>
                <w:lang w:val="ru-RU"/>
              </w:rPr>
              <w:t>35 000 000,0</w:t>
            </w:r>
          </w:p>
        </w:tc>
      </w:tr>
      <w:tr w:rsidR="00842CA0" w:rsidRPr="0090669A" w:rsidTr="00842CA0">
        <w:trPr>
          <w:cantSplit/>
        </w:trPr>
        <w:tc>
          <w:tcPr>
            <w:tcW w:w="4962" w:type="dxa"/>
          </w:tcPr>
          <w:p w:rsidR="00842CA0" w:rsidRPr="00842CA0" w:rsidRDefault="00842CA0" w:rsidP="00842CA0">
            <w:pPr>
              <w:spacing w:after="120"/>
              <w:jc w:val="both"/>
              <w:rPr>
                <w:lang w:val="ru-RU"/>
              </w:rPr>
            </w:pPr>
            <w:r w:rsidRPr="00842CA0">
              <w:rPr>
                <w:lang w:val="ru-RU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842CA0" w:rsidRPr="00842CA0" w:rsidRDefault="00842CA0" w:rsidP="00842CA0">
            <w:pPr>
              <w:spacing w:after="120"/>
              <w:jc w:val="center"/>
              <w:rPr>
                <w:lang w:val="ru-RU"/>
              </w:rPr>
            </w:pPr>
            <w:r w:rsidRPr="00842CA0">
              <w:rPr>
                <w:lang w:val="ru-RU"/>
              </w:rPr>
              <w:t>1 01 02000 01 0000 110</w:t>
            </w:r>
          </w:p>
        </w:tc>
        <w:tc>
          <w:tcPr>
            <w:tcW w:w="1843" w:type="dxa"/>
          </w:tcPr>
          <w:p w:rsidR="00842CA0" w:rsidRPr="00842CA0" w:rsidRDefault="00842CA0" w:rsidP="00842CA0">
            <w:pPr>
              <w:spacing w:after="120"/>
              <w:jc w:val="right"/>
              <w:rPr>
                <w:lang w:val="ru-RU"/>
              </w:rPr>
            </w:pPr>
            <w:r w:rsidRPr="00842CA0">
              <w:rPr>
                <w:lang w:val="ru-RU"/>
              </w:rPr>
              <w:t>21 696 000,0</w:t>
            </w:r>
          </w:p>
        </w:tc>
      </w:tr>
      <w:tr w:rsidR="00842CA0" w:rsidRPr="0090669A" w:rsidTr="00842CA0">
        <w:trPr>
          <w:cantSplit/>
        </w:trPr>
        <w:tc>
          <w:tcPr>
            <w:tcW w:w="4962" w:type="dxa"/>
          </w:tcPr>
          <w:p w:rsidR="00842CA0" w:rsidRPr="00842CA0" w:rsidRDefault="00842CA0" w:rsidP="00842CA0">
            <w:pPr>
              <w:spacing w:after="120"/>
              <w:jc w:val="both"/>
              <w:rPr>
                <w:lang w:val="ru-RU"/>
              </w:rPr>
            </w:pPr>
            <w:r w:rsidRPr="00842CA0">
              <w:rPr>
                <w:lang w:val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3" w:type="dxa"/>
          </w:tcPr>
          <w:p w:rsidR="00842CA0" w:rsidRPr="00842CA0" w:rsidRDefault="00842CA0" w:rsidP="00842CA0">
            <w:pPr>
              <w:spacing w:after="120"/>
              <w:jc w:val="center"/>
              <w:rPr>
                <w:lang w:val="ru-RU"/>
              </w:rPr>
            </w:pPr>
            <w:r w:rsidRPr="00842CA0">
              <w:rPr>
                <w:lang w:val="ru-RU"/>
              </w:rPr>
              <w:t>1 03 00000 00 0000 000</w:t>
            </w:r>
          </w:p>
        </w:tc>
        <w:tc>
          <w:tcPr>
            <w:tcW w:w="1843" w:type="dxa"/>
          </w:tcPr>
          <w:p w:rsidR="00842CA0" w:rsidRPr="00842CA0" w:rsidRDefault="00842CA0" w:rsidP="00842CA0">
            <w:pPr>
              <w:spacing w:after="120"/>
              <w:jc w:val="right"/>
              <w:rPr>
                <w:lang w:val="ru-RU"/>
              </w:rPr>
            </w:pPr>
            <w:r w:rsidRPr="00842CA0">
              <w:rPr>
                <w:lang w:val="ru-RU"/>
              </w:rPr>
              <w:t>8 359 800,0</w:t>
            </w:r>
          </w:p>
        </w:tc>
      </w:tr>
      <w:tr w:rsidR="00842CA0" w:rsidRPr="0090669A" w:rsidTr="00842CA0">
        <w:trPr>
          <w:cantSplit/>
        </w:trPr>
        <w:tc>
          <w:tcPr>
            <w:tcW w:w="4962" w:type="dxa"/>
          </w:tcPr>
          <w:p w:rsidR="00842CA0" w:rsidRPr="00842CA0" w:rsidRDefault="00842CA0" w:rsidP="00842CA0">
            <w:pPr>
              <w:spacing w:after="120"/>
              <w:jc w:val="both"/>
              <w:rPr>
                <w:lang w:val="ru-RU"/>
              </w:rPr>
            </w:pPr>
            <w:r w:rsidRPr="00842CA0">
              <w:rPr>
                <w:lang w:val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</w:tcPr>
          <w:p w:rsidR="00842CA0" w:rsidRPr="00842CA0" w:rsidRDefault="00842CA0" w:rsidP="00842CA0">
            <w:pPr>
              <w:spacing w:after="120"/>
              <w:jc w:val="center"/>
              <w:rPr>
                <w:lang w:val="ru-RU"/>
              </w:rPr>
            </w:pPr>
            <w:r w:rsidRPr="00842CA0">
              <w:rPr>
                <w:lang w:val="ru-RU"/>
              </w:rPr>
              <w:t>1 03 02000 01 0000 110</w:t>
            </w:r>
          </w:p>
        </w:tc>
        <w:tc>
          <w:tcPr>
            <w:tcW w:w="1843" w:type="dxa"/>
          </w:tcPr>
          <w:p w:rsidR="00842CA0" w:rsidRPr="00842CA0" w:rsidRDefault="00842CA0" w:rsidP="00842CA0">
            <w:pPr>
              <w:spacing w:after="120"/>
              <w:jc w:val="right"/>
              <w:rPr>
                <w:lang w:val="ru-RU"/>
              </w:rPr>
            </w:pPr>
            <w:r w:rsidRPr="00842CA0">
              <w:rPr>
                <w:lang w:val="ru-RU"/>
              </w:rPr>
              <w:t>8 359 800,0</w:t>
            </w:r>
            <w:r>
              <w:rPr>
                <w:lang w:val="ru-RU"/>
              </w:rPr>
              <w:t>»</w:t>
            </w:r>
          </w:p>
        </w:tc>
      </w:tr>
    </w:tbl>
    <w:p w:rsidR="008E75E6" w:rsidRDefault="008E75E6" w:rsidP="008E75E6">
      <w:pPr>
        <w:spacing w:line="288" w:lineRule="auto"/>
        <w:ind w:firstLine="539"/>
        <w:rPr>
          <w:sz w:val="28"/>
          <w:szCs w:val="28"/>
          <w:lang w:val="ru-RU"/>
        </w:rPr>
      </w:pPr>
    </w:p>
    <w:p w:rsidR="00A11133" w:rsidRDefault="00A11133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498" w:type="dxa"/>
        <w:tblInd w:w="108" w:type="dxa"/>
        <w:tblLook w:val="01E0"/>
      </w:tblPr>
      <w:tblGrid>
        <w:gridCol w:w="4962"/>
        <w:gridCol w:w="2693"/>
        <w:gridCol w:w="1843"/>
      </w:tblGrid>
      <w:tr w:rsidR="00AF17A8" w:rsidRPr="00F27EB3" w:rsidTr="00AF17A8">
        <w:trPr>
          <w:cantSplit/>
          <w:trHeight w:val="237"/>
        </w:trPr>
        <w:tc>
          <w:tcPr>
            <w:tcW w:w="4962" w:type="dxa"/>
          </w:tcPr>
          <w:p w:rsidR="00AF17A8" w:rsidRPr="00AF17A8" w:rsidRDefault="00AF17A8" w:rsidP="00AF17A8">
            <w:pPr>
              <w:spacing w:after="120"/>
              <w:jc w:val="both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Pr="00AF17A8">
              <w:rPr>
                <w:lang w:val="ru-RU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AF17A8" w:rsidRPr="00AF17A8" w:rsidRDefault="00AF17A8" w:rsidP="00AF17A8">
            <w:pPr>
              <w:spacing w:after="120"/>
              <w:jc w:val="center"/>
              <w:rPr>
                <w:lang w:val="ru-RU"/>
              </w:rPr>
            </w:pPr>
            <w:r w:rsidRPr="00AF17A8">
              <w:rPr>
                <w:lang w:val="ru-RU"/>
              </w:rPr>
              <w:t>1 00 00000 00 0000 000</w:t>
            </w:r>
          </w:p>
        </w:tc>
        <w:tc>
          <w:tcPr>
            <w:tcW w:w="1843" w:type="dxa"/>
          </w:tcPr>
          <w:p w:rsidR="00AF17A8" w:rsidRPr="00AF17A8" w:rsidRDefault="00AF17A8" w:rsidP="00AF17A8">
            <w:pPr>
              <w:spacing w:after="120"/>
              <w:jc w:val="right"/>
              <w:rPr>
                <w:lang w:val="ru-RU"/>
              </w:rPr>
            </w:pPr>
            <w:r w:rsidRPr="00AF17A8">
              <w:rPr>
                <w:lang w:val="ru-RU"/>
              </w:rPr>
              <w:t>86 068 212,0</w:t>
            </w:r>
          </w:p>
        </w:tc>
      </w:tr>
      <w:tr w:rsidR="00AF17A8" w:rsidRPr="006B543D" w:rsidTr="00AF17A8">
        <w:trPr>
          <w:cantSplit/>
        </w:trPr>
        <w:tc>
          <w:tcPr>
            <w:tcW w:w="4962" w:type="dxa"/>
          </w:tcPr>
          <w:p w:rsidR="00AF17A8" w:rsidRPr="00AF17A8" w:rsidRDefault="00AF17A8" w:rsidP="00AF17A8">
            <w:pPr>
              <w:spacing w:after="120"/>
              <w:jc w:val="both"/>
              <w:rPr>
                <w:lang w:val="ru-RU"/>
              </w:rPr>
            </w:pPr>
            <w:r w:rsidRPr="00AF17A8">
              <w:rPr>
                <w:lang w:val="ru-RU"/>
              </w:rPr>
              <w:t>Налоги на прибыль, доходы</w:t>
            </w:r>
          </w:p>
        </w:tc>
        <w:tc>
          <w:tcPr>
            <w:tcW w:w="2693" w:type="dxa"/>
          </w:tcPr>
          <w:p w:rsidR="00AF17A8" w:rsidRPr="00AF17A8" w:rsidRDefault="00AF17A8" w:rsidP="00AF17A8">
            <w:pPr>
              <w:spacing w:after="120"/>
              <w:jc w:val="center"/>
              <w:rPr>
                <w:lang w:val="ru-RU"/>
              </w:rPr>
            </w:pPr>
            <w:r w:rsidRPr="00AF17A8">
              <w:rPr>
                <w:lang w:val="ru-RU"/>
              </w:rPr>
              <w:t>1 01 00000 00 0000 000</w:t>
            </w:r>
          </w:p>
        </w:tc>
        <w:tc>
          <w:tcPr>
            <w:tcW w:w="1843" w:type="dxa"/>
          </w:tcPr>
          <w:p w:rsidR="00AF17A8" w:rsidRPr="00AF17A8" w:rsidRDefault="00AF17A8" w:rsidP="00AF17A8">
            <w:pPr>
              <w:spacing w:after="120"/>
              <w:jc w:val="right"/>
              <w:rPr>
                <w:lang w:val="ru-RU"/>
              </w:rPr>
            </w:pPr>
            <w:r w:rsidRPr="00AF17A8">
              <w:rPr>
                <w:lang w:val="ru-RU"/>
              </w:rPr>
              <w:t>59 696 000,0</w:t>
            </w:r>
          </w:p>
        </w:tc>
      </w:tr>
      <w:tr w:rsidR="00AF17A8" w:rsidRPr="006B543D" w:rsidTr="00AF17A8">
        <w:trPr>
          <w:cantSplit/>
        </w:trPr>
        <w:tc>
          <w:tcPr>
            <w:tcW w:w="4962" w:type="dxa"/>
          </w:tcPr>
          <w:p w:rsidR="00AF17A8" w:rsidRPr="00AF17A8" w:rsidRDefault="00AF17A8" w:rsidP="00AF17A8">
            <w:pPr>
              <w:spacing w:after="120"/>
              <w:jc w:val="both"/>
              <w:rPr>
                <w:lang w:val="ru-RU"/>
              </w:rPr>
            </w:pPr>
            <w:r w:rsidRPr="00AF17A8">
              <w:rPr>
                <w:lang w:val="ru-RU"/>
              </w:rPr>
              <w:t>Налог на прибыль организаций</w:t>
            </w:r>
          </w:p>
        </w:tc>
        <w:tc>
          <w:tcPr>
            <w:tcW w:w="2693" w:type="dxa"/>
          </w:tcPr>
          <w:p w:rsidR="00AF17A8" w:rsidRPr="00AF17A8" w:rsidRDefault="00AF17A8" w:rsidP="00AF17A8">
            <w:pPr>
              <w:spacing w:after="120"/>
              <w:jc w:val="center"/>
              <w:rPr>
                <w:lang w:val="ru-RU"/>
              </w:rPr>
            </w:pPr>
            <w:r w:rsidRPr="00AF17A8">
              <w:rPr>
                <w:lang w:val="ru-RU"/>
              </w:rPr>
              <w:t>1 01 01000 00 0000 110</w:t>
            </w:r>
          </w:p>
        </w:tc>
        <w:tc>
          <w:tcPr>
            <w:tcW w:w="1843" w:type="dxa"/>
          </w:tcPr>
          <w:p w:rsidR="00AF17A8" w:rsidRPr="00AF17A8" w:rsidRDefault="00AF17A8" w:rsidP="00AF17A8">
            <w:pPr>
              <w:spacing w:after="120"/>
              <w:jc w:val="right"/>
              <w:rPr>
                <w:lang w:val="ru-RU"/>
              </w:rPr>
            </w:pPr>
            <w:r w:rsidRPr="00AF17A8">
              <w:rPr>
                <w:lang w:val="ru-RU"/>
              </w:rPr>
              <w:t>37 500 000,0</w:t>
            </w:r>
          </w:p>
        </w:tc>
      </w:tr>
      <w:tr w:rsidR="00AF17A8" w:rsidRPr="006B543D" w:rsidTr="00AF17A8">
        <w:trPr>
          <w:cantSplit/>
        </w:trPr>
        <w:tc>
          <w:tcPr>
            <w:tcW w:w="4962" w:type="dxa"/>
          </w:tcPr>
          <w:p w:rsidR="00AF17A8" w:rsidRPr="00AF17A8" w:rsidRDefault="00AF17A8" w:rsidP="00AF17A8">
            <w:pPr>
              <w:spacing w:after="120"/>
              <w:jc w:val="both"/>
              <w:rPr>
                <w:lang w:val="ru-RU"/>
              </w:rPr>
            </w:pPr>
            <w:r w:rsidRPr="00AF17A8">
              <w:rPr>
                <w:lang w:val="ru-RU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AF17A8" w:rsidRPr="00AF17A8" w:rsidRDefault="00AF17A8" w:rsidP="00AF17A8">
            <w:pPr>
              <w:spacing w:after="120"/>
              <w:jc w:val="center"/>
              <w:rPr>
                <w:lang w:val="ru-RU"/>
              </w:rPr>
            </w:pPr>
            <w:r w:rsidRPr="00AF17A8">
              <w:rPr>
                <w:lang w:val="ru-RU"/>
              </w:rPr>
              <w:t>1 01 02000 01 0000 110</w:t>
            </w:r>
          </w:p>
        </w:tc>
        <w:tc>
          <w:tcPr>
            <w:tcW w:w="1843" w:type="dxa"/>
          </w:tcPr>
          <w:p w:rsidR="00AF17A8" w:rsidRPr="00AF17A8" w:rsidRDefault="00AF17A8" w:rsidP="00AF17A8">
            <w:pPr>
              <w:spacing w:after="120"/>
              <w:jc w:val="right"/>
              <w:rPr>
                <w:lang w:val="ru-RU"/>
              </w:rPr>
            </w:pPr>
            <w:r w:rsidRPr="00AF17A8">
              <w:rPr>
                <w:lang w:val="ru-RU"/>
              </w:rPr>
              <w:t>22 196 000,0</w:t>
            </w:r>
          </w:p>
        </w:tc>
      </w:tr>
      <w:tr w:rsidR="00AF17A8" w:rsidRPr="006B543D" w:rsidTr="00AF17A8">
        <w:trPr>
          <w:cantSplit/>
        </w:trPr>
        <w:tc>
          <w:tcPr>
            <w:tcW w:w="4962" w:type="dxa"/>
          </w:tcPr>
          <w:p w:rsidR="00AF17A8" w:rsidRPr="00AF17A8" w:rsidRDefault="00AF17A8" w:rsidP="00AF17A8">
            <w:pPr>
              <w:spacing w:after="120"/>
              <w:jc w:val="both"/>
              <w:rPr>
                <w:lang w:val="ru-RU"/>
              </w:rPr>
            </w:pPr>
            <w:r w:rsidRPr="00AF17A8">
              <w:rPr>
                <w:lang w:val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3" w:type="dxa"/>
          </w:tcPr>
          <w:p w:rsidR="00AF17A8" w:rsidRPr="00AF17A8" w:rsidRDefault="00AF17A8" w:rsidP="00AF17A8">
            <w:pPr>
              <w:spacing w:after="120"/>
              <w:jc w:val="center"/>
              <w:rPr>
                <w:lang w:val="ru-RU"/>
              </w:rPr>
            </w:pPr>
            <w:r w:rsidRPr="00AF17A8">
              <w:rPr>
                <w:lang w:val="ru-RU"/>
              </w:rPr>
              <w:t>1 03 00000 00 0000 000</w:t>
            </w:r>
          </w:p>
        </w:tc>
        <w:tc>
          <w:tcPr>
            <w:tcW w:w="1843" w:type="dxa"/>
          </w:tcPr>
          <w:p w:rsidR="00AF17A8" w:rsidRPr="00AF17A8" w:rsidRDefault="00AF17A8" w:rsidP="00AF17A8">
            <w:pPr>
              <w:spacing w:after="120"/>
              <w:jc w:val="right"/>
              <w:rPr>
                <w:lang w:val="ru-RU"/>
              </w:rPr>
            </w:pPr>
            <w:r w:rsidRPr="00AF17A8">
              <w:rPr>
                <w:lang w:val="ru-RU"/>
              </w:rPr>
              <w:t>10 559 800,0</w:t>
            </w:r>
          </w:p>
        </w:tc>
      </w:tr>
      <w:tr w:rsidR="00AF17A8" w:rsidRPr="0090669A" w:rsidTr="00AF17A8">
        <w:trPr>
          <w:cantSplit/>
        </w:trPr>
        <w:tc>
          <w:tcPr>
            <w:tcW w:w="4962" w:type="dxa"/>
          </w:tcPr>
          <w:p w:rsidR="00AF17A8" w:rsidRPr="00AF17A8" w:rsidRDefault="00AF17A8" w:rsidP="00AF17A8">
            <w:pPr>
              <w:spacing w:after="120"/>
              <w:jc w:val="both"/>
              <w:rPr>
                <w:lang w:val="ru-RU"/>
              </w:rPr>
            </w:pPr>
            <w:r w:rsidRPr="00AF17A8">
              <w:rPr>
                <w:lang w:val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</w:tcPr>
          <w:p w:rsidR="00AF17A8" w:rsidRPr="00AF17A8" w:rsidRDefault="00AF17A8" w:rsidP="00AF17A8">
            <w:pPr>
              <w:spacing w:after="120"/>
              <w:jc w:val="center"/>
              <w:rPr>
                <w:lang w:val="ru-RU"/>
              </w:rPr>
            </w:pPr>
            <w:r w:rsidRPr="00AF17A8">
              <w:rPr>
                <w:lang w:val="ru-RU"/>
              </w:rPr>
              <w:t>1 03 02000 01 0000 110</w:t>
            </w:r>
          </w:p>
        </w:tc>
        <w:tc>
          <w:tcPr>
            <w:tcW w:w="1843" w:type="dxa"/>
          </w:tcPr>
          <w:p w:rsidR="00AF17A8" w:rsidRPr="00AF17A8" w:rsidRDefault="00AF17A8" w:rsidP="00AF17A8">
            <w:pPr>
              <w:spacing w:after="120"/>
              <w:jc w:val="right"/>
              <w:rPr>
                <w:lang w:val="ru-RU"/>
              </w:rPr>
            </w:pPr>
            <w:r w:rsidRPr="00AF17A8">
              <w:rPr>
                <w:lang w:val="ru-RU"/>
              </w:rPr>
              <w:t>10 559 800,0</w:t>
            </w:r>
            <w:r>
              <w:rPr>
                <w:lang w:val="ru-RU"/>
              </w:rPr>
              <w:t>»;</w:t>
            </w:r>
          </w:p>
        </w:tc>
      </w:tr>
    </w:tbl>
    <w:p w:rsidR="00A11133" w:rsidRDefault="00A11133" w:rsidP="008E75E6">
      <w:pPr>
        <w:spacing w:line="288" w:lineRule="auto"/>
        <w:ind w:firstLine="539"/>
        <w:rPr>
          <w:sz w:val="28"/>
          <w:szCs w:val="28"/>
          <w:lang w:val="ru-RU"/>
        </w:rPr>
      </w:pPr>
    </w:p>
    <w:p w:rsidR="00F06AFA" w:rsidRDefault="00AF17A8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строки:</w:t>
      </w:r>
    </w:p>
    <w:tbl>
      <w:tblPr>
        <w:tblW w:w="9498" w:type="dxa"/>
        <w:tblInd w:w="108" w:type="dxa"/>
        <w:tblLook w:val="01E0"/>
      </w:tblPr>
      <w:tblGrid>
        <w:gridCol w:w="4962"/>
        <w:gridCol w:w="2693"/>
        <w:gridCol w:w="1843"/>
      </w:tblGrid>
      <w:tr w:rsidR="00AF17A8" w:rsidRPr="006B543D" w:rsidTr="00AF17A8">
        <w:trPr>
          <w:cantSplit/>
        </w:trPr>
        <w:tc>
          <w:tcPr>
            <w:tcW w:w="4962" w:type="dxa"/>
          </w:tcPr>
          <w:p w:rsidR="00AF17A8" w:rsidRPr="00AF17A8" w:rsidRDefault="00AF17A8" w:rsidP="00AF17A8">
            <w:pPr>
              <w:spacing w:after="120"/>
              <w:jc w:val="both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Pr="00AF17A8">
              <w:rPr>
                <w:lang w:val="ru-RU"/>
              </w:rPr>
              <w:t>Государственная пошлина</w:t>
            </w:r>
          </w:p>
        </w:tc>
        <w:tc>
          <w:tcPr>
            <w:tcW w:w="2693" w:type="dxa"/>
          </w:tcPr>
          <w:p w:rsidR="00AF17A8" w:rsidRPr="00AF17A8" w:rsidRDefault="00AF17A8" w:rsidP="00AF17A8">
            <w:pPr>
              <w:spacing w:after="120"/>
              <w:jc w:val="center"/>
              <w:rPr>
                <w:lang w:val="ru-RU"/>
              </w:rPr>
            </w:pPr>
            <w:r w:rsidRPr="00AF17A8">
              <w:rPr>
                <w:lang w:val="ru-RU"/>
              </w:rPr>
              <w:t>1 08 00000 00 0000 000</w:t>
            </w:r>
          </w:p>
        </w:tc>
        <w:tc>
          <w:tcPr>
            <w:tcW w:w="1843" w:type="dxa"/>
          </w:tcPr>
          <w:p w:rsidR="00AF17A8" w:rsidRPr="00AF17A8" w:rsidRDefault="00AF17A8" w:rsidP="00AF17A8">
            <w:pPr>
              <w:spacing w:after="120"/>
              <w:jc w:val="right"/>
              <w:rPr>
                <w:lang w:val="ru-RU"/>
              </w:rPr>
            </w:pPr>
            <w:r w:rsidRPr="00AF17A8">
              <w:rPr>
                <w:lang w:val="ru-RU"/>
              </w:rPr>
              <w:t>48 000,0</w:t>
            </w:r>
          </w:p>
        </w:tc>
      </w:tr>
      <w:tr w:rsidR="00AF17A8" w:rsidRPr="006B543D" w:rsidTr="00AF17A8">
        <w:trPr>
          <w:cantSplit/>
        </w:trPr>
        <w:tc>
          <w:tcPr>
            <w:tcW w:w="4962" w:type="dxa"/>
          </w:tcPr>
          <w:p w:rsidR="00AF17A8" w:rsidRPr="00AF17A8" w:rsidRDefault="00AF17A8" w:rsidP="00AF17A8">
            <w:pPr>
              <w:spacing w:after="120"/>
              <w:jc w:val="both"/>
              <w:rPr>
                <w:lang w:val="ru-RU"/>
              </w:rPr>
            </w:pPr>
            <w:r w:rsidRPr="00AF17A8">
              <w:rPr>
                <w:lang w:val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693" w:type="dxa"/>
          </w:tcPr>
          <w:p w:rsidR="00AF17A8" w:rsidRPr="00AF17A8" w:rsidRDefault="00AF17A8" w:rsidP="00AF17A8">
            <w:pPr>
              <w:spacing w:after="120"/>
              <w:jc w:val="center"/>
              <w:rPr>
                <w:lang w:val="ru-RU"/>
              </w:rPr>
            </w:pPr>
            <w:r w:rsidRPr="00AF17A8">
              <w:rPr>
                <w:lang w:val="ru-RU"/>
              </w:rPr>
              <w:t>1 08 07000 01 0000 110</w:t>
            </w:r>
          </w:p>
        </w:tc>
        <w:tc>
          <w:tcPr>
            <w:tcW w:w="1843" w:type="dxa"/>
          </w:tcPr>
          <w:p w:rsidR="00AF17A8" w:rsidRPr="00AF17A8" w:rsidRDefault="00AF17A8" w:rsidP="00AF17A8">
            <w:pPr>
              <w:spacing w:after="120"/>
              <w:jc w:val="right"/>
              <w:rPr>
                <w:lang w:val="ru-RU"/>
              </w:rPr>
            </w:pPr>
            <w:r w:rsidRPr="00AF17A8">
              <w:rPr>
                <w:lang w:val="ru-RU"/>
              </w:rPr>
              <w:t>48 000,0</w:t>
            </w:r>
            <w:r>
              <w:rPr>
                <w:lang w:val="ru-RU"/>
              </w:rPr>
              <w:t>»</w:t>
            </w:r>
          </w:p>
        </w:tc>
      </w:tr>
    </w:tbl>
    <w:p w:rsidR="00AF17A8" w:rsidRDefault="00AF17A8" w:rsidP="008E75E6">
      <w:pPr>
        <w:spacing w:line="288" w:lineRule="auto"/>
        <w:ind w:firstLine="539"/>
        <w:rPr>
          <w:sz w:val="28"/>
          <w:szCs w:val="28"/>
          <w:lang w:val="ru-RU"/>
        </w:rPr>
      </w:pPr>
    </w:p>
    <w:p w:rsidR="00AF17A8" w:rsidRDefault="00AF17A8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498" w:type="dxa"/>
        <w:tblInd w:w="108" w:type="dxa"/>
        <w:tblLook w:val="01E0"/>
      </w:tblPr>
      <w:tblGrid>
        <w:gridCol w:w="4962"/>
        <w:gridCol w:w="2693"/>
        <w:gridCol w:w="1843"/>
      </w:tblGrid>
      <w:tr w:rsidR="00AF17A8" w:rsidRPr="006B543D" w:rsidTr="00315F1A">
        <w:trPr>
          <w:cantSplit/>
        </w:trPr>
        <w:tc>
          <w:tcPr>
            <w:tcW w:w="4962" w:type="dxa"/>
          </w:tcPr>
          <w:p w:rsidR="00AF17A8" w:rsidRPr="00AF17A8" w:rsidRDefault="00AF17A8" w:rsidP="00315F1A">
            <w:pPr>
              <w:spacing w:after="120"/>
              <w:jc w:val="both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Pr="00AF17A8">
              <w:rPr>
                <w:lang w:val="ru-RU"/>
              </w:rPr>
              <w:t>Государственная пошлина</w:t>
            </w:r>
          </w:p>
        </w:tc>
        <w:tc>
          <w:tcPr>
            <w:tcW w:w="2693" w:type="dxa"/>
          </w:tcPr>
          <w:p w:rsidR="00AF17A8" w:rsidRPr="00AF17A8" w:rsidRDefault="00AF17A8" w:rsidP="00315F1A">
            <w:pPr>
              <w:spacing w:after="120"/>
              <w:jc w:val="center"/>
              <w:rPr>
                <w:lang w:val="ru-RU"/>
              </w:rPr>
            </w:pPr>
            <w:r w:rsidRPr="00AF17A8">
              <w:rPr>
                <w:lang w:val="ru-RU"/>
              </w:rPr>
              <w:t>1 08 00000 00 0000 000</w:t>
            </w:r>
          </w:p>
        </w:tc>
        <w:tc>
          <w:tcPr>
            <w:tcW w:w="1843" w:type="dxa"/>
          </w:tcPr>
          <w:p w:rsidR="00AF17A8" w:rsidRPr="00AF17A8" w:rsidRDefault="00AF17A8" w:rsidP="00315F1A">
            <w:pPr>
              <w:spacing w:after="120"/>
              <w:jc w:val="right"/>
              <w:rPr>
                <w:lang w:val="ru-RU"/>
              </w:rPr>
            </w:pPr>
            <w:r w:rsidRPr="00AF17A8">
              <w:rPr>
                <w:lang w:val="ru-RU"/>
              </w:rPr>
              <w:t>148 000,0</w:t>
            </w:r>
          </w:p>
        </w:tc>
      </w:tr>
      <w:tr w:rsidR="00AF17A8" w:rsidRPr="006B543D" w:rsidTr="00315F1A">
        <w:trPr>
          <w:cantSplit/>
        </w:trPr>
        <w:tc>
          <w:tcPr>
            <w:tcW w:w="4962" w:type="dxa"/>
          </w:tcPr>
          <w:p w:rsidR="00AF17A8" w:rsidRPr="00AF17A8" w:rsidRDefault="00AF17A8" w:rsidP="00315F1A">
            <w:pPr>
              <w:spacing w:after="120"/>
              <w:jc w:val="both"/>
              <w:rPr>
                <w:lang w:val="ru-RU"/>
              </w:rPr>
            </w:pPr>
            <w:r w:rsidRPr="00AF17A8">
              <w:rPr>
                <w:lang w:val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693" w:type="dxa"/>
          </w:tcPr>
          <w:p w:rsidR="00AF17A8" w:rsidRPr="00AF17A8" w:rsidRDefault="00AF17A8" w:rsidP="00315F1A">
            <w:pPr>
              <w:spacing w:after="120"/>
              <w:jc w:val="center"/>
              <w:rPr>
                <w:lang w:val="ru-RU"/>
              </w:rPr>
            </w:pPr>
            <w:r w:rsidRPr="00AF17A8">
              <w:rPr>
                <w:lang w:val="ru-RU"/>
              </w:rPr>
              <w:t>1 08 07000 01 0000 110</w:t>
            </w:r>
          </w:p>
        </w:tc>
        <w:tc>
          <w:tcPr>
            <w:tcW w:w="1843" w:type="dxa"/>
          </w:tcPr>
          <w:p w:rsidR="00AF17A8" w:rsidRPr="00AF17A8" w:rsidRDefault="00AF17A8" w:rsidP="00315F1A">
            <w:pPr>
              <w:spacing w:after="120"/>
              <w:jc w:val="right"/>
              <w:rPr>
                <w:lang w:val="ru-RU"/>
              </w:rPr>
            </w:pPr>
            <w:r w:rsidRPr="00AF17A8">
              <w:rPr>
                <w:lang w:val="ru-RU"/>
              </w:rPr>
              <w:t>148 000,0</w:t>
            </w:r>
            <w:r>
              <w:rPr>
                <w:lang w:val="ru-RU"/>
              </w:rPr>
              <w:t>»;</w:t>
            </w:r>
          </w:p>
        </w:tc>
      </w:tr>
    </w:tbl>
    <w:p w:rsidR="00AF17A8" w:rsidRDefault="00AF17A8" w:rsidP="008E75E6">
      <w:pPr>
        <w:spacing w:line="288" w:lineRule="auto"/>
        <w:ind w:firstLine="539"/>
        <w:rPr>
          <w:sz w:val="28"/>
          <w:szCs w:val="28"/>
          <w:lang w:val="ru-RU"/>
        </w:rPr>
      </w:pPr>
    </w:p>
    <w:p w:rsidR="00482856" w:rsidRPr="00306729" w:rsidRDefault="00F06AFA" w:rsidP="008E75E6">
      <w:pPr>
        <w:spacing w:line="288" w:lineRule="auto"/>
        <w:ind w:firstLine="539"/>
        <w:rPr>
          <w:sz w:val="28"/>
          <w:szCs w:val="28"/>
          <w:lang w:val="ru-RU"/>
        </w:rPr>
      </w:pPr>
      <w:r w:rsidRPr="00306729">
        <w:rPr>
          <w:sz w:val="28"/>
          <w:szCs w:val="28"/>
          <w:lang w:val="ru-RU"/>
        </w:rPr>
        <w:t xml:space="preserve">в) </w:t>
      </w:r>
      <w:r w:rsidR="00482856" w:rsidRPr="00306729">
        <w:rPr>
          <w:sz w:val="28"/>
          <w:szCs w:val="28"/>
          <w:lang w:val="ru-RU"/>
        </w:rPr>
        <w:t>строку:</w:t>
      </w:r>
    </w:p>
    <w:tbl>
      <w:tblPr>
        <w:tblW w:w="9508" w:type="dxa"/>
        <w:tblInd w:w="98" w:type="dxa"/>
        <w:tblLook w:val="04A0"/>
      </w:tblPr>
      <w:tblGrid>
        <w:gridCol w:w="4972"/>
        <w:gridCol w:w="2693"/>
        <w:gridCol w:w="1843"/>
      </w:tblGrid>
      <w:tr w:rsidR="00482856" w:rsidRPr="00306729" w:rsidTr="00785883">
        <w:trPr>
          <w:trHeight w:val="104"/>
        </w:trPr>
        <w:tc>
          <w:tcPr>
            <w:tcW w:w="4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2856" w:rsidRPr="00306729" w:rsidRDefault="00482856" w:rsidP="00482856">
            <w:pPr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«</w:t>
            </w:r>
            <w:r w:rsidRPr="00306729">
              <w:t xml:space="preserve">Доходы от </w:t>
            </w:r>
            <w:r w:rsidRPr="00306729">
              <w:rPr>
                <w:lang w:val="ru-RU"/>
              </w:rPr>
              <w:t>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2856" w:rsidRPr="00306729" w:rsidRDefault="00482856" w:rsidP="00482856">
            <w:pPr>
              <w:jc w:val="center"/>
            </w:pPr>
            <w:r w:rsidRPr="00306729">
              <w:t>1 11 0</w:t>
            </w:r>
            <w:r w:rsidRPr="00306729">
              <w:rPr>
                <w:lang w:val="ru-RU"/>
              </w:rPr>
              <w:t>0</w:t>
            </w:r>
            <w:r w:rsidRPr="00306729">
              <w:t xml:space="preserve">000 00 0000 </w:t>
            </w:r>
            <w:r w:rsidRPr="00306729">
              <w:rPr>
                <w:lang w:val="ru-RU"/>
              </w:rPr>
              <w:t>00</w:t>
            </w:r>
            <w:r w:rsidRPr="00306729"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2856" w:rsidRPr="00306729" w:rsidRDefault="00482856" w:rsidP="00785883">
            <w:pPr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921 857,0»</w:t>
            </w:r>
          </w:p>
        </w:tc>
      </w:tr>
    </w:tbl>
    <w:p w:rsidR="00482856" w:rsidRPr="00306729" w:rsidRDefault="00482856" w:rsidP="008E75E6">
      <w:pPr>
        <w:spacing w:line="288" w:lineRule="auto"/>
        <w:ind w:firstLine="539"/>
        <w:rPr>
          <w:sz w:val="28"/>
          <w:szCs w:val="28"/>
          <w:lang w:val="ru-RU"/>
        </w:rPr>
      </w:pPr>
    </w:p>
    <w:p w:rsidR="00482856" w:rsidRPr="00306729" w:rsidRDefault="00482856" w:rsidP="008E75E6">
      <w:pPr>
        <w:spacing w:line="288" w:lineRule="auto"/>
        <w:ind w:firstLine="539"/>
        <w:rPr>
          <w:sz w:val="28"/>
          <w:szCs w:val="28"/>
          <w:lang w:val="ru-RU"/>
        </w:rPr>
      </w:pPr>
      <w:r w:rsidRPr="00306729">
        <w:rPr>
          <w:sz w:val="28"/>
          <w:szCs w:val="28"/>
          <w:lang w:val="ru-RU"/>
        </w:rPr>
        <w:t>изложить в следующей редакции:</w:t>
      </w:r>
    </w:p>
    <w:tbl>
      <w:tblPr>
        <w:tblW w:w="9508" w:type="dxa"/>
        <w:tblInd w:w="98" w:type="dxa"/>
        <w:tblLook w:val="04A0"/>
      </w:tblPr>
      <w:tblGrid>
        <w:gridCol w:w="4972"/>
        <w:gridCol w:w="2693"/>
        <w:gridCol w:w="1843"/>
      </w:tblGrid>
      <w:tr w:rsidR="00482856" w:rsidRPr="00306729" w:rsidTr="00785883">
        <w:trPr>
          <w:trHeight w:val="104"/>
        </w:trPr>
        <w:tc>
          <w:tcPr>
            <w:tcW w:w="4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2856" w:rsidRPr="00306729" w:rsidRDefault="00482856" w:rsidP="00785883">
            <w:pPr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«</w:t>
            </w:r>
            <w:r w:rsidRPr="00306729">
              <w:t xml:space="preserve">Доходы от </w:t>
            </w:r>
            <w:r w:rsidRPr="00306729">
              <w:rPr>
                <w:lang w:val="ru-RU"/>
              </w:rPr>
              <w:t>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2856" w:rsidRPr="00306729" w:rsidRDefault="00482856" w:rsidP="00785883">
            <w:pPr>
              <w:jc w:val="center"/>
            </w:pPr>
            <w:r w:rsidRPr="00306729">
              <w:t>1 11 0</w:t>
            </w:r>
            <w:r w:rsidRPr="00306729">
              <w:rPr>
                <w:lang w:val="ru-RU"/>
              </w:rPr>
              <w:t>0</w:t>
            </w:r>
            <w:r w:rsidRPr="00306729">
              <w:t xml:space="preserve">000 00 0000 </w:t>
            </w:r>
            <w:r w:rsidRPr="00306729">
              <w:rPr>
                <w:lang w:val="ru-RU"/>
              </w:rPr>
              <w:t>00</w:t>
            </w:r>
            <w:r w:rsidRPr="00306729"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2856" w:rsidRPr="00306729" w:rsidRDefault="00482856" w:rsidP="00785883">
            <w:pPr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1 491 037,0»</w:t>
            </w:r>
          </w:p>
        </w:tc>
      </w:tr>
    </w:tbl>
    <w:p w:rsidR="00482856" w:rsidRPr="00306729" w:rsidRDefault="00482856" w:rsidP="008E75E6">
      <w:pPr>
        <w:spacing w:line="288" w:lineRule="auto"/>
        <w:ind w:firstLine="539"/>
        <w:rPr>
          <w:sz w:val="28"/>
          <w:szCs w:val="28"/>
          <w:lang w:val="ru-RU"/>
        </w:rPr>
      </w:pPr>
    </w:p>
    <w:p w:rsidR="00F06AFA" w:rsidRPr="00306729" w:rsidRDefault="00482856" w:rsidP="008E75E6">
      <w:pPr>
        <w:spacing w:line="288" w:lineRule="auto"/>
        <w:ind w:firstLine="539"/>
        <w:rPr>
          <w:sz w:val="28"/>
          <w:szCs w:val="28"/>
          <w:lang w:val="ru-RU"/>
        </w:rPr>
      </w:pPr>
      <w:r w:rsidRPr="00306729">
        <w:rPr>
          <w:sz w:val="28"/>
          <w:szCs w:val="28"/>
          <w:lang w:val="ru-RU"/>
        </w:rPr>
        <w:t xml:space="preserve">г) </w:t>
      </w:r>
      <w:r w:rsidR="00F06AFA" w:rsidRPr="00306729">
        <w:rPr>
          <w:sz w:val="28"/>
          <w:szCs w:val="28"/>
          <w:lang w:val="ru-RU"/>
        </w:rPr>
        <w:t>строку:</w:t>
      </w:r>
    </w:p>
    <w:tbl>
      <w:tblPr>
        <w:tblW w:w="9508" w:type="dxa"/>
        <w:tblInd w:w="98" w:type="dxa"/>
        <w:tblLook w:val="04A0"/>
      </w:tblPr>
      <w:tblGrid>
        <w:gridCol w:w="4972"/>
        <w:gridCol w:w="2693"/>
        <w:gridCol w:w="1843"/>
      </w:tblGrid>
      <w:tr w:rsidR="00F06AFA" w:rsidRPr="00306729" w:rsidTr="00F06AFA">
        <w:trPr>
          <w:trHeight w:val="104"/>
        </w:trPr>
        <w:tc>
          <w:tcPr>
            <w:tcW w:w="4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6AFA" w:rsidRPr="00306729" w:rsidRDefault="00F06AFA" w:rsidP="00F06AFA">
            <w:pPr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«</w:t>
            </w:r>
            <w:r w:rsidRPr="00306729">
              <w:t>Доходы от размещения 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6AFA" w:rsidRPr="00306729" w:rsidRDefault="00F06AFA" w:rsidP="00F06AFA">
            <w:pPr>
              <w:jc w:val="center"/>
            </w:pPr>
            <w:r w:rsidRPr="00306729">
              <w:t>1 11 02000 00 0000 120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6AFA" w:rsidRPr="00306729" w:rsidRDefault="00F06AFA" w:rsidP="00F06AFA">
            <w:pPr>
              <w:jc w:val="right"/>
              <w:rPr>
                <w:lang w:val="ru-RU"/>
              </w:rPr>
            </w:pPr>
            <w:r w:rsidRPr="00306729">
              <w:t>196 085,0</w:t>
            </w:r>
            <w:r w:rsidRPr="00306729">
              <w:rPr>
                <w:lang w:val="ru-RU"/>
              </w:rPr>
              <w:t>»</w:t>
            </w:r>
          </w:p>
        </w:tc>
      </w:tr>
    </w:tbl>
    <w:p w:rsidR="00F06AFA" w:rsidRPr="00306729" w:rsidRDefault="00F06AFA" w:rsidP="008E75E6">
      <w:pPr>
        <w:spacing w:line="288" w:lineRule="auto"/>
        <w:ind w:firstLine="539"/>
        <w:rPr>
          <w:sz w:val="28"/>
          <w:szCs w:val="28"/>
          <w:lang w:val="ru-RU"/>
        </w:rPr>
      </w:pPr>
    </w:p>
    <w:p w:rsidR="00F06AFA" w:rsidRPr="00306729" w:rsidRDefault="00F06AFA" w:rsidP="008E75E6">
      <w:pPr>
        <w:spacing w:line="288" w:lineRule="auto"/>
        <w:ind w:firstLine="539"/>
        <w:rPr>
          <w:sz w:val="28"/>
          <w:szCs w:val="28"/>
          <w:lang w:val="ru-RU"/>
        </w:rPr>
      </w:pPr>
      <w:r w:rsidRPr="00306729">
        <w:rPr>
          <w:sz w:val="28"/>
          <w:szCs w:val="28"/>
          <w:lang w:val="ru-RU"/>
        </w:rPr>
        <w:t>изложить в следующей редакции:</w:t>
      </w:r>
    </w:p>
    <w:tbl>
      <w:tblPr>
        <w:tblW w:w="9508" w:type="dxa"/>
        <w:tblInd w:w="98" w:type="dxa"/>
        <w:tblLook w:val="04A0"/>
      </w:tblPr>
      <w:tblGrid>
        <w:gridCol w:w="4972"/>
        <w:gridCol w:w="2693"/>
        <w:gridCol w:w="1843"/>
      </w:tblGrid>
      <w:tr w:rsidR="00F06AFA" w:rsidRPr="00306729" w:rsidTr="00F06AFA">
        <w:trPr>
          <w:trHeight w:val="104"/>
        </w:trPr>
        <w:tc>
          <w:tcPr>
            <w:tcW w:w="4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6AFA" w:rsidRPr="00306729" w:rsidRDefault="00F06AFA" w:rsidP="00F06AFA">
            <w:pPr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«</w:t>
            </w:r>
            <w:r w:rsidRPr="00306729">
              <w:t>Доходы от размещения 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6AFA" w:rsidRPr="00306729" w:rsidRDefault="00F06AFA" w:rsidP="00F06AFA">
            <w:pPr>
              <w:jc w:val="center"/>
            </w:pPr>
            <w:r w:rsidRPr="00306729">
              <w:t>1 11 02000 00 0000 120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6AFA" w:rsidRPr="00306729" w:rsidRDefault="00315F1A" w:rsidP="00F06AFA">
            <w:pPr>
              <w:jc w:val="right"/>
              <w:rPr>
                <w:lang w:val="ru-RU"/>
              </w:rPr>
            </w:pPr>
            <w:r w:rsidRPr="00306729">
              <w:t>765 265,0</w:t>
            </w:r>
            <w:r w:rsidR="00F06AFA" w:rsidRPr="00306729">
              <w:rPr>
                <w:lang w:val="ru-RU"/>
              </w:rPr>
              <w:t>»;</w:t>
            </w:r>
          </w:p>
        </w:tc>
      </w:tr>
    </w:tbl>
    <w:p w:rsidR="00F06AFA" w:rsidRPr="00306729" w:rsidRDefault="00F06AFA" w:rsidP="00F06AFA">
      <w:pPr>
        <w:spacing w:line="288" w:lineRule="auto"/>
        <w:rPr>
          <w:sz w:val="28"/>
          <w:szCs w:val="28"/>
          <w:lang w:val="ru-RU"/>
        </w:rPr>
      </w:pPr>
    </w:p>
    <w:p w:rsidR="00315F1A" w:rsidRPr="00306729" w:rsidRDefault="00F06AFA" w:rsidP="00F06AFA">
      <w:pPr>
        <w:spacing w:line="288" w:lineRule="auto"/>
        <w:ind w:firstLine="539"/>
        <w:rPr>
          <w:sz w:val="28"/>
          <w:szCs w:val="28"/>
          <w:lang w:val="ru-RU"/>
        </w:rPr>
      </w:pPr>
      <w:r w:rsidRPr="00306729">
        <w:rPr>
          <w:lang w:val="ru-RU"/>
        </w:rPr>
        <w:tab/>
      </w:r>
      <w:r w:rsidR="00482856" w:rsidRPr="00306729">
        <w:rPr>
          <w:sz w:val="28"/>
          <w:szCs w:val="28"/>
          <w:lang w:val="ru-RU"/>
        </w:rPr>
        <w:t>д</w:t>
      </w:r>
      <w:r w:rsidRPr="00306729">
        <w:rPr>
          <w:sz w:val="28"/>
          <w:szCs w:val="28"/>
          <w:lang w:val="ru-RU"/>
        </w:rPr>
        <w:t xml:space="preserve">) </w:t>
      </w:r>
      <w:r w:rsidR="00315F1A" w:rsidRPr="00306729">
        <w:rPr>
          <w:sz w:val="28"/>
          <w:szCs w:val="28"/>
          <w:lang w:val="ru-RU"/>
        </w:rPr>
        <w:t>после строки:</w:t>
      </w:r>
    </w:p>
    <w:tbl>
      <w:tblPr>
        <w:tblW w:w="9498" w:type="dxa"/>
        <w:tblInd w:w="108" w:type="dxa"/>
        <w:tblLook w:val="01E0"/>
      </w:tblPr>
      <w:tblGrid>
        <w:gridCol w:w="4962"/>
        <w:gridCol w:w="2693"/>
        <w:gridCol w:w="1843"/>
      </w:tblGrid>
      <w:tr w:rsidR="00315F1A" w:rsidRPr="00306729" w:rsidTr="00315F1A">
        <w:trPr>
          <w:cantSplit/>
        </w:trPr>
        <w:tc>
          <w:tcPr>
            <w:tcW w:w="4962" w:type="dxa"/>
          </w:tcPr>
          <w:p w:rsidR="00315F1A" w:rsidRPr="00306729" w:rsidRDefault="00315F1A" w:rsidP="00315F1A">
            <w:pPr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 xml:space="preserve">«Плата за использование лесов </w:t>
            </w:r>
          </w:p>
        </w:tc>
        <w:tc>
          <w:tcPr>
            <w:tcW w:w="2693" w:type="dxa"/>
          </w:tcPr>
          <w:p w:rsidR="00315F1A" w:rsidRPr="00306729" w:rsidRDefault="00315F1A" w:rsidP="00315F1A">
            <w:pPr>
              <w:jc w:val="center"/>
              <w:rPr>
                <w:lang w:val="ru-RU"/>
              </w:rPr>
            </w:pPr>
            <w:r w:rsidRPr="00306729">
              <w:rPr>
                <w:lang w:val="ru-RU"/>
              </w:rPr>
              <w:t>1 12 04000 00 0000 120</w:t>
            </w:r>
          </w:p>
        </w:tc>
        <w:tc>
          <w:tcPr>
            <w:tcW w:w="1843" w:type="dxa"/>
          </w:tcPr>
          <w:p w:rsidR="00315F1A" w:rsidRPr="00306729" w:rsidRDefault="00315F1A" w:rsidP="00315F1A">
            <w:pPr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4 911,0»</w:t>
            </w:r>
          </w:p>
        </w:tc>
      </w:tr>
    </w:tbl>
    <w:p w:rsidR="00315F1A" w:rsidRPr="00306729" w:rsidRDefault="00315F1A" w:rsidP="00315F1A">
      <w:pPr>
        <w:spacing w:line="288" w:lineRule="auto"/>
        <w:rPr>
          <w:sz w:val="28"/>
          <w:szCs w:val="28"/>
          <w:lang w:val="ru-RU"/>
        </w:rPr>
      </w:pPr>
    </w:p>
    <w:p w:rsidR="00315F1A" w:rsidRPr="00306729" w:rsidRDefault="00315F1A" w:rsidP="00315F1A">
      <w:pPr>
        <w:spacing w:line="288" w:lineRule="auto"/>
        <w:rPr>
          <w:sz w:val="28"/>
          <w:szCs w:val="28"/>
          <w:lang w:val="ru-RU"/>
        </w:rPr>
      </w:pPr>
      <w:r w:rsidRPr="00306729">
        <w:rPr>
          <w:sz w:val="28"/>
          <w:szCs w:val="28"/>
          <w:lang w:val="ru-RU"/>
        </w:rPr>
        <w:tab/>
        <w:t>дополнить строками следующего содержания:</w:t>
      </w:r>
    </w:p>
    <w:tbl>
      <w:tblPr>
        <w:tblW w:w="9498" w:type="dxa"/>
        <w:tblInd w:w="108" w:type="dxa"/>
        <w:tblLook w:val="01E0"/>
      </w:tblPr>
      <w:tblGrid>
        <w:gridCol w:w="4962"/>
        <w:gridCol w:w="2693"/>
        <w:gridCol w:w="1843"/>
      </w:tblGrid>
      <w:tr w:rsidR="00315F1A" w:rsidRPr="00306729" w:rsidTr="00315F1A">
        <w:trPr>
          <w:cantSplit/>
        </w:trPr>
        <w:tc>
          <w:tcPr>
            <w:tcW w:w="4962" w:type="dxa"/>
          </w:tcPr>
          <w:p w:rsidR="00315F1A" w:rsidRPr="00306729" w:rsidRDefault="00315F1A" w:rsidP="00315F1A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«Доходы от оказания платных услуг и компенсации затрат государства</w:t>
            </w:r>
          </w:p>
        </w:tc>
        <w:tc>
          <w:tcPr>
            <w:tcW w:w="2693" w:type="dxa"/>
          </w:tcPr>
          <w:p w:rsidR="00315F1A" w:rsidRPr="00306729" w:rsidRDefault="00315F1A" w:rsidP="00315F1A">
            <w:pPr>
              <w:spacing w:after="120"/>
              <w:jc w:val="center"/>
              <w:rPr>
                <w:lang w:val="ru-RU"/>
              </w:rPr>
            </w:pPr>
            <w:r w:rsidRPr="00306729">
              <w:rPr>
                <w:lang w:val="ru-RU"/>
              </w:rPr>
              <w:t>1 13 00000 00 0000 000</w:t>
            </w:r>
          </w:p>
        </w:tc>
        <w:tc>
          <w:tcPr>
            <w:tcW w:w="1843" w:type="dxa"/>
          </w:tcPr>
          <w:p w:rsidR="00315F1A" w:rsidRPr="00306729" w:rsidRDefault="00315F1A" w:rsidP="00315F1A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246 220,0</w:t>
            </w:r>
          </w:p>
        </w:tc>
      </w:tr>
      <w:tr w:rsidR="00315F1A" w:rsidRPr="00306729" w:rsidTr="00315F1A">
        <w:trPr>
          <w:cantSplit/>
        </w:trPr>
        <w:tc>
          <w:tcPr>
            <w:tcW w:w="4962" w:type="dxa"/>
          </w:tcPr>
          <w:p w:rsidR="00315F1A" w:rsidRPr="00306729" w:rsidRDefault="00315F1A" w:rsidP="00315F1A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Прочие доходы от оказания платных услуг и компенсации затрат государства</w:t>
            </w:r>
          </w:p>
        </w:tc>
        <w:tc>
          <w:tcPr>
            <w:tcW w:w="2693" w:type="dxa"/>
          </w:tcPr>
          <w:p w:rsidR="00315F1A" w:rsidRPr="00306729" w:rsidRDefault="00315F1A" w:rsidP="00315F1A">
            <w:pPr>
              <w:spacing w:after="120"/>
              <w:jc w:val="center"/>
              <w:rPr>
                <w:lang w:val="ru-RU"/>
              </w:rPr>
            </w:pPr>
            <w:r w:rsidRPr="00306729">
              <w:rPr>
                <w:lang w:val="ru-RU"/>
              </w:rPr>
              <w:t>1 13 03000 00 0000 130</w:t>
            </w:r>
          </w:p>
        </w:tc>
        <w:tc>
          <w:tcPr>
            <w:tcW w:w="1843" w:type="dxa"/>
          </w:tcPr>
          <w:p w:rsidR="00315F1A" w:rsidRPr="00306729" w:rsidRDefault="00315F1A" w:rsidP="00315F1A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246 220,0»;</w:t>
            </w:r>
          </w:p>
        </w:tc>
      </w:tr>
    </w:tbl>
    <w:p w:rsidR="00315F1A" w:rsidRPr="00306729" w:rsidRDefault="00315F1A" w:rsidP="00F06AFA">
      <w:pPr>
        <w:spacing w:line="288" w:lineRule="auto"/>
        <w:ind w:firstLine="539"/>
        <w:rPr>
          <w:sz w:val="28"/>
          <w:szCs w:val="28"/>
          <w:lang w:val="ru-RU"/>
        </w:rPr>
      </w:pPr>
    </w:p>
    <w:p w:rsidR="00F06AFA" w:rsidRPr="00306729" w:rsidRDefault="00482856" w:rsidP="00F06AFA">
      <w:pPr>
        <w:spacing w:line="288" w:lineRule="auto"/>
        <w:ind w:firstLine="539"/>
        <w:rPr>
          <w:sz w:val="28"/>
          <w:szCs w:val="28"/>
          <w:lang w:val="ru-RU"/>
        </w:rPr>
      </w:pPr>
      <w:r w:rsidRPr="00306729">
        <w:rPr>
          <w:sz w:val="28"/>
          <w:szCs w:val="28"/>
          <w:lang w:val="ru-RU"/>
        </w:rPr>
        <w:t>е</w:t>
      </w:r>
      <w:r w:rsidR="000C6972" w:rsidRPr="00306729">
        <w:rPr>
          <w:sz w:val="28"/>
          <w:szCs w:val="28"/>
          <w:lang w:val="ru-RU"/>
        </w:rPr>
        <w:t xml:space="preserve">) </w:t>
      </w:r>
      <w:r w:rsidR="00F06AFA" w:rsidRPr="00306729">
        <w:rPr>
          <w:sz w:val="28"/>
          <w:szCs w:val="28"/>
          <w:lang w:val="ru-RU"/>
        </w:rPr>
        <w:t>строки:</w:t>
      </w:r>
    </w:p>
    <w:tbl>
      <w:tblPr>
        <w:tblW w:w="9508" w:type="dxa"/>
        <w:tblInd w:w="98" w:type="dxa"/>
        <w:tblLook w:val="04A0"/>
      </w:tblPr>
      <w:tblGrid>
        <w:gridCol w:w="4972"/>
        <w:gridCol w:w="2693"/>
        <w:gridCol w:w="1843"/>
      </w:tblGrid>
      <w:tr w:rsidR="00F06AFA" w:rsidRPr="00306729" w:rsidTr="00F06AFA">
        <w:trPr>
          <w:trHeight w:val="104"/>
        </w:trPr>
        <w:tc>
          <w:tcPr>
            <w:tcW w:w="4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6AFA" w:rsidRPr="00306729" w:rsidRDefault="00F06AFA" w:rsidP="00F06AFA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«Безвозмездные поступления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6AFA" w:rsidRPr="00306729" w:rsidRDefault="00F06AFA" w:rsidP="00F06AFA">
            <w:pPr>
              <w:spacing w:after="120"/>
              <w:jc w:val="center"/>
            </w:pPr>
            <w:r w:rsidRPr="00306729">
              <w:t>2 00 00000 00 0000 000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6AFA" w:rsidRPr="00306729" w:rsidRDefault="00F06AFA" w:rsidP="00F06AFA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25 283 450,7</w:t>
            </w:r>
          </w:p>
        </w:tc>
      </w:tr>
      <w:tr w:rsidR="00F06AFA" w:rsidRPr="00306729" w:rsidTr="00F06AFA">
        <w:trPr>
          <w:trHeight w:val="104"/>
        </w:trPr>
        <w:tc>
          <w:tcPr>
            <w:tcW w:w="4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6AFA" w:rsidRPr="00306729" w:rsidRDefault="00F06AFA" w:rsidP="00F06AFA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6AFA" w:rsidRPr="00306729" w:rsidRDefault="00F06AFA" w:rsidP="00F06AFA">
            <w:pPr>
              <w:spacing w:after="120"/>
              <w:jc w:val="center"/>
            </w:pPr>
            <w:r w:rsidRPr="00306729">
              <w:t>2 02 00000 00 0000 000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6AFA" w:rsidRPr="00306729" w:rsidRDefault="00F06AFA" w:rsidP="00F06AFA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24 317 960,1</w:t>
            </w:r>
            <w:r w:rsidR="008B303B" w:rsidRPr="00306729">
              <w:rPr>
                <w:lang w:val="ru-RU"/>
              </w:rPr>
              <w:t>»</w:t>
            </w:r>
          </w:p>
        </w:tc>
      </w:tr>
    </w:tbl>
    <w:p w:rsidR="008B303B" w:rsidRPr="00306729" w:rsidRDefault="008B303B"/>
    <w:p w:rsidR="00F06AFA" w:rsidRPr="00306729" w:rsidRDefault="00F06AFA" w:rsidP="008E75E6">
      <w:pPr>
        <w:spacing w:line="288" w:lineRule="auto"/>
        <w:ind w:firstLine="539"/>
        <w:rPr>
          <w:sz w:val="28"/>
          <w:szCs w:val="28"/>
          <w:lang w:val="ru-RU"/>
        </w:rPr>
      </w:pPr>
      <w:r w:rsidRPr="00306729">
        <w:rPr>
          <w:sz w:val="28"/>
          <w:szCs w:val="28"/>
          <w:lang w:val="ru-RU"/>
        </w:rPr>
        <w:t>изложить в следующей редакции:</w:t>
      </w:r>
    </w:p>
    <w:tbl>
      <w:tblPr>
        <w:tblW w:w="9498" w:type="dxa"/>
        <w:tblInd w:w="108" w:type="dxa"/>
        <w:tblLook w:val="01E0"/>
      </w:tblPr>
      <w:tblGrid>
        <w:gridCol w:w="4962"/>
        <w:gridCol w:w="2693"/>
        <w:gridCol w:w="1843"/>
      </w:tblGrid>
      <w:tr w:rsidR="008B303B" w:rsidRPr="00306729" w:rsidTr="008B303B">
        <w:trPr>
          <w:cantSplit/>
        </w:trPr>
        <w:tc>
          <w:tcPr>
            <w:tcW w:w="4962" w:type="dxa"/>
          </w:tcPr>
          <w:p w:rsidR="008B303B" w:rsidRPr="00306729" w:rsidRDefault="008B303B" w:rsidP="008B303B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 xml:space="preserve">Безвозмездные поступления </w:t>
            </w:r>
          </w:p>
        </w:tc>
        <w:tc>
          <w:tcPr>
            <w:tcW w:w="2693" w:type="dxa"/>
          </w:tcPr>
          <w:p w:rsidR="008B303B" w:rsidRPr="00306729" w:rsidRDefault="008B303B" w:rsidP="008B303B">
            <w:pPr>
              <w:spacing w:after="120"/>
              <w:jc w:val="center"/>
              <w:rPr>
                <w:lang w:val="ru-RU"/>
              </w:rPr>
            </w:pPr>
            <w:r w:rsidRPr="00306729">
              <w:rPr>
                <w:lang w:val="ru-RU"/>
              </w:rPr>
              <w:t>2 00 00000 00 0000 000</w:t>
            </w:r>
          </w:p>
        </w:tc>
        <w:tc>
          <w:tcPr>
            <w:tcW w:w="1843" w:type="dxa"/>
          </w:tcPr>
          <w:p w:rsidR="008B303B" w:rsidRPr="00306729" w:rsidRDefault="003173B0" w:rsidP="008B303B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42 995 035</w:t>
            </w:r>
            <w:r w:rsidR="008B303B" w:rsidRPr="00306729">
              <w:rPr>
                <w:lang w:val="ru-RU"/>
              </w:rPr>
              <w:t>,8</w:t>
            </w:r>
          </w:p>
        </w:tc>
      </w:tr>
      <w:tr w:rsidR="008B303B" w:rsidRPr="00306729" w:rsidTr="008B303B">
        <w:trPr>
          <w:cantSplit/>
        </w:trPr>
        <w:tc>
          <w:tcPr>
            <w:tcW w:w="4962" w:type="dxa"/>
          </w:tcPr>
          <w:p w:rsidR="008B303B" w:rsidRPr="00306729" w:rsidRDefault="008B303B" w:rsidP="008B303B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2693" w:type="dxa"/>
          </w:tcPr>
          <w:p w:rsidR="008B303B" w:rsidRPr="00306729" w:rsidRDefault="008B303B" w:rsidP="008B303B">
            <w:pPr>
              <w:spacing w:after="120"/>
              <w:jc w:val="center"/>
              <w:rPr>
                <w:lang w:val="ru-RU"/>
              </w:rPr>
            </w:pPr>
            <w:r w:rsidRPr="00306729">
              <w:rPr>
                <w:lang w:val="ru-RU"/>
              </w:rPr>
              <w:t>2 02 00000 00 0000 000</w:t>
            </w:r>
          </w:p>
        </w:tc>
        <w:tc>
          <w:tcPr>
            <w:tcW w:w="1843" w:type="dxa"/>
          </w:tcPr>
          <w:p w:rsidR="008B303B" w:rsidRPr="00306729" w:rsidRDefault="008B303B" w:rsidP="003173B0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42 029 54</w:t>
            </w:r>
            <w:r w:rsidR="003173B0" w:rsidRPr="00306729">
              <w:rPr>
                <w:lang w:val="ru-RU"/>
              </w:rPr>
              <w:t>5</w:t>
            </w:r>
            <w:r w:rsidRPr="00306729">
              <w:rPr>
                <w:lang w:val="ru-RU"/>
              </w:rPr>
              <w:t>,2»;</w:t>
            </w:r>
          </w:p>
        </w:tc>
      </w:tr>
    </w:tbl>
    <w:p w:rsidR="008B303B" w:rsidRPr="00306729" w:rsidRDefault="008B303B" w:rsidP="00E07E11">
      <w:pPr>
        <w:spacing w:line="288" w:lineRule="auto"/>
        <w:ind w:firstLine="539"/>
        <w:rPr>
          <w:sz w:val="28"/>
          <w:szCs w:val="28"/>
          <w:lang w:val="ru-RU"/>
        </w:rPr>
      </w:pPr>
    </w:p>
    <w:p w:rsidR="008B303B" w:rsidRPr="00306729" w:rsidRDefault="008B303B" w:rsidP="00E07E11">
      <w:pPr>
        <w:spacing w:line="288" w:lineRule="auto"/>
        <w:ind w:firstLine="539"/>
        <w:rPr>
          <w:sz w:val="28"/>
          <w:szCs w:val="28"/>
          <w:lang w:val="ru-RU"/>
        </w:rPr>
      </w:pPr>
      <w:r w:rsidRPr="00306729">
        <w:rPr>
          <w:sz w:val="28"/>
          <w:szCs w:val="28"/>
          <w:lang w:val="ru-RU"/>
        </w:rPr>
        <w:tab/>
      </w:r>
      <w:r w:rsidR="00482856" w:rsidRPr="00306729">
        <w:rPr>
          <w:sz w:val="28"/>
          <w:szCs w:val="28"/>
          <w:lang w:val="ru-RU"/>
        </w:rPr>
        <w:t>ж</w:t>
      </w:r>
      <w:r w:rsidRPr="00306729">
        <w:rPr>
          <w:sz w:val="28"/>
          <w:szCs w:val="28"/>
          <w:lang w:val="ru-RU"/>
        </w:rPr>
        <w:t>) строки:</w:t>
      </w:r>
    </w:p>
    <w:tbl>
      <w:tblPr>
        <w:tblW w:w="9508" w:type="dxa"/>
        <w:tblInd w:w="98" w:type="dxa"/>
        <w:tblLook w:val="04A0"/>
      </w:tblPr>
      <w:tblGrid>
        <w:gridCol w:w="4972"/>
        <w:gridCol w:w="2693"/>
        <w:gridCol w:w="1843"/>
      </w:tblGrid>
      <w:tr w:rsidR="008B303B" w:rsidRPr="00306729" w:rsidTr="007F5928">
        <w:trPr>
          <w:trHeight w:val="104"/>
        </w:trPr>
        <w:tc>
          <w:tcPr>
            <w:tcW w:w="4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03B" w:rsidRPr="00306729" w:rsidRDefault="00E07E11" w:rsidP="007F5928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«</w:t>
            </w:r>
            <w:r w:rsidR="008B303B" w:rsidRPr="00306729">
              <w:rPr>
                <w:lang w:val="ru-RU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03B" w:rsidRPr="00306729" w:rsidRDefault="008B303B" w:rsidP="007F5928">
            <w:pPr>
              <w:spacing w:after="120"/>
              <w:jc w:val="center"/>
            </w:pPr>
            <w:r w:rsidRPr="00306729">
              <w:t>2 02 02000 00 0000 151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03B" w:rsidRPr="00306729" w:rsidRDefault="008B303B" w:rsidP="007F5928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14 811 697,7</w:t>
            </w:r>
          </w:p>
        </w:tc>
      </w:tr>
      <w:tr w:rsidR="008B303B" w:rsidRPr="00306729" w:rsidTr="007F5928">
        <w:trPr>
          <w:trHeight w:val="104"/>
        </w:trPr>
        <w:tc>
          <w:tcPr>
            <w:tcW w:w="4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03B" w:rsidRPr="00306729" w:rsidRDefault="008B303B" w:rsidP="007F5928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03B" w:rsidRPr="00306729" w:rsidRDefault="008B303B" w:rsidP="007F5928">
            <w:pPr>
              <w:spacing w:after="120"/>
              <w:jc w:val="center"/>
            </w:pPr>
            <w:r w:rsidRPr="00306729">
              <w:t>2 02 03000 00 0000 151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03B" w:rsidRPr="00306729" w:rsidRDefault="008B303B" w:rsidP="007F5928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7 516 578,1</w:t>
            </w:r>
          </w:p>
        </w:tc>
      </w:tr>
      <w:tr w:rsidR="008B303B" w:rsidRPr="00306729" w:rsidTr="007F5928">
        <w:trPr>
          <w:trHeight w:val="104"/>
        </w:trPr>
        <w:tc>
          <w:tcPr>
            <w:tcW w:w="4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03B" w:rsidRPr="00306729" w:rsidRDefault="008B303B" w:rsidP="007F5928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03B" w:rsidRPr="00306729" w:rsidRDefault="008B303B" w:rsidP="007F5928">
            <w:pPr>
              <w:spacing w:after="120"/>
              <w:jc w:val="center"/>
            </w:pPr>
            <w:r w:rsidRPr="00306729">
              <w:t>2 02 04000 00 0000 151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03B" w:rsidRPr="00306729" w:rsidRDefault="008B303B" w:rsidP="007F5928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736 449,8</w:t>
            </w:r>
            <w:r w:rsidR="00E07E11" w:rsidRPr="00306729">
              <w:rPr>
                <w:lang w:val="ru-RU"/>
              </w:rPr>
              <w:t>»</w:t>
            </w:r>
          </w:p>
        </w:tc>
      </w:tr>
    </w:tbl>
    <w:p w:rsidR="00E07E11" w:rsidRPr="00306729" w:rsidRDefault="00E07E11" w:rsidP="00E07E11">
      <w:pPr>
        <w:spacing w:line="288" w:lineRule="auto"/>
        <w:ind w:firstLine="539"/>
        <w:rPr>
          <w:sz w:val="28"/>
          <w:szCs w:val="28"/>
          <w:lang w:val="ru-RU"/>
        </w:rPr>
      </w:pPr>
    </w:p>
    <w:p w:rsidR="00E07E11" w:rsidRPr="00306729" w:rsidRDefault="00E07E11" w:rsidP="00E07E11">
      <w:pPr>
        <w:spacing w:line="288" w:lineRule="auto"/>
        <w:ind w:firstLine="539"/>
        <w:rPr>
          <w:sz w:val="28"/>
          <w:szCs w:val="28"/>
          <w:lang w:val="ru-RU"/>
        </w:rPr>
      </w:pPr>
      <w:r w:rsidRPr="00306729">
        <w:rPr>
          <w:sz w:val="28"/>
          <w:szCs w:val="28"/>
          <w:lang w:val="ru-RU"/>
        </w:rPr>
        <w:tab/>
        <w:t>изложить в следующей редакции:</w:t>
      </w:r>
    </w:p>
    <w:tbl>
      <w:tblPr>
        <w:tblW w:w="9498" w:type="dxa"/>
        <w:tblInd w:w="108" w:type="dxa"/>
        <w:tblLook w:val="01E0"/>
      </w:tblPr>
      <w:tblGrid>
        <w:gridCol w:w="4962"/>
        <w:gridCol w:w="2693"/>
        <w:gridCol w:w="1843"/>
      </w:tblGrid>
      <w:tr w:rsidR="00E07E11" w:rsidRPr="00306729" w:rsidTr="007F5928">
        <w:trPr>
          <w:cantSplit/>
        </w:trPr>
        <w:tc>
          <w:tcPr>
            <w:tcW w:w="4962" w:type="dxa"/>
          </w:tcPr>
          <w:p w:rsidR="00E07E11" w:rsidRPr="00306729" w:rsidRDefault="00E07E11" w:rsidP="007F5928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 xml:space="preserve">«Субсидии бюджетам субъектов Российской Федерации и муниципальных образований (межбюджетные субсидии) </w:t>
            </w:r>
          </w:p>
        </w:tc>
        <w:tc>
          <w:tcPr>
            <w:tcW w:w="2693" w:type="dxa"/>
          </w:tcPr>
          <w:p w:rsidR="00E07E11" w:rsidRPr="00306729" w:rsidRDefault="00E07E11" w:rsidP="007F5928">
            <w:pPr>
              <w:spacing w:after="120"/>
              <w:jc w:val="center"/>
              <w:rPr>
                <w:lang w:val="ru-RU"/>
              </w:rPr>
            </w:pPr>
            <w:r w:rsidRPr="00306729">
              <w:rPr>
                <w:lang w:val="ru-RU"/>
              </w:rPr>
              <w:t>2 02 02000 00 0000 151</w:t>
            </w:r>
          </w:p>
        </w:tc>
        <w:tc>
          <w:tcPr>
            <w:tcW w:w="1843" w:type="dxa"/>
          </w:tcPr>
          <w:p w:rsidR="00E07E11" w:rsidRPr="00306729" w:rsidRDefault="00E07E11" w:rsidP="007F5928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27 875 082,2</w:t>
            </w:r>
          </w:p>
        </w:tc>
      </w:tr>
      <w:tr w:rsidR="00E07E11" w:rsidRPr="00306729" w:rsidTr="007F5928">
        <w:trPr>
          <w:cantSplit/>
        </w:trPr>
        <w:tc>
          <w:tcPr>
            <w:tcW w:w="4962" w:type="dxa"/>
          </w:tcPr>
          <w:p w:rsidR="00E07E11" w:rsidRPr="00306729" w:rsidRDefault="00E07E11" w:rsidP="007F5928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693" w:type="dxa"/>
          </w:tcPr>
          <w:p w:rsidR="00E07E11" w:rsidRPr="00306729" w:rsidRDefault="00E07E11" w:rsidP="007F5928">
            <w:pPr>
              <w:spacing w:after="120"/>
              <w:jc w:val="center"/>
              <w:rPr>
                <w:lang w:val="ru-RU"/>
              </w:rPr>
            </w:pPr>
            <w:r w:rsidRPr="00306729">
              <w:rPr>
                <w:lang w:val="ru-RU"/>
              </w:rPr>
              <w:t>2 02 03000 00 0000 151</w:t>
            </w:r>
          </w:p>
        </w:tc>
        <w:tc>
          <w:tcPr>
            <w:tcW w:w="1843" w:type="dxa"/>
          </w:tcPr>
          <w:p w:rsidR="00E07E11" w:rsidRPr="00306729" w:rsidRDefault="00E07E11" w:rsidP="003173B0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9 106 43</w:t>
            </w:r>
            <w:r w:rsidR="003173B0" w:rsidRPr="00306729">
              <w:rPr>
                <w:lang w:val="ru-RU"/>
              </w:rPr>
              <w:t>4</w:t>
            </w:r>
            <w:r w:rsidRPr="00306729">
              <w:rPr>
                <w:lang w:val="ru-RU"/>
              </w:rPr>
              <w:t>,8</w:t>
            </w:r>
          </w:p>
        </w:tc>
      </w:tr>
      <w:tr w:rsidR="00E07E11" w:rsidRPr="00306729" w:rsidTr="007F5928">
        <w:trPr>
          <w:cantSplit/>
        </w:trPr>
        <w:tc>
          <w:tcPr>
            <w:tcW w:w="4962" w:type="dxa"/>
          </w:tcPr>
          <w:p w:rsidR="00E07E11" w:rsidRPr="00306729" w:rsidRDefault="00E07E11" w:rsidP="007F5928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 xml:space="preserve">Иные межбюджетные трансферты </w:t>
            </w:r>
          </w:p>
        </w:tc>
        <w:tc>
          <w:tcPr>
            <w:tcW w:w="2693" w:type="dxa"/>
          </w:tcPr>
          <w:p w:rsidR="00E07E11" w:rsidRPr="00306729" w:rsidRDefault="00E07E11" w:rsidP="007F5928">
            <w:pPr>
              <w:spacing w:after="120"/>
              <w:jc w:val="center"/>
              <w:rPr>
                <w:lang w:val="ru-RU"/>
              </w:rPr>
            </w:pPr>
            <w:r w:rsidRPr="00306729">
              <w:rPr>
                <w:lang w:val="ru-RU"/>
              </w:rPr>
              <w:t>2 02 04000 00 0000 151</w:t>
            </w:r>
          </w:p>
        </w:tc>
        <w:tc>
          <w:tcPr>
            <w:tcW w:w="1843" w:type="dxa"/>
          </w:tcPr>
          <w:p w:rsidR="00E07E11" w:rsidRPr="00306729" w:rsidRDefault="00E07E11" w:rsidP="007F5928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3 794 612,4</w:t>
            </w:r>
          </w:p>
        </w:tc>
      </w:tr>
      <w:tr w:rsidR="00E07E11" w:rsidRPr="00306729" w:rsidTr="007F5928">
        <w:trPr>
          <w:cantSplit/>
        </w:trPr>
        <w:tc>
          <w:tcPr>
            <w:tcW w:w="4962" w:type="dxa"/>
          </w:tcPr>
          <w:p w:rsidR="00E07E11" w:rsidRPr="00306729" w:rsidRDefault="00E07E11" w:rsidP="007F5928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2693" w:type="dxa"/>
          </w:tcPr>
          <w:p w:rsidR="00E07E11" w:rsidRPr="00306729" w:rsidRDefault="00E07E11" w:rsidP="007F5928">
            <w:pPr>
              <w:spacing w:after="120"/>
              <w:jc w:val="center"/>
              <w:rPr>
                <w:lang w:val="ru-RU"/>
              </w:rPr>
            </w:pPr>
            <w:r w:rsidRPr="00306729">
              <w:rPr>
                <w:lang w:val="ru-RU"/>
              </w:rPr>
              <w:t>2 02 09000 00 0000 151</w:t>
            </w:r>
          </w:p>
        </w:tc>
        <w:tc>
          <w:tcPr>
            <w:tcW w:w="1843" w:type="dxa"/>
          </w:tcPr>
          <w:p w:rsidR="00E07E11" w:rsidRPr="00306729" w:rsidRDefault="00E07E11" w:rsidP="007F5928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181,3»;</w:t>
            </w:r>
          </w:p>
        </w:tc>
      </w:tr>
    </w:tbl>
    <w:p w:rsidR="00E07E11" w:rsidRPr="00306729" w:rsidRDefault="00E07E11" w:rsidP="00E07E11">
      <w:pPr>
        <w:spacing w:line="288" w:lineRule="auto"/>
        <w:rPr>
          <w:sz w:val="28"/>
          <w:szCs w:val="28"/>
        </w:rPr>
      </w:pPr>
    </w:p>
    <w:p w:rsidR="00E07E11" w:rsidRPr="00306729" w:rsidRDefault="00E07E11" w:rsidP="00E07E11">
      <w:pPr>
        <w:spacing w:line="288" w:lineRule="auto"/>
        <w:rPr>
          <w:sz w:val="28"/>
          <w:szCs w:val="28"/>
        </w:rPr>
      </w:pPr>
      <w:r w:rsidRPr="00306729">
        <w:rPr>
          <w:sz w:val="28"/>
          <w:szCs w:val="28"/>
        </w:rPr>
        <w:tab/>
      </w:r>
      <w:r w:rsidR="00482856" w:rsidRPr="00306729">
        <w:rPr>
          <w:sz w:val="28"/>
          <w:szCs w:val="28"/>
          <w:lang w:val="ru-RU"/>
        </w:rPr>
        <w:t>з</w:t>
      </w:r>
      <w:r w:rsidRPr="00306729">
        <w:rPr>
          <w:sz w:val="28"/>
          <w:szCs w:val="28"/>
        </w:rPr>
        <w:t>) строку:</w:t>
      </w:r>
    </w:p>
    <w:tbl>
      <w:tblPr>
        <w:tblW w:w="9508" w:type="dxa"/>
        <w:tblInd w:w="98" w:type="dxa"/>
        <w:tblLook w:val="04A0"/>
      </w:tblPr>
      <w:tblGrid>
        <w:gridCol w:w="4972"/>
        <w:gridCol w:w="2693"/>
        <w:gridCol w:w="1843"/>
      </w:tblGrid>
      <w:tr w:rsidR="008B303B" w:rsidRPr="00306729" w:rsidTr="007F5928">
        <w:trPr>
          <w:trHeight w:val="104"/>
        </w:trPr>
        <w:tc>
          <w:tcPr>
            <w:tcW w:w="4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03B" w:rsidRPr="00306729" w:rsidRDefault="00E07E11" w:rsidP="007F5928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«</w:t>
            </w:r>
            <w:r w:rsidR="008B303B" w:rsidRPr="00306729">
              <w:rPr>
                <w:lang w:val="ru-RU"/>
              </w:rPr>
              <w:t>Всего доходов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03B" w:rsidRPr="00306729" w:rsidRDefault="008B303B" w:rsidP="007F5928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03B" w:rsidRPr="00306729" w:rsidRDefault="008B303B" w:rsidP="007F5928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105 236 262,7»</w:t>
            </w:r>
          </w:p>
        </w:tc>
      </w:tr>
    </w:tbl>
    <w:p w:rsidR="008B303B" w:rsidRPr="00306729" w:rsidRDefault="008B303B" w:rsidP="00E07E11">
      <w:pPr>
        <w:spacing w:line="288" w:lineRule="auto"/>
        <w:rPr>
          <w:sz w:val="28"/>
          <w:szCs w:val="28"/>
          <w:lang w:val="ru-RU"/>
        </w:rPr>
      </w:pPr>
    </w:p>
    <w:p w:rsidR="00E07E11" w:rsidRPr="00306729" w:rsidRDefault="00E07E11" w:rsidP="00E07E11">
      <w:pPr>
        <w:spacing w:line="288" w:lineRule="auto"/>
        <w:rPr>
          <w:sz w:val="28"/>
          <w:szCs w:val="28"/>
          <w:lang w:val="ru-RU"/>
        </w:rPr>
      </w:pPr>
      <w:r w:rsidRPr="00306729">
        <w:rPr>
          <w:sz w:val="28"/>
          <w:szCs w:val="28"/>
          <w:lang w:val="ru-RU"/>
        </w:rPr>
        <w:tab/>
        <w:t>изложить в следующей редакции:</w:t>
      </w:r>
    </w:p>
    <w:tbl>
      <w:tblPr>
        <w:tblW w:w="9498" w:type="dxa"/>
        <w:tblInd w:w="108" w:type="dxa"/>
        <w:tblLook w:val="01E0"/>
      </w:tblPr>
      <w:tblGrid>
        <w:gridCol w:w="4962"/>
        <w:gridCol w:w="2693"/>
        <w:gridCol w:w="1843"/>
      </w:tblGrid>
      <w:tr w:rsidR="008B303B" w:rsidRPr="00306729" w:rsidTr="008B303B">
        <w:trPr>
          <w:cantSplit/>
        </w:trPr>
        <w:tc>
          <w:tcPr>
            <w:tcW w:w="4962" w:type="dxa"/>
          </w:tcPr>
          <w:p w:rsidR="008B303B" w:rsidRPr="00306729" w:rsidRDefault="00E07E11" w:rsidP="008B303B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«</w:t>
            </w:r>
            <w:r w:rsidR="008B303B" w:rsidRPr="00306729">
              <w:rPr>
                <w:lang w:val="ru-RU"/>
              </w:rPr>
              <w:t>Всего доходов</w:t>
            </w:r>
          </w:p>
        </w:tc>
        <w:tc>
          <w:tcPr>
            <w:tcW w:w="2693" w:type="dxa"/>
          </w:tcPr>
          <w:p w:rsidR="008B303B" w:rsidRPr="00306729" w:rsidRDefault="008B303B" w:rsidP="008B303B">
            <w:pPr>
              <w:spacing w:after="120"/>
              <w:jc w:val="center"/>
              <w:rPr>
                <w:lang w:val="ru-RU"/>
              </w:rPr>
            </w:pPr>
          </w:p>
        </w:tc>
        <w:tc>
          <w:tcPr>
            <w:tcW w:w="1843" w:type="dxa"/>
          </w:tcPr>
          <w:p w:rsidR="008B303B" w:rsidRPr="00306729" w:rsidRDefault="003173B0" w:rsidP="008B303B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129 063 247,8</w:t>
            </w:r>
            <w:r w:rsidR="00E07E11" w:rsidRPr="00306729">
              <w:rPr>
                <w:lang w:val="ru-RU"/>
              </w:rPr>
              <w:t>»;</w:t>
            </w:r>
          </w:p>
        </w:tc>
      </w:tr>
    </w:tbl>
    <w:p w:rsidR="00F06AFA" w:rsidRPr="00306729" w:rsidRDefault="00F06AFA" w:rsidP="008E75E6">
      <w:pPr>
        <w:spacing w:line="288" w:lineRule="auto"/>
        <w:ind w:firstLine="539"/>
        <w:rPr>
          <w:sz w:val="28"/>
          <w:szCs w:val="28"/>
          <w:lang w:val="ru-RU"/>
        </w:rPr>
      </w:pPr>
    </w:p>
    <w:p w:rsidR="00FC3716" w:rsidRDefault="003F4CD3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11</w:t>
      </w:r>
      <w:r w:rsidR="00FC3716">
        <w:rPr>
          <w:sz w:val="28"/>
          <w:szCs w:val="28"/>
          <w:lang w:val="ru-RU"/>
        </w:rPr>
        <w:t>) в таблице 1 приложения 5:</w:t>
      </w:r>
    </w:p>
    <w:p w:rsidR="00FC3716" w:rsidRDefault="00737EA9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324164">
        <w:rPr>
          <w:sz w:val="28"/>
          <w:szCs w:val="28"/>
          <w:lang w:val="ru-RU"/>
        </w:rPr>
        <w:t>после строки:</w:t>
      </w:r>
    </w:p>
    <w:tbl>
      <w:tblPr>
        <w:tblW w:w="0" w:type="auto"/>
        <w:tblInd w:w="108" w:type="dxa"/>
        <w:tblLook w:val="01E0"/>
      </w:tblPr>
      <w:tblGrid>
        <w:gridCol w:w="1800"/>
        <w:gridCol w:w="7663"/>
      </w:tblGrid>
      <w:tr w:rsidR="00324164" w:rsidRPr="00766C11" w:rsidTr="00324164">
        <w:trPr>
          <w:cantSplit/>
          <w:trHeight w:val="180"/>
        </w:trPr>
        <w:tc>
          <w:tcPr>
            <w:tcW w:w="1800" w:type="dxa"/>
          </w:tcPr>
          <w:p w:rsidR="00324164" w:rsidRPr="00766C11" w:rsidRDefault="00324164" w:rsidP="00324164">
            <w:pPr>
              <w:jc w:val="center"/>
            </w:pPr>
            <w:r>
              <w:rPr>
                <w:lang w:val="ru-RU"/>
              </w:rPr>
              <w:t>«</w:t>
            </w:r>
            <w:r w:rsidRPr="00766C11">
              <w:t>705</w:t>
            </w:r>
          </w:p>
        </w:tc>
        <w:tc>
          <w:tcPr>
            <w:tcW w:w="7663" w:type="dxa"/>
          </w:tcPr>
          <w:p w:rsidR="00324164" w:rsidRPr="00766C11" w:rsidRDefault="00324164" w:rsidP="0032416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324164" w:rsidRDefault="00324164" w:rsidP="008E75E6">
      <w:pPr>
        <w:spacing w:line="288" w:lineRule="auto"/>
        <w:ind w:firstLine="539"/>
        <w:rPr>
          <w:sz w:val="28"/>
          <w:szCs w:val="28"/>
          <w:lang w:val="ru-RU"/>
        </w:rPr>
      </w:pPr>
    </w:p>
    <w:p w:rsidR="00324164" w:rsidRDefault="00324164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0" w:type="auto"/>
        <w:tblInd w:w="108" w:type="dxa"/>
        <w:tblLook w:val="01E0"/>
      </w:tblPr>
      <w:tblGrid>
        <w:gridCol w:w="1800"/>
        <w:gridCol w:w="7663"/>
      </w:tblGrid>
      <w:tr w:rsidR="00324164" w:rsidRPr="00766C11" w:rsidTr="00324164">
        <w:trPr>
          <w:cantSplit/>
          <w:trHeight w:val="180"/>
        </w:trPr>
        <w:tc>
          <w:tcPr>
            <w:tcW w:w="1800" w:type="dxa"/>
          </w:tcPr>
          <w:p w:rsidR="00324164" w:rsidRPr="00324164" w:rsidRDefault="00324164" w:rsidP="003241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Pr="00766C11">
              <w:t>70</w:t>
            </w:r>
            <w:r>
              <w:rPr>
                <w:lang w:val="ru-RU"/>
              </w:rPr>
              <w:t>6</w:t>
            </w:r>
          </w:p>
        </w:tc>
        <w:tc>
          <w:tcPr>
            <w:tcW w:w="7663" w:type="dxa"/>
          </w:tcPr>
          <w:p w:rsidR="00324164" w:rsidRPr="00324164" w:rsidRDefault="00324164" w:rsidP="0032416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478F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</w:t>
            </w:r>
            <w:r w:rsidRPr="00324164">
              <w:rPr>
                <w:rFonts w:ascii="Times New Roman" w:hAnsi="Times New Roman" w:cs="Times New Roman"/>
                <w:sz w:val="24"/>
                <w:szCs w:val="24"/>
              </w:rPr>
              <w:t xml:space="preserve"> «Государственный историко-архитектурный и художественный музей-заповедник «Казанский Кремль»</w:t>
            </w:r>
            <w:r w:rsidR="00EE05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324164" w:rsidRDefault="00324164" w:rsidP="008E75E6">
      <w:pPr>
        <w:spacing w:line="288" w:lineRule="auto"/>
        <w:ind w:firstLine="539"/>
        <w:rPr>
          <w:sz w:val="28"/>
          <w:szCs w:val="28"/>
          <w:lang w:val="ru-RU"/>
        </w:rPr>
      </w:pPr>
    </w:p>
    <w:p w:rsidR="00F76A19" w:rsidRDefault="00F76A19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строку:</w:t>
      </w:r>
    </w:p>
    <w:tbl>
      <w:tblPr>
        <w:tblW w:w="9640" w:type="dxa"/>
        <w:jc w:val="center"/>
        <w:tblInd w:w="1506" w:type="dxa"/>
        <w:tblLayout w:type="fixed"/>
        <w:tblLook w:val="0000"/>
      </w:tblPr>
      <w:tblGrid>
        <w:gridCol w:w="1985"/>
        <w:gridCol w:w="2552"/>
        <w:gridCol w:w="5103"/>
      </w:tblGrid>
      <w:tr w:rsidR="00F76A19" w:rsidRPr="00B948D3" w:rsidTr="00F76A19">
        <w:trPr>
          <w:cantSplit/>
          <w:jc w:val="center"/>
        </w:trPr>
        <w:tc>
          <w:tcPr>
            <w:tcW w:w="1985" w:type="dxa"/>
          </w:tcPr>
          <w:p w:rsidR="00F76A19" w:rsidRPr="00F76A19" w:rsidRDefault="00F76A19" w:rsidP="00F76A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Pr="00F76A19">
              <w:rPr>
                <w:lang w:val="ru-RU"/>
              </w:rPr>
              <w:t>711</w:t>
            </w:r>
          </w:p>
        </w:tc>
        <w:tc>
          <w:tcPr>
            <w:tcW w:w="2552" w:type="dxa"/>
          </w:tcPr>
          <w:p w:rsidR="00F76A19" w:rsidRPr="00F76A19" w:rsidRDefault="00F76A19" w:rsidP="00F76A19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A19">
              <w:rPr>
                <w:rFonts w:ascii="Times New Roman" w:hAnsi="Times New Roman" w:cs="Times New Roman"/>
                <w:sz w:val="24"/>
                <w:szCs w:val="24"/>
              </w:rPr>
              <w:t>2 02 03067 02 0000 151</w:t>
            </w:r>
          </w:p>
        </w:tc>
        <w:tc>
          <w:tcPr>
            <w:tcW w:w="5103" w:type="dxa"/>
          </w:tcPr>
          <w:p w:rsidR="00F76A19" w:rsidRPr="00F76A19" w:rsidRDefault="00F76A19" w:rsidP="00F76A19">
            <w:pPr>
              <w:pStyle w:val="ConsPlusTitle"/>
              <w:widowControl/>
              <w:jc w:val="both"/>
              <w:rPr>
                <w:b w:val="0"/>
                <w:bCs w:val="0"/>
              </w:rPr>
            </w:pPr>
            <w:r w:rsidRPr="00F76A19">
              <w:rPr>
                <w:b w:val="0"/>
                <w:bCs w:val="0"/>
              </w:rPr>
              <w:t>Субвенции бюджетам субъектов Российской Федерации на оказание государственной социальной помощи отдельным категориям граждан в части оплаты санаторно-курортного лечения, а также проезда на междугородном транспорте к месту лечения и обратно</w:t>
            </w:r>
            <w:r>
              <w:rPr>
                <w:b w:val="0"/>
                <w:bCs w:val="0"/>
              </w:rPr>
              <w:t>»</w:t>
            </w:r>
          </w:p>
        </w:tc>
      </w:tr>
    </w:tbl>
    <w:p w:rsidR="00F76A19" w:rsidRPr="00F76A19" w:rsidRDefault="00F76A19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F76A19" w:rsidRDefault="00F76A19" w:rsidP="008E75E6">
      <w:pPr>
        <w:spacing w:line="288" w:lineRule="auto"/>
        <w:ind w:firstLine="539"/>
        <w:rPr>
          <w:sz w:val="28"/>
          <w:szCs w:val="28"/>
          <w:lang w:val="ru-RU"/>
        </w:rPr>
      </w:pPr>
    </w:p>
    <w:p w:rsidR="00324164" w:rsidRDefault="00F76A19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324164">
        <w:rPr>
          <w:sz w:val="28"/>
          <w:szCs w:val="28"/>
          <w:lang w:val="ru-RU"/>
        </w:rPr>
        <w:t>) строки:</w:t>
      </w:r>
    </w:p>
    <w:tbl>
      <w:tblPr>
        <w:tblW w:w="0" w:type="auto"/>
        <w:tblLook w:val="01E0"/>
      </w:tblPr>
      <w:tblGrid>
        <w:gridCol w:w="1908"/>
        <w:gridCol w:w="2595"/>
        <w:gridCol w:w="5068"/>
      </w:tblGrid>
      <w:tr w:rsidR="00324164" w:rsidRPr="00766C11" w:rsidTr="00EE0557">
        <w:trPr>
          <w:cantSplit/>
        </w:trPr>
        <w:tc>
          <w:tcPr>
            <w:tcW w:w="1908" w:type="dxa"/>
          </w:tcPr>
          <w:p w:rsidR="00324164" w:rsidRPr="00766C11" w:rsidRDefault="00324164" w:rsidP="00324164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Pr="00766C11">
              <w:t>720</w:t>
            </w:r>
          </w:p>
        </w:tc>
        <w:tc>
          <w:tcPr>
            <w:tcW w:w="2595" w:type="dxa"/>
          </w:tcPr>
          <w:p w:rsidR="00324164" w:rsidRPr="00766C11" w:rsidRDefault="00324164" w:rsidP="00324164">
            <w:pPr>
              <w:pStyle w:val="ConsPlusNonformat"/>
              <w:widowControl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1 11 05022 02 0000 120</w:t>
            </w:r>
          </w:p>
        </w:tc>
        <w:tc>
          <w:tcPr>
            <w:tcW w:w="5068" w:type="dxa"/>
          </w:tcPr>
          <w:p w:rsidR="00324164" w:rsidRPr="00324164" w:rsidRDefault="00324164" w:rsidP="00324164">
            <w:pPr>
              <w:pStyle w:val="ConsPlusNonformat"/>
              <w:widowControl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субъектов Российской Федерации (за исключением земельных участков автономных учреждений субъектов Российской Федерации)</w:t>
            </w:r>
          </w:p>
        </w:tc>
      </w:tr>
      <w:tr w:rsidR="00324164" w:rsidRPr="00766C11" w:rsidTr="00EE0557">
        <w:trPr>
          <w:cantSplit/>
        </w:trPr>
        <w:tc>
          <w:tcPr>
            <w:tcW w:w="1908" w:type="dxa"/>
          </w:tcPr>
          <w:p w:rsidR="00324164" w:rsidRPr="00766C11" w:rsidRDefault="00324164" w:rsidP="00324164">
            <w:pPr>
              <w:spacing w:after="120"/>
              <w:jc w:val="center"/>
            </w:pPr>
            <w:r w:rsidRPr="00766C11">
              <w:t>720</w:t>
            </w:r>
          </w:p>
        </w:tc>
        <w:tc>
          <w:tcPr>
            <w:tcW w:w="2595" w:type="dxa"/>
          </w:tcPr>
          <w:p w:rsidR="00324164" w:rsidRPr="00766C11" w:rsidRDefault="00324164" w:rsidP="00324164">
            <w:pPr>
              <w:pStyle w:val="ConsPlusNonformat"/>
              <w:widowControl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1 11 05032 02 0000 120</w:t>
            </w:r>
          </w:p>
        </w:tc>
        <w:tc>
          <w:tcPr>
            <w:tcW w:w="5068" w:type="dxa"/>
          </w:tcPr>
          <w:p w:rsidR="00324164" w:rsidRPr="00324164" w:rsidRDefault="00324164" w:rsidP="00324164">
            <w:pPr>
              <w:pStyle w:val="ConsPlusNonformat"/>
              <w:widowControl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 субъектов Российской Федерации и созданных ими учреждений (за исключением имущества автономных учреждений субъектов Российской Федерации)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324164" w:rsidRPr="00324164" w:rsidRDefault="00324164" w:rsidP="008E75E6">
      <w:pPr>
        <w:spacing w:line="288" w:lineRule="auto"/>
        <w:ind w:firstLine="539"/>
        <w:rPr>
          <w:sz w:val="28"/>
          <w:szCs w:val="28"/>
        </w:rPr>
      </w:pPr>
    </w:p>
    <w:p w:rsidR="00FC3716" w:rsidRDefault="00324164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0" w:type="auto"/>
        <w:tblLook w:val="01E0"/>
      </w:tblPr>
      <w:tblGrid>
        <w:gridCol w:w="1908"/>
        <w:gridCol w:w="2595"/>
        <w:gridCol w:w="5068"/>
      </w:tblGrid>
      <w:tr w:rsidR="00324164" w:rsidRPr="00766C11" w:rsidTr="00EE0557">
        <w:trPr>
          <w:cantSplit/>
        </w:trPr>
        <w:tc>
          <w:tcPr>
            <w:tcW w:w="1908" w:type="dxa"/>
          </w:tcPr>
          <w:p w:rsidR="00324164" w:rsidRPr="00766C11" w:rsidRDefault="00324164" w:rsidP="00324164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Pr="00766C11">
              <w:t>720</w:t>
            </w:r>
          </w:p>
        </w:tc>
        <w:tc>
          <w:tcPr>
            <w:tcW w:w="2595" w:type="dxa"/>
          </w:tcPr>
          <w:p w:rsidR="00324164" w:rsidRPr="00766C11" w:rsidRDefault="00324164" w:rsidP="00324164">
            <w:pPr>
              <w:pStyle w:val="ConsPlusNonformat"/>
              <w:widowControl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1 11 05022 02 0000 120</w:t>
            </w:r>
          </w:p>
        </w:tc>
        <w:tc>
          <w:tcPr>
            <w:tcW w:w="5068" w:type="dxa"/>
          </w:tcPr>
          <w:p w:rsidR="00324164" w:rsidRPr="00324164" w:rsidRDefault="00324164" w:rsidP="00324164">
            <w:pPr>
              <w:pStyle w:val="ConsPlusNonformat"/>
              <w:widowControl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субъектов Российской Федерации (за исключением земельных участков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бюджетных и </w:t>
            </w: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автономных учреждений субъектов Российской Федерации)</w:t>
            </w:r>
          </w:p>
        </w:tc>
      </w:tr>
      <w:tr w:rsidR="00324164" w:rsidRPr="00766C11" w:rsidTr="00EE0557">
        <w:trPr>
          <w:cantSplit/>
        </w:trPr>
        <w:tc>
          <w:tcPr>
            <w:tcW w:w="1908" w:type="dxa"/>
          </w:tcPr>
          <w:p w:rsidR="00324164" w:rsidRPr="00766C11" w:rsidRDefault="00324164" w:rsidP="00324164">
            <w:pPr>
              <w:spacing w:after="120"/>
              <w:jc w:val="center"/>
            </w:pPr>
            <w:r w:rsidRPr="00766C11">
              <w:t>720</w:t>
            </w:r>
          </w:p>
        </w:tc>
        <w:tc>
          <w:tcPr>
            <w:tcW w:w="2595" w:type="dxa"/>
          </w:tcPr>
          <w:p w:rsidR="00324164" w:rsidRPr="00766C11" w:rsidRDefault="00324164" w:rsidP="00324164">
            <w:pPr>
              <w:pStyle w:val="ConsPlusNonformat"/>
              <w:widowControl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1 11 05032 02 0000 120</w:t>
            </w:r>
          </w:p>
        </w:tc>
        <w:tc>
          <w:tcPr>
            <w:tcW w:w="5068" w:type="dxa"/>
          </w:tcPr>
          <w:p w:rsidR="00324164" w:rsidRPr="00324164" w:rsidRDefault="00324164" w:rsidP="00324164">
            <w:pPr>
              <w:pStyle w:val="ConsPlusNonformat"/>
              <w:widowControl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государственной власти субъектов Российской Федерации и созданных ими учреждений (за исключением имущества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бюджетных и </w:t>
            </w: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автономных учреждений субъектов Российской Федерации)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324164" w:rsidRPr="00324164" w:rsidRDefault="00324164" w:rsidP="008E75E6">
      <w:pPr>
        <w:spacing w:line="288" w:lineRule="auto"/>
        <w:ind w:firstLine="539"/>
        <w:rPr>
          <w:sz w:val="28"/>
          <w:szCs w:val="28"/>
        </w:rPr>
      </w:pPr>
    </w:p>
    <w:p w:rsidR="00324164" w:rsidRDefault="00F76A19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324164">
        <w:rPr>
          <w:sz w:val="28"/>
          <w:szCs w:val="28"/>
          <w:lang w:val="ru-RU"/>
        </w:rPr>
        <w:t>) строк</w:t>
      </w:r>
      <w:r w:rsidR="00B67351">
        <w:rPr>
          <w:sz w:val="28"/>
          <w:szCs w:val="28"/>
          <w:lang w:val="ru-RU"/>
        </w:rPr>
        <w:t>и</w:t>
      </w:r>
      <w:r w:rsidR="00324164">
        <w:rPr>
          <w:sz w:val="28"/>
          <w:szCs w:val="28"/>
          <w:lang w:val="ru-RU"/>
        </w:rPr>
        <w:t>:</w:t>
      </w:r>
    </w:p>
    <w:tbl>
      <w:tblPr>
        <w:tblW w:w="0" w:type="auto"/>
        <w:tblLook w:val="01E0"/>
      </w:tblPr>
      <w:tblGrid>
        <w:gridCol w:w="1908"/>
        <w:gridCol w:w="2595"/>
        <w:gridCol w:w="5068"/>
      </w:tblGrid>
      <w:tr w:rsidR="00B67351" w:rsidRPr="00766C11" w:rsidTr="00EE0557">
        <w:trPr>
          <w:cantSplit/>
        </w:trPr>
        <w:tc>
          <w:tcPr>
            <w:tcW w:w="1908" w:type="dxa"/>
          </w:tcPr>
          <w:p w:rsidR="00B67351" w:rsidRPr="00766C11" w:rsidRDefault="00B67351" w:rsidP="00B67351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Pr="00766C11">
              <w:t>720</w:t>
            </w:r>
          </w:p>
        </w:tc>
        <w:tc>
          <w:tcPr>
            <w:tcW w:w="2595" w:type="dxa"/>
          </w:tcPr>
          <w:p w:rsidR="00B67351" w:rsidRPr="00766C11" w:rsidRDefault="00B67351" w:rsidP="00B67351">
            <w:pPr>
              <w:pStyle w:val="ConsPlusNonformat"/>
              <w:widowControl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1 11 08020 02 0000 120</w:t>
            </w:r>
          </w:p>
        </w:tc>
        <w:tc>
          <w:tcPr>
            <w:tcW w:w="5068" w:type="dxa"/>
          </w:tcPr>
          <w:p w:rsidR="00B67351" w:rsidRPr="00B67351" w:rsidRDefault="00B67351" w:rsidP="00B67351">
            <w:pPr>
              <w:pStyle w:val="ConsPlusNonformat"/>
              <w:widowControl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Средства, получаемые от передачи имущества, находящегося в собственности субъектов Российской Федерации (за исключением имущества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залог, в доверительное управление</w:t>
            </w:r>
          </w:p>
        </w:tc>
      </w:tr>
      <w:tr w:rsidR="00B67351" w:rsidRPr="00766C11" w:rsidTr="00EE0557">
        <w:trPr>
          <w:cantSplit/>
        </w:trPr>
        <w:tc>
          <w:tcPr>
            <w:tcW w:w="1908" w:type="dxa"/>
          </w:tcPr>
          <w:p w:rsidR="00B67351" w:rsidRPr="00766C11" w:rsidRDefault="00B67351" w:rsidP="00B67351">
            <w:pPr>
              <w:spacing w:after="120"/>
              <w:jc w:val="center"/>
            </w:pPr>
            <w:r w:rsidRPr="00766C11">
              <w:t>720</w:t>
            </w:r>
          </w:p>
        </w:tc>
        <w:tc>
          <w:tcPr>
            <w:tcW w:w="2595" w:type="dxa"/>
          </w:tcPr>
          <w:p w:rsidR="00B67351" w:rsidRPr="00766C11" w:rsidRDefault="00B67351" w:rsidP="00B67351">
            <w:pPr>
              <w:pStyle w:val="ConsPlusNonformat"/>
              <w:widowControl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1 11 09042 02 0000 120</w:t>
            </w:r>
          </w:p>
        </w:tc>
        <w:tc>
          <w:tcPr>
            <w:tcW w:w="5068" w:type="dxa"/>
          </w:tcPr>
          <w:p w:rsidR="00B67351" w:rsidRPr="00B67351" w:rsidRDefault="00B67351" w:rsidP="00B67351">
            <w:pPr>
              <w:pStyle w:val="ConsPlusNonformat"/>
              <w:widowControl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субъектов Российской Федерации (за исключением имущества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324164" w:rsidRDefault="00324164" w:rsidP="008E75E6">
      <w:pPr>
        <w:spacing w:line="288" w:lineRule="auto"/>
        <w:ind w:firstLine="539"/>
        <w:rPr>
          <w:sz w:val="28"/>
          <w:szCs w:val="28"/>
          <w:lang w:val="ru-RU"/>
        </w:rPr>
      </w:pPr>
    </w:p>
    <w:p w:rsidR="00B67351" w:rsidRDefault="00B67351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0" w:type="auto"/>
        <w:tblLook w:val="01E0"/>
      </w:tblPr>
      <w:tblGrid>
        <w:gridCol w:w="1908"/>
        <w:gridCol w:w="2595"/>
        <w:gridCol w:w="5068"/>
      </w:tblGrid>
      <w:tr w:rsidR="00B67351" w:rsidRPr="00766C11" w:rsidTr="00EE0557">
        <w:trPr>
          <w:cantSplit/>
        </w:trPr>
        <w:tc>
          <w:tcPr>
            <w:tcW w:w="1908" w:type="dxa"/>
          </w:tcPr>
          <w:p w:rsidR="00B67351" w:rsidRPr="00766C11" w:rsidRDefault="00B67351" w:rsidP="00B67351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Pr="00766C11">
              <w:t>720</w:t>
            </w:r>
          </w:p>
        </w:tc>
        <w:tc>
          <w:tcPr>
            <w:tcW w:w="2595" w:type="dxa"/>
          </w:tcPr>
          <w:p w:rsidR="00B67351" w:rsidRPr="00766C11" w:rsidRDefault="00B67351" w:rsidP="00B67351">
            <w:pPr>
              <w:pStyle w:val="ConsPlusNonformat"/>
              <w:widowControl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1 11 08020 02 0000 120</w:t>
            </w:r>
          </w:p>
        </w:tc>
        <w:tc>
          <w:tcPr>
            <w:tcW w:w="5068" w:type="dxa"/>
          </w:tcPr>
          <w:p w:rsidR="00B67351" w:rsidRPr="00B67351" w:rsidRDefault="00B67351" w:rsidP="00B67351">
            <w:pPr>
              <w:pStyle w:val="ConsPlusNonformat"/>
              <w:widowControl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 xml:space="preserve">Средства, получаемые от передачи имущества, находящегося в собственности субъектов Российской Федерации (за исключением имущества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бюджетных и </w:t>
            </w: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залог, в доверительное управление</w:t>
            </w:r>
          </w:p>
        </w:tc>
      </w:tr>
      <w:tr w:rsidR="00B67351" w:rsidRPr="00766C11" w:rsidTr="00EE0557">
        <w:trPr>
          <w:cantSplit/>
        </w:trPr>
        <w:tc>
          <w:tcPr>
            <w:tcW w:w="1908" w:type="dxa"/>
          </w:tcPr>
          <w:p w:rsidR="00B67351" w:rsidRPr="00766C11" w:rsidRDefault="00B67351" w:rsidP="00B67351">
            <w:pPr>
              <w:spacing w:after="120"/>
              <w:jc w:val="center"/>
            </w:pPr>
            <w:r w:rsidRPr="00766C11">
              <w:t>720</w:t>
            </w:r>
          </w:p>
        </w:tc>
        <w:tc>
          <w:tcPr>
            <w:tcW w:w="2595" w:type="dxa"/>
          </w:tcPr>
          <w:p w:rsidR="00B67351" w:rsidRPr="00766C11" w:rsidRDefault="00B67351" w:rsidP="00B67351">
            <w:pPr>
              <w:pStyle w:val="ConsPlusNonformat"/>
              <w:widowControl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1 11 09042 02 0000 120</w:t>
            </w:r>
          </w:p>
        </w:tc>
        <w:tc>
          <w:tcPr>
            <w:tcW w:w="5068" w:type="dxa"/>
          </w:tcPr>
          <w:p w:rsidR="00B67351" w:rsidRPr="00B67351" w:rsidRDefault="00B67351" w:rsidP="00B67351">
            <w:pPr>
              <w:pStyle w:val="ConsPlusNonformat"/>
              <w:widowControl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субъектов Российской Федерации (за исключением имущества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бюджетных и </w:t>
            </w: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324164" w:rsidRPr="00B67351" w:rsidRDefault="00324164" w:rsidP="008E75E6">
      <w:pPr>
        <w:spacing w:line="288" w:lineRule="auto"/>
        <w:ind w:firstLine="539"/>
        <w:rPr>
          <w:sz w:val="28"/>
          <w:szCs w:val="28"/>
        </w:rPr>
      </w:pPr>
    </w:p>
    <w:p w:rsidR="00324164" w:rsidRDefault="00F76A19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="00B67351">
        <w:rPr>
          <w:sz w:val="28"/>
          <w:szCs w:val="28"/>
          <w:lang w:val="ru-RU"/>
        </w:rPr>
        <w:t>) строки:</w:t>
      </w:r>
    </w:p>
    <w:tbl>
      <w:tblPr>
        <w:tblW w:w="0" w:type="auto"/>
        <w:tblLook w:val="01E0"/>
      </w:tblPr>
      <w:tblGrid>
        <w:gridCol w:w="1908"/>
        <w:gridCol w:w="2595"/>
        <w:gridCol w:w="5068"/>
      </w:tblGrid>
      <w:tr w:rsidR="00B67351" w:rsidRPr="00766C11" w:rsidTr="00EE0557">
        <w:trPr>
          <w:cantSplit/>
        </w:trPr>
        <w:tc>
          <w:tcPr>
            <w:tcW w:w="1908" w:type="dxa"/>
          </w:tcPr>
          <w:p w:rsidR="00B67351" w:rsidRPr="00766C11" w:rsidRDefault="00B67351" w:rsidP="00B67351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Pr="00766C11">
              <w:t>720</w:t>
            </w:r>
          </w:p>
        </w:tc>
        <w:tc>
          <w:tcPr>
            <w:tcW w:w="2595" w:type="dxa"/>
          </w:tcPr>
          <w:p w:rsidR="00B67351" w:rsidRPr="00766C11" w:rsidRDefault="00B67351" w:rsidP="00B67351">
            <w:pPr>
              <w:pStyle w:val="ConsPlusNonformat"/>
              <w:widowControl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1 14 02022 02 0000 410</w:t>
            </w:r>
          </w:p>
        </w:tc>
        <w:tc>
          <w:tcPr>
            <w:tcW w:w="5068" w:type="dxa"/>
          </w:tcPr>
          <w:p w:rsidR="00B67351" w:rsidRPr="00B67351" w:rsidRDefault="00B67351" w:rsidP="00B67351">
            <w:pPr>
              <w:pStyle w:val="ConsPlusNonformat"/>
              <w:widowControl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автономных учреждений субъектов Российской Федерации), в части реализации основных средств по указанному имуществу</w:t>
            </w:r>
          </w:p>
        </w:tc>
      </w:tr>
      <w:tr w:rsidR="00B67351" w:rsidRPr="00766C11" w:rsidTr="00EE0557">
        <w:trPr>
          <w:cantSplit/>
        </w:trPr>
        <w:tc>
          <w:tcPr>
            <w:tcW w:w="1908" w:type="dxa"/>
          </w:tcPr>
          <w:p w:rsidR="00B67351" w:rsidRPr="00766C11" w:rsidRDefault="00B67351" w:rsidP="00B67351">
            <w:pPr>
              <w:spacing w:after="120"/>
              <w:jc w:val="center"/>
            </w:pPr>
            <w:r w:rsidRPr="00766C11">
              <w:t>720</w:t>
            </w:r>
          </w:p>
        </w:tc>
        <w:tc>
          <w:tcPr>
            <w:tcW w:w="2595" w:type="dxa"/>
          </w:tcPr>
          <w:p w:rsidR="00B67351" w:rsidRPr="00766C11" w:rsidRDefault="00B67351" w:rsidP="00B67351">
            <w:pPr>
              <w:pStyle w:val="ConsPlusNonformat"/>
              <w:widowControl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1 14 02022 02 0000 440</w:t>
            </w:r>
          </w:p>
        </w:tc>
        <w:tc>
          <w:tcPr>
            <w:tcW w:w="5068" w:type="dxa"/>
          </w:tcPr>
          <w:p w:rsidR="00B67351" w:rsidRPr="00B67351" w:rsidRDefault="00B67351" w:rsidP="00B67351">
            <w:pPr>
              <w:pStyle w:val="ConsPlusNonformat"/>
              <w:widowControl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автономных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</w:tr>
      <w:tr w:rsidR="00B67351" w:rsidRPr="00766C11" w:rsidTr="00EE0557">
        <w:trPr>
          <w:cantSplit/>
        </w:trPr>
        <w:tc>
          <w:tcPr>
            <w:tcW w:w="1908" w:type="dxa"/>
          </w:tcPr>
          <w:p w:rsidR="00B67351" w:rsidRPr="00766C11" w:rsidRDefault="00B67351" w:rsidP="00B67351">
            <w:pPr>
              <w:spacing w:after="120"/>
              <w:jc w:val="center"/>
            </w:pPr>
            <w:r w:rsidRPr="00766C11">
              <w:t>720</w:t>
            </w:r>
          </w:p>
        </w:tc>
        <w:tc>
          <w:tcPr>
            <w:tcW w:w="2595" w:type="dxa"/>
          </w:tcPr>
          <w:p w:rsidR="00B67351" w:rsidRPr="00766C11" w:rsidRDefault="00B67351" w:rsidP="00B67351">
            <w:pPr>
              <w:pStyle w:val="ConsPlusNonformat"/>
              <w:widowControl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1 14 02023 02 0000 410</w:t>
            </w:r>
          </w:p>
        </w:tc>
        <w:tc>
          <w:tcPr>
            <w:tcW w:w="5068" w:type="dxa"/>
          </w:tcPr>
          <w:p w:rsidR="00B67351" w:rsidRPr="00B67351" w:rsidRDefault="00B67351" w:rsidP="00B67351">
            <w:pPr>
              <w:pStyle w:val="ConsPlusNonformat"/>
              <w:widowControl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субъектов Российской Федерации (за исключением имущества автономных учреждений субъектов Российской Федерации, а также  имущества государственных унитарных предприятий субъектов Российской Федерации, в том числе казенных), в части реализации основных средств по указанному имуществу</w:t>
            </w:r>
          </w:p>
        </w:tc>
      </w:tr>
      <w:tr w:rsidR="00B67351" w:rsidRPr="00766C11" w:rsidTr="00EE0557">
        <w:trPr>
          <w:cantSplit/>
        </w:trPr>
        <w:tc>
          <w:tcPr>
            <w:tcW w:w="1908" w:type="dxa"/>
          </w:tcPr>
          <w:p w:rsidR="00B67351" w:rsidRPr="00766C11" w:rsidRDefault="00B67351" w:rsidP="00B67351">
            <w:pPr>
              <w:spacing w:after="120"/>
              <w:jc w:val="center"/>
            </w:pPr>
            <w:r w:rsidRPr="00766C11">
              <w:t>720</w:t>
            </w:r>
          </w:p>
        </w:tc>
        <w:tc>
          <w:tcPr>
            <w:tcW w:w="2595" w:type="dxa"/>
          </w:tcPr>
          <w:p w:rsidR="00B67351" w:rsidRPr="00766C11" w:rsidRDefault="00B67351" w:rsidP="00B67351">
            <w:pPr>
              <w:pStyle w:val="ConsPlusNonformat"/>
              <w:widowControl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1 14 02023 02 0000 440</w:t>
            </w:r>
          </w:p>
        </w:tc>
        <w:tc>
          <w:tcPr>
            <w:tcW w:w="5068" w:type="dxa"/>
          </w:tcPr>
          <w:p w:rsidR="00B67351" w:rsidRPr="00B67351" w:rsidRDefault="00B67351" w:rsidP="00B67351">
            <w:pPr>
              <w:pStyle w:val="ConsPlusNonformat"/>
              <w:widowControl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субъектов Российской Федерации (за исключением имущества автономных учреждений субъектов Российской Федерации, а также  имущества государственных унитарных предприятий субъектов Российской Федерации, в том числе казенных), в части реализации материальных запасов по указанному имуществу</w:t>
            </w:r>
          </w:p>
        </w:tc>
      </w:tr>
      <w:tr w:rsidR="00B67351" w:rsidRPr="00766C11" w:rsidTr="00EE0557">
        <w:trPr>
          <w:cantSplit/>
        </w:trPr>
        <w:tc>
          <w:tcPr>
            <w:tcW w:w="1908" w:type="dxa"/>
          </w:tcPr>
          <w:p w:rsidR="00B67351" w:rsidRPr="00766C11" w:rsidRDefault="00B67351" w:rsidP="00B67351">
            <w:pPr>
              <w:spacing w:after="120"/>
              <w:jc w:val="center"/>
            </w:pPr>
            <w:r w:rsidRPr="00766C11">
              <w:t>720</w:t>
            </w:r>
          </w:p>
        </w:tc>
        <w:tc>
          <w:tcPr>
            <w:tcW w:w="2595" w:type="dxa"/>
          </w:tcPr>
          <w:p w:rsidR="00B67351" w:rsidRPr="00766C11" w:rsidRDefault="00B67351" w:rsidP="00B67351">
            <w:pPr>
              <w:pStyle w:val="ConsPlusNonformat"/>
              <w:widowControl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1 14 06022 02 0000 430</w:t>
            </w:r>
          </w:p>
        </w:tc>
        <w:tc>
          <w:tcPr>
            <w:tcW w:w="5068" w:type="dxa"/>
          </w:tcPr>
          <w:p w:rsidR="00B67351" w:rsidRPr="00B67351" w:rsidRDefault="00B67351" w:rsidP="00B67351">
            <w:pPr>
              <w:pStyle w:val="ConsPlusNonformat"/>
              <w:widowControl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субъектов Российской Федерации (за исключением земельных участков автономных учреждений субъектов Российской Федерации)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67351" w:rsidRPr="00B67351" w:rsidRDefault="00B67351" w:rsidP="008E75E6">
      <w:pPr>
        <w:spacing w:line="288" w:lineRule="auto"/>
        <w:ind w:firstLine="539"/>
        <w:rPr>
          <w:sz w:val="28"/>
          <w:szCs w:val="28"/>
        </w:rPr>
      </w:pPr>
    </w:p>
    <w:p w:rsidR="00B67351" w:rsidRDefault="00B67351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0" w:type="auto"/>
        <w:tblLook w:val="01E0"/>
      </w:tblPr>
      <w:tblGrid>
        <w:gridCol w:w="1908"/>
        <w:gridCol w:w="2595"/>
        <w:gridCol w:w="5068"/>
      </w:tblGrid>
      <w:tr w:rsidR="00B67351" w:rsidRPr="00766C11" w:rsidTr="00EE0557">
        <w:trPr>
          <w:cantSplit/>
        </w:trPr>
        <w:tc>
          <w:tcPr>
            <w:tcW w:w="1908" w:type="dxa"/>
          </w:tcPr>
          <w:p w:rsidR="00B67351" w:rsidRPr="00766C11" w:rsidRDefault="00B67351" w:rsidP="00B67351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Pr="00766C11">
              <w:t>720</w:t>
            </w:r>
          </w:p>
        </w:tc>
        <w:tc>
          <w:tcPr>
            <w:tcW w:w="2595" w:type="dxa"/>
          </w:tcPr>
          <w:p w:rsidR="00B67351" w:rsidRPr="00766C11" w:rsidRDefault="00B67351" w:rsidP="00B67351">
            <w:pPr>
              <w:pStyle w:val="ConsPlusNonformat"/>
              <w:widowControl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1 14 02022 02 0000 410</w:t>
            </w:r>
          </w:p>
        </w:tc>
        <w:tc>
          <w:tcPr>
            <w:tcW w:w="5068" w:type="dxa"/>
          </w:tcPr>
          <w:p w:rsidR="00B67351" w:rsidRPr="00B67351" w:rsidRDefault="00B67351" w:rsidP="00B67351">
            <w:pPr>
              <w:pStyle w:val="ConsPlusNonformat"/>
              <w:widowControl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 и</w:t>
            </w: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автономных учреждений субъектов Российской Федерации), в части реализации основных средств по указанному имуществу</w:t>
            </w:r>
          </w:p>
        </w:tc>
      </w:tr>
      <w:tr w:rsidR="00B67351" w:rsidRPr="00766C11" w:rsidTr="00EE0557">
        <w:trPr>
          <w:cantSplit/>
        </w:trPr>
        <w:tc>
          <w:tcPr>
            <w:tcW w:w="1908" w:type="dxa"/>
          </w:tcPr>
          <w:p w:rsidR="00B67351" w:rsidRPr="00766C11" w:rsidRDefault="00B67351" w:rsidP="00B67351">
            <w:pPr>
              <w:spacing w:after="120"/>
              <w:jc w:val="center"/>
            </w:pPr>
            <w:r w:rsidRPr="00766C11">
              <w:t>720</w:t>
            </w:r>
          </w:p>
        </w:tc>
        <w:tc>
          <w:tcPr>
            <w:tcW w:w="2595" w:type="dxa"/>
          </w:tcPr>
          <w:p w:rsidR="00B67351" w:rsidRPr="00766C11" w:rsidRDefault="00B67351" w:rsidP="00B67351">
            <w:pPr>
              <w:pStyle w:val="ConsPlusNonformat"/>
              <w:widowControl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1 14 02022 02 0000 440</w:t>
            </w:r>
          </w:p>
        </w:tc>
        <w:tc>
          <w:tcPr>
            <w:tcW w:w="5068" w:type="dxa"/>
          </w:tcPr>
          <w:p w:rsidR="00B67351" w:rsidRPr="00B67351" w:rsidRDefault="00B67351" w:rsidP="00B67351">
            <w:pPr>
              <w:pStyle w:val="ConsPlusNonformat"/>
              <w:widowControl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бюджетных и </w:t>
            </w: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автономных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</w:tr>
      <w:tr w:rsidR="00B67351" w:rsidRPr="00766C11" w:rsidTr="00EE0557">
        <w:trPr>
          <w:cantSplit/>
        </w:trPr>
        <w:tc>
          <w:tcPr>
            <w:tcW w:w="1908" w:type="dxa"/>
          </w:tcPr>
          <w:p w:rsidR="00B67351" w:rsidRPr="00766C11" w:rsidRDefault="00B67351" w:rsidP="00B67351">
            <w:pPr>
              <w:spacing w:after="120"/>
              <w:jc w:val="center"/>
            </w:pPr>
            <w:r w:rsidRPr="00766C11">
              <w:t>720</w:t>
            </w:r>
          </w:p>
        </w:tc>
        <w:tc>
          <w:tcPr>
            <w:tcW w:w="2595" w:type="dxa"/>
          </w:tcPr>
          <w:p w:rsidR="00B67351" w:rsidRPr="00766C11" w:rsidRDefault="00B67351" w:rsidP="00B67351">
            <w:pPr>
              <w:pStyle w:val="ConsPlusNonformat"/>
              <w:widowControl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1 14 02023 02 0000 410</w:t>
            </w:r>
          </w:p>
        </w:tc>
        <w:tc>
          <w:tcPr>
            <w:tcW w:w="5068" w:type="dxa"/>
          </w:tcPr>
          <w:p w:rsidR="00B67351" w:rsidRPr="00B67351" w:rsidRDefault="00B67351" w:rsidP="00B67351">
            <w:pPr>
              <w:pStyle w:val="ConsPlusNonformat"/>
              <w:widowControl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иного имущества, находящегося в собственности субъектов Российской Федерации (за исключением имущества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бюджетных и </w:t>
            </w: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автономных учреждений субъектов Российской Федерации, а также  имущества государственных унитарных предприятий субъектов Российской Федерации, в том числе казенных), в части реализации основных средств по указанному имуществу</w:t>
            </w:r>
          </w:p>
        </w:tc>
      </w:tr>
      <w:tr w:rsidR="00B67351" w:rsidRPr="00766C11" w:rsidTr="00EE0557">
        <w:trPr>
          <w:cantSplit/>
        </w:trPr>
        <w:tc>
          <w:tcPr>
            <w:tcW w:w="1908" w:type="dxa"/>
          </w:tcPr>
          <w:p w:rsidR="00B67351" w:rsidRPr="00766C11" w:rsidRDefault="00B67351" w:rsidP="00B67351">
            <w:pPr>
              <w:spacing w:after="120"/>
              <w:jc w:val="center"/>
            </w:pPr>
            <w:r w:rsidRPr="00766C11">
              <w:t>720</w:t>
            </w:r>
          </w:p>
        </w:tc>
        <w:tc>
          <w:tcPr>
            <w:tcW w:w="2595" w:type="dxa"/>
          </w:tcPr>
          <w:p w:rsidR="00B67351" w:rsidRPr="00766C11" w:rsidRDefault="00B67351" w:rsidP="00B67351">
            <w:pPr>
              <w:pStyle w:val="ConsPlusNonformat"/>
              <w:widowControl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1 14 02023 02 0000 440</w:t>
            </w:r>
          </w:p>
        </w:tc>
        <w:tc>
          <w:tcPr>
            <w:tcW w:w="5068" w:type="dxa"/>
          </w:tcPr>
          <w:p w:rsidR="00B67351" w:rsidRPr="00B67351" w:rsidRDefault="00B67351" w:rsidP="00B67351">
            <w:pPr>
              <w:pStyle w:val="ConsPlusNonformat"/>
              <w:widowControl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субъектов Российской Федерации (за исключением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 и </w:t>
            </w: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автономных учреждений субъектов Российской Федерации, а также  имущества государственных унитарных предприятий субъектов Российской Федерации, в том числе казенных), в части реализации материальных запасов по указанному имуществу</w:t>
            </w:r>
          </w:p>
        </w:tc>
      </w:tr>
      <w:tr w:rsidR="00B67351" w:rsidRPr="00766C11" w:rsidTr="00EE0557">
        <w:trPr>
          <w:cantSplit/>
        </w:trPr>
        <w:tc>
          <w:tcPr>
            <w:tcW w:w="1908" w:type="dxa"/>
          </w:tcPr>
          <w:p w:rsidR="00B67351" w:rsidRPr="00766C11" w:rsidRDefault="00B67351" w:rsidP="00B67351">
            <w:pPr>
              <w:spacing w:after="120"/>
              <w:jc w:val="center"/>
            </w:pPr>
            <w:r w:rsidRPr="00766C11">
              <w:t>720</w:t>
            </w:r>
          </w:p>
        </w:tc>
        <w:tc>
          <w:tcPr>
            <w:tcW w:w="2595" w:type="dxa"/>
          </w:tcPr>
          <w:p w:rsidR="00B67351" w:rsidRPr="00766C11" w:rsidRDefault="00B67351" w:rsidP="00B67351">
            <w:pPr>
              <w:pStyle w:val="ConsPlusNonformat"/>
              <w:widowControl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1 14 06022 02 0000 430</w:t>
            </w:r>
          </w:p>
        </w:tc>
        <w:tc>
          <w:tcPr>
            <w:tcW w:w="5068" w:type="dxa"/>
          </w:tcPr>
          <w:p w:rsidR="00B67351" w:rsidRPr="00B67351" w:rsidRDefault="00B67351" w:rsidP="00B67351">
            <w:pPr>
              <w:pStyle w:val="ConsPlusNonformat"/>
              <w:widowControl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земельных участков, находящихся в собственности субъектов Российской Федерации (за исключением земельных участков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бюджетных и </w:t>
            </w: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автономных учреждений субъектов Российской Федерации)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B67351" w:rsidRPr="00B67351" w:rsidRDefault="00B67351" w:rsidP="008E75E6">
      <w:pPr>
        <w:spacing w:line="288" w:lineRule="auto"/>
        <w:ind w:firstLine="539"/>
        <w:rPr>
          <w:sz w:val="28"/>
          <w:szCs w:val="28"/>
        </w:rPr>
      </w:pPr>
    </w:p>
    <w:p w:rsidR="00B67351" w:rsidRDefault="00F76A19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</w:t>
      </w:r>
      <w:r w:rsidR="007028E3">
        <w:rPr>
          <w:sz w:val="28"/>
          <w:szCs w:val="28"/>
          <w:lang w:val="ru-RU"/>
        </w:rPr>
        <w:t>) строку:</w:t>
      </w:r>
    </w:p>
    <w:tbl>
      <w:tblPr>
        <w:tblW w:w="0" w:type="auto"/>
        <w:tblLook w:val="01E0"/>
      </w:tblPr>
      <w:tblGrid>
        <w:gridCol w:w="1908"/>
        <w:gridCol w:w="2595"/>
        <w:gridCol w:w="5068"/>
      </w:tblGrid>
      <w:tr w:rsidR="007028E3" w:rsidRPr="005277A6" w:rsidTr="00EE0557">
        <w:trPr>
          <w:cantSplit/>
          <w:trHeight w:val="149"/>
        </w:trPr>
        <w:tc>
          <w:tcPr>
            <w:tcW w:w="1908" w:type="dxa"/>
          </w:tcPr>
          <w:p w:rsidR="007028E3" w:rsidRPr="005277A6" w:rsidRDefault="007028E3" w:rsidP="00F33331">
            <w:pPr>
              <w:jc w:val="center"/>
              <w:rPr>
                <w:strike/>
                <w:lang w:val="ru-RU"/>
              </w:rPr>
            </w:pPr>
            <w:r>
              <w:rPr>
                <w:lang w:val="ru-RU"/>
              </w:rPr>
              <w:t>«</w:t>
            </w:r>
            <w:r w:rsidRPr="005277A6">
              <w:t>7</w:t>
            </w:r>
            <w:r w:rsidRPr="005277A6">
              <w:rPr>
                <w:lang w:val="ru-RU"/>
              </w:rPr>
              <w:t>55</w:t>
            </w:r>
          </w:p>
        </w:tc>
        <w:tc>
          <w:tcPr>
            <w:tcW w:w="2595" w:type="dxa"/>
          </w:tcPr>
          <w:p w:rsidR="007028E3" w:rsidRPr="005277A6" w:rsidRDefault="007028E3" w:rsidP="00F333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7A6">
              <w:rPr>
                <w:rFonts w:ascii="Times New Roman" w:hAnsi="Times New Roman" w:cs="Times New Roman"/>
                <w:sz w:val="24"/>
                <w:szCs w:val="24"/>
              </w:rPr>
              <w:t>1 12 02012 01 0000 120</w:t>
            </w:r>
          </w:p>
        </w:tc>
        <w:tc>
          <w:tcPr>
            <w:tcW w:w="5068" w:type="dxa"/>
          </w:tcPr>
          <w:p w:rsidR="007028E3" w:rsidRPr="007028E3" w:rsidRDefault="007028E3" w:rsidP="00F333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7A6">
              <w:rPr>
                <w:rFonts w:ascii="Times New Roman" w:hAnsi="Times New Roman" w:cs="Times New Roman"/>
                <w:sz w:val="24"/>
                <w:szCs w:val="24"/>
              </w:rPr>
              <w:t>Разовые платежи за пользование недрами при наступлении определенных событий, оговоренных в лицензии (бонусы), при пользовании недрами на территории Российской Федерации по участкам недр, содержащим месторождения общераспространенных полезных ископаемых, или участкам недр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028E3" w:rsidRDefault="007028E3" w:rsidP="008E75E6">
      <w:pPr>
        <w:spacing w:line="288" w:lineRule="auto"/>
        <w:ind w:firstLine="539"/>
        <w:rPr>
          <w:sz w:val="28"/>
          <w:szCs w:val="28"/>
          <w:lang w:val="ru-RU"/>
        </w:rPr>
      </w:pPr>
    </w:p>
    <w:p w:rsidR="00F33331" w:rsidRDefault="00F33331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0" w:type="auto"/>
        <w:tblLook w:val="01E0"/>
      </w:tblPr>
      <w:tblGrid>
        <w:gridCol w:w="1908"/>
        <w:gridCol w:w="2595"/>
        <w:gridCol w:w="5068"/>
      </w:tblGrid>
      <w:tr w:rsidR="00F33331" w:rsidRPr="005277A6" w:rsidTr="00EE0557">
        <w:trPr>
          <w:cantSplit/>
          <w:trHeight w:val="149"/>
        </w:trPr>
        <w:tc>
          <w:tcPr>
            <w:tcW w:w="1908" w:type="dxa"/>
          </w:tcPr>
          <w:p w:rsidR="00F33331" w:rsidRPr="005277A6" w:rsidRDefault="00F33331" w:rsidP="00F33331">
            <w:pPr>
              <w:jc w:val="center"/>
              <w:rPr>
                <w:strike/>
                <w:lang w:val="ru-RU"/>
              </w:rPr>
            </w:pPr>
            <w:r>
              <w:rPr>
                <w:lang w:val="ru-RU"/>
              </w:rPr>
              <w:t>«</w:t>
            </w:r>
            <w:r w:rsidRPr="005277A6">
              <w:t>7</w:t>
            </w:r>
            <w:r w:rsidRPr="005277A6">
              <w:rPr>
                <w:lang w:val="ru-RU"/>
              </w:rPr>
              <w:t>55</w:t>
            </w:r>
          </w:p>
        </w:tc>
        <w:tc>
          <w:tcPr>
            <w:tcW w:w="2595" w:type="dxa"/>
          </w:tcPr>
          <w:p w:rsidR="00F33331" w:rsidRPr="005277A6" w:rsidRDefault="00F33331" w:rsidP="00F333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7A6">
              <w:rPr>
                <w:rFonts w:ascii="Times New Roman" w:hAnsi="Times New Roman" w:cs="Times New Roman"/>
                <w:sz w:val="24"/>
                <w:szCs w:val="24"/>
              </w:rPr>
              <w:t>1 12 02012 01 0000 120</w:t>
            </w:r>
          </w:p>
        </w:tc>
        <w:tc>
          <w:tcPr>
            <w:tcW w:w="5068" w:type="dxa"/>
          </w:tcPr>
          <w:p w:rsidR="00F33331" w:rsidRPr="007028E3" w:rsidRDefault="00F33331" w:rsidP="00F333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7A6">
              <w:rPr>
                <w:rFonts w:ascii="Times New Roman" w:hAnsi="Times New Roman" w:cs="Times New Roman"/>
                <w:sz w:val="24"/>
                <w:szCs w:val="24"/>
              </w:rPr>
              <w:t>Разовые платежи за пользование недрами при наступлении определенных событий, оговоренных в лицензии (бонусы), при пользовании недрами на территории Российской Федерации по участкам недр, содержащи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277A6"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общераспространенных полезных ископаемых, или участкам недр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F33331" w:rsidRDefault="00F33331" w:rsidP="008E75E6">
      <w:pPr>
        <w:spacing w:line="288" w:lineRule="auto"/>
        <w:ind w:firstLine="539"/>
        <w:rPr>
          <w:sz w:val="28"/>
          <w:szCs w:val="28"/>
          <w:lang w:val="ru-RU"/>
        </w:rPr>
      </w:pPr>
    </w:p>
    <w:p w:rsidR="00F00C7A" w:rsidRDefault="00F76A19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ж</w:t>
      </w:r>
      <w:r w:rsidR="00F00C7A">
        <w:rPr>
          <w:sz w:val="28"/>
          <w:szCs w:val="28"/>
          <w:lang w:val="ru-RU"/>
        </w:rPr>
        <w:t>) после строки:</w:t>
      </w:r>
    </w:p>
    <w:tbl>
      <w:tblPr>
        <w:tblW w:w="0" w:type="auto"/>
        <w:tblLook w:val="01E0"/>
      </w:tblPr>
      <w:tblGrid>
        <w:gridCol w:w="1908"/>
        <w:gridCol w:w="7663"/>
      </w:tblGrid>
      <w:tr w:rsidR="00F00C7A" w:rsidRPr="00766C11" w:rsidTr="00B472AE">
        <w:trPr>
          <w:cantSplit/>
        </w:trPr>
        <w:tc>
          <w:tcPr>
            <w:tcW w:w="1908" w:type="dxa"/>
          </w:tcPr>
          <w:p w:rsidR="00F00C7A" w:rsidRPr="00766C11" w:rsidRDefault="00F00C7A" w:rsidP="00B472AE">
            <w:pPr>
              <w:jc w:val="center"/>
            </w:pPr>
            <w:r>
              <w:rPr>
                <w:lang w:val="ru-RU"/>
              </w:rPr>
              <w:t>«</w:t>
            </w:r>
            <w:r w:rsidRPr="00766C11">
              <w:t>775</w:t>
            </w:r>
          </w:p>
        </w:tc>
        <w:tc>
          <w:tcPr>
            <w:tcW w:w="7663" w:type="dxa"/>
          </w:tcPr>
          <w:p w:rsidR="00F00C7A" w:rsidRPr="00F00C7A" w:rsidRDefault="00F00C7A" w:rsidP="00B472A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«Дирекция финансирования научных и образовательных программ безопасности дорожного движения Республики Татарстан»</w:t>
            </w:r>
          </w:p>
        </w:tc>
      </w:tr>
    </w:tbl>
    <w:p w:rsidR="00F00C7A" w:rsidRDefault="00F00C7A" w:rsidP="008E75E6">
      <w:pPr>
        <w:spacing w:line="288" w:lineRule="auto"/>
        <w:ind w:firstLine="539"/>
        <w:rPr>
          <w:sz w:val="28"/>
          <w:szCs w:val="28"/>
          <w:lang w:val="ru-RU"/>
        </w:rPr>
      </w:pPr>
    </w:p>
    <w:p w:rsidR="00F00C7A" w:rsidRDefault="00F00C7A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0" w:type="auto"/>
        <w:tblLook w:val="01E0"/>
      </w:tblPr>
      <w:tblGrid>
        <w:gridCol w:w="1908"/>
        <w:gridCol w:w="7663"/>
      </w:tblGrid>
      <w:tr w:rsidR="00F00C7A" w:rsidRPr="00766C11" w:rsidTr="00B472AE">
        <w:trPr>
          <w:cantSplit/>
        </w:trPr>
        <w:tc>
          <w:tcPr>
            <w:tcW w:w="1908" w:type="dxa"/>
          </w:tcPr>
          <w:p w:rsidR="00F00C7A" w:rsidRPr="00915160" w:rsidRDefault="00F00C7A" w:rsidP="00F00C7A">
            <w:pPr>
              <w:jc w:val="center"/>
              <w:rPr>
                <w:lang w:val="ru-RU"/>
              </w:rPr>
            </w:pPr>
            <w:r w:rsidRPr="00915160">
              <w:rPr>
                <w:lang w:val="ru-RU"/>
              </w:rPr>
              <w:t>«</w:t>
            </w:r>
            <w:r w:rsidRPr="00915160">
              <w:t>7</w:t>
            </w:r>
            <w:r w:rsidRPr="00915160">
              <w:rPr>
                <w:lang w:val="ru-RU"/>
              </w:rPr>
              <w:t>81</w:t>
            </w:r>
          </w:p>
        </w:tc>
        <w:tc>
          <w:tcPr>
            <w:tcW w:w="7663" w:type="dxa"/>
          </w:tcPr>
          <w:p w:rsidR="00F00C7A" w:rsidRPr="00915160" w:rsidRDefault="00F00C7A" w:rsidP="00B472A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160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«Центр информационных технологий Республики Татарстан»;</w:t>
            </w:r>
          </w:p>
        </w:tc>
      </w:tr>
    </w:tbl>
    <w:p w:rsidR="00F00C7A" w:rsidRPr="00F00C7A" w:rsidRDefault="00F00C7A" w:rsidP="008E75E6">
      <w:pPr>
        <w:spacing w:line="288" w:lineRule="auto"/>
        <w:ind w:firstLine="539"/>
        <w:rPr>
          <w:sz w:val="28"/>
          <w:szCs w:val="28"/>
        </w:rPr>
      </w:pPr>
    </w:p>
    <w:p w:rsidR="00B67351" w:rsidRDefault="00F76A19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</w:t>
      </w:r>
      <w:r w:rsidR="00B472AE">
        <w:rPr>
          <w:sz w:val="28"/>
          <w:szCs w:val="28"/>
          <w:lang w:val="ru-RU"/>
        </w:rPr>
        <w:t>) строку:</w:t>
      </w:r>
    </w:p>
    <w:tbl>
      <w:tblPr>
        <w:tblW w:w="0" w:type="auto"/>
        <w:tblLook w:val="01E0"/>
      </w:tblPr>
      <w:tblGrid>
        <w:gridCol w:w="1908"/>
        <w:gridCol w:w="7663"/>
      </w:tblGrid>
      <w:tr w:rsidR="00407A47" w:rsidRPr="00766C11" w:rsidTr="00DE53F1">
        <w:trPr>
          <w:cantSplit/>
        </w:trPr>
        <w:tc>
          <w:tcPr>
            <w:tcW w:w="1908" w:type="dxa"/>
          </w:tcPr>
          <w:p w:rsidR="00407A47" w:rsidRPr="00766C11" w:rsidRDefault="00407A47" w:rsidP="00DE53F1">
            <w:pPr>
              <w:jc w:val="center"/>
            </w:pPr>
            <w:r>
              <w:rPr>
                <w:lang w:val="ru-RU"/>
              </w:rPr>
              <w:t>«</w:t>
            </w:r>
            <w:r w:rsidRPr="00766C11">
              <w:t>782</w:t>
            </w:r>
          </w:p>
        </w:tc>
        <w:tc>
          <w:tcPr>
            <w:tcW w:w="7663" w:type="dxa"/>
          </w:tcPr>
          <w:p w:rsidR="00407A47" w:rsidRPr="00407A47" w:rsidRDefault="00407A47" w:rsidP="00DE53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Комитет по развитию малого и среднего предпринимательства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472AE" w:rsidRDefault="00B472AE" w:rsidP="008E75E6">
      <w:pPr>
        <w:spacing w:line="288" w:lineRule="auto"/>
        <w:ind w:firstLine="539"/>
        <w:rPr>
          <w:sz w:val="28"/>
          <w:szCs w:val="28"/>
          <w:lang w:val="ru-RU"/>
        </w:rPr>
      </w:pPr>
    </w:p>
    <w:p w:rsidR="00407A47" w:rsidRDefault="00407A47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0" w:type="auto"/>
        <w:tblLook w:val="01E0"/>
      </w:tblPr>
      <w:tblGrid>
        <w:gridCol w:w="1908"/>
        <w:gridCol w:w="7663"/>
      </w:tblGrid>
      <w:tr w:rsidR="00407A47" w:rsidRPr="00766C11" w:rsidTr="00DE53F1">
        <w:trPr>
          <w:cantSplit/>
        </w:trPr>
        <w:tc>
          <w:tcPr>
            <w:tcW w:w="1908" w:type="dxa"/>
          </w:tcPr>
          <w:p w:rsidR="00407A47" w:rsidRPr="000328EC" w:rsidRDefault="00407A47" w:rsidP="00DE53F1">
            <w:pPr>
              <w:jc w:val="center"/>
            </w:pPr>
            <w:r w:rsidRPr="000328EC">
              <w:rPr>
                <w:lang w:val="ru-RU"/>
              </w:rPr>
              <w:t>«</w:t>
            </w:r>
            <w:r w:rsidRPr="000328EC">
              <w:t>782</w:t>
            </w:r>
          </w:p>
        </w:tc>
        <w:tc>
          <w:tcPr>
            <w:tcW w:w="7663" w:type="dxa"/>
          </w:tcPr>
          <w:p w:rsidR="00407A47" w:rsidRPr="000328EC" w:rsidRDefault="00407A47" w:rsidP="00DE53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8EC">
              <w:rPr>
                <w:rFonts w:ascii="Times New Roman" w:hAnsi="Times New Roman" w:cs="Times New Roman"/>
                <w:sz w:val="24"/>
                <w:szCs w:val="24"/>
              </w:rPr>
              <w:t>Агентство инвестиционного развития Республики Татарстан»</w:t>
            </w:r>
            <w:r w:rsidR="00EE0557" w:rsidRPr="000328E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407A47" w:rsidRPr="00407A47" w:rsidRDefault="00407A47" w:rsidP="008E75E6">
      <w:pPr>
        <w:spacing w:line="288" w:lineRule="auto"/>
        <w:ind w:firstLine="539"/>
        <w:rPr>
          <w:sz w:val="28"/>
          <w:szCs w:val="28"/>
        </w:rPr>
      </w:pPr>
    </w:p>
    <w:p w:rsidR="00B472AE" w:rsidRDefault="00F76A19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</w:t>
      </w:r>
      <w:r w:rsidR="00407A47">
        <w:rPr>
          <w:sz w:val="28"/>
          <w:szCs w:val="28"/>
          <w:lang w:val="ru-RU"/>
        </w:rPr>
        <w:t>) строку:</w:t>
      </w:r>
    </w:p>
    <w:tbl>
      <w:tblPr>
        <w:tblW w:w="0" w:type="auto"/>
        <w:tblLook w:val="01E0"/>
      </w:tblPr>
      <w:tblGrid>
        <w:gridCol w:w="1908"/>
        <w:gridCol w:w="2595"/>
        <w:gridCol w:w="5068"/>
      </w:tblGrid>
      <w:tr w:rsidR="00407A47" w:rsidRPr="00766C11" w:rsidTr="00EE0557">
        <w:trPr>
          <w:cantSplit/>
        </w:trPr>
        <w:tc>
          <w:tcPr>
            <w:tcW w:w="1908" w:type="dxa"/>
          </w:tcPr>
          <w:p w:rsidR="00407A47" w:rsidRPr="00766C11" w:rsidRDefault="00407A47" w:rsidP="00DE53F1">
            <w:pPr>
              <w:jc w:val="center"/>
            </w:pPr>
            <w:r>
              <w:rPr>
                <w:lang w:val="ru-RU"/>
              </w:rPr>
              <w:t>«</w:t>
            </w:r>
            <w:r w:rsidRPr="00766C11">
              <w:t>000</w:t>
            </w:r>
          </w:p>
        </w:tc>
        <w:tc>
          <w:tcPr>
            <w:tcW w:w="2595" w:type="dxa"/>
          </w:tcPr>
          <w:p w:rsidR="00407A47" w:rsidRPr="00766C11" w:rsidRDefault="00407A47" w:rsidP="00DE53F1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2 02 02027 02 0000 151</w:t>
            </w:r>
          </w:p>
        </w:tc>
        <w:tc>
          <w:tcPr>
            <w:tcW w:w="5068" w:type="dxa"/>
          </w:tcPr>
          <w:p w:rsidR="00407A47" w:rsidRPr="00407A47" w:rsidRDefault="00407A47" w:rsidP="00407A4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субъектов Российской Федерации на возмещение сельскохозяйственным товаропроизводителям (кроме личных подсобных хозяйств и сельскохозяйственных потребительских кооперативов), организациям агропромышленного комплекса независимо от их организационно-правовых форм, крестьянским (фермерским) хозяйствам и организациям потребительской кооперации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 xml:space="preserve"> 2010 годах на срок до </w:t>
            </w:r>
            <w:r w:rsidRPr="00DE53F1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07A47" w:rsidRDefault="00407A47" w:rsidP="008E75E6">
      <w:pPr>
        <w:spacing w:line="288" w:lineRule="auto"/>
        <w:ind w:firstLine="539"/>
        <w:rPr>
          <w:sz w:val="28"/>
          <w:szCs w:val="28"/>
          <w:lang w:val="ru-RU"/>
        </w:rPr>
      </w:pPr>
    </w:p>
    <w:p w:rsidR="00407A47" w:rsidRDefault="00407A47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0" w:type="auto"/>
        <w:tblLook w:val="01E0"/>
      </w:tblPr>
      <w:tblGrid>
        <w:gridCol w:w="1908"/>
        <w:gridCol w:w="2595"/>
        <w:gridCol w:w="5068"/>
      </w:tblGrid>
      <w:tr w:rsidR="00DE53F1" w:rsidRPr="00766C11" w:rsidTr="00EE0557">
        <w:trPr>
          <w:cantSplit/>
        </w:trPr>
        <w:tc>
          <w:tcPr>
            <w:tcW w:w="1908" w:type="dxa"/>
          </w:tcPr>
          <w:p w:rsidR="00DE53F1" w:rsidRPr="00766C11" w:rsidRDefault="00DE53F1" w:rsidP="00DE53F1">
            <w:pPr>
              <w:jc w:val="center"/>
            </w:pPr>
            <w:r>
              <w:rPr>
                <w:lang w:val="ru-RU"/>
              </w:rPr>
              <w:t>«</w:t>
            </w:r>
            <w:r w:rsidRPr="00766C11">
              <w:t>000</w:t>
            </w:r>
          </w:p>
        </w:tc>
        <w:tc>
          <w:tcPr>
            <w:tcW w:w="2595" w:type="dxa"/>
          </w:tcPr>
          <w:p w:rsidR="00DE53F1" w:rsidRPr="00766C11" w:rsidRDefault="00DE53F1" w:rsidP="00DE53F1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2 02 02027 02 0000 151</w:t>
            </w:r>
          </w:p>
        </w:tc>
        <w:tc>
          <w:tcPr>
            <w:tcW w:w="5068" w:type="dxa"/>
          </w:tcPr>
          <w:p w:rsidR="00DE53F1" w:rsidRPr="00407A47" w:rsidRDefault="00DE53F1" w:rsidP="00B14C2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возмещение сельскохозяйственным товаропроизводителям (кроме личных подсобных хозяйств и сельскохозяйственных потребительских кооперативов), организациям агропромышленного комплекса независимо от их организационно-правовых форм, крестьянским (фермерским) хозяйствам и организациям потребительской кооперации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</w:t>
            </w:r>
            <w:r w:rsidR="00B14C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B14C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 xml:space="preserve"> годах на срок до </w:t>
            </w:r>
            <w:r w:rsidR="00B14C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E05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407A47" w:rsidRDefault="00407A47" w:rsidP="008E75E6">
      <w:pPr>
        <w:spacing w:line="288" w:lineRule="auto"/>
        <w:ind w:firstLine="539"/>
        <w:rPr>
          <w:sz w:val="28"/>
          <w:szCs w:val="28"/>
          <w:lang w:val="ru-RU"/>
        </w:rPr>
      </w:pPr>
    </w:p>
    <w:p w:rsidR="00B14C23" w:rsidRDefault="00F76A19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</w:t>
      </w:r>
      <w:r w:rsidR="00B14C23">
        <w:rPr>
          <w:sz w:val="28"/>
          <w:szCs w:val="28"/>
          <w:lang w:val="ru-RU"/>
        </w:rPr>
        <w:t>) строку:</w:t>
      </w:r>
    </w:p>
    <w:tbl>
      <w:tblPr>
        <w:tblW w:w="0" w:type="auto"/>
        <w:tblLook w:val="01E0"/>
      </w:tblPr>
      <w:tblGrid>
        <w:gridCol w:w="1908"/>
        <w:gridCol w:w="2595"/>
        <w:gridCol w:w="5068"/>
      </w:tblGrid>
      <w:tr w:rsidR="00B14C23" w:rsidRPr="00766C11" w:rsidTr="00EE0557">
        <w:trPr>
          <w:cantSplit/>
        </w:trPr>
        <w:tc>
          <w:tcPr>
            <w:tcW w:w="1908" w:type="dxa"/>
          </w:tcPr>
          <w:p w:rsidR="00B14C23" w:rsidRPr="00766C11" w:rsidRDefault="00B14C23" w:rsidP="00EE0557">
            <w:pPr>
              <w:jc w:val="center"/>
            </w:pPr>
            <w:r>
              <w:rPr>
                <w:lang w:val="ru-RU"/>
              </w:rPr>
              <w:t>«</w:t>
            </w:r>
            <w:r w:rsidRPr="00766C11">
              <w:t>000</w:t>
            </w:r>
          </w:p>
        </w:tc>
        <w:tc>
          <w:tcPr>
            <w:tcW w:w="2595" w:type="dxa"/>
          </w:tcPr>
          <w:p w:rsidR="00B14C23" w:rsidRPr="00766C11" w:rsidRDefault="00B14C23" w:rsidP="00EE0557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2 02 02040 02 0000 151</w:t>
            </w:r>
          </w:p>
        </w:tc>
        <w:tc>
          <w:tcPr>
            <w:tcW w:w="5068" w:type="dxa"/>
          </w:tcPr>
          <w:p w:rsidR="00B14C23" w:rsidRPr="00B14C23" w:rsidRDefault="00B14C23" w:rsidP="00EE05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субъектов Российской Федерации на возмещение части затрат на уплату процентов организациям, осуществляющим промышленное рыбоводство, независимо от их организационно-правовых форм по инвестиционным кредитам, полученным в российских кредитных организациях в 2007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 xml:space="preserve"> 2010 годах на приобретение племенного материала рыб, техники и оборудования для промышленного рыбоводства на срок до пяти лет, на строительство, реконструкцию и модернизацию комплексов (ферм) по осуществлению промышленного рыбоводства  на срок до восьми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14C23" w:rsidRDefault="00B14C23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BD0CA6" w:rsidRPr="00B14C23" w:rsidRDefault="00BD0CA6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0" w:type="auto"/>
        <w:tblLook w:val="01E0"/>
      </w:tblPr>
      <w:tblGrid>
        <w:gridCol w:w="1908"/>
        <w:gridCol w:w="2595"/>
        <w:gridCol w:w="5068"/>
      </w:tblGrid>
      <w:tr w:rsidR="00BD0CA6" w:rsidRPr="00766C11" w:rsidTr="00EE0557">
        <w:trPr>
          <w:cantSplit/>
        </w:trPr>
        <w:tc>
          <w:tcPr>
            <w:tcW w:w="1908" w:type="dxa"/>
          </w:tcPr>
          <w:p w:rsidR="00BD0CA6" w:rsidRPr="00766C11" w:rsidRDefault="00BD0CA6" w:rsidP="00EE0557">
            <w:pPr>
              <w:jc w:val="center"/>
            </w:pPr>
            <w:r>
              <w:rPr>
                <w:lang w:val="ru-RU"/>
              </w:rPr>
              <w:t>«</w:t>
            </w:r>
            <w:r w:rsidRPr="00766C11">
              <w:t>000</w:t>
            </w:r>
          </w:p>
        </w:tc>
        <w:tc>
          <w:tcPr>
            <w:tcW w:w="2595" w:type="dxa"/>
          </w:tcPr>
          <w:p w:rsidR="00BD0CA6" w:rsidRPr="00766C11" w:rsidRDefault="00BD0CA6" w:rsidP="00EE0557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2 02 02040 02 0000 151</w:t>
            </w:r>
          </w:p>
        </w:tc>
        <w:tc>
          <w:tcPr>
            <w:tcW w:w="5068" w:type="dxa"/>
          </w:tcPr>
          <w:p w:rsidR="00BD0CA6" w:rsidRPr="00B14C23" w:rsidRDefault="00BD0CA6" w:rsidP="00DE1FD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субъектов Российской Федерации на возмещение части затрат на уплату процентов организациям, осуществляющим промышленное рыбоводство, независимо от их организационно-правовых форм по инвестиционным кредитам, полученным в российских кредитных организациях в 2007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 xml:space="preserve"> годах на приобретение племенного материала рыб, техники и оборудования для промышленного рыбоводства на срок до пяти лет, на строительство, реконструкцию и модернизацию комплексов (ферм) по осуществлению промышленного рыбоводства  на срок до </w:t>
            </w:r>
            <w:r w:rsidR="00DE1FD2">
              <w:rPr>
                <w:rFonts w:ascii="Times New Roman" w:hAnsi="Times New Roman" w:cs="Times New Roman"/>
                <w:sz w:val="24"/>
                <w:szCs w:val="24"/>
              </w:rPr>
              <w:t xml:space="preserve">восьми </w:t>
            </w: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E05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B472AE" w:rsidRDefault="00B472AE" w:rsidP="008E75E6">
      <w:pPr>
        <w:spacing w:line="288" w:lineRule="auto"/>
        <w:ind w:firstLine="539"/>
        <w:rPr>
          <w:sz w:val="28"/>
          <w:szCs w:val="28"/>
          <w:lang w:val="ru-RU"/>
        </w:rPr>
      </w:pPr>
    </w:p>
    <w:p w:rsidR="00BD0CA6" w:rsidRDefault="00F76A19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</w:t>
      </w:r>
      <w:r w:rsidR="00EE0557">
        <w:rPr>
          <w:sz w:val="28"/>
          <w:szCs w:val="28"/>
          <w:lang w:val="ru-RU"/>
        </w:rPr>
        <w:t>) строки:</w:t>
      </w:r>
    </w:p>
    <w:tbl>
      <w:tblPr>
        <w:tblW w:w="0" w:type="auto"/>
        <w:tblLook w:val="01E0"/>
      </w:tblPr>
      <w:tblGrid>
        <w:gridCol w:w="1908"/>
        <w:gridCol w:w="2595"/>
        <w:gridCol w:w="5068"/>
      </w:tblGrid>
      <w:tr w:rsidR="00EE0557" w:rsidRPr="00766C11" w:rsidTr="00EE0557">
        <w:tc>
          <w:tcPr>
            <w:tcW w:w="1908" w:type="dxa"/>
          </w:tcPr>
          <w:p w:rsidR="00EE0557" w:rsidRPr="00766C11" w:rsidRDefault="00EE0557" w:rsidP="00EE0557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Pr="00766C11">
              <w:t>000</w:t>
            </w:r>
          </w:p>
        </w:tc>
        <w:tc>
          <w:tcPr>
            <w:tcW w:w="2595" w:type="dxa"/>
          </w:tcPr>
          <w:p w:rsidR="00EE0557" w:rsidRPr="00766C11" w:rsidRDefault="00EE0557" w:rsidP="00EE0557">
            <w:pPr>
              <w:pStyle w:val="ConsPlusNonformat"/>
              <w:widowControl/>
              <w:spacing w:after="12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2 02 02064 02 0000 151</w:t>
            </w:r>
          </w:p>
        </w:tc>
        <w:tc>
          <w:tcPr>
            <w:tcW w:w="5068" w:type="dxa"/>
          </w:tcPr>
          <w:p w:rsidR="00EE0557" w:rsidRPr="00EE0557" w:rsidRDefault="00EE0557" w:rsidP="00EE0557">
            <w:pPr>
              <w:pStyle w:val="ConsPlusNonformat"/>
              <w:widowControl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субъектов Российской Федерации на возмещение сельскохозяйственным товаропроизводителям, организациям агропромышленного комплекса независимо  от их организационно-правовых форм и крестьянским (фермерским) хозяйствам, сельскохозяйственным потребительским кооперативам части затрат на уплату процентов по инвестиционным кредитам, полученным в российских кредитных организациях, и займам, полученным в сельскохозяйственных кредитных потребительских кооперативах в 2004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 xml:space="preserve"> 2010 годах на срок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десяти</w:t>
            </w: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EE0557" w:rsidRPr="00766C11" w:rsidTr="00EE0557">
        <w:tc>
          <w:tcPr>
            <w:tcW w:w="1908" w:type="dxa"/>
          </w:tcPr>
          <w:p w:rsidR="00EE0557" w:rsidRPr="00766C11" w:rsidRDefault="00EE0557" w:rsidP="00EE0557">
            <w:pPr>
              <w:spacing w:after="120"/>
              <w:jc w:val="center"/>
            </w:pPr>
            <w:r w:rsidRPr="00766C11">
              <w:t>000</w:t>
            </w:r>
          </w:p>
        </w:tc>
        <w:tc>
          <w:tcPr>
            <w:tcW w:w="2595" w:type="dxa"/>
          </w:tcPr>
          <w:p w:rsidR="00EE0557" w:rsidRPr="00766C11" w:rsidRDefault="00EE0557" w:rsidP="00EE0557">
            <w:pPr>
              <w:pStyle w:val="ConsPlusNonformat"/>
              <w:widowControl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2 02 02065 02 0000 151</w:t>
            </w:r>
          </w:p>
        </w:tc>
        <w:tc>
          <w:tcPr>
            <w:tcW w:w="5068" w:type="dxa"/>
          </w:tcPr>
          <w:p w:rsidR="00EE0557" w:rsidRPr="00EE0557" w:rsidRDefault="00EE0557" w:rsidP="00EE0557">
            <w:pPr>
              <w:pStyle w:val="ConsPlusNonformat"/>
              <w:widowControl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субъектов Российской Федерации на возмещение гражданам, ведущим личное подсобное хозяйство, сельскохозяйственным потребительским кооперативам, крестьянским (фермерским) хозяйствам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 xml:space="preserve"> 2010 годах на срок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восьми</w:t>
            </w: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E0557" w:rsidRPr="00EE0557" w:rsidRDefault="00EE0557" w:rsidP="008E75E6">
      <w:pPr>
        <w:spacing w:line="288" w:lineRule="auto"/>
        <w:ind w:firstLine="539"/>
        <w:rPr>
          <w:sz w:val="28"/>
          <w:szCs w:val="28"/>
        </w:rPr>
      </w:pPr>
    </w:p>
    <w:p w:rsidR="00BD0CA6" w:rsidRDefault="00EE0557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0" w:type="auto"/>
        <w:tblLook w:val="01E0"/>
      </w:tblPr>
      <w:tblGrid>
        <w:gridCol w:w="1908"/>
        <w:gridCol w:w="2595"/>
        <w:gridCol w:w="5068"/>
      </w:tblGrid>
      <w:tr w:rsidR="00EE0557" w:rsidRPr="00766C11" w:rsidTr="00EE0557">
        <w:trPr>
          <w:trHeight w:val="3605"/>
        </w:trPr>
        <w:tc>
          <w:tcPr>
            <w:tcW w:w="1908" w:type="dxa"/>
          </w:tcPr>
          <w:p w:rsidR="00EE0557" w:rsidRPr="00766C11" w:rsidRDefault="00EE0557" w:rsidP="00EE0557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Pr="00766C11">
              <w:t>000</w:t>
            </w:r>
          </w:p>
        </w:tc>
        <w:tc>
          <w:tcPr>
            <w:tcW w:w="2595" w:type="dxa"/>
          </w:tcPr>
          <w:p w:rsidR="00EE0557" w:rsidRPr="00766C11" w:rsidRDefault="00EE0557" w:rsidP="00EE0557">
            <w:pPr>
              <w:pStyle w:val="ConsPlusNonformat"/>
              <w:widowControl/>
              <w:spacing w:after="12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2 02 02064 02 0000 151</w:t>
            </w:r>
          </w:p>
        </w:tc>
        <w:tc>
          <w:tcPr>
            <w:tcW w:w="5068" w:type="dxa"/>
          </w:tcPr>
          <w:p w:rsidR="00EE0557" w:rsidRPr="00EE0557" w:rsidRDefault="00EE0557" w:rsidP="00EE0557">
            <w:pPr>
              <w:pStyle w:val="ConsPlusNonformat"/>
              <w:widowControl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субъектов Российской Федерации на возмещение сельскохозяйственным товаропроизводителям, организациям агропромышленного комплекса независимо  от их организационно-правовых форм и крестьянским (фермерским) хозяйствам, сельскохозяйственным потребительским кооперативам части затрат на уплату процентов по инвестиционным кредитам, полученным в российских кредитных организациях, и займам, полученным в сельскохозяйственных кредитных потребительских кооперативах в 2004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 xml:space="preserve"> годах на срок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EE0557" w:rsidRPr="00766C11" w:rsidTr="00EE0557">
        <w:tc>
          <w:tcPr>
            <w:tcW w:w="1908" w:type="dxa"/>
          </w:tcPr>
          <w:p w:rsidR="00EE0557" w:rsidRPr="00766C11" w:rsidRDefault="00EE0557" w:rsidP="00EE0557">
            <w:pPr>
              <w:spacing w:after="120"/>
              <w:jc w:val="center"/>
            </w:pPr>
            <w:r w:rsidRPr="00766C11">
              <w:t>000</w:t>
            </w:r>
          </w:p>
        </w:tc>
        <w:tc>
          <w:tcPr>
            <w:tcW w:w="2595" w:type="dxa"/>
          </w:tcPr>
          <w:p w:rsidR="00EE0557" w:rsidRPr="00766C11" w:rsidRDefault="00EE0557" w:rsidP="00EE0557">
            <w:pPr>
              <w:pStyle w:val="ConsPlusNonformat"/>
              <w:widowControl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2 02 02065 02 0000 151</w:t>
            </w:r>
          </w:p>
        </w:tc>
        <w:tc>
          <w:tcPr>
            <w:tcW w:w="5068" w:type="dxa"/>
          </w:tcPr>
          <w:p w:rsidR="00EE0557" w:rsidRPr="00EE0557" w:rsidRDefault="00EE0557" w:rsidP="00EE0557">
            <w:pPr>
              <w:pStyle w:val="ConsPlusNonformat"/>
              <w:widowControl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субъектов Российской Федерации на возмещение гражданам, ведущим личное подсобное хозяйство, сельскохозяйственным потребительским кооперативам, крестьянским (фермерским) хозяйствам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 xml:space="preserve"> годах на срок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EE0557" w:rsidRDefault="00EE0557" w:rsidP="008E75E6">
      <w:pPr>
        <w:spacing w:line="288" w:lineRule="auto"/>
        <w:ind w:firstLine="539"/>
        <w:rPr>
          <w:sz w:val="28"/>
          <w:szCs w:val="28"/>
          <w:lang w:val="ru-RU"/>
        </w:rPr>
      </w:pPr>
    </w:p>
    <w:p w:rsidR="00EE0557" w:rsidRDefault="00F76A19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="00EE0557">
        <w:rPr>
          <w:sz w:val="28"/>
          <w:szCs w:val="28"/>
          <w:lang w:val="ru-RU"/>
        </w:rPr>
        <w:t>) после строки:</w:t>
      </w:r>
    </w:p>
    <w:tbl>
      <w:tblPr>
        <w:tblW w:w="0" w:type="auto"/>
        <w:tblLook w:val="01E0"/>
      </w:tblPr>
      <w:tblGrid>
        <w:gridCol w:w="1908"/>
        <w:gridCol w:w="2595"/>
        <w:gridCol w:w="5068"/>
      </w:tblGrid>
      <w:tr w:rsidR="00EE0557" w:rsidRPr="005277A6" w:rsidTr="001B223F">
        <w:trPr>
          <w:cantSplit/>
        </w:trPr>
        <w:tc>
          <w:tcPr>
            <w:tcW w:w="1908" w:type="dxa"/>
          </w:tcPr>
          <w:p w:rsidR="00EE0557" w:rsidRPr="005277A6" w:rsidRDefault="00EE0557" w:rsidP="00EE0557">
            <w:pPr>
              <w:jc w:val="center"/>
            </w:pPr>
            <w:r>
              <w:rPr>
                <w:lang w:val="ru-RU"/>
              </w:rPr>
              <w:t>«</w:t>
            </w:r>
            <w:r w:rsidRPr="005277A6">
              <w:t>000</w:t>
            </w:r>
          </w:p>
        </w:tc>
        <w:tc>
          <w:tcPr>
            <w:tcW w:w="2595" w:type="dxa"/>
          </w:tcPr>
          <w:p w:rsidR="00EE0557" w:rsidRPr="005277A6" w:rsidRDefault="00EE0557" w:rsidP="00EE055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277A6">
              <w:rPr>
                <w:rFonts w:ascii="Times New Roman" w:hAnsi="Times New Roman" w:cs="Times New Roman"/>
                <w:sz w:val="24"/>
                <w:szCs w:val="24"/>
              </w:rPr>
              <w:t>2 02 02123 02 0000 151</w:t>
            </w:r>
          </w:p>
        </w:tc>
        <w:tc>
          <w:tcPr>
            <w:tcW w:w="5068" w:type="dxa"/>
          </w:tcPr>
          <w:p w:rsidR="00EE0557" w:rsidRPr="00EE0557" w:rsidRDefault="00EE0557" w:rsidP="00EE05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77A6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бюджетам субъектов Российской Федерации на мероприятия в области информационно-коммуникационных и телекоммуникационных технологий для подготовки и проведения ХХ</w:t>
            </w:r>
            <w:r w:rsidRPr="005277A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VII</w:t>
            </w:r>
            <w:r w:rsidRPr="005277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Всемирной летней Универсиады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5277A6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2013 г</w:t>
              </w:r>
            </w:smartTag>
            <w:r w:rsidRPr="005277A6">
              <w:rPr>
                <w:rFonts w:ascii="Times New Roman" w:hAnsi="Times New Roman" w:cs="Times New Roman"/>
                <w:bCs/>
                <w:sz w:val="24"/>
                <w:szCs w:val="24"/>
              </w:rPr>
              <w:t>. в г.Казани»</w:t>
            </w:r>
          </w:p>
        </w:tc>
      </w:tr>
    </w:tbl>
    <w:p w:rsidR="00EE0557" w:rsidRDefault="00EE0557" w:rsidP="008E75E6">
      <w:pPr>
        <w:spacing w:line="288" w:lineRule="auto"/>
        <w:ind w:firstLine="539"/>
        <w:rPr>
          <w:sz w:val="28"/>
          <w:szCs w:val="28"/>
          <w:lang w:val="ru-RU"/>
        </w:rPr>
      </w:pPr>
    </w:p>
    <w:p w:rsidR="00EE0557" w:rsidRDefault="00EE0557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0" w:type="auto"/>
        <w:tblLook w:val="01E0"/>
      </w:tblPr>
      <w:tblGrid>
        <w:gridCol w:w="1908"/>
        <w:gridCol w:w="2595"/>
        <w:gridCol w:w="5068"/>
      </w:tblGrid>
      <w:tr w:rsidR="001B223F" w:rsidRPr="005277A6" w:rsidTr="001B223F">
        <w:trPr>
          <w:cantSplit/>
        </w:trPr>
        <w:tc>
          <w:tcPr>
            <w:tcW w:w="1908" w:type="dxa"/>
          </w:tcPr>
          <w:p w:rsidR="001B223F" w:rsidRPr="005277A6" w:rsidRDefault="001B223F" w:rsidP="00827808">
            <w:pPr>
              <w:jc w:val="center"/>
            </w:pPr>
            <w:r>
              <w:rPr>
                <w:lang w:val="ru-RU"/>
              </w:rPr>
              <w:t>«</w:t>
            </w:r>
            <w:r w:rsidRPr="005277A6">
              <w:t>000</w:t>
            </w:r>
          </w:p>
        </w:tc>
        <w:tc>
          <w:tcPr>
            <w:tcW w:w="2595" w:type="dxa"/>
          </w:tcPr>
          <w:p w:rsidR="001B223F" w:rsidRPr="005277A6" w:rsidRDefault="001B223F" w:rsidP="0082780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2 02 02124</w:t>
            </w:r>
            <w:r w:rsidRPr="005277A6">
              <w:rPr>
                <w:rFonts w:ascii="Times New Roman" w:hAnsi="Times New Roman" w:cs="Times New Roman"/>
                <w:sz w:val="24"/>
                <w:szCs w:val="24"/>
              </w:rPr>
              <w:t xml:space="preserve"> 02 0000 151</w:t>
            </w:r>
          </w:p>
        </w:tc>
        <w:tc>
          <w:tcPr>
            <w:tcW w:w="5068" w:type="dxa"/>
            <w:vAlign w:val="center"/>
          </w:tcPr>
          <w:p w:rsidR="001B223F" w:rsidRPr="001B223F" w:rsidRDefault="001B223F" w:rsidP="001B223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23F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бюджетам субъектов Российской Федерации на приобретение специализированной лесопожарной техники и оборудования»;</w:t>
            </w:r>
          </w:p>
        </w:tc>
      </w:tr>
    </w:tbl>
    <w:p w:rsidR="00EE0557" w:rsidRPr="00EE0557" w:rsidRDefault="00EE0557" w:rsidP="008E75E6">
      <w:pPr>
        <w:spacing w:line="288" w:lineRule="auto"/>
        <w:ind w:firstLine="539"/>
        <w:rPr>
          <w:sz w:val="28"/>
          <w:szCs w:val="28"/>
        </w:rPr>
      </w:pPr>
    </w:p>
    <w:p w:rsidR="00F76A19" w:rsidRDefault="00F76A19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="001B223F">
        <w:rPr>
          <w:sz w:val="28"/>
          <w:szCs w:val="28"/>
          <w:lang w:val="ru-RU"/>
        </w:rPr>
        <w:t xml:space="preserve">) </w:t>
      </w:r>
      <w:r>
        <w:rPr>
          <w:sz w:val="28"/>
          <w:szCs w:val="28"/>
          <w:lang w:val="ru-RU"/>
        </w:rPr>
        <w:t>после строки:</w:t>
      </w:r>
    </w:p>
    <w:tbl>
      <w:tblPr>
        <w:tblW w:w="0" w:type="auto"/>
        <w:tblLook w:val="01E0"/>
      </w:tblPr>
      <w:tblGrid>
        <w:gridCol w:w="1908"/>
        <w:gridCol w:w="2595"/>
        <w:gridCol w:w="5068"/>
      </w:tblGrid>
      <w:tr w:rsidR="00F76A19" w:rsidRPr="005277A6" w:rsidTr="00B43E3F">
        <w:trPr>
          <w:cantSplit/>
        </w:trPr>
        <w:tc>
          <w:tcPr>
            <w:tcW w:w="1908" w:type="dxa"/>
          </w:tcPr>
          <w:p w:rsidR="00F76A19" w:rsidRPr="00F76A19" w:rsidRDefault="00F76A19" w:rsidP="00B43E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Pr="00F76A19">
              <w:rPr>
                <w:lang w:val="ru-RU"/>
              </w:rPr>
              <w:t>000</w:t>
            </w:r>
          </w:p>
        </w:tc>
        <w:tc>
          <w:tcPr>
            <w:tcW w:w="2595" w:type="dxa"/>
          </w:tcPr>
          <w:p w:rsidR="00F76A19" w:rsidRPr="00F76A19" w:rsidRDefault="00F76A19" w:rsidP="00B43E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6A19">
              <w:rPr>
                <w:rFonts w:ascii="Times New Roman" w:hAnsi="Times New Roman" w:cs="Times New Roman"/>
                <w:sz w:val="24"/>
                <w:szCs w:val="24"/>
              </w:rPr>
              <w:t>2 02 02128 02 0000 151</w:t>
            </w:r>
          </w:p>
        </w:tc>
        <w:tc>
          <w:tcPr>
            <w:tcW w:w="5068" w:type="dxa"/>
          </w:tcPr>
          <w:p w:rsidR="00F76A19" w:rsidRPr="00F76A19" w:rsidRDefault="00F76A19" w:rsidP="00B43E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A19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закупки оборудования и расходных материалов для неонатального и аудиологического скрининга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F76A19" w:rsidRDefault="00F76A19" w:rsidP="008E75E6">
      <w:pPr>
        <w:spacing w:line="288" w:lineRule="auto"/>
        <w:ind w:firstLine="539"/>
        <w:rPr>
          <w:sz w:val="28"/>
          <w:szCs w:val="28"/>
          <w:lang w:val="ru-RU"/>
        </w:rPr>
      </w:pPr>
    </w:p>
    <w:p w:rsidR="00F76A19" w:rsidRDefault="00F76A19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строками следующего содержания:</w:t>
      </w:r>
    </w:p>
    <w:tbl>
      <w:tblPr>
        <w:tblW w:w="0" w:type="auto"/>
        <w:tblLook w:val="01E0"/>
      </w:tblPr>
      <w:tblGrid>
        <w:gridCol w:w="1908"/>
        <w:gridCol w:w="2595"/>
        <w:gridCol w:w="5068"/>
      </w:tblGrid>
      <w:tr w:rsidR="00F76A19" w:rsidRPr="005277A6" w:rsidTr="00B43E3F">
        <w:trPr>
          <w:cantSplit/>
        </w:trPr>
        <w:tc>
          <w:tcPr>
            <w:tcW w:w="1908" w:type="dxa"/>
          </w:tcPr>
          <w:p w:rsidR="00F76A19" w:rsidRPr="00F76A19" w:rsidRDefault="00F76A19" w:rsidP="00F76A19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Pr="00F76A19">
              <w:rPr>
                <w:lang w:val="ru-RU"/>
              </w:rPr>
              <w:t>000</w:t>
            </w:r>
          </w:p>
        </w:tc>
        <w:tc>
          <w:tcPr>
            <w:tcW w:w="2595" w:type="dxa"/>
          </w:tcPr>
          <w:p w:rsidR="00F76A19" w:rsidRPr="00F76A19" w:rsidRDefault="00F76A19" w:rsidP="00F76A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76A19">
              <w:rPr>
                <w:rFonts w:ascii="Times New Roman" w:hAnsi="Times New Roman" w:cs="Times New Roman"/>
                <w:sz w:val="24"/>
                <w:szCs w:val="24"/>
              </w:rPr>
              <w:t>2 02 02129 02 0000 151</w:t>
            </w:r>
          </w:p>
        </w:tc>
        <w:tc>
          <w:tcPr>
            <w:tcW w:w="5068" w:type="dxa"/>
          </w:tcPr>
          <w:p w:rsidR="00F76A19" w:rsidRPr="00F76A19" w:rsidRDefault="00F76A19" w:rsidP="00F76A19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A19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мероприятия по пренатальной (дородовой) диагностике</w:t>
            </w:r>
          </w:p>
        </w:tc>
      </w:tr>
      <w:tr w:rsidR="00F76A19" w:rsidRPr="005277A6" w:rsidTr="00B43E3F">
        <w:trPr>
          <w:cantSplit/>
        </w:trPr>
        <w:tc>
          <w:tcPr>
            <w:tcW w:w="1908" w:type="dxa"/>
          </w:tcPr>
          <w:p w:rsidR="00F76A19" w:rsidRPr="00F76A19" w:rsidRDefault="00F76A19" w:rsidP="00F76A19">
            <w:pPr>
              <w:spacing w:after="120"/>
              <w:jc w:val="center"/>
              <w:rPr>
                <w:lang w:val="ru-RU"/>
              </w:rPr>
            </w:pPr>
            <w:r w:rsidRPr="00F76A19">
              <w:rPr>
                <w:lang w:val="ru-RU"/>
              </w:rPr>
              <w:t>000</w:t>
            </w:r>
          </w:p>
        </w:tc>
        <w:tc>
          <w:tcPr>
            <w:tcW w:w="2595" w:type="dxa"/>
          </w:tcPr>
          <w:p w:rsidR="00F76A19" w:rsidRPr="00F76A19" w:rsidRDefault="00F76A19" w:rsidP="00F76A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76A19">
              <w:rPr>
                <w:rFonts w:ascii="Times New Roman" w:hAnsi="Times New Roman" w:cs="Times New Roman"/>
                <w:sz w:val="24"/>
                <w:szCs w:val="24"/>
              </w:rPr>
              <w:t>2 02 02133 02 0000 151</w:t>
            </w:r>
          </w:p>
        </w:tc>
        <w:tc>
          <w:tcPr>
            <w:tcW w:w="5068" w:type="dxa"/>
          </w:tcPr>
          <w:p w:rsidR="00F76A19" w:rsidRPr="00F76A19" w:rsidRDefault="00F76A19" w:rsidP="00F76A19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A19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оказание адресной финансовой поддержки спортивным организациям, осуществляющим подготовку спортивного резерва для сборных команд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F76A19" w:rsidRDefault="00F76A19" w:rsidP="008E75E6">
      <w:pPr>
        <w:spacing w:line="288" w:lineRule="auto"/>
        <w:ind w:firstLine="539"/>
        <w:rPr>
          <w:sz w:val="28"/>
          <w:szCs w:val="28"/>
          <w:lang w:val="ru-RU"/>
        </w:rPr>
      </w:pPr>
    </w:p>
    <w:p w:rsidR="00BD0CA6" w:rsidRDefault="00F76A19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о) </w:t>
      </w:r>
      <w:r w:rsidR="001B223F">
        <w:rPr>
          <w:sz w:val="28"/>
          <w:szCs w:val="28"/>
          <w:lang w:val="ru-RU"/>
        </w:rPr>
        <w:t>после строки:</w:t>
      </w:r>
    </w:p>
    <w:tbl>
      <w:tblPr>
        <w:tblW w:w="0" w:type="auto"/>
        <w:tblLook w:val="01E0"/>
      </w:tblPr>
      <w:tblGrid>
        <w:gridCol w:w="1908"/>
        <w:gridCol w:w="2595"/>
        <w:gridCol w:w="5068"/>
      </w:tblGrid>
      <w:tr w:rsidR="001B223F" w:rsidRPr="005277A6" w:rsidTr="001B223F">
        <w:trPr>
          <w:cantSplit/>
        </w:trPr>
        <w:tc>
          <w:tcPr>
            <w:tcW w:w="1908" w:type="dxa"/>
          </w:tcPr>
          <w:p w:rsidR="001B223F" w:rsidRPr="005277A6" w:rsidRDefault="001B223F" w:rsidP="008278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Pr="005277A6">
              <w:rPr>
                <w:lang w:val="ru-RU"/>
              </w:rPr>
              <w:t>000</w:t>
            </w:r>
          </w:p>
        </w:tc>
        <w:tc>
          <w:tcPr>
            <w:tcW w:w="2595" w:type="dxa"/>
          </w:tcPr>
          <w:p w:rsidR="001B223F" w:rsidRPr="005277A6" w:rsidRDefault="001B223F" w:rsidP="0082780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277A6">
              <w:rPr>
                <w:rFonts w:ascii="Times New Roman" w:hAnsi="Times New Roman" w:cs="Times New Roman"/>
                <w:sz w:val="24"/>
                <w:szCs w:val="24"/>
              </w:rPr>
              <w:t>2 02 02137 02 0000 151</w:t>
            </w:r>
          </w:p>
        </w:tc>
        <w:tc>
          <w:tcPr>
            <w:tcW w:w="5068" w:type="dxa"/>
          </w:tcPr>
          <w:p w:rsidR="001B223F" w:rsidRPr="005277A6" w:rsidRDefault="001B223F" w:rsidP="0082780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77A6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капитальный ремонт и ремонт дворовых территорий многоквартирных домов, проездов к дворовым территориям многоквартирных домов административных центров субъектов Российской Федерации и административных центров муниципальных районов Московской и Ленинградской областей»</w:t>
            </w:r>
          </w:p>
        </w:tc>
      </w:tr>
    </w:tbl>
    <w:p w:rsidR="001B223F" w:rsidRPr="001B223F" w:rsidRDefault="001B223F" w:rsidP="008E75E6">
      <w:pPr>
        <w:spacing w:line="288" w:lineRule="auto"/>
        <w:ind w:firstLine="539"/>
        <w:rPr>
          <w:sz w:val="28"/>
          <w:szCs w:val="28"/>
        </w:rPr>
      </w:pPr>
    </w:p>
    <w:p w:rsidR="001B223F" w:rsidRDefault="001B223F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0" w:type="auto"/>
        <w:tblLook w:val="01E0"/>
      </w:tblPr>
      <w:tblGrid>
        <w:gridCol w:w="1908"/>
        <w:gridCol w:w="2595"/>
        <w:gridCol w:w="5068"/>
      </w:tblGrid>
      <w:tr w:rsidR="001B223F" w:rsidRPr="005277A6" w:rsidTr="00827808">
        <w:trPr>
          <w:cantSplit/>
        </w:trPr>
        <w:tc>
          <w:tcPr>
            <w:tcW w:w="1908" w:type="dxa"/>
          </w:tcPr>
          <w:p w:rsidR="001B223F" w:rsidRPr="005277A6" w:rsidRDefault="001B223F" w:rsidP="008278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Pr="005277A6">
              <w:rPr>
                <w:lang w:val="ru-RU"/>
              </w:rPr>
              <w:t>000</w:t>
            </w:r>
          </w:p>
        </w:tc>
        <w:tc>
          <w:tcPr>
            <w:tcW w:w="2595" w:type="dxa"/>
          </w:tcPr>
          <w:p w:rsidR="001B223F" w:rsidRPr="005277A6" w:rsidRDefault="001B223F" w:rsidP="001B22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277A6">
              <w:rPr>
                <w:rFonts w:ascii="Times New Roman" w:hAnsi="Times New Roman" w:cs="Times New Roman"/>
                <w:sz w:val="24"/>
                <w:szCs w:val="24"/>
              </w:rPr>
              <w:t>2 02 021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5277A6">
              <w:rPr>
                <w:rFonts w:ascii="Times New Roman" w:hAnsi="Times New Roman" w:cs="Times New Roman"/>
                <w:sz w:val="24"/>
                <w:szCs w:val="24"/>
              </w:rPr>
              <w:t xml:space="preserve"> 02 0000 151</w:t>
            </w:r>
          </w:p>
        </w:tc>
        <w:tc>
          <w:tcPr>
            <w:tcW w:w="5068" w:type="dxa"/>
          </w:tcPr>
          <w:p w:rsidR="001B223F" w:rsidRPr="001B223F" w:rsidRDefault="001B223F" w:rsidP="001B223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1B223F">
              <w:t>Субсидии бюджетам субъектов Российской Федерации на реализацию мероприятий по обеспечению безопасности населения на метрополитене в рамках Комплексной программы обеспечения безопасности населения на транспорте»;</w:t>
            </w:r>
          </w:p>
        </w:tc>
      </w:tr>
    </w:tbl>
    <w:p w:rsidR="001B223F" w:rsidRPr="001B223F" w:rsidRDefault="001B223F" w:rsidP="008E75E6">
      <w:pPr>
        <w:spacing w:line="288" w:lineRule="auto"/>
        <w:ind w:firstLine="539"/>
        <w:rPr>
          <w:sz w:val="28"/>
          <w:szCs w:val="28"/>
        </w:rPr>
      </w:pPr>
    </w:p>
    <w:p w:rsidR="001B223F" w:rsidRDefault="00F76A19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827808">
        <w:rPr>
          <w:sz w:val="28"/>
          <w:szCs w:val="28"/>
          <w:lang w:val="ru-RU"/>
        </w:rPr>
        <w:t>) строку:</w:t>
      </w:r>
    </w:p>
    <w:tbl>
      <w:tblPr>
        <w:tblW w:w="0" w:type="auto"/>
        <w:tblLook w:val="01E0"/>
      </w:tblPr>
      <w:tblGrid>
        <w:gridCol w:w="1908"/>
        <w:gridCol w:w="2595"/>
        <w:gridCol w:w="5068"/>
      </w:tblGrid>
      <w:tr w:rsidR="00827808" w:rsidRPr="00766C11" w:rsidTr="00827808">
        <w:trPr>
          <w:cantSplit/>
        </w:trPr>
        <w:tc>
          <w:tcPr>
            <w:tcW w:w="1908" w:type="dxa"/>
          </w:tcPr>
          <w:p w:rsidR="00827808" w:rsidRPr="00766C11" w:rsidRDefault="00827808" w:rsidP="00827808">
            <w:pPr>
              <w:jc w:val="center"/>
            </w:pPr>
            <w:r>
              <w:rPr>
                <w:lang w:val="ru-RU"/>
              </w:rPr>
              <w:t>«</w:t>
            </w:r>
            <w:r w:rsidRPr="00766C11">
              <w:t>000</w:t>
            </w:r>
          </w:p>
        </w:tc>
        <w:tc>
          <w:tcPr>
            <w:tcW w:w="2595" w:type="dxa"/>
          </w:tcPr>
          <w:p w:rsidR="00827808" w:rsidRPr="00766C11" w:rsidRDefault="00827808" w:rsidP="00827808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2 02 03006 02 0000 151</w:t>
            </w:r>
          </w:p>
        </w:tc>
        <w:tc>
          <w:tcPr>
            <w:tcW w:w="5068" w:type="dxa"/>
          </w:tcPr>
          <w:p w:rsidR="00827808" w:rsidRPr="00827808" w:rsidRDefault="00827808" w:rsidP="0082780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охрану и использование объектов животного мира, отнесенных к объектам охоты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27808" w:rsidRDefault="00827808" w:rsidP="008E75E6">
      <w:pPr>
        <w:spacing w:line="288" w:lineRule="auto"/>
        <w:ind w:firstLine="539"/>
        <w:rPr>
          <w:sz w:val="28"/>
          <w:szCs w:val="28"/>
          <w:lang w:val="ru-RU"/>
        </w:rPr>
      </w:pPr>
    </w:p>
    <w:p w:rsidR="00827808" w:rsidRDefault="00827808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0" w:type="auto"/>
        <w:tblLook w:val="01E0"/>
      </w:tblPr>
      <w:tblGrid>
        <w:gridCol w:w="1908"/>
        <w:gridCol w:w="2595"/>
        <w:gridCol w:w="5068"/>
      </w:tblGrid>
      <w:tr w:rsidR="00827808" w:rsidRPr="00766C11" w:rsidTr="00827808">
        <w:trPr>
          <w:cantSplit/>
        </w:trPr>
        <w:tc>
          <w:tcPr>
            <w:tcW w:w="1908" w:type="dxa"/>
          </w:tcPr>
          <w:p w:rsidR="00827808" w:rsidRPr="00766C11" w:rsidRDefault="00827808" w:rsidP="00827808">
            <w:pPr>
              <w:jc w:val="center"/>
            </w:pPr>
            <w:r>
              <w:rPr>
                <w:lang w:val="ru-RU"/>
              </w:rPr>
              <w:t>«</w:t>
            </w:r>
            <w:r w:rsidRPr="00766C11">
              <w:t>000</w:t>
            </w:r>
          </w:p>
        </w:tc>
        <w:tc>
          <w:tcPr>
            <w:tcW w:w="2595" w:type="dxa"/>
          </w:tcPr>
          <w:p w:rsidR="00827808" w:rsidRPr="00766C11" w:rsidRDefault="00827808" w:rsidP="00827808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2 02 03006 02 0000 151</w:t>
            </w:r>
          </w:p>
        </w:tc>
        <w:tc>
          <w:tcPr>
            <w:tcW w:w="5068" w:type="dxa"/>
          </w:tcPr>
          <w:p w:rsidR="00827808" w:rsidRPr="00827808" w:rsidRDefault="00827808" w:rsidP="0082780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субъектов Российской Федерации на охрану и использование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охотничьих ресурсов»;</w:t>
            </w:r>
          </w:p>
        </w:tc>
      </w:tr>
    </w:tbl>
    <w:p w:rsidR="00827808" w:rsidRPr="00827808" w:rsidRDefault="00827808" w:rsidP="008E75E6">
      <w:pPr>
        <w:spacing w:line="288" w:lineRule="auto"/>
        <w:ind w:firstLine="539"/>
        <w:rPr>
          <w:sz w:val="28"/>
          <w:szCs w:val="28"/>
        </w:rPr>
      </w:pPr>
    </w:p>
    <w:p w:rsidR="001B223F" w:rsidRDefault="00F76A19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827808">
        <w:rPr>
          <w:sz w:val="28"/>
          <w:szCs w:val="28"/>
          <w:lang w:val="ru-RU"/>
        </w:rPr>
        <w:t>) строки:</w:t>
      </w:r>
    </w:p>
    <w:tbl>
      <w:tblPr>
        <w:tblW w:w="0" w:type="auto"/>
        <w:tblLook w:val="01E0"/>
      </w:tblPr>
      <w:tblGrid>
        <w:gridCol w:w="1908"/>
        <w:gridCol w:w="2595"/>
        <w:gridCol w:w="5068"/>
      </w:tblGrid>
      <w:tr w:rsidR="00827808" w:rsidRPr="00766C11" w:rsidTr="00827808">
        <w:trPr>
          <w:cantSplit/>
        </w:trPr>
        <w:tc>
          <w:tcPr>
            <w:tcW w:w="1908" w:type="dxa"/>
          </w:tcPr>
          <w:p w:rsidR="00827808" w:rsidRPr="00766C11" w:rsidRDefault="00827808" w:rsidP="00827808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Pr="00766C11">
              <w:t>000</w:t>
            </w:r>
          </w:p>
        </w:tc>
        <w:tc>
          <w:tcPr>
            <w:tcW w:w="2595" w:type="dxa"/>
          </w:tcPr>
          <w:p w:rsidR="00827808" w:rsidRPr="00766C11" w:rsidRDefault="00827808" w:rsidP="00827808">
            <w:pPr>
              <w:pStyle w:val="ConsPlusNonformat"/>
              <w:widowControl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2 02 03031 02 0000 151</w:t>
            </w:r>
          </w:p>
        </w:tc>
        <w:tc>
          <w:tcPr>
            <w:tcW w:w="5068" w:type="dxa"/>
          </w:tcPr>
          <w:p w:rsidR="00827808" w:rsidRPr="00827808" w:rsidRDefault="00827808" w:rsidP="00827808">
            <w:pPr>
              <w:pStyle w:val="ConsPlusNonformat"/>
              <w:widowControl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охрану и использование объектов животного мира (за исключением отнесенных к объектам охоты, а также водных биологических ресурсов)</w:t>
            </w:r>
          </w:p>
        </w:tc>
      </w:tr>
      <w:tr w:rsidR="00827808" w:rsidRPr="00766C11" w:rsidTr="00827808">
        <w:trPr>
          <w:cantSplit/>
        </w:trPr>
        <w:tc>
          <w:tcPr>
            <w:tcW w:w="1908" w:type="dxa"/>
          </w:tcPr>
          <w:p w:rsidR="00827808" w:rsidRPr="00766C11" w:rsidRDefault="00827808" w:rsidP="00827808">
            <w:pPr>
              <w:spacing w:after="120"/>
              <w:jc w:val="center"/>
            </w:pPr>
            <w:r w:rsidRPr="00766C11">
              <w:t>000</w:t>
            </w:r>
          </w:p>
        </w:tc>
        <w:tc>
          <w:tcPr>
            <w:tcW w:w="2595" w:type="dxa"/>
          </w:tcPr>
          <w:p w:rsidR="00827808" w:rsidRPr="00766C11" w:rsidRDefault="00827808" w:rsidP="00827808">
            <w:pPr>
              <w:pStyle w:val="ConsPlusNonformat"/>
              <w:widowControl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2 02 03032 02 0000 151</w:t>
            </w:r>
          </w:p>
        </w:tc>
        <w:tc>
          <w:tcPr>
            <w:tcW w:w="5068" w:type="dxa"/>
          </w:tcPr>
          <w:p w:rsidR="00827808" w:rsidRPr="00827808" w:rsidRDefault="00827808" w:rsidP="00827808">
            <w:pPr>
              <w:pStyle w:val="ConsPlusNonformat"/>
              <w:widowControl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осуществление полномочий Российской Федерации по контролю, надзору, выдаче лицензий и разрешений в области охраны и использования объектов животного мира, отнесенных к объектам охоты, и среды их обитания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27808" w:rsidRPr="00827808" w:rsidRDefault="00827808" w:rsidP="008E75E6">
      <w:pPr>
        <w:spacing w:line="288" w:lineRule="auto"/>
        <w:ind w:firstLine="539"/>
        <w:rPr>
          <w:sz w:val="28"/>
          <w:szCs w:val="28"/>
        </w:rPr>
      </w:pPr>
    </w:p>
    <w:p w:rsidR="00827808" w:rsidRDefault="00827808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0" w:type="auto"/>
        <w:tblLook w:val="01E0"/>
      </w:tblPr>
      <w:tblGrid>
        <w:gridCol w:w="1908"/>
        <w:gridCol w:w="2595"/>
        <w:gridCol w:w="5068"/>
      </w:tblGrid>
      <w:tr w:rsidR="00827808" w:rsidRPr="00766C11" w:rsidTr="00827808">
        <w:trPr>
          <w:cantSplit/>
        </w:trPr>
        <w:tc>
          <w:tcPr>
            <w:tcW w:w="1908" w:type="dxa"/>
          </w:tcPr>
          <w:p w:rsidR="00827808" w:rsidRPr="00766C11" w:rsidRDefault="00827808" w:rsidP="00827808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Pr="00766C11">
              <w:t>000</w:t>
            </w:r>
          </w:p>
        </w:tc>
        <w:tc>
          <w:tcPr>
            <w:tcW w:w="2595" w:type="dxa"/>
          </w:tcPr>
          <w:p w:rsidR="00827808" w:rsidRPr="00766C11" w:rsidRDefault="00827808" w:rsidP="00827808">
            <w:pPr>
              <w:pStyle w:val="ConsPlusNonformat"/>
              <w:widowControl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2 02 03031 02 0000 151</w:t>
            </w:r>
          </w:p>
        </w:tc>
        <w:tc>
          <w:tcPr>
            <w:tcW w:w="5068" w:type="dxa"/>
          </w:tcPr>
          <w:p w:rsidR="00827808" w:rsidRPr="00827808" w:rsidRDefault="00827808" w:rsidP="00827808">
            <w:pPr>
              <w:pStyle w:val="ConsPlusNonformat"/>
              <w:widowControl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субъектов Российской Федерации на охрану и использование объектов животного мира (за исключением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охотничьих ресурсов и</w:t>
            </w: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 xml:space="preserve"> водных биологических ресурсов)</w:t>
            </w:r>
          </w:p>
        </w:tc>
      </w:tr>
      <w:tr w:rsidR="00827808" w:rsidRPr="00766C11" w:rsidTr="00827808">
        <w:trPr>
          <w:cantSplit/>
        </w:trPr>
        <w:tc>
          <w:tcPr>
            <w:tcW w:w="1908" w:type="dxa"/>
          </w:tcPr>
          <w:p w:rsidR="00827808" w:rsidRPr="00766C11" w:rsidRDefault="00827808" w:rsidP="00827808">
            <w:pPr>
              <w:spacing w:after="120"/>
              <w:jc w:val="center"/>
            </w:pPr>
            <w:r w:rsidRPr="00766C11">
              <w:t>000</w:t>
            </w:r>
          </w:p>
        </w:tc>
        <w:tc>
          <w:tcPr>
            <w:tcW w:w="2595" w:type="dxa"/>
          </w:tcPr>
          <w:p w:rsidR="00827808" w:rsidRPr="00766C11" w:rsidRDefault="00827808" w:rsidP="00827808">
            <w:pPr>
              <w:pStyle w:val="ConsPlusNonformat"/>
              <w:widowControl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2 02 03032 02 0000 151</w:t>
            </w:r>
          </w:p>
        </w:tc>
        <w:tc>
          <w:tcPr>
            <w:tcW w:w="5068" w:type="dxa"/>
          </w:tcPr>
          <w:p w:rsidR="00827808" w:rsidRPr="00827808" w:rsidRDefault="00827808" w:rsidP="00827808">
            <w:pPr>
              <w:pStyle w:val="ConsPlusNonformat"/>
              <w:widowControl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субъектов Российской Федерации на осуществление полномочий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охраны и использования охотничьих ресурсов </w:t>
            </w: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 xml:space="preserve">по контролю, надзору, выдаче разрешений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добычу охотничьих ресурсов и заключению охотхозяйственных соглашений</w:t>
            </w:r>
            <w:r w:rsidR="005140CD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827808" w:rsidRDefault="00827808" w:rsidP="008E75E6">
      <w:pPr>
        <w:spacing w:line="288" w:lineRule="auto"/>
        <w:ind w:firstLine="539"/>
        <w:rPr>
          <w:sz w:val="28"/>
          <w:szCs w:val="28"/>
          <w:lang w:val="ru-RU"/>
        </w:rPr>
      </w:pPr>
    </w:p>
    <w:p w:rsidR="00F76A19" w:rsidRDefault="00F76A19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</w:t>
      </w:r>
      <w:r w:rsidR="005140CD">
        <w:rPr>
          <w:sz w:val="28"/>
          <w:szCs w:val="28"/>
          <w:lang w:val="ru-RU"/>
        </w:rPr>
        <w:t xml:space="preserve">) </w:t>
      </w:r>
      <w:r>
        <w:rPr>
          <w:sz w:val="28"/>
          <w:szCs w:val="28"/>
          <w:lang w:val="ru-RU"/>
        </w:rPr>
        <w:t>после строки:</w:t>
      </w:r>
    </w:p>
    <w:tbl>
      <w:tblPr>
        <w:tblW w:w="0" w:type="auto"/>
        <w:tblLook w:val="01E0"/>
      </w:tblPr>
      <w:tblGrid>
        <w:gridCol w:w="1908"/>
        <w:gridCol w:w="2595"/>
        <w:gridCol w:w="5068"/>
      </w:tblGrid>
      <w:tr w:rsidR="00F76A19" w:rsidRPr="00766C11" w:rsidTr="00B43E3F">
        <w:trPr>
          <w:cantSplit/>
        </w:trPr>
        <w:tc>
          <w:tcPr>
            <w:tcW w:w="1908" w:type="dxa"/>
          </w:tcPr>
          <w:p w:rsidR="00F76A19" w:rsidRPr="00F76A19" w:rsidRDefault="00F76A19" w:rsidP="00B43E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Pr="00F76A19">
              <w:rPr>
                <w:lang w:val="ru-RU"/>
              </w:rPr>
              <w:t>000</w:t>
            </w:r>
          </w:p>
        </w:tc>
        <w:tc>
          <w:tcPr>
            <w:tcW w:w="2595" w:type="dxa"/>
          </w:tcPr>
          <w:p w:rsidR="00F76A19" w:rsidRPr="00F76A19" w:rsidRDefault="00F76A19" w:rsidP="00B43E3F">
            <w:pPr>
              <w:pStyle w:val="ConsPlusNonformat"/>
              <w:ind w:left="-108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A19">
              <w:rPr>
                <w:rFonts w:ascii="Times New Roman" w:hAnsi="Times New Roman" w:cs="Times New Roman"/>
                <w:sz w:val="24"/>
                <w:szCs w:val="24"/>
              </w:rPr>
              <w:t>2 02 03066 02 0000 151</w:t>
            </w:r>
          </w:p>
        </w:tc>
        <w:tc>
          <w:tcPr>
            <w:tcW w:w="5068" w:type="dxa"/>
          </w:tcPr>
          <w:p w:rsidR="00F76A19" w:rsidRPr="00F76A19" w:rsidRDefault="00F76A19" w:rsidP="00B43E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A19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обеспечение инвалидов техническими средствами реабилитации, включая изготовление и ремонт протезно-ортопедических изделий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F76A19" w:rsidRPr="00F76A19" w:rsidRDefault="00F76A19" w:rsidP="008E75E6">
      <w:pPr>
        <w:spacing w:line="288" w:lineRule="auto"/>
        <w:ind w:firstLine="539"/>
        <w:rPr>
          <w:sz w:val="28"/>
          <w:szCs w:val="28"/>
        </w:rPr>
      </w:pPr>
    </w:p>
    <w:p w:rsidR="00F76A19" w:rsidRDefault="00F76A19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0" w:type="auto"/>
        <w:tblLook w:val="01E0"/>
      </w:tblPr>
      <w:tblGrid>
        <w:gridCol w:w="1908"/>
        <w:gridCol w:w="2595"/>
        <w:gridCol w:w="5068"/>
      </w:tblGrid>
      <w:tr w:rsidR="00F76A19" w:rsidRPr="00766C11" w:rsidTr="00B43E3F">
        <w:trPr>
          <w:cantSplit/>
        </w:trPr>
        <w:tc>
          <w:tcPr>
            <w:tcW w:w="1908" w:type="dxa"/>
          </w:tcPr>
          <w:p w:rsidR="00F76A19" w:rsidRPr="00F76A19" w:rsidRDefault="00F76A19" w:rsidP="00B43E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Pr="00F76A19">
              <w:rPr>
                <w:lang w:val="ru-RU"/>
              </w:rPr>
              <w:t>000</w:t>
            </w:r>
          </w:p>
        </w:tc>
        <w:tc>
          <w:tcPr>
            <w:tcW w:w="2595" w:type="dxa"/>
          </w:tcPr>
          <w:p w:rsidR="00F76A19" w:rsidRPr="00F76A19" w:rsidRDefault="00F76A19" w:rsidP="00B43E3F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A19">
              <w:rPr>
                <w:rFonts w:ascii="Times New Roman" w:hAnsi="Times New Roman" w:cs="Times New Roman"/>
                <w:sz w:val="24"/>
                <w:szCs w:val="24"/>
              </w:rPr>
              <w:t>2 02 03067 02 0000 151</w:t>
            </w:r>
          </w:p>
        </w:tc>
        <w:tc>
          <w:tcPr>
            <w:tcW w:w="5068" w:type="dxa"/>
          </w:tcPr>
          <w:p w:rsidR="00F76A19" w:rsidRPr="00F76A19" w:rsidRDefault="00F76A19" w:rsidP="00B43E3F">
            <w:pPr>
              <w:pStyle w:val="ConsPlusTitle"/>
              <w:widowControl/>
              <w:jc w:val="both"/>
              <w:rPr>
                <w:b w:val="0"/>
                <w:bCs w:val="0"/>
              </w:rPr>
            </w:pPr>
            <w:r w:rsidRPr="00F76A19">
              <w:rPr>
                <w:b w:val="0"/>
                <w:bCs w:val="0"/>
              </w:rPr>
              <w:t>Субвенции бюджетам субъектов Российской Федерации на оказание государственной социальной помощи отдельным категориям граждан в части оплаты санаторно-курортного лечения, а также проезда на междугородном транспорте к месту лечения и обратно</w:t>
            </w:r>
            <w:r>
              <w:rPr>
                <w:b w:val="0"/>
                <w:bCs w:val="0"/>
              </w:rPr>
              <w:t>»;</w:t>
            </w:r>
          </w:p>
        </w:tc>
      </w:tr>
    </w:tbl>
    <w:p w:rsidR="00F76A19" w:rsidRPr="00F76A19" w:rsidRDefault="00F76A19" w:rsidP="008E75E6">
      <w:pPr>
        <w:spacing w:line="288" w:lineRule="auto"/>
        <w:ind w:firstLine="539"/>
        <w:rPr>
          <w:sz w:val="28"/>
          <w:szCs w:val="28"/>
        </w:rPr>
      </w:pPr>
    </w:p>
    <w:p w:rsidR="005140CD" w:rsidRDefault="00F76A19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т) </w:t>
      </w:r>
      <w:r w:rsidR="005140CD">
        <w:rPr>
          <w:sz w:val="28"/>
          <w:szCs w:val="28"/>
          <w:lang w:val="ru-RU"/>
        </w:rPr>
        <w:t>строку:</w:t>
      </w:r>
    </w:p>
    <w:tbl>
      <w:tblPr>
        <w:tblW w:w="0" w:type="auto"/>
        <w:tblLook w:val="01E0"/>
      </w:tblPr>
      <w:tblGrid>
        <w:gridCol w:w="1908"/>
        <w:gridCol w:w="2595"/>
        <w:gridCol w:w="5068"/>
      </w:tblGrid>
      <w:tr w:rsidR="005140CD" w:rsidRPr="00766C11" w:rsidTr="005140CD">
        <w:trPr>
          <w:cantSplit/>
        </w:trPr>
        <w:tc>
          <w:tcPr>
            <w:tcW w:w="1908" w:type="dxa"/>
          </w:tcPr>
          <w:p w:rsidR="005140CD" w:rsidRPr="00766C11" w:rsidRDefault="005140CD" w:rsidP="005140CD">
            <w:pPr>
              <w:jc w:val="center"/>
            </w:pPr>
            <w:r>
              <w:rPr>
                <w:lang w:val="ru-RU"/>
              </w:rPr>
              <w:t>«</w:t>
            </w:r>
            <w:r w:rsidRPr="00766C11">
              <w:t>000</w:t>
            </w:r>
          </w:p>
        </w:tc>
        <w:tc>
          <w:tcPr>
            <w:tcW w:w="2595" w:type="dxa"/>
          </w:tcPr>
          <w:p w:rsidR="005140CD" w:rsidRPr="00766C11" w:rsidRDefault="005140CD" w:rsidP="005140CD">
            <w:pPr>
              <w:pStyle w:val="ConsPlusNonformat"/>
              <w:widowControl/>
              <w:ind w:left="-108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2 02 04017 02 0000 151</w:t>
            </w:r>
          </w:p>
        </w:tc>
        <w:tc>
          <w:tcPr>
            <w:tcW w:w="5068" w:type="dxa"/>
          </w:tcPr>
          <w:p w:rsidR="005140CD" w:rsidRPr="005140CD" w:rsidRDefault="005140CD" w:rsidP="00514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 на осуществление отдельных полномочий в области лекарственного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140CD" w:rsidRDefault="005140CD" w:rsidP="008E75E6">
      <w:pPr>
        <w:spacing w:line="288" w:lineRule="auto"/>
        <w:ind w:firstLine="539"/>
        <w:rPr>
          <w:sz w:val="28"/>
          <w:szCs w:val="28"/>
          <w:lang w:val="ru-RU"/>
        </w:rPr>
      </w:pPr>
    </w:p>
    <w:p w:rsidR="005140CD" w:rsidRPr="005140CD" w:rsidRDefault="005140CD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0" w:type="auto"/>
        <w:tblLook w:val="01E0"/>
      </w:tblPr>
      <w:tblGrid>
        <w:gridCol w:w="1908"/>
        <w:gridCol w:w="2595"/>
        <w:gridCol w:w="5068"/>
      </w:tblGrid>
      <w:tr w:rsidR="005140CD" w:rsidRPr="00766C11" w:rsidTr="005140CD">
        <w:trPr>
          <w:cantSplit/>
        </w:trPr>
        <w:tc>
          <w:tcPr>
            <w:tcW w:w="1908" w:type="dxa"/>
          </w:tcPr>
          <w:p w:rsidR="005140CD" w:rsidRPr="00766C11" w:rsidRDefault="005140CD" w:rsidP="005140CD">
            <w:pPr>
              <w:jc w:val="center"/>
            </w:pPr>
            <w:r>
              <w:rPr>
                <w:lang w:val="ru-RU"/>
              </w:rPr>
              <w:t>«</w:t>
            </w:r>
            <w:r w:rsidRPr="00766C11">
              <w:t>000</w:t>
            </w:r>
          </w:p>
        </w:tc>
        <w:tc>
          <w:tcPr>
            <w:tcW w:w="2595" w:type="dxa"/>
          </w:tcPr>
          <w:p w:rsidR="005140CD" w:rsidRPr="00766C11" w:rsidRDefault="005140CD" w:rsidP="005140CD">
            <w:pPr>
              <w:pStyle w:val="ConsPlusNonformat"/>
              <w:widowControl/>
              <w:ind w:left="-108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2 02 04017 02 0000 151</w:t>
            </w:r>
          </w:p>
        </w:tc>
        <w:tc>
          <w:tcPr>
            <w:tcW w:w="5068" w:type="dxa"/>
          </w:tcPr>
          <w:p w:rsidR="005140CD" w:rsidRPr="005140CD" w:rsidRDefault="005140CD" w:rsidP="00514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 на осуществление отдельных полномочий в области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лекарственными препаратами»;</w:t>
            </w:r>
          </w:p>
        </w:tc>
      </w:tr>
    </w:tbl>
    <w:p w:rsidR="005140CD" w:rsidRPr="005140CD" w:rsidRDefault="005140CD" w:rsidP="008E75E6">
      <w:pPr>
        <w:spacing w:line="288" w:lineRule="auto"/>
        <w:ind w:firstLine="539"/>
        <w:rPr>
          <w:sz w:val="28"/>
          <w:szCs w:val="28"/>
        </w:rPr>
      </w:pPr>
    </w:p>
    <w:p w:rsidR="005140CD" w:rsidRDefault="00F76A19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="005140CD">
        <w:rPr>
          <w:sz w:val="28"/>
          <w:szCs w:val="28"/>
          <w:lang w:val="ru-RU"/>
        </w:rPr>
        <w:t>) после строки:</w:t>
      </w:r>
    </w:p>
    <w:tbl>
      <w:tblPr>
        <w:tblW w:w="0" w:type="auto"/>
        <w:tblLook w:val="01E0"/>
      </w:tblPr>
      <w:tblGrid>
        <w:gridCol w:w="1908"/>
        <w:gridCol w:w="2595"/>
        <w:gridCol w:w="5068"/>
      </w:tblGrid>
      <w:tr w:rsidR="005140CD" w:rsidRPr="00766C11" w:rsidTr="00B77451">
        <w:trPr>
          <w:cantSplit/>
        </w:trPr>
        <w:tc>
          <w:tcPr>
            <w:tcW w:w="1908" w:type="dxa"/>
          </w:tcPr>
          <w:p w:rsidR="005140CD" w:rsidRPr="00766C11" w:rsidRDefault="005140CD" w:rsidP="005140CD">
            <w:pPr>
              <w:jc w:val="center"/>
            </w:pPr>
            <w:r>
              <w:rPr>
                <w:lang w:val="ru-RU"/>
              </w:rPr>
              <w:t>«</w:t>
            </w:r>
            <w:r w:rsidRPr="00766C11">
              <w:t>000</w:t>
            </w:r>
          </w:p>
        </w:tc>
        <w:tc>
          <w:tcPr>
            <w:tcW w:w="2595" w:type="dxa"/>
          </w:tcPr>
          <w:p w:rsidR="005140CD" w:rsidRPr="00766C11" w:rsidRDefault="005140CD" w:rsidP="00B77451">
            <w:pPr>
              <w:pStyle w:val="ConsPlusNonformat"/>
              <w:widowControl/>
              <w:ind w:left="-108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2 02 04025 02 0000 151</w:t>
            </w:r>
          </w:p>
        </w:tc>
        <w:tc>
          <w:tcPr>
            <w:tcW w:w="5068" w:type="dxa"/>
          </w:tcPr>
          <w:p w:rsidR="005140CD" w:rsidRPr="005140CD" w:rsidRDefault="005140CD" w:rsidP="00514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  на комплектование книжных фондов библиотек муниципальных образований и государственных библиотек городов Москвы и Санкт-Петербурга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140CD" w:rsidRDefault="005140CD" w:rsidP="008E75E6">
      <w:pPr>
        <w:spacing w:line="288" w:lineRule="auto"/>
        <w:ind w:firstLine="539"/>
        <w:rPr>
          <w:sz w:val="28"/>
          <w:szCs w:val="28"/>
          <w:lang w:val="ru-RU"/>
        </w:rPr>
      </w:pPr>
    </w:p>
    <w:p w:rsidR="00B77451" w:rsidRDefault="00B77451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строками следующего содержания:</w:t>
      </w:r>
    </w:p>
    <w:tbl>
      <w:tblPr>
        <w:tblW w:w="0" w:type="auto"/>
        <w:tblLook w:val="01E0"/>
      </w:tblPr>
      <w:tblGrid>
        <w:gridCol w:w="1908"/>
        <w:gridCol w:w="2595"/>
        <w:gridCol w:w="5068"/>
      </w:tblGrid>
      <w:tr w:rsidR="00B77451" w:rsidRPr="00766C11" w:rsidTr="00B77451">
        <w:trPr>
          <w:cantSplit/>
        </w:trPr>
        <w:tc>
          <w:tcPr>
            <w:tcW w:w="1908" w:type="dxa"/>
          </w:tcPr>
          <w:p w:rsidR="00B77451" w:rsidRPr="00B77451" w:rsidRDefault="00B77451" w:rsidP="00B77451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Pr="00B77451">
              <w:t>000</w:t>
            </w:r>
          </w:p>
        </w:tc>
        <w:tc>
          <w:tcPr>
            <w:tcW w:w="2595" w:type="dxa"/>
          </w:tcPr>
          <w:p w:rsidR="00B77451" w:rsidRPr="00B77451" w:rsidRDefault="00B77451" w:rsidP="00B77451">
            <w:pPr>
              <w:spacing w:after="120"/>
              <w:jc w:val="center"/>
            </w:pPr>
            <w:r w:rsidRPr="00B77451">
              <w:t>2 02 04032 02 0001 151</w:t>
            </w:r>
          </w:p>
        </w:tc>
        <w:tc>
          <w:tcPr>
            <w:tcW w:w="5068" w:type="dxa"/>
            <w:vAlign w:val="center"/>
          </w:tcPr>
          <w:p w:rsidR="00B77451" w:rsidRPr="00B77451" w:rsidRDefault="00B77451" w:rsidP="00B77451">
            <w:pPr>
              <w:spacing w:after="120"/>
              <w:jc w:val="both"/>
              <w:rPr>
                <w:lang w:val="ru-RU"/>
              </w:rPr>
            </w:pPr>
            <w:r w:rsidRPr="00B77451">
              <w:t>Межбюджетные трансферты, передаваемые бюджетам субъектов Российской Федерации, на единовременные денежные компенсации реабилитированным лицам</w:t>
            </w:r>
          </w:p>
        </w:tc>
      </w:tr>
      <w:tr w:rsidR="00B77451" w:rsidRPr="00766C11" w:rsidTr="00B77451">
        <w:trPr>
          <w:cantSplit/>
        </w:trPr>
        <w:tc>
          <w:tcPr>
            <w:tcW w:w="1908" w:type="dxa"/>
          </w:tcPr>
          <w:p w:rsidR="00B77451" w:rsidRPr="00B77451" w:rsidRDefault="00B77451" w:rsidP="00B77451">
            <w:pPr>
              <w:autoSpaceDE w:val="0"/>
              <w:autoSpaceDN w:val="0"/>
              <w:adjustRightInd w:val="0"/>
              <w:spacing w:after="120"/>
              <w:jc w:val="center"/>
            </w:pPr>
            <w:r w:rsidRPr="00B77451">
              <w:t>000</w:t>
            </w:r>
          </w:p>
        </w:tc>
        <w:tc>
          <w:tcPr>
            <w:tcW w:w="2595" w:type="dxa"/>
          </w:tcPr>
          <w:p w:rsidR="00B77451" w:rsidRPr="00B77451" w:rsidRDefault="00B77451" w:rsidP="00B77451">
            <w:pPr>
              <w:autoSpaceDE w:val="0"/>
              <w:autoSpaceDN w:val="0"/>
              <w:adjustRightInd w:val="0"/>
              <w:spacing w:after="120"/>
              <w:jc w:val="center"/>
            </w:pPr>
            <w:r w:rsidRPr="00B77451">
              <w:t>2 02 04034 02 0001 151</w:t>
            </w:r>
          </w:p>
        </w:tc>
        <w:tc>
          <w:tcPr>
            <w:tcW w:w="5068" w:type="dxa"/>
            <w:vAlign w:val="center"/>
          </w:tcPr>
          <w:p w:rsidR="00B77451" w:rsidRPr="00B77451" w:rsidRDefault="00B77451" w:rsidP="00B77451">
            <w:pPr>
              <w:autoSpaceDE w:val="0"/>
              <w:autoSpaceDN w:val="0"/>
              <w:adjustRightInd w:val="0"/>
              <w:spacing w:after="120"/>
              <w:jc w:val="both"/>
            </w:pPr>
            <w:r w:rsidRPr="00B77451">
              <w:t>Межбюджетные трансферты, передаваемые бюджетам субъектов Российской Федерации на реализацию региональных программ модернизации здравоохранения субъектов Российской Федерации в части укрепления материально-технической базы  медицинских учреждений»;</w:t>
            </w:r>
          </w:p>
        </w:tc>
      </w:tr>
    </w:tbl>
    <w:p w:rsidR="00B77451" w:rsidRDefault="00B77451" w:rsidP="008E75E6">
      <w:pPr>
        <w:spacing w:line="288" w:lineRule="auto"/>
        <w:ind w:firstLine="539"/>
        <w:rPr>
          <w:sz w:val="28"/>
          <w:szCs w:val="28"/>
          <w:lang w:val="ru-RU"/>
        </w:rPr>
      </w:pPr>
    </w:p>
    <w:p w:rsidR="00B77451" w:rsidRDefault="00F76A19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</w:t>
      </w:r>
      <w:r w:rsidR="00B77451">
        <w:rPr>
          <w:sz w:val="28"/>
          <w:szCs w:val="28"/>
          <w:lang w:val="ru-RU"/>
        </w:rPr>
        <w:t>) после строки:</w:t>
      </w:r>
    </w:p>
    <w:tbl>
      <w:tblPr>
        <w:tblW w:w="0" w:type="auto"/>
        <w:tblLook w:val="01E0"/>
      </w:tblPr>
      <w:tblGrid>
        <w:gridCol w:w="1908"/>
        <w:gridCol w:w="2595"/>
        <w:gridCol w:w="5068"/>
      </w:tblGrid>
      <w:tr w:rsidR="00B77451" w:rsidRPr="00766C11" w:rsidTr="00B77451">
        <w:trPr>
          <w:cantSplit/>
        </w:trPr>
        <w:tc>
          <w:tcPr>
            <w:tcW w:w="1908" w:type="dxa"/>
          </w:tcPr>
          <w:p w:rsidR="00B77451" w:rsidRPr="00766C11" w:rsidRDefault="00B77451" w:rsidP="00DE4B73">
            <w:pPr>
              <w:jc w:val="center"/>
            </w:pPr>
            <w:r>
              <w:rPr>
                <w:lang w:val="ru-RU"/>
              </w:rPr>
              <w:t>«</w:t>
            </w:r>
            <w:r w:rsidRPr="00766C11">
              <w:t>000</w:t>
            </w:r>
          </w:p>
        </w:tc>
        <w:tc>
          <w:tcPr>
            <w:tcW w:w="2595" w:type="dxa"/>
          </w:tcPr>
          <w:p w:rsidR="00B77451" w:rsidRPr="00766C11" w:rsidRDefault="00B77451" w:rsidP="00B77451">
            <w:pPr>
              <w:pStyle w:val="ConsPlusNonformat"/>
              <w:widowControl/>
              <w:ind w:left="-108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2 03 10001 02 0001 180</w:t>
            </w:r>
          </w:p>
        </w:tc>
        <w:tc>
          <w:tcPr>
            <w:tcW w:w="5068" w:type="dxa"/>
          </w:tcPr>
          <w:p w:rsidR="00B77451" w:rsidRPr="00B77451" w:rsidRDefault="00B77451" w:rsidP="00DE4B7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11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бюджеты субъектов Российской Федерации от государственной корпорации Фонд содействия реформированию жилищно-коммунального хозяйства на обеспечение мероприятий по капитальному ремонту многоквартирных домов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77451" w:rsidRPr="00B77451" w:rsidRDefault="00B77451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827808" w:rsidRDefault="00B77451" w:rsidP="008E75E6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0" w:type="auto"/>
        <w:tblLook w:val="01E0"/>
      </w:tblPr>
      <w:tblGrid>
        <w:gridCol w:w="1908"/>
        <w:gridCol w:w="2595"/>
        <w:gridCol w:w="5068"/>
      </w:tblGrid>
      <w:tr w:rsidR="00B77451" w:rsidRPr="00766C11" w:rsidTr="00B77451">
        <w:trPr>
          <w:cantSplit/>
        </w:trPr>
        <w:tc>
          <w:tcPr>
            <w:tcW w:w="1908" w:type="dxa"/>
          </w:tcPr>
          <w:p w:rsidR="00B77451" w:rsidRPr="00B77451" w:rsidRDefault="00B77451" w:rsidP="00B77451">
            <w:pPr>
              <w:autoSpaceDE w:val="0"/>
              <w:autoSpaceDN w:val="0"/>
              <w:adjustRightInd w:val="0"/>
              <w:jc w:val="center"/>
            </w:pPr>
            <w:r>
              <w:rPr>
                <w:lang w:val="ru-RU"/>
              </w:rPr>
              <w:t>«</w:t>
            </w:r>
            <w:r w:rsidRPr="00B77451">
              <w:t>000</w:t>
            </w:r>
          </w:p>
        </w:tc>
        <w:tc>
          <w:tcPr>
            <w:tcW w:w="2595" w:type="dxa"/>
          </w:tcPr>
          <w:p w:rsidR="00B77451" w:rsidRPr="00B77451" w:rsidRDefault="00B77451" w:rsidP="00B77451">
            <w:pPr>
              <w:autoSpaceDE w:val="0"/>
              <w:autoSpaceDN w:val="0"/>
              <w:adjustRightInd w:val="0"/>
              <w:jc w:val="center"/>
            </w:pPr>
            <w:r w:rsidRPr="00B77451">
              <w:t>2 03 10001 02 0002 180</w:t>
            </w:r>
          </w:p>
        </w:tc>
        <w:tc>
          <w:tcPr>
            <w:tcW w:w="5068" w:type="dxa"/>
            <w:vAlign w:val="center"/>
          </w:tcPr>
          <w:p w:rsidR="00B77451" w:rsidRPr="00B77451" w:rsidRDefault="00B77451" w:rsidP="00B77451">
            <w:pPr>
              <w:autoSpaceDE w:val="0"/>
              <w:autoSpaceDN w:val="0"/>
              <w:adjustRightInd w:val="0"/>
              <w:jc w:val="both"/>
            </w:pPr>
            <w:r w:rsidRPr="00B77451">
              <w:t>Безвозмездные поступления в бюджеты субъектов Российской Федерации от государственной корпорации Фонд содействия реформированию жилищно-коммунального хозяйства на обеспечение мероприятий по переселению граждан из аварийного жилищного фонда»;</w:t>
            </w:r>
          </w:p>
        </w:tc>
      </w:tr>
    </w:tbl>
    <w:p w:rsidR="00B77451" w:rsidRPr="00B77451" w:rsidRDefault="00B77451" w:rsidP="008E75E6">
      <w:pPr>
        <w:spacing w:line="288" w:lineRule="auto"/>
        <w:ind w:firstLine="539"/>
        <w:rPr>
          <w:sz w:val="28"/>
          <w:szCs w:val="28"/>
        </w:rPr>
      </w:pPr>
    </w:p>
    <w:p w:rsidR="00276381" w:rsidRDefault="003F4CD3" w:rsidP="009F218F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12</w:t>
      </w:r>
      <w:r w:rsidR="00F27473">
        <w:rPr>
          <w:sz w:val="28"/>
          <w:szCs w:val="28"/>
          <w:lang w:val="ru-RU"/>
        </w:rPr>
        <w:t xml:space="preserve">) </w:t>
      </w:r>
      <w:r w:rsidR="004769AE">
        <w:rPr>
          <w:sz w:val="28"/>
          <w:szCs w:val="28"/>
          <w:lang w:val="ru-RU"/>
        </w:rPr>
        <w:t xml:space="preserve">таблицу 1 </w:t>
      </w:r>
      <w:r w:rsidR="00276381" w:rsidRPr="004769AE">
        <w:rPr>
          <w:sz w:val="28"/>
          <w:szCs w:val="28"/>
          <w:lang w:val="ru-RU"/>
        </w:rPr>
        <w:t>приложени</w:t>
      </w:r>
      <w:r w:rsidR="004769AE" w:rsidRPr="004769AE">
        <w:rPr>
          <w:sz w:val="28"/>
          <w:szCs w:val="28"/>
          <w:lang w:val="ru-RU"/>
        </w:rPr>
        <w:t>я</w:t>
      </w:r>
      <w:r w:rsidR="00276381" w:rsidRPr="004769AE">
        <w:rPr>
          <w:sz w:val="28"/>
          <w:szCs w:val="28"/>
          <w:lang w:val="ru-RU"/>
        </w:rPr>
        <w:t xml:space="preserve"> 7</w:t>
      </w:r>
      <w:r w:rsidR="004769AE">
        <w:rPr>
          <w:sz w:val="28"/>
          <w:szCs w:val="28"/>
          <w:lang w:val="ru-RU"/>
        </w:rPr>
        <w:t xml:space="preserve"> изложить в следующей редакции</w:t>
      </w:r>
      <w:r w:rsidR="00276381">
        <w:rPr>
          <w:sz w:val="28"/>
          <w:szCs w:val="28"/>
          <w:lang w:val="ru-RU"/>
        </w:rPr>
        <w:t>:</w:t>
      </w:r>
    </w:p>
    <w:p w:rsidR="00FE46C7" w:rsidRDefault="004769AE" w:rsidP="004769AE">
      <w:pPr>
        <w:spacing w:line="288" w:lineRule="auto"/>
        <w:ind w:firstLine="53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4769AE">
        <w:rPr>
          <w:lang w:val="ru-RU"/>
        </w:rPr>
        <w:t>Таблица 1</w:t>
      </w:r>
    </w:p>
    <w:p w:rsidR="004769AE" w:rsidRDefault="004769AE" w:rsidP="004769AE">
      <w:pPr>
        <w:jc w:val="center"/>
        <w:rPr>
          <w:sz w:val="28"/>
          <w:szCs w:val="28"/>
          <w:lang w:val="ru-RU"/>
        </w:rPr>
      </w:pPr>
    </w:p>
    <w:p w:rsidR="004769AE" w:rsidRPr="004769AE" w:rsidRDefault="004769AE" w:rsidP="004769AE">
      <w:pPr>
        <w:jc w:val="center"/>
        <w:rPr>
          <w:sz w:val="28"/>
          <w:szCs w:val="28"/>
        </w:rPr>
      </w:pPr>
      <w:r w:rsidRPr="004769AE">
        <w:rPr>
          <w:sz w:val="28"/>
          <w:szCs w:val="28"/>
        </w:rPr>
        <w:t xml:space="preserve">Распределение </w:t>
      </w:r>
    </w:p>
    <w:p w:rsidR="004769AE" w:rsidRDefault="004769AE" w:rsidP="004769AE">
      <w:pPr>
        <w:jc w:val="center"/>
        <w:rPr>
          <w:sz w:val="28"/>
          <w:szCs w:val="28"/>
          <w:lang w:val="ru-RU"/>
        </w:rPr>
      </w:pPr>
      <w:r w:rsidRPr="004769AE">
        <w:rPr>
          <w:sz w:val="28"/>
          <w:szCs w:val="28"/>
        </w:rPr>
        <w:t xml:space="preserve">бюджетных ассигнований бюджета  Республики Татарстан по разделам </w:t>
      </w:r>
    </w:p>
    <w:p w:rsidR="004769AE" w:rsidRDefault="004769AE" w:rsidP="004769AE">
      <w:pPr>
        <w:jc w:val="center"/>
        <w:rPr>
          <w:sz w:val="28"/>
          <w:szCs w:val="28"/>
          <w:lang w:val="ru-RU"/>
        </w:rPr>
      </w:pPr>
      <w:r w:rsidRPr="004769AE">
        <w:rPr>
          <w:sz w:val="28"/>
          <w:szCs w:val="28"/>
        </w:rPr>
        <w:t xml:space="preserve">и подразделам, целевым статьям и видам расходов </w:t>
      </w:r>
    </w:p>
    <w:p w:rsidR="004769AE" w:rsidRPr="004769AE" w:rsidRDefault="004769AE" w:rsidP="004769AE">
      <w:pPr>
        <w:jc w:val="center"/>
        <w:rPr>
          <w:sz w:val="28"/>
          <w:szCs w:val="28"/>
        </w:rPr>
      </w:pPr>
      <w:r w:rsidRPr="004769AE">
        <w:rPr>
          <w:sz w:val="28"/>
          <w:szCs w:val="28"/>
        </w:rPr>
        <w:t>классификации расходов бюджетов</w:t>
      </w:r>
    </w:p>
    <w:p w:rsidR="004769AE" w:rsidRDefault="004769AE" w:rsidP="004769AE">
      <w:pPr>
        <w:jc w:val="center"/>
        <w:rPr>
          <w:sz w:val="28"/>
          <w:szCs w:val="28"/>
          <w:lang w:val="ru-RU"/>
        </w:rPr>
      </w:pPr>
      <w:r w:rsidRPr="004769AE">
        <w:rPr>
          <w:sz w:val="28"/>
          <w:szCs w:val="28"/>
        </w:rPr>
        <w:t>на 2011 год</w:t>
      </w:r>
    </w:p>
    <w:p w:rsidR="004769AE" w:rsidRPr="004769AE" w:rsidRDefault="004769AE" w:rsidP="004769AE">
      <w:pPr>
        <w:jc w:val="center"/>
        <w:rPr>
          <w:sz w:val="28"/>
          <w:szCs w:val="28"/>
          <w:lang w:val="ru-RU"/>
        </w:rPr>
      </w:pPr>
    </w:p>
    <w:p w:rsidR="004769AE" w:rsidRDefault="004769AE" w:rsidP="004769AE">
      <w:pPr>
        <w:spacing w:line="288" w:lineRule="auto"/>
        <w:ind w:firstLine="539"/>
        <w:jc w:val="right"/>
        <w:rPr>
          <w:lang w:val="ru-RU"/>
        </w:rPr>
      </w:pPr>
      <w:r w:rsidRPr="004769AE">
        <w:rPr>
          <w:lang w:val="ru-RU"/>
        </w:rPr>
        <w:t>(тыс. рублей)</w:t>
      </w:r>
    </w:p>
    <w:tbl>
      <w:tblPr>
        <w:tblW w:w="9640" w:type="dxa"/>
        <w:tblInd w:w="-34" w:type="dxa"/>
        <w:tblLook w:val="04A0"/>
      </w:tblPr>
      <w:tblGrid>
        <w:gridCol w:w="4678"/>
        <w:gridCol w:w="567"/>
        <w:gridCol w:w="567"/>
        <w:gridCol w:w="1276"/>
        <w:gridCol w:w="709"/>
        <w:gridCol w:w="1843"/>
      </w:tblGrid>
      <w:tr w:rsidR="00100F4C" w:rsidRPr="00306729" w:rsidTr="00100F4C">
        <w:trPr>
          <w:trHeight w:val="416"/>
          <w:tblHeader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jc w:val="center"/>
            </w:pPr>
            <w:r w:rsidRPr="00306729"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4C" w:rsidRPr="00306729" w:rsidRDefault="00100F4C" w:rsidP="00CA0990">
            <w:pPr>
              <w:jc w:val="center"/>
            </w:pPr>
            <w:r w:rsidRPr="00306729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4C" w:rsidRPr="00306729" w:rsidRDefault="00100F4C" w:rsidP="00CA0990">
            <w:pPr>
              <w:jc w:val="center"/>
            </w:pPr>
            <w:r w:rsidRPr="00306729">
              <w:t>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4C" w:rsidRPr="00306729" w:rsidRDefault="00100F4C" w:rsidP="00CA0990">
            <w:pPr>
              <w:jc w:val="center"/>
            </w:pPr>
            <w:r w:rsidRPr="00306729"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4C" w:rsidRPr="00306729" w:rsidRDefault="00100F4C" w:rsidP="00CA0990">
            <w:pPr>
              <w:jc w:val="center"/>
            </w:pPr>
            <w:r w:rsidRPr="00306729">
              <w:t>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4C" w:rsidRPr="00306729" w:rsidRDefault="00100F4C" w:rsidP="00CA0990">
            <w:pPr>
              <w:jc w:val="center"/>
            </w:pPr>
            <w:r w:rsidRPr="00306729">
              <w:t>Сумма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D93F0F" w:rsidP="00E17772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7</w:t>
            </w:r>
            <w:r w:rsidR="00E17772" w:rsidRPr="00306729">
              <w:rPr>
                <w:lang w:val="ru-RU"/>
              </w:rPr>
              <w:t> 576 758,0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145 081,5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145 081,5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145 081,5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145 081,5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208 737,6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206 198,7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206 198,7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206 198,7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2 538,9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2 538,9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2 538,9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120 564,7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116 926,1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116 926,1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116 926,1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3 638,6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3 638,6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3 638,6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235 914,4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2 760,8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Составление (изменение и дополнение)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0014000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2 760,8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0014000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2 760,8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233 153,6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Обеспечение деятельности аппаратов судов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0022300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233 153,6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Развитие института мировых судей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0022301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195 476,5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0022301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195 476,5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Обеспечение деятельности  судов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0022302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37 677,1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0022302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37 677,1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492 411,3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492 411,3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492 411,3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492 411,3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32 403,0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30 853,0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30 853,0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30 853,0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Проведение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1 550,0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Проведение выборов в законодательные  (представительные) органы государственной власти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0200001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1 300,0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0200001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1 300,0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Государственная автоматизированная информационная система «Выборы», повышение правовой культуры избирателей и обучение организаторов выборов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250,0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250,0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Фундаментальные 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277 802,5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Поддержка государственных академий наук и их региональных отделений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106 837,6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106 837,6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106 837,6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Поддержка организаций, осуществляющих фундаментальные  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168 864,9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Гранты в области науки, культуры, искусства 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0619000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0619000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0619900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163 864,9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Татарский народ и народы Татарстана: история, возрождение и развитие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34 673,5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34 673,5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Актуальные фундаментальные и прикладные исследования татарского языкознания, литературоведения и искусствознания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0619903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37 445,0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0619903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37 445,0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0619905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91 746,4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0619905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91 746,4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Патриотическое воспитание молодежи Республики Татарстан на 2011 - 2013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1 684 236,0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1 684 236,0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Резервный фонд Кабинета Министров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1 684 236,0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1 684 236,0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Прикладные научные исследования в области общегосударственных вопросов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33 045,4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Прикладные научные исследования и разработки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32 245,4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0819300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3 710,0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0819300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3 710,0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Общепрограммная деятельность Центра экономических и социальных исследований Республики Татарстан при Кабинете Министров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28 535,4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28 535,4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800,0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Комплексная программа по  профилактике правонарушений в Республике Татарстан на 2011 - 2014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800,0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800,0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D93F0F" w:rsidP="00B802B4">
            <w:pPr>
              <w:spacing w:after="120"/>
              <w:jc w:val="right"/>
            </w:pPr>
            <w:r w:rsidRPr="00306729">
              <w:rPr>
                <w:lang w:val="ru-RU"/>
              </w:rPr>
              <w:t>4</w:t>
            </w:r>
            <w:r w:rsidR="00B802B4" w:rsidRPr="00306729">
              <w:rPr>
                <w:lang w:val="ru-RU"/>
              </w:rPr>
              <w:t> 346 561,6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163 423,8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Депутаты Государственной Думы и их помощники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13 242,3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13 242,3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Члены Совета Федерации и их помощники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632,5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632,5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0013800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108 595,6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0013800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106 871,6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0013800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1 724,0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Осуществление полномочий по подготовке проведения статистических переписей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0014300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40 953,4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0014300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40 953,4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182 677,9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178 765,8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178 765,8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Обеспечение деятельности Общественной палаты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0023300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3 912,1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0023300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3 912,1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Международное сотрудничество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2 496,3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0300600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2 496,3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0300600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2 496,3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246 903,1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0920300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246 903,1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Прочие выплаты по обязательствам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242 975,1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242 975,1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Развитие производственной кооперации (субконтрактации)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0920307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3 928,0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0920307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3 928,0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374 358,3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0939900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374 358,3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0939900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374 358,3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 Учреждения культуры и 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4400000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52 952,9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Обеспечение хранения, учета, комплектования и использования документов архивного фонда Республики Татарстан и других архивных документов в интересах граждан, общества и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4400002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52 952,9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4400002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52 952,9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59 238,9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59 238,9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59 238,9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Иные субсидии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279 800,0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Прочие субсидии местным бюджетам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5210102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279 800,0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Иные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5210102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279 800,0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5210200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142 615,7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Реализация государственных полномочий по расчету и предоставлению дотаций бюджетам поселений из регионального фонда финансовой поддержки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5210201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35 143,0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5210201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35 143,0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5210206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15 812,1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5210206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15 812,1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5210207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14 099,2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5210207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14 099,2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5210213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40 698,6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5210213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40 698,6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5210214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2 445,6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5210214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2 445,6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5210215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34 417,2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5210215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34 417,2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929,8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Государственная программа Республики Татарстан по сохранению, изучению и развитию государственных языков Республики Татарстан и других языков в Республике Татарстан на 2004 - 2013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430,0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430,0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Республиканская программа по реализации Стратегии антикоррупционной политики на 2009 - 2011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5227300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499,8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5227300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499,8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D93F0F" w:rsidP="00B802B4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2</w:t>
            </w:r>
            <w:r w:rsidR="00B802B4" w:rsidRPr="00306729">
              <w:rPr>
                <w:lang w:val="ru-RU"/>
              </w:rPr>
              <w:t> 636 213,4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B802B4" w:rsidP="00CA0990">
            <w:pPr>
              <w:spacing w:after="120"/>
              <w:jc w:val="right"/>
            </w:pPr>
            <w:r w:rsidRPr="00306729">
              <w:rPr>
                <w:lang w:val="ru-RU"/>
              </w:rPr>
              <w:t>2 636 213,4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B802B4" w:rsidP="00CA0990">
            <w:pPr>
              <w:spacing w:after="120"/>
              <w:jc w:val="right"/>
            </w:pPr>
            <w:r w:rsidRPr="00306729">
              <w:rPr>
                <w:lang w:val="ru-RU"/>
              </w:rPr>
              <w:t>2 636 213,4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204 951,5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204 951,5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82 827,5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63 651,8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0013600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63 651,8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0013600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63 651,8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19 175,7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Реализация государственных функций по мобилизационной подготовке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2090000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19 175,7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2090100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19 175,7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2090100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19 175,7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Национальная безопасность и правоохранительная деятельность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4 621 763,8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Органы внутренних дел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4 013 608,8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Воинские формирования (органы, подразделения)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3 432 595,6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Обеспечение равного с Министерством внутренних дел Российской Федерации повышения денежного довольствия сотрудникам и заработной платы работникам подразделений милиции общественной безопасности и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2020100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397 557,8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2020100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359 658,1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2020100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37 899,7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Военный персонал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2025800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2 182 633,6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Общепрограммная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2025801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2 093 537,1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2025801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2 093 537,1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Обеспечение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2025802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64 986,0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2025802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64 986,0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Выплаты в соответствии с законодательством Российской Федерации, зависящие от размера денежного довольствия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2025803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24 110,5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2025803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24 110,5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Функционирования органов в сфере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2026700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777 649,1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Общепрограммная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2026701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733 494,5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2026701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733 494,5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Обеспечение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2026702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44 154,6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2026702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44 154,6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Продовольственное обеспечение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2027100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5 591,8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Общепрограммная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2027101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5 591,8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2027101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5 591,8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Вещевое обеспечение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2027200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69 163,3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Общепрограммная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2027201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68 045,3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2027201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68 045,3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Обеспечение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2027202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1 118,0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2027202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1 118,0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2 582,0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2 582,0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2 582,0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547 571,2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Республиканская программа «Дети Татарстана»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365,0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365,0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Комплексная программа по  профилактике правонарушений в Республике Татарстан на 2011 - 2014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146 600,0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144 500,0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2 100,0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Республиканская целевая программа «Повышение безопасности дорожного движения в Республике Татарстан»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400 606,2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95 794,0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304 812,2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30 860,0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30 860,0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Защита населения и территории от  чрезвычайных ситуаций природного и техногенного характера, гражданская оборона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333 293,0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40 588,5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40 588,5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40 588,5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Воинские формирования (органы, подразделения)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124 639,7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Функционирование органов в сфере национальной безопасности и правоохранительной деятельности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2026700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124 639,7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2026703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124 639,7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2026703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124 639,7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2180000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3 764,7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Предупреждение и ликвидация последствий чрезвычайных ситуаций  и стихийных бедствий природного и техногенного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2180100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3 764,7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2180100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3 764,7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Мероприятия по гражданской обороне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2190000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4 154,1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2190100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4 154,1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2190103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4 154,1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2190103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4 154,1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Реализация других функций, связанных с обеспечением национальной безопасности и правоохранительной деятельности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2470000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13 913,0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2479900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13 913,0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2479903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13 913,0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2479903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13 913,0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Поисковые и аварийно-спасательные учреждения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3020000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103 760,8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3029900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103 760,8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3029903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103 760,8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3029903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103 760,8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32 112,2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32 112,2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32 112,2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10 360,0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Патриотическое воспитание молодежи Республики Татарстан на 2011 - 2013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Комплексная программа по  профилактике правонарушений в Республике Татарстан на 2011 - 2014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Республиканская целевая программа «Повышение безопасности дорожного движения в Республике Татарстан»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10 000,0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10 000,0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Обеспечение пожарной безопасности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267 012,0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Воинские формирования (органы, подразделения)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254 442,0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Функционирование органов в сфере национальной безопасности и правоохранительной деятельности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2026700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249 462,2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Пожарная безопасность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2026704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249 462,2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2026704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249 462,2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Вещевое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2027200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4 979,8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2027200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4 979,8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12 570,0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12 570,0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12 570,0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7 850,0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2470000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2 800,0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Общепрограммная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2470001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2 800,0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2470001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2 800,0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Целевые программы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5 050,0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2 750,0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2 750,0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Комплексная программа по  профилактике правонарушений в Республике Татарстан на 2011 - 2014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2 300,0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2 300,0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50 628 684,6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1 298 838,2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150,0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0920300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150,0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Прочие выплаты по обязательствам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150,0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150,0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Реализация государственной политики занятости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5100000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1 256 550,2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Осуществление полномочий Российской Федерации в области содействия занятости населения, включая расходы по осуществлению этих полномочий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5100200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445 608,8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5100200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421 735,0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5100200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23 873,8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Реализация дополнительных мероприятий, направленных на снижение напряженности на рынке труда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5100300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806 591,4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F4C" w:rsidRPr="00306729" w:rsidRDefault="00100F4C" w:rsidP="00785883">
            <w:pPr>
              <w:spacing w:after="120"/>
              <w:jc w:val="both"/>
              <w:rPr>
                <w:lang w:val="ru-RU"/>
              </w:rPr>
            </w:pPr>
            <w:r w:rsidRPr="00306729">
              <w:t>Мероприятия по опережающему профессиональному обучению работников</w:t>
            </w:r>
            <w:r w:rsidR="00785883" w:rsidRPr="00306729">
              <w:rPr>
                <w:lang w:val="ru-RU"/>
              </w:rPr>
              <w:t>,</w:t>
            </w:r>
            <w:r w:rsidRPr="00306729">
              <w:t xml:space="preserve"> </w:t>
            </w:r>
            <w:r w:rsidR="00785883" w:rsidRPr="00306729">
              <w:rPr>
                <w:lang w:val="ru-RU"/>
              </w:rPr>
              <w:t>находящихся под угрозой увольнения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5100301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87 292,5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5100301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87 292,5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F4C" w:rsidRPr="00306729" w:rsidRDefault="00100F4C" w:rsidP="00785883">
            <w:pPr>
              <w:spacing w:after="120"/>
              <w:jc w:val="both"/>
              <w:rPr>
                <w:lang w:val="ru-RU"/>
              </w:rPr>
            </w:pPr>
            <w:r w:rsidRPr="00306729">
              <w:t>Мероприятия по организации общественных работ, временного трудоустройства работников</w:t>
            </w:r>
            <w:r w:rsidR="00785883" w:rsidRPr="00306729">
              <w:rPr>
                <w:lang w:val="ru-RU"/>
              </w:rPr>
              <w:t xml:space="preserve"> системообразующих и градообразующих предприятий, находящихся под угрозой увольнения, а также признанных в установленном порядке безработными гражданами и граждан, ищущих работу, проживающих в монопрофильных населенных пунктах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5100302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70 009,2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5100302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70 009,2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5100303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467 070,0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5100303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467 070,0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785883">
            <w:pPr>
              <w:spacing w:after="120"/>
              <w:jc w:val="both"/>
              <w:rPr>
                <w:lang w:val="ru-RU"/>
              </w:rPr>
            </w:pPr>
            <w:r w:rsidRPr="00306729">
              <w:t xml:space="preserve">Мероприятия по опережающему профессиональному обучению </w:t>
            </w:r>
            <w:r w:rsidR="00785883" w:rsidRPr="00306729">
              <w:rPr>
                <w:lang w:val="ru-RU"/>
              </w:rPr>
              <w:t>и стажировке женщин, работающих во вредных и тяжелых условиях труда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5100305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20 250,0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5100305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20 250,0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Стажировка выпускников образовательных учреждений в целях приобретения ими опыта работы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5100306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52 297,7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5100306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52 297,7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785883">
            <w:pPr>
              <w:spacing w:after="120"/>
              <w:jc w:val="both"/>
              <w:rPr>
                <w:lang w:val="ru-RU"/>
              </w:rPr>
            </w:pPr>
            <w:r w:rsidRPr="00306729">
              <w:t xml:space="preserve">Мероприятия по содействию трудоустройству </w:t>
            </w:r>
            <w:r w:rsidR="00785883" w:rsidRPr="00306729">
              <w:rPr>
                <w:lang w:val="ru-RU"/>
              </w:rPr>
              <w:t>незанятых инвалидов, родителей, воспитывающих детей - инвалидов, многодетных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5100307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50 000,0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5100307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50 000,0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785883" w:rsidP="00CA0990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по профессиональной подготовке, переподготовке и повышению квалификации женщин, находящихся в отпуске по уходу за ребенком до 3 лет, планирующих возвращение к трудовой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5100308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40 500,0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5100308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40 500,0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Мероприятия по профессиональной  переподготовке врачей в соответствии с программами модернизации здравоохранения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5100309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19 172,0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5100309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19 172,0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Мероприятия по улучшению условий и охране труда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5100400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4 350,0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5100400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4 350,0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42 138,0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Республиканская программа содействия занятости населения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5223300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42 138,0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5223300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42 138,0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15 989 516,5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7 152,0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681BC8" w:rsidP="00CA0990">
            <w:pPr>
              <w:spacing w:after="120"/>
              <w:jc w:val="both"/>
            </w:pPr>
            <w:r w:rsidRPr="00306729">
              <w:t>Осуществление полномочий Российской Федерации в области охраны и использования охотничьих ресурсов по контролю, надзору, выдаче разрешений на добычу охотничьих ресурсов и заключению охотхозяйственных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7 152,0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7 152,0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Федеральная целевая программа «Сохранение и восстановление плодородия почв земель сельскохозяйственного назначения и агроландшафтов как национального достояния России на 2006 - 2012 годы и на период до 2013 года»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1006000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358 710,0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1006000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358 710,0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Руководство и управление в сфере установленных функций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265 889,2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61 500,9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61 500,9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Территориальные органы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204 388,3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204 388,3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Государственная поддержка сельского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5 578 111,5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681BC8">
            <w:pPr>
              <w:spacing w:after="120"/>
              <w:jc w:val="both"/>
            </w:pPr>
            <w:r w:rsidRPr="00306729">
              <w:t>Субсидии на возмещение сельскохозяйственным товаропроизводителям, организациям агропромышленного комплекса независимо от их организационно-правовых форм и крестьянским (фермерским) хозяйствам, сельскохозяйственным потребительским кооперативам части затрат на уплату процентов по инвестиционным кредитам, полученным в российских кредитных организациях, и займам, полученным в сельскохозяйственных кредитных потребительских кооперативах в 2004 - 201</w:t>
            </w:r>
            <w:r w:rsidR="00681BC8" w:rsidRPr="00306729">
              <w:rPr>
                <w:lang w:val="ru-RU"/>
              </w:rPr>
              <w:t>1</w:t>
            </w:r>
            <w:r w:rsidRPr="00306729">
              <w:t xml:space="preserve"> годах на срок от 2 до 10 лет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2600100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300 000,0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Развитие сельского хозяйства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2600101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300 000,0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2600101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300 000,0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681BC8">
            <w:pPr>
              <w:spacing w:after="120"/>
              <w:jc w:val="both"/>
            </w:pPr>
            <w:r w:rsidRPr="00306729">
              <w:t>Субсидии на возмещение гражданам, ведущим личное подсобное хозяйство, сельскохозяйственным потребительским кооперативам, крестьянским (фермерским) хозяйствам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2005 - 201</w:t>
            </w:r>
            <w:r w:rsidR="00681BC8" w:rsidRPr="00306729">
              <w:rPr>
                <w:lang w:val="ru-RU"/>
              </w:rPr>
              <w:t>1</w:t>
            </w:r>
            <w:r w:rsidRPr="00306729">
              <w:t xml:space="preserve"> годах на срок до 8 лет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15 700,0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Развитие сельского хозяйства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2600201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15 700,0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2600201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15 700,0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Мероприятия в области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2 347 088,5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Развитие сельского хозяйства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2600401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2 321 714,9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2600401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2 046 714,9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2600401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275 000,0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Мероприятия по ветеринарно-санитарному оздоровлению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2600402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25 141,0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2600402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25 141,0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Мероприятия по оказанию государственной поддержки сельскохозяйственным товаропроизводителям в целях ликвидации последствий засухи в 2010 году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2600403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232,6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2600403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232,6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Субсидии на поддержку элитного  семеноводства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2600700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27 000,0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Развитие сельского хозяйства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2600701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27 000,0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2600701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27 000,0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Субсидии на закладку и уход за многолетними насаждениями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2601000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Развитие сельского хозяйства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2601001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2601001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Субсидии на компенсацию  части затрат по страхованию урожая сельскохозяйственных культур, урожая многолетних насаждений и посадок многолетних насаждений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2601100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100 000,0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Развитие сельского хозяйства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2601101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100 000,0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2601101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100 000,0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Субсидии на поддержку племенного животноводства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2601300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202 000,0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Развитие сельского хозяйства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2601301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202 000,0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2601301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202 000,0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681BC8">
            <w:pPr>
              <w:spacing w:after="120"/>
              <w:jc w:val="both"/>
            </w:pPr>
            <w:r w:rsidRPr="00306729">
              <w:t>Субсидии на возмещение сельскохозяйственным товаропроизводителям (кроме личных подсобных хозяйств и сельскохозяйственных потребительских кооперативов), организациям агропромышленного комплекса независимо от их организационно-правовых форм, крестьянским (фермерским) хозяйствам и организациям потребительской кооперации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</w:t>
            </w:r>
            <w:r w:rsidR="00681BC8" w:rsidRPr="00306729">
              <w:rPr>
                <w:lang w:val="ru-RU"/>
              </w:rPr>
              <w:t>8</w:t>
            </w:r>
            <w:r w:rsidRPr="00306729">
              <w:t xml:space="preserve"> - 201</w:t>
            </w:r>
            <w:r w:rsidR="00681BC8" w:rsidRPr="00306729">
              <w:rPr>
                <w:lang w:val="ru-RU"/>
              </w:rPr>
              <w:t>1</w:t>
            </w:r>
            <w:r w:rsidRPr="00306729">
              <w:t xml:space="preserve"> годах на срок до 1 года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2601400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200 000,0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Развитие сельского хозяйства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2601401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200 000,0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2601401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200 000,0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681BC8">
            <w:pPr>
              <w:spacing w:after="120"/>
              <w:jc w:val="both"/>
              <w:rPr>
                <w:highlight w:val="yellow"/>
              </w:rPr>
            </w:pPr>
            <w:r w:rsidRPr="00306729">
              <w:t>Субсидии на возмещение  части затрат на уплату процентов организациям, осуществляющим промышленное рыбоводство, независимо от их организационно-правовых форм по инвестиционным  кредитам, полученным в российских кредитных организациях в 2007 - 201</w:t>
            </w:r>
            <w:r w:rsidR="00681BC8" w:rsidRPr="00306729">
              <w:rPr>
                <w:lang w:val="ru-RU"/>
              </w:rPr>
              <w:t>1</w:t>
            </w:r>
            <w:r w:rsidRPr="00306729">
              <w:t xml:space="preserve"> годах на приобретение племенного материала рыб, техники и оборудования для промышленного рыбоводства на срок до пяти лет, на строительство, реконструкцию и модернизацию комплексов (ферм) по осуществлению промышленного рыбоводства на срок до восьми лет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68 264,0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Развитие сельского хозяйства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2601501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2601501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Субсидии на возмещение части затрат на уплату процентов организациям, осуществляющим промышленное рыбоводство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2601502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63 264,0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2601502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63 264,0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Субсидии на компенсацию  части затрат на приобретение средств химической защиты растений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2601600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100 000,0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Развитие сельского хозяйства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2601601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100 000,0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2601601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100 000,0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Субсидии на поддержку животноводства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2603000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427 059,0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Развитие сельского хозяйства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2603001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427 059,0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2603001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427 059,0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Компенсация части затрат на приобретение средств химизации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2603100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770 000,0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Развитие сельского хозяйства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2603101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770 000,0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2603101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770 000,0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Субсидирование части затрат на приобретение дизельного топлива, использованного на проведение сезонных сельскохозяйственных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2603200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1 015 000,0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Развитие сельского хозяйства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2603201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1 015 000,0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2603201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1 015 000,0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Учреждения, обеспечивающие предоставление услуг в области животноводства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271 653,7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2639900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271 653,7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2639901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37 633,0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2639901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37 633,0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Обеспечение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2639902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234 020,7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2639902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234 020,7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Учреждения, обеспечивающие предоставление услуг в области охраны сельских лесов, лесные опытные хозяйства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144 981,7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Обеспечение деятельности подведомственных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2659900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144 981,7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Обеспечение осуществления функций в области лесных отношений в лесном фонде, находящемся в собственности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2659901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144 981,7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2659901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144 981,7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Государственная программа развития сельского хозяйства и регулирования рынков сельскохозяйственной продукции, сырья и продовольствия на 2008-2012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2670000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9 354 602,0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Государственная поддержка отраслей сельского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2670500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9 354 602,0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681BC8">
            <w:pPr>
              <w:spacing w:after="120"/>
              <w:jc w:val="both"/>
            </w:pPr>
            <w:r w:rsidRPr="00306729">
              <w:t>Возмещение гражданам, ведущим личное подсобное хозяйство, сельскохозяйственным потребительским кооперативам, крестьянским (фермерским) хозяйствам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2005 - 201</w:t>
            </w:r>
            <w:r w:rsidR="00681BC8" w:rsidRPr="00306729">
              <w:rPr>
                <w:lang w:val="ru-RU"/>
              </w:rPr>
              <w:t>1</w:t>
            </w:r>
            <w:r w:rsidRPr="00306729">
              <w:t xml:space="preserve"> годах на срок до 8 лет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2670501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353 024,0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2670501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353 024,0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Поддержка элитного семеноводства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2670503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59 780,0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2670503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59 780,0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Поддержка производства льна и конопли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2670505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2 261,0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2670505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2 261,0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Закладка и уход за многолетними насаждениями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2670506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3 619,0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2670506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3 619,0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Компенсация части затрат по страхованию урожая сельскохозяйственных культур, урожая многолетних насаждений и посадок многолетних насаждений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2670507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246 333,0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2670507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246 333,0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Поддержка племенного животноводства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2670509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160 927,0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2670509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160 927,0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681BC8">
            <w:pPr>
              <w:spacing w:after="120"/>
              <w:jc w:val="both"/>
            </w:pPr>
            <w:r w:rsidRPr="00306729">
              <w:t>Возмещение сельскохозяйственным товаропроизводителям (кроме личных подсобных хозяйств и сельскохозяйственных потребительских кооперативов), организациям агропромышленного комплекса независимо от их организационно-правовых форм, крестьянским (фермерским) хозяйствам и организациям потребительской кооперации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</w:t>
            </w:r>
            <w:r w:rsidR="00681BC8" w:rsidRPr="00306729">
              <w:rPr>
                <w:lang w:val="ru-RU"/>
              </w:rPr>
              <w:t>8</w:t>
            </w:r>
            <w:r w:rsidRPr="00306729">
              <w:t xml:space="preserve"> - 201</w:t>
            </w:r>
            <w:r w:rsidR="00681BC8" w:rsidRPr="00306729">
              <w:rPr>
                <w:lang w:val="ru-RU"/>
              </w:rPr>
              <w:t>1</w:t>
            </w:r>
            <w:r w:rsidRPr="00306729">
              <w:t xml:space="preserve"> годах на срок до 1 года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2670510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1 334 723,0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2670510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1 334 723,0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Компенсация части затрат на приобретение средств химической защиты растений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2670511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31 100,0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2670511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31 100,0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681BC8">
            <w:pPr>
              <w:spacing w:after="120"/>
              <w:jc w:val="both"/>
            </w:pPr>
            <w:r w:rsidRPr="00306729">
              <w:t xml:space="preserve">Возмещение сельскохозяйственным товаропроизводителям, организациям агропромышленного комплекса независимо от их организационно-правовых форм и крестьянским (фермерским) хозяйствам, сельскохозяйственным потребительским кооперативам части затрат на уплату процентов по инвестиционным кредитам, полученным в российских кредитных организациях, и займам, полученным в сельскохозяйственных кредитных потребительских кооперативах в 2004 </w:t>
            </w:r>
            <w:r w:rsidR="00681BC8" w:rsidRPr="00306729">
              <w:t>–</w:t>
            </w:r>
            <w:r w:rsidRPr="00306729">
              <w:t xml:space="preserve"> 201</w:t>
            </w:r>
            <w:r w:rsidR="00681BC8" w:rsidRPr="00306729">
              <w:rPr>
                <w:lang w:val="ru-RU"/>
              </w:rPr>
              <w:t xml:space="preserve">1 </w:t>
            </w:r>
            <w:r w:rsidRPr="00306729">
              <w:t>годах на срок от 2 до 10 лет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2670513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7 162 835,0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2670513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7 162 835,0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Рыболовное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2700000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285,5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Организация, регулирование и охрана водных  биологических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2700400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285,5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2700400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285,5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3 130,9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3 130,9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87 595,5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Водохозяйственные мероприятия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2800000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67 995,5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Осуществление капитального ремонта гидротехнических сооружений, находящихся в собственности Республики Татарстан, муниципальной собственности, и бесхозяйных гидротехнических сооружений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2800300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42 329,5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2800300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42 329,5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Осуществление отдельных полномочий в области водных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2800400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25 666,0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2800400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25 666,0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19 600,0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19 600,0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864 632,5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1 863,2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1 863,2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1 863,2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Учреждения, обеспечивающие предоставление услуг в сфере лесных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2910000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38 162,4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2919900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38 162,4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Обеспечение осуществления функций в области лесных отношений в лесном фонде, находящемся в собственности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2919901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38 162,4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2919901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31 262,4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2919901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6 900,0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Вопросы в области лесных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2920000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815 083,8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Реализация  отдельных полномочий в области лесных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2920100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334 635,8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2920100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334 635,8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CA4B40" w:rsidP="00CA0990">
            <w:pPr>
              <w:spacing w:after="120"/>
              <w:jc w:val="both"/>
            </w:pPr>
            <w:r w:rsidRPr="00306729">
              <w:t>Приобретение специализированной лесопожарной техники и оборудования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2920200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480 448,0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Интенсификация, лесовосстановление и использование лесных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2920201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370 518,1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2920201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370 518,1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4B40">
            <w:pPr>
              <w:spacing w:after="120"/>
              <w:jc w:val="both"/>
            </w:pPr>
            <w:r w:rsidRPr="00306729">
              <w:t>Приобретение лесопожарной техники и оборудования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2920202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109 929,9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2920202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109 929,9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9 523,1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9 523,1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12 293 457,6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49 056,0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49 056,0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Выполнение функций государственными органами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49 056,0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Водный 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3010000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65 507,7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Отдельные мероприятия в области морского и речного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3010300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65 507,7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Отдельные мероприятия в области речного и железнодорожного транспорта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3010301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62 877,0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3010301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55 485,0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3010301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7 392,0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BF6910" w:rsidP="00CA0990">
            <w:pPr>
              <w:spacing w:after="120"/>
              <w:jc w:val="both"/>
              <w:rPr>
                <w:lang w:val="ru-RU"/>
              </w:rPr>
            </w:pPr>
            <w:r w:rsidRPr="00306729">
              <w:t>Целевая программа «Очистка акваторий Куйбышевского и Нижнекамского водохранилищ от затонувших и брошенных плавсредств на 2009 - 2011 годы»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3010302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2 630,7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3010302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2 630,7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Железнодорожный 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3050000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343 103,9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Отдельные мероприятия в области железнодорожного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3050200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343 103,9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Отдельные мероприятия в области речного и железнодорожного транспорта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3050201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343 103,9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3050201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343 103,9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Реализация мероприятий по обеспечению безопасности населения на метрополитене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3060300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2 570,0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Мероприятия по обеспечению безопасности населения на метрополитене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3060302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2 570,0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3060302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2 570,0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Социальная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5050000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335 324,0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Обеспечение равной доступности услуг общественного транспорта на территории Республики Татарстан для отдельных категорий граждан, оказание мер социальной поддержки которым  относится к ведению Российской Федерации 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5053700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335 324,0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5053700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114 314,2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5053700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221 009,8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5210200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466,0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5210202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466,0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5210202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466,0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11 497 430,0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Строительство метрополитена в г. Казани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5234000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11 497 430,0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5234000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11 497 430,0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15 954 362,8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Федеральные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1 500 000,0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Федеральная целевая программа «Развитие транспортной системы России (2010 - 2015 годы)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1008100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1 500 000,0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Подпрограмма «Автомобильные дороги»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1008103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1 500 000,0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1008103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1 500 000,0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3150000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14 444 362,8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Содержание и управление дорожным хозяйством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3150100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62 350,8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3150100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62 350,8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Поддержка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3150200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292 415,0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Капитальный ремонт и ремонт автомобильных дорог общего пользования административных центров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3150206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292 415,0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Фонд софинансирования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3150206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292 415,0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Программа дорожных работ на дорогах общего пользования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3150500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14 089 597,0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3150500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5 000 000,0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Отдельные мероприятия в области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3150500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365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9 089 597,0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10 000,0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Республиканская целевая программа «Повышение безопасности дорожного движения в Республике Татарстан»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10 000,0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Отдельные мероприятия в области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365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10 000,0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2 658 979,8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24 838,4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24 838,4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24 838,4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Информационные технологии и связь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3300000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2 632 141,4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Отдельные мероприятия в области информационно-коммуникационных технологий и связи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3300200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1 955 134,0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Мероприятия в области информационно-коммуникационных и телекоммуникационных  технологий для подготовки и проведения XXVII Всемирной летней Универсиады 2013 г. в г.Казани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3300208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1 955 134,0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3300208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1 955 134,0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Мероприятия в области информационно-коммуникационных технологий и связи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3300900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677 007,4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3300901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336 437,4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3300901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336 437,4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Развитие информационного общества и формирование Электронного Правительства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3300902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340 570,0</w:t>
            </w:r>
          </w:p>
        </w:tc>
      </w:tr>
      <w:tr w:rsidR="00085496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496" w:rsidRPr="00306729" w:rsidRDefault="00085496" w:rsidP="00CA0990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496" w:rsidRPr="00306729" w:rsidRDefault="00085496" w:rsidP="00CA0990">
            <w:pPr>
              <w:spacing w:after="120"/>
              <w:jc w:val="center"/>
              <w:rPr>
                <w:lang w:val="ru-RU"/>
              </w:rPr>
            </w:pPr>
            <w:r w:rsidRPr="00306729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496" w:rsidRPr="00306729" w:rsidRDefault="00085496" w:rsidP="00CA0990">
            <w:pPr>
              <w:spacing w:after="120"/>
              <w:jc w:val="center"/>
              <w:rPr>
                <w:lang w:val="ru-RU"/>
              </w:rPr>
            </w:pPr>
            <w:r w:rsidRPr="00306729">
              <w:rPr>
                <w:lang w:val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496" w:rsidRPr="00306729" w:rsidRDefault="00085496" w:rsidP="00CA0990">
            <w:pPr>
              <w:spacing w:after="120"/>
              <w:jc w:val="center"/>
              <w:rPr>
                <w:lang w:val="ru-RU"/>
              </w:rPr>
            </w:pPr>
            <w:r w:rsidRPr="00306729">
              <w:rPr>
                <w:lang w:val="ru-RU"/>
              </w:rPr>
              <w:t>3300902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496" w:rsidRPr="00306729" w:rsidRDefault="00085496" w:rsidP="00CA0990">
            <w:pPr>
              <w:spacing w:after="120"/>
              <w:jc w:val="center"/>
              <w:rPr>
                <w:lang w:val="ru-RU"/>
              </w:rPr>
            </w:pPr>
            <w:r w:rsidRPr="00306729">
              <w:rPr>
                <w:lang w:val="ru-RU"/>
              </w:rPr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496" w:rsidRPr="00306729" w:rsidRDefault="00085496" w:rsidP="00CA0990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20 412,8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3300902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085496" w:rsidP="00CA0990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320 157,2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Республиканская целевая программа по профилактике терроризма и экстремизма в Республике Татарстан на 2009-2011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1 481 301,7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714 207,6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593 481,0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593 481,0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Обеспечение деятельности представительств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0020401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120 726,6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0020401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120 726,6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84 666,8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84 666,8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Обеспечение деятельности государственного технического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0929901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20 958,8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0929901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20 958,8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Обеспечение деятельности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0929902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63 708,0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0929902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63 708,0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Реализация государственных функций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3400000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289 530,0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3400300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89 530,0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3400300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89 530,0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Государственная поддержка отдельных отраслей промышленности и топливно-энергетического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3408300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200 000,0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Субсидии организациям-автопроизводителям на возмещение недополученных доходов при продаже со скидкой новых автотранспортных средств на территории Республики Татарстан, взамен вышедших из эксплуатации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3408350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200 000,0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3408350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200 000,0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Поддержка туристической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5130000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13 000,0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Мероприятия в области туристической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5139700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13 000,0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Развитие туризма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5139703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13 000,0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5139703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13 000,0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41 386,8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5202400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41 386,8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5202400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41 386,8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Целевые программы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322 301,7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Республиканская программа по реализации Стратегии антикоррупционной политики на 2009 - 2011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5227300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159,6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5227300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159,6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Программа поддержки малого предпринимательства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5229400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322 142,1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Выполнение функций бюджетными учреждениями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5229400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C725F5" w:rsidP="00C725F5">
            <w:pPr>
              <w:spacing w:after="120"/>
              <w:jc w:val="right"/>
            </w:pPr>
            <w:r w:rsidRPr="00306729">
              <w:rPr>
                <w:lang w:val="ru-RU"/>
              </w:rPr>
              <w:t>15</w:t>
            </w:r>
            <w:r w:rsidR="00100F4C" w:rsidRPr="00306729">
              <w:t xml:space="preserve"> 600,0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5229400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C725F5" w:rsidP="00CA0990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289 542,1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5229400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17 000,0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16 161,0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16 161,0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16 161,0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47,8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47,8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472C3C">
            <w:pPr>
              <w:spacing w:after="120"/>
              <w:jc w:val="right"/>
              <w:rPr>
                <w:lang w:val="ru-RU"/>
              </w:rPr>
            </w:pPr>
            <w:r w:rsidRPr="00306729">
              <w:t>4</w:t>
            </w:r>
            <w:r w:rsidR="00472C3C" w:rsidRPr="00306729">
              <w:t> </w:t>
            </w:r>
            <w:r w:rsidR="00472C3C" w:rsidRPr="00306729">
              <w:rPr>
                <w:lang w:val="ru-RU"/>
              </w:rPr>
              <w:t>128 989,0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2 946 393,9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Обеспечение мероприятий по капитальному ремонту многоквартирных домов и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0980000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2 749 317,7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Обеспечение мероприятий по капитальному ремонту многоквартирных домов и переселению граждан из аварийного жилищного фонда 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0980100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965 490,6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0980101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272 495,7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Фонд софинансирования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0980101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272 495,7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0980102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692 994,9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Фонд софинансирования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0980102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692 994,9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Обеспечение мероприятий по капитальному ремонту многоквартирных домов и переселению граждан из аварийного жилищного фонда 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0980200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1 783 827,1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0980201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1 373 131,0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Фонд софинансирования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0980201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1 373 131,0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0980202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410 696,1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Фонд софинансирования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0980202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410 696,1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Поддержка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3500000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184 546,2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Мероприятия в области жилищного хозяйства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3500300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184 546,2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3500300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184 546,2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10 000,0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10 000,0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10 000,0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2 530,0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2 530,0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472C3C" w:rsidP="00CA0990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509 349,8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Федеральные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56 513,0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Федеральная целевая программа»Социальное развитие села до 2012 года»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1001100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56 513,0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Софинансирование объектов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1001103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56 513,0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1001103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56 513,0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Подпрограмма «Обеспечение земельных участков коммунальной инфраструктурой в целях жилищного строительства»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1040500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472C3C" w:rsidP="00CA0990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3,4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1040500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472C3C" w:rsidP="00CA0990">
            <w:pPr>
              <w:spacing w:after="120"/>
              <w:jc w:val="right"/>
              <w:rPr>
                <w:lang w:val="ru-RU"/>
              </w:rPr>
            </w:pPr>
            <w:r w:rsidRPr="00306729">
              <w:t>3</w:t>
            </w:r>
            <w:r w:rsidRPr="00306729">
              <w:rPr>
                <w:lang w:val="ru-RU"/>
              </w:rPr>
              <w:t>,4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Поддержка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3510000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258 001,6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Мероприятия в области коммунального  хозяйства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3510500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258 001,6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3510500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150 000,0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3510500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7 689,8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3510500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100 311,8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40 000,0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40 000,0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40 000,0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139 831,8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139 831,8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123 031,8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16 800,0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15 000,0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15 000,0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600 538,0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600 538,0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15 700,0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15 700,0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Капитальный ремонт и ремонт дворовых территорий многоквартирных домов, проездов к дворовым территориям многоквартирных домов административных центров субъектов Российской Федерации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5202700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584 838,0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Фонд софинансирования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5202700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584 838,0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72 707,3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39 006,6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39 006,6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39 006,6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5210200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33 700,7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Реализация государственных полномочий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5210203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15 812,0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5210203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15 812,0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5210212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17 888,7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5210212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17 888,7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322 527,1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265 682,8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Охрана и использование объектов животного мира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2640000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446,1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0F4C" w:rsidRPr="00306729" w:rsidRDefault="00681BC8" w:rsidP="00CA0990">
            <w:pPr>
              <w:spacing w:after="120"/>
              <w:jc w:val="both"/>
            </w:pPr>
            <w:r w:rsidRPr="00306729">
              <w:t>Охрана и использование охотничьих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2640100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314,8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2640100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314,8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681BC8" w:rsidP="00CA0990">
            <w:pPr>
              <w:spacing w:after="120"/>
              <w:jc w:val="both"/>
            </w:pPr>
            <w:r w:rsidRPr="00306729">
              <w:t>Охрана и использование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2640200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131,3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2640200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131,3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Состояние окружающей среды и природопользования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4100000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129 367,1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4100100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129 367,1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Обеспечение деятельности Министерства экологии и природных ресурсов Республики Татарстан и его структур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4100101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1 111,1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4100101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1 111,1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Программа природоохранных мероприятий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4100102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128 256,0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4100102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31 290,0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4100102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96 966,0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Природоохранные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4110000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135 869,6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4119900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135 869,6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Обеспечение деятельности Министерства экологии и природных ресурсов Республики Татарстан и его структур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4119901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52 030,9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4119901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52 030,9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Обеспечение деятельности природоохранных служб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4119902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68 596,1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4119902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68 596,1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Охрана объектов  животного мира и растительности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4119903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15 242,6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4119903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15 242,6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56 844,3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Руководство и управление в сфере установленных функций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56 844,3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39 358,9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39 358,9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Территориальные органы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17 485,4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17 485,4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F640FB" w:rsidP="00CA0990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21 306 515,9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1 251 876,7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Мероприятия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8 076,8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4362000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8 076,8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Иные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4362000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8 076,8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23 226,3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23 226,3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23 226,3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1 220 573,6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1 220 573,6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1 220 573,6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2 844 605,8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Приобретение школьных автобусов, производимых на территории Российской Федерации, для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3602600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247 137,2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Приобретение школьных автобусов, производимых на территории Российской Федерации, для общеобразовательных учреждений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3602602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247 137,2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3602602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247 137,2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Учреждения по внешкольной работе с детьми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217 660,8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4239900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217 660,8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Обеспечение деятельности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4239901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10 318,5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4239901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10 318,5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Развитие физической культуры и спорта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4239902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169 605,0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4239902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169 605,0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Мероприятия, направленные на поддержку тренеров-преподавателей и спортсменов - инструкторов за высокие результаты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4239903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37 737,3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4239903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9 986,2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Иные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4239903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27 751,1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Детские дома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4240000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172 406,1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4249900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172 406,1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Развитие системы государственных учреждений для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4249901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172 406,1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4249901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172 406,1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Специальные (коррекционные)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802 171,9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4339900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802 171,9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Развитие системы специального (коррекционного)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4339902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802 171,9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4339902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802 171,9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Мероприятия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89 687,9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4360900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10 000,0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Проведение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4360902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10 000,0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4360902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10 000,0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Дистанционное образование детей-инвалидов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4361400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41 146,2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4361400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41 146,2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Проведение противоаварийных мероприятий в зданиях государственных и муниципальных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4361500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4 850,0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4361500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4 850,0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4362000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33 691,7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4362000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990,3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Иные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4362000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32 701,4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398 494,7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Ежемесячное денежное вознаграждение за классное руководство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5200900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280 326,9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5200900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8 100,0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Фонд компенсаций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5200900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272 226,9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Поощрение лучших учителей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5201100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8 076,0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5201100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8 076,0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110 091,8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110 091,8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659 890,0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Стратегия развития образования в Республике Татарстан на 2010 - 2015 годы «Килэчэк»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659 890,0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659 890,0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171 157,3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171 157,3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143 017,9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28 139,4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85 999,9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85 999,9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Начальное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F640FB" w:rsidP="00CA0990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598 879,9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Профессионально-технические училища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4250000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F640FB" w:rsidP="00CA0990">
            <w:pPr>
              <w:spacing w:after="120"/>
              <w:jc w:val="right"/>
            </w:pPr>
            <w:r w:rsidRPr="00306729">
              <w:rPr>
                <w:lang w:val="ru-RU"/>
              </w:rPr>
              <w:t>598 879,9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4259900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F640FB" w:rsidP="00CA0990">
            <w:pPr>
              <w:spacing w:after="120"/>
              <w:jc w:val="right"/>
            </w:pPr>
            <w:r w:rsidRPr="00306729">
              <w:rPr>
                <w:lang w:val="ru-RU"/>
              </w:rPr>
              <w:t>598 879,9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4259901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8 498,2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4259901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8 498,2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Обеспечение потребностей отраслей экономики в высокопрофессиональных и конкурентоспособных рабочих кадрах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4259903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8A70DA" w:rsidP="00CA0990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590 381,7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4259903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8A70DA" w:rsidP="00CA0990">
            <w:pPr>
              <w:spacing w:after="120"/>
              <w:jc w:val="right"/>
            </w:pPr>
            <w:r w:rsidRPr="00306729">
              <w:rPr>
                <w:lang w:val="ru-RU"/>
              </w:rPr>
              <w:t>590 381,7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8A70DA" w:rsidP="00CA0990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1 986 339,9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Средние специальные учебные заведения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4270000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8A70DA" w:rsidP="00CA0990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1 982 556,0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4279900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8A70DA" w:rsidP="00CA0990">
            <w:pPr>
              <w:spacing w:after="120"/>
              <w:jc w:val="right"/>
            </w:pPr>
            <w:r w:rsidRPr="00306729">
              <w:rPr>
                <w:lang w:val="ru-RU"/>
              </w:rPr>
              <w:t>1 982 556,0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Подготовка специалистов среднего медицинского звена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4279901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185 088,0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4279901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185 088,0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4279902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192 136,8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4279902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192 136,8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Программа развития среднего профессионального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4279903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427 322,9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4279903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427 322,9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Обеспечение потребностей отраслей экономики в высокопрофессиональных и конкурентоспособных рабочих кадрах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4279904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8E3332" w:rsidP="00CA0990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1 060 342,0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4279904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8E3332" w:rsidP="00CA0990">
            <w:pPr>
              <w:spacing w:after="120"/>
              <w:jc w:val="right"/>
            </w:pPr>
            <w:r w:rsidRPr="00306729">
              <w:rPr>
                <w:lang w:val="ru-RU"/>
              </w:rPr>
              <w:t>1 060 342,0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Развитие физической культуры и спорта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4279905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47 667,3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4279905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47 667,3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Среднее профессиональное образование для агропромышленного комплекса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4279906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69 999,0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4279906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69 999,0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8E3332" w:rsidP="00CA0990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3 783,9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8E3332" w:rsidP="00CA0990">
            <w:pPr>
              <w:spacing w:after="120"/>
              <w:jc w:val="right"/>
            </w:pPr>
            <w:r w:rsidRPr="00306729">
              <w:rPr>
                <w:lang w:val="ru-RU"/>
              </w:rPr>
              <w:t>3 783,9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165 088,5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Институты повышения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4280000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107 039,8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4289900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107 039,8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4289901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8 626,9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4289901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8 626,9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Профессиональная переподготовка кадров в системе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4289902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98 412,9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4289902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98 412,9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Учебные заведения и курсы по переподготовке кадров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4290000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21 787,5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Переподготовка и повышение квалификации кадров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4297800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21 787,5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Подготовка специалистов среднего медицинского звена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4297801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4 382,0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4297801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4 382,0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Обеспечение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4297802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17 405,5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4297802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17 405,5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Мероприятия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2 814,2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4361800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2 814,2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4361800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2 814,2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33 447,0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Мероприятия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33 347,0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19 867,6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8834B1" w:rsidP="00CA0990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13 479,4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Высшее и послевузовское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127 779,0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Высшие учебные заведения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104 929,0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4309900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104 929,0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4309901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7 227,9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4309901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7 227,9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Развитие системы высшего профессионального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4309902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97 701,1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4309902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97 701,1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Мероприятия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15 000,0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Государственная поддержка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4360100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15 000,0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4360100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15 000,0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7 850,0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7 850,0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1 050 161,1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Организационно-воспитательная работа с молодежью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62 300,0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62 300,0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Молодежь Татарстана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4310101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62 300,0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4310101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62 300,0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Мероприятия по проведению оздоровительной кампании детей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102 578,7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4320200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59 664,0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4320200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59 664,0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42 914,7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Молодежь Татарстана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4329901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40 687,1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4329901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40 687,1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Обеспечение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4329902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2 227,6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4329902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2 227,6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13 840,6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13 840,6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13 840,6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858 420,1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1 400,0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1 400,0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Республиканская целевая программа по профилактике терроризма и экстремизма в Республике Татарстан на 2009-2011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3 500,0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3 500,0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Республиканская программа «Дети Татарстана»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15 745,0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15 745,0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Программа отдыха, оздоровления, занятости детей и молодежи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5223200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837 775,1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Иные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5223200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434 813,4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Проведение оздоровительных и других мероприятий для детей и молодежи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5223200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447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402 961,7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7D0F44" w:rsidP="00CA0990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5 805,7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7D0F44" w:rsidP="00CA0990">
            <w:pPr>
              <w:spacing w:after="120"/>
              <w:jc w:val="right"/>
            </w:pPr>
            <w:r w:rsidRPr="00306729">
              <w:rPr>
                <w:lang w:val="ru-RU"/>
              </w:rPr>
              <w:t>5 805,7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7D0F44" w:rsidP="00CA0990">
            <w:pPr>
              <w:spacing w:after="120"/>
              <w:jc w:val="right"/>
            </w:pPr>
            <w:r w:rsidRPr="00306729">
              <w:rPr>
                <w:lang w:val="ru-RU"/>
              </w:rPr>
              <w:t>5 805,7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7D0F44" w:rsidP="00CA0990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7 216,0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7D0F44" w:rsidP="00CA0990">
            <w:pPr>
              <w:spacing w:after="120"/>
              <w:jc w:val="right"/>
            </w:pPr>
            <w:r w:rsidRPr="00306729">
              <w:rPr>
                <w:lang w:val="ru-RU"/>
              </w:rPr>
              <w:t>7 216,0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13 281 785,0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39 658,5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Осуществление  полномочий Российской Федерации 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0015200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39 658,5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0015200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39 658,5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60 299,4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60 299,4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60 299,4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Учреждения, обеспечивающие предоставление услуг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50 432,0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4359900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50 432,0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4359900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50 432,0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Мероприятия в области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3 809 229,7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Государственная поддержка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4360100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28 968,9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4360100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28 968,9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Государственная поддержка талантливой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4360400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100 000,0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4360400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100 000,0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Мероприятия в области образования, связанные с внедрением новой системы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4360700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3 174 147,6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4360700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3 174 147,6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4360900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505 803,2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Развитие физической культуры и спорта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4360901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97 310,9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4360901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84 310,9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Иные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4360901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13 000,0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Проведение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4360902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234 995,5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4360902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15 000,0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4360902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219 995,5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Обеспечение учебной и другой литературой учащихся учреждений общего образования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4360906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164 867,4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4360906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164 867,4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Противопожарные мероприятия в учреждениях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4360908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8 629,4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4360908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8 629,4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Премии в области литературы,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4369300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310,0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4369300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310,0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4520000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23 278,7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4529900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23 278,7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4529900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23 278,7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5210200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7 640 066,2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5210204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11 680,0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5210204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11 680,0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5210205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13 052,0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5210205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13 052,0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Реализация государственного стандарта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5210208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7 438 399,2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5210208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7 438 399,2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Реализация государственных полномочий по организации предоставления общедоступного и бесплатного дошкольного, начального общего, основного общего, среднего (полного) общего образования по основным общеобразовательным программам в специальных (коррекционных) образовательных учреждениях для обучающихся, воспитанников с отклонениями в развитии, оздоровительных образовательных учреждениях санаторного типа для детей, нуждающихся в длительном лечении, образовательных учреждениях для детей, нуждающихся в психолого-педагогической и медико-социальной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5210209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25 535,0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5210209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25 535,0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5210210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151 400,0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5210210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151 400,0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1 591 793,8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1 600,0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1 600,0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Стратегия развития образования в Республике Татарстан на 2010 - 2015 годы «Килэчэк»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1 335 448,0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1 335 448,0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Республиканская целевая программа по профилактике терроризма и экстремизма в Республике Татарстан на 2009-2011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1 150,0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Мероприятия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1 150,0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Государственная программа Республики Татарстан по сохранению, изучению и развитию государственных языков Республики Татарстан и других языков в Республике Татарстан на 2004 - 2013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4 422,0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Мероприятия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4 422,0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Республиканская программа «Дети Татарстана»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9 640,0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Мероприятия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9 640,0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Патриотическое воспитание молодежи Республики Татарстан на 2011 - 2013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8 820,0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7 350,0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Мероприятия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1 470,0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Республиканская программа по реализации Стратегии антикоррупционной политики на 2009 - 2011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5227300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2 700,0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Мероприятия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5227300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2 700,0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Республиканская целевая программа «Повышение безопасности дорожного движения в Республике Татарстан»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218 013,8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100 000,0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Мероприятия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118 013,8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Республиканская программа популяризации рабочих и инженерных профессий с целью привлечения и закрепления специалистов на предприятиях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5229800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10 000,0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5229800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10 000,0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67 026,7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67 026,7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Культура и 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5A117C">
            <w:pPr>
              <w:spacing w:after="120"/>
              <w:jc w:val="right"/>
              <w:rPr>
                <w:lang w:val="ru-RU"/>
              </w:rPr>
            </w:pPr>
            <w:r w:rsidRPr="00306729">
              <w:t>2</w:t>
            </w:r>
            <w:r w:rsidR="005A117C" w:rsidRPr="00306729">
              <w:t> </w:t>
            </w:r>
            <w:r w:rsidR="005A117C" w:rsidRPr="00306729">
              <w:rPr>
                <w:lang w:val="ru-RU"/>
              </w:rPr>
              <w:t>338 943,4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5A117C" w:rsidP="00CA0990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2 248 924,1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 Учреждения культуры и 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4400000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357D93" w:rsidP="00CA0990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1 099 072,4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Обеспечение деятельности организации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4400001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4 471,8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4400001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4 471,8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4400100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357D93" w:rsidP="00CA0990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158 927,6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4400100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  <w:rPr>
                <w:lang w:val="ru-RU"/>
              </w:rPr>
            </w:pPr>
            <w:r w:rsidRPr="00306729">
              <w:t>1</w:t>
            </w:r>
            <w:r w:rsidR="00357D93" w:rsidRPr="00306729">
              <w:rPr>
                <w:lang w:val="ru-RU"/>
              </w:rPr>
              <w:t>46 433,1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Субсидии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4400100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12 494,5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Комплектование книжных фондов библиотек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4400200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19 682,0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4400200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10 000,0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4400200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9 682,0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Субсидии творческим союзам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4400300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6 535,7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Субсидии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4400300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6 535,7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Мероприятия по реализации комплексного проекта «Культурное наследие- остров-град Свияжск и древний Болгар»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4400400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800 000,0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4400400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800 000,0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Гранты в области науки, культуры, искусства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4400500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83 755,0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Развитие профессионального искусства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4400501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66 300,0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4400501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66 300,0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Гранты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4400502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17 455,0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4400502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17 455,0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4409900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25 700,3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4409900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25 700,3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Музеи и постоянные выставки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4410000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244 035,7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4419900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244 035,7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Сохранение и развитие государственных музеев и музеев-заповедников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4419901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129 894,6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4419901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129 894,6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Обеспечение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4419902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114 141,1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4419902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114 141,1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Библиотеки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4420000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78 412,2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4429900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78 412,2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4429900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78 412,2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Театры, цирки, концертные и другие организации исполнительских искусств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4430000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539 497,8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Субсидии государственным цирковым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4430100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21 172,2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Развитие профессионального искусства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4430101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21 172,2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Субсидии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4430101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21 172,2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4439900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518 325,6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Развитие профессионального искусства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4439901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518 325,6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4439901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518 325,6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54 426,2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54 426,2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54 426,2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23 780,0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1 050,0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1 050,0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Республиканская целевая программа по профилактике терроризма и экстремизма в Республике Татарстан на 2009-2011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250,0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250,0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Государственная программа Республики Татарстан по сохранению, изучению и развитию государственных языков Республики Татарстан и других языков в Республике Татарстан на 2004 - 2013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2 180,0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2 180,0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Патриотическое воспитание молодежи Республики Татарстан на 2011 - 2013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Долгосрочная целевая программа «Развитие библиотечного дела в Республике Татарстан на 2009-2014 годы и на перспективу до 2020 года»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5227500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20 000,0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5227500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20 000,0</w:t>
            </w:r>
          </w:p>
        </w:tc>
      </w:tr>
      <w:tr w:rsidR="00785D50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5D50" w:rsidRPr="00306729" w:rsidRDefault="00785D50" w:rsidP="00CA0990">
            <w:pPr>
              <w:spacing w:after="120"/>
              <w:jc w:val="both"/>
              <w:rPr>
                <w:lang w:val="ru-RU"/>
              </w:rPr>
            </w:pPr>
            <w:r w:rsidRPr="00306729">
              <w:t xml:space="preserve">Развитие </w:t>
            </w:r>
            <w:r w:rsidRPr="00306729">
              <w:rPr>
                <w:lang w:val="ru-RU"/>
              </w:rPr>
              <w:t>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D50" w:rsidRPr="00306729" w:rsidRDefault="00785D50" w:rsidP="00CA0990">
            <w:pPr>
              <w:spacing w:after="120"/>
              <w:jc w:val="center"/>
              <w:rPr>
                <w:lang w:val="ru-RU"/>
              </w:rPr>
            </w:pPr>
            <w:r w:rsidRPr="00306729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D50" w:rsidRPr="00306729" w:rsidRDefault="00785D50" w:rsidP="00CA0990">
            <w:pPr>
              <w:spacing w:after="120"/>
              <w:jc w:val="center"/>
              <w:rPr>
                <w:lang w:val="ru-RU"/>
              </w:rPr>
            </w:pPr>
            <w:r w:rsidRPr="00306729">
              <w:rPr>
                <w:lang w:val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D50" w:rsidRPr="00306729" w:rsidRDefault="00785D50" w:rsidP="00CA0990">
            <w:pPr>
              <w:spacing w:after="120"/>
              <w:jc w:val="center"/>
              <w:rPr>
                <w:lang w:val="ru-RU"/>
              </w:rPr>
            </w:pPr>
            <w:r w:rsidRPr="00306729">
              <w:rPr>
                <w:lang w:val="ru-RU"/>
              </w:rPr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D50" w:rsidRPr="00306729" w:rsidRDefault="00785D50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D50" w:rsidRPr="00306729" w:rsidRDefault="00785D50" w:rsidP="00CA0990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56 812,0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56 812,0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49 312,0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7 500,0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706690" w:rsidP="00CA0990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152 887,8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706690" w:rsidP="00CA0990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152 887,8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30 673,6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 Учреждения культуры и 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4400000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30 573,6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4409900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28 753,6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4409900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28 753,6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Гранты в области науки, культуры, искусства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4400500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1 820,0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Гранты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4400502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1 820,0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4400502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1 820,0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59 345,7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1 894,0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Осуществление  полномочий Российской Федерации  по государственной охране объектов культурного наследия федерального значения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0015300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1 894,0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0015300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1 894,0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39 266,7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39 266,7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39 266,7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4400000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18 185,0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4400100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17 335,0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4400100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17 335,0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4400600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850,0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4400600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850,0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D93F0F" w:rsidP="00CA0990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18 210 280,4</w:t>
            </w:r>
          </w:p>
        </w:tc>
      </w:tr>
      <w:tr w:rsidR="00100F4C" w:rsidRPr="00306729" w:rsidTr="00100F4C">
        <w:trPr>
          <w:trHeight w:val="32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Стационарная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1 146 210,3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Реализация программы модернизации здравоохранения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0960100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8 940,6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Реализация программы модернизации здравоохранения  за счет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0960102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8 940,6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0960102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8 940,6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Больницы, клиники, госпитали, медико-санитарные части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4700000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377 555,7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Высокотехнологичные виды медицинской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4700200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324 175,2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Оказание высокотехнологичной  медицинской помощи за счет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4700201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324 175,2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4700201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324 175,2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4709900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53 380,5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4709903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29 120,4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4709903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29 120,4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Обеспечение деятельности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4709904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1 185,9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4709904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1 185,9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Управление специализированной медицинской помощью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4709905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23 074,2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4709905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23 074,2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89 714,0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81 280,6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81 280,6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Финансовое обеспечение мер социальной поддержки врачей - молодых специалистов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5201700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8 433,4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Иные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5201700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8 433,4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500 000,0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500 000,0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500 000,0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в том числе  на реконструкцию объектов здравоохранения в рамках софинансирования мероприятий, направленных на совершенствование медицинской помощи больным с онкологическими заболеваниями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500 000,0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170 000,0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Капитальный ремонт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170 000,0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1 119 930,3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Федеральные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69 768,0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Федеральная целевая программа «Социальное развитие села до 2012 года»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1001100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69 768,0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Софинансирование объектов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1001103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69 768,0</w:t>
            </w:r>
          </w:p>
        </w:tc>
      </w:tr>
      <w:tr w:rsidR="00100F4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both"/>
            </w:pPr>
            <w:r w:rsidRPr="00306729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1001103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0F4C" w:rsidRPr="00306729" w:rsidRDefault="00100F4C" w:rsidP="00CA0990">
            <w:pPr>
              <w:spacing w:after="120"/>
              <w:jc w:val="center"/>
            </w:pPr>
            <w:r w:rsidRPr="00306729">
              <w:t>020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F4C" w:rsidRPr="00306729" w:rsidRDefault="00100F4C" w:rsidP="00CA0990">
            <w:pPr>
              <w:spacing w:after="120"/>
              <w:jc w:val="right"/>
            </w:pPr>
            <w:r w:rsidRPr="00306729">
              <w:t>69 768,0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A837FC">
            <w:pPr>
              <w:spacing w:after="120"/>
              <w:jc w:val="both"/>
            </w:pPr>
            <w:r w:rsidRPr="00306729">
              <w:t>Социальная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54085E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54085E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54085E">
            <w:pPr>
              <w:spacing w:after="120"/>
              <w:jc w:val="center"/>
            </w:pPr>
            <w:r w:rsidRPr="00306729">
              <w:t>5050000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708 952,3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Оказание отдельным категориям граждан государственной социальной помощи по обеспечению лекарственными средствами, изделиями медицинского назначения, а также специализированными продуктами лечебного питания для детей-инвалидов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5050302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708 952,3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5050302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708 952,3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341 210,0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12 000,0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12 000,0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Отдельные полномочия в области обеспечения лекарственными препаратами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5202000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329 210,0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5202000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329 210,0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Санаторно-оздоровительная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110,4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Санатории для детей и подростков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4740000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110,4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4749900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110,4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4749900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110,4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81 827,2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5210200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81 827,2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Реализация государственных полномочий по проведению противоэпидемических мероприятий, осуществляемых в целях предупреждения, ограничения распространения  и ликвидации инфекционных болезней, в том числе проведению профилактических прививок по эпидемическим показаниям, дезинфекции, дезинсекции и дератизации в очагах  инфекционных заболеваний, а также на территориях и в помещениях, где имеются и сохраняются условия для возникновения и распространения инфекционных заболеваний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5210211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81 827,2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5210211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81 827,2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Прикладные научные исследования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18 596,8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Прикладные научные исследования и разработки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0810000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18 596,8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 xml:space="preserve">Обеспечение деятельности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0819905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18 596,8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0819905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18 596,8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D93F0F" w:rsidP="00CA0990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15 843 605,4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4 246,9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Осуществление переданных полномочий Российской Федерации в области охраны здоровья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0014900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4 246,9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0014900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4 246,9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48 283,2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48 283,2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48 283,2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Реализация программы модернизации здравоохранения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0960100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D93F0F" w:rsidP="00CA0990">
            <w:pPr>
              <w:spacing w:after="120"/>
              <w:jc w:val="right"/>
            </w:pPr>
            <w:r w:rsidRPr="00306729">
              <w:t>3 044 277,7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Реализация программы модернизации здравоохранения  субъектов Российской Федерации в части укрепления материально-технической базы медицинских учреждений за счет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0960101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3 044 277,7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0960101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3 044 277,7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4520000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7 308,3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Управление лечебной и профилактической деятельностью системы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4529601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7 308,3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4529601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7 308,3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Учреждения, обеспечивающие  предоставление услуг в 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4690000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261 921,7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Управление лечебной и профилактической деятельностью системы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4699601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261 921,7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4699601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261 921,7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Реализация государственных функций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4850000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1 198 426,2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Закупки оборудования и расходных материалов для неонатального и аудиологического скрининга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4850500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2 640,0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Закупки оборудования и расходных материалов для неонатального и аудиологического скрининга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4850502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2 640,0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4850502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2 640,0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Мероприятия по пренатальной (дородовой) диагностике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4852000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11 700,0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Мероприятия по пренатальной (дородовой) диагностике за счет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4852002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11 700,0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4852002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11 700,0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Централизованные закупки медикаментов и медицинского оборудования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4857700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387 814,4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4857701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387 814,4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4857701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387 814,4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Мероприятия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4859700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796 271,8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Управление специализированной медицинской помощью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4859701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450 819,9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4859701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450 819,9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Прочие мероприятия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4859703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147 298,0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4859703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147 298,0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Материально-техническое обеспечение учреждений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4859705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198 153,9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4859705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198 153,9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Дома ребенка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4860000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46,6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4869900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46,6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4869900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46,6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Социальная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10 012 085,7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Закон Российской Федерации от 28 июня 1991 года № 1499-1 «О медицинском страховании граждан в Российской Федерации»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5051700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10 012 085,7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Выполнение территориальной программы 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5051702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4 527 378,5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Трансферты бюджету Фонда обязательного медицинского страхования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5051702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4 527 378,5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Реализация преимущественно одноканального финансирования государственных учреждений здравоохранения через систему обязательного медицинского страхования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5051799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5 484 707,2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Трансферты бюджету Фонда обязательного медицинского страхования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5051799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5 484 707,2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1 156 129,1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6 036,7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6 036,7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Финансовое обеспечение мер социальной поддержки врачей - молодых специалистов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5201700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281,0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5201700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281,0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Денежные выплаты медицинскому персоналу фельдшерско - акушерских пунктов, врачам, фельдшерам и медицинским сестрам скорой медицинской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5201800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260 126,0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Фонд софинансирования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5201800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260 126,0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Финансовое обеспечение оказания дополнительной медицинской помощи, оказываемой врачами-терапевтами участковыми,  врачами-педиатрами участковыми, врачами общей практики (семейными врачами), медицинскими сестрами участковыми врачей-терапевтов участковых, врачей-педиатров участковых, медицинскими сестрами врачей общей практики (семейных врачей)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5202100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602 878,0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Трансферты бюджету Фонда обязательного медицинского страхования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5202100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602 878,0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5202400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286 807,4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5202400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242 548,0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Трансферты бюджету Фонда обязательного медицинского страхования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5202400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44 259,4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83 630,0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10 100,0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10 100,0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 xml:space="preserve">Республиканская программа «Дети Татарстана»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13 430,0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13 430,0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Патриотическое воспитание молодежи Республики Татарстан на 2011 - 2013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100,0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100,0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Республиканская целевая программа «Профилактика внутрибольничных инфекций» на 2010 - 2012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5227600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50 000,0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5227600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50 000,0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 xml:space="preserve">Республиканская целевая программа «Повышение безопасности дорожного движения в Республике Татарстан»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10 000,0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10 000,0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27 250,0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27 250,0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19 082 691,2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409 290,9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Доплаты к пенсиям, дополнительное 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4910000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409 290,9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Доплаты к пенсиям государственных служащих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409 290,9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409 290,9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 xml:space="preserve">Социальное обслуживание населения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2 305 928,0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Дома-интернаты для престарелых и 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597 331,6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5019900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597 331,6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 xml:space="preserve">Модернизация учреждений Министерства труда, занятости и социальной защиты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5019905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597 331,6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5019905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597 331,6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 xml:space="preserve">Учреждения социального обслуживания населения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5080000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1 631 822,7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5089900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1 631 822,7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 xml:space="preserve">Модернизация учреждений Министерства труда, занятости и социальной защиты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5089905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1 631 822,7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5089905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1 631 822,7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10 000,0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10 000,0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10 000,0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19 960,2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19 960,2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19 960,2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46 813,5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46 813,5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14 893 286,3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Федеральные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403 389,0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Федеральная целевая программа»Социальное развитие села до 2012 года»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1001100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403 389,0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Обеспечение жильем молодых семей и молодых специалистов, проживающих и работающих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1001101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138 124,0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Субсидии на осуществление мероприятий по обеспечению жильем граждан Российской Федерации, проживающих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1001101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138 124,0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Обеспечение жильем граждан Российской Федерации, проживающих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1001102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35 333,0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Субсидии на осуществление мероприятий по обеспечению жильем граждан Российской Федерации, проживающих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1001102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35 333,0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Обеспечение жильем молодых семей и молодых специалистов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1001111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183 095,0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Субсидии на осуществление мероприятий по обеспечению жильем граждан Российской Федерации, проживающих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1001111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183 095,0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Обеспечение жильем граждан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1001122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46 837,0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Субсидии на осуществление мероприятий по обеспечению жильем граждан Российской Федерации, проживающих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1001122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099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46 837,0</w:t>
            </w:r>
          </w:p>
        </w:tc>
      </w:tr>
      <w:tr w:rsidR="001555B2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55B2" w:rsidRPr="00306729" w:rsidRDefault="001555B2" w:rsidP="00CA0990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Федеральная целевая программа «Жилище» на 2002 – 2010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55B2" w:rsidRPr="00306729" w:rsidRDefault="001555B2" w:rsidP="00CA0990">
            <w:pPr>
              <w:spacing w:after="120"/>
              <w:jc w:val="center"/>
              <w:rPr>
                <w:lang w:val="ru-RU"/>
              </w:rPr>
            </w:pPr>
            <w:r w:rsidRPr="00306729"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5B2" w:rsidRPr="00306729" w:rsidRDefault="001555B2" w:rsidP="00CA0990">
            <w:pPr>
              <w:spacing w:after="120"/>
              <w:jc w:val="center"/>
              <w:rPr>
                <w:lang w:val="ru-RU"/>
              </w:rPr>
            </w:pPr>
            <w:r w:rsidRPr="00306729">
              <w:rPr>
                <w:lang w:val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55B2" w:rsidRPr="00306729" w:rsidRDefault="001555B2" w:rsidP="00CA0990">
            <w:pPr>
              <w:spacing w:after="120"/>
              <w:jc w:val="center"/>
              <w:rPr>
                <w:lang w:val="ru-RU"/>
              </w:rPr>
            </w:pPr>
            <w:r w:rsidRPr="00306729">
              <w:rPr>
                <w:lang w:val="ru-RU"/>
              </w:rPr>
              <w:t>1040000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55B2" w:rsidRPr="00306729" w:rsidRDefault="001555B2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5B2" w:rsidRPr="00306729" w:rsidRDefault="001555B2" w:rsidP="00CA0990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55 673,1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 xml:space="preserve">Подпрограмма «Обеспечение жильем молодых семей»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1040200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55 673,1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 xml:space="preserve">Обеспечение жильем молодых семей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1040202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55 673,1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Фонд софинансирования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1040202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55 673,1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Социальная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12 962 736,4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BF6910">
            <w:pPr>
              <w:spacing w:after="120"/>
              <w:jc w:val="both"/>
            </w:pPr>
            <w:r w:rsidRPr="00306729">
              <w:t xml:space="preserve">Федеральный закон от 24 ноября 1995 года </w:t>
            </w:r>
            <w:r w:rsidR="00BF6910" w:rsidRPr="00306729">
              <w:rPr>
                <w:lang w:val="ru-RU"/>
              </w:rPr>
              <w:t>№</w:t>
            </w:r>
            <w:r w:rsidRPr="00306729">
              <w:t xml:space="preserve"> 181-ФЗ «О социальной защите инвалидов в Российской Федерации»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514 723,4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 xml:space="preserve">Обеспечение инвалидов техническими средствами реабилитации, включая изготовление и ремонт протезно-ортопедических изделий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514 723,4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26 684,1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478 692,8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9 346,5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22735C" w:rsidP="00CA0990">
            <w:pPr>
              <w:spacing w:after="120"/>
              <w:jc w:val="both"/>
            </w:pPr>
            <w:hyperlink r:id="rId8" w:history="1">
              <w:r w:rsidR="00A837FC" w:rsidRPr="00306729">
                <w:t>Федеральный закон от 17 июля 1999 года  № 178-ФЗ «О государственной социальной помощи»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121 407,9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Оказание государственной социальной помощи отдельным категориям граждан в части оплаты санаторно-курортного лечения, а также проезда на междугородном транспорте к месту лечения и обратно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121 407,9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121 407,9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5050802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111,7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5050802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111,7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Социальная поддержка Героев Социалистического Труда и полных кавалеров ордена Трудовой Славы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69,6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69,6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Единовременное пособие беременной жене военнослужащего, проходящего военную службу по призыву, а также ежемесячное пособие на ребенка военнослужащего, проходящего военную службу по призыву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5051900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28 120,1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5051901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1 766,3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5051901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1 766,3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Ежемесячное пособие на ребенка военнослужащего, проходящего военную службу по призыву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5051902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26 353,8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5051902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26 353,8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Федеральный закон от 12 января 1996 года № 8-ФЗ «О погребении и похоронном деле»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5052200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23 867,8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F864A5" w:rsidP="00CA0990">
            <w:pPr>
              <w:spacing w:after="120"/>
              <w:jc w:val="both"/>
            </w:pPr>
            <w:r w:rsidRPr="00306729">
              <w:rPr>
                <w:lang w:val="ru-RU"/>
              </w:rPr>
              <w:t>Возмещение федеральными органами исполнительной власти расходов на погребение</w:t>
            </w:r>
            <w:r w:rsidR="00A837FC" w:rsidRPr="00306729"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5052205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287,8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5052205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287,8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 xml:space="preserve">Выплата социального пособия на погребение и возмещение расходов по гарантированному перечню услуг по погребению за счет бюджета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5052210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23 580,0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5052210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23 580,0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Закон Российской Федерации от 9 июня 1993 года № 5142-1 «О донорстве крови и ее компонентов»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5052900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102 222,2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Обеспечение мер  социальной поддержки для лиц, награжденных знаком «Почетный донор СССР», «Почетный донор России»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5052901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102 222,2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5052901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102 222,2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Субвенции на обеспечение жильем инвалидов войны и инвалидов боевых действий, участников Великой Отечественной войны, ветеранов боевых действий, военнослужащих, проходивших военную службу в период с 22 июня 1941 года по 3 сентября 1945 года, граждан, награжденных знаком «Жителю блокадного Ленинграда», лиц, работавших на военных объектах в период Великой Отечественной войны, членов семей погибших  (умерших) инвалидов войны, участников Великой Отечественной войны, ветеранов боевых действий, инвалидов и семей, имеющих детей-инвалидов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1 586 070,4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5053401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1 460 590,5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5053401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1 460 590,5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Обеспечение жильем отдельных категорий граждан, установленных Федеральными законами от 12 января 1995 года № 5-ФЗ «О ветеранах» и от 24 ноября 1995 года № 181-ФЗ «О социальной защите инвалидов в Российской Федерации»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5053402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125 479,9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5053402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125 479,9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Федеральный закон от 17 сентября 1998 года №157-ФЗ «Об иммунопрофилактике инфекционных болезней»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5054400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130,0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Государственные единовременные пособия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5054401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130,0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5054401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130,0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5054500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1 495,2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5054500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1 495,2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Оплата жилищно-коммунальных услуг отдельным категориям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5054600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3 524 621,4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5054600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4 421,9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5054600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3 520 199,5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5054800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1 488 345,3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 xml:space="preserve">Обеспечение мер социальной поддержки населения при оплате жилого помещения и коммунальных услуг, реализуемых Министерством труда, занятости и социальной защиты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5054801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1 488 345,3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5054801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1 488 345,3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Единовременные денежные компенсации реабилитированным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5054901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10,1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5054901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10,1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Реализация мер социальной поддержки отдельных категорий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5055500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3 310 267,7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Ежемесячное пособие на ребенка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5055510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410 687,0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 xml:space="preserve">Обеспечение мер социальной поддержки населения, реализуемых Министерством труда, занятости и социальной защиты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5055511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410 687,0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5055511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410 687,0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Обеспечение мер социальной поддержки ветеранов труда и тружеников тыла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5055520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2 847 755,0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Обеспечение мер социальной поддержки ветеранов труда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5055521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2 803 205,0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5055521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2 726 905,0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Трансферты бюджету Фонда обязательного медицинского страхования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5055521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76 300,0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Обеспечение мер социальной поддержки  тружеников тыла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5055522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44 550,0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5055522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43 896,0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Трансферты бюджету Фонда обязательного медицинского страхования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5055522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654,0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5055530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51 825,7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 xml:space="preserve">Обеспечение мер социальной поддержки населения, реализуемых Министерством труда, занятости и социальной защиты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5055531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50 925,7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5055531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50 925,7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Обеспечение мер социальной поддержки реабилитированных лиц и лиц, признанных пострадавшими от политических репрессий в части расходов на зубопротезирование и слухопротезирование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5055532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900,0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Трансферты бюджету Фонда обязательного медицинского страхования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5055532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900,0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Оказание других видов социальной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5058500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2 261 273,6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Оказание других видов социальной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5058501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70 110,9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5058501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69 839,0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Трансферты бюджету Фонда обязательного медицинского страхования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5058501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271,9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 xml:space="preserve">Обеспечение мер социальной поддержки населения, реализуемых Министерством труда, занятости и социальной защиты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5058502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1 934 124,7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5058502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1 934 124,7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 xml:space="preserve">Оказание государственной  социальной помощи отдельным категориям населения, осуществляемой Министерством труда, занятости и социальной защиты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5058503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143 500,0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5058503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143 500,0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 xml:space="preserve">Обеспечение потребностей отраслей экономики в высокопрофессиональных и конкурентоспособных рабочих кадрах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5058504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9 638,0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5058504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9 638,0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Обеспечение жильем многодетных семей, нуждающихся в улучшении жилищных условий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5058505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103 900,0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5058505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103 900,0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Реализация государственной политики занятости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5100000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1 439 486,8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Осуществление полномочий Российской Федерации в области содействия занятости населения, включая расходы по осуществлению этих полномочий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5100200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1 419 286,8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Трансферты бюджету Пенсионного фонда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5100200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78 037,1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5100200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1 341 249,7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Реализация дополнительных мероприятий, направленных на снижение напряженности на рынке труда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5100300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20 200,0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Мероприятия по оказанию адресной поддержки гражданам, включая организацию их переезда в другую местность для замещения рабочих мест, в том числе создаваемых в рамках реализации федеральных целевых программ и инвестиционных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5100304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20 200,0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5100304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20 200,0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Реализация государственных функций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5140000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22 964,8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5140100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13 961,0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 xml:space="preserve">Обеспечение мер социальной поддержки населения, реализуемых Министерством труда, занятости и социальной защиты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5140101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13 961,0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5140101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13 961,0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22735C" w:rsidP="00CA0990">
            <w:pPr>
              <w:spacing w:after="120"/>
              <w:jc w:val="both"/>
            </w:pPr>
            <w:hyperlink r:id="rId9" w:history="1">
              <w:r w:rsidR="00A837FC" w:rsidRPr="00306729">
                <w:t>Закон Российской Федерации от 18 апреля 1991 года № 1026-1 «О милиции»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5142300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9 003,8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Пособия лицам, являвшимся сотрудниками милиции, получившим телесные повреждения, исключающие возможность дальнейшего прохождения службы, а также семьям и иждивенцам сотрудников милиции, погибших (умерших) в связи с осуществлением служебной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5142301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9 003,8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5142301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9 003,8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1 766,2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1 766,2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1 766,2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7 270,0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100,0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100,0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 xml:space="preserve">Республиканская программа «Дети Татарстана»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6 840,0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068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6 840,0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Патриотическое воспитание молодежи Республики Татарстан на 2011 - 2013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330,0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068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330,0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1 308 333,5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Социальная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182 152,6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Федеральный закон от 19 мая 1995 года № 81-ФЗ «О государственных пособиях гражданам, имеющим детей»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23 757,4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5050502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23 757,4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5050502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23 757,4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5053600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158 395,2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5053600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158 395,2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Мероприятия по борьбе с беспризорностью,  по опеке и 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5110000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92,5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Перевозка несовершеннолетних, самовольно ушедших  из семей, детских домов, школ-интернатов,</w:t>
            </w:r>
            <w:r w:rsidRPr="00306729">
              <w:rPr>
                <w:lang w:val="ru-RU"/>
              </w:rPr>
              <w:t xml:space="preserve"> </w:t>
            </w:r>
            <w:r w:rsidRPr="00306729">
              <w:t>специальных учебно-воспитательных и иных детских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5110200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92,5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5110200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92,5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1 126 088,4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Компенсация  за содержание ребенка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5201000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336 680,0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5201000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336 680,0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Содержание 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5201300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789 408,4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Выплаты приемной семье на содержание подопечных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5201311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177 617,0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5201311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177 617,0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Оплата труда приемного родителя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5201312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102 738,0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5201312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102 738,0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Выплаты семьям опекунов на содержание подопечных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5201313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509 053,4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5201313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509 053,4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165 852,5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165 852,5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165 852,5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165 852,5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 xml:space="preserve">Физическая культура и спорт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11 126 804,7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 xml:space="preserve">Физическая 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291 933,6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Центры спортивной подготовки (сборные команды)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4820000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241 688,1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 xml:space="preserve">Развитие физической культуры и спорта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4829902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241 688,1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4829902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241 688,1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38 525,0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38 525,0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38 525,0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11 720,5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11 720,5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11 720,5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46 575,1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5129700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46 575,1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 xml:space="preserve">Развитие физической культуры и спорта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5129702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46 575,1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5129702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46 575,1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10 752 270,3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Строительство и реконструкция объектов для проведения XXVII Всемирной летней Универсиады 2013 г. в г. Казани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1020107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10 539 780,0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1020107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10 539 780,0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5129700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212 490,3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 xml:space="preserve">Развитие физической культуры и спорта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5129702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212 490,3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5129702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212 490,3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Другие вопросы в области  физической культуры 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36 025,7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36 025,7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36 025,7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36 025,7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Средства 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997 089,2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471 546,1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Средства 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4440000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317 124,0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Мероприятия в сфере 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4440100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317 124,0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4440101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317 124,0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4440101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317 124,0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Телерадиокомпании и телеорганизации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4530000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144 228,9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Субсидии телерадиокомпаниям и телерадиоорганизациям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4530100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144 228,9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4530111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144 228,9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4530111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144 228,9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10 193,2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2 362,2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2 362,2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Республиканская целевая программа по профилактике терроризма и экстремизма в Республике Татарстан на 2009-2011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7 291,0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7 291,0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Государственная программа Республики Татарстан по сохранению, изучению и развитию государственных языков Республики Татарстан и других языков в Республике Татарстан на 2004-2013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5222000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300,0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5222000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300,0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Патриотическое воспитание молодежи Республики Татарстан на 2011 - 2013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240,0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240,0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501 781,1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Средства 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4440000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409 374,5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Мероприятия в сфере 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4440100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283 149,4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4440101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283 149,4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4440101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283 149,4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Государственная поддержка в сфере 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4440200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126 225,1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4440201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126 225,1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4440201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126 225,1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4550000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50 027,6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4550100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50 027,6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Субсидии издательствам и издающим организациям на реализацию социально значимых проектов, государственную поддержку непериодических изданий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4550102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50 027,6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4550112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50 027,6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4550112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50 027,6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Периодические издания, учрежденные органами законодательной и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4570000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36 284,0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Субсидии автономной некоммерческой организации «Редакция журнала «Сборник постановлений и распоряжений Кабинета Министров Республики Татарстан и нормативных актов республиканских органов государственной власти»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4570100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4 327,5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Субсидии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4570100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4 327,5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4579900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31 956,5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4579900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31 956,5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6 095,0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992,0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992,0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Республиканская целевая программа по профилактике терроризма и экстремизма в Республике Татарстан на 2009-2011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1 353,0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1 353,0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Государственная программа Республики Татарстан по сохранению, изучению и развитию государственных языков Республики Татарстан и других языков в Республике Татарстан на 2004 - 2013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5222000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3 700,0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5222000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3 700,0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Патриотическое воспитание молодежи Республики Татарстан на 2011 - 2013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50,0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50,0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23 762,0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23 762,0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23 762,0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23 762,0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1 210 875,1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Обслуживание государственного внутреннего 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1 210 875,1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Процентные платежи по долговым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0650000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1 210 875,1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Процентные платежи по  государственному долгу субъекта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0650200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1 210 875,1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0650200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1 210 875,1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 xml:space="preserve"> Межбюджетные трансферты общего характера бюджетам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8 716 990,3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Дотации на выравнивание бюджетной обеспеченности  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172 848,3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Выравнивание бюджетной обеспеченности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5160000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172 848,3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Выравнивание бюджетной обеспеченности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5160100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172 848,3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Выравнивание бюджетной обеспеченности поселений из регионального фонда финансовой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5160110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29 574,0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 xml:space="preserve">Повышение эффективности межбюджетных отношений с местными бюджетами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5160111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29 574,0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Фонд финансовой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5160111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29 574,0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Выравнивание бюджетной обеспеченности муниципальных районов (городских округов) из регионального фонда финансовой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5160120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143 274,3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 xml:space="preserve">Повышение эффективности межбюджетных отношений с местными бюджетами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5160121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143 274,3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Фонд финансовой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5160121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143 274,3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8 544 142,0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8 464 142,0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Иные субсидии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8 464 142,0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 xml:space="preserve">Повышение эффективности межбюджетных отношений с местными бюджетами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5210101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8 464 142,0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Фонд софинансирования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5210101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8 464 142,0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Субсидии бюджетам муниципальных районов на выравнивание бюджетной обеспеченности и предоставление иных межбюджетных трансфертов бюджетам поселений, входящих в состав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5210101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3 252 559,0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Субсидии бюджетам муниципальных районов и городских округов на организацию  предоставления общедоступного и бесплатного  начального общего, основного общего, среднего (полного) общего образования по основным общеобразовательным программам; дополнительного образования и общедоступного бесплатного дошкольного образования, а также на организацию отдыха детей в каникулярное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5210101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5 211 583,0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80 000,0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 xml:space="preserve">Республиканская целевая программа «Повышение безопасности дорожного движения в Республике Татарстан»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80 000,0</w:t>
            </w:r>
          </w:p>
        </w:tc>
      </w:tr>
      <w:tr w:rsidR="00A837FC" w:rsidRPr="00306729" w:rsidTr="00100F4C">
        <w:trPr>
          <w:trHeight w:val="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Иные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  <w:r w:rsidRPr="00306729">
              <w:t>018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</w:pPr>
            <w:r w:rsidRPr="00306729">
              <w:t>80 000,0</w:t>
            </w:r>
          </w:p>
        </w:tc>
      </w:tr>
      <w:tr w:rsidR="00A837FC" w:rsidRPr="00306729" w:rsidTr="00100F4C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both"/>
            </w:pPr>
            <w:r w:rsidRPr="00306729"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7FC" w:rsidRPr="00306729" w:rsidRDefault="00A837FC" w:rsidP="00CA0990">
            <w:pPr>
              <w:spacing w:after="120"/>
              <w:jc w:val="right"/>
              <w:rPr>
                <w:lang w:val="ru-RU"/>
              </w:rPr>
            </w:pPr>
            <w:r w:rsidRPr="00306729">
              <w:t>150 351 740,2</w:t>
            </w:r>
            <w:r w:rsidRPr="00306729">
              <w:rPr>
                <w:lang w:val="ru-RU"/>
              </w:rPr>
              <w:t>»;</w:t>
            </w:r>
          </w:p>
        </w:tc>
      </w:tr>
    </w:tbl>
    <w:p w:rsidR="004769AE" w:rsidRDefault="004769AE" w:rsidP="004769AE">
      <w:pPr>
        <w:spacing w:line="288" w:lineRule="auto"/>
        <w:ind w:firstLine="539"/>
        <w:jc w:val="right"/>
        <w:rPr>
          <w:lang w:val="ru-RU"/>
        </w:rPr>
      </w:pPr>
    </w:p>
    <w:p w:rsidR="00BA6223" w:rsidRDefault="003F4CD3" w:rsidP="000328EC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</w:t>
      </w:r>
      <w:r w:rsidR="00001FC5">
        <w:rPr>
          <w:sz w:val="28"/>
          <w:szCs w:val="28"/>
          <w:lang w:val="ru-RU"/>
        </w:rPr>
        <w:t xml:space="preserve">) </w:t>
      </w:r>
      <w:r w:rsidR="000328EC">
        <w:rPr>
          <w:sz w:val="28"/>
          <w:szCs w:val="28"/>
          <w:lang w:val="ru-RU"/>
        </w:rPr>
        <w:t>таблицу 1 приложения 8 изложить в следующей редакции:</w:t>
      </w:r>
    </w:p>
    <w:p w:rsidR="000328EC" w:rsidRDefault="000328EC" w:rsidP="000328EC">
      <w:pPr>
        <w:spacing w:line="288" w:lineRule="auto"/>
        <w:ind w:firstLine="539"/>
        <w:jc w:val="right"/>
        <w:rPr>
          <w:lang w:val="ru-RU"/>
        </w:rPr>
      </w:pPr>
      <w:r>
        <w:rPr>
          <w:sz w:val="28"/>
          <w:szCs w:val="28"/>
          <w:lang w:val="ru-RU"/>
        </w:rPr>
        <w:t>«</w:t>
      </w:r>
      <w:r w:rsidRPr="000328EC">
        <w:rPr>
          <w:lang w:val="ru-RU"/>
        </w:rPr>
        <w:t>Таблица 1</w:t>
      </w:r>
    </w:p>
    <w:p w:rsidR="000328EC" w:rsidRDefault="000328EC" w:rsidP="000328EC">
      <w:pPr>
        <w:jc w:val="center"/>
        <w:rPr>
          <w:sz w:val="28"/>
          <w:szCs w:val="28"/>
          <w:lang w:val="ru-RU"/>
        </w:rPr>
      </w:pPr>
    </w:p>
    <w:p w:rsidR="000328EC" w:rsidRPr="000328EC" w:rsidRDefault="000328EC" w:rsidP="000328EC">
      <w:pPr>
        <w:jc w:val="center"/>
        <w:rPr>
          <w:sz w:val="28"/>
          <w:szCs w:val="28"/>
        </w:rPr>
      </w:pPr>
      <w:r w:rsidRPr="000328EC">
        <w:rPr>
          <w:sz w:val="28"/>
          <w:szCs w:val="28"/>
        </w:rPr>
        <w:t>Ведомственная структура</w:t>
      </w:r>
    </w:p>
    <w:p w:rsidR="000328EC" w:rsidRDefault="000328EC" w:rsidP="000328EC">
      <w:pPr>
        <w:jc w:val="center"/>
        <w:rPr>
          <w:sz w:val="28"/>
          <w:szCs w:val="28"/>
          <w:lang w:val="ru-RU"/>
        </w:rPr>
      </w:pPr>
      <w:r w:rsidRPr="000328EC">
        <w:rPr>
          <w:sz w:val="28"/>
          <w:szCs w:val="28"/>
        </w:rPr>
        <w:t xml:space="preserve">расходов бюджета Республики Татарстан </w:t>
      </w:r>
    </w:p>
    <w:p w:rsidR="000328EC" w:rsidRPr="000328EC" w:rsidRDefault="000328EC" w:rsidP="000328EC">
      <w:pPr>
        <w:jc w:val="center"/>
        <w:rPr>
          <w:sz w:val="28"/>
          <w:szCs w:val="28"/>
        </w:rPr>
      </w:pPr>
      <w:r w:rsidRPr="000328EC">
        <w:rPr>
          <w:sz w:val="28"/>
          <w:szCs w:val="28"/>
        </w:rPr>
        <w:t>на 2011 год</w:t>
      </w:r>
    </w:p>
    <w:p w:rsidR="000328EC" w:rsidRPr="000328EC" w:rsidRDefault="000328EC" w:rsidP="000328EC">
      <w:pPr>
        <w:jc w:val="center"/>
        <w:rPr>
          <w:sz w:val="28"/>
          <w:szCs w:val="28"/>
        </w:rPr>
      </w:pPr>
    </w:p>
    <w:p w:rsidR="000328EC" w:rsidRPr="000328EC" w:rsidRDefault="000328EC" w:rsidP="000328EC">
      <w:pPr>
        <w:spacing w:line="288" w:lineRule="auto"/>
        <w:ind w:firstLine="539"/>
        <w:jc w:val="right"/>
        <w:rPr>
          <w:lang w:val="ru-RU"/>
        </w:rPr>
      </w:pPr>
      <w:r w:rsidRPr="000328EC">
        <w:t xml:space="preserve"> (тыс. рублей)</w:t>
      </w:r>
    </w:p>
    <w:tbl>
      <w:tblPr>
        <w:tblW w:w="9605" w:type="dxa"/>
        <w:tblInd w:w="-34" w:type="dxa"/>
        <w:tblLook w:val="04A0"/>
      </w:tblPr>
      <w:tblGrid>
        <w:gridCol w:w="4103"/>
        <w:gridCol w:w="717"/>
        <w:gridCol w:w="567"/>
        <w:gridCol w:w="567"/>
        <w:gridCol w:w="1134"/>
        <w:gridCol w:w="709"/>
        <w:gridCol w:w="1808"/>
      </w:tblGrid>
      <w:tr w:rsidR="000328EC" w:rsidRPr="00306729" w:rsidTr="00284F11">
        <w:trPr>
          <w:trHeight w:val="20"/>
          <w:tblHeader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EC" w:rsidRPr="00306729" w:rsidRDefault="000328EC" w:rsidP="00127A77">
            <w:pPr>
              <w:jc w:val="center"/>
            </w:pPr>
            <w:r w:rsidRPr="00306729">
              <w:t>Наименование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EC" w:rsidRPr="00306729" w:rsidRDefault="000328EC" w:rsidP="00127A77">
            <w:pPr>
              <w:jc w:val="center"/>
            </w:pPr>
            <w:r w:rsidRPr="00306729">
              <w:t>Вед-во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EC" w:rsidRPr="00306729" w:rsidRDefault="000328EC" w:rsidP="00127A77">
            <w:pPr>
              <w:jc w:val="center"/>
            </w:pPr>
            <w:r w:rsidRPr="00306729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EC" w:rsidRPr="00306729" w:rsidRDefault="000328EC" w:rsidP="00127A77">
            <w:pPr>
              <w:jc w:val="center"/>
            </w:pPr>
            <w:r w:rsidRPr="00306729">
              <w:t>ПР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EC" w:rsidRPr="00306729" w:rsidRDefault="000328EC" w:rsidP="00127A77">
            <w:pPr>
              <w:jc w:val="center"/>
            </w:pPr>
            <w:r w:rsidRPr="00306729"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EC" w:rsidRPr="00306729" w:rsidRDefault="000328EC" w:rsidP="00127A77">
            <w:pPr>
              <w:jc w:val="center"/>
            </w:pPr>
            <w:r w:rsidRPr="00306729">
              <w:t>ВР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EC" w:rsidRPr="00306729" w:rsidRDefault="000328EC" w:rsidP="00127A77">
            <w:pPr>
              <w:jc w:val="center"/>
            </w:pPr>
            <w:r w:rsidRPr="00306729">
              <w:t>Сумма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Министерство внутренних дел по Республике Татарстан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4 009 493,0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3 982 966,8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Органы внутренних дел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3 980 166,8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Воинские формирования (органы, подразделения)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3 432 595,6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равного с Министерством внутренних дел Российской Федерации повышения денежного довольствия сотрудникам и заработной платы работникам подразделений милиции общественной безопасности и социальных выплат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2020100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397 557,8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2020100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359 658,1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межбюджетные трансферты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2020100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37 899,7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Военный персонал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2025800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2 182 633,6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Общепрограммная деятельность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2025801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2 093 537,1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2025801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2 093 537,1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2025802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64 986,0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2025802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64 986,0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Выплаты в соответствии с законодательством Российской Федерации, зависящие от размера денежного довольствия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2025803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24 110,5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2025803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24 110,5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2026700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777 649,1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Общепрограммная деятельность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2026701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733 494,5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2026701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733 494,5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2026702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44 154,6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2026702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44 154,6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Продовольственное обеспечение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2027100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5 591,8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Общепрограммная деятельность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2027101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5 591,8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2027101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5 591,8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Вещевое обеспечение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2027200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69 163,3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Общепрограммная деятельность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2027201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68 045,3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2027201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68 045,3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2027202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1 118,0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2027202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1 118,0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547 571,2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Республиканская программа «Дети Татарстана»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365,0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365,0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Комплексная программа по  профилактике правонарушений в Республике Татарстан на 2011 - 2014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146 600,0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144 500,0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межбюджетные трансферты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2 100,0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Республиканская целевая программа «Повышение безопасности дорожного движения в Республике Татарстан»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400 606,2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Бюджетные инвестиции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95 794,0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304 812,2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2 800,0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2470000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2 800,0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Общепрограммная деятельность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2470001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2 800,0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2470001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2 800,0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17 234,6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7,0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7,0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7,0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7,0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Высшее и послевузовское профессиональное 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15 000,0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в области образования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15 000,0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Государственная поддержка в области образования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4360100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15 000,0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юридическим лицам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4360100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15 000,0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Молодежная политика и оздоровление детей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2 227,6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по проведению оздоровительной кампании детей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2 227,6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подведомственных учреждений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2 227,6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4329902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2 227,6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4329902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2 227,6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Социальная политика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9 291,6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Социальное обеспечение населения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9 291,6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Социальная помощь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5050000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287,8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22735C" w:rsidP="00127A77">
            <w:pPr>
              <w:spacing w:after="120"/>
              <w:jc w:val="both"/>
              <w:rPr>
                <w:lang w:val="ru-RU"/>
              </w:rPr>
            </w:pPr>
            <w:hyperlink r:id="rId10" w:history="1">
              <w:r w:rsidR="000328EC" w:rsidRPr="00306729">
                <w:rPr>
                  <w:lang w:val="ru-RU"/>
                </w:rPr>
                <w:t>Федеральный закон от 12 января 1996 года № 8-ФЗ «О погребении и похоронном деле»</w:t>
              </w:r>
            </w:hyperlink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5052200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287,8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Возмещение федеральными органами исполнительной власти расходов на погребение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5052205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287,8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5052205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287,8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5140000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9 003,8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22735C" w:rsidP="00127A77">
            <w:pPr>
              <w:spacing w:after="120"/>
              <w:jc w:val="both"/>
              <w:rPr>
                <w:lang w:val="ru-RU"/>
              </w:rPr>
            </w:pPr>
            <w:hyperlink r:id="rId11" w:history="1">
              <w:r w:rsidR="000328EC" w:rsidRPr="00306729">
                <w:rPr>
                  <w:lang w:val="ru-RU"/>
                </w:rPr>
                <w:t>Закон Российской Федерации от 18 апреля 1991 года № 1026-1 «О милиции»</w:t>
              </w:r>
            </w:hyperlink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5142300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9 003,8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Пособия лицам, являвшимся сотрудниками милиции, получившим телесные повреждения, исключающие возможность дальнейшего прохождения службы, а также семьям и иждивенцам сотрудников милиции, погибших (умерших) в связи с осуществлением служебной деятельности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5142301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9 003,8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188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5142301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9 003,8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375 161,6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Национальная экономика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67 995,5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Водное хозяйство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67 995,5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Водохозяйственные мероприятия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2800000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67 995,5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Осуществление капитального ремонта гидротехнических сооружений, находящихся в собственности Республики Татарстан, муниципальной собственности, и бесхозяйных гидротехнических сооружений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2800300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42 329,5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2800300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42 329,5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Осуществление отдельных полномочий в области водных отношений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2800400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25 666,0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2800400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25 666,0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Охрана окружающей среды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306 838,4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Охрана  объектов растительного  и животного мира и среды их обитания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249 994,1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Состояние окружающей среды и природопользования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4100000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129 367,1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Природоохранные мероприятия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4100100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129 367,1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Министерства экологии и природных ресурсов Республики Татарстан и его структур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4100101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1 111,1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4100101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1 111,1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природоохранных мероприятий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4100102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128 256,0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Бюджетные инвестиции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4100102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31 290,0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4100102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96 966,0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Природоохранные учреждения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4110000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120 627,0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подведомственных учреждений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4119900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120 627,0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Министерства экологии и природных ресурсов Республики Татарстан и его структур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4119901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52 030,9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4119901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52 030,9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природоохранных служб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4119902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68 596,1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4119902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68 596,1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Другие вопросы в области охраны окружающей среды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56 844,3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56 844,3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Центральный аппарат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39 358,9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39 358,9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Территориальные органы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0021500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17 485,4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0021500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17 485,4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161,0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161,0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161,0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161,0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161,0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Социальная политика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166,7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Пенсионное обеспечение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166,7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Доплаты к пенсиям, дополнительное пенсионное обеспечение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4910000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166,7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Доплаты к пенсиям государственных служащих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166,7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166,7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Министерство экономики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88 853,9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Общегосударственные вопросы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85 389,5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Другие общегосударственные вопросы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85 389,5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67 378,5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Центральный аппарат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67 378,5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67 378,5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18 011,0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других обязательств государства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0920300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18 011,0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Прочие выплаты по обязательствам государства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18 011,0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18 011,0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3 136,2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3 136,2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322,0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322,0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322,0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в области образования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5D60DC">
            <w:pPr>
              <w:spacing w:after="120"/>
              <w:jc w:val="right"/>
              <w:rPr>
                <w:lang w:val="ru-RU"/>
              </w:rPr>
            </w:pPr>
            <w:r w:rsidRPr="00306729">
              <w:t>0</w:t>
            </w:r>
            <w:r w:rsidR="005D60DC" w:rsidRPr="00306729">
              <w:rPr>
                <w:lang w:val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2 814,2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5D60DC">
            <w:pPr>
              <w:spacing w:after="120"/>
              <w:jc w:val="right"/>
              <w:rPr>
                <w:lang w:val="ru-RU"/>
              </w:rPr>
            </w:pPr>
            <w:r w:rsidRPr="00306729">
              <w:t>0</w:t>
            </w:r>
            <w:r w:rsidR="005D60DC" w:rsidRPr="00306729">
              <w:rPr>
                <w:lang w:val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4361800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2 814,2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5D60DC">
            <w:pPr>
              <w:spacing w:after="120"/>
              <w:jc w:val="right"/>
              <w:rPr>
                <w:lang w:val="ru-RU"/>
              </w:rPr>
            </w:pPr>
            <w:r w:rsidRPr="00306729">
              <w:t>0</w:t>
            </w:r>
            <w:r w:rsidR="005D60DC" w:rsidRPr="00306729">
              <w:rPr>
                <w:lang w:val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4361800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2 814,2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Социальная политика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328,2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Пенсионное обеспечение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328,2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Доплаты к пенсиям, дополнительное пенсионное обеспечение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4910000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328,2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Доплаты к пенсиям государственных служащих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328,2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328,2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Министерство по делам гражданской обороны и чрезвычайным ситуациям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594 376,3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564 428,1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297 416,1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40 588,5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Центральный аппарат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40 588,5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40 588,5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Воинские формирования (органы, подразделения)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124 639,7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2026700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124 639,7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2026703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124 639,7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2026703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124 639,7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по гражданской обороне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2190000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4 154,1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2190100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4 154,1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2190103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4 154,1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2190103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4 154,1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2470000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13 913,0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подведомственных учреждений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2479900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13 913,0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2479903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13 913,0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2479903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13 913,0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Поисковые и аварийно-спасательные учреждения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103 760,8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подведомственных учреждений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3029900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103 760,8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3029903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103 760,8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3029903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103 760,8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10 360,0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Патриотическое воспитание молодежи Республики Татарстан на 2011 - 2013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Комплексная программа по  профилактике правонарушений в Республике Татарстан на 2011 - 2014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Республиканская целевая программа «Повышение безопасности дорожного движения в Республике Татарстан»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Бюджетные инвестиции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пожарной безопасности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267 012,0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Воинские формирования (органы, подразделения)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254 442,0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2026700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249 462,2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Пожарная безопасность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2026704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249 462,2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2026704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249 462,2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Вещевое обеспечение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2027200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4 979,8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2027200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4 979,8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Развитие социальной и инженерной инфраструктуры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12 570,0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капитальных вложений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12 570,0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Бюджетные инвестиции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12 570,0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217,0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217,0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217,0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217,0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217,0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Здравоохранение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29 120,4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Стационарная медицинская помощь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29 120,4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Больницы, клиники, госпитали, медико-санитарные части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4700000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29 120,4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подведомственных учреждений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4709900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29 120,4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4709903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29 120,4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4709903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29 120,4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Социальная политика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610,8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Пенсионное обеспечение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610,8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Доплаты к пенсиям, дополнительное пенсионное обеспечение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4910000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610,8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Доплаты к пенсиям государственных служащих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610,8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610,8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Министерство здравоохранения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3 479 942,6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216 388,5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Среднее профессиональное 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185 088,0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Средние специальные учебные заведения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4270000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185 088,0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подведомственных учреждений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4279900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185 088,0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Подготовка специалистов среднего медицинского звена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4279901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185 088,0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4279901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185 088,0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4 620,0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Учебные заведения и курсы по переподготовке кадров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4290000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4 382,0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Переподготовка и повышение квалификации кадров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4297800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4 382,0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Подготовка специалистов среднего медицинского звена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4297801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4 382,0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4297801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4 382,0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238,0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238,0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238,0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Молодежная политика и оздоровление детей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26 680,5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26 680,5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отдыха, оздоровления, занятости детей и молодежи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5223200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26 680,5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Проведение оздоровительных и других мероприятий для детей и молодежи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5223200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26 680,5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Здравоохранение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3 260 430,1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Стационарная медицинская помощь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356 868,7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Больницы, клиники, госпитали, медико-санитарные части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4700000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348 435,3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Высокотехнологичные виды медицинской помощи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4700200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324 175,2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Оказание высокотехнологичной  медицинской помощи за счет субсидий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4700201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324 175,2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4700201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324 175,2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подведомственных учреждений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4709900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24 260,1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4709904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1 185,9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4709904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1 185,9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Управление специализированной медицинской помощью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4709905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23 074,2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4709905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23 074,2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безвозмездные и безвозвратные перечисления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8 433,4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Финансовое обеспечение мер социальной поддержки врачей - молодых специалистов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5201700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8 433,4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субсидии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5201700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8 433,4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Амбулаторная помощь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1 038 162,3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Социальная помощь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5050000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708 952,3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Оказание отдельным категориям граждан государственной социальной помощи по обеспечению лекарственными средствами, изделиями медицинского назначения, а также специализированными продуктами лечебного питания для детей-инвалидов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5050302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708 952,3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5050302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708 952,3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Отдельные полномочия в области обеспечения лекарственными препаратами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5202000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329 210,0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5202000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329 210,0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Санаторно-оздоровительная помощь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110,4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Санатории для детей и подростков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4740000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110,4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подведомственных учреждений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4749900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110,4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4749900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110,4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Прикладные научные исследования в области здравоохранения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18 596,8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Прикладные научные исследования и разработки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18 596,8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0819905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18 596,8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0819905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18 596,8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Другие вопросы в области здравоохранения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1 846 691,9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4 246,9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Осуществление переданных полномочий Российской Федерации в области охраны здоровья граждан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0014900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4 246,9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0014900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4 246,9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48 283,2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Центральный аппарат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48 283,2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48 283,2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4520000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7 308,3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Управление лечебной и профилактической деятельностью системы здравоохранения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4529601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7 308,3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4529601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7 308,3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Учреждения, обеспечивающие  предоставление услуг в  сфере здравоохранения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4690000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261 921,7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Управление лечебной и профилактической деятельностью системы здравоохранения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4699601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261 921,7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4699601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261 921,7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Реализация государственных функций в области здравоохранения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4850000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1 198 426,2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Закупки оборудования и расходных материалов для неонатального и аудиологического скрининга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4850500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2 640,0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Закупки оборудования и расходных материалов для неонатального и аудиологического скрининга за счет средств бюджета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4850502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2 640,0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4850502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2 640,0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по пренатальной (дородовой) диагностике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4852000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11 700,0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по пренатальной (дородовой) диагностике за счет бюджета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4852002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11 700,0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4852002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11 700,0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Централизованные закупки медикаментов и медицинского оборудования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4857700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387 814,4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4857701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387 814,4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4857701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387 814,4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в области здравоохранения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4859700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796 271,8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Управление специализированной медицинской помощью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4859701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450 819,9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4859701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450 819,9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Прочие мероприятия в области здравоохранения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4859703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147 298,0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4859703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147 298,0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4859705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198 153,9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4859705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198 153,9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Дома ребенка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4860000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46,6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подведомственных учреждений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4869900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46,6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4869900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46,6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безвозмездные и безвозвратные перечисления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242 829,0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Финансовое обеспечение мер социальной поддержки врачей - молодых специалистов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5201700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281,0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5201700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281,0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5202400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242 548,0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5202400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242 548,0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83 630,0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10 100,0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10 100,0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Республиканская программа «Дети Татарстана»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13 430,0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13 430,0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Патриотическое воспитание молодежи Республики Татарстан на 2011 - 2013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Республиканская целевая программа «Профилактика внутрибольничных инфекций» на 2010 - 2012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5227600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50 000,0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5227600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50 000,0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Республиканская целевая программа «Повышение безопасности дорожного движения в Республике Татарстан»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Бюджетные инвестиции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Социальная политика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3 124,0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Социальное обеспечение населения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3 124,0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Социальная помощь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5050000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3 124,0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Оказание других видов социальной помощи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5058500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3 124,0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Оказание других видов социальной помощи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5058501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3 124,0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5058501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3 124,0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Министерство культуры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A37D3E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2 187 200,5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224 436,2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Общее 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4 658,0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в области образования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4 658,0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4362000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4 658,0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субсидии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4362000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4 658,0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Начальное профессиональное 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8 498,2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Профессионально-технические училища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8 498,2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подведомственных учреждений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4259900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8 498,2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Сохранение и развитие системы высшего, среднего и начального профессионального образования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4259901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8 498,2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4259901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8 498,2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Среднее профессиональное 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192 136,8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Средние специальные учебные заведения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4270000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192 136,8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подведомственных учреждений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4279900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192 136,8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Сохранение и развитие системы высшего, среднего и начального профессионального образования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4279902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192 136,8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4279902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192 136,8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8 831,9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Институты повышения квалификации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4280000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8 626,9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подведомственных учреждений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4289900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8 626,9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Сохранение и развитие системы высшего, среднего и начального профессионального образования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4289901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8 626,9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4289901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8 626,9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205,0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в сфере образования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105,0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105,0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Высшее и послевузовское профессиональное 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7 227,9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Высшие учебные заведения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7 227,9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подведомственных учреждений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4309900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7 227,9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Сохранение и развитие системы высшего, среднего и начального профессионального образования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4309901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7 227,9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4309901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7 227,9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Молодежная политика и оздоровление детей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1 463,4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1 463,4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отдыха, оздоровления, занятости детей и молодежи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5223200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1 463,4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Проведение оздоровительных и других мероприятий для детей и молодежи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5223200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1 463,4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Другие вопросы в области образования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1 620,0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1 620,0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Республиканская программа «Дети Татарстана»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1 620,0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в сфере образования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1 620,0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Культура и кинематография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A37D3E">
            <w:pPr>
              <w:spacing w:after="120"/>
              <w:jc w:val="right"/>
              <w:rPr>
                <w:lang w:val="ru-RU"/>
              </w:rPr>
            </w:pPr>
            <w:r w:rsidRPr="00306729">
              <w:t>1</w:t>
            </w:r>
            <w:r w:rsidR="00A37D3E" w:rsidRPr="00306729">
              <w:t> </w:t>
            </w:r>
            <w:r w:rsidR="00A37D3E" w:rsidRPr="00306729">
              <w:rPr>
                <w:lang w:val="ru-RU"/>
              </w:rPr>
              <w:t>960 676,2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Культура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A37D3E">
            <w:pPr>
              <w:spacing w:after="120"/>
              <w:jc w:val="right"/>
              <w:rPr>
                <w:lang w:val="ru-RU"/>
              </w:rPr>
            </w:pPr>
            <w:r w:rsidRPr="00306729">
              <w:t>1</w:t>
            </w:r>
            <w:r w:rsidR="00A37D3E" w:rsidRPr="00306729">
              <w:t> </w:t>
            </w:r>
            <w:r w:rsidR="00A37D3E" w:rsidRPr="00306729">
              <w:rPr>
                <w:lang w:val="ru-RU"/>
              </w:rPr>
              <w:t>870 657,0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A37D3E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1 099 072,4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организации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4400001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4 471,8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4400001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4 471,8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в сфере культуры и кинематографии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4400100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A37D3E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158 927,6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Прочие расходы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4400100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A37D3E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146 433,1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некоммерческим организациям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4400100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12 494,5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19 682,0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Прочие расходы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межбюджетные трансферты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9 682,0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творческим союзам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6 535,7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некоммерческим организациям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6 535,7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по реализации комплексного проекта «Культурное наследие - остров-град Свияжск и древний Болгар»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800 000,0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Прочие расходы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800 000,0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Гранты в области науки, культуры, искусства и кинематографии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4400500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83 755,0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Развитие профессионального искусства в Республике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4400501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66 300,0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юридическим лицам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4400501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66 300,0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Гранты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4400502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17 455,0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юридическим лицам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4400502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17 455,0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подведомственных учреждений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4409900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25 700,3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4409900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25 700,3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Музеи и постоянные выставки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129 894,6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подведомственных учреждений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4419900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129 894,6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Сохранение и развитие государственных музеев и музеев-заповедников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129 894,6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129 894,6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Библиотеки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78 412,2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подведомственных учреждений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78 412,2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78 412,2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Театры, цирки, концертные и другие организации исполнительских искусств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539 497,8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государственным цирковым организациям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4430100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21 172,2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Развитие профессионального искусства в Республике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4430101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21 172,2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некоммерческим организациям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4430101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21 172,2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подведомственных учреждений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4439900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518 325,6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Развитие профессионального искусства в Республике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4439901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518 325,6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4439901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518 325,6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23 780,0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1 050,0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1 050,0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Республиканская целевая программа по профилактике терроризма и экстремизма в Республике Татарстан на 2009-2011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250,0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250,0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Государственная программа Республики Татарстан по сохранению, изучению и развитию государственных языков Республики Татарстан и других языков в Республике Татарстан на 2004-2013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2 180,0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2 180,0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Патриотическое воспитание молодежи Республики Татарстан на 2011 - 2013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Долгосрочная целевая программа «Развитие библиотечного дела в Республике Татарстан на 2009-2014 годы и на перспективу до 2020 года»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5227500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20 000,0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5227500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20 000,0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Кинематография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30 673,6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30 573,6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подведомственных учреждений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4409900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28 753,6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4409900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28 753,6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Гранты в области науки, культуры, искусства и кинематографии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4400500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1 820,0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Гранты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4400502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1 820,0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юридическим лицам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4400502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1 820,0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59 345,7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1 894,0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Осуществление  полномочий Российской Федерации  по государственной охране объектов культурного наследия федерального значения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0015300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1 894,0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0015300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1 894,0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39 266,7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Центральный аппарат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39 266,7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39 266,7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18 185,0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в сфере культуры и кинематографии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4400100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17 335,0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4400100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17 335,0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4400600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850,0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Прочие расходы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4400600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850,0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Социальная политика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2 088,0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Социальное обеспечение населения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2 088,0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Социальная помощь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5050000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2 088,0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Оказание других видов социальной помощи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5058500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2 088,0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Оказание других видов социальной помощи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5058501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2 088,0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5058501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2 088,0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AE61B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Государственное бюджетное учреждение «</w:t>
            </w:r>
            <w:r w:rsidR="000328EC" w:rsidRPr="00306729">
              <w:rPr>
                <w:lang w:val="ru-RU"/>
              </w:rPr>
              <w:t>Государственный историко-архитектурный и художественный музей-заповедник «Казанский Кремль»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171 379,9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Общегосударственные вопросы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57 920,2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Другие общегосударственные вопросы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57 920,2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Учреждения по обеспечению хозяйственного обслуживания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57 920,2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подведомственных учреждений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0939900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57 920,2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0939900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57 920,2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Культура и кинематография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113 459,7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Культура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113 459,7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Музеи и постоянные выставки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113 459,7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подведомственных учреждений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4419900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113 459,7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4419902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113 459,7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4419902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113 459,7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Министерство информатизации и связи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3 340 433,5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Общегосударственные вопросы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1 943,1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Другие общегосударственные вопросы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1 943,1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1 943,1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Осуществление полномочий по подготовке проведения статистических переписей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C2583E">
            <w:pPr>
              <w:spacing w:after="120"/>
              <w:jc w:val="right"/>
              <w:rPr>
                <w:lang w:val="ru-RU"/>
              </w:rPr>
            </w:pPr>
            <w:r w:rsidRPr="00306729">
              <w:t>1</w:t>
            </w:r>
            <w:r w:rsidR="00C2583E" w:rsidRPr="00306729">
              <w:rPr>
                <w:lang w:val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0014300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1 943,1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C2583E">
            <w:pPr>
              <w:spacing w:after="120"/>
              <w:jc w:val="right"/>
              <w:rPr>
                <w:lang w:val="ru-RU"/>
              </w:rPr>
            </w:pPr>
            <w:r w:rsidRPr="00306729">
              <w:t>1</w:t>
            </w:r>
            <w:r w:rsidR="00C2583E" w:rsidRPr="00306729">
              <w:rPr>
                <w:lang w:val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0014300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1 943,1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Национальная оборона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19 175,7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Мобилизационная подготовка экономики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19 175,7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Реализация государственных функций по мобилизационной подготовке экономики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2090000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19 175,7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2090100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19 175,7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2090100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19 175,7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Национальная экономика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2 658 979,8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Связь и информатика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2 658 979,8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24 838,4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Центральный аппарат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24 838,4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24 838,4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Информационные технологии и связь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3300000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2 632 141,4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Отдельные мероприятия в области информационно-коммуникационных технологий и связи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3300200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1 955 134,0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в области информационно-коммуникационных и телекоммуникационных  технологий для подготовки и проведения XXVII Всемирной летней Универсиады 2013 г. в г.Казани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3300208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1 955 134,0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Бюджетные инвестиции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3300208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1 955 134,0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3300900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677 007,4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3300901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336 437,4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3300901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336 437,4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Развитие информационного общества и формирование Электронного Правительства в Республике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3300902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340 570,0</w:t>
            </w:r>
          </w:p>
        </w:tc>
      </w:tr>
      <w:tr w:rsidR="00FB3317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B3317" w:rsidRPr="00306729" w:rsidRDefault="00FB3317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B3317" w:rsidRPr="00306729" w:rsidRDefault="00FB3317" w:rsidP="00127A77">
            <w:pPr>
              <w:spacing w:after="120"/>
              <w:jc w:val="center"/>
              <w:rPr>
                <w:lang w:val="ru-RU"/>
              </w:rPr>
            </w:pPr>
            <w:r w:rsidRPr="00306729">
              <w:rPr>
                <w:lang w:val="ru-RU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B3317" w:rsidRPr="00306729" w:rsidRDefault="00FB3317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3317" w:rsidRPr="00306729" w:rsidRDefault="00FB3317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3317" w:rsidRPr="00306729" w:rsidRDefault="00FB3317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3300902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B3317" w:rsidRPr="00306729" w:rsidRDefault="00FB3317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B3317" w:rsidRPr="00306729" w:rsidRDefault="00FB3317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20 412,8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3300902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t>3</w:t>
            </w:r>
            <w:r w:rsidR="00FB3317" w:rsidRPr="00306729">
              <w:rPr>
                <w:lang w:val="ru-RU"/>
              </w:rPr>
              <w:t>20 157,2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Республиканская целевая программа по профилактике терроризма и экстремизма в Республике Татарстан на 2009-2011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660 114,0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Общее 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659 890,0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659 890,0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Стратегия развития образования в Республике Татарстан на 2010 - 2015 годы «Килэчэк»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659 890,0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659 890,0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224,0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224,0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224,0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224,0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Социальная политика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220,9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Пенсионное обеспечение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220,9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Доплаты к пенсиям, дополнительное пенсионное обеспечение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4910000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220,9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Доплаты к пенсиям государственных служащих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220,9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220,9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Министерство образования и науки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8 043 267,5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7 220 007,6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Дошкольное 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8 076,8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в области образования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8 076,8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4362000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8 076,8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субсидии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4362000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8 076,8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Общее 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1 330 994,3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Приобретение школьных автобусов, производимых на территории Российской Федерации, для общеобразовательных учреждений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3602600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247 137,2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Приобретение школьных автобусов, производимых на территории Российской Федерации, для общеобразовательных учреждений за счет средств бюджета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3602602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247 137,2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3602602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247 137,2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Учреждения по внешкольной работе с детьми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10 318,5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подведомственных учреждений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4239900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10 318,5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4239901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10 318,5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4239901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10 318,5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Детские дома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4240000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172 406,1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подведомственных учреждений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4249900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172 406,1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Развитие системы государственных учреждений для детей-сирот и детей, оставшихся без попечения родителей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4249901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172 406,1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4249901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172 406,1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Специальные (коррекционные) учреждения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802 171,9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подведомственных учреждений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4339900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802 171,9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Развитие системы специального (коррекционного) образования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4339902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802 171,9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4339902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802 171,9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в области образования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82 784,6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Проведение мероприятий для детей и молодежи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4D6E89">
            <w:pPr>
              <w:spacing w:after="120"/>
              <w:jc w:val="right"/>
              <w:rPr>
                <w:lang w:val="ru-RU"/>
              </w:rPr>
            </w:pPr>
            <w:r w:rsidRPr="00306729">
              <w:t>0</w:t>
            </w:r>
            <w:r w:rsidR="004D6E89" w:rsidRPr="00306729">
              <w:rPr>
                <w:lang w:val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4360900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Проведение мероприятий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4D6E89">
            <w:pPr>
              <w:spacing w:after="120"/>
              <w:jc w:val="right"/>
              <w:rPr>
                <w:lang w:val="ru-RU"/>
              </w:rPr>
            </w:pPr>
            <w:r w:rsidRPr="00306729">
              <w:t>0</w:t>
            </w:r>
            <w:r w:rsidR="004D6E89" w:rsidRPr="00306729">
              <w:rPr>
                <w:lang w:val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4360902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4D6E89">
            <w:pPr>
              <w:spacing w:after="120"/>
              <w:jc w:val="right"/>
              <w:rPr>
                <w:lang w:val="ru-RU"/>
              </w:rPr>
            </w:pPr>
            <w:r w:rsidRPr="00306729">
              <w:t>0</w:t>
            </w:r>
            <w:r w:rsidR="004D6E89" w:rsidRPr="00306729">
              <w:rPr>
                <w:lang w:val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4360902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Дистанционное образование детей-инвалидов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4361400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41 146,2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4361400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41 146,2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Проведение противоаварийных мероприятий в зданиях государственных и муниципальных общеобразовательных учреждений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4361500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4 850,0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4361500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4 850,0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4362000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26 788,4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4362000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647,1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субсидии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4362000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26 141,3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безвозмездные и безвозвратные перечисления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16 176,0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Ежемесячное денежное вознаграждение за классное руководство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5200900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8 100,0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5200900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8 100,0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Поощрение лучших учителей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5201100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8 076,0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5201100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8 076,0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Среднее профессиональное 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427 322,9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Средние специальные учебные заведения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4270000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427 322,9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подведомственных учреждений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4279900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427 322,9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развития среднего профессионального образования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4279903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427 322,9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4279903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427 322,9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104 770,4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Институты повышения квалификации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4280000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98 412,9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подведомственных учреждений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4289900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98 412,9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Профессиональная переподготовка кадров в системе образования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4289902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98 412,9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4289902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98 412,9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Учебные заведения и курсы по переподготовке кадров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4290000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5 944,5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Переподготовка и повышение квалификации кадров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4297800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5 944,5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4297802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5 944,5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4297802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5 944,5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413,0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413,0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413,0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Высшее и послевузовское профессиональное 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97 701,1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Высшие учебные заведения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97 701,1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подведомственных учреждений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4309900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97 701,1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Развитие системы высшего профессионального образования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4309902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97 701,1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4309902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97 701,1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Молодежная политика и оздоровление детей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36 688,6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36 688,6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отдыха, оздоровления, занятости детей и молодежи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5223200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36 688,6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Проведение оздоровительных и других мероприятий для детей и молодежи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5223200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36 688,6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Другие вопросы в области образования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5 214 453,5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39 658,5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Осуществление  полномочий Российской Федерации 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0015200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39 658,5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0015200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39 658,5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60 299,4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Центральный аппарат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60 299,4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60 299,4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Учреждения, обеспечивающие предоставление услуг в сфере образования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50 432,0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подведомственных учреждений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4359900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50 432,0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4359900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50 432,0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в области образования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3 680 949,9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Государственная поддержка талантливой молодежи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4360400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100 000,0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Прочие расходы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4360400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100 000,0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в области образования, связанные с внедрением новой системы оплаты труда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4360700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3 174 147,6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4360700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3 174 147,6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Проведение мероприятий для детей и молодежи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4360900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406 492,3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Проведение мероприятий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4360902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232 995,5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юридическим лицам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4360902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15 000,0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4360902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217 995,5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учебной и другой литературой учащихся учреждений общего образования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4360906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164 867,4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4360906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164 867,4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Противопожарные мероприятия в учреждениях образования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4360908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8 629,4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4360908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8 629,4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Премии в области литературы,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4369300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310,0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Прочие расходы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4369300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310,0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4520000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15 251,7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подведомственных учреждений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4529900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15 251,7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4529900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15 251,7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5210200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13 052,0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5210205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13 052,0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Фонд компенсаций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5210205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13 052,0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1 354 810,0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1 600,0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1 600,0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Стратегия развития образования в Республике Татарстан на 2010 - 2015 годы «Килэчэк»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1 335 448,0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1 335 448,0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Республиканская целевая программа по профилактике терроризма и экстремизма в Республике Татарстан на 2009-2011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1 150,0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в сфере образования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1 150,0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Государственная программа Республики Татарстан по сохранению, изучению и развитию государственных языков Республики Татарстан и других языков в Республике Татарстан на 2004 - 2013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4 422,0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в сфере образования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4 422,0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Республиканская программа «Дети Татарстана»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8 020,0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в сфере образования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8 020,0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Патриотическое воспитание молодежи Республики Татарстан на 2011 - 2013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1 470,0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в сфере образования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1 470,0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Республиканская программа по реализации Стратегии антикоррупционной политики на 2009 - 2011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5227300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2 700,0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в сфере образования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5227300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2 700,0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Культура и кинематография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681,4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Культура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681,4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Музеи и постоянные выставки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681,4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подведомственных учреждений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4419900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681,4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4419902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681,4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4419902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681,4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Социальная политика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822 578,5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Пенсионное обеспечение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598,7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Доплаты к пенсиям, дополнительное пенсионное обеспечение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4910000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598,7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Доплаты к пенсиям государственных служащих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598,7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598,7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Социальное обеспечение населения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8 814,0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Социальная помощь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5050000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8 814,0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Оказание других видов социальной помощи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5058500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8 814,0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Оказание других видов социальной помощи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5058501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8 814,0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5058501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8 814,0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Охрана семьи и детства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813 165,8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Социальная помощь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5050000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23 757,4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Федеральный закон от 19 мая 1995 года № 81-ФЗ «О государственных пособиях гражданам, имеющим детей»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5050500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23 757,4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5050502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23 757,4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5050502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23 757,4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безвозмездные и безвозвратные перечисления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789 408,4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Содержание 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5201300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789 408,4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Выплаты приемной семье на содержание подопечных детей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5201311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177 617,0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5201311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177 617,0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Оплата труда приемного родителя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5201312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102 738,0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5201312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102 738,0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Выплаты семьям опекунов на содержание подопечных детей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5201313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509 053,4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5201313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509 053,4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16 243 762,5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Национальная экономика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15 637 150,3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Сельское хозяйство и рыболовство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15 574 804,7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265 889,2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Центральный аппарат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61 500,9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61 500,9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Территориальные органы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0021500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204 388,3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0021500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204 388,3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Федеральная целевая программа «Сохранение и восстановление плодородия почв земель сельскохозяйственного назначения и агроландшафтов как национального достояния России на 2006 - 2012 годы и на период до 2013 года»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1006000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358 710,0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юридическим лицам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1006000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358 710,0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Государственная поддержка сельского хозяйства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5 552 970,5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 xml:space="preserve">Субсидии на возмещение сельскохозяйственным товаропроизводителям, организациям агропромышленного комплекса независимо от их организационно-правовых форм и крестьянским (фермерским) хозяйствам, сельскохозяйственным потребительским кооперативам части затрат на уплату процентов по инвестиционным кредитам, полученным в российских кредитных организациях, и займам, полученным в сельскохозяйственных кредитных потребительских кооперативах в </w:t>
            </w:r>
            <w:r w:rsidR="00B431F0" w:rsidRPr="00306729">
              <w:t>в 2004 - 2011</w:t>
            </w:r>
            <w:r w:rsidR="00B431F0" w:rsidRPr="00306729">
              <w:rPr>
                <w:sz w:val="20"/>
                <w:szCs w:val="20"/>
              </w:rPr>
              <w:t xml:space="preserve"> </w:t>
            </w:r>
            <w:r w:rsidRPr="00306729">
              <w:rPr>
                <w:lang w:val="ru-RU"/>
              </w:rPr>
              <w:t>годах на срок от 2 до 10 лет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2600100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300 000,0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Развитие сельского хозяйства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2600101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300 000,0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юридическим лицам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2600101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300 000,0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C3D0F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на возмещение гражданам, ведущим личное подсобное хозяйство, сельскохозяйственным потребительским кооперативам, крестьянским (фермерским) хозяйствам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2005 - 201</w:t>
            </w:r>
            <w:r w:rsidR="001C3D0F" w:rsidRPr="00306729">
              <w:rPr>
                <w:lang w:val="ru-RU"/>
              </w:rPr>
              <w:t>1</w:t>
            </w:r>
            <w:r w:rsidRPr="00306729">
              <w:rPr>
                <w:lang w:val="ru-RU"/>
              </w:rPr>
              <w:t xml:space="preserve"> годах на срок до 8 лет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15 700,0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Развитие сельского хозяйства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2600201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15 700,0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юридическим лицам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2600201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15 700,0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в области сельскохозяйственного производства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2 321 947,5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Развитие сельского хозяйства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2600401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2 321 714,9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875C14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юридическим лицам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2600401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2 046 714,9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2600401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275 000,0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по оказанию государственной поддержки сельскохозяйственным товаропроизводителям в целях ликвидации последствий засухи в 2010 году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2600403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232,6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юридическим лицам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2600403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232,6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на поддержку элитного  семеноводства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2600700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27 000,0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Развитие сельского хозяйства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2600701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27 000,0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юридическим лицам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2600701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27 000,0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на закладку и уход за многолетними насаждениями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2601000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Развитие сельского хозяйства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2601001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юридическим лицам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2601001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на компенсацию  части затрат по страхованию урожая сельскохозяйственных культур, урожая многолетних насаждений и посадок многолетних насаждений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2601100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100 000,0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Развитие сельского хозяйства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2601101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100 000,0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юридическим лицам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2601101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100 000,0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на поддержку племенного животноводства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2601300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202 000,0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Развитие сельского хозяйства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2601301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202 000,0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юридическим лицам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2601301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202 000,0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C3D0F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на возмещение сельскохозяйственным товаропроизводителям (кроме личных подсобных хозяйств и сельскохозяйственных потребительских кооперативов), организациям агропромышленного комплекса независимо от их организационно-правовых форм, крестьянским (фермерским) хозяйствам и организациям потребительской кооперации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</w:t>
            </w:r>
            <w:r w:rsidR="001C3D0F" w:rsidRPr="00306729">
              <w:rPr>
                <w:lang w:val="ru-RU"/>
              </w:rPr>
              <w:t>8</w:t>
            </w:r>
            <w:r w:rsidRPr="00306729">
              <w:rPr>
                <w:lang w:val="ru-RU"/>
              </w:rPr>
              <w:t xml:space="preserve"> - 201</w:t>
            </w:r>
            <w:r w:rsidR="001C3D0F" w:rsidRPr="00306729">
              <w:rPr>
                <w:lang w:val="ru-RU"/>
              </w:rPr>
              <w:t>1</w:t>
            </w:r>
            <w:r w:rsidRPr="00306729">
              <w:rPr>
                <w:lang w:val="ru-RU"/>
              </w:rPr>
              <w:t xml:space="preserve"> годах на срок до 1 года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2601400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200 000,0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Развитие сельского хозяйства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2601401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200 000,0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юридическим лицам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2601401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200 000,0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E121E1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на возмещение  части затрат на уплату процентов организациям, осуществляющим промышленное рыбоводство, независимо от их организационно-правовых форм по инвестиционным  кредитам, полученным в российских кредитных организациях в 2007 - 201</w:t>
            </w:r>
            <w:r w:rsidR="00E121E1" w:rsidRPr="00306729">
              <w:rPr>
                <w:lang w:val="ru-RU"/>
              </w:rPr>
              <w:t>1</w:t>
            </w:r>
            <w:r w:rsidRPr="00306729">
              <w:rPr>
                <w:lang w:val="ru-RU"/>
              </w:rPr>
              <w:t xml:space="preserve"> годах на приобретение племенного материала рыб, техники и оборудования для промышленного рыбоводства на срок до пяти лет, на строительство, реконструкцию и модернизацию комплексов (ферм) по осуществлению промышленного рыбоводства на срок до восьми лет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68 264,0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Развитие сельского хозяйства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2601501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юридическим лицам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2601501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на возмещение части затрат на уплату процентов организациям, осуществляющим промышленное рыбоводство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2601502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63 264,0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юридическим лицам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2601502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63 264,0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на компенсацию  части затрат на приобретение средств химической защиты растений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2601600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100 000,0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Развитие сельского хозяйства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2601601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100 000,0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юридическим лицам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2601601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100 000,0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на поддержку животноводства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2603000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427 059,0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Развитие сельского хозяйства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2603001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427 059,0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юридическим лицам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2603001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427 059,0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Компенсация части затрат на приобретение средств химизации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2603100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770 000,0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Развитие сельского хозяйства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2603101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770 000,0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юридическим лицам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2603101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770 000,0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Субсидирование части затрат на приобретение дизельного топлива, использованного на проведение сезонных сельскохозяйственных работ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2603200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1 015 000,0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Развитие сельского хозяйства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2603201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1 015 000,0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юридическим лицам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2603201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1 015 000,0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Учреждения, обеспечивающие предоставление услуг в области животноводства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37 633,0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подведомственных учреждений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2639900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37 633,0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2639901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37 633,0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2639901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37 633,0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Государственная программа развития сельского хозяйства и регулирования рынков сельскохозяйственной продукции, сырья и продовольствия на 2008-2012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2670000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9 354 602,0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Государственная поддержка отраслей сельского хозяйства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2670500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9 354 602,0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E121E1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Возмещение гражданам, ведущим личное подсобное хозяйство, сельскохозяйственным потребительским кооперативам, крестьянским (фермерским) хозяйствам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2005 - 201</w:t>
            </w:r>
            <w:r w:rsidR="00E121E1" w:rsidRPr="00306729">
              <w:rPr>
                <w:lang w:val="ru-RU"/>
              </w:rPr>
              <w:t>1</w:t>
            </w:r>
            <w:r w:rsidRPr="00306729">
              <w:rPr>
                <w:lang w:val="ru-RU"/>
              </w:rPr>
              <w:t xml:space="preserve"> годах на срок до 8 лет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2670501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353 024,0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юридическим лицам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2670501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353 024,0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Поддержка элитного семеноводства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2670503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59 780,0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юридическим лицам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2670503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59 780,0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Поддержка производства льна и конопли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2670505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2 261,0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юридическим лицам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2670505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2 261,0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Закладка и уход за многолетними насаждениями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2670506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3 619,0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юридическим лицам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2670506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3 619,0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Компенсация части затрат по страхованию урожая сельскохозяйственных культур, урожая многолетних насаждений и посадок многолетних насаждений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2670507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246 333,0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юридическим лицам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2670507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246 333,0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Поддержка племенного животноводства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2670509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160 927,0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юридическим лицам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2670509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160 927,0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E121E1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Возмещение сельскохозяйственным товаропроизводителям (кроме личных подсобных хозяйств и сельскохозяйственных потребительских кооперативов), организациям агропромышленного комплекса независимо от их организационно-правовых форм, крестьянским (фермерским) хозяйствам и организациям потребительской кооперации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</w:t>
            </w:r>
            <w:r w:rsidR="00E121E1" w:rsidRPr="00306729">
              <w:rPr>
                <w:lang w:val="ru-RU"/>
              </w:rPr>
              <w:t>8</w:t>
            </w:r>
            <w:r w:rsidRPr="00306729">
              <w:rPr>
                <w:lang w:val="ru-RU"/>
              </w:rPr>
              <w:t xml:space="preserve"> - 201</w:t>
            </w:r>
            <w:r w:rsidR="00E121E1" w:rsidRPr="00306729">
              <w:rPr>
                <w:lang w:val="ru-RU"/>
              </w:rPr>
              <w:t>1</w:t>
            </w:r>
            <w:r w:rsidRPr="00306729">
              <w:rPr>
                <w:lang w:val="ru-RU"/>
              </w:rPr>
              <w:t xml:space="preserve"> годах на срок до 1 года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2670510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1 334 723,0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юридическим лицам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2670510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1 334 723,0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Компенсация части затрат на приобретение средств химической защиты растений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2670511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31 100,0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юридическим лицам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2670511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31 100,0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211C25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Возмещение сельскохозяйственным товаропроизводителям, организациям агропромышленного комплекса независимо от их организационно-правовых форм и крестьянским (фермерским) хозяйствам, сельскохозяйственным потребительским кооперативам части затрат на уплату процентов по инвестиционным кредитам, полученным в российских кредитных организациях, и займам, полученным в сельскохозяйственных кредитных потребительских кооперативах в 2004 - 201</w:t>
            </w:r>
            <w:r w:rsidR="00211C25" w:rsidRPr="00306729">
              <w:rPr>
                <w:lang w:val="ru-RU"/>
              </w:rPr>
              <w:t>1</w:t>
            </w:r>
            <w:r w:rsidRPr="00306729">
              <w:rPr>
                <w:lang w:val="ru-RU"/>
              </w:rPr>
              <w:t xml:space="preserve"> годах на срок от 2 до 10 лет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2670513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7 162 835,0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юридическим лицам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2670513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7 162 835,0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безвозмездные и безвозвратные перечисления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межбюджетные трансферты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Другие вопросы в области национальной политики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62 345,6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20 958,8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подведомственных учреждений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20 958,8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государственного технического надзора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0929901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20 958,8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0929901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20 958,8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безвозмездные и безвозвратные перечисления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41 386,8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5202400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41 386,8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юридическим лицам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5202400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41 386,8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Жилищно-коммунальное хозяйство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56 513,0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Коммунальное хозяйство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56 513,0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Федеральные целевые программы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56 513,0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286A3F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Федеральная целевая программа</w:t>
            </w:r>
            <w:r w:rsidR="00286A3F" w:rsidRPr="00306729">
              <w:rPr>
                <w:lang w:val="ru-RU"/>
              </w:rPr>
              <w:t xml:space="preserve"> «</w:t>
            </w:r>
            <w:r w:rsidRPr="00306729">
              <w:rPr>
                <w:lang w:val="ru-RU"/>
              </w:rPr>
              <w:t>Социальное развитие села до 2012 года»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1001100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56 513,0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Софинансирование объектов капитального строительства государственной (муниципальной) собственности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1001103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56 513,0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1001103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56 513,0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71 840,0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Среднее профессиональное 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69 999,0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Средние специальные учебные заведения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4270000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69 999,0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подведомственных учреждений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4279900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69 999,0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Среднее профессиональное образование для агропромышленного комплекса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4279906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69 999,0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4279906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69 999,0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1 841,0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1 841,0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1 841,0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1 841,0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Здравоохранение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69 768,0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Амбулаторная помощь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69 768,0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Федеральные целевые программы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69 768,0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E65768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Федеральная целевая программа</w:t>
            </w:r>
            <w:r w:rsidR="00E65768" w:rsidRPr="00306729">
              <w:rPr>
                <w:lang w:val="ru-RU"/>
              </w:rPr>
              <w:t xml:space="preserve"> «</w:t>
            </w:r>
            <w:r w:rsidRPr="00306729">
              <w:rPr>
                <w:lang w:val="ru-RU"/>
              </w:rPr>
              <w:t>Социальное развитие села до 2012 года»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1001100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69 768,0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Софинансирование объектов капитального строительства государственной (муниципальной) собственности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1001103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69 768,0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1001103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69 768,0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Социальная политика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408 491,2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Пенсионное обеспечение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3 615,2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Доплаты к пенсиям, дополнительное пенсионное обеспечение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4910000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3 615,2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Доплаты к пенсиям государственных служащих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3 615,2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3 615,2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Социальное обеспечение населения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404 876,0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Федеральные целевые программы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403 389,0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E65768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Федеральная целевая программа</w:t>
            </w:r>
            <w:r w:rsidR="00E65768" w:rsidRPr="00306729">
              <w:rPr>
                <w:lang w:val="ru-RU"/>
              </w:rPr>
              <w:t xml:space="preserve"> «</w:t>
            </w:r>
            <w:r w:rsidRPr="00306729">
              <w:rPr>
                <w:lang w:val="ru-RU"/>
              </w:rPr>
              <w:t>Социальное развитие села до 2012 года»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1001100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403 389,0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жильем молодых семей и молодых специалистов, проживающих и работающих в сельской местности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1001101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138 124,0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на осуществление мероприятий по обеспечению жильем граждан Российской Федерации, проживающих в сельской местности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1001101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138 124,0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жильем граждан Российской Федерации, проживающих в сельской местности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1001102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35 333,0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на осуществление мероприятий по обеспечению жильем граждан Российской Федерации, проживающих в сельской местности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1001102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35 333,0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жильем молодых семей и молодых специалистов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1001111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183 095,0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на осуществление мероприятий по обеспечению жильем граждан Российской Федерации, проживающих в сельской местности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1001111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183 095,0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жильем граждан Российской Федерации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1001122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46 837,0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на осуществление мероприятий по обеспечению жильем граждан Российской Федерации, проживающих в сельской местности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1001122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46 837,0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Социальная помощь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5050000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1 487,0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Оказание других видов социальной помощи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5058500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1 487,0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Оказание других видов социальной помощи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5058501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1 487,0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5058501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1 487,0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Главное управление ветеринарии  Кабинета Министров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269 006,6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Национальная экономика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268 936,6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Сельское хозяйство и рыболовство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259 161,7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Государственная поддержка сельского хозяйства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25 141,0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в области сельскохозяйственного производства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25 141,0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по ветеринарно-санитарному оздоровлению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2600402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25 141,0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2600402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25 141,0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Учреждения, обеспечивающие предоставление услуг в области животноводства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234 020,7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подведомственных учреждений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2639900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234 020,7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2639902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234 020,7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2639902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234 020,7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9 774,9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9 774,9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Центральный аппарат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9 774,9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9 774,9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70,0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70,0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70,0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70,0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70,0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Министерство финансов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211C25">
            <w:pPr>
              <w:spacing w:after="120"/>
              <w:jc w:val="right"/>
              <w:rPr>
                <w:lang w:val="ru-RU"/>
              </w:rPr>
            </w:pPr>
            <w:r w:rsidRPr="00306729">
              <w:t>33</w:t>
            </w:r>
            <w:r w:rsidR="00211C25" w:rsidRPr="00306729">
              <w:t> </w:t>
            </w:r>
            <w:r w:rsidR="00211C25" w:rsidRPr="00306729">
              <w:rPr>
                <w:lang w:val="ru-RU"/>
              </w:rPr>
              <w:t>265 701,3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Общегосударственные вопросы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211C25">
            <w:pPr>
              <w:spacing w:after="120"/>
              <w:jc w:val="right"/>
              <w:rPr>
                <w:lang w:val="ru-RU"/>
              </w:rPr>
            </w:pPr>
            <w:r w:rsidRPr="00306729">
              <w:t>2</w:t>
            </w:r>
            <w:r w:rsidR="00211C25" w:rsidRPr="00306729">
              <w:t> </w:t>
            </w:r>
            <w:r w:rsidR="00211C25" w:rsidRPr="00306729">
              <w:rPr>
                <w:lang w:val="ru-RU"/>
              </w:rPr>
              <w:t>778 987,9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Функционирование законодательных (представительных) органов государственной власти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2 538,9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безвозмездные и безвозвратные перечисления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2 538,9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2 538,9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межбюджетные трансферты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2 538,9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Функционирование Правительства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3 638,6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безвозмездные и безвозвратные перечисления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3 638,6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3 638,6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межбюджетные трансферты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3 638,6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Судебная система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2 760,8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2 760,8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Составление (изменение и дополнение)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0014000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2 760,8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Фонд компенсаций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0014000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2 760,8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427 685,8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427 685,8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Центральный аппарат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427 685,8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427 685,8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Резервные фонды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1 684 236,0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Резервные фонды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1 684 236,0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Резервный фонд Кабинета Министров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1 684 236,0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Прочие расходы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0700400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1 684 236,0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Другие общегосударственные вопросы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211C25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658 127,8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109 590,8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Государственная регистрация актов гражданского состояния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0013800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106 871,6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Фонд компенсаций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0013800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106 871,6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Осуществление полномочий по подготовке проведения статистических переписей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0014300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2 719,2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0014300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2 719,2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Международное сотрудничество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2 496,3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других обязательств государства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0300600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2 496,3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Прочие расходы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0300600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2 496,3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64 386,1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других обязательств государства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0920300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64 386,1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Прочие выплаты по обязательствам государства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64 386,1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64 386,1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безвозмездные и безвозвратные перечисления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211C25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59 238,9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211C25" w:rsidP="00127A77">
            <w:pPr>
              <w:spacing w:after="120"/>
              <w:jc w:val="right"/>
            </w:pPr>
            <w:r w:rsidRPr="00306729">
              <w:rPr>
                <w:lang w:val="ru-RU"/>
              </w:rPr>
              <w:t>59 238,9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межбюджетные трансферты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211C25" w:rsidP="00127A77">
            <w:pPr>
              <w:spacing w:after="120"/>
              <w:jc w:val="right"/>
            </w:pPr>
            <w:r w:rsidRPr="00306729">
              <w:rPr>
                <w:lang w:val="ru-RU"/>
              </w:rPr>
              <w:t>59 238,9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субсидии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279 800,0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Прочие субсидии местным бюджетам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5210102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279 800,0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субсидии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5210102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279 800,0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5210200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142 615,7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Реализация государственных полномочий по расчету и предоставлению дотаций бюджетам поселений из регионального фонда финансовой поддержки поселений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5210201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35 143,0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Фонд компенсаций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5210201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35 143,0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5210206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15 812,1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Фонд компенсаций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5210206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15 812,1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5210207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14 099,2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Фонд компенсаций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5210207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14 099,2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5210213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40 698,6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Фонд компенсаций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5210213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40 698,6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5210214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2 445,6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Фонд компенсаций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5210214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2 445,6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5210215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34 417,2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Фонд компенсаций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5210215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34 417,2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Национальная оборона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63 651,8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63 651,8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0013600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63 651,8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Фонд компенсаций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0013600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009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63 651,8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43 508,9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Органы внутренних дел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2 582,0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безвозмездные и безвозвратные перечисления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2 582,0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2 582,0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межбюджетные трансферты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2 582,0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Защита населения и территории от  чрезвычайных ситуаций природного и техногенного характера,  гражданская оборона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35 876,9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2180000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3 764,7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Предупреждение и ликвидация последствий чрезвычайных ситуаций и стихийных бедствий  природного и техногенного характера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2180100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3 764,7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2180100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3 764,7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безвозмездные и безвозвратные перечисления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32 112,2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32 112,2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межбюджетные трансферты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32 112,2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Другие вопросы в области национальной безопасности  и правоохранительной деятельности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5 050,0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5 050,0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2 750,0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2 750,0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Комплексная программа по  профилактике правонарушений в Республике Татарстан на 2011 - 2014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2 300,0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2 300,0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Жилищно-коммунальное хозяйство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211C25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267 046,2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Жилищное хозяйство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194 546,2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Поддержка жилищного хозяйства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3500000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184 546,2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в области жилищного хозяйства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3500300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184 546,2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3500300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184 546,2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безвозмездные и безвозвратные перечисления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межбюджетные трансферты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10 000,0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Коммунальное хозяйство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56 800,0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безвозмездные и безвозвратные перечисления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40 000,0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40 000,0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межбюджетные трансферты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017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40 000,0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Развитие социальной и инженерной инфраструктуры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16 800,0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капитальных вложений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16 800,0</w:t>
            </w:r>
          </w:p>
        </w:tc>
      </w:tr>
      <w:tr w:rsidR="000328EC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020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28EC" w:rsidRPr="00306729" w:rsidRDefault="000328EC" w:rsidP="00127A77">
            <w:pPr>
              <w:spacing w:after="120"/>
              <w:jc w:val="right"/>
            </w:pPr>
            <w:r w:rsidRPr="00306729">
              <w:t>16 800,0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 xml:space="preserve">Благоустройство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  <w:rPr>
                <w:lang w:val="ru-RU"/>
              </w:rPr>
            </w:pPr>
            <w:r w:rsidRPr="00306729">
              <w:rPr>
                <w:lang w:val="ru-RU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15 700,0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B43E3F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B43E3F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B43E3F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211C25">
            <w:pPr>
              <w:spacing w:after="120"/>
              <w:jc w:val="right"/>
              <w:rPr>
                <w:lang w:val="ru-RU"/>
              </w:rPr>
            </w:pPr>
            <w:r w:rsidRPr="00306729">
              <w:t>0</w:t>
            </w:r>
            <w:r w:rsidRPr="00306729">
              <w:rPr>
                <w:lang w:val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B43E3F">
            <w:pPr>
              <w:spacing w:after="120"/>
              <w:jc w:val="right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B43E3F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15 700,0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B43E3F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межбюджетные трансферты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B43E3F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B43E3F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211C25">
            <w:pPr>
              <w:spacing w:after="120"/>
              <w:jc w:val="right"/>
              <w:rPr>
                <w:lang w:val="ru-RU"/>
              </w:rPr>
            </w:pPr>
            <w:r w:rsidRPr="00306729">
              <w:t>0</w:t>
            </w:r>
            <w:r w:rsidRPr="00306729">
              <w:rPr>
                <w:lang w:val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B43E3F">
            <w:pPr>
              <w:spacing w:after="120"/>
              <w:jc w:val="right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B43E3F">
            <w:pPr>
              <w:spacing w:after="120"/>
              <w:jc w:val="right"/>
            </w:pPr>
            <w:r w:rsidRPr="00306729">
              <w:t>017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15 700,0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8 521 549,6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Дошкольное 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23 226,3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безвозмездные и безвозвратные перечисления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23 226,3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23 226,3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межбюджетные трансферты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017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23 226,3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Общее 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410 458,1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безвозмездные и безвозвратные перечисления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382 318,7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Ежемесячное денежное вознаграждение за классное руководство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5200900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272 226,9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Фонд компенсаций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5200900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009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272 226,9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110 091,8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межбюджетные трансферты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017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110 091,8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Развитие социальной и инженерной инфраструктуры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28 139,4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капитальных вложений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28 139,4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020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28 139,4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23 877,0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Учебные заведения и курсы по переподготовке кадров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4290000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799,0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Переподготовка и повышение квалификации кадров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4297800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799,0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4297802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799,0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4297802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799,0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23 078,0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23 078,0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9 598,6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8834B1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 xml:space="preserve">Иные </w:t>
            </w:r>
            <w:r w:rsidR="008834B1" w:rsidRPr="00306729">
              <w:rPr>
                <w:lang w:val="ru-RU"/>
              </w:rPr>
              <w:t>субсидии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018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13 479,4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Молодежная политика и оздоровление детей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448 654,0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безвозмездные и безвозвратные перечисления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13 840,6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13 840,6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межбюджетные трансферты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017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13 840,6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434 813,4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отдыха, оздоровления, занятости детей и молодежи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5223200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434 813,4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субсидии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5223200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018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434 813,4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Другие вопросы в области образования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7 615 334,2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5210200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7 615 334,2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Реализация государственного стандарта общего образования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5210208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7 438 399,2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Фонд компенсаций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5210208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009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7 438 399,2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Реализация государственных полномочий по организации предоставления общедоступного и бесплатного дошкольного, начального общего, основного общего, среднего (полного) общего образования по основным общеобразовательным программам в специальных (коррекционных) образовательных учреждениях для обучающихся, воспитанников с отклонениями в развитии, оздоровительных образовательных учреждениях санаторного типа для детей, нуждающихся в длительном лечении, образовательных учреждениях для детей, нуждающихся в психолого-педагогической и медико-социальной помощи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5210209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25 535,0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Фонд компенсаций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5210209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009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25 535,0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5210210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151 400,0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Фонд компенсаций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5210210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009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151 400,0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Культура и кинематография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rPr>
                <w:lang w:val="ru-RU"/>
              </w:rPr>
              <w:t>61</w:t>
            </w:r>
            <w:r w:rsidRPr="00306729">
              <w:t xml:space="preserve"> 926,2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Культура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rPr>
                <w:lang w:val="ru-RU"/>
              </w:rPr>
              <w:t>61</w:t>
            </w:r>
            <w:r w:rsidRPr="00306729">
              <w:t xml:space="preserve"> 926,2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безвозмездные и безвозвратные перечисления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rPr>
                <w:lang w:val="ru-RU"/>
              </w:rPr>
              <w:t>54</w:t>
            </w:r>
            <w:r w:rsidRPr="00306729">
              <w:t xml:space="preserve"> 426,2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rPr>
                <w:lang w:val="ru-RU"/>
              </w:rPr>
              <w:t>54</w:t>
            </w:r>
            <w:r w:rsidRPr="00306729">
              <w:t xml:space="preserve"> 426,2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межбюджетные трансферты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017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rPr>
                <w:lang w:val="ru-RU"/>
              </w:rPr>
              <w:t>54</w:t>
            </w:r>
            <w:r w:rsidRPr="00306729">
              <w:t xml:space="preserve"> 426,2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Развитие социальной и инженерной инфраструктуры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7 500,0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капитальных вложений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7 500,0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020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7 500,0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Здравоохранение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11 100 493,6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Стационарная медицинская помощь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81 280,6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безвозмездные и безвозвратные перечисления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81 280,6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81 280,6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межбюджетные трансферты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017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81 280,6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Амбулаторная помощь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12 000,0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безвозмездные и безвозвратные перечисления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12 000,0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12 000,0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межбюджетные трансферты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017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12 000,0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Санитарно-эпидемиологическое благополучие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81 827,2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5210200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81 827,2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Реализация государственных полномочий по проведению противоэпидемических мероприятий, осуществляемых в целях предупреждения, ограничения распространения  и ликвидации инфекционных болезней, в том числе проведению профилактических прививок по эпидемическим показаниям, дезинфекции, дезинсекции и дератизации в очагах  инфекционных заболеваний, а также на территориях и в помещениях, где имеются и сохраняются условия для возникновения и распространения инфекционных заболеваний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5210211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81 827,2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Фонд компенсаций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5210211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009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81 827,2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Другие вопросы в области здравоохранения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10 925 385,8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Социальная помощь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5050000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10 012 085,7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Закон Российской Федерации от 28 июня 1991 года № 1499-1 «О медицинском страховании граждан в Российской Федерации»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5051700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10 012 085,7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территориальной программы 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5051702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4 527 378,5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Трансферты бюджету Фонда обязательного медицинского страхования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5051702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016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4 527 378,5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Реализация преимущественно одноканального финансирования государственных учреждений здравоохранения через систему обязательного медицинского страхования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5051799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5 484 707,2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Трансферты бюджету Фонда обязательного медицинского страхования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5051799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016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5 484 707,2</w:t>
            </w:r>
          </w:p>
        </w:tc>
      </w:tr>
      <w:tr w:rsidR="00211C25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безвозмездные и безвозвратные перечисления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211C25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1C25" w:rsidRPr="00306729" w:rsidRDefault="00C9010A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913 300,1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FB331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FB331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FB331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FB331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FB3317">
            <w:pPr>
              <w:spacing w:after="120"/>
              <w:jc w:val="right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FB331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FB3317">
            <w:pPr>
              <w:spacing w:after="120"/>
              <w:jc w:val="right"/>
            </w:pPr>
            <w:r w:rsidRPr="00306729">
              <w:t>6 036,7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FB331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межбюджетные трансферты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FB331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FB331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FB331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FB3317">
            <w:pPr>
              <w:spacing w:after="120"/>
              <w:jc w:val="right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FB3317">
            <w:pPr>
              <w:spacing w:after="120"/>
              <w:jc w:val="right"/>
            </w:pPr>
            <w:r w:rsidRPr="00306729">
              <w:t>017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FB3317">
            <w:pPr>
              <w:spacing w:after="120"/>
              <w:jc w:val="right"/>
            </w:pPr>
            <w:r w:rsidRPr="00306729">
              <w:t>6 036,7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Денежные выплаты медицинскому персоналу фельдшерско - акушерских пунктов, врачам, фельдшерам и медицинским сестрам скорой медицинской помощи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5201800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260 126,0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Фонд софинансирования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5201800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260 126,0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Финансовое обеспечение оказания дополнительной медицинской помощи, оказываемой врачами-терапевтами участковыми,  врачами-педиатрами участковыми, врачами общей практики (семейными врачами), медицинскими сестрами участковыми врачей-терапевтов участковых, врачей-педиатров участковых, медицинскими сестрами врачей общей практики (семейных врачей)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5202100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602 878,0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Трансферты бюджету Фонда обязательного медицинского страхования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5202100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602 878,0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5202400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44 259,4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Трансферты бюджету Фонда обязательного медицинского страхования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5202400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44 259,4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Социальная политика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532 146,7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Пенсионное обеспечение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387 928,6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Доплаты к пенсиям, дополнительное пенсионное обеспечение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4910000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387 928,6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Доплаты к пенсиям государственных служащих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387 928,6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выплаты,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387 928,6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 том числе: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- на реализацию Закона Республики Татарстан «О государственной гражданской службе Республики Татарстан»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383 242,6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- на выплату доплат к государственной пенсии гражданам, имеющим особые заслуги перед Республикой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4 686,0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Социальное обслуживание населения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безвозмездные и безвозвратные перечисления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межбюджетные трансферты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Социальное обеспечение населения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134 218,1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Социальная помощь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132 451,9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Реализация мер социальной поддержки отдельных категорий граждан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5055500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77 854,0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мер социальной поддержки ветеранов труда и тружеников тыла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5055520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76 954,0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мер социальной поддержки ветеранов труда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5055521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76 300,0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Трансферты бюджету Фонда обязательного медицинского страхования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5055521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76 300,0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мер социальной поддержки тружеников тыла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5055522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654,0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Трансферты бюджету Фонда обязательного медицинского страхования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5055522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654,0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5055530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900,0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мер социальной поддержки реабилитированных лиц и лиц, признанных пострадавшими от политических репрессий в части расходов на зубопротезирование и слухопротезирование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5055532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900,0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Трансферты бюджету Фонда обязательного медицинского страхования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5055532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900,0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Оказание других видов социальной помощи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5058500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54 597,9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Оказание других видов социальной помощи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5058501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54 597,9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5058501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54 326,0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Трансферты бюджету Фонда обязательного медицинского страхования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5058501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271,9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безвозмездные и безвозвратные перечисления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211C25">
            <w:pPr>
              <w:spacing w:after="120"/>
              <w:jc w:val="right"/>
              <w:rPr>
                <w:lang w:val="ru-RU"/>
              </w:rPr>
            </w:pPr>
            <w:r w:rsidRPr="00306729">
              <w:t>1 </w:t>
            </w:r>
            <w:r w:rsidRPr="00306729">
              <w:rPr>
                <w:lang w:val="ru-RU"/>
              </w:rPr>
              <w:t>766,2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1 </w:t>
            </w:r>
            <w:r w:rsidRPr="00306729">
              <w:rPr>
                <w:lang w:val="ru-RU"/>
              </w:rPr>
              <w:t>766,2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межбюджетные трансферты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1 </w:t>
            </w:r>
            <w:r w:rsidRPr="00306729">
              <w:rPr>
                <w:lang w:val="ru-RU"/>
              </w:rPr>
              <w:t>766,2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Физическая культура и спорт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48 525,0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Физическая культура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rPr>
                <w:lang w:val="ru-RU"/>
              </w:rPr>
              <w:t>48 525,0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безвозмездные и безвозвратные перечисления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38 525,0</w:t>
            </w:r>
          </w:p>
        </w:tc>
      </w:tr>
      <w:tr w:rsidR="00C9010A" w:rsidRPr="00306729" w:rsidTr="00211C25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211C25">
            <w:pPr>
              <w:jc w:val="right"/>
            </w:pPr>
            <w:r w:rsidRPr="00306729">
              <w:rPr>
                <w:lang w:val="ru-RU"/>
              </w:rPr>
              <w:t>38 525,0</w:t>
            </w:r>
          </w:p>
        </w:tc>
      </w:tr>
      <w:tr w:rsidR="00C9010A" w:rsidRPr="00306729" w:rsidTr="00211C25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межбюджетные трансферты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211C25">
            <w:pPr>
              <w:jc w:val="right"/>
            </w:pPr>
            <w:r w:rsidRPr="00306729">
              <w:rPr>
                <w:lang w:val="ru-RU"/>
              </w:rPr>
              <w:t>38 525,0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Развитие социальной и инженерной инфраструктуры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капитальных вложений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Бюджетные инвестиции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Обслуживание государственного и муниципального долга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1 210 875,1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Обслуживание государственного внутреннего  и муниципального долга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1 210 875,1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Процентные платежи по долговым обязательствам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0650000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1 210 875,1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Процентные платежи по  государственному долгу субъекта Российской Федерации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0650200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1 210 875,1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Прочие расходы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0650200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1 210 875,1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8 636 990,3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Дотации на выравнивание бюджетной обеспеченности   муниципальных образований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172 848,3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Выравнивание бюджетной обеспеченности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5160000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172 848,3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Выравнивание бюджетной обеспеченности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5160100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172 848,3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Выравнивание бюджетной обеспеченности поселений из регионального фонда финансовой поддержки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5160110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29 574,0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Повышение эффективности межбюджетных отношений с местными бюджетами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5160111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29 574,0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Фонд финансовой поддержки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5160111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29 574,0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Выравнивание бюджетной обеспеченности муниципальных районов (городских округов) из регионального фонда финансовой поддержки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5160120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143 274,3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Повышение эффективности межбюджетных отношений с местными бюджетами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5160121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143 274,3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Фонд финансовой поддержки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5160121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143 274,3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8 464 142,0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Межбюджетные трансферты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8 464 142,0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субсидии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8 464 142,0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Повышение эффективности межбюджетных отношений с местными бюджетами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5210101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8 464 142,0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Фонд софинансирования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5210101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8 464 142,0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бюджетам муниципальных районов на выравнивание бюджетной обеспеченности и предоставление иных межбюджетных трансфертов бюджетам поселений, входящих в состав муниципального района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5210101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3 252 559,0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бюджетам муниципальных районов и городских округов на организацию 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программам; дополнительного образования и общедоступного бесплатного дошкольного образования, а также на организацию отдыха детей в каникулярное время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5210101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5 211 583,0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Министерство транспорта и дорожного хозяйства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15 971 340,1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Общегосударственные вопросы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15 318,5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Другие общегосударственные вопросы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15 318,5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14 273,5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Осуществление полномочий по подготовке проведения статистических переписей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0014300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14 273,5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0014300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14 273,5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1 045,0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других обязательств государства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0920300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1 045,0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Прочие выплаты по обязательствам государства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1 045,0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1 045,0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Национальная экономика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15 955 405,4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Транспорт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1 793 457,6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49 056,0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Центральный аппарат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49 056,0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49 056,0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Водный транспорт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3010000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65 507,7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Отдельные мероприятия в области морского и речного транспорта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3010300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65 507,7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Отдельные мероприятия в области речного и железнодорожного транспорта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3010301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62 877,0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юридическим лицам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3010301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55 485,0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3010301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7 392,0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BF6910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t>Целевая программа «Очистка акваторий Куйбышевского и Нижнекамского водохранилищ от затонувших и брошенных плавсредств на 2009 - 2011 годы»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3010302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2 630,7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3010302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2 630,7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Железнодорожный транспорт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3050000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343 103,9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Отдельные мероприятия в области железнодорожного транспорта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3050200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343 103,9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Отдельные мероприятия в области речного и железнодорожного транспорта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3050201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343 103,9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юридическим лицам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3050201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343 103,9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Реализация мероприятий по обеспечению безопасности населения на метрополитене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3060300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2 570,0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по обеспечению безопасности населения на метрополитене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3060302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2 570,0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Бюджетные инвестиции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3060302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2 570,0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Социальная помощь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335 324,0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равной доступности услуг общественного транспорта на территории Республики Татарстан для отдельных категорий граждан, оказание мер социальной поддержки которым  относится к ведению Российской Федерации и субъектов Российской Федерации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5053700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335 324,0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юридическим лицам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5053700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114 314,2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Фонд компенсаций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5053700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221 009,8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5210200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466,0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5210202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466,0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Фонд компенсаций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5210202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466,0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Развитие социальной и инженерной инфраструктуры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997 430,0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Строительство метрополитена в г. Казани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5234000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997 430,0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Бюджетные инвестиции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5234000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997 430,0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Дорожное хозяйство (дорожные фонды)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14 161 947,8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Дорожное хозяйство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3150000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14 151 947,8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Содержание и управление дорожным хозяйством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3150100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62 350,8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3150100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62 350,8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дорожных работ на дорогах общего пользования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3150500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14 089 597,0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Бюджетные инвестиции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3150500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5 000 000,0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Отдельные мероприятия в области дорожного хозяйства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3150500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365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9 089 597,0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Республиканская целевая программа «Повышение безопасности дорожного движения в Республике Татарстан»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Отдельные мероприятия в области дорожного хозяйства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365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245,0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245,0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245,0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245,0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245,0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Социальная политика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371,2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Пенсионное обеспечение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371,2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Доплаты к пенсиям, дополнительное пенсионное обеспечение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4910000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371,2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Доплаты к пенсиям государственных служащих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371,2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371,2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F928D5">
            <w:pPr>
              <w:spacing w:after="120"/>
              <w:jc w:val="right"/>
              <w:rPr>
                <w:lang w:val="ru-RU"/>
              </w:rPr>
            </w:pPr>
            <w:r w:rsidRPr="00306729">
              <w:t>35</w:t>
            </w:r>
            <w:r w:rsidR="00F928D5" w:rsidRPr="00306729">
              <w:t> </w:t>
            </w:r>
            <w:r w:rsidR="00F928D5" w:rsidRPr="00306729">
              <w:rPr>
                <w:lang w:val="ru-RU"/>
              </w:rPr>
              <w:t>351 078,0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Общегосударственные вопросы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F36542">
            <w:pPr>
              <w:spacing w:after="120"/>
              <w:jc w:val="right"/>
              <w:rPr>
                <w:lang w:val="ru-RU"/>
              </w:rPr>
            </w:pPr>
            <w:r w:rsidRPr="00306729">
              <w:t>2 </w:t>
            </w:r>
            <w:r w:rsidRPr="00306729">
              <w:rPr>
                <w:lang w:val="ru-RU"/>
              </w:rPr>
              <w:t>693 164,9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Фундаментальные исследования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Капитальный ремонт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Другие общегосударственные вопросы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F36542">
            <w:pPr>
              <w:spacing w:after="120"/>
              <w:jc w:val="right"/>
              <w:rPr>
                <w:lang w:val="ru-RU"/>
              </w:rPr>
            </w:pPr>
            <w:r w:rsidRPr="00306729">
              <w:t>2 </w:t>
            </w:r>
            <w:r w:rsidRPr="00306729">
              <w:rPr>
                <w:lang w:val="ru-RU"/>
              </w:rPr>
              <w:t>691 164,9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20 000,0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других обязательств государства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0920300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20 000,0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Прочие выплаты по обязательствам государства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20 000,0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20 000,0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Развитие социальной и инженерной инфраструктуры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F36542">
            <w:pPr>
              <w:spacing w:after="120"/>
              <w:jc w:val="right"/>
              <w:rPr>
                <w:lang w:val="ru-RU"/>
              </w:rPr>
            </w:pPr>
            <w:r w:rsidRPr="00306729">
              <w:t>2 </w:t>
            </w:r>
            <w:r w:rsidRPr="00306729">
              <w:rPr>
                <w:lang w:val="ru-RU"/>
              </w:rPr>
              <w:t>466 213,4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капитальных вложений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2 </w:t>
            </w:r>
            <w:r w:rsidRPr="00306729">
              <w:rPr>
                <w:lang w:val="ru-RU"/>
              </w:rPr>
              <w:t>466 213,4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Бюджетные инвестиции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2 </w:t>
            </w:r>
            <w:r w:rsidRPr="00306729">
              <w:rPr>
                <w:lang w:val="ru-RU"/>
              </w:rPr>
              <w:t>466 213,4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204 951,5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Капитальный ремонт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rPr>
                <w:lang w:val="ru-RU"/>
              </w:rPr>
              <w:t>204 951,5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30 860,0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Органы внутренних дел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30 860,0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30 860,0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Капитальный ремонт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30 860,0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Национальная экономика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12 494 997,6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Сельское хозяйство и рыболовство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3 130,9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3 130,9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Капитальный ремонт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3 130,9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Водное хозяйство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19 600,0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19 600,0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Капитальный ремонт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19 600,0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Лесное хозяйство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9 523,1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9 523,1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Капитальный ремонт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9 523,1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Транспорт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10 500 000,0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Развитие социальной и инженерной инфраструктуры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10 500 000,0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Строительство метрополитена в г. Казани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5234000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10 500 000,0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Бюджетные инвестиции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5234000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10 500 000,0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Дорожное хозяйство (дорожные фонды)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1 792 415,0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Федеральные целевые программы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1 500 000,0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Федеральная целевая программа «Развитие транспортной системы России (2010 - 2015 годы)»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1008100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1 500 000,0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Подпрограмма «Автомобильные дороги»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1008103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1 500 000,0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1008103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1 500 000,0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Дорожное хозяйство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3150000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292 415,0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Поддержка дорожного хозяйства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3150200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292 415,0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Капитальный ремонт и ремонт автомобильных дорог общего пользования административных центров субъектов Российской Федерации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3150206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292 415,0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Фонд софинансирования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3150206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292 415,0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170 328,6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90 411,8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Центральный аппарат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90 411,8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90 411,8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63 708,0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подведомственных учреждений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63 708,0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учреждений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0929902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63 708,0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0929902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63 708,0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Развитие социальной и инженерной инфраструктуры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16 161,0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капитальных вложений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16 161,0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Бюджетные инвестиции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16 161,0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47,8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Капитальный ремонт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47,8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Жилищно-коммунальное хозяйство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C03254">
            <w:pPr>
              <w:spacing w:after="120"/>
              <w:jc w:val="right"/>
              <w:rPr>
                <w:lang w:val="ru-RU"/>
              </w:rPr>
            </w:pPr>
            <w:r w:rsidRPr="00306729">
              <w:t>3 </w:t>
            </w:r>
            <w:r w:rsidRPr="00306729">
              <w:rPr>
                <w:lang w:val="ru-RU"/>
              </w:rPr>
              <w:t>766 423,2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Жилищное хозяйство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2 751 847,7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мероприятий по капитальному ремонту многоквартирных домов и переселению граждан из аварийного жилищного фонда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0980000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2 749 317,7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мероприятий по капитальному ремонту многоквартирных домов и переселению граждан из аварийного жилищного фонда 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0980100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965 490,6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0980101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272 495,7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Фонд софинансирования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0980101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272 495,7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0980102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692 994,9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Фонд софинансирования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0980102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692 994,9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мероприятий по капитальному ремонту многоквартирных домов и переселению граждан из аварийного жилищного фонда  за счет средств бюджета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0980200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1 783 827,1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0980201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1 373 131,0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Фонд софинансирования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0980201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1 373 131,0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0980202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410 696,1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Фонд софинансирования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0980202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410 696,1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2 530,0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Капитальный ремонт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2 530,0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Коммунальное хозяйство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396 036,8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Подпрограмма «Обеспечение земельных участков коммунальной инфраструктурой в целях жилищного строительства»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1040500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3,4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юридическим лицам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1040500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3,4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Поддержка коммунального хозяйства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3510000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258 001,6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в области коммунального  хозяйства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3510500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258 001,6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Бюджетные инвестиции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3510500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150 000,0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юридическим лицам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3510500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7 689,8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3510500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100 311,8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Развитие социальной и инженерной инфраструктуры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123 031,8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капитальных вложений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123 031,8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Бюджетные инвестиции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123 031,8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15 000,0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Капитальный ремонт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15 000,0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Благоустройство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584 838,0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административных центров субъектов Российской Федерации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5202700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584 838,0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Фонд софинансирования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5202700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584 838,0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Другие вопросы в области жилищно-коммунального хозяйства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33 700,7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5210200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33 700,7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Реализация государственных полномочий в области жилищно-коммунального хозяйства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5210203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15 812,0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Фонд компенсаций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5210203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15 812,0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5210212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17 888,7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Фонд компенсаций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5210212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17 888,7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C03254">
            <w:pPr>
              <w:spacing w:after="120"/>
              <w:jc w:val="right"/>
              <w:rPr>
                <w:lang w:val="ru-RU"/>
              </w:rPr>
            </w:pPr>
            <w:r w:rsidRPr="00306729">
              <w:t>1 </w:t>
            </w:r>
            <w:r w:rsidRPr="00306729">
              <w:rPr>
                <w:lang w:val="ru-RU"/>
              </w:rPr>
              <w:t>541 476,7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Дошкольное 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1 220 573,6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Развитие социальной и инженерной инфраструктуры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1 220 573,6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капитальных вложений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1 220 573,6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Бюджетные инвестиции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1 220 573,6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Общее 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229 017,8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Развитие социальной и инженерной инфраструктуры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143 017,9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капитальных вложений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143 017,9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Бюджетные инвестиции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143 017,9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85 999,9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Капитальный ремонт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85 999,9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Среднее профессиональное 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3 783,9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3 783,9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Капитальный ремонт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3 783,9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203,0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203,0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203,0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203,0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Высшее и послевузовское профессиональное 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7 850,0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7 850,0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Капитальный ремонт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7 850,0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Молодежная политика и оздоровление детей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13 021,7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Развитие социальной и инженерной инфраструктуры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5 805,7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капитальных вложений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rPr>
                <w:lang w:val="ru-RU"/>
              </w:rPr>
              <w:t>5 805,7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Бюджетные инвестиции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rPr>
                <w:lang w:val="ru-RU"/>
              </w:rPr>
              <w:t>5 805,7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7 216,0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Капитальный ремонт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7 216,0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Другие вопросы в области образования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67 026,7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67 026,7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Капитальный ремонт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67 026,7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Культура и кинематография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45032C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202 1</w:t>
            </w:r>
            <w:r w:rsidR="00C9010A" w:rsidRPr="00306729">
              <w:rPr>
                <w:lang w:val="ru-RU"/>
              </w:rPr>
              <w:t>99,8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Культура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45032C" w:rsidP="00127A77">
            <w:pPr>
              <w:spacing w:after="120"/>
              <w:jc w:val="right"/>
            </w:pPr>
            <w:r w:rsidRPr="00306729">
              <w:rPr>
                <w:lang w:val="ru-RU"/>
              </w:rPr>
              <w:t>202 199,8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Развитие социальной и инженерной инфраструктуры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49 312,0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капитальных вложений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49 312,0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Бюджетные инвестиции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49 312,0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45032C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152 887,8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Капитальный ремонт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45032C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152 887,8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Здравоохранение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F36542">
            <w:pPr>
              <w:spacing w:after="120"/>
              <w:jc w:val="right"/>
              <w:rPr>
                <w:lang w:val="ru-RU"/>
              </w:rPr>
            </w:pPr>
            <w:r w:rsidRPr="00306729">
              <w:t>3 </w:t>
            </w:r>
            <w:r w:rsidRPr="00306729">
              <w:rPr>
                <w:lang w:val="ru-RU"/>
              </w:rPr>
              <w:t>750 468,3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Стационарная медицинская помощь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678 940,6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Реализация программы модернизации здравоохранения субъектов Российской Федерации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0960100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8 940,6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Реализация программы модернизации здравоохранения  за счет бюджета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0960102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8 940,6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Прочие расходы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0960102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8 940,6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Развитие социальной и инженерной инфраструктуры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500 000,0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капитальных вложений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500 000,0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Бюджетные инвестиции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500 000,0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 том числе  на реконструкцию объектов здравоохранения в рамках софинансирования мероприятий, направленных на совершенствование медицинской помощи больным с онкологическими заболеваниями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500 000,0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170 000,0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Капитальный ремонт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170 000,0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Другие вопросы в области здравоохранения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D93F0F">
            <w:pPr>
              <w:spacing w:after="120"/>
              <w:jc w:val="right"/>
              <w:rPr>
                <w:lang w:val="ru-RU"/>
              </w:rPr>
            </w:pPr>
            <w:r w:rsidRPr="00306729">
              <w:t>3 </w:t>
            </w:r>
            <w:r w:rsidRPr="00306729">
              <w:rPr>
                <w:lang w:val="ru-RU"/>
              </w:rPr>
              <w:t>071 527,7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Реализация программы модернизации здравоохранения субъектов Российской Федерации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0960100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D93F0F">
            <w:pPr>
              <w:spacing w:after="120"/>
              <w:jc w:val="right"/>
              <w:rPr>
                <w:lang w:val="ru-RU"/>
              </w:rPr>
            </w:pPr>
            <w:r w:rsidRPr="00306729">
              <w:t>3 </w:t>
            </w:r>
            <w:r w:rsidRPr="00306729">
              <w:rPr>
                <w:lang w:val="ru-RU"/>
              </w:rPr>
              <w:t>044 277,7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Реализация программы модернизации здравоохранения  субъектов Российской Федерации в части укрепления материально-технической базы медицинских учреждений за счет субсидий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0960101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3 044 277,7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Прочие расходы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0960101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3 044 277,7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27 250,0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Капитальный ремонт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27 250,0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Социальная политика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329 987,0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Пенсионное обеспечение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918,1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Доплаты к пенсиям, дополнительное пенсионное обеспечение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4910000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918,1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Доплаты к пенсиям государственных служащих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918,1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918,1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Социальное обслуживание населения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66 773,7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Развитие социальной и инженерной инфраструктуры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19 960,2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капитальных вложений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19 960,2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Бюджетные инвестиции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19 960,2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Республиканская  программа капитального ремонта объектов общественной инфраструктуры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46 813,5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Капитальный ремонт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46 813,5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Социальное обеспечение населения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103 900,0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Социальная помощь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103 900,0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Оказание других видов социальной помощи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5058500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103 900,0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жильем многодетных семей, нуждающихся в улучшении жилищных условий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5058505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103 900,0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5058505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103 900,0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Охрана семьи и детства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158 395,2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Социальная помощь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158 395,2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5053600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158 395,2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5053600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158 395,2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Физическая культура и спорт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10 541 500,5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Физическая культура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1 720,5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Развитие социальной и инженерной инфраструктуры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1 720,5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капитальных вложений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1 720,5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Бюджетные инвестиции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1 720,5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Спорт высших достижений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10 539 780,0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Строительство и реконструкция объектов для проведения XXVII Всемирной летней Универсиады 2013 г. в г. Казани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1020107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10 539 780,0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Бюджетные инвестиции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1020107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10 539 780,0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Государственная жилищная инспекция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39 223,6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Жилищно-коммунальное хозяйство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39 006,6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Другие вопросы в области жилищно-коммунального хозяйства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39 006,6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39 006,6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Центральный аппарат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39 006,6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39 006,6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217,0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217,0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217,0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217,0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217,0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E121E1">
            <w:pPr>
              <w:spacing w:after="120"/>
              <w:jc w:val="right"/>
              <w:rPr>
                <w:lang w:val="ru-RU"/>
              </w:rPr>
            </w:pPr>
            <w:r w:rsidRPr="00306729">
              <w:t>20 014 </w:t>
            </w:r>
            <w:r w:rsidRPr="00306729">
              <w:rPr>
                <w:lang w:val="ru-RU"/>
              </w:rPr>
              <w:t>008,0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Общегосударственные вопросы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7 437,0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Другие общегосударственные вопросы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7 437,0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7 437,0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других обязательств государства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0920300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7 437,0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Прочие выплаты по обязательствам государства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7 437,0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7 437,0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Национальная экономика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1 298 838,2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Общеэкономические вопросы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1 298 838,2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150,0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других обязательств государства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0920300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150,0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Прочие выплаты по обязательствам государства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150,0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150,0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Реализация государственной политики занятости населения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5100000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1 256 550,2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Осуществление полномочий Российской Федерации в области содействия занятости населения, включая расходы по осуществлению этих полномочий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5100200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445 608,8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5100200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421 735,0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5100200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23 873,8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Реализация дополнительных мероприятий, направленных на снижение напряженности на рынке труда субъектов Российской Федерации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5100300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806 591,4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по опережающему профессиональному обучению и стажировке работников, находящихся под угрозой увольнения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5100301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87 292,5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Прочие расходы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5100301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87 292,5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45032C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 xml:space="preserve">Мероприятия по организации общественных работ, временного трудоустройства работников системообразующих и градообразующих предприятий, находящихся под угрозой увольнения, </w:t>
            </w:r>
            <w:r w:rsidR="00C9010A" w:rsidRPr="00306729">
              <w:rPr>
                <w:lang w:val="ru-RU"/>
              </w:rPr>
              <w:t>а также признанных в установленном порядке безработными гражданами и граждан, ищущих работу,проживающих в монопрофильных населенных пунктах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5100302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70 009,2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Прочие расходы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5100302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70 009,2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5100303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467 070,0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Прочие расходы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5100303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467 070,0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по опережающему профессиональному обучению и стажировке женщин, работающих во вредных и тяжелых условиях труда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5100305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20 250,0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Прочие расходы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5100305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20 250,0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Стажировка выпускников образовательных учреждений в целях приобретения ими опыта работы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5100306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52 297,7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Прочие расходы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5100306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52 297,7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по содействию трудоустройству незанятых инвалидов, родителей, воспитывающих детей - инвалидов, многодетных родителей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5100307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Прочие расходы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5100307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по профессиональной подготовке, переподготовке и повышению квалификации женщин, находящихся в отпуске по уходу за ребенком до 3 лет, планирующих возвращение к трудовой деятельности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5100308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40 500,0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Прочие расходы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5100308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40 500,0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по профессиональной  переподготовке врачей в соответствии с программами модернизации здравоохранения субъектов Российской Федерации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5100309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19 172,0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Прочие расходы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5100309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19 172,0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по улучшению условий и охране труда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5100400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4 350,0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Прочие расходы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5100400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4 350,0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42 138,0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Республиканская программа содействия занятости населения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5223300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42 138,0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5223300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42 138,0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1 803 531,6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Начальное профессиональное 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45032C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590 381,7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Профессионально-технические училища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4250000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45032C" w:rsidP="00127A77">
            <w:pPr>
              <w:spacing w:after="120"/>
              <w:jc w:val="right"/>
            </w:pPr>
            <w:r w:rsidRPr="00306729">
              <w:rPr>
                <w:lang w:val="ru-RU"/>
              </w:rPr>
              <w:t>590 381,7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подведомственных учреждений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4259900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45032C" w:rsidP="00127A77">
            <w:pPr>
              <w:spacing w:after="120"/>
              <w:jc w:val="right"/>
            </w:pPr>
            <w:r w:rsidRPr="00306729">
              <w:rPr>
                <w:lang w:val="ru-RU"/>
              </w:rPr>
              <w:t>590 381,7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потребностей отраслей экономики в высокопрофессиональных и конкурентоспособных рабочих кадрах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4259903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45032C" w:rsidP="00127A77">
            <w:pPr>
              <w:spacing w:after="120"/>
              <w:jc w:val="right"/>
            </w:pPr>
            <w:r w:rsidRPr="00306729">
              <w:rPr>
                <w:lang w:val="ru-RU"/>
              </w:rPr>
              <w:t>590 381,7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4259903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45032C" w:rsidP="00127A77">
            <w:pPr>
              <w:spacing w:after="120"/>
              <w:jc w:val="right"/>
            </w:pPr>
            <w:r w:rsidRPr="00306729">
              <w:rPr>
                <w:lang w:val="ru-RU"/>
              </w:rPr>
              <w:t>590 381,7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Среднее профессиональное 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45032C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1 060 342,0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Средние специальные учебные заведения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4270000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45032C" w:rsidP="00127A77">
            <w:pPr>
              <w:spacing w:after="120"/>
              <w:jc w:val="right"/>
            </w:pPr>
            <w:r w:rsidRPr="00306729">
              <w:rPr>
                <w:lang w:val="ru-RU"/>
              </w:rPr>
              <w:t>1 060 342,0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подведомственных учреждений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4279900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45032C" w:rsidP="00127A77">
            <w:pPr>
              <w:spacing w:after="120"/>
              <w:jc w:val="right"/>
            </w:pPr>
            <w:r w:rsidRPr="00306729">
              <w:rPr>
                <w:lang w:val="ru-RU"/>
              </w:rPr>
              <w:t>1 060 342,0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потребностей отраслей экономики в высокопрофессиональных и конкурентоспособных рабочих кадрах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4279904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45032C" w:rsidP="00127A77">
            <w:pPr>
              <w:spacing w:after="120"/>
              <w:jc w:val="right"/>
            </w:pPr>
            <w:r w:rsidRPr="00306729">
              <w:rPr>
                <w:lang w:val="ru-RU"/>
              </w:rPr>
              <w:t>1 060 342,0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4279904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45032C" w:rsidP="00127A77">
            <w:pPr>
              <w:spacing w:after="120"/>
              <w:jc w:val="right"/>
            </w:pPr>
            <w:r w:rsidRPr="00306729">
              <w:rPr>
                <w:lang w:val="ru-RU"/>
              </w:rPr>
              <w:t>1 060 342,0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11 274,0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Учебные заведения и курсы по переподготовке кадров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4290000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Переподготовка и повышение квалификации кадров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4297800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4297802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4297802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1 274,0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1 274,0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1 274,0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Молодежная политика и оздоровление детей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129 533,9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по проведению оздоровительной кампании детей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4320000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59 664,0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Оздоровление детей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4320200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59 664,0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4320200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59 664,0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69 869,9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отдыха, оздоровления, занятости детей и молодежи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5223200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69 869,9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Проведение оздоровительных и других мероприятий для детей и молодежи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5223200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447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69 869,9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Другие вопросы в области образования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 в области образования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4360000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Проведение мероприятий для детей и молодежи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4360900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Проведение мероприятий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4360902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4360902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Республиканская программа популяризации рабочих и инженерных профессий с целью привлечения и закрепления специалистов на предприятиях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Социальная политика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E121E1">
            <w:pPr>
              <w:spacing w:after="120"/>
              <w:jc w:val="right"/>
              <w:rPr>
                <w:lang w:val="ru-RU"/>
              </w:rPr>
            </w:pPr>
            <w:r w:rsidRPr="00306729">
              <w:t>16 904 </w:t>
            </w:r>
            <w:r w:rsidRPr="00306729">
              <w:rPr>
                <w:lang w:val="ru-RU"/>
              </w:rPr>
              <w:t>201,2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Пенсионное обеспечение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1 120,4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Доплаты к пенсиям, дополнительное пенсионное обеспечение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4910000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1 120,4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Доплаты к пенсиям государственных служащих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1 120,4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1 120,4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Социальное обслуживание населения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2 229 154,3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Дома-интернаты для престарелых и инвалидов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597 331,6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подведомственных учреждений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5019900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597 331,6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Модернизация учреждений Министерства труда, занятости и социальной защиты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5019905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597 331,6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5019905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597 331,6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Учреждения социального обслуживания населения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5080000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1 631 822,7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подведомственных учреждений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5089900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1 631 822,7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Модернизация учреждений Министерства труда, занятости и социальной защиты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5089905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1 631 822,7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5089905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1 631 822,7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Социальное обеспечение населения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E121E1">
            <w:pPr>
              <w:spacing w:after="120"/>
              <w:jc w:val="right"/>
              <w:rPr>
                <w:lang w:val="ru-RU"/>
              </w:rPr>
            </w:pPr>
            <w:r w:rsidRPr="00306729">
              <w:t>14 171 </w:t>
            </w:r>
            <w:r w:rsidRPr="00306729">
              <w:rPr>
                <w:lang w:val="ru-RU"/>
              </w:rPr>
              <w:t>301,5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Социальная помощь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E121E1">
            <w:pPr>
              <w:spacing w:after="120"/>
              <w:jc w:val="right"/>
              <w:rPr>
                <w:lang w:val="ru-RU"/>
              </w:rPr>
            </w:pPr>
            <w:r w:rsidRPr="00306729">
              <w:t>12 710 </w:t>
            </w:r>
            <w:r w:rsidRPr="00306729">
              <w:rPr>
                <w:lang w:val="ru-RU"/>
              </w:rPr>
              <w:t>583,7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Федеральный закон от 24 ноября 1995 года № 181-ФЗ «О социальной защите инвалидов в Российской Федерации»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514 723,4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инвалидов техническими средствами реабилитации, включая изготовление и ремонт протезно-ортопедических изделий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514 723,4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26 684,1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478 692,8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9 346,5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22735C" w:rsidP="00127A77">
            <w:pPr>
              <w:spacing w:after="120"/>
              <w:jc w:val="both"/>
              <w:rPr>
                <w:lang w:val="ru-RU"/>
              </w:rPr>
            </w:pPr>
            <w:hyperlink r:id="rId12" w:history="1">
              <w:r w:rsidR="00C9010A" w:rsidRPr="00306729">
                <w:rPr>
                  <w:lang w:val="ru-RU"/>
                </w:rPr>
                <w:t>Федеральный закон от 17 июля 1999 года  № 178-ФЗ «О государственной социальной помощи»</w:t>
              </w:r>
            </w:hyperlink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121 407,9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Оказание государственной социальной помощи отдельным категориям граждан в части оплаты санаторно-курортного лечения, а также проезда на междугородном транспорте к месту лечения и обратно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121 407,9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121 407,9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5050802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111,7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5050802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111,7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Социальная поддержка Героев Социалистического Труда и полных кавалеров ордена Трудовой Славы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69,6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69,6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Единовременное пособие беременной жене военнослужащего, проходящего военную службу по призыву, а также ежемесячное пособие на ребенка военнослужащего, проходящего военную службу по призыву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5051900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28 120,1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5051901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1 766,3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5051901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1 766,3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Ежемесячное пособие на ребенка военнослужащего, проходящего военную службу по призыву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5051902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26 353,8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5051902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26 353,8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Федеральный закон от 12 января 1996 года № 8-ФЗ «О погребении и похоронном деле»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5052200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23 580,0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Выплата социального пособия на погребение и возмещение расходов по гарантированному перечню услуг по погребению за счет бюджета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5052210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23 580,0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5052210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23 580,0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Закон Российской Федерации от 9 июня 1993 года № 5142-1 «О донорстве крови и ее компонентов»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5052900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102 222,2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мер  социальной поддержки для лиц, награжденных знаком «Почетный донор СССР», «Почетный донор России»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5052901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102 222,2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5052901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102 222,2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Субвенции на обеспечение жильем инвалидов войны и инвалидов боевых действий, участников Великой Отечественной войны, ветеранов боевых действий, военнослужащих, проходивших военную службу в период с 22 июня 1941 года по 3 сентября 1945 года, граждан, награжденных знаком «Жителю блокадного Ленинграда», лиц, работавших на военных объектах в период Великой Отечественной войны, членов семей погибших  (умерших) инвалидов войны, участников Великой Отечественной войны, ветеранов боевых действий, инвалидов и семей, имеющих детей-инвалидов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1 586 070,4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5053401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1 460 590,5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5053401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1 460 590,5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жильем отдельных категорий граждан, установленных Федеральными законами от 12 января 1995 года № 5-ФЗ «О ветеранах» и от 24 ноября 1995 года № 181-ФЗ «О социальной защите инвалидов в Российской Федерации»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5053402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125 479,9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5053402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125 479,9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Федеральный закон от 17 сентября 1998 года №157-ФЗ «Об иммунопрофилактике инфекционных болезней»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5054400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Государственные единовременные пособия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5054401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5054401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5054500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1 495,2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5054500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1 495,2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5054600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3 524 621,4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5054600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4 421,9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5054600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3 520 199,5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5054800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E121E1">
            <w:pPr>
              <w:spacing w:after="120"/>
              <w:jc w:val="right"/>
              <w:rPr>
                <w:lang w:val="ru-RU"/>
              </w:rPr>
            </w:pPr>
            <w:r w:rsidRPr="00306729">
              <w:t>1 488 </w:t>
            </w:r>
            <w:r w:rsidRPr="00306729">
              <w:rPr>
                <w:lang w:val="ru-RU"/>
              </w:rPr>
              <w:t>345,3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мер социальной поддержки населения при оплате жилого помещения и коммунальных услуг, реализуемых Министерством труда, занятости и социальной защиты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5054801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1 488 </w:t>
            </w:r>
            <w:r w:rsidRPr="00306729">
              <w:rPr>
                <w:lang w:val="ru-RU"/>
              </w:rPr>
              <w:t>345,3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5054801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1 488 </w:t>
            </w:r>
            <w:r w:rsidRPr="00306729">
              <w:rPr>
                <w:lang w:val="ru-RU"/>
              </w:rPr>
              <w:t>345,3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Единовременные денежные компенсации реабилитированным лицам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5054901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5054901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Реализация мер социальной поддержки отдельных категорий граждан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5055500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3 232 413,7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Ежемесячное пособие на ребенка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5055510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410 687,0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мер социальной поддержки населения, реализуемых Министерством труда, занятости и социальной защиты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5055511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410 687,0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5055511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410 687,0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мер социальной поддержки ветеранов труда и тружеников тыла, в том числе: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5055520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2 770 801,0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мер социальной поддержки населения, реализуемых Министерством труда, занятости и социальной защиты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5055520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2 770 801,0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мер социальной поддержки ветеранов труда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5055521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2 726 905,0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5055521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2 726 905,0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мер социальной поддержки  тружеников тыла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5055522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43 896,0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5055522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43 896,0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5055530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50 925,7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мер социальной поддержки населения, реализуемых Министерством труда, занятости и социальной защиты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5055531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50 925,7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5055531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50 925,7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Оказание других видов социальной помощи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5058500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2 087 262,7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мер социальной поддержки населения, реализуемых Министерством труда, занятости и социальной защиты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5058502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1 934 124,7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5058502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1 934 124,7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Оказание государственной  социальной помощи отдельным категориям населения, осуществляемой Министерством труда, занятости и социальной защиты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5058503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143 500,0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5058503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143 500,0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потребностей отраслей экономики в высокопрофессиональных и конкурентоспособных рабочих кадрах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5058504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9 638,0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5058504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9 638,0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Реализация государственной политики занятости населения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5100000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1 439 486,8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Осуществление полномочий Российской Федерации в области содействия занятости населения, включая расходы по осуществлению этих полномочий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5100200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1 419 286,8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Трансферты бюджету Пенсионного фонда Российской Федерации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5100200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78 037,1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5100200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1 341 249,7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Реализация дополнительных мероприятий, направленных на снижение напряженности на рынке труда субъектов Российской Федерации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5100300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20 200,0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по оказанию адресной поддержки гражданам, включая организацию их переезда в другую местность для замещения рабочих мест,  создаваемых в том числе в рамках реализации федеральных целевых программ и инвестиционных программ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5100304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20 200,0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5100304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20 200,0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5140000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13 961,0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в области социальной политики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5140100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13 961,0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мер социальной поддержки населения, реализуемых Министерством труда, занятости и социальной защиты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5140101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13 961,0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Прочие расходы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5140101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13 961,0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7 270,0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Республиканская программа «Дети Татарстана»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6 840,0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в области социальной политики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068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6 840,0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Патриотическое воспитание молодежи Республики Татарстан на 2011 - 2013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330,0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в области социальной политики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068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330,0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Охрана семьи и детства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336 772,5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по борьбе с беспризорностью,  по опеке и  попечительству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5110000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92,5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Перевозка несовершеннолетних, самовольно ушедших  из семей, детских домов, школ-интернатов, специальных учебно-воспитательных и иных детских учреждений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5110200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92,5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Прочие расходы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5110200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92,5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безвозмездные и безвозвратные перечисления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336 680,0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Компенсация  за содержание ребенка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5201000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336 680,0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5201000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336 680,0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Другие вопросы в области социальной политики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165 852,5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165 852,5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Центральный аппарат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165 852,5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165 852,5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Главное архивное управление при Кабинете Министров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52 987,9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Общегосударственные вопросы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52 952,9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Другие общегосударственные вопросы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52 952,9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4400000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52 952,9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 в интересах граждан, общества и государств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4400002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52 952,9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4400002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52 952,9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35,0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35,0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35,0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35,0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35,0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Комитет Республики Татарстан по социально-экономическому мониторингу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31 622,1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Общегосударственные вопросы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31 552,1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Другие общегосударственные вопросы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31 552,1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31 052,3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Центральный аппарат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31 052,3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31 052,3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499,8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Республиканская программа по реализации Стратегии антикоррупционной политики на 2009 - 2011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5227300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499,8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5227300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499,8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Министерство по делам молодежи, спорту и туризму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1 379 292,4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Национальная экономика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Поддержка туристической деятельности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5130000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в области туристической деятельности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5139700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Развитие туризма в Республике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5139703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5139703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773 689,2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Общее 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209 587,6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Учреждения по внешкольной работе с детьми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207 342,3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подведомственных учреждений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4239900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207 342,3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Развитие физической культуры и спорта в Республике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4239902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169 605,0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4239902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169 605,0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Мероприятия, направленные на поддержку тренеров-преподавателей и спортсменов - инструкторов за высокие результаты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4239903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37 737,3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4239903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9 986,2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субсидии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4239903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27 751,1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в области образования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4360000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2 245,3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4362000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2 245,3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4362000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343,2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субсидии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4362000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1 902,1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Среднее профессиональное 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47 667,3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Средние специальные учебные заведения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4270000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47 667,3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подведомственных учреждений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4279900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47 667,3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Развитие физической культуры и спорта в Республике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4279905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47 667,3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4279905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47 667,3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175,0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175,0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175,0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175,0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Молодежная политика и оздоровление детей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391 891,4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Организационно-воспитательная работа с молодежью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4310000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62 300,0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Проведение мероприятий для детей и молодежи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4310100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62 300,0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Молодежь Татарстана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4310101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62 300,0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4310101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62 300,0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по проведению оздоровительной кампании детей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4320000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40 687,1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подведомственных учреждений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4329900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40 687,1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Молодежь Татарстана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4329901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40 687,1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4329901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40 687,1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288 904,3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1 400,0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1 400,0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Республиканская целевая программа по профилактике терроризма и экстремизма в Республике Татарстан на 2009-2011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3 500,0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3 500,0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Республиканская программа «Дети Татарстана»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15 745,0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15 745,0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отдыха, оздоровления, занятости детей и молодежи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5223200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268 259,3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Проведение оздоровительных и других мероприятий для детей и молодежи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5223200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447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268 259,3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Другие вопросы в области образования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124 367,9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в области образования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4360000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97 310,9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Проведение мероприятий для детей и молодежи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4360900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97 310,9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Развитие физической культуры и спорта в Республике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4360901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97 310,9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4360901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84 310,9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субсидии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4360901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4520000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8 027,0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подведомственных учреждений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4529900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8 027,0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4529900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8 027,0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5210200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11 680,0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5210204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11 680,0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Фонд компенсаций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5210204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11 680,0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7 350,0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Патриотическое воспитание молодежи Республики Татарстан на 2011 - 2013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7 350,0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7 350,0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Социальная политика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55 824,0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Пенсионное обеспечение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150,9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Доплаты к пенсиям, дополнительное пенсионное обеспечение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4910000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150,9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Доплаты к пенсиям государственных служащих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150,9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150,9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Социальное обеспечение населения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55 673,1</w:t>
            </w:r>
          </w:p>
        </w:tc>
      </w:tr>
      <w:tr w:rsidR="001555B2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55B2" w:rsidRPr="00306729" w:rsidRDefault="001555B2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Федеральная целевая программа «Жилище» на 2002 – 2010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55B2" w:rsidRPr="00306729" w:rsidRDefault="001555B2" w:rsidP="00127A77">
            <w:pPr>
              <w:spacing w:after="120"/>
              <w:jc w:val="center"/>
              <w:rPr>
                <w:lang w:val="ru-RU"/>
              </w:rPr>
            </w:pPr>
            <w:r w:rsidRPr="00306729">
              <w:rPr>
                <w:lang w:val="ru-RU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55B2" w:rsidRPr="00306729" w:rsidRDefault="001555B2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55B2" w:rsidRPr="00306729" w:rsidRDefault="001555B2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55B2" w:rsidRPr="00306729" w:rsidRDefault="001555B2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1040000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55B2" w:rsidRPr="00306729" w:rsidRDefault="001555B2" w:rsidP="00127A77">
            <w:pPr>
              <w:spacing w:after="120"/>
              <w:jc w:val="right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55B2" w:rsidRPr="00306729" w:rsidRDefault="001555B2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55 673,1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Подпрограмма «Обеспечение жильем молодых семей»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1040200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55 673,1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жильем молодых семей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1040202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55 673,1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Фонд софинансирования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1040202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55 673,1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Физическая культура и спорт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536 779,2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Физическая культура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241 688,1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Центры спортивной подготовки (сборные команды)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4820000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241 688,1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Развитие физической культуры и спорта в Республике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4829902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241 688,1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4829902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241 688,1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Массовый спорт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46 575,1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в области  физической культуры и спорта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5129700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46 575,1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Развитие физической культуры и спорта в Республике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5129702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46 575,1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5129702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46 575,1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Спорт высших достижений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212 490,3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в области  физической культуры и спорта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5129700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212 490,3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Развитие физической культуры и спорта в Республике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5129702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212 490,3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5129702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212 490,3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Другие вопросы в области  физической культуры  и спорта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36 025,7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36 025,7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Центральный аппарат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36 025,7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36 025,7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Министерство земельных и имущественных отношений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441 599,2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Общегосударственные вопросы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351 517,8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Другие общегосударственные вопросы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351 517,8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22 017,6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Осуществление полномочий по подготовке проведения статистических переписей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0014300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22 017,6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0014300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22 017,6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55 638,7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Центральный аппарат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55 638,7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55 638,7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103 861,5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других обязательств государства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0920300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103 861,5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Прочие выплаты по обязательствам государства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103 861,5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103 861,5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Развитие социальной и инженерной инфраструктуры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170 000,0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капитальных вложений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170 000,0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Бюджетные инвестиции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170 000,0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Национальная экономика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89 530,0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89 530,0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Реализация государственных функций в области национальной экономики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3400000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89 530,0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по землеустройству и землепользованию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3400300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89 530,0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3400300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89 530,0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196,0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196,0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196,0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196,0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196,0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Социальная политика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355,4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Пенсионное обеспечение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355,4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Доплаты к пенсиям, дополнительное пенсионное обеспечение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4910000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355,4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Доплаты к пенсиям государственных служащих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355,4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355,4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Управление делами Президента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219 133,1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Общегосударственные вопросы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216 465,3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145 081,5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145 081,5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Центральный аппарат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145 081,5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145 081,5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Другие общегосударственные вопросы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71 383,8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Учреждения по обеспечению хозяйственного обслуживания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71 383,8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подведомственных учреждений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0939900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71 383,8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0939900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71 383,8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210,0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210,0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210,0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210,0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210,0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Социальная политика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2 457,8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Пенсионное обеспечение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2 457,8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Доплаты к пенсиям, дополнительное пенсионное обеспечение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4910000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2 457,8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Доплаты к пенсиям государственных служащих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2 457,8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2 457,8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Аппарат Кабинета Министров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405 135,9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Общегосударственные вопросы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398 295,5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116 926,1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116 926,1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Центральный аппарат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116 926,1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116 926,1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29 335,4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Прикладные научные исследования и разработки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0810000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28 535,4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Общепрограммная деятельность Центра экономических и социальных исследований Республики Татарстан при Кабинете Министров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0819901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28 535,4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0819901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28 535,4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Комплексная программа по  профилактике правонарушений в Республике Татарстан на 2011 - 2014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Другие общегосударственные вопросы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252 034,0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Члены Совета Федерации и их помощники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0011200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315,9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0011200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315,9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6 663,8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других обязательств государства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0920300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6 663,8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Прочие выплаты по обязательствам государства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6 663,8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6 663,8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Учреждения по обеспечению хозяйственного обслуживания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245 054,3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подведомственных учреждений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0939900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245 054,3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0939900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245 054,3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Национальная экономика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2 954,0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2 954,0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2 954,0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Центральный аппарат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2 954,0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2 954,0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210,0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210,0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210,0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210,0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210,0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Социальная политика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3 676,4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Пенсионное обеспечение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3 676,4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Доплаты к пенсиям, дополнительное пенсионное обеспечение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4910000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3 676,4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Доплаты к пенсиям государственных служащих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3 676,4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3 676,4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Уполномоченный по правам человека в Республике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12 558,3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Общегосударственные вопросы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12 551,3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Другие общегосударственные вопросы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12 551,3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12 551,3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Центральный аппарат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12 551,3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12 551,3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Счетная палата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64 872,5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Общегосударственные вопросы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64 725,5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64 725,5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64 725,5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Центральный аппарат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64 725,5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64 725,5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147,0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147,0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147,0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147,0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147,0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Государственный комитет Республики Татарстан по тарифам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74 574,8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Национальная экономика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74 179,1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74 179,1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74 179,1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Центральный аппарат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74 179,1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74 179,1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259,0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259,0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259,0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259,0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259,0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Социальная политика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136,7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Пенсионное обеспечение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136,7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Доплаты к пенсиям, дополнительное пенсионное обеспечение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4910000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136,7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Доплаты к пенсиям государственных служащих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136,7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136,7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Центральная избирательная комиссия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32 403,0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Общегосударственные вопросы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32 403,0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32 403,0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30 853,0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Центральный аппарат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30 853,0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30 853,0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Проведение выборов и референдумов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1 550,0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Проведение выборов в законодательные  (представительные) органы государственной власти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0200001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1 300,0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0200001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1 300,0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Государственная автоматизированная информационная система «Выборы», повышение правовой культуры избирателей и обучение организаторов выборов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250,0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250,0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Академия наук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279 942,5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Общегосударственные вопросы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279 942,5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Фундаментальные исследования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275 802,5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Поддержка государственных академий наук и их региональных отделений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0600000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106 837,6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Центральный аппарат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0600400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106 837,6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0600400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106 837,6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Поддержка организаций, осуществляющих фундаментальные  исследования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0610000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168 864,9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Гранты в области науки, культуры, искусства и средств массовой информации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0619000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юридическим лицам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0619000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подведомственных учреждений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0619900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163 864,9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Татарский народ и народы Татарстана: история, возрождение и развитие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0619901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34 673,5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0619901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34 673,5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Актуальные фундаментальные и прикладные исследования татарского языкознания, литературоведения и искусствознания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0619903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37 445,0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0619903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37 445,0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 подведомственных учреждений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0619905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91 746,4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0619905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91 746,4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Патриотическое воспитание молодежи Республики Татарстан на 2011 - 2013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3 710,0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Прикладные научные исследования и разработки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0810000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3 710,0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0819300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3 710,0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Прочие расходы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0819300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3 710,0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Другие общегосударственные вопросы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430,0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430,0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Государственная программа Республики Татарстан по сохранению, изучению и развитию государственных языков Республики Татарстан и других языков в Республике Татарстан на 2004 - 2013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430,0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430,0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Министерство юстиции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280 041,2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Общегосударственные вопросы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233 785,9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Судебная система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207 722,6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207 722,6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аппаратов судов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0022300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207 722,6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Развитие института мировых судей в Республике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0022301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195 476,5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0022301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195 476,5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 судов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0022302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12 246,1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0022302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12 246,1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Другие общегосударственные вопросы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26 063,3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Депутаты Государственной Думы и их помощники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0011000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13 242,3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0011000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13 242,3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3 912,1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0023300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3 912,1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0023300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3 912,1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8 908,9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других обязательств государства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0920300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8 908,9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Прочие выплаты по обязательствам государства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8 908,9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8 908,9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Национальная экономика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44 507,3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44 507,3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44 347,7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Центральный аппарат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44 347,7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44 347,7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159,6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Республиканская программа по реализации Стратегии антикоррупционной политики на 2009 - 2011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5227300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159,6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5227300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159,6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1 512,0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1 512,0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1 512,0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1 512,0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1 512,0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Социальная политика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236,0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Пенсионное обеспечение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236,0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Доплаты к пенсиям, дополнительное пенсионное обеспечение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4910000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236,0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Доплаты к пенсиям государственных служащих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236,0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236,0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Аппарат Государственного Совета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211 996,4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Общегосударственные вопросы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206 515,3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206 198,7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206 198,7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Центральный аппарат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206 198,7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206 198,7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Другие общегосударственные вопросы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316,6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Члены Совета Федерации и их помощники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0011200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316,6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0011200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316,6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872,0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872,0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Учебные заведения и курсы по переподготовке кадров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4290000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662,0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Переподготовка и повышение квалификации кадров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4297800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662,0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4297802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662,0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4297802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662,0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210,0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210,0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210,0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Социальная политика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4 609,1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Пенсионное обеспечение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4 609,1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Доплаты к пенсиям, дополнительное пенсионное обеспечение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4910000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4 609,1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Доплаты к пенсиям государственных служащих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4 609,1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4 609,1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Конституционный суд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25 480,0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Общегосударственные вопросы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25 431,0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Судебная система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25 431,0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25 431,0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аппаратов судов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0022300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25 431,0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 судов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0022302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25 431,0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0022302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25 431,0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49,0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49,0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49,0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49,0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49,0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Государственная инспекция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97 198,9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Национальная экономика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94 856,1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94 856,1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94 856,1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Центральный аппарат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94 856,1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94 856,1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553,0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553,0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553,0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553,0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553,0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Социальная политика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1 789,8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Пенсионное обеспечение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1 789,8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Доплаты к пенсиям, дополнительное пенсионное обеспечение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4910000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1 789,8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Доплаты к пенсиям государственных служащих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1 789,8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Социальные выплаты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1 789,8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Министерство лесного хозяйства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1 015 354,7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Национальная экономика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1 000 091,1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Сельское хозяйство и рыболовство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144 981,7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Учреждения, обеспечивающие предоставление услуг в области охраны сельских лесов, лесные опытные хозяйства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2650000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144 981,7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подведомственных учреждений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2659900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144 981,7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осуществления функций в области лесных отношений в лесном фонде, находящемся в собственности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2659901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144 981,7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2659901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144 981,7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Лесное хозяйство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855 109,4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1 863,2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Центральный аппарат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1 863,2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1 863,2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Учреждения, обеспечивающие предоставление услуг в сфере лесных отношений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2910000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38 162,4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подведомственных учреждений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2919900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38 162,4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осуществления функций в области лесных отношений в лесном фонде, находящемся в собственности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2919901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38 162,4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2919901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31 262,4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2919901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6 900,0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Вопросы в области лесных отношений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2920000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815 083,8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Реализация  отдельных полномочий в области лесных отношений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2920100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334 635,8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2920100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334 635,8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Приобретение специализированной лесопожарной техники и оборудования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2920200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480 448,0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Интенсификация, лесовосстановление и использование лесных ресурсов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2920201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370 518,1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Бюджетные инвестиции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2920201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370 518,1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7964FB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Приобретение лесопожарной техники и оборудования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2920202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109 929,9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Бюджетные инвестиции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2920202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109 929,9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Охрана окружающей среды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15 242,6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Охрана  объектов растительного  и животного мира и среды их обитания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15 242,6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Природоохранные учреждения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4110000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15 242,6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подведомственных учреждений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4119900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15 242,6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Охрана объектов  животного мира и растительности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4119903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15 242,6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4119903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15 242,6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21,0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21,0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21,0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21,0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21,0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Министерство  энергетики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94 404,4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Общегосударственные вопросы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8 976,2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Другие общегосударственные вопросы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8 976,2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8 976,2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других обязательств государства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0920300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8 976,2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Прочие выплаты по обязательствам государства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8 976,2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8 976,2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Национальная экономика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85 358,2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85 358,2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85 358,2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Центральный аппарат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85 358,2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85 358,2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Министерство  промышленности и торговли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393 505,5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Общегосударственные вопросы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7 613,6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Другие общегосударственные вопросы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7 613,6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7 613,6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других обязательств государства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0920300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7 613,6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Прочие выплаты по обязательствам государства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3 685,6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3 685,6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Развитие производственной кооперации (субконтрактации)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0920307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3 928,0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0920307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3 928,0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Национальная экономика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385 366,9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385 366,9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185 366,9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Центральный аппарат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64 640,3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64 640,3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120 726,6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120 726,6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Реализация государственных функций в области национальной экономики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3400000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200 000,0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Государственная поддержка отдельных отраслей промышленности и топливно-энергетического комплекса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3408300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200 000,0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организациям-автопроизводителям на возмещение недополученных доходов при продаже со скидкой новых автотранспортных средств на территории Республики Татарстан, взамен вышедших из эксплуатации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3408350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200 000,0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юридическим лицам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3408350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200 000,0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525,0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525,0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525,0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525,0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525,0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t>Управление записи актов гражданского состояния  Кабинета Министров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10 333,2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Общегосударственные вопросы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1 724,0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Другие общегосударственные вопросы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1 724,0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1 724,0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Государственная регистрация актов гражданского состояния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0013800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1 724,0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0013800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1 724,0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Национальная экономика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8 567,2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8 567,2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8 567,2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Центральный аппарат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8 567,2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8 567,2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42,0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42,0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42,0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42,0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42,0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Государственное учреждение «Дирекция финансирования научных и образовательных программ безопасности дорожного движения Республики Татарстан»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 xml:space="preserve">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 xml:space="preserve">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 xml:space="preserve">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326 982,7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9D7FDE" w:rsidP="00127A77">
            <w:pPr>
              <w:spacing w:after="120"/>
              <w:jc w:val="right"/>
            </w:pPr>
            <w:r w:rsidRPr="00306729">
              <w:rPr>
                <w:lang w:val="ru-RU"/>
              </w:rPr>
              <w:t>246</w:t>
            </w:r>
            <w:r w:rsidR="00C9010A" w:rsidRPr="00306729">
              <w:t xml:space="preserve"> 982,7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Другие вопросы в области образования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9D7FDE" w:rsidP="00127A77">
            <w:pPr>
              <w:spacing w:after="120"/>
              <w:jc w:val="right"/>
            </w:pPr>
            <w:r w:rsidRPr="00306729">
              <w:rPr>
                <w:lang w:val="ru-RU"/>
              </w:rPr>
              <w:t>246</w:t>
            </w:r>
            <w:r w:rsidR="00C9010A" w:rsidRPr="00306729">
              <w:t xml:space="preserve"> 982,7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в области образования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4360000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28 968,9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Государственная поддержка в области образования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4360100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28 968,9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4360100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28 968,9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9D7FDE">
            <w:pPr>
              <w:spacing w:after="120"/>
              <w:jc w:val="right"/>
            </w:pPr>
            <w:r w:rsidRPr="00306729">
              <w:t>2</w:t>
            </w:r>
            <w:r w:rsidR="009D7FDE" w:rsidRPr="00306729">
              <w:rPr>
                <w:lang w:val="ru-RU"/>
              </w:rPr>
              <w:t>1</w:t>
            </w:r>
            <w:r w:rsidRPr="00306729">
              <w:t>8 013,8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Республиканская целевая программа «Повышение безопасности дорожного движения в Республике Татарстан»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9D7FDE">
            <w:pPr>
              <w:spacing w:after="120"/>
              <w:jc w:val="right"/>
            </w:pPr>
            <w:r w:rsidRPr="00306729">
              <w:t>2</w:t>
            </w:r>
            <w:r w:rsidR="009D7FDE" w:rsidRPr="00306729">
              <w:rPr>
                <w:lang w:val="ru-RU"/>
              </w:rPr>
              <w:t>1</w:t>
            </w:r>
            <w:r w:rsidRPr="00306729">
              <w:t>8 013,8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Бюджетные инвестиции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100 000,0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в сфере образования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118 013,8</w:t>
            </w:r>
          </w:p>
        </w:tc>
      </w:tr>
      <w:tr w:rsidR="00C82493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2493" w:rsidRPr="00306729" w:rsidRDefault="00C82493" w:rsidP="00C82493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2493" w:rsidRPr="00306729" w:rsidRDefault="00C82493" w:rsidP="00127A77">
            <w:pPr>
              <w:spacing w:after="120"/>
              <w:jc w:val="center"/>
              <w:rPr>
                <w:lang w:val="ru-RU"/>
              </w:rPr>
            </w:pPr>
            <w:r w:rsidRPr="00306729">
              <w:rPr>
                <w:lang w:val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2493" w:rsidRPr="00306729" w:rsidRDefault="00C82493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2493" w:rsidRPr="00306729" w:rsidRDefault="00C82493" w:rsidP="00127A77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493" w:rsidRPr="00306729" w:rsidRDefault="00C82493" w:rsidP="00127A77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2493" w:rsidRPr="00306729" w:rsidRDefault="00C82493" w:rsidP="00127A77">
            <w:pPr>
              <w:spacing w:after="120"/>
              <w:jc w:val="right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2493" w:rsidRPr="00306729" w:rsidRDefault="00C82493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80 000,0</w:t>
            </w:r>
          </w:p>
        </w:tc>
      </w:tr>
      <w:tr w:rsidR="00C82493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2493" w:rsidRPr="00306729" w:rsidRDefault="00C82493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2493" w:rsidRPr="00306729" w:rsidRDefault="00C82493" w:rsidP="00127A77">
            <w:pPr>
              <w:spacing w:after="120"/>
              <w:jc w:val="center"/>
              <w:rPr>
                <w:lang w:val="ru-RU"/>
              </w:rPr>
            </w:pPr>
            <w:r w:rsidRPr="00306729">
              <w:rPr>
                <w:lang w:val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2493" w:rsidRPr="00306729" w:rsidRDefault="00C82493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2493" w:rsidRPr="00306729" w:rsidRDefault="00C82493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493" w:rsidRPr="00306729" w:rsidRDefault="00C82493" w:rsidP="00127A77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2493" w:rsidRPr="00306729" w:rsidRDefault="00C82493" w:rsidP="00127A77">
            <w:pPr>
              <w:spacing w:after="120"/>
              <w:jc w:val="right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2493" w:rsidRPr="00306729" w:rsidRDefault="00C82493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80 000,0</w:t>
            </w:r>
          </w:p>
        </w:tc>
      </w:tr>
      <w:tr w:rsidR="00C82493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2493" w:rsidRPr="00306729" w:rsidRDefault="00C82493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 xml:space="preserve">Целевые программы Республики Татарстан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2493" w:rsidRPr="00306729" w:rsidRDefault="00C82493" w:rsidP="00127A77">
            <w:pPr>
              <w:spacing w:after="120"/>
              <w:jc w:val="center"/>
              <w:rPr>
                <w:lang w:val="ru-RU"/>
              </w:rPr>
            </w:pPr>
            <w:r w:rsidRPr="00306729">
              <w:rPr>
                <w:lang w:val="ru-RU"/>
              </w:rPr>
              <w:t xml:space="preserve">775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2493" w:rsidRPr="00306729" w:rsidRDefault="00C82493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2493" w:rsidRPr="00306729" w:rsidRDefault="00C82493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493" w:rsidRPr="00306729" w:rsidRDefault="00C82493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2493" w:rsidRPr="00306729" w:rsidRDefault="00C82493" w:rsidP="00127A77">
            <w:pPr>
              <w:spacing w:after="120"/>
              <w:jc w:val="right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2493" w:rsidRPr="00306729" w:rsidRDefault="00C82493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80 000,0</w:t>
            </w:r>
          </w:p>
        </w:tc>
      </w:tr>
      <w:tr w:rsidR="00C82493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2493" w:rsidRPr="00306729" w:rsidRDefault="00C82493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Республиканская целевая программа «Повышение безопасности дорожного движения в Республике Татарстан»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2493" w:rsidRPr="00306729" w:rsidRDefault="00C82493" w:rsidP="00127A77">
            <w:pPr>
              <w:spacing w:after="120"/>
              <w:jc w:val="center"/>
              <w:rPr>
                <w:lang w:val="ru-RU"/>
              </w:rPr>
            </w:pPr>
            <w:r w:rsidRPr="00306729">
              <w:rPr>
                <w:lang w:val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2493" w:rsidRPr="00306729" w:rsidRDefault="00C82493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2493" w:rsidRPr="00306729" w:rsidRDefault="00C82493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493" w:rsidRPr="00306729" w:rsidRDefault="00C82493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2493" w:rsidRPr="00306729" w:rsidRDefault="00C82493" w:rsidP="00127A77">
            <w:pPr>
              <w:spacing w:after="120"/>
              <w:jc w:val="right"/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2493" w:rsidRPr="00306729" w:rsidRDefault="00C82493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80 000,0</w:t>
            </w:r>
          </w:p>
        </w:tc>
      </w:tr>
      <w:tr w:rsidR="00C82493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2493" w:rsidRPr="00306729" w:rsidRDefault="00C82493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Иные субсидии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2493" w:rsidRPr="00306729" w:rsidRDefault="00C82493" w:rsidP="00127A77">
            <w:pPr>
              <w:spacing w:after="120"/>
              <w:jc w:val="center"/>
              <w:rPr>
                <w:lang w:val="ru-RU"/>
              </w:rPr>
            </w:pPr>
            <w:r w:rsidRPr="00306729">
              <w:rPr>
                <w:lang w:val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2493" w:rsidRPr="00306729" w:rsidRDefault="00C82493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2493" w:rsidRPr="00306729" w:rsidRDefault="00C82493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2493" w:rsidRPr="00306729" w:rsidRDefault="00C82493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2493" w:rsidRPr="00306729" w:rsidRDefault="00C82493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018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2493" w:rsidRPr="00306729" w:rsidRDefault="00C82493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rPr>
                <w:lang w:val="ru-RU"/>
              </w:rPr>
              <w:t>80 000,0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Агентство инвестиционного развития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349 267,9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Национальная экономика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349 183,9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349 183,9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27 041,8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Центральный аппарат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27 041,8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27 041,8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322 142,1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поддержки малого предпринимательства в Республике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322 142,1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A50820" w:rsidP="00127A77">
            <w:pPr>
              <w:spacing w:after="120"/>
              <w:jc w:val="right"/>
            </w:pPr>
            <w:r w:rsidRPr="00306729">
              <w:rPr>
                <w:lang w:val="ru-RU"/>
              </w:rPr>
              <w:t>15</w:t>
            </w:r>
            <w:r w:rsidR="00C9010A" w:rsidRPr="00306729">
              <w:t xml:space="preserve"> 600,0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юридическим лицам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A50820" w:rsidP="00127A77">
            <w:pPr>
              <w:spacing w:after="120"/>
              <w:jc w:val="right"/>
            </w:pPr>
            <w:r w:rsidRPr="00306729">
              <w:rPr>
                <w:lang w:val="ru-RU"/>
              </w:rPr>
              <w:t xml:space="preserve">289 </w:t>
            </w:r>
            <w:r w:rsidR="00C9010A" w:rsidRPr="00306729">
              <w:t>542,1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17 000,0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84,0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84,0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84,0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84,0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  <w:p w:rsidR="006E3A3C" w:rsidRPr="00306729" w:rsidRDefault="006E3A3C" w:rsidP="00127A77">
            <w:pPr>
              <w:spacing w:after="120"/>
              <w:jc w:val="both"/>
              <w:rPr>
                <w:lang w:val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84,0</w:t>
            </w:r>
          </w:p>
        </w:tc>
      </w:tr>
      <w:tr w:rsidR="00C9010A" w:rsidRPr="00306729" w:rsidTr="006E3A3C">
        <w:trPr>
          <w:trHeight w:val="467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Республиканское агентство по печати и массовым коммуникациям «Татмедиа»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997 089,2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Средства  массовой информации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997 089,2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Телевидение и радиовещание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471 546,1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Средства  массовой информации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4440000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317 124,0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в сфере  средств массовой информации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4440100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317 124,0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4440101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317 124,0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4440101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317 124,0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Телерадиокомпании и телеорганизации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4530000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144 228,9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телерадиокомпаниям и телерадиоорганизациям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4530100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144 228,9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4530111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144 228,9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юридическим лицам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4530111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144 228,9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10 193,2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2 362,2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2 362,2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Республиканская целевая программа по профилактике терроризма и экстремизма в Республике Татарстан на 2009-2011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7 291,0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7 291,0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Государственная программа Республики Татарстан по сохранению, изучению и развитию государственных языков Республики Татарстан и других языков в Республике Татарстан на 2004 - 2013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Патриотическое воспитание молодежи Республики Татарстан на 2011 - 2013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240,0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240,0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Периодическая печать и издательства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501 781,1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Средства  массовой информации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4440000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409 374,5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в сфере  средств массовой информации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4440100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283 149,4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4440101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283 149,4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4440101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283 149,4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Государственная поддержка в сфере  средств массовой информации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4440200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126 225,1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4440201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126 225,1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юридическим лицам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4440201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126 225,1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Издательства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4550000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50 027,6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4550100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50 027,6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издательствам и издающим организациям на реализацию социально значимых проектов, государственную поддержку непериодических изданий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4550102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50 027,6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4550112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50 027,6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юридическим лицам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4550112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50 027,6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Периодические издания, учрежденные органами законодательной и исполнительной власти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4570000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36 284,0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автономной некоммерческой организации «Редакция журнала «Сборник постановлений и распоряжений Кабинета Министров Республики Татарстан и нормативных актов республиканских органов государственной власти»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4570100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4 327,5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Субсидии некоммерческим организациям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4570100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4 327,5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Обеспечение деятельности подведомственных учреждений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4579900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31 956,5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бюджетными учреждениями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4579900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31 956,5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6 095,0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992,0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992,0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Республиканская целевая программа по профилактике терроризма и экстремизма в Республике Татарстан на 2009-2011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1 353,0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1 353,0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Государственная программа Республики Татарстан по сохранению, изучению и развитию государственных языков Республики Татарстан и других языков в Республике Татарстан на 2004 - 2013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3 700,0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3 700,0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Патриотическое воспитание молодежи Республики Татарстан на 2011 - 2013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Другие вопросы в области  средств массовой информации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23 762,0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23 762,0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Центральный аппарат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23 762,0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23 762,0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Управление по охране и использованию объектов животного мира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12 316,6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Национальная экономика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11 835,5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Сельское хозяйство и рыболовство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7 437,5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7 152,0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Осуществление полномочий Российской Федерации в области охраны и использования охотничьих ресурсов по контролю, надзору, выдаче разрешений на добычу охотничьих ресурсов и заключению охотхозяйственных соглашений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0015100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7 152,0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0015100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7 152,0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Рыболовное хозяйство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2700000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285,5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Организация, регулирование и охрана водных  биологических ресурсов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2700400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285,5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2700400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285,5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4 398,0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4 398,0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Центральный аппарат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4 398,0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4 398,0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Охрана окружающей среды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446,1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446,1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Охрана и использование объектов животного мира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2640000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446,1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Охрана и использование охотничьих ресурсов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2640100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314,8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2640100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314,8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7F6F64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Охрана и использование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2640200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131,3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2640200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131,3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35,0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35,0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35,0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35,0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35,0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Управление государственных закупок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12 257,0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Общегосударственные вопросы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12 145,0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Другие общегосударственные вопросы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12 145,0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12 145,0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Центральный аппарат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12 145,0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12 145,0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112,0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112,0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112,0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112,0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112,0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87 161,9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Национальная экономика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86 951,9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86 951,9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86 951,9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Центральный аппарат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86 951,9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86 951,9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210,0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210,0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Целевые программы Республики Татарстан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210,0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210,0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Выполнение функций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  <w:r w:rsidRPr="00306729"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012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210,0</w:t>
            </w:r>
          </w:p>
        </w:tc>
      </w:tr>
      <w:tr w:rsidR="00C9010A" w:rsidRPr="00306729" w:rsidTr="00284F11">
        <w:trPr>
          <w:trHeight w:val="2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both"/>
              <w:rPr>
                <w:lang w:val="ru-RU"/>
              </w:rPr>
            </w:pPr>
            <w:r w:rsidRPr="00306729">
              <w:rPr>
                <w:lang w:val="ru-RU"/>
              </w:rPr>
              <w:t>Всего расходов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</w:pPr>
            <w:r w:rsidRPr="00306729"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010A" w:rsidRPr="00306729" w:rsidRDefault="00C9010A" w:rsidP="00127A77">
            <w:pPr>
              <w:spacing w:after="120"/>
              <w:jc w:val="right"/>
              <w:rPr>
                <w:lang w:val="ru-RU"/>
              </w:rPr>
            </w:pPr>
            <w:r w:rsidRPr="00306729">
              <w:t>150 351 740,2</w:t>
            </w:r>
            <w:r w:rsidRPr="00306729">
              <w:rPr>
                <w:lang w:val="ru-RU"/>
              </w:rPr>
              <w:t>»;</w:t>
            </w:r>
          </w:p>
        </w:tc>
      </w:tr>
    </w:tbl>
    <w:p w:rsidR="000328EC" w:rsidRDefault="000328EC" w:rsidP="000328EC">
      <w:pPr>
        <w:spacing w:line="288" w:lineRule="auto"/>
        <w:ind w:firstLine="539"/>
        <w:rPr>
          <w:sz w:val="28"/>
          <w:szCs w:val="28"/>
          <w:lang w:val="ru-RU"/>
        </w:rPr>
      </w:pPr>
    </w:p>
    <w:p w:rsidR="00C57029" w:rsidRDefault="007450AD" w:rsidP="009D6469">
      <w:pPr>
        <w:tabs>
          <w:tab w:val="left" w:pos="567"/>
        </w:tabs>
        <w:autoSpaceDE w:val="0"/>
        <w:autoSpaceDN w:val="0"/>
        <w:adjustRightInd w:val="0"/>
        <w:spacing w:line="288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3F4CD3">
        <w:rPr>
          <w:sz w:val="28"/>
          <w:szCs w:val="28"/>
          <w:lang w:val="ru-RU"/>
        </w:rPr>
        <w:t>14</w:t>
      </w:r>
      <w:r>
        <w:rPr>
          <w:sz w:val="28"/>
          <w:szCs w:val="28"/>
          <w:lang w:val="ru-RU"/>
        </w:rPr>
        <w:t xml:space="preserve">) </w:t>
      </w:r>
      <w:r w:rsidR="00C57029">
        <w:rPr>
          <w:sz w:val="28"/>
          <w:szCs w:val="28"/>
          <w:lang w:val="ru-RU"/>
        </w:rPr>
        <w:t>таблицу 1 приложения 12 изложить в следующей редакции:</w:t>
      </w:r>
    </w:p>
    <w:p w:rsidR="00C57029" w:rsidRPr="00C57029" w:rsidRDefault="00C57029" w:rsidP="00C57029">
      <w:pPr>
        <w:tabs>
          <w:tab w:val="left" w:pos="567"/>
        </w:tabs>
        <w:autoSpaceDE w:val="0"/>
        <w:autoSpaceDN w:val="0"/>
        <w:adjustRightInd w:val="0"/>
        <w:spacing w:line="288" w:lineRule="auto"/>
        <w:jc w:val="right"/>
        <w:rPr>
          <w:lang w:val="ru-RU"/>
        </w:rPr>
      </w:pPr>
      <w:r>
        <w:rPr>
          <w:lang w:val="ru-RU"/>
        </w:rPr>
        <w:t>«</w:t>
      </w:r>
      <w:r w:rsidRPr="00C57029">
        <w:rPr>
          <w:lang w:val="ru-RU"/>
        </w:rPr>
        <w:t>Таблица 1</w:t>
      </w:r>
    </w:p>
    <w:p w:rsidR="00C57029" w:rsidRDefault="00C57029" w:rsidP="009D6469">
      <w:pPr>
        <w:tabs>
          <w:tab w:val="left" w:pos="567"/>
        </w:tabs>
        <w:autoSpaceDE w:val="0"/>
        <w:autoSpaceDN w:val="0"/>
        <w:adjustRightInd w:val="0"/>
        <w:spacing w:line="288" w:lineRule="auto"/>
        <w:jc w:val="both"/>
        <w:rPr>
          <w:sz w:val="28"/>
          <w:szCs w:val="28"/>
          <w:lang w:val="ru-RU"/>
        </w:rPr>
      </w:pPr>
    </w:p>
    <w:p w:rsidR="00C57029" w:rsidRPr="00A52E39" w:rsidRDefault="00C57029" w:rsidP="00C5702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A52E39">
        <w:rPr>
          <w:sz w:val="28"/>
          <w:szCs w:val="28"/>
        </w:rPr>
        <w:t>Субсидии</w:t>
      </w:r>
    </w:p>
    <w:p w:rsidR="00C57029" w:rsidRPr="00A52E39" w:rsidRDefault="00C57029" w:rsidP="00C5702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A52E39">
        <w:rPr>
          <w:sz w:val="28"/>
          <w:szCs w:val="28"/>
        </w:rPr>
        <w:t xml:space="preserve"> бюджетам муниципальных районов и городских округов на организацию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программам; дополнительного образования и общедоступного бесплатного дошкольного образования, а также на организацию отдыха детей в каникулярное время</w:t>
      </w:r>
    </w:p>
    <w:p w:rsidR="00C57029" w:rsidRPr="00A52E39" w:rsidRDefault="00C57029" w:rsidP="00C5702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A52E39">
        <w:rPr>
          <w:sz w:val="28"/>
          <w:szCs w:val="28"/>
        </w:rPr>
        <w:t>на 2011 год</w:t>
      </w:r>
    </w:p>
    <w:p w:rsidR="00C57029" w:rsidRPr="00A52E39" w:rsidRDefault="00C57029" w:rsidP="00C5702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C57029" w:rsidRPr="00A52E39" w:rsidRDefault="00C57029" w:rsidP="00C57029">
      <w:pPr>
        <w:autoSpaceDE w:val="0"/>
        <w:autoSpaceDN w:val="0"/>
        <w:adjustRightInd w:val="0"/>
        <w:ind w:firstLine="540"/>
        <w:jc w:val="right"/>
      </w:pPr>
      <w:r w:rsidRPr="00A52E39">
        <w:t>(тыс. рублей)</w:t>
      </w:r>
    </w:p>
    <w:tbl>
      <w:tblPr>
        <w:tblW w:w="9508" w:type="dxa"/>
        <w:tblInd w:w="98" w:type="dxa"/>
        <w:tblLook w:val="04A0"/>
      </w:tblPr>
      <w:tblGrid>
        <w:gridCol w:w="6814"/>
        <w:gridCol w:w="2694"/>
      </w:tblGrid>
      <w:tr w:rsidR="00C57029" w:rsidRPr="00A52E39" w:rsidTr="00226314">
        <w:trPr>
          <w:trHeight w:val="523"/>
          <w:tblHeader/>
        </w:trPr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029" w:rsidRPr="00A52E39" w:rsidRDefault="00C57029" w:rsidP="007F5928">
            <w:pPr>
              <w:jc w:val="center"/>
              <w:rPr>
                <w:rFonts w:cs="Arial"/>
              </w:rPr>
            </w:pPr>
            <w:r w:rsidRPr="00A52E39">
              <w:rPr>
                <w:rFonts w:cs="Arial"/>
              </w:rPr>
              <w:t>Наименование муниципального района</w:t>
            </w:r>
          </w:p>
          <w:p w:rsidR="00C57029" w:rsidRPr="00A52E39" w:rsidRDefault="00C57029" w:rsidP="007F5928">
            <w:pPr>
              <w:jc w:val="center"/>
              <w:rPr>
                <w:rFonts w:cs="Arial"/>
              </w:rPr>
            </w:pPr>
            <w:r w:rsidRPr="00A52E39">
              <w:rPr>
                <w:rFonts w:cs="Arial"/>
              </w:rPr>
              <w:t>(городского округа)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029" w:rsidRPr="00A52E39" w:rsidRDefault="00C57029" w:rsidP="007F5928">
            <w:pPr>
              <w:jc w:val="center"/>
              <w:rPr>
                <w:rFonts w:cs="Arial"/>
              </w:rPr>
            </w:pPr>
            <w:r w:rsidRPr="00A52E39">
              <w:rPr>
                <w:rFonts w:cs="Arial"/>
              </w:rPr>
              <w:t>Сумма</w:t>
            </w:r>
          </w:p>
        </w:tc>
      </w:tr>
      <w:tr w:rsidR="00C57029" w:rsidRPr="00A52E39" w:rsidTr="00226314">
        <w:trPr>
          <w:trHeight w:val="315"/>
        </w:trPr>
        <w:tc>
          <w:tcPr>
            <w:tcW w:w="681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57029" w:rsidRPr="00C57029" w:rsidRDefault="00C57029" w:rsidP="007F5928">
            <w:pPr>
              <w:spacing w:line="360" w:lineRule="auto"/>
            </w:pPr>
            <w:r w:rsidRPr="00C57029">
              <w:t>Агрызский</w:t>
            </w:r>
            <w:r w:rsidR="007F5928">
              <w:rPr>
                <w:lang w:val="ru-RU"/>
              </w:rPr>
              <w:t xml:space="preserve"> </w:t>
            </w:r>
            <w:r w:rsidR="007F5928" w:rsidRPr="00715CC1">
              <w:t xml:space="preserve">муниципальный район         </w:t>
            </w:r>
            <w:r w:rsidRPr="00C57029">
              <w:t xml:space="preserve">   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029" w:rsidRPr="00C57029" w:rsidRDefault="00C57029" w:rsidP="007F5928">
            <w:pPr>
              <w:spacing w:line="360" w:lineRule="auto"/>
              <w:jc w:val="right"/>
            </w:pPr>
            <w:r w:rsidRPr="00C57029">
              <w:t>116 634,2</w:t>
            </w:r>
          </w:p>
        </w:tc>
      </w:tr>
      <w:tr w:rsidR="00C57029" w:rsidRPr="00A52E39" w:rsidTr="00226314">
        <w:trPr>
          <w:trHeight w:val="315"/>
        </w:trPr>
        <w:tc>
          <w:tcPr>
            <w:tcW w:w="6814" w:type="dxa"/>
            <w:shd w:val="clear" w:color="auto" w:fill="auto"/>
            <w:noWrap/>
            <w:hideMark/>
          </w:tcPr>
          <w:p w:rsidR="00C57029" w:rsidRPr="00C57029" w:rsidRDefault="00C57029" w:rsidP="007F5928">
            <w:pPr>
              <w:spacing w:line="360" w:lineRule="auto"/>
            </w:pPr>
            <w:r w:rsidRPr="00C57029">
              <w:t xml:space="preserve"> Азнакаевский</w:t>
            </w:r>
            <w:r w:rsidR="007F5928">
              <w:rPr>
                <w:lang w:val="ru-RU"/>
              </w:rPr>
              <w:t xml:space="preserve"> </w:t>
            </w:r>
            <w:r w:rsidR="007F5928" w:rsidRPr="00715CC1">
              <w:t xml:space="preserve">муниципальный район         </w:t>
            </w:r>
            <w:r w:rsidRPr="00C57029">
              <w:t xml:space="preserve">   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57029" w:rsidRPr="00C57029" w:rsidRDefault="00C57029" w:rsidP="007F5928">
            <w:pPr>
              <w:spacing w:line="360" w:lineRule="auto"/>
              <w:jc w:val="right"/>
            </w:pPr>
            <w:r w:rsidRPr="00C57029">
              <w:t>262 636,3</w:t>
            </w:r>
          </w:p>
        </w:tc>
      </w:tr>
      <w:tr w:rsidR="00C57029" w:rsidRPr="00A52E39" w:rsidTr="00226314">
        <w:trPr>
          <w:trHeight w:val="315"/>
        </w:trPr>
        <w:tc>
          <w:tcPr>
            <w:tcW w:w="6814" w:type="dxa"/>
            <w:shd w:val="clear" w:color="auto" w:fill="auto"/>
            <w:noWrap/>
            <w:hideMark/>
          </w:tcPr>
          <w:p w:rsidR="00C57029" w:rsidRPr="00C57029" w:rsidRDefault="00C57029" w:rsidP="007F5928">
            <w:pPr>
              <w:spacing w:line="360" w:lineRule="auto"/>
            </w:pPr>
            <w:r w:rsidRPr="00C57029">
              <w:t xml:space="preserve"> Аксубаевский</w:t>
            </w:r>
            <w:r w:rsidR="007F5928">
              <w:rPr>
                <w:lang w:val="ru-RU"/>
              </w:rPr>
              <w:t xml:space="preserve"> </w:t>
            </w:r>
            <w:r w:rsidR="007F5928" w:rsidRPr="00715CC1">
              <w:t xml:space="preserve">муниципальный район         </w:t>
            </w:r>
            <w:r w:rsidRPr="00C57029">
              <w:t xml:space="preserve">   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57029" w:rsidRPr="00C57029" w:rsidRDefault="00C57029" w:rsidP="007F5928">
            <w:pPr>
              <w:spacing w:line="360" w:lineRule="auto"/>
              <w:jc w:val="right"/>
            </w:pPr>
            <w:r w:rsidRPr="00C57029">
              <w:t>101 497,1</w:t>
            </w:r>
          </w:p>
        </w:tc>
      </w:tr>
      <w:tr w:rsidR="00C57029" w:rsidRPr="00A52E39" w:rsidTr="00226314">
        <w:trPr>
          <w:trHeight w:val="315"/>
        </w:trPr>
        <w:tc>
          <w:tcPr>
            <w:tcW w:w="6814" w:type="dxa"/>
            <w:shd w:val="clear" w:color="auto" w:fill="auto"/>
            <w:noWrap/>
            <w:hideMark/>
          </w:tcPr>
          <w:p w:rsidR="00C57029" w:rsidRPr="00C57029" w:rsidRDefault="00C57029" w:rsidP="007F5928">
            <w:pPr>
              <w:spacing w:line="360" w:lineRule="auto"/>
            </w:pPr>
            <w:r w:rsidRPr="00C57029">
              <w:t xml:space="preserve"> Актанышский</w:t>
            </w:r>
            <w:r w:rsidR="007F5928">
              <w:rPr>
                <w:lang w:val="ru-RU"/>
              </w:rPr>
              <w:t xml:space="preserve"> </w:t>
            </w:r>
            <w:r w:rsidR="007F5928" w:rsidRPr="00715CC1">
              <w:t xml:space="preserve">муниципальный район         </w:t>
            </w:r>
            <w:r w:rsidRPr="00C57029">
              <w:t xml:space="preserve">   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57029" w:rsidRPr="00C57029" w:rsidRDefault="00C57029" w:rsidP="007F5928">
            <w:pPr>
              <w:spacing w:line="360" w:lineRule="auto"/>
              <w:jc w:val="right"/>
            </w:pPr>
            <w:r w:rsidRPr="00C57029">
              <w:t>102 710,4</w:t>
            </w:r>
          </w:p>
        </w:tc>
      </w:tr>
      <w:tr w:rsidR="00C57029" w:rsidRPr="00A52E39" w:rsidTr="00226314">
        <w:trPr>
          <w:trHeight w:val="315"/>
        </w:trPr>
        <w:tc>
          <w:tcPr>
            <w:tcW w:w="6814" w:type="dxa"/>
            <w:shd w:val="clear" w:color="auto" w:fill="auto"/>
            <w:noWrap/>
            <w:hideMark/>
          </w:tcPr>
          <w:p w:rsidR="00C57029" w:rsidRPr="00C57029" w:rsidRDefault="00C57029" w:rsidP="007F5928">
            <w:pPr>
              <w:spacing w:line="360" w:lineRule="auto"/>
            </w:pPr>
            <w:r w:rsidRPr="00C57029">
              <w:t xml:space="preserve"> Алексеевский </w:t>
            </w:r>
            <w:r w:rsidR="007F5928" w:rsidRPr="00715CC1">
              <w:t xml:space="preserve">муниципальный район         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57029" w:rsidRPr="00C57029" w:rsidRDefault="00C57029" w:rsidP="007F5928">
            <w:pPr>
              <w:spacing w:line="360" w:lineRule="auto"/>
              <w:jc w:val="right"/>
            </w:pPr>
            <w:r w:rsidRPr="00C57029">
              <w:t>98 414,1</w:t>
            </w:r>
          </w:p>
        </w:tc>
      </w:tr>
      <w:tr w:rsidR="00C57029" w:rsidRPr="00A52E39" w:rsidTr="00226314">
        <w:trPr>
          <w:trHeight w:val="315"/>
        </w:trPr>
        <w:tc>
          <w:tcPr>
            <w:tcW w:w="6814" w:type="dxa"/>
            <w:shd w:val="clear" w:color="auto" w:fill="auto"/>
            <w:noWrap/>
            <w:hideMark/>
          </w:tcPr>
          <w:p w:rsidR="00C57029" w:rsidRPr="00C57029" w:rsidRDefault="00C57029" w:rsidP="007F5928">
            <w:pPr>
              <w:spacing w:line="360" w:lineRule="auto"/>
            </w:pPr>
            <w:r w:rsidRPr="00C57029">
              <w:t xml:space="preserve"> Алькеевский</w:t>
            </w:r>
            <w:r w:rsidR="007F5928">
              <w:rPr>
                <w:lang w:val="ru-RU"/>
              </w:rPr>
              <w:t xml:space="preserve"> </w:t>
            </w:r>
            <w:r w:rsidR="007F5928" w:rsidRPr="00715CC1">
              <w:t xml:space="preserve">муниципальный район         </w:t>
            </w:r>
            <w:r w:rsidRPr="00C57029">
              <w:t xml:space="preserve">   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57029" w:rsidRPr="00C57029" w:rsidRDefault="00C57029" w:rsidP="007F5928">
            <w:pPr>
              <w:spacing w:line="360" w:lineRule="auto"/>
              <w:jc w:val="right"/>
            </w:pPr>
            <w:r w:rsidRPr="00C57029">
              <w:t>95 297,7</w:t>
            </w:r>
          </w:p>
        </w:tc>
      </w:tr>
      <w:tr w:rsidR="00C57029" w:rsidRPr="00A52E39" w:rsidTr="00226314">
        <w:trPr>
          <w:trHeight w:val="315"/>
        </w:trPr>
        <w:tc>
          <w:tcPr>
            <w:tcW w:w="6814" w:type="dxa"/>
            <w:shd w:val="clear" w:color="auto" w:fill="auto"/>
            <w:noWrap/>
            <w:hideMark/>
          </w:tcPr>
          <w:p w:rsidR="00C57029" w:rsidRPr="00C57029" w:rsidRDefault="00C57029" w:rsidP="007F5928">
            <w:pPr>
              <w:spacing w:line="360" w:lineRule="auto"/>
            </w:pPr>
            <w:r w:rsidRPr="00C57029">
              <w:t xml:space="preserve"> Альметьевский</w:t>
            </w:r>
            <w:r w:rsidR="007F5928">
              <w:rPr>
                <w:lang w:val="ru-RU"/>
              </w:rPr>
              <w:t xml:space="preserve"> </w:t>
            </w:r>
            <w:r w:rsidR="007F5928" w:rsidRPr="00715CC1">
              <w:t xml:space="preserve">муниципальный район         </w:t>
            </w:r>
            <w:r w:rsidRPr="00C57029">
              <w:t xml:space="preserve">   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57029" w:rsidRPr="00C57029" w:rsidRDefault="00C57029" w:rsidP="007F5928">
            <w:pPr>
              <w:spacing w:line="360" w:lineRule="auto"/>
              <w:jc w:val="right"/>
            </w:pPr>
            <w:r w:rsidRPr="00C57029">
              <w:t>113 785,1</w:t>
            </w:r>
          </w:p>
        </w:tc>
      </w:tr>
      <w:tr w:rsidR="00C57029" w:rsidRPr="00A52E39" w:rsidTr="00226314">
        <w:trPr>
          <w:trHeight w:val="315"/>
        </w:trPr>
        <w:tc>
          <w:tcPr>
            <w:tcW w:w="6814" w:type="dxa"/>
            <w:shd w:val="clear" w:color="auto" w:fill="auto"/>
            <w:noWrap/>
            <w:hideMark/>
          </w:tcPr>
          <w:p w:rsidR="00C57029" w:rsidRPr="00C57029" w:rsidRDefault="00C57029" w:rsidP="007F5928">
            <w:pPr>
              <w:spacing w:line="360" w:lineRule="auto"/>
            </w:pPr>
            <w:r w:rsidRPr="00C57029">
              <w:t xml:space="preserve"> Апастовский</w:t>
            </w:r>
            <w:r w:rsidR="007F5928">
              <w:rPr>
                <w:lang w:val="ru-RU"/>
              </w:rPr>
              <w:t xml:space="preserve"> </w:t>
            </w:r>
            <w:r w:rsidR="007F5928" w:rsidRPr="00715CC1">
              <w:t xml:space="preserve">муниципальный район         </w:t>
            </w:r>
            <w:r w:rsidRPr="00C57029">
              <w:t xml:space="preserve">   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57029" w:rsidRPr="00C57029" w:rsidRDefault="00C57029" w:rsidP="007F5928">
            <w:pPr>
              <w:spacing w:line="360" w:lineRule="auto"/>
              <w:jc w:val="right"/>
            </w:pPr>
            <w:r w:rsidRPr="00C57029">
              <w:t>65 611,7</w:t>
            </w:r>
          </w:p>
        </w:tc>
      </w:tr>
      <w:tr w:rsidR="00C57029" w:rsidRPr="00A52E39" w:rsidTr="00226314">
        <w:trPr>
          <w:trHeight w:val="315"/>
        </w:trPr>
        <w:tc>
          <w:tcPr>
            <w:tcW w:w="6814" w:type="dxa"/>
            <w:shd w:val="clear" w:color="auto" w:fill="auto"/>
            <w:noWrap/>
            <w:hideMark/>
          </w:tcPr>
          <w:p w:rsidR="00C57029" w:rsidRPr="00C57029" w:rsidRDefault="00C57029" w:rsidP="007F5928">
            <w:pPr>
              <w:spacing w:line="360" w:lineRule="auto"/>
            </w:pPr>
            <w:r w:rsidRPr="00C57029">
              <w:t xml:space="preserve"> Арский</w:t>
            </w:r>
            <w:r w:rsidR="007F5928">
              <w:rPr>
                <w:lang w:val="ru-RU"/>
              </w:rPr>
              <w:t xml:space="preserve"> </w:t>
            </w:r>
            <w:r w:rsidR="007F5928" w:rsidRPr="00715CC1">
              <w:t xml:space="preserve">муниципальный район         </w:t>
            </w:r>
            <w:r w:rsidRPr="00C57029">
              <w:t xml:space="preserve">   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57029" w:rsidRPr="00C57029" w:rsidRDefault="00C57029" w:rsidP="007F5928">
            <w:pPr>
              <w:spacing w:line="360" w:lineRule="auto"/>
              <w:jc w:val="right"/>
            </w:pPr>
            <w:r w:rsidRPr="00C57029">
              <w:t>109 730,1</w:t>
            </w:r>
          </w:p>
        </w:tc>
      </w:tr>
      <w:tr w:rsidR="00C57029" w:rsidRPr="00A52E39" w:rsidTr="00226314">
        <w:trPr>
          <w:trHeight w:val="315"/>
        </w:trPr>
        <w:tc>
          <w:tcPr>
            <w:tcW w:w="6814" w:type="dxa"/>
            <w:shd w:val="clear" w:color="auto" w:fill="auto"/>
            <w:noWrap/>
            <w:hideMark/>
          </w:tcPr>
          <w:p w:rsidR="00C57029" w:rsidRPr="00C57029" w:rsidRDefault="00C57029" w:rsidP="007F5928">
            <w:pPr>
              <w:spacing w:line="360" w:lineRule="auto"/>
            </w:pPr>
            <w:r w:rsidRPr="00C57029">
              <w:t xml:space="preserve"> Атнинский</w:t>
            </w:r>
            <w:r w:rsidR="007F5928">
              <w:rPr>
                <w:lang w:val="ru-RU"/>
              </w:rPr>
              <w:t xml:space="preserve"> </w:t>
            </w:r>
            <w:r w:rsidR="007F5928" w:rsidRPr="00715CC1">
              <w:t xml:space="preserve">муниципальный район         </w:t>
            </w:r>
            <w:r w:rsidRPr="00C57029">
              <w:t xml:space="preserve">   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57029" w:rsidRPr="00C57029" w:rsidRDefault="00C57029" w:rsidP="007F5928">
            <w:pPr>
              <w:spacing w:line="360" w:lineRule="auto"/>
              <w:jc w:val="right"/>
            </w:pPr>
            <w:r w:rsidRPr="00C57029">
              <w:t>45 226,9</w:t>
            </w:r>
          </w:p>
        </w:tc>
      </w:tr>
      <w:tr w:rsidR="00C57029" w:rsidRPr="00A52E39" w:rsidTr="00226314">
        <w:trPr>
          <w:trHeight w:val="315"/>
        </w:trPr>
        <w:tc>
          <w:tcPr>
            <w:tcW w:w="6814" w:type="dxa"/>
            <w:shd w:val="clear" w:color="auto" w:fill="auto"/>
            <w:noWrap/>
            <w:hideMark/>
          </w:tcPr>
          <w:p w:rsidR="00C57029" w:rsidRPr="00C57029" w:rsidRDefault="00C57029" w:rsidP="007F5928">
            <w:pPr>
              <w:spacing w:line="360" w:lineRule="auto"/>
            </w:pPr>
            <w:r w:rsidRPr="00C57029">
              <w:t xml:space="preserve"> Бавлинский</w:t>
            </w:r>
            <w:r w:rsidR="007F5928">
              <w:rPr>
                <w:lang w:val="ru-RU"/>
              </w:rPr>
              <w:t xml:space="preserve"> </w:t>
            </w:r>
            <w:r w:rsidR="007F5928" w:rsidRPr="00715CC1">
              <w:t xml:space="preserve">муниципальный район         </w:t>
            </w:r>
            <w:r w:rsidRPr="00C57029">
              <w:t xml:space="preserve">   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57029" w:rsidRPr="00C57029" w:rsidRDefault="00C57029" w:rsidP="007F5928">
            <w:pPr>
              <w:spacing w:line="360" w:lineRule="auto"/>
              <w:jc w:val="right"/>
            </w:pPr>
            <w:r w:rsidRPr="00C57029">
              <w:t>119 254,5</w:t>
            </w:r>
          </w:p>
        </w:tc>
      </w:tr>
      <w:tr w:rsidR="00C57029" w:rsidRPr="00A52E39" w:rsidTr="00226314">
        <w:trPr>
          <w:trHeight w:val="315"/>
        </w:trPr>
        <w:tc>
          <w:tcPr>
            <w:tcW w:w="6814" w:type="dxa"/>
            <w:shd w:val="clear" w:color="auto" w:fill="auto"/>
            <w:noWrap/>
            <w:hideMark/>
          </w:tcPr>
          <w:p w:rsidR="00C57029" w:rsidRPr="00C57029" w:rsidRDefault="00C57029" w:rsidP="007F5928">
            <w:pPr>
              <w:spacing w:line="360" w:lineRule="auto"/>
            </w:pPr>
            <w:r w:rsidRPr="00C57029">
              <w:t xml:space="preserve"> Балтасинский</w:t>
            </w:r>
            <w:r w:rsidR="007F5928">
              <w:rPr>
                <w:lang w:val="ru-RU"/>
              </w:rPr>
              <w:t xml:space="preserve"> </w:t>
            </w:r>
            <w:r w:rsidR="007F5928" w:rsidRPr="00715CC1">
              <w:t xml:space="preserve">муниципальный район         </w:t>
            </w:r>
            <w:r w:rsidRPr="00C57029">
              <w:t xml:space="preserve">   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57029" w:rsidRPr="00C57029" w:rsidRDefault="00C57029" w:rsidP="007F5928">
            <w:pPr>
              <w:spacing w:line="360" w:lineRule="auto"/>
              <w:jc w:val="right"/>
            </w:pPr>
            <w:r w:rsidRPr="00C57029">
              <w:t>108 295,0</w:t>
            </w:r>
          </w:p>
        </w:tc>
      </w:tr>
      <w:tr w:rsidR="00C57029" w:rsidRPr="00A52E39" w:rsidTr="00226314">
        <w:trPr>
          <w:trHeight w:val="315"/>
        </w:trPr>
        <w:tc>
          <w:tcPr>
            <w:tcW w:w="6814" w:type="dxa"/>
            <w:shd w:val="clear" w:color="auto" w:fill="auto"/>
            <w:noWrap/>
            <w:hideMark/>
          </w:tcPr>
          <w:p w:rsidR="00C57029" w:rsidRPr="00C57029" w:rsidRDefault="00C57029" w:rsidP="007F5928">
            <w:pPr>
              <w:spacing w:line="360" w:lineRule="auto"/>
            </w:pPr>
            <w:r w:rsidRPr="00C57029">
              <w:t xml:space="preserve"> Бугульминский</w:t>
            </w:r>
            <w:r w:rsidR="007F5928">
              <w:rPr>
                <w:lang w:val="ru-RU"/>
              </w:rPr>
              <w:t xml:space="preserve"> </w:t>
            </w:r>
            <w:r w:rsidR="007F5928" w:rsidRPr="00715CC1">
              <w:t xml:space="preserve">муниципальный район         </w:t>
            </w:r>
            <w:r w:rsidRPr="00C57029">
              <w:t xml:space="preserve">   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57029" w:rsidRPr="00C57029" w:rsidRDefault="00C57029" w:rsidP="007F5928">
            <w:pPr>
              <w:spacing w:line="360" w:lineRule="auto"/>
              <w:jc w:val="right"/>
            </w:pPr>
            <w:r w:rsidRPr="00C57029">
              <w:t>183 429,4</w:t>
            </w:r>
          </w:p>
        </w:tc>
      </w:tr>
      <w:tr w:rsidR="00C57029" w:rsidRPr="00A52E39" w:rsidTr="00226314">
        <w:trPr>
          <w:trHeight w:val="315"/>
        </w:trPr>
        <w:tc>
          <w:tcPr>
            <w:tcW w:w="6814" w:type="dxa"/>
            <w:shd w:val="clear" w:color="auto" w:fill="auto"/>
            <w:noWrap/>
            <w:hideMark/>
          </w:tcPr>
          <w:p w:rsidR="00C57029" w:rsidRPr="00C57029" w:rsidRDefault="00C57029" w:rsidP="007F5928">
            <w:pPr>
              <w:spacing w:line="360" w:lineRule="auto"/>
            </w:pPr>
            <w:r w:rsidRPr="00C57029">
              <w:t xml:space="preserve"> Буинский</w:t>
            </w:r>
            <w:r w:rsidR="007F5928">
              <w:rPr>
                <w:lang w:val="ru-RU"/>
              </w:rPr>
              <w:t xml:space="preserve"> </w:t>
            </w:r>
            <w:r w:rsidR="007F5928" w:rsidRPr="00715CC1">
              <w:t xml:space="preserve">муниципальный район         </w:t>
            </w:r>
            <w:r w:rsidRPr="00C57029">
              <w:t xml:space="preserve">   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57029" w:rsidRPr="00C57029" w:rsidRDefault="00C57029" w:rsidP="007F5928">
            <w:pPr>
              <w:spacing w:line="360" w:lineRule="auto"/>
              <w:jc w:val="right"/>
            </w:pPr>
            <w:r w:rsidRPr="00C57029">
              <w:t>113 603,4</w:t>
            </w:r>
          </w:p>
        </w:tc>
      </w:tr>
      <w:tr w:rsidR="00C57029" w:rsidRPr="00A52E39" w:rsidTr="00226314">
        <w:trPr>
          <w:trHeight w:val="315"/>
        </w:trPr>
        <w:tc>
          <w:tcPr>
            <w:tcW w:w="6814" w:type="dxa"/>
            <w:shd w:val="clear" w:color="auto" w:fill="auto"/>
            <w:noWrap/>
            <w:hideMark/>
          </w:tcPr>
          <w:p w:rsidR="00C57029" w:rsidRPr="00C57029" w:rsidRDefault="00C57029" w:rsidP="007F5928">
            <w:pPr>
              <w:spacing w:line="360" w:lineRule="auto"/>
            </w:pPr>
            <w:r w:rsidRPr="00C57029">
              <w:t xml:space="preserve"> Верхнеуслонский</w:t>
            </w:r>
            <w:r w:rsidR="007F5928">
              <w:rPr>
                <w:lang w:val="ru-RU"/>
              </w:rPr>
              <w:t xml:space="preserve"> </w:t>
            </w:r>
            <w:r w:rsidR="007F5928" w:rsidRPr="00715CC1">
              <w:t xml:space="preserve">муниципальный район         </w:t>
            </w:r>
            <w:r w:rsidRPr="00C57029">
              <w:t xml:space="preserve">   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57029" w:rsidRPr="00C57029" w:rsidRDefault="00C57029" w:rsidP="007F5928">
            <w:pPr>
              <w:spacing w:line="360" w:lineRule="auto"/>
              <w:jc w:val="right"/>
            </w:pPr>
            <w:r w:rsidRPr="00C57029">
              <w:t>60 100,1</w:t>
            </w:r>
          </w:p>
        </w:tc>
      </w:tr>
      <w:tr w:rsidR="00C57029" w:rsidRPr="00A52E39" w:rsidTr="00226314">
        <w:trPr>
          <w:trHeight w:val="315"/>
        </w:trPr>
        <w:tc>
          <w:tcPr>
            <w:tcW w:w="6814" w:type="dxa"/>
            <w:shd w:val="clear" w:color="auto" w:fill="auto"/>
            <w:noWrap/>
            <w:hideMark/>
          </w:tcPr>
          <w:p w:rsidR="00C57029" w:rsidRPr="00C57029" w:rsidRDefault="00C57029" w:rsidP="007F5928">
            <w:pPr>
              <w:spacing w:line="360" w:lineRule="auto"/>
            </w:pPr>
            <w:r w:rsidRPr="00C57029">
              <w:t xml:space="preserve"> Высокогорский</w:t>
            </w:r>
            <w:r w:rsidR="007F5928">
              <w:rPr>
                <w:lang w:val="ru-RU"/>
              </w:rPr>
              <w:t xml:space="preserve"> </w:t>
            </w:r>
            <w:r w:rsidR="007F5928" w:rsidRPr="00715CC1">
              <w:t xml:space="preserve">муниципальный район         </w:t>
            </w:r>
            <w:r w:rsidRPr="00C57029">
              <w:t xml:space="preserve">   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57029" w:rsidRPr="00C57029" w:rsidRDefault="00C57029" w:rsidP="007F5928">
            <w:pPr>
              <w:spacing w:line="360" w:lineRule="auto"/>
              <w:jc w:val="right"/>
            </w:pPr>
            <w:r w:rsidRPr="00C57029">
              <w:t>116 997,6</w:t>
            </w:r>
          </w:p>
        </w:tc>
      </w:tr>
      <w:tr w:rsidR="00C57029" w:rsidRPr="00A52E39" w:rsidTr="00226314">
        <w:trPr>
          <w:trHeight w:val="315"/>
        </w:trPr>
        <w:tc>
          <w:tcPr>
            <w:tcW w:w="6814" w:type="dxa"/>
            <w:shd w:val="clear" w:color="auto" w:fill="auto"/>
            <w:noWrap/>
            <w:hideMark/>
          </w:tcPr>
          <w:p w:rsidR="00C57029" w:rsidRPr="00C57029" w:rsidRDefault="00C57029" w:rsidP="007F5928">
            <w:pPr>
              <w:spacing w:line="360" w:lineRule="auto"/>
            </w:pPr>
            <w:r w:rsidRPr="00C57029">
              <w:t xml:space="preserve"> Дрожжановский</w:t>
            </w:r>
            <w:r w:rsidR="007F5928">
              <w:rPr>
                <w:lang w:val="ru-RU"/>
              </w:rPr>
              <w:t xml:space="preserve"> </w:t>
            </w:r>
            <w:r w:rsidR="007F5928" w:rsidRPr="00715CC1">
              <w:t xml:space="preserve">муниципальный район         </w:t>
            </w:r>
            <w:r w:rsidRPr="00C57029">
              <w:t xml:space="preserve">   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57029" w:rsidRPr="00C57029" w:rsidRDefault="00C57029" w:rsidP="007F5928">
            <w:pPr>
              <w:spacing w:line="360" w:lineRule="auto"/>
              <w:jc w:val="right"/>
            </w:pPr>
            <w:r w:rsidRPr="00C57029">
              <w:t>69 900,8</w:t>
            </w:r>
          </w:p>
        </w:tc>
      </w:tr>
      <w:tr w:rsidR="00C57029" w:rsidRPr="00A52E39" w:rsidTr="00226314">
        <w:trPr>
          <w:trHeight w:val="315"/>
        </w:trPr>
        <w:tc>
          <w:tcPr>
            <w:tcW w:w="6814" w:type="dxa"/>
            <w:shd w:val="clear" w:color="auto" w:fill="auto"/>
            <w:noWrap/>
            <w:hideMark/>
          </w:tcPr>
          <w:p w:rsidR="00C57029" w:rsidRPr="00C57029" w:rsidRDefault="00C57029" w:rsidP="007F5928">
            <w:pPr>
              <w:spacing w:line="360" w:lineRule="auto"/>
            </w:pPr>
            <w:r w:rsidRPr="00C57029">
              <w:t xml:space="preserve"> Елабужский</w:t>
            </w:r>
            <w:r w:rsidR="007F5928">
              <w:rPr>
                <w:lang w:val="ru-RU"/>
              </w:rPr>
              <w:t xml:space="preserve"> </w:t>
            </w:r>
            <w:r w:rsidR="007F5928" w:rsidRPr="00715CC1">
              <w:t xml:space="preserve">муниципальный район         </w:t>
            </w:r>
            <w:r w:rsidRPr="00C57029">
              <w:t xml:space="preserve">   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57029" w:rsidRPr="00C57029" w:rsidRDefault="00C57029" w:rsidP="007F5928">
            <w:pPr>
              <w:spacing w:line="360" w:lineRule="auto"/>
              <w:jc w:val="right"/>
            </w:pPr>
            <w:r w:rsidRPr="00C57029">
              <w:t>185 669,6</w:t>
            </w:r>
          </w:p>
        </w:tc>
      </w:tr>
      <w:tr w:rsidR="00C57029" w:rsidRPr="00A52E39" w:rsidTr="00226314">
        <w:trPr>
          <w:trHeight w:val="315"/>
        </w:trPr>
        <w:tc>
          <w:tcPr>
            <w:tcW w:w="6814" w:type="dxa"/>
            <w:shd w:val="clear" w:color="auto" w:fill="auto"/>
            <w:noWrap/>
            <w:hideMark/>
          </w:tcPr>
          <w:p w:rsidR="00C57029" w:rsidRPr="00C57029" w:rsidRDefault="00C57029" w:rsidP="007F5928">
            <w:pPr>
              <w:spacing w:line="360" w:lineRule="auto"/>
            </w:pPr>
            <w:r w:rsidRPr="00C57029">
              <w:t xml:space="preserve"> Заинский</w:t>
            </w:r>
            <w:r w:rsidR="007F5928">
              <w:rPr>
                <w:lang w:val="ru-RU"/>
              </w:rPr>
              <w:t xml:space="preserve"> </w:t>
            </w:r>
            <w:r w:rsidR="007F5928" w:rsidRPr="00715CC1">
              <w:t xml:space="preserve">муниципальный район         </w:t>
            </w:r>
            <w:r w:rsidRPr="00C57029">
              <w:t xml:space="preserve">   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57029" w:rsidRPr="00C57029" w:rsidRDefault="00C57029" w:rsidP="007F5928">
            <w:pPr>
              <w:spacing w:line="360" w:lineRule="auto"/>
              <w:jc w:val="right"/>
            </w:pPr>
            <w:r w:rsidRPr="00C57029">
              <w:t>173 888,3</w:t>
            </w:r>
          </w:p>
        </w:tc>
      </w:tr>
      <w:tr w:rsidR="00C57029" w:rsidRPr="00A52E39" w:rsidTr="00226314">
        <w:trPr>
          <w:trHeight w:val="315"/>
        </w:trPr>
        <w:tc>
          <w:tcPr>
            <w:tcW w:w="6814" w:type="dxa"/>
            <w:shd w:val="clear" w:color="auto" w:fill="auto"/>
            <w:noWrap/>
            <w:hideMark/>
          </w:tcPr>
          <w:p w:rsidR="00C57029" w:rsidRPr="00C57029" w:rsidRDefault="00C57029" w:rsidP="007F5928">
            <w:pPr>
              <w:spacing w:line="360" w:lineRule="auto"/>
            </w:pPr>
            <w:r w:rsidRPr="00C57029">
              <w:t xml:space="preserve"> Зеленодольский</w:t>
            </w:r>
            <w:r w:rsidR="007F5928">
              <w:rPr>
                <w:lang w:val="ru-RU"/>
              </w:rPr>
              <w:t xml:space="preserve"> </w:t>
            </w:r>
            <w:r w:rsidR="007F5928" w:rsidRPr="00715CC1">
              <w:t xml:space="preserve">муниципальный район         </w:t>
            </w:r>
            <w:r w:rsidRPr="00C57029">
              <w:t xml:space="preserve">   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57029" w:rsidRPr="00C57029" w:rsidRDefault="00C57029" w:rsidP="007F5928">
            <w:pPr>
              <w:spacing w:line="360" w:lineRule="auto"/>
              <w:jc w:val="right"/>
            </w:pPr>
            <w:r w:rsidRPr="00C57029">
              <w:t>70 417,6</w:t>
            </w:r>
          </w:p>
        </w:tc>
      </w:tr>
      <w:tr w:rsidR="00C57029" w:rsidRPr="00A52E39" w:rsidTr="00226314">
        <w:trPr>
          <w:trHeight w:val="315"/>
        </w:trPr>
        <w:tc>
          <w:tcPr>
            <w:tcW w:w="6814" w:type="dxa"/>
            <w:shd w:val="clear" w:color="auto" w:fill="auto"/>
            <w:noWrap/>
            <w:hideMark/>
          </w:tcPr>
          <w:p w:rsidR="00C57029" w:rsidRPr="00C57029" w:rsidRDefault="00C57029" w:rsidP="007F5928">
            <w:pPr>
              <w:spacing w:line="360" w:lineRule="auto"/>
            </w:pPr>
            <w:r w:rsidRPr="00C57029">
              <w:t xml:space="preserve"> Кайбицкий</w:t>
            </w:r>
            <w:r w:rsidR="007F5928">
              <w:rPr>
                <w:lang w:val="ru-RU"/>
              </w:rPr>
              <w:t xml:space="preserve"> </w:t>
            </w:r>
            <w:r w:rsidR="007F5928" w:rsidRPr="00715CC1">
              <w:t xml:space="preserve">муниципальный район         </w:t>
            </w:r>
            <w:r w:rsidRPr="00C57029">
              <w:t xml:space="preserve">   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57029" w:rsidRPr="00C57029" w:rsidRDefault="00C57029" w:rsidP="007F5928">
            <w:pPr>
              <w:spacing w:line="360" w:lineRule="auto"/>
              <w:jc w:val="right"/>
            </w:pPr>
            <w:r w:rsidRPr="00C57029">
              <w:t>48 575,6</w:t>
            </w:r>
          </w:p>
        </w:tc>
      </w:tr>
      <w:tr w:rsidR="00C57029" w:rsidRPr="00A52E39" w:rsidTr="00226314">
        <w:trPr>
          <w:trHeight w:val="315"/>
        </w:trPr>
        <w:tc>
          <w:tcPr>
            <w:tcW w:w="6814" w:type="dxa"/>
            <w:shd w:val="clear" w:color="auto" w:fill="auto"/>
            <w:noWrap/>
            <w:hideMark/>
          </w:tcPr>
          <w:p w:rsidR="00C57029" w:rsidRPr="00C57029" w:rsidRDefault="00C57029" w:rsidP="007F5928">
            <w:pPr>
              <w:spacing w:line="360" w:lineRule="auto"/>
            </w:pPr>
            <w:r w:rsidRPr="00C57029">
              <w:t xml:space="preserve"> Камско-Устьинский</w:t>
            </w:r>
            <w:r w:rsidR="007F5928">
              <w:rPr>
                <w:lang w:val="ru-RU"/>
              </w:rPr>
              <w:t xml:space="preserve"> </w:t>
            </w:r>
            <w:r w:rsidR="007F5928" w:rsidRPr="00715CC1">
              <w:t xml:space="preserve">муниципальный район         </w:t>
            </w:r>
            <w:r w:rsidRPr="00C57029">
              <w:t xml:space="preserve">   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57029" w:rsidRPr="00C57029" w:rsidRDefault="00C57029" w:rsidP="007F5928">
            <w:pPr>
              <w:spacing w:line="360" w:lineRule="auto"/>
              <w:jc w:val="right"/>
            </w:pPr>
            <w:r w:rsidRPr="00C57029">
              <w:t>67 344,0</w:t>
            </w:r>
          </w:p>
        </w:tc>
      </w:tr>
      <w:tr w:rsidR="00C57029" w:rsidRPr="00A52E39" w:rsidTr="00226314">
        <w:trPr>
          <w:trHeight w:val="315"/>
        </w:trPr>
        <w:tc>
          <w:tcPr>
            <w:tcW w:w="6814" w:type="dxa"/>
            <w:shd w:val="clear" w:color="auto" w:fill="auto"/>
            <w:noWrap/>
            <w:hideMark/>
          </w:tcPr>
          <w:p w:rsidR="00C57029" w:rsidRPr="00C57029" w:rsidRDefault="00C57029" w:rsidP="007F5928">
            <w:pPr>
              <w:spacing w:line="360" w:lineRule="auto"/>
            </w:pPr>
            <w:r w:rsidRPr="00C57029">
              <w:t xml:space="preserve"> Кукморский</w:t>
            </w:r>
            <w:r w:rsidR="007F5928">
              <w:rPr>
                <w:lang w:val="ru-RU"/>
              </w:rPr>
              <w:t xml:space="preserve"> </w:t>
            </w:r>
            <w:r w:rsidR="007F5928" w:rsidRPr="00715CC1">
              <w:t xml:space="preserve">муниципальный район         </w:t>
            </w:r>
            <w:r w:rsidRPr="00C57029">
              <w:t xml:space="preserve">   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57029" w:rsidRPr="00C57029" w:rsidRDefault="00C57029" w:rsidP="007F5928">
            <w:pPr>
              <w:spacing w:line="360" w:lineRule="auto"/>
              <w:jc w:val="right"/>
            </w:pPr>
            <w:r w:rsidRPr="00C57029">
              <w:t>183 446,9</w:t>
            </w:r>
          </w:p>
        </w:tc>
      </w:tr>
      <w:tr w:rsidR="00C57029" w:rsidRPr="00A52E39" w:rsidTr="00226314">
        <w:trPr>
          <w:trHeight w:val="315"/>
        </w:trPr>
        <w:tc>
          <w:tcPr>
            <w:tcW w:w="6814" w:type="dxa"/>
            <w:shd w:val="clear" w:color="auto" w:fill="auto"/>
            <w:noWrap/>
            <w:hideMark/>
          </w:tcPr>
          <w:p w:rsidR="00C57029" w:rsidRPr="00C57029" w:rsidRDefault="00C57029" w:rsidP="007F5928">
            <w:pPr>
              <w:spacing w:line="360" w:lineRule="auto"/>
            </w:pPr>
            <w:r w:rsidRPr="00C57029">
              <w:t xml:space="preserve"> Лаишевский</w:t>
            </w:r>
            <w:r w:rsidR="007F5928">
              <w:rPr>
                <w:lang w:val="ru-RU"/>
              </w:rPr>
              <w:t xml:space="preserve"> </w:t>
            </w:r>
            <w:r w:rsidR="007F5928" w:rsidRPr="00715CC1">
              <w:t xml:space="preserve">муниципальный район         </w:t>
            </w:r>
            <w:r w:rsidRPr="00C57029">
              <w:t xml:space="preserve">   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57029" w:rsidRPr="00C57029" w:rsidRDefault="00C57029" w:rsidP="007F5928">
            <w:pPr>
              <w:spacing w:line="360" w:lineRule="auto"/>
              <w:jc w:val="right"/>
            </w:pPr>
            <w:r w:rsidRPr="00C57029">
              <w:t>91 182,1</w:t>
            </w:r>
          </w:p>
        </w:tc>
      </w:tr>
      <w:tr w:rsidR="00C57029" w:rsidRPr="00A52E39" w:rsidTr="00226314">
        <w:trPr>
          <w:trHeight w:val="315"/>
        </w:trPr>
        <w:tc>
          <w:tcPr>
            <w:tcW w:w="6814" w:type="dxa"/>
            <w:shd w:val="clear" w:color="auto" w:fill="auto"/>
            <w:noWrap/>
            <w:hideMark/>
          </w:tcPr>
          <w:p w:rsidR="00C57029" w:rsidRPr="00C57029" w:rsidRDefault="00C57029" w:rsidP="007F5928">
            <w:pPr>
              <w:spacing w:line="360" w:lineRule="auto"/>
            </w:pPr>
            <w:r w:rsidRPr="00C57029">
              <w:t xml:space="preserve"> Лениногорский</w:t>
            </w:r>
            <w:r w:rsidR="007F5928">
              <w:rPr>
                <w:lang w:val="ru-RU"/>
              </w:rPr>
              <w:t xml:space="preserve"> </w:t>
            </w:r>
            <w:r w:rsidR="007F5928" w:rsidRPr="00715CC1">
              <w:t xml:space="preserve">муниципальный район         </w:t>
            </w:r>
            <w:r w:rsidRPr="00C57029">
              <w:t xml:space="preserve">   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57029" w:rsidRPr="00C57029" w:rsidRDefault="00C57029" w:rsidP="007F5928">
            <w:pPr>
              <w:spacing w:line="360" w:lineRule="auto"/>
              <w:jc w:val="right"/>
            </w:pPr>
            <w:r w:rsidRPr="00C57029">
              <w:t>146 348,5</w:t>
            </w:r>
          </w:p>
        </w:tc>
      </w:tr>
      <w:tr w:rsidR="00C57029" w:rsidRPr="00A52E39" w:rsidTr="00226314">
        <w:trPr>
          <w:trHeight w:val="315"/>
        </w:trPr>
        <w:tc>
          <w:tcPr>
            <w:tcW w:w="6814" w:type="dxa"/>
            <w:shd w:val="clear" w:color="auto" w:fill="auto"/>
            <w:noWrap/>
            <w:hideMark/>
          </w:tcPr>
          <w:p w:rsidR="00C57029" w:rsidRPr="00C57029" w:rsidRDefault="00C57029" w:rsidP="007F5928">
            <w:pPr>
              <w:spacing w:line="360" w:lineRule="auto"/>
            </w:pPr>
            <w:r w:rsidRPr="00C57029">
              <w:t xml:space="preserve"> Мамадышский</w:t>
            </w:r>
            <w:r w:rsidR="007F5928">
              <w:rPr>
                <w:lang w:val="ru-RU"/>
              </w:rPr>
              <w:t xml:space="preserve"> </w:t>
            </w:r>
            <w:r w:rsidR="007F5928" w:rsidRPr="00715CC1">
              <w:t xml:space="preserve">муниципальный район         </w:t>
            </w:r>
            <w:r w:rsidRPr="00C57029">
              <w:t xml:space="preserve">   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57029" w:rsidRPr="00C57029" w:rsidRDefault="00C57029" w:rsidP="007F5928">
            <w:pPr>
              <w:spacing w:line="360" w:lineRule="auto"/>
              <w:jc w:val="right"/>
            </w:pPr>
            <w:r w:rsidRPr="00C57029">
              <w:t>143 006,0</w:t>
            </w:r>
          </w:p>
        </w:tc>
      </w:tr>
      <w:tr w:rsidR="00C57029" w:rsidRPr="00A52E39" w:rsidTr="00226314">
        <w:trPr>
          <w:trHeight w:val="315"/>
        </w:trPr>
        <w:tc>
          <w:tcPr>
            <w:tcW w:w="6814" w:type="dxa"/>
            <w:shd w:val="clear" w:color="auto" w:fill="auto"/>
            <w:noWrap/>
            <w:hideMark/>
          </w:tcPr>
          <w:p w:rsidR="00C57029" w:rsidRPr="00C57029" w:rsidRDefault="00C57029" w:rsidP="007F5928">
            <w:pPr>
              <w:spacing w:line="360" w:lineRule="auto"/>
            </w:pPr>
            <w:r w:rsidRPr="00C57029">
              <w:t xml:space="preserve"> Менделеевский</w:t>
            </w:r>
            <w:r w:rsidR="007F5928">
              <w:rPr>
                <w:lang w:val="ru-RU"/>
              </w:rPr>
              <w:t xml:space="preserve"> </w:t>
            </w:r>
            <w:r w:rsidR="007F5928" w:rsidRPr="00715CC1">
              <w:t xml:space="preserve">муниципальный район         </w:t>
            </w:r>
            <w:r w:rsidRPr="00C57029">
              <w:t xml:space="preserve">   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57029" w:rsidRPr="00C57029" w:rsidRDefault="00C57029" w:rsidP="007F5928">
            <w:pPr>
              <w:spacing w:line="360" w:lineRule="auto"/>
              <w:jc w:val="right"/>
            </w:pPr>
            <w:r w:rsidRPr="00C57029">
              <w:t>89 532,3</w:t>
            </w:r>
          </w:p>
        </w:tc>
      </w:tr>
      <w:tr w:rsidR="00C57029" w:rsidRPr="00A52E39" w:rsidTr="00226314">
        <w:trPr>
          <w:trHeight w:val="315"/>
        </w:trPr>
        <w:tc>
          <w:tcPr>
            <w:tcW w:w="6814" w:type="dxa"/>
            <w:shd w:val="clear" w:color="auto" w:fill="auto"/>
            <w:noWrap/>
            <w:hideMark/>
          </w:tcPr>
          <w:p w:rsidR="00C57029" w:rsidRPr="00C57029" w:rsidRDefault="00C57029" w:rsidP="007F5928">
            <w:pPr>
              <w:spacing w:line="360" w:lineRule="auto"/>
            </w:pPr>
            <w:r w:rsidRPr="00C57029">
              <w:t xml:space="preserve"> Мензелинский</w:t>
            </w:r>
            <w:r w:rsidR="007F5928">
              <w:rPr>
                <w:lang w:val="ru-RU"/>
              </w:rPr>
              <w:t xml:space="preserve"> </w:t>
            </w:r>
            <w:r w:rsidR="007F5928" w:rsidRPr="00715CC1">
              <w:t xml:space="preserve">муниципальный район         </w:t>
            </w:r>
            <w:r w:rsidRPr="00C57029">
              <w:t xml:space="preserve">   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57029" w:rsidRPr="00C57029" w:rsidRDefault="00C57029" w:rsidP="007F5928">
            <w:pPr>
              <w:spacing w:line="360" w:lineRule="auto"/>
              <w:jc w:val="right"/>
            </w:pPr>
            <w:r w:rsidRPr="00C57029">
              <w:t>129 720,8</w:t>
            </w:r>
          </w:p>
        </w:tc>
      </w:tr>
      <w:tr w:rsidR="00C57029" w:rsidRPr="00A52E39" w:rsidTr="00226314">
        <w:trPr>
          <w:trHeight w:val="315"/>
        </w:trPr>
        <w:tc>
          <w:tcPr>
            <w:tcW w:w="6814" w:type="dxa"/>
            <w:shd w:val="clear" w:color="auto" w:fill="auto"/>
            <w:noWrap/>
            <w:hideMark/>
          </w:tcPr>
          <w:p w:rsidR="00C57029" w:rsidRPr="00C57029" w:rsidRDefault="00C57029" w:rsidP="007F5928">
            <w:pPr>
              <w:spacing w:line="360" w:lineRule="auto"/>
            </w:pPr>
            <w:r w:rsidRPr="00C57029">
              <w:t xml:space="preserve"> Муслюмовский</w:t>
            </w:r>
            <w:r w:rsidR="007F5928">
              <w:rPr>
                <w:lang w:val="ru-RU"/>
              </w:rPr>
              <w:t xml:space="preserve"> </w:t>
            </w:r>
            <w:r w:rsidR="007F5928" w:rsidRPr="00715CC1">
              <w:t xml:space="preserve">муниципальный район         </w:t>
            </w:r>
            <w:r w:rsidRPr="00C57029">
              <w:t xml:space="preserve">   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57029" w:rsidRPr="00C57029" w:rsidRDefault="00C57029" w:rsidP="007F5928">
            <w:pPr>
              <w:spacing w:line="360" w:lineRule="auto"/>
              <w:jc w:val="right"/>
            </w:pPr>
            <w:r w:rsidRPr="00C57029">
              <w:t>80 677,6</w:t>
            </w:r>
          </w:p>
        </w:tc>
      </w:tr>
      <w:tr w:rsidR="00C57029" w:rsidRPr="00A52E39" w:rsidTr="00226314">
        <w:trPr>
          <w:trHeight w:val="315"/>
        </w:trPr>
        <w:tc>
          <w:tcPr>
            <w:tcW w:w="6814" w:type="dxa"/>
            <w:shd w:val="clear" w:color="auto" w:fill="auto"/>
            <w:noWrap/>
            <w:hideMark/>
          </w:tcPr>
          <w:p w:rsidR="00C57029" w:rsidRPr="00C57029" w:rsidRDefault="00C57029" w:rsidP="007F5928">
            <w:pPr>
              <w:spacing w:line="360" w:lineRule="auto"/>
            </w:pPr>
            <w:r w:rsidRPr="00C57029">
              <w:t xml:space="preserve"> Нижнекамский</w:t>
            </w:r>
            <w:r w:rsidR="007F5928">
              <w:rPr>
                <w:lang w:val="ru-RU"/>
              </w:rPr>
              <w:t xml:space="preserve"> </w:t>
            </w:r>
            <w:r w:rsidR="007F5928" w:rsidRPr="00715CC1">
              <w:t xml:space="preserve">муниципальный район         </w:t>
            </w:r>
            <w:r w:rsidRPr="00C57029">
              <w:t xml:space="preserve">   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57029" w:rsidRPr="00C57029" w:rsidRDefault="00C57029" w:rsidP="007F5928">
            <w:pPr>
              <w:spacing w:line="360" w:lineRule="auto"/>
              <w:jc w:val="right"/>
            </w:pPr>
            <w:r w:rsidRPr="00C57029">
              <w:t>54 546,8</w:t>
            </w:r>
          </w:p>
        </w:tc>
      </w:tr>
      <w:tr w:rsidR="00C57029" w:rsidRPr="00A52E39" w:rsidTr="00226314">
        <w:trPr>
          <w:trHeight w:val="315"/>
        </w:trPr>
        <w:tc>
          <w:tcPr>
            <w:tcW w:w="6814" w:type="dxa"/>
            <w:shd w:val="clear" w:color="auto" w:fill="auto"/>
            <w:noWrap/>
            <w:hideMark/>
          </w:tcPr>
          <w:p w:rsidR="00C57029" w:rsidRPr="00C57029" w:rsidRDefault="00C57029" w:rsidP="007F5928">
            <w:pPr>
              <w:spacing w:line="360" w:lineRule="auto"/>
            </w:pPr>
            <w:r w:rsidRPr="00C57029">
              <w:t xml:space="preserve"> Новошешминский</w:t>
            </w:r>
            <w:r w:rsidR="007F5928">
              <w:rPr>
                <w:lang w:val="ru-RU"/>
              </w:rPr>
              <w:t xml:space="preserve"> </w:t>
            </w:r>
            <w:r w:rsidR="007F5928" w:rsidRPr="00715CC1">
              <w:t xml:space="preserve">муниципальный район         </w:t>
            </w:r>
            <w:r w:rsidRPr="00C57029">
              <w:t xml:space="preserve">   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57029" w:rsidRPr="00C57029" w:rsidRDefault="00C57029" w:rsidP="007F5928">
            <w:pPr>
              <w:spacing w:line="360" w:lineRule="auto"/>
              <w:jc w:val="right"/>
            </w:pPr>
            <w:r w:rsidRPr="00C57029">
              <w:t>72 709,0</w:t>
            </w:r>
          </w:p>
        </w:tc>
      </w:tr>
      <w:tr w:rsidR="00C57029" w:rsidRPr="00A52E39" w:rsidTr="00226314">
        <w:trPr>
          <w:trHeight w:val="315"/>
        </w:trPr>
        <w:tc>
          <w:tcPr>
            <w:tcW w:w="6814" w:type="dxa"/>
            <w:shd w:val="clear" w:color="auto" w:fill="auto"/>
            <w:noWrap/>
            <w:hideMark/>
          </w:tcPr>
          <w:p w:rsidR="00C57029" w:rsidRPr="00C57029" w:rsidRDefault="00C57029" w:rsidP="007F5928">
            <w:pPr>
              <w:spacing w:line="360" w:lineRule="auto"/>
            </w:pPr>
            <w:r w:rsidRPr="00C57029">
              <w:t xml:space="preserve"> Нурлатский</w:t>
            </w:r>
            <w:r w:rsidR="007F5928">
              <w:rPr>
                <w:lang w:val="ru-RU"/>
              </w:rPr>
              <w:t xml:space="preserve"> </w:t>
            </w:r>
            <w:r w:rsidR="007F5928" w:rsidRPr="00715CC1">
              <w:t xml:space="preserve">муниципальный район         </w:t>
            </w:r>
            <w:r w:rsidRPr="00C57029">
              <w:t xml:space="preserve">   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57029" w:rsidRPr="00C57029" w:rsidRDefault="00C57029" w:rsidP="007F5928">
            <w:pPr>
              <w:spacing w:line="360" w:lineRule="auto"/>
              <w:jc w:val="right"/>
            </w:pPr>
            <w:r w:rsidRPr="00C57029">
              <w:t>139 845,6</w:t>
            </w:r>
          </w:p>
        </w:tc>
      </w:tr>
      <w:tr w:rsidR="00C57029" w:rsidRPr="00A52E39" w:rsidTr="00226314">
        <w:trPr>
          <w:trHeight w:val="315"/>
        </w:trPr>
        <w:tc>
          <w:tcPr>
            <w:tcW w:w="6814" w:type="dxa"/>
            <w:shd w:val="clear" w:color="auto" w:fill="auto"/>
            <w:noWrap/>
            <w:hideMark/>
          </w:tcPr>
          <w:p w:rsidR="00C57029" w:rsidRPr="00C57029" w:rsidRDefault="00C57029" w:rsidP="007F5928">
            <w:pPr>
              <w:spacing w:line="360" w:lineRule="auto"/>
            </w:pPr>
            <w:r w:rsidRPr="00C57029">
              <w:t xml:space="preserve"> Пестречинский</w:t>
            </w:r>
            <w:r w:rsidR="007F5928">
              <w:rPr>
                <w:lang w:val="ru-RU"/>
              </w:rPr>
              <w:t xml:space="preserve"> </w:t>
            </w:r>
            <w:r w:rsidR="007F5928" w:rsidRPr="00715CC1">
              <w:t xml:space="preserve">муниципальный район         </w:t>
            </w:r>
            <w:r w:rsidRPr="00C57029">
              <w:t xml:space="preserve">   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57029" w:rsidRPr="00C57029" w:rsidRDefault="00C57029" w:rsidP="007F5928">
            <w:pPr>
              <w:spacing w:line="360" w:lineRule="auto"/>
              <w:jc w:val="right"/>
            </w:pPr>
            <w:r w:rsidRPr="00C57029">
              <w:t>74 536,4</w:t>
            </w:r>
          </w:p>
        </w:tc>
      </w:tr>
      <w:tr w:rsidR="00C57029" w:rsidRPr="00A52E39" w:rsidTr="00226314">
        <w:trPr>
          <w:trHeight w:val="315"/>
        </w:trPr>
        <w:tc>
          <w:tcPr>
            <w:tcW w:w="6814" w:type="dxa"/>
            <w:shd w:val="clear" w:color="auto" w:fill="auto"/>
            <w:noWrap/>
            <w:hideMark/>
          </w:tcPr>
          <w:p w:rsidR="00C57029" w:rsidRPr="00C57029" w:rsidRDefault="00705E72" w:rsidP="00705E72">
            <w:pPr>
              <w:spacing w:line="360" w:lineRule="auto"/>
            </w:pPr>
            <w:r w:rsidRPr="00705E72">
              <w:t>Рыбно-Слободский</w:t>
            </w:r>
            <w:r w:rsidRPr="00E60F86">
              <w:rPr>
                <w:sz w:val="20"/>
              </w:rPr>
              <w:t xml:space="preserve"> </w:t>
            </w:r>
            <w:r>
              <w:rPr>
                <w:sz w:val="20"/>
                <w:lang w:val="ru-RU"/>
              </w:rPr>
              <w:t xml:space="preserve"> </w:t>
            </w:r>
            <w:r w:rsidR="007F5928" w:rsidRPr="00715CC1">
              <w:t xml:space="preserve">муниципальный район         </w:t>
            </w:r>
            <w:r w:rsidR="00C57029" w:rsidRPr="00C57029">
              <w:t xml:space="preserve">   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57029" w:rsidRPr="00C57029" w:rsidRDefault="00C57029" w:rsidP="007F5928">
            <w:pPr>
              <w:spacing w:line="360" w:lineRule="auto"/>
              <w:jc w:val="right"/>
            </w:pPr>
            <w:r w:rsidRPr="00C57029">
              <w:t>106 188,6</w:t>
            </w:r>
          </w:p>
        </w:tc>
      </w:tr>
      <w:tr w:rsidR="00C57029" w:rsidRPr="00A52E39" w:rsidTr="00226314">
        <w:trPr>
          <w:trHeight w:val="315"/>
        </w:trPr>
        <w:tc>
          <w:tcPr>
            <w:tcW w:w="6814" w:type="dxa"/>
            <w:shd w:val="clear" w:color="auto" w:fill="auto"/>
            <w:noWrap/>
            <w:hideMark/>
          </w:tcPr>
          <w:p w:rsidR="00C57029" w:rsidRPr="00C57029" w:rsidRDefault="00C57029" w:rsidP="007F5928">
            <w:pPr>
              <w:spacing w:line="360" w:lineRule="auto"/>
            </w:pPr>
            <w:r w:rsidRPr="00C57029">
              <w:t xml:space="preserve"> Сабинский</w:t>
            </w:r>
            <w:r w:rsidR="007F5928">
              <w:rPr>
                <w:lang w:val="ru-RU"/>
              </w:rPr>
              <w:t xml:space="preserve"> </w:t>
            </w:r>
            <w:r w:rsidR="007F5928" w:rsidRPr="00715CC1">
              <w:t xml:space="preserve">муниципальный район         </w:t>
            </w:r>
            <w:r w:rsidRPr="00C57029">
              <w:t xml:space="preserve">   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57029" w:rsidRPr="00C57029" w:rsidRDefault="00C57029" w:rsidP="007F5928">
            <w:pPr>
              <w:spacing w:line="360" w:lineRule="auto"/>
              <w:jc w:val="right"/>
            </w:pPr>
            <w:r w:rsidRPr="00C57029">
              <w:t>173 200,3</w:t>
            </w:r>
          </w:p>
        </w:tc>
      </w:tr>
      <w:tr w:rsidR="00C57029" w:rsidRPr="00A52E39" w:rsidTr="00226314">
        <w:trPr>
          <w:trHeight w:val="315"/>
        </w:trPr>
        <w:tc>
          <w:tcPr>
            <w:tcW w:w="6814" w:type="dxa"/>
            <w:shd w:val="clear" w:color="auto" w:fill="auto"/>
            <w:noWrap/>
            <w:hideMark/>
          </w:tcPr>
          <w:p w:rsidR="00C57029" w:rsidRPr="00C57029" w:rsidRDefault="00C57029" w:rsidP="007F5928">
            <w:pPr>
              <w:spacing w:line="360" w:lineRule="auto"/>
            </w:pPr>
            <w:r w:rsidRPr="00C57029">
              <w:t xml:space="preserve"> Сармановский</w:t>
            </w:r>
            <w:r w:rsidR="007F5928">
              <w:rPr>
                <w:lang w:val="ru-RU"/>
              </w:rPr>
              <w:t xml:space="preserve"> </w:t>
            </w:r>
            <w:r w:rsidR="007F5928" w:rsidRPr="00715CC1">
              <w:t xml:space="preserve">муниципальный район         </w:t>
            </w:r>
            <w:r w:rsidRPr="00C57029">
              <w:t xml:space="preserve">   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57029" w:rsidRPr="00C57029" w:rsidRDefault="00C57029" w:rsidP="007F5928">
            <w:pPr>
              <w:spacing w:line="360" w:lineRule="auto"/>
              <w:jc w:val="right"/>
            </w:pPr>
            <w:r w:rsidRPr="00C57029">
              <w:t>114 161,9</w:t>
            </w:r>
          </w:p>
        </w:tc>
      </w:tr>
      <w:tr w:rsidR="00C57029" w:rsidRPr="00A52E39" w:rsidTr="00226314">
        <w:trPr>
          <w:trHeight w:val="315"/>
        </w:trPr>
        <w:tc>
          <w:tcPr>
            <w:tcW w:w="6814" w:type="dxa"/>
            <w:shd w:val="clear" w:color="auto" w:fill="auto"/>
            <w:noWrap/>
            <w:hideMark/>
          </w:tcPr>
          <w:p w:rsidR="00C57029" w:rsidRPr="00C57029" w:rsidRDefault="00C57029" w:rsidP="007F5928">
            <w:pPr>
              <w:spacing w:line="360" w:lineRule="auto"/>
            </w:pPr>
            <w:r w:rsidRPr="00C57029">
              <w:t xml:space="preserve"> Спасский</w:t>
            </w:r>
            <w:r w:rsidR="007F5928">
              <w:rPr>
                <w:lang w:val="ru-RU"/>
              </w:rPr>
              <w:t xml:space="preserve"> </w:t>
            </w:r>
            <w:r w:rsidR="007F5928" w:rsidRPr="00715CC1">
              <w:t xml:space="preserve">муниципальный район         </w:t>
            </w:r>
            <w:r w:rsidRPr="00C57029">
              <w:t xml:space="preserve">   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57029" w:rsidRPr="00C57029" w:rsidRDefault="00C57029" w:rsidP="007F5928">
            <w:pPr>
              <w:spacing w:line="360" w:lineRule="auto"/>
              <w:jc w:val="right"/>
            </w:pPr>
            <w:r w:rsidRPr="00C57029">
              <w:t>83 286,4</w:t>
            </w:r>
          </w:p>
        </w:tc>
      </w:tr>
      <w:tr w:rsidR="00C57029" w:rsidRPr="00A52E39" w:rsidTr="00226314">
        <w:trPr>
          <w:trHeight w:val="315"/>
        </w:trPr>
        <w:tc>
          <w:tcPr>
            <w:tcW w:w="6814" w:type="dxa"/>
            <w:shd w:val="clear" w:color="auto" w:fill="auto"/>
            <w:noWrap/>
            <w:hideMark/>
          </w:tcPr>
          <w:p w:rsidR="00C57029" w:rsidRPr="00C57029" w:rsidRDefault="00C57029" w:rsidP="007F5928">
            <w:pPr>
              <w:spacing w:line="360" w:lineRule="auto"/>
            </w:pPr>
            <w:r w:rsidRPr="00C57029">
              <w:t xml:space="preserve"> Тетюшский</w:t>
            </w:r>
            <w:r w:rsidR="007F5928">
              <w:rPr>
                <w:lang w:val="ru-RU"/>
              </w:rPr>
              <w:t xml:space="preserve"> </w:t>
            </w:r>
            <w:r w:rsidR="007F5928" w:rsidRPr="00715CC1">
              <w:t xml:space="preserve">муниципальный район         </w:t>
            </w:r>
            <w:r w:rsidRPr="00C57029">
              <w:t xml:space="preserve">  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57029" w:rsidRPr="00C57029" w:rsidRDefault="00C57029" w:rsidP="007F5928">
            <w:pPr>
              <w:spacing w:line="360" w:lineRule="auto"/>
              <w:jc w:val="right"/>
            </w:pPr>
            <w:r w:rsidRPr="00C57029">
              <w:t>68 759,6</w:t>
            </w:r>
          </w:p>
        </w:tc>
      </w:tr>
      <w:tr w:rsidR="00C57029" w:rsidRPr="00A52E39" w:rsidTr="00226314">
        <w:trPr>
          <w:trHeight w:val="315"/>
        </w:trPr>
        <w:tc>
          <w:tcPr>
            <w:tcW w:w="6814" w:type="dxa"/>
            <w:shd w:val="clear" w:color="auto" w:fill="auto"/>
            <w:noWrap/>
            <w:hideMark/>
          </w:tcPr>
          <w:p w:rsidR="00C57029" w:rsidRPr="00C57029" w:rsidRDefault="00C57029" w:rsidP="007F5928">
            <w:pPr>
              <w:spacing w:line="360" w:lineRule="auto"/>
            </w:pPr>
            <w:r w:rsidRPr="00C57029">
              <w:t xml:space="preserve"> Тукаевский </w:t>
            </w:r>
            <w:r w:rsidR="007F5928" w:rsidRPr="00715CC1">
              <w:t xml:space="preserve">муниципальный район         </w:t>
            </w:r>
            <w:r w:rsidRPr="00C57029">
              <w:t xml:space="preserve">  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57029" w:rsidRPr="00C57029" w:rsidRDefault="00C57029" w:rsidP="007F5928">
            <w:pPr>
              <w:spacing w:line="360" w:lineRule="auto"/>
              <w:jc w:val="right"/>
            </w:pPr>
            <w:r w:rsidRPr="00C57029">
              <w:t>79 361,9</w:t>
            </w:r>
          </w:p>
        </w:tc>
      </w:tr>
      <w:tr w:rsidR="00C57029" w:rsidRPr="00A52E39" w:rsidTr="00226314">
        <w:trPr>
          <w:trHeight w:val="315"/>
        </w:trPr>
        <w:tc>
          <w:tcPr>
            <w:tcW w:w="6814" w:type="dxa"/>
            <w:shd w:val="clear" w:color="auto" w:fill="auto"/>
            <w:noWrap/>
            <w:hideMark/>
          </w:tcPr>
          <w:p w:rsidR="00C57029" w:rsidRPr="00C57029" w:rsidRDefault="00C57029" w:rsidP="007F5928">
            <w:pPr>
              <w:spacing w:line="360" w:lineRule="auto"/>
            </w:pPr>
            <w:r w:rsidRPr="00C57029">
              <w:t xml:space="preserve"> Тюлячинский</w:t>
            </w:r>
            <w:r w:rsidR="007F5928">
              <w:rPr>
                <w:lang w:val="ru-RU"/>
              </w:rPr>
              <w:t xml:space="preserve"> </w:t>
            </w:r>
            <w:r w:rsidR="007F5928" w:rsidRPr="00715CC1">
              <w:t xml:space="preserve">муниципальный район         </w:t>
            </w:r>
            <w:r w:rsidRPr="00C57029">
              <w:t xml:space="preserve">   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57029" w:rsidRPr="00C57029" w:rsidRDefault="00C57029" w:rsidP="007F5928">
            <w:pPr>
              <w:spacing w:line="360" w:lineRule="auto"/>
              <w:jc w:val="right"/>
            </w:pPr>
            <w:r w:rsidRPr="00C57029">
              <w:t>55 493,0</w:t>
            </w:r>
          </w:p>
        </w:tc>
      </w:tr>
      <w:tr w:rsidR="00C57029" w:rsidRPr="00A52E39" w:rsidTr="00226314">
        <w:trPr>
          <w:trHeight w:val="315"/>
        </w:trPr>
        <w:tc>
          <w:tcPr>
            <w:tcW w:w="6814" w:type="dxa"/>
            <w:shd w:val="clear" w:color="auto" w:fill="auto"/>
            <w:noWrap/>
            <w:hideMark/>
          </w:tcPr>
          <w:p w:rsidR="00C57029" w:rsidRPr="00C57029" w:rsidRDefault="00C57029" w:rsidP="007F5928">
            <w:pPr>
              <w:spacing w:line="360" w:lineRule="auto"/>
            </w:pPr>
            <w:r w:rsidRPr="00C57029">
              <w:t xml:space="preserve"> Черемшанский</w:t>
            </w:r>
            <w:r w:rsidR="007F5928">
              <w:rPr>
                <w:lang w:val="ru-RU"/>
              </w:rPr>
              <w:t xml:space="preserve"> </w:t>
            </w:r>
            <w:r w:rsidR="007F5928" w:rsidRPr="00715CC1">
              <w:t xml:space="preserve">муниципальный район         </w:t>
            </w:r>
            <w:r w:rsidRPr="00C57029">
              <w:t xml:space="preserve">   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57029" w:rsidRPr="00C57029" w:rsidRDefault="00C57029" w:rsidP="007F5928">
            <w:pPr>
              <w:spacing w:line="360" w:lineRule="auto"/>
              <w:jc w:val="right"/>
            </w:pPr>
            <w:r w:rsidRPr="00C57029">
              <w:t>112 181,9</w:t>
            </w:r>
          </w:p>
        </w:tc>
      </w:tr>
      <w:tr w:rsidR="00C57029" w:rsidRPr="00A52E39" w:rsidTr="00226314">
        <w:trPr>
          <w:trHeight w:val="315"/>
        </w:trPr>
        <w:tc>
          <w:tcPr>
            <w:tcW w:w="6814" w:type="dxa"/>
            <w:shd w:val="clear" w:color="auto" w:fill="auto"/>
            <w:noWrap/>
            <w:hideMark/>
          </w:tcPr>
          <w:p w:rsidR="00C57029" w:rsidRPr="00C57029" w:rsidRDefault="00C57029" w:rsidP="007F5928">
            <w:pPr>
              <w:spacing w:line="360" w:lineRule="auto"/>
            </w:pPr>
            <w:r w:rsidRPr="00C57029">
              <w:t xml:space="preserve"> Чистопольский</w:t>
            </w:r>
            <w:r w:rsidR="007F5928">
              <w:rPr>
                <w:lang w:val="ru-RU"/>
              </w:rPr>
              <w:t xml:space="preserve"> </w:t>
            </w:r>
            <w:r w:rsidR="007F5928" w:rsidRPr="00715CC1">
              <w:t xml:space="preserve">муниципальный район         </w:t>
            </w:r>
            <w:r w:rsidRPr="00C57029">
              <w:t xml:space="preserve">   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57029" w:rsidRPr="00C57029" w:rsidRDefault="00C57029" w:rsidP="007F5928">
            <w:pPr>
              <w:spacing w:line="360" w:lineRule="auto"/>
              <w:jc w:val="right"/>
            </w:pPr>
            <w:r w:rsidRPr="00C57029">
              <w:t>88 624,8</w:t>
            </w:r>
          </w:p>
        </w:tc>
      </w:tr>
      <w:tr w:rsidR="00C57029" w:rsidRPr="00A52E39" w:rsidTr="00226314">
        <w:trPr>
          <w:trHeight w:val="315"/>
        </w:trPr>
        <w:tc>
          <w:tcPr>
            <w:tcW w:w="6814" w:type="dxa"/>
            <w:shd w:val="clear" w:color="auto" w:fill="auto"/>
            <w:noWrap/>
            <w:hideMark/>
          </w:tcPr>
          <w:p w:rsidR="00C57029" w:rsidRPr="00C57029" w:rsidRDefault="00C57029" w:rsidP="007F5928">
            <w:pPr>
              <w:spacing w:line="360" w:lineRule="auto"/>
            </w:pPr>
            <w:r w:rsidRPr="00C57029">
              <w:t xml:space="preserve"> Ютазинский</w:t>
            </w:r>
            <w:r w:rsidR="007F5928">
              <w:rPr>
                <w:lang w:val="ru-RU"/>
              </w:rPr>
              <w:t xml:space="preserve"> </w:t>
            </w:r>
            <w:r w:rsidR="007F5928" w:rsidRPr="00715CC1">
              <w:t xml:space="preserve">муниципальный район         </w:t>
            </w:r>
            <w:r w:rsidRPr="00C57029">
              <w:t xml:space="preserve">   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57029" w:rsidRPr="00C57029" w:rsidRDefault="00C57029" w:rsidP="007F5928">
            <w:pPr>
              <w:spacing w:line="360" w:lineRule="auto"/>
              <w:jc w:val="right"/>
            </w:pPr>
            <w:r w:rsidRPr="00C57029">
              <w:t>58 347,7</w:t>
            </w:r>
          </w:p>
        </w:tc>
      </w:tr>
      <w:tr w:rsidR="00C57029" w:rsidRPr="00A52E39" w:rsidTr="00226314">
        <w:trPr>
          <w:trHeight w:val="315"/>
        </w:trPr>
        <w:tc>
          <w:tcPr>
            <w:tcW w:w="6814" w:type="dxa"/>
            <w:shd w:val="clear" w:color="auto" w:fill="auto"/>
            <w:noWrap/>
            <w:hideMark/>
          </w:tcPr>
          <w:p w:rsidR="00C57029" w:rsidRPr="00C57029" w:rsidRDefault="00C57029" w:rsidP="000B4DBC">
            <w:pPr>
              <w:spacing w:line="360" w:lineRule="auto"/>
            </w:pPr>
            <w:r w:rsidRPr="00C57029">
              <w:t xml:space="preserve"> </w:t>
            </w:r>
            <w:r w:rsidR="000B4DBC">
              <w:rPr>
                <w:lang w:val="ru-RU"/>
              </w:rPr>
              <w:t>город</w:t>
            </w:r>
            <w:r w:rsidRPr="00C57029">
              <w:t xml:space="preserve"> Набережные Челны 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57029" w:rsidRPr="00C57029" w:rsidRDefault="00C57029" w:rsidP="007F5928">
            <w:pPr>
              <w:spacing w:line="360" w:lineRule="auto"/>
              <w:jc w:val="right"/>
            </w:pPr>
            <w:r w:rsidRPr="00C57029">
              <w:t>66 928,4</w:t>
            </w:r>
          </w:p>
        </w:tc>
      </w:tr>
      <w:tr w:rsidR="00C57029" w:rsidRPr="00A52E39" w:rsidTr="00226314">
        <w:trPr>
          <w:trHeight w:val="315"/>
        </w:trPr>
        <w:tc>
          <w:tcPr>
            <w:tcW w:w="6814" w:type="dxa"/>
            <w:shd w:val="clear" w:color="auto" w:fill="auto"/>
            <w:noWrap/>
            <w:hideMark/>
          </w:tcPr>
          <w:p w:rsidR="00C57029" w:rsidRPr="00C57029" w:rsidRDefault="00C57029" w:rsidP="000B4DBC">
            <w:pPr>
              <w:spacing w:line="360" w:lineRule="auto"/>
            </w:pPr>
            <w:r w:rsidRPr="00C57029">
              <w:t xml:space="preserve"> </w:t>
            </w:r>
            <w:r w:rsidR="000B4DBC">
              <w:rPr>
                <w:lang w:val="ru-RU"/>
              </w:rPr>
              <w:t xml:space="preserve">город </w:t>
            </w:r>
            <w:r w:rsidRPr="00C57029">
              <w:t xml:space="preserve">Казань 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57029" w:rsidRPr="00C57029" w:rsidRDefault="00C57029" w:rsidP="007F5928">
            <w:pPr>
              <w:spacing w:line="360" w:lineRule="auto"/>
              <w:jc w:val="right"/>
            </w:pPr>
            <w:r w:rsidRPr="00C57029">
              <w:t>570 477,0</w:t>
            </w:r>
          </w:p>
        </w:tc>
      </w:tr>
      <w:tr w:rsidR="00C57029" w:rsidRPr="00A52E39" w:rsidTr="00226314">
        <w:trPr>
          <w:trHeight w:val="315"/>
        </w:trPr>
        <w:tc>
          <w:tcPr>
            <w:tcW w:w="6814" w:type="dxa"/>
            <w:shd w:val="clear" w:color="auto" w:fill="auto"/>
            <w:noWrap/>
          </w:tcPr>
          <w:p w:rsidR="00C57029" w:rsidRPr="00C57029" w:rsidRDefault="00C57029" w:rsidP="007F5928">
            <w:pPr>
              <w:spacing w:line="360" w:lineRule="auto"/>
            </w:pPr>
            <w:r w:rsidRPr="007F5928">
              <w:t>Всего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C57029" w:rsidRPr="000B4DBC" w:rsidRDefault="00C57029" w:rsidP="007F5928">
            <w:pPr>
              <w:spacing w:line="360" w:lineRule="auto"/>
              <w:jc w:val="right"/>
              <w:rPr>
                <w:lang w:val="ru-RU"/>
              </w:rPr>
            </w:pPr>
            <w:r w:rsidRPr="00C57029">
              <w:t>5 211 583,0</w:t>
            </w:r>
            <w:r w:rsidR="000B4DBC">
              <w:rPr>
                <w:lang w:val="ru-RU"/>
              </w:rPr>
              <w:t>»;</w:t>
            </w:r>
          </w:p>
        </w:tc>
      </w:tr>
    </w:tbl>
    <w:p w:rsidR="00C57029" w:rsidRDefault="00C57029" w:rsidP="009D6469">
      <w:pPr>
        <w:tabs>
          <w:tab w:val="left" w:pos="567"/>
        </w:tabs>
        <w:autoSpaceDE w:val="0"/>
        <w:autoSpaceDN w:val="0"/>
        <w:adjustRightInd w:val="0"/>
        <w:spacing w:line="288" w:lineRule="auto"/>
        <w:jc w:val="both"/>
        <w:rPr>
          <w:sz w:val="28"/>
          <w:szCs w:val="28"/>
          <w:lang w:val="ru-RU"/>
        </w:rPr>
      </w:pPr>
    </w:p>
    <w:p w:rsidR="007450AD" w:rsidRDefault="00C57029" w:rsidP="009D6469">
      <w:pPr>
        <w:tabs>
          <w:tab w:val="left" w:pos="567"/>
        </w:tabs>
        <w:autoSpaceDE w:val="0"/>
        <w:autoSpaceDN w:val="0"/>
        <w:adjustRightInd w:val="0"/>
        <w:spacing w:line="288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7450AD">
        <w:rPr>
          <w:sz w:val="28"/>
          <w:szCs w:val="28"/>
          <w:lang w:val="ru-RU"/>
        </w:rPr>
        <w:tab/>
      </w:r>
      <w:r w:rsidR="00B033BD">
        <w:rPr>
          <w:sz w:val="28"/>
          <w:szCs w:val="28"/>
          <w:lang w:val="ru-RU"/>
        </w:rPr>
        <w:t>15</w:t>
      </w:r>
      <w:r w:rsidR="007450AD">
        <w:rPr>
          <w:sz w:val="28"/>
          <w:szCs w:val="28"/>
          <w:lang w:val="ru-RU"/>
        </w:rPr>
        <w:t>) таблицу 1 приложения 27 изложить в следующей редакции:</w:t>
      </w:r>
    </w:p>
    <w:p w:rsidR="007450AD" w:rsidRPr="00085E66" w:rsidRDefault="007450AD" w:rsidP="007450A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«</w:t>
      </w:r>
      <w:r w:rsidRPr="00085E66">
        <w:rPr>
          <w:rFonts w:ascii="Times New Roman" w:hAnsi="Times New Roman" w:cs="Times New Roman"/>
          <w:bCs/>
          <w:sz w:val="24"/>
        </w:rPr>
        <w:t>Таблица 1</w:t>
      </w:r>
    </w:p>
    <w:p w:rsidR="007450AD" w:rsidRPr="00085E66" w:rsidRDefault="007450AD" w:rsidP="007450AD">
      <w:pPr>
        <w:jc w:val="center"/>
        <w:rPr>
          <w:szCs w:val="28"/>
        </w:rPr>
      </w:pPr>
    </w:p>
    <w:p w:rsidR="007450AD" w:rsidRPr="007450AD" w:rsidRDefault="007450AD" w:rsidP="007450AD">
      <w:pPr>
        <w:jc w:val="center"/>
        <w:rPr>
          <w:bCs/>
          <w:sz w:val="28"/>
          <w:szCs w:val="28"/>
        </w:rPr>
      </w:pPr>
      <w:r w:rsidRPr="007450AD">
        <w:rPr>
          <w:bCs/>
          <w:sz w:val="28"/>
          <w:szCs w:val="28"/>
        </w:rPr>
        <w:t>Субвенции</w:t>
      </w:r>
    </w:p>
    <w:p w:rsidR="007450AD" w:rsidRPr="007450AD" w:rsidRDefault="007450AD" w:rsidP="007450AD">
      <w:pPr>
        <w:jc w:val="center"/>
        <w:rPr>
          <w:bCs/>
          <w:sz w:val="28"/>
          <w:szCs w:val="28"/>
        </w:rPr>
      </w:pPr>
      <w:r w:rsidRPr="007450AD">
        <w:rPr>
          <w:bCs/>
          <w:sz w:val="28"/>
          <w:szCs w:val="28"/>
        </w:rPr>
        <w:t xml:space="preserve">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осуществлению первичного воинского учета на территориях, </w:t>
      </w:r>
    </w:p>
    <w:p w:rsidR="007450AD" w:rsidRPr="007450AD" w:rsidRDefault="007450AD" w:rsidP="007450AD">
      <w:pPr>
        <w:jc w:val="center"/>
        <w:rPr>
          <w:bCs/>
          <w:sz w:val="28"/>
          <w:szCs w:val="28"/>
        </w:rPr>
      </w:pPr>
      <w:r w:rsidRPr="007450AD">
        <w:rPr>
          <w:bCs/>
          <w:sz w:val="28"/>
          <w:szCs w:val="28"/>
        </w:rPr>
        <w:t>на которых отсутствуют военные комиссариаты,</w:t>
      </w:r>
    </w:p>
    <w:p w:rsidR="007450AD" w:rsidRPr="007450AD" w:rsidRDefault="007450AD" w:rsidP="007450AD">
      <w:pPr>
        <w:jc w:val="center"/>
        <w:rPr>
          <w:sz w:val="28"/>
          <w:szCs w:val="28"/>
        </w:rPr>
      </w:pPr>
      <w:r w:rsidRPr="007450AD">
        <w:rPr>
          <w:sz w:val="28"/>
          <w:szCs w:val="28"/>
        </w:rPr>
        <w:t>на 2011 год</w:t>
      </w:r>
    </w:p>
    <w:p w:rsidR="007450AD" w:rsidRPr="00085E66" w:rsidRDefault="007450AD" w:rsidP="007450AD">
      <w:pPr>
        <w:jc w:val="center"/>
        <w:rPr>
          <w:szCs w:val="28"/>
        </w:rPr>
      </w:pPr>
    </w:p>
    <w:p w:rsidR="007450AD" w:rsidRPr="00085E66" w:rsidRDefault="007450AD" w:rsidP="007450AD">
      <w:pPr>
        <w:jc w:val="right"/>
      </w:pPr>
      <w:r w:rsidRPr="00085E66">
        <w:t xml:space="preserve"> </w:t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  <w:t xml:space="preserve">   (тыс. рублей)</w:t>
      </w:r>
    </w:p>
    <w:tbl>
      <w:tblPr>
        <w:tblW w:w="9514" w:type="dxa"/>
        <w:tblInd w:w="92" w:type="dxa"/>
        <w:tblLook w:val="0000"/>
      </w:tblPr>
      <w:tblGrid>
        <w:gridCol w:w="6800"/>
        <w:gridCol w:w="2714"/>
      </w:tblGrid>
      <w:tr w:rsidR="007450AD" w:rsidRPr="00085E66" w:rsidTr="007450AD">
        <w:trPr>
          <w:trHeight w:val="322"/>
          <w:tblHeader/>
        </w:trPr>
        <w:tc>
          <w:tcPr>
            <w:tcW w:w="6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450AD" w:rsidRPr="00085E66" w:rsidRDefault="007450AD" w:rsidP="00FC3716">
            <w:pPr>
              <w:jc w:val="center"/>
              <w:rPr>
                <w:rFonts w:cs="Arial"/>
              </w:rPr>
            </w:pPr>
            <w:r w:rsidRPr="00085E66">
              <w:rPr>
                <w:rFonts w:cs="Arial"/>
              </w:rPr>
              <w:t>Наименование муниципального района</w:t>
            </w:r>
          </w:p>
        </w:tc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450AD" w:rsidRPr="00085E66" w:rsidRDefault="007450AD" w:rsidP="00FC3716">
            <w:pPr>
              <w:jc w:val="center"/>
              <w:rPr>
                <w:rFonts w:cs="Arial"/>
              </w:rPr>
            </w:pPr>
            <w:r w:rsidRPr="00085E66">
              <w:rPr>
                <w:rFonts w:cs="Arial"/>
              </w:rPr>
              <w:t>Сумма</w:t>
            </w:r>
          </w:p>
        </w:tc>
      </w:tr>
      <w:tr w:rsidR="007450AD" w:rsidRPr="00085E66" w:rsidTr="007450AD">
        <w:trPr>
          <w:trHeight w:val="276"/>
          <w:tblHeader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50AD" w:rsidRPr="00085E66" w:rsidRDefault="007450AD" w:rsidP="00FC3716"/>
        </w:tc>
        <w:tc>
          <w:tcPr>
            <w:tcW w:w="2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50AD" w:rsidRPr="00085E66" w:rsidRDefault="007450AD" w:rsidP="00FC3716">
            <w:pPr>
              <w:jc w:val="center"/>
            </w:pPr>
          </w:p>
        </w:tc>
      </w:tr>
      <w:tr w:rsidR="008510E0" w:rsidRPr="00085E66" w:rsidTr="007450AD">
        <w:trPr>
          <w:trHeight w:val="264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510E0" w:rsidRPr="008510E0" w:rsidRDefault="008510E0" w:rsidP="00127A77">
            <w:pPr>
              <w:spacing w:line="360" w:lineRule="auto"/>
            </w:pPr>
            <w:r w:rsidRPr="008510E0">
              <w:t>Агрызский муниципальный район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510E0" w:rsidRPr="008510E0" w:rsidRDefault="008510E0" w:rsidP="00127A77">
            <w:pPr>
              <w:spacing w:line="360" w:lineRule="auto"/>
              <w:jc w:val="right"/>
            </w:pPr>
            <w:r w:rsidRPr="008510E0">
              <w:t>1 259,2</w:t>
            </w:r>
          </w:p>
        </w:tc>
      </w:tr>
      <w:tr w:rsidR="008510E0" w:rsidRPr="00085E66" w:rsidTr="007450AD">
        <w:trPr>
          <w:trHeight w:val="264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510E0" w:rsidRPr="008510E0" w:rsidRDefault="008510E0" w:rsidP="00127A77">
            <w:pPr>
              <w:spacing w:line="360" w:lineRule="auto"/>
            </w:pPr>
            <w:r w:rsidRPr="008510E0">
              <w:t>Азнакаевский муниципальный район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510E0" w:rsidRPr="008510E0" w:rsidRDefault="008510E0" w:rsidP="00127A77">
            <w:pPr>
              <w:spacing w:line="360" w:lineRule="auto"/>
              <w:jc w:val="right"/>
            </w:pPr>
            <w:r w:rsidRPr="008510E0">
              <w:t>2 008,8</w:t>
            </w:r>
          </w:p>
        </w:tc>
      </w:tr>
      <w:tr w:rsidR="008510E0" w:rsidRPr="00085E66" w:rsidTr="007450AD">
        <w:trPr>
          <w:trHeight w:val="264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510E0" w:rsidRPr="008510E0" w:rsidRDefault="008510E0" w:rsidP="00127A77">
            <w:pPr>
              <w:spacing w:line="360" w:lineRule="auto"/>
            </w:pPr>
            <w:r w:rsidRPr="008510E0">
              <w:t>Аксубаевский муниципальный район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510E0" w:rsidRPr="008510E0" w:rsidRDefault="008510E0" w:rsidP="00127A77">
            <w:pPr>
              <w:spacing w:line="360" w:lineRule="auto"/>
              <w:jc w:val="right"/>
            </w:pPr>
            <w:r w:rsidRPr="008510E0">
              <w:t>1 199,3</w:t>
            </w:r>
          </w:p>
        </w:tc>
      </w:tr>
      <w:tr w:rsidR="008510E0" w:rsidRPr="00085E66" w:rsidTr="007450AD">
        <w:trPr>
          <w:trHeight w:val="264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510E0" w:rsidRPr="008510E0" w:rsidRDefault="008510E0" w:rsidP="00127A77">
            <w:pPr>
              <w:spacing w:line="360" w:lineRule="auto"/>
            </w:pPr>
            <w:r w:rsidRPr="008510E0">
              <w:t>Актанышский муниципальный район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510E0" w:rsidRPr="008510E0" w:rsidRDefault="008510E0" w:rsidP="00127A77">
            <w:pPr>
              <w:spacing w:line="360" w:lineRule="auto"/>
              <w:jc w:val="right"/>
            </w:pPr>
            <w:r w:rsidRPr="008510E0">
              <w:t>1 619,0</w:t>
            </w:r>
          </w:p>
        </w:tc>
      </w:tr>
      <w:tr w:rsidR="008510E0" w:rsidRPr="00085E66" w:rsidTr="007450AD">
        <w:trPr>
          <w:trHeight w:val="264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510E0" w:rsidRPr="008510E0" w:rsidRDefault="008510E0" w:rsidP="00127A77">
            <w:pPr>
              <w:spacing w:line="360" w:lineRule="auto"/>
            </w:pPr>
            <w:r w:rsidRPr="008510E0">
              <w:t>Алексеевский муниципальный район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510E0" w:rsidRPr="008510E0" w:rsidRDefault="008510E0" w:rsidP="00127A77">
            <w:pPr>
              <w:spacing w:line="360" w:lineRule="auto"/>
              <w:jc w:val="right"/>
            </w:pPr>
            <w:r w:rsidRPr="008510E0">
              <w:t>1 229,3</w:t>
            </w:r>
          </w:p>
        </w:tc>
      </w:tr>
      <w:tr w:rsidR="008510E0" w:rsidRPr="00085E66" w:rsidTr="007450AD">
        <w:trPr>
          <w:trHeight w:val="264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510E0" w:rsidRPr="008510E0" w:rsidRDefault="008510E0" w:rsidP="00127A77">
            <w:pPr>
              <w:spacing w:line="360" w:lineRule="auto"/>
            </w:pPr>
            <w:r w:rsidRPr="008510E0">
              <w:t>Алькеевский муниципальный район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510E0" w:rsidRPr="008510E0" w:rsidRDefault="008510E0" w:rsidP="00127A77">
            <w:pPr>
              <w:spacing w:line="360" w:lineRule="auto"/>
              <w:jc w:val="right"/>
            </w:pPr>
            <w:r w:rsidRPr="008510E0">
              <w:t>1 199,3</w:t>
            </w:r>
          </w:p>
        </w:tc>
      </w:tr>
      <w:tr w:rsidR="008510E0" w:rsidRPr="00085E66" w:rsidTr="007450AD">
        <w:trPr>
          <w:trHeight w:val="264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510E0" w:rsidRPr="008510E0" w:rsidRDefault="008510E0" w:rsidP="00127A77">
            <w:pPr>
              <w:spacing w:line="360" w:lineRule="auto"/>
            </w:pPr>
            <w:r w:rsidRPr="008510E0">
              <w:t>Альметьевский муниципальный район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510E0" w:rsidRPr="008510E0" w:rsidRDefault="008510E0" w:rsidP="00127A77">
            <w:pPr>
              <w:spacing w:line="360" w:lineRule="auto"/>
              <w:jc w:val="right"/>
            </w:pPr>
            <w:r w:rsidRPr="008510E0">
              <w:t>2 908,3</w:t>
            </w:r>
          </w:p>
        </w:tc>
      </w:tr>
      <w:tr w:rsidR="008510E0" w:rsidRPr="00085E66" w:rsidTr="007450AD">
        <w:trPr>
          <w:trHeight w:val="264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510E0" w:rsidRPr="008510E0" w:rsidRDefault="008510E0" w:rsidP="00127A77">
            <w:pPr>
              <w:spacing w:line="360" w:lineRule="auto"/>
            </w:pPr>
            <w:r w:rsidRPr="008510E0">
              <w:t>Апастовский муниципальный район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510E0" w:rsidRPr="008510E0" w:rsidRDefault="008510E0" w:rsidP="00127A77">
            <w:pPr>
              <w:spacing w:line="360" w:lineRule="auto"/>
              <w:jc w:val="right"/>
            </w:pPr>
            <w:r w:rsidRPr="008510E0">
              <w:t>1 349,2</w:t>
            </w:r>
          </w:p>
        </w:tc>
      </w:tr>
      <w:tr w:rsidR="008510E0" w:rsidRPr="00085E66" w:rsidTr="007450AD">
        <w:trPr>
          <w:trHeight w:val="264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510E0" w:rsidRPr="008510E0" w:rsidRDefault="008510E0" w:rsidP="00127A77">
            <w:pPr>
              <w:spacing w:line="360" w:lineRule="auto"/>
            </w:pPr>
            <w:r w:rsidRPr="008510E0">
              <w:t>Арский муниципальный район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510E0" w:rsidRPr="008510E0" w:rsidRDefault="008510E0" w:rsidP="00127A77">
            <w:pPr>
              <w:spacing w:line="360" w:lineRule="auto"/>
              <w:jc w:val="right"/>
            </w:pPr>
            <w:r w:rsidRPr="008510E0">
              <w:t>1 918,8</w:t>
            </w:r>
          </w:p>
        </w:tc>
      </w:tr>
      <w:tr w:rsidR="008510E0" w:rsidRPr="00085E66" w:rsidTr="007450AD">
        <w:trPr>
          <w:trHeight w:val="264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510E0" w:rsidRPr="008510E0" w:rsidRDefault="008510E0" w:rsidP="00127A77">
            <w:pPr>
              <w:spacing w:line="360" w:lineRule="auto"/>
            </w:pPr>
            <w:r w:rsidRPr="008510E0">
              <w:t>Атнинский муниципальный район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510E0" w:rsidRPr="008510E0" w:rsidRDefault="008510E0" w:rsidP="00127A77">
            <w:pPr>
              <w:spacing w:line="360" w:lineRule="auto"/>
              <w:jc w:val="right"/>
            </w:pPr>
            <w:r w:rsidRPr="008510E0">
              <w:t>809,5</w:t>
            </w:r>
          </w:p>
        </w:tc>
      </w:tr>
      <w:tr w:rsidR="008510E0" w:rsidRPr="00085E66" w:rsidTr="007450AD">
        <w:trPr>
          <w:trHeight w:val="264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510E0" w:rsidRPr="008510E0" w:rsidRDefault="008510E0" w:rsidP="00127A77">
            <w:pPr>
              <w:spacing w:line="360" w:lineRule="auto"/>
            </w:pPr>
            <w:r w:rsidRPr="008510E0">
              <w:t>Бавлинский муниципальный район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510E0" w:rsidRPr="008510E0" w:rsidRDefault="008510E0" w:rsidP="00127A77">
            <w:pPr>
              <w:spacing w:line="360" w:lineRule="auto"/>
              <w:jc w:val="right"/>
            </w:pPr>
            <w:r w:rsidRPr="008510E0">
              <w:t>779,5</w:t>
            </w:r>
          </w:p>
        </w:tc>
      </w:tr>
      <w:tr w:rsidR="008510E0" w:rsidRPr="00085E66" w:rsidTr="007450AD">
        <w:trPr>
          <w:trHeight w:val="264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510E0" w:rsidRPr="008510E0" w:rsidRDefault="008510E0" w:rsidP="00127A77">
            <w:pPr>
              <w:spacing w:line="360" w:lineRule="auto"/>
            </w:pPr>
            <w:r w:rsidRPr="008510E0">
              <w:t>Балтасинский муниципальный район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510E0" w:rsidRPr="008510E0" w:rsidRDefault="008510E0" w:rsidP="00127A77">
            <w:pPr>
              <w:spacing w:line="360" w:lineRule="auto"/>
              <w:jc w:val="right"/>
            </w:pPr>
            <w:r w:rsidRPr="008510E0">
              <w:t>1 469,1</w:t>
            </w:r>
          </w:p>
        </w:tc>
      </w:tr>
      <w:tr w:rsidR="008510E0" w:rsidRPr="00085E66" w:rsidTr="007450AD">
        <w:trPr>
          <w:trHeight w:val="264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510E0" w:rsidRPr="008510E0" w:rsidRDefault="008510E0" w:rsidP="00127A77">
            <w:pPr>
              <w:spacing w:line="360" w:lineRule="auto"/>
            </w:pPr>
            <w:r w:rsidRPr="008510E0">
              <w:t>Бугульминский муниципальный район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510E0" w:rsidRPr="008510E0" w:rsidRDefault="008510E0" w:rsidP="00127A77">
            <w:pPr>
              <w:spacing w:line="360" w:lineRule="auto"/>
              <w:jc w:val="right"/>
            </w:pPr>
            <w:r w:rsidRPr="008510E0">
              <w:t>1 439,1</w:t>
            </w:r>
          </w:p>
        </w:tc>
      </w:tr>
      <w:tr w:rsidR="008510E0" w:rsidRPr="00085E66" w:rsidTr="007450AD">
        <w:trPr>
          <w:trHeight w:val="264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510E0" w:rsidRPr="008510E0" w:rsidRDefault="008510E0" w:rsidP="00127A77">
            <w:pPr>
              <w:spacing w:line="360" w:lineRule="auto"/>
            </w:pPr>
            <w:r w:rsidRPr="008510E0">
              <w:t>Буинский муниципальный район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510E0" w:rsidRPr="008510E0" w:rsidRDefault="008510E0" w:rsidP="00127A77">
            <w:pPr>
              <w:spacing w:line="360" w:lineRule="auto"/>
              <w:jc w:val="right"/>
            </w:pPr>
            <w:r w:rsidRPr="008510E0">
              <w:t>1 798,9</w:t>
            </w:r>
          </w:p>
        </w:tc>
      </w:tr>
      <w:tr w:rsidR="008510E0" w:rsidRPr="00085E66" w:rsidTr="007450AD">
        <w:trPr>
          <w:trHeight w:val="264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510E0" w:rsidRPr="008510E0" w:rsidRDefault="008510E0" w:rsidP="00127A77">
            <w:pPr>
              <w:spacing w:line="360" w:lineRule="auto"/>
            </w:pPr>
            <w:r w:rsidRPr="008510E0">
              <w:t>Верхнеуслонский муниципальный район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510E0" w:rsidRPr="008510E0" w:rsidRDefault="008510E0" w:rsidP="00127A77">
            <w:pPr>
              <w:spacing w:line="360" w:lineRule="auto"/>
              <w:jc w:val="right"/>
            </w:pPr>
            <w:r w:rsidRPr="008510E0">
              <w:t>1 079,4</w:t>
            </w:r>
          </w:p>
        </w:tc>
      </w:tr>
      <w:tr w:rsidR="008510E0" w:rsidRPr="00085E66" w:rsidTr="007450AD">
        <w:trPr>
          <w:trHeight w:val="264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510E0" w:rsidRPr="008510E0" w:rsidRDefault="008510E0" w:rsidP="00127A77">
            <w:pPr>
              <w:spacing w:line="360" w:lineRule="auto"/>
            </w:pPr>
            <w:r w:rsidRPr="008510E0">
              <w:t>Высокогорский муниципальный район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510E0" w:rsidRPr="008510E0" w:rsidRDefault="008510E0" w:rsidP="00127A77">
            <w:pPr>
              <w:spacing w:line="360" w:lineRule="auto"/>
              <w:jc w:val="right"/>
            </w:pPr>
            <w:r w:rsidRPr="008510E0">
              <w:t>2 278,6</w:t>
            </w:r>
          </w:p>
        </w:tc>
      </w:tr>
      <w:tr w:rsidR="008510E0" w:rsidRPr="00085E66" w:rsidTr="007450AD">
        <w:trPr>
          <w:trHeight w:val="264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510E0" w:rsidRPr="008510E0" w:rsidRDefault="008510E0" w:rsidP="00127A77">
            <w:pPr>
              <w:spacing w:line="360" w:lineRule="auto"/>
            </w:pPr>
            <w:r w:rsidRPr="008510E0">
              <w:t>Дрожжановский муниципальный район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510E0" w:rsidRPr="008510E0" w:rsidRDefault="008510E0" w:rsidP="00127A77">
            <w:pPr>
              <w:spacing w:line="360" w:lineRule="auto"/>
              <w:jc w:val="right"/>
            </w:pPr>
            <w:r w:rsidRPr="008510E0">
              <w:t>1 079,4</w:t>
            </w:r>
          </w:p>
        </w:tc>
      </w:tr>
      <w:tr w:rsidR="008510E0" w:rsidRPr="00085E66" w:rsidTr="007450AD">
        <w:trPr>
          <w:trHeight w:val="264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510E0" w:rsidRPr="008510E0" w:rsidRDefault="008510E0" w:rsidP="00127A77">
            <w:pPr>
              <w:spacing w:line="360" w:lineRule="auto"/>
            </w:pPr>
            <w:r w:rsidRPr="008510E0">
              <w:t>Елабужский муниципальный район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510E0" w:rsidRPr="008510E0" w:rsidRDefault="008510E0" w:rsidP="00127A77">
            <w:pPr>
              <w:spacing w:line="360" w:lineRule="auto"/>
              <w:jc w:val="right"/>
            </w:pPr>
            <w:r w:rsidRPr="008510E0">
              <w:t>989,4</w:t>
            </w:r>
          </w:p>
        </w:tc>
      </w:tr>
      <w:tr w:rsidR="008510E0" w:rsidRPr="00085E66" w:rsidTr="007450AD">
        <w:trPr>
          <w:trHeight w:val="264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510E0" w:rsidRPr="008510E0" w:rsidRDefault="008510E0" w:rsidP="00127A77">
            <w:pPr>
              <w:spacing w:line="360" w:lineRule="auto"/>
            </w:pPr>
            <w:r w:rsidRPr="008510E0">
              <w:t>Заинский муниципальный район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510E0" w:rsidRPr="008510E0" w:rsidRDefault="008510E0" w:rsidP="00127A77">
            <w:pPr>
              <w:spacing w:line="360" w:lineRule="auto"/>
              <w:jc w:val="right"/>
            </w:pPr>
            <w:r w:rsidRPr="008510E0">
              <w:t>1 319,2</w:t>
            </w:r>
          </w:p>
        </w:tc>
      </w:tr>
      <w:tr w:rsidR="008510E0" w:rsidRPr="00085E66" w:rsidTr="007450AD">
        <w:trPr>
          <w:trHeight w:val="264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510E0" w:rsidRPr="008510E0" w:rsidRDefault="008510E0" w:rsidP="00127A77">
            <w:pPr>
              <w:spacing w:line="360" w:lineRule="auto"/>
            </w:pPr>
            <w:r w:rsidRPr="008510E0">
              <w:t>Зеленодольский муниципальный район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510E0" w:rsidRPr="008510E0" w:rsidRDefault="008510E0" w:rsidP="00127A77">
            <w:pPr>
              <w:spacing w:line="360" w:lineRule="auto"/>
              <w:jc w:val="right"/>
            </w:pPr>
            <w:r w:rsidRPr="008510E0">
              <w:t>2 728,4</w:t>
            </w:r>
          </w:p>
        </w:tc>
      </w:tr>
      <w:tr w:rsidR="008510E0" w:rsidRPr="00085E66" w:rsidTr="007450AD">
        <w:trPr>
          <w:trHeight w:val="264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510E0" w:rsidRPr="008510E0" w:rsidRDefault="008510E0" w:rsidP="00127A77">
            <w:pPr>
              <w:spacing w:line="360" w:lineRule="auto"/>
            </w:pPr>
            <w:r w:rsidRPr="008510E0">
              <w:t>Кайбицкий муниципальный район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510E0" w:rsidRPr="008510E0" w:rsidRDefault="008510E0" w:rsidP="00127A77">
            <w:pPr>
              <w:spacing w:line="360" w:lineRule="auto"/>
              <w:jc w:val="right"/>
            </w:pPr>
            <w:r w:rsidRPr="008510E0">
              <w:t>1 109,3</w:t>
            </w:r>
          </w:p>
        </w:tc>
      </w:tr>
      <w:tr w:rsidR="008510E0" w:rsidRPr="00085E66" w:rsidTr="007450AD">
        <w:trPr>
          <w:trHeight w:val="264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510E0" w:rsidRPr="008510E0" w:rsidRDefault="008510E0" w:rsidP="00127A77">
            <w:pPr>
              <w:spacing w:line="360" w:lineRule="auto"/>
            </w:pPr>
            <w:r w:rsidRPr="008510E0">
              <w:t>Камско-Устьинский муниципальный район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510E0" w:rsidRPr="008510E0" w:rsidRDefault="008510E0" w:rsidP="00127A77">
            <w:pPr>
              <w:spacing w:line="360" w:lineRule="auto"/>
              <w:jc w:val="right"/>
            </w:pPr>
            <w:r w:rsidRPr="008510E0">
              <w:t>1 229,3</w:t>
            </w:r>
          </w:p>
        </w:tc>
      </w:tr>
      <w:tr w:rsidR="008510E0" w:rsidRPr="00085E66" w:rsidTr="007450AD">
        <w:trPr>
          <w:trHeight w:val="264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510E0" w:rsidRPr="008510E0" w:rsidRDefault="008510E0" w:rsidP="00127A77">
            <w:pPr>
              <w:spacing w:line="360" w:lineRule="auto"/>
            </w:pPr>
            <w:r w:rsidRPr="008510E0">
              <w:t>Кукморский муниципальный район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510E0" w:rsidRPr="008510E0" w:rsidRDefault="008510E0" w:rsidP="00127A77">
            <w:pPr>
              <w:spacing w:line="360" w:lineRule="auto"/>
              <w:jc w:val="right"/>
            </w:pPr>
            <w:r w:rsidRPr="008510E0">
              <w:t>1 918,8</w:t>
            </w:r>
          </w:p>
        </w:tc>
      </w:tr>
      <w:tr w:rsidR="008510E0" w:rsidRPr="00085E66" w:rsidTr="007450AD">
        <w:trPr>
          <w:trHeight w:val="264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510E0" w:rsidRPr="008510E0" w:rsidRDefault="008510E0" w:rsidP="00127A77">
            <w:pPr>
              <w:spacing w:line="360" w:lineRule="auto"/>
            </w:pPr>
            <w:r w:rsidRPr="008510E0">
              <w:t>Лаишевский муниципальный район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510E0" w:rsidRPr="008510E0" w:rsidRDefault="008510E0" w:rsidP="00127A77">
            <w:pPr>
              <w:spacing w:line="360" w:lineRule="auto"/>
              <w:jc w:val="right"/>
            </w:pPr>
            <w:r w:rsidRPr="008510E0">
              <w:t>1 888,9</w:t>
            </w:r>
          </w:p>
        </w:tc>
      </w:tr>
      <w:tr w:rsidR="008510E0" w:rsidRPr="00085E66" w:rsidTr="007450AD">
        <w:trPr>
          <w:trHeight w:val="264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510E0" w:rsidRPr="008510E0" w:rsidRDefault="008510E0" w:rsidP="00127A77">
            <w:pPr>
              <w:spacing w:line="360" w:lineRule="auto"/>
            </w:pPr>
            <w:r w:rsidRPr="008510E0">
              <w:t>Лениногорский муниципальный район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510E0" w:rsidRPr="008510E0" w:rsidRDefault="008510E0" w:rsidP="00127A77">
            <w:pPr>
              <w:spacing w:line="360" w:lineRule="auto"/>
              <w:jc w:val="right"/>
            </w:pPr>
            <w:r w:rsidRPr="008510E0">
              <w:t>1 619,0</w:t>
            </w:r>
          </w:p>
        </w:tc>
      </w:tr>
      <w:tr w:rsidR="008510E0" w:rsidRPr="00085E66" w:rsidTr="007450AD">
        <w:trPr>
          <w:trHeight w:val="264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510E0" w:rsidRPr="008510E0" w:rsidRDefault="008510E0" w:rsidP="00127A77">
            <w:pPr>
              <w:spacing w:line="360" w:lineRule="auto"/>
            </w:pPr>
            <w:r w:rsidRPr="008510E0">
              <w:t>Мамадышский муниципальный район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510E0" w:rsidRPr="008510E0" w:rsidRDefault="008510E0" w:rsidP="00127A77">
            <w:pPr>
              <w:spacing w:line="360" w:lineRule="auto"/>
              <w:jc w:val="right"/>
            </w:pPr>
            <w:r w:rsidRPr="008510E0">
              <w:t>2 158,7</w:t>
            </w:r>
          </w:p>
        </w:tc>
      </w:tr>
      <w:tr w:rsidR="008510E0" w:rsidRPr="00085E66" w:rsidTr="007450AD">
        <w:trPr>
          <w:trHeight w:val="264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510E0" w:rsidRPr="008510E0" w:rsidRDefault="008510E0" w:rsidP="00127A77">
            <w:pPr>
              <w:spacing w:line="360" w:lineRule="auto"/>
            </w:pPr>
            <w:r w:rsidRPr="008510E0">
              <w:t>Менделеевский муниципальный район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510E0" w:rsidRPr="008510E0" w:rsidRDefault="008510E0" w:rsidP="00127A77">
            <w:pPr>
              <w:spacing w:line="360" w:lineRule="auto"/>
              <w:jc w:val="right"/>
            </w:pPr>
            <w:r w:rsidRPr="008510E0">
              <w:t>839,5</w:t>
            </w:r>
          </w:p>
        </w:tc>
      </w:tr>
      <w:tr w:rsidR="008510E0" w:rsidRPr="00085E66" w:rsidTr="007450AD">
        <w:trPr>
          <w:trHeight w:val="264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510E0" w:rsidRPr="008510E0" w:rsidRDefault="008510E0" w:rsidP="00127A77">
            <w:pPr>
              <w:spacing w:line="360" w:lineRule="auto"/>
            </w:pPr>
            <w:r w:rsidRPr="008510E0">
              <w:t>Мензелинский муниципальный район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510E0" w:rsidRPr="008510E0" w:rsidRDefault="008510E0" w:rsidP="00127A77">
            <w:pPr>
              <w:spacing w:line="360" w:lineRule="auto"/>
              <w:jc w:val="right"/>
            </w:pPr>
            <w:r w:rsidRPr="008510E0">
              <w:t>1 139,3</w:t>
            </w:r>
          </w:p>
        </w:tc>
      </w:tr>
      <w:tr w:rsidR="008510E0" w:rsidRPr="00085E66" w:rsidTr="007450AD">
        <w:trPr>
          <w:trHeight w:val="264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510E0" w:rsidRPr="008510E0" w:rsidRDefault="008510E0" w:rsidP="00127A77">
            <w:pPr>
              <w:spacing w:line="360" w:lineRule="auto"/>
            </w:pPr>
            <w:r w:rsidRPr="008510E0">
              <w:t>Муслюмовский муниципальный район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510E0" w:rsidRPr="008510E0" w:rsidRDefault="008510E0" w:rsidP="00127A77">
            <w:pPr>
              <w:spacing w:line="360" w:lineRule="auto"/>
              <w:jc w:val="right"/>
            </w:pPr>
            <w:r w:rsidRPr="008510E0">
              <w:t>1 379,2</w:t>
            </w:r>
          </w:p>
        </w:tc>
      </w:tr>
      <w:tr w:rsidR="008510E0" w:rsidRPr="00085E66" w:rsidTr="007450AD">
        <w:trPr>
          <w:trHeight w:val="264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510E0" w:rsidRPr="008510E0" w:rsidRDefault="008510E0" w:rsidP="00127A77">
            <w:pPr>
              <w:spacing w:line="360" w:lineRule="auto"/>
            </w:pPr>
            <w:r w:rsidRPr="008510E0">
              <w:t>Нижнекамский муниципальный район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510E0" w:rsidRPr="008510E0" w:rsidRDefault="008510E0" w:rsidP="00127A77">
            <w:pPr>
              <w:spacing w:line="360" w:lineRule="auto"/>
              <w:jc w:val="right"/>
            </w:pPr>
            <w:r w:rsidRPr="008510E0">
              <w:t>1 679,0</w:t>
            </w:r>
          </w:p>
        </w:tc>
      </w:tr>
      <w:tr w:rsidR="008510E0" w:rsidRPr="00085E66" w:rsidTr="007450AD">
        <w:trPr>
          <w:trHeight w:val="264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510E0" w:rsidRPr="008510E0" w:rsidRDefault="008510E0" w:rsidP="00127A77">
            <w:pPr>
              <w:spacing w:line="360" w:lineRule="auto"/>
            </w:pPr>
            <w:r w:rsidRPr="008510E0">
              <w:t>Новошешминский муниципальный район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510E0" w:rsidRPr="008510E0" w:rsidRDefault="008510E0" w:rsidP="00127A77">
            <w:pPr>
              <w:spacing w:line="360" w:lineRule="auto"/>
              <w:jc w:val="right"/>
            </w:pPr>
            <w:r w:rsidRPr="008510E0">
              <w:t>989,4</w:t>
            </w:r>
          </w:p>
        </w:tc>
      </w:tr>
      <w:tr w:rsidR="008510E0" w:rsidRPr="00085E66" w:rsidTr="007450AD">
        <w:trPr>
          <w:trHeight w:val="264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510E0" w:rsidRPr="008510E0" w:rsidRDefault="008510E0" w:rsidP="00127A77">
            <w:pPr>
              <w:spacing w:line="360" w:lineRule="auto"/>
            </w:pPr>
            <w:r w:rsidRPr="008510E0">
              <w:t>Нурлатский муниципальный район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510E0" w:rsidRPr="008510E0" w:rsidRDefault="008510E0" w:rsidP="00127A77">
            <w:pPr>
              <w:spacing w:line="360" w:lineRule="auto"/>
              <w:jc w:val="right"/>
            </w:pPr>
            <w:r w:rsidRPr="008510E0">
              <w:t>1 918,8</w:t>
            </w:r>
          </w:p>
        </w:tc>
      </w:tr>
      <w:tr w:rsidR="008510E0" w:rsidRPr="00085E66" w:rsidTr="007450AD">
        <w:trPr>
          <w:trHeight w:val="264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510E0" w:rsidRPr="008510E0" w:rsidRDefault="008510E0" w:rsidP="00127A77">
            <w:pPr>
              <w:spacing w:line="360" w:lineRule="auto"/>
            </w:pPr>
            <w:r w:rsidRPr="008510E0">
              <w:t>Пестречинский муниципальный район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510E0" w:rsidRPr="008510E0" w:rsidRDefault="008510E0" w:rsidP="00127A77">
            <w:pPr>
              <w:spacing w:line="360" w:lineRule="auto"/>
              <w:jc w:val="right"/>
            </w:pPr>
            <w:r w:rsidRPr="008510E0">
              <w:t>1 529,1</w:t>
            </w:r>
          </w:p>
        </w:tc>
      </w:tr>
      <w:tr w:rsidR="008510E0" w:rsidRPr="00085E66" w:rsidTr="007450AD">
        <w:trPr>
          <w:trHeight w:val="264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510E0" w:rsidRPr="008510E0" w:rsidRDefault="008510E0" w:rsidP="00127A77">
            <w:pPr>
              <w:spacing w:line="360" w:lineRule="auto"/>
            </w:pPr>
            <w:r w:rsidRPr="008510E0">
              <w:t>Рыбно-Слободский муниципальный район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510E0" w:rsidRPr="008510E0" w:rsidRDefault="008510E0" w:rsidP="00127A77">
            <w:pPr>
              <w:spacing w:line="360" w:lineRule="auto"/>
              <w:jc w:val="right"/>
            </w:pPr>
            <w:r w:rsidRPr="008510E0">
              <w:t>1 709,0</w:t>
            </w:r>
          </w:p>
        </w:tc>
      </w:tr>
      <w:tr w:rsidR="008510E0" w:rsidRPr="00085E66" w:rsidTr="007450AD">
        <w:trPr>
          <w:trHeight w:val="264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510E0" w:rsidRPr="008510E0" w:rsidRDefault="008510E0" w:rsidP="00127A77">
            <w:pPr>
              <w:spacing w:line="360" w:lineRule="auto"/>
            </w:pPr>
            <w:r w:rsidRPr="008510E0">
              <w:t>Сабинский муниципальный район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510E0" w:rsidRPr="008510E0" w:rsidRDefault="008510E0" w:rsidP="00127A77">
            <w:pPr>
              <w:spacing w:line="360" w:lineRule="auto"/>
              <w:jc w:val="right"/>
            </w:pPr>
            <w:r w:rsidRPr="008510E0">
              <w:t>1 319,2</w:t>
            </w:r>
          </w:p>
        </w:tc>
      </w:tr>
      <w:tr w:rsidR="008510E0" w:rsidRPr="00085E66" w:rsidTr="007450AD">
        <w:trPr>
          <w:trHeight w:val="264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510E0" w:rsidRPr="008510E0" w:rsidRDefault="008510E0" w:rsidP="00127A77">
            <w:pPr>
              <w:spacing w:line="360" w:lineRule="auto"/>
            </w:pPr>
            <w:r w:rsidRPr="008510E0">
              <w:t>Сармановский муниципальный район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510E0" w:rsidRPr="008510E0" w:rsidRDefault="008510E0" w:rsidP="00127A77">
            <w:pPr>
              <w:spacing w:line="360" w:lineRule="auto"/>
              <w:jc w:val="right"/>
            </w:pPr>
            <w:r w:rsidRPr="008510E0">
              <w:t>1 858,9</w:t>
            </w:r>
          </w:p>
        </w:tc>
      </w:tr>
      <w:tr w:rsidR="008510E0" w:rsidRPr="00085E66" w:rsidTr="007450AD">
        <w:trPr>
          <w:trHeight w:val="264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510E0" w:rsidRPr="008510E0" w:rsidRDefault="008510E0" w:rsidP="00127A77">
            <w:pPr>
              <w:spacing w:line="360" w:lineRule="auto"/>
            </w:pPr>
            <w:r w:rsidRPr="008510E0">
              <w:t>Спасский муниципальный район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510E0" w:rsidRPr="008510E0" w:rsidRDefault="008510E0" w:rsidP="00127A77">
            <w:pPr>
              <w:spacing w:line="360" w:lineRule="auto"/>
              <w:jc w:val="right"/>
            </w:pPr>
            <w:r w:rsidRPr="008510E0">
              <w:t>1 019,4</w:t>
            </w:r>
          </w:p>
        </w:tc>
      </w:tr>
      <w:tr w:rsidR="008510E0" w:rsidRPr="00085E66" w:rsidTr="007450AD">
        <w:trPr>
          <w:trHeight w:val="264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510E0" w:rsidRPr="008510E0" w:rsidRDefault="008510E0" w:rsidP="00127A77">
            <w:pPr>
              <w:spacing w:line="360" w:lineRule="auto"/>
            </w:pPr>
            <w:r w:rsidRPr="008510E0">
              <w:t>Тетюшский муниципальный район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510E0" w:rsidRPr="008510E0" w:rsidRDefault="008510E0" w:rsidP="00127A77">
            <w:pPr>
              <w:spacing w:line="360" w:lineRule="auto"/>
              <w:jc w:val="right"/>
            </w:pPr>
            <w:r w:rsidRPr="008510E0">
              <w:t>1 559,1</w:t>
            </w:r>
          </w:p>
        </w:tc>
      </w:tr>
      <w:tr w:rsidR="008510E0" w:rsidRPr="00085E66" w:rsidTr="007450AD">
        <w:trPr>
          <w:trHeight w:val="264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510E0" w:rsidRPr="008510E0" w:rsidRDefault="008510E0" w:rsidP="00127A77">
            <w:pPr>
              <w:spacing w:line="360" w:lineRule="auto"/>
            </w:pPr>
            <w:r w:rsidRPr="008510E0">
              <w:t>Тукаевский муниципальный район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510E0" w:rsidRPr="008510E0" w:rsidRDefault="008510E0" w:rsidP="00127A77">
            <w:pPr>
              <w:spacing w:line="360" w:lineRule="auto"/>
              <w:jc w:val="right"/>
            </w:pPr>
            <w:r w:rsidRPr="008510E0">
              <w:t>1 739,0</w:t>
            </w:r>
          </w:p>
        </w:tc>
      </w:tr>
      <w:tr w:rsidR="008510E0" w:rsidRPr="00085E66" w:rsidTr="007450AD">
        <w:trPr>
          <w:trHeight w:val="264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510E0" w:rsidRPr="008510E0" w:rsidRDefault="008510E0" w:rsidP="00127A77">
            <w:pPr>
              <w:spacing w:line="360" w:lineRule="auto"/>
            </w:pPr>
            <w:r w:rsidRPr="008510E0">
              <w:t>Тюлячинский муниципальный район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510E0" w:rsidRPr="008510E0" w:rsidRDefault="008510E0" w:rsidP="00127A77">
            <w:pPr>
              <w:spacing w:line="360" w:lineRule="auto"/>
              <w:jc w:val="right"/>
            </w:pPr>
            <w:r w:rsidRPr="008510E0">
              <w:t>959,4</w:t>
            </w:r>
          </w:p>
        </w:tc>
      </w:tr>
      <w:tr w:rsidR="008510E0" w:rsidRPr="00085E66" w:rsidTr="007450AD">
        <w:trPr>
          <w:trHeight w:val="264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510E0" w:rsidRPr="008510E0" w:rsidRDefault="008510E0" w:rsidP="00127A77">
            <w:pPr>
              <w:spacing w:line="360" w:lineRule="auto"/>
            </w:pPr>
            <w:r w:rsidRPr="008510E0">
              <w:t>Черемшанский муниципальный район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510E0" w:rsidRPr="008510E0" w:rsidRDefault="008510E0" w:rsidP="00127A77">
            <w:pPr>
              <w:spacing w:line="360" w:lineRule="auto"/>
              <w:jc w:val="right"/>
            </w:pPr>
            <w:r w:rsidRPr="008510E0">
              <w:t>1 079,3</w:t>
            </w:r>
          </w:p>
        </w:tc>
      </w:tr>
      <w:tr w:rsidR="008510E0" w:rsidRPr="00085E66" w:rsidTr="007450AD">
        <w:trPr>
          <w:trHeight w:val="264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510E0" w:rsidRPr="008510E0" w:rsidRDefault="008510E0" w:rsidP="00127A77">
            <w:pPr>
              <w:spacing w:line="360" w:lineRule="auto"/>
            </w:pPr>
            <w:r w:rsidRPr="008510E0">
              <w:t>Чистопольский муниципальный район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510E0" w:rsidRPr="008510E0" w:rsidRDefault="008510E0" w:rsidP="00127A77">
            <w:pPr>
              <w:spacing w:line="360" w:lineRule="auto"/>
              <w:jc w:val="right"/>
            </w:pPr>
            <w:r w:rsidRPr="008510E0">
              <w:t>1 559,1</w:t>
            </w:r>
          </w:p>
        </w:tc>
      </w:tr>
      <w:tr w:rsidR="008510E0" w:rsidRPr="00085E66" w:rsidTr="007450AD">
        <w:trPr>
          <w:trHeight w:val="264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510E0" w:rsidRPr="008510E0" w:rsidRDefault="008510E0" w:rsidP="00127A77">
            <w:pPr>
              <w:spacing w:line="360" w:lineRule="auto"/>
            </w:pPr>
            <w:r w:rsidRPr="008510E0">
              <w:t>Ютазинский муниципальный район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510E0" w:rsidRPr="008510E0" w:rsidRDefault="008510E0" w:rsidP="00127A77">
            <w:pPr>
              <w:spacing w:line="360" w:lineRule="auto"/>
              <w:jc w:val="right"/>
            </w:pPr>
            <w:r w:rsidRPr="008510E0">
              <w:t>989,4</w:t>
            </w:r>
          </w:p>
        </w:tc>
      </w:tr>
      <w:tr w:rsidR="008510E0" w:rsidRPr="00085E66" w:rsidTr="007450AD">
        <w:trPr>
          <w:trHeight w:val="264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510E0" w:rsidRPr="008510E0" w:rsidRDefault="008510E0" w:rsidP="00127A77">
            <w:pPr>
              <w:spacing w:line="360" w:lineRule="auto"/>
            </w:pPr>
            <w:r w:rsidRPr="008510E0">
              <w:t>Всего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10E0" w:rsidRPr="008510E0" w:rsidRDefault="008510E0" w:rsidP="00127A77">
            <w:pPr>
              <w:spacing w:line="360" w:lineRule="auto"/>
              <w:jc w:val="right"/>
              <w:rPr>
                <w:lang w:val="ru-RU"/>
              </w:rPr>
            </w:pPr>
            <w:r w:rsidRPr="008510E0">
              <w:t>63 651,8</w:t>
            </w:r>
            <w:r>
              <w:rPr>
                <w:lang w:val="ru-RU"/>
              </w:rPr>
              <w:t>»;</w:t>
            </w:r>
          </w:p>
        </w:tc>
      </w:tr>
    </w:tbl>
    <w:p w:rsidR="007450AD" w:rsidRDefault="007450AD" w:rsidP="009D6469">
      <w:pPr>
        <w:tabs>
          <w:tab w:val="left" w:pos="567"/>
        </w:tabs>
        <w:autoSpaceDE w:val="0"/>
        <w:autoSpaceDN w:val="0"/>
        <w:adjustRightInd w:val="0"/>
        <w:spacing w:line="288" w:lineRule="auto"/>
        <w:jc w:val="both"/>
        <w:rPr>
          <w:sz w:val="28"/>
          <w:szCs w:val="28"/>
          <w:lang w:val="ru-RU"/>
        </w:rPr>
      </w:pPr>
    </w:p>
    <w:p w:rsidR="004D1423" w:rsidRDefault="004D1423" w:rsidP="009D6469">
      <w:pPr>
        <w:tabs>
          <w:tab w:val="left" w:pos="567"/>
        </w:tabs>
        <w:autoSpaceDE w:val="0"/>
        <w:autoSpaceDN w:val="0"/>
        <w:adjustRightInd w:val="0"/>
        <w:spacing w:line="288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3F4CD3">
        <w:rPr>
          <w:sz w:val="28"/>
          <w:szCs w:val="28"/>
          <w:lang w:val="ru-RU"/>
        </w:rPr>
        <w:t>1</w:t>
      </w:r>
      <w:r w:rsidR="00B033BD">
        <w:rPr>
          <w:sz w:val="28"/>
          <w:szCs w:val="28"/>
          <w:lang w:val="ru-RU"/>
        </w:rPr>
        <w:t>6</w:t>
      </w:r>
      <w:r w:rsidR="000A2EAD">
        <w:rPr>
          <w:sz w:val="28"/>
          <w:szCs w:val="28"/>
          <w:lang w:val="ru-RU"/>
        </w:rPr>
        <w:t>) приложение 28 изложить в следующей редакции:</w:t>
      </w:r>
    </w:p>
    <w:p w:rsidR="000A2EAD" w:rsidRDefault="000A2EAD" w:rsidP="000A2EAD"/>
    <w:tbl>
      <w:tblPr>
        <w:tblW w:w="0" w:type="auto"/>
        <w:jc w:val="right"/>
        <w:tblInd w:w="-142" w:type="dxa"/>
        <w:tblLook w:val="04A0"/>
      </w:tblPr>
      <w:tblGrid>
        <w:gridCol w:w="3084"/>
      </w:tblGrid>
      <w:tr w:rsidR="000A2EAD" w:rsidRPr="004C1040" w:rsidTr="000A2EAD">
        <w:trPr>
          <w:jc w:val="right"/>
        </w:trPr>
        <w:tc>
          <w:tcPr>
            <w:tcW w:w="3084" w:type="dxa"/>
          </w:tcPr>
          <w:p w:rsidR="000A2EAD" w:rsidRPr="004C1040" w:rsidRDefault="000A2EAD" w:rsidP="000A2EAD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1040">
              <w:rPr>
                <w:rFonts w:ascii="Times New Roman" w:hAnsi="Times New Roman" w:cs="Times New Roman"/>
                <w:sz w:val="24"/>
                <w:szCs w:val="24"/>
              </w:rPr>
              <w:t>Приложение 28</w:t>
            </w:r>
          </w:p>
          <w:p w:rsidR="000A2EAD" w:rsidRPr="004C1040" w:rsidRDefault="000A2EAD" w:rsidP="000A2EA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040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2011 год и на плановый период 2012 и 2013 годов»</w:t>
            </w:r>
          </w:p>
        </w:tc>
      </w:tr>
    </w:tbl>
    <w:p w:rsidR="000A2EAD" w:rsidRDefault="000A2EAD" w:rsidP="000A2EAD">
      <w:pPr>
        <w:pStyle w:val="ConsPlusNormal"/>
        <w:widowControl/>
        <w:spacing w:line="288" w:lineRule="auto"/>
        <w:ind w:firstLine="0"/>
        <w:jc w:val="right"/>
        <w:outlineLvl w:val="0"/>
        <w:rPr>
          <w:bCs/>
          <w:sz w:val="24"/>
        </w:rPr>
      </w:pPr>
      <w:r w:rsidRPr="004C1040">
        <w:rPr>
          <w:bCs/>
          <w:sz w:val="24"/>
        </w:rPr>
        <w:tab/>
      </w:r>
    </w:p>
    <w:p w:rsidR="000A2EAD" w:rsidRPr="000A2EAD" w:rsidRDefault="000A2EAD" w:rsidP="000A2EAD">
      <w:pPr>
        <w:pStyle w:val="ConsPlusNormal"/>
        <w:widowControl/>
        <w:spacing w:line="288" w:lineRule="auto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A2EAD">
        <w:rPr>
          <w:rFonts w:ascii="Times New Roman" w:hAnsi="Times New Roman" w:cs="Times New Roman"/>
          <w:bCs/>
          <w:sz w:val="24"/>
        </w:rPr>
        <w:t>Таблица 1</w:t>
      </w:r>
    </w:p>
    <w:p w:rsidR="000A2EAD" w:rsidRDefault="000A2EAD" w:rsidP="000A2EAD">
      <w:pPr>
        <w:jc w:val="center"/>
        <w:rPr>
          <w:sz w:val="28"/>
          <w:szCs w:val="28"/>
          <w:lang w:val="ru-RU"/>
        </w:rPr>
      </w:pPr>
    </w:p>
    <w:p w:rsidR="000A2EAD" w:rsidRPr="000A2EAD" w:rsidRDefault="000A2EAD" w:rsidP="000A2EAD">
      <w:pPr>
        <w:jc w:val="center"/>
        <w:rPr>
          <w:sz w:val="28"/>
          <w:szCs w:val="28"/>
        </w:rPr>
      </w:pPr>
      <w:r w:rsidRPr="000A2EAD">
        <w:rPr>
          <w:sz w:val="28"/>
          <w:szCs w:val="28"/>
        </w:rPr>
        <w:t xml:space="preserve">Субвенции </w:t>
      </w:r>
    </w:p>
    <w:p w:rsidR="000A2EAD" w:rsidRPr="000A2EAD" w:rsidRDefault="000A2EAD" w:rsidP="000A2EAD">
      <w:pPr>
        <w:jc w:val="center"/>
        <w:rPr>
          <w:sz w:val="28"/>
          <w:szCs w:val="28"/>
        </w:rPr>
      </w:pPr>
      <w:r w:rsidRPr="000A2EAD">
        <w:rPr>
          <w:sz w:val="28"/>
          <w:szCs w:val="28"/>
        </w:rPr>
        <w:t xml:space="preserve">бюджетам муниципальных районов и городских округов для финансового обеспечения полномочий по составлению (изменению и дополнению) списков кандидатов в присяжные заседатели федеральных судов общей юрисдикции в Российской Федерации в соответствии с Федеральным законом от 20 августа 2004 года № 113-ФЗ «О присяжных заседателях федеральных судов общей юрисдикции в Российской Федерации» </w:t>
      </w:r>
    </w:p>
    <w:p w:rsidR="000A2EAD" w:rsidRPr="000A2EAD" w:rsidRDefault="000A2EAD" w:rsidP="000A2EAD">
      <w:pPr>
        <w:jc w:val="center"/>
        <w:rPr>
          <w:sz w:val="28"/>
          <w:szCs w:val="28"/>
        </w:rPr>
      </w:pPr>
      <w:r w:rsidRPr="000A2EAD">
        <w:rPr>
          <w:sz w:val="28"/>
          <w:szCs w:val="28"/>
        </w:rPr>
        <w:t>на 201</w:t>
      </w:r>
      <w:r>
        <w:rPr>
          <w:sz w:val="28"/>
          <w:szCs w:val="28"/>
          <w:lang w:val="ru-RU"/>
        </w:rPr>
        <w:t>1</w:t>
      </w:r>
      <w:r w:rsidRPr="000A2EAD">
        <w:rPr>
          <w:sz w:val="28"/>
          <w:szCs w:val="28"/>
        </w:rPr>
        <w:t xml:space="preserve"> год</w:t>
      </w:r>
    </w:p>
    <w:p w:rsidR="000A2EAD" w:rsidRDefault="000A2EAD" w:rsidP="000A2EAD">
      <w:pPr>
        <w:spacing w:line="288" w:lineRule="auto"/>
        <w:jc w:val="right"/>
        <w:rPr>
          <w:lang w:val="ru-RU"/>
        </w:rPr>
      </w:pPr>
      <w:r w:rsidRPr="004C1040">
        <w:t xml:space="preserve">                                                                                                      </w:t>
      </w:r>
    </w:p>
    <w:p w:rsidR="000A2EAD" w:rsidRPr="004C1040" w:rsidRDefault="000A2EAD" w:rsidP="000A2EAD">
      <w:pPr>
        <w:spacing w:line="288" w:lineRule="auto"/>
        <w:jc w:val="right"/>
      </w:pPr>
      <w:r w:rsidRPr="004C1040">
        <w:t xml:space="preserve"> (тыс. рублей)</w:t>
      </w:r>
    </w:p>
    <w:tbl>
      <w:tblPr>
        <w:tblW w:w="9514" w:type="dxa"/>
        <w:tblInd w:w="92" w:type="dxa"/>
        <w:tblLook w:val="0000"/>
      </w:tblPr>
      <w:tblGrid>
        <w:gridCol w:w="6820"/>
        <w:gridCol w:w="2694"/>
      </w:tblGrid>
      <w:tr w:rsidR="000A2EAD" w:rsidRPr="004C1040" w:rsidTr="000A2EAD">
        <w:trPr>
          <w:trHeight w:val="572"/>
          <w:tblHeader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EAD" w:rsidRPr="004C1040" w:rsidRDefault="000A2EAD" w:rsidP="000A2E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040">
              <w:rPr>
                <w:sz w:val="24"/>
                <w:szCs w:val="24"/>
              </w:rPr>
              <w:t> </w:t>
            </w:r>
            <w:r w:rsidRPr="004C104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0A2EAD" w:rsidRPr="004C1040" w:rsidRDefault="000A2EAD" w:rsidP="000A2EAD">
            <w:pPr>
              <w:jc w:val="center"/>
            </w:pPr>
            <w:r w:rsidRPr="004C1040">
              <w:t>(городского округа)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EAD" w:rsidRPr="004C1040" w:rsidRDefault="000A2EAD" w:rsidP="000A2EAD">
            <w:pPr>
              <w:jc w:val="center"/>
            </w:pPr>
            <w:r w:rsidRPr="004C1040">
              <w:t>Сумма</w:t>
            </w:r>
          </w:p>
        </w:tc>
      </w:tr>
      <w:tr w:rsidR="00C802FC" w:rsidRPr="004C1040" w:rsidTr="000A2EAD">
        <w:trPr>
          <w:trHeight w:val="264"/>
        </w:trPr>
        <w:tc>
          <w:tcPr>
            <w:tcW w:w="68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802FC" w:rsidRPr="00C802FC" w:rsidRDefault="00C802FC" w:rsidP="00127A77">
            <w:pPr>
              <w:spacing w:line="360" w:lineRule="auto"/>
            </w:pPr>
            <w:r w:rsidRPr="00C802FC">
              <w:t>Агрызский муниципальный район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802FC" w:rsidRPr="00C802FC" w:rsidRDefault="00C802FC" w:rsidP="00127A77">
            <w:pPr>
              <w:spacing w:line="360" w:lineRule="auto"/>
              <w:jc w:val="right"/>
            </w:pPr>
            <w:r w:rsidRPr="00C802FC">
              <w:t>35,6</w:t>
            </w:r>
          </w:p>
        </w:tc>
      </w:tr>
      <w:tr w:rsidR="00C802FC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C802FC" w:rsidRPr="00C802FC" w:rsidRDefault="00C802FC" w:rsidP="00127A77">
            <w:pPr>
              <w:spacing w:line="360" w:lineRule="auto"/>
            </w:pPr>
            <w:r w:rsidRPr="00C802FC">
              <w:t>Азнакаевский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C802FC" w:rsidRPr="00C802FC" w:rsidRDefault="00C802FC" w:rsidP="00127A77">
            <w:pPr>
              <w:spacing w:line="360" w:lineRule="auto"/>
              <w:jc w:val="right"/>
            </w:pPr>
            <w:r w:rsidRPr="00C802FC">
              <w:t>4,8</w:t>
            </w:r>
          </w:p>
        </w:tc>
      </w:tr>
      <w:tr w:rsidR="00C802FC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C802FC" w:rsidRPr="00C802FC" w:rsidRDefault="00C802FC" w:rsidP="00127A77">
            <w:pPr>
              <w:spacing w:line="360" w:lineRule="auto"/>
            </w:pPr>
            <w:r w:rsidRPr="00C802FC">
              <w:t>Аксубаевский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C802FC" w:rsidRPr="00C802FC" w:rsidRDefault="00C802FC" w:rsidP="00127A77">
            <w:pPr>
              <w:spacing w:line="360" w:lineRule="auto"/>
              <w:jc w:val="right"/>
            </w:pPr>
            <w:r w:rsidRPr="00C802FC">
              <w:t>2,9</w:t>
            </w:r>
          </w:p>
        </w:tc>
      </w:tr>
      <w:tr w:rsidR="00C802FC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C802FC" w:rsidRPr="00C802FC" w:rsidRDefault="00C802FC" w:rsidP="00127A77">
            <w:pPr>
              <w:spacing w:line="360" w:lineRule="auto"/>
            </w:pPr>
            <w:r w:rsidRPr="00C802FC">
              <w:t>Актанышский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C802FC" w:rsidRPr="00C802FC" w:rsidRDefault="00C802FC" w:rsidP="00127A77">
            <w:pPr>
              <w:spacing w:line="360" w:lineRule="auto"/>
              <w:jc w:val="right"/>
            </w:pPr>
            <w:r w:rsidRPr="00C802FC">
              <w:t>16,5</w:t>
            </w:r>
          </w:p>
        </w:tc>
      </w:tr>
      <w:tr w:rsidR="00C802FC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C802FC" w:rsidRPr="00C802FC" w:rsidRDefault="00C802FC" w:rsidP="00127A77">
            <w:pPr>
              <w:spacing w:line="360" w:lineRule="auto"/>
            </w:pPr>
            <w:r w:rsidRPr="00C802FC">
              <w:t>Алексеевский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C802FC" w:rsidRPr="00C802FC" w:rsidRDefault="00C802FC" w:rsidP="00127A77">
            <w:pPr>
              <w:spacing w:line="360" w:lineRule="auto"/>
              <w:jc w:val="right"/>
            </w:pPr>
            <w:r w:rsidRPr="00C802FC">
              <w:t>7,7</w:t>
            </w:r>
          </w:p>
        </w:tc>
      </w:tr>
      <w:tr w:rsidR="00C802FC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C802FC" w:rsidRPr="00C802FC" w:rsidRDefault="00C802FC" w:rsidP="00127A77">
            <w:pPr>
              <w:spacing w:line="360" w:lineRule="auto"/>
            </w:pPr>
            <w:r w:rsidRPr="00C802FC">
              <w:t>Алькеевский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C802FC" w:rsidRPr="00C802FC" w:rsidRDefault="00C802FC" w:rsidP="00127A77">
            <w:pPr>
              <w:spacing w:line="360" w:lineRule="auto"/>
              <w:jc w:val="right"/>
            </w:pPr>
            <w:r w:rsidRPr="00C802FC">
              <w:t>2,8</w:t>
            </w:r>
          </w:p>
        </w:tc>
      </w:tr>
      <w:tr w:rsidR="00C802FC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C802FC" w:rsidRPr="00C802FC" w:rsidRDefault="00C802FC" w:rsidP="00127A77">
            <w:pPr>
              <w:spacing w:line="360" w:lineRule="auto"/>
            </w:pPr>
            <w:r w:rsidRPr="00C802FC">
              <w:t>Альметьевский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C802FC" w:rsidRPr="00C802FC" w:rsidRDefault="00C802FC" w:rsidP="00127A77">
            <w:pPr>
              <w:spacing w:line="360" w:lineRule="auto"/>
              <w:jc w:val="right"/>
            </w:pPr>
            <w:r w:rsidRPr="00C802FC">
              <w:t>64,5</w:t>
            </w:r>
          </w:p>
        </w:tc>
      </w:tr>
      <w:tr w:rsidR="00C802FC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C802FC" w:rsidRPr="00C802FC" w:rsidRDefault="00C802FC" w:rsidP="00127A77">
            <w:pPr>
              <w:spacing w:line="360" w:lineRule="auto"/>
            </w:pPr>
            <w:r w:rsidRPr="00C802FC">
              <w:t>Апастовский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C802FC" w:rsidRPr="00C802FC" w:rsidRDefault="00C802FC" w:rsidP="00127A77">
            <w:pPr>
              <w:spacing w:line="360" w:lineRule="auto"/>
              <w:jc w:val="right"/>
            </w:pPr>
            <w:r w:rsidRPr="00C802FC">
              <w:t>10,3</w:t>
            </w:r>
          </w:p>
        </w:tc>
      </w:tr>
      <w:tr w:rsidR="00C802FC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C802FC" w:rsidRPr="00C802FC" w:rsidRDefault="00C802FC" w:rsidP="00127A77">
            <w:pPr>
              <w:spacing w:line="360" w:lineRule="auto"/>
            </w:pPr>
            <w:r w:rsidRPr="00C802FC">
              <w:t>Арский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C802FC" w:rsidRPr="00C802FC" w:rsidRDefault="00C802FC" w:rsidP="00127A77">
            <w:pPr>
              <w:spacing w:line="360" w:lineRule="auto"/>
              <w:jc w:val="right"/>
            </w:pPr>
            <w:r w:rsidRPr="00C802FC">
              <w:t>12,6</w:t>
            </w:r>
          </w:p>
        </w:tc>
      </w:tr>
      <w:tr w:rsidR="00C802FC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C802FC" w:rsidRPr="00C802FC" w:rsidRDefault="00C802FC" w:rsidP="00127A77">
            <w:pPr>
              <w:spacing w:line="360" w:lineRule="auto"/>
            </w:pPr>
            <w:r w:rsidRPr="00C802FC">
              <w:t>Атнинский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C802FC" w:rsidRPr="00C802FC" w:rsidRDefault="00C802FC" w:rsidP="00127A77">
            <w:pPr>
              <w:spacing w:line="360" w:lineRule="auto"/>
              <w:jc w:val="right"/>
            </w:pPr>
            <w:r w:rsidRPr="00C802FC">
              <w:t>7,1</w:t>
            </w:r>
          </w:p>
        </w:tc>
      </w:tr>
      <w:tr w:rsidR="00C802FC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C802FC" w:rsidRPr="00C802FC" w:rsidRDefault="00C802FC" w:rsidP="00127A77">
            <w:pPr>
              <w:spacing w:line="360" w:lineRule="auto"/>
            </w:pPr>
            <w:r w:rsidRPr="00C802FC">
              <w:t>Бавлинский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C802FC" w:rsidRPr="00C802FC" w:rsidRDefault="00C802FC" w:rsidP="00127A77">
            <w:pPr>
              <w:spacing w:line="360" w:lineRule="auto"/>
              <w:jc w:val="right"/>
            </w:pPr>
            <w:r w:rsidRPr="00C802FC">
              <w:t>17,7</w:t>
            </w:r>
          </w:p>
        </w:tc>
      </w:tr>
      <w:tr w:rsidR="00C802FC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C802FC" w:rsidRPr="00C802FC" w:rsidRDefault="00C802FC" w:rsidP="00127A77">
            <w:pPr>
              <w:spacing w:line="360" w:lineRule="auto"/>
            </w:pPr>
            <w:r w:rsidRPr="00C802FC">
              <w:t>Балтасинский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C802FC" w:rsidRPr="00C802FC" w:rsidRDefault="00C802FC" w:rsidP="00127A77">
            <w:pPr>
              <w:spacing w:line="360" w:lineRule="auto"/>
              <w:jc w:val="right"/>
            </w:pPr>
            <w:r w:rsidRPr="00C802FC">
              <w:t>6,2</w:t>
            </w:r>
          </w:p>
        </w:tc>
      </w:tr>
      <w:tr w:rsidR="00C802FC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C802FC" w:rsidRPr="00C802FC" w:rsidRDefault="00C802FC" w:rsidP="00127A77">
            <w:pPr>
              <w:spacing w:line="360" w:lineRule="auto"/>
            </w:pPr>
            <w:r w:rsidRPr="00C802FC">
              <w:t>Бугульминский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C802FC" w:rsidRPr="00C802FC" w:rsidRDefault="00C802FC" w:rsidP="00127A77">
            <w:pPr>
              <w:spacing w:line="360" w:lineRule="auto"/>
              <w:jc w:val="right"/>
            </w:pPr>
            <w:r w:rsidRPr="00C802FC">
              <w:t>133,3</w:t>
            </w:r>
          </w:p>
        </w:tc>
      </w:tr>
      <w:tr w:rsidR="00C802FC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C802FC" w:rsidRPr="00C802FC" w:rsidRDefault="00C802FC" w:rsidP="00127A77">
            <w:pPr>
              <w:spacing w:line="360" w:lineRule="auto"/>
            </w:pPr>
            <w:r w:rsidRPr="00C802FC">
              <w:t>Буинский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C802FC" w:rsidRPr="00C802FC" w:rsidRDefault="00C802FC" w:rsidP="00127A77">
            <w:pPr>
              <w:spacing w:line="360" w:lineRule="auto"/>
              <w:jc w:val="right"/>
            </w:pPr>
            <w:r w:rsidRPr="00C802FC">
              <w:t>28,9</w:t>
            </w:r>
          </w:p>
        </w:tc>
      </w:tr>
      <w:tr w:rsidR="00C802FC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C802FC" w:rsidRPr="00C802FC" w:rsidRDefault="00C802FC" w:rsidP="00127A77">
            <w:pPr>
              <w:spacing w:line="360" w:lineRule="auto"/>
            </w:pPr>
            <w:r w:rsidRPr="00C802FC">
              <w:t>Верхнеуслонский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C802FC" w:rsidRPr="00C802FC" w:rsidRDefault="00C802FC" w:rsidP="00127A77">
            <w:pPr>
              <w:spacing w:line="360" w:lineRule="auto"/>
              <w:jc w:val="right"/>
            </w:pPr>
            <w:r w:rsidRPr="00C802FC">
              <w:t>5,9</w:t>
            </w:r>
          </w:p>
        </w:tc>
      </w:tr>
      <w:tr w:rsidR="00C802FC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C802FC" w:rsidRPr="00C802FC" w:rsidRDefault="00C802FC" w:rsidP="00127A77">
            <w:pPr>
              <w:spacing w:line="360" w:lineRule="auto"/>
            </w:pPr>
            <w:r w:rsidRPr="00C802FC">
              <w:t>Высокогорский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C802FC" w:rsidRPr="00C802FC" w:rsidRDefault="00C802FC" w:rsidP="00127A77">
            <w:pPr>
              <w:spacing w:line="360" w:lineRule="auto"/>
              <w:jc w:val="right"/>
            </w:pPr>
            <w:r w:rsidRPr="00C802FC">
              <w:t>2,4</w:t>
            </w:r>
          </w:p>
        </w:tc>
      </w:tr>
      <w:tr w:rsidR="00C802FC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C802FC" w:rsidRPr="00C802FC" w:rsidRDefault="00C802FC" w:rsidP="00127A77">
            <w:pPr>
              <w:spacing w:line="360" w:lineRule="auto"/>
            </w:pPr>
            <w:r w:rsidRPr="00C802FC">
              <w:t>Дрожжановский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C802FC" w:rsidRPr="00C802FC" w:rsidRDefault="00C802FC" w:rsidP="00127A77">
            <w:pPr>
              <w:spacing w:line="360" w:lineRule="auto"/>
              <w:jc w:val="right"/>
            </w:pPr>
            <w:r w:rsidRPr="00C802FC">
              <w:t>4,4</w:t>
            </w:r>
          </w:p>
        </w:tc>
      </w:tr>
      <w:tr w:rsidR="00C802FC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C802FC" w:rsidRPr="00C802FC" w:rsidRDefault="00C802FC" w:rsidP="00127A77">
            <w:pPr>
              <w:spacing w:line="360" w:lineRule="auto"/>
            </w:pPr>
            <w:r w:rsidRPr="00C802FC">
              <w:t>Елабужский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C802FC" w:rsidRPr="00C802FC" w:rsidRDefault="00C802FC" w:rsidP="00127A77">
            <w:pPr>
              <w:spacing w:line="360" w:lineRule="auto"/>
              <w:jc w:val="right"/>
            </w:pPr>
            <w:r w:rsidRPr="00C802FC">
              <w:t>49,1</w:t>
            </w:r>
          </w:p>
        </w:tc>
      </w:tr>
      <w:tr w:rsidR="00C802FC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C802FC" w:rsidRPr="00C802FC" w:rsidRDefault="00C802FC" w:rsidP="00127A77">
            <w:pPr>
              <w:spacing w:line="360" w:lineRule="auto"/>
            </w:pPr>
            <w:r w:rsidRPr="00C802FC">
              <w:t>Заинский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C802FC" w:rsidRPr="00C802FC" w:rsidRDefault="00C802FC" w:rsidP="00127A77">
            <w:pPr>
              <w:spacing w:line="360" w:lineRule="auto"/>
              <w:jc w:val="right"/>
            </w:pPr>
            <w:r w:rsidRPr="00C802FC">
              <w:t>57,8</w:t>
            </w:r>
          </w:p>
        </w:tc>
      </w:tr>
      <w:tr w:rsidR="00C802FC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C802FC" w:rsidRPr="00C802FC" w:rsidRDefault="00C802FC" w:rsidP="00127A77">
            <w:pPr>
              <w:spacing w:line="360" w:lineRule="auto"/>
            </w:pPr>
            <w:r w:rsidRPr="00C802FC">
              <w:t>Зеленодольский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C802FC" w:rsidRPr="00C802FC" w:rsidRDefault="00C802FC" w:rsidP="00127A77">
            <w:pPr>
              <w:spacing w:line="360" w:lineRule="auto"/>
              <w:jc w:val="right"/>
            </w:pPr>
            <w:r w:rsidRPr="00C802FC">
              <w:t>153,8</w:t>
            </w:r>
          </w:p>
        </w:tc>
      </w:tr>
      <w:tr w:rsidR="00C802FC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C802FC" w:rsidRPr="00C802FC" w:rsidRDefault="00C802FC" w:rsidP="00127A77">
            <w:pPr>
              <w:spacing w:line="360" w:lineRule="auto"/>
            </w:pPr>
            <w:r w:rsidRPr="00C802FC">
              <w:t>Кайбицкий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C802FC" w:rsidRPr="00C802FC" w:rsidRDefault="00C802FC" w:rsidP="00127A77">
            <w:pPr>
              <w:spacing w:line="360" w:lineRule="auto"/>
              <w:jc w:val="right"/>
            </w:pPr>
            <w:r w:rsidRPr="00C802FC">
              <w:t>4,8</w:t>
            </w:r>
          </w:p>
        </w:tc>
      </w:tr>
      <w:tr w:rsidR="00C802FC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C802FC" w:rsidRPr="00C802FC" w:rsidRDefault="00C802FC" w:rsidP="00127A77">
            <w:pPr>
              <w:spacing w:line="360" w:lineRule="auto"/>
            </w:pPr>
            <w:r w:rsidRPr="00C802FC">
              <w:t>Камско-Устьинский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C802FC" w:rsidRPr="00C802FC" w:rsidRDefault="00C802FC" w:rsidP="00127A77">
            <w:pPr>
              <w:spacing w:line="360" w:lineRule="auto"/>
              <w:jc w:val="right"/>
            </w:pPr>
            <w:r w:rsidRPr="00C802FC">
              <w:t>9,5</w:t>
            </w:r>
          </w:p>
        </w:tc>
      </w:tr>
      <w:tr w:rsidR="00C802FC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C802FC" w:rsidRPr="00C802FC" w:rsidRDefault="00C802FC" w:rsidP="00127A77">
            <w:pPr>
              <w:spacing w:line="360" w:lineRule="auto"/>
            </w:pPr>
            <w:r w:rsidRPr="00C802FC">
              <w:t>Кукморский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C802FC" w:rsidRPr="00C802FC" w:rsidRDefault="00C802FC" w:rsidP="00127A77">
            <w:pPr>
              <w:spacing w:line="360" w:lineRule="auto"/>
              <w:jc w:val="right"/>
            </w:pPr>
            <w:r w:rsidRPr="00C802FC">
              <w:t>13,9</w:t>
            </w:r>
          </w:p>
        </w:tc>
      </w:tr>
      <w:tr w:rsidR="00C802FC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C802FC" w:rsidRPr="00C802FC" w:rsidRDefault="00C802FC" w:rsidP="00127A77">
            <w:pPr>
              <w:spacing w:line="360" w:lineRule="auto"/>
            </w:pPr>
            <w:r w:rsidRPr="00C802FC">
              <w:t>Лаишевский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C802FC" w:rsidRPr="00C802FC" w:rsidRDefault="00C802FC" w:rsidP="00127A77">
            <w:pPr>
              <w:spacing w:line="360" w:lineRule="auto"/>
              <w:jc w:val="right"/>
            </w:pPr>
            <w:r w:rsidRPr="00C802FC">
              <w:t>11,9</w:t>
            </w:r>
          </w:p>
        </w:tc>
      </w:tr>
      <w:tr w:rsidR="00C802FC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C802FC" w:rsidRPr="00C802FC" w:rsidRDefault="00C802FC" w:rsidP="00127A77">
            <w:pPr>
              <w:spacing w:line="360" w:lineRule="auto"/>
            </w:pPr>
            <w:r w:rsidRPr="00C802FC">
              <w:t>Лениногорский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C802FC" w:rsidRPr="00C802FC" w:rsidRDefault="00C802FC" w:rsidP="00127A77">
            <w:pPr>
              <w:spacing w:line="360" w:lineRule="auto"/>
              <w:jc w:val="right"/>
            </w:pPr>
            <w:r w:rsidRPr="00C802FC">
              <w:t>34,6</w:t>
            </w:r>
          </w:p>
        </w:tc>
      </w:tr>
      <w:tr w:rsidR="00C802FC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C802FC" w:rsidRPr="00C802FC" w:rsidRDefault="00C802FC" w:rsidP="00127A77">
            <w:pPr>
              <w:spacing w:line="360" w:lineRule="auto"/>
            </w:pPr>
            <w:r w:rsidRPr="00C802FC">
              <w:t>Мамадышский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C802FC" w:rsidRPr="00C802FC" w:rsidRDefault="00C802FC" w:rsidP="00127A77">
            <w:pPr>
              <w:spacing w:line="360" w:lineRule="auto"/>
              <w:jc w:val="right"/>
            </w:pPr>
            <w:r w:rsidRPr="00C802FC">
              <w:t>25,7</w:t>
            </w:r>
          </w:p>
        </w:tc>
      </w:tr>
      <w:tr w:rsidR="00C802FC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C802FC" w:rsidRPr="00C802FC" w:rsidRDefault="00C802FC" w:rsidP="00127A77">
            <w:pPr>
              <w:spacing w:line="360" w:lineRule="auto"/>
            </w:pPr>
            <w:r w:rsidRPr="00C802FC">
              <w:t>Менделеевский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C802FC" w:rsidRPr="00C802FC" w:rsidRDefault="00C802FC" w:rsidP="00127A77">
            <w:pPr>
              <w:spacing w:line="360" w:lineRule="auto"/>
              <w:jc w:val="right"/>
            </w:pPr>
            <w:r w:rsidRPr="00C802FC">
              <w:t>34,2</w:t>
            </w:r>
          </w:p>
        </w:tc>
      </w:tr>
      <w:tr w:rsidR="00C802FC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C802FC" w:rsidRPr="00C802FC" w:rsidRDefault="00C802FC" w:rsidP="00127A77">
            <w:pPr>
              <w:spacing w:line="360" w:lineRule="auto"/>
            </w:pPr>
            <w:r w:rsidRPr="00C802FC">
              <w:t>Мензелинский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C802FC" w:rsidRPr="00C802FC" w:rsidRDefault="00C802FC" w:rsidP="00127A77">
            <w:pPr>
              <w:spacing w:line="360" w:lineRule="auto"/>
              <w:jc w:val="right"/>
            </w:pPr>
            <w:r w:rsidRPr="00C802FC">
              <w:t>18,9</w:t>
            </w:r>
          </w:p>
        </w:tc>
      </w:tr>
      <w:tr w:rsidR="00C802FC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C802FC" w:rsidRPr="00C802FC" w:rsidRDefault="00C802FC" w:rsidP="00127A77">
            <w:pPr>
              <w:spacing w:line="360" w:lineRule="auto"/>
            </w:pPr>
            <w:r w:rsidRPr="00C802FC">
              <w:t>Муслюмовский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C802FC" w:rsidRPr="00C802FC" w:rsidRDefault="00C802FC" w:rsidP="00127A77">
            <w:pPr>
              <w:spacing w:line="360" w:lineRule="auto"/>
              <w:jc w:val="right"/>
            </w:pPr>
            <w:r w:rsidRPr="00C802FC">
              <w:t>14,0</w:t>
            </w:r>
          </w:p>
        </w:tc>
      </w:tr>
      <w:tr w:rsidR="00C802FC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C802FC" w:rsidRPr="00C802FC" w:rsidRDefault="00C802FC" w:rsidP="00127A77">
            <w:pPr>
              <w:spacing w:line="360" w:lineRule="auto"/>
            </w:pPr>
            <w:r w:rsidRPr="00C802FC">
              <w:t>Нижнекамский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C802FC" w:rsidRPr="00C802FC" w:rsidRDefault="00C802FC" w:rsidP="00127A77">
            <w:pPr>
              <w:spacing w:line="360" w:lineRule="auto"/>
              <w:jc w:val="right"/>
            </w:pPr>
            <w:r w:rsidRPr="00C802FC">
              <w:t>41,9</w:t>
            </w:r>
          </w:p>
        </w:tc>
      </w:tr>
      <w:tr w:rsidR="00C802FC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C802FC" w:rsidRPr="00C802FC" w:rsidRDefault="00C802FC" w:rsidP="00127A77">
            <w:pPr>
              <w:spacing w:line="360" w:lineRule="auto"/>
            </w:pPr>
            <w:r w:rsidRPr="00C802FC">
              <w:t>Новошешминский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C802FC" w:rsidRPr="00C802FC" w:rsidRDefault="00C802FC" w:rsidP="00127A77">
            <w:pPr>
              <w:spacing w:line="360" w:lineRule="auto"/>
              <w:jc w:val="right"/>
            </w:pPr>
            <w:r w:rsidRPr="00C802FC">
              <w:t>7,9</w:t>
            </w:r>
          </w:p>
        </w:tc>
      </w:tr>
      <w:tr w:rsidR="00C802FC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C802FC" w:rsidRPr="00C802FC" w:rsidRDefault="00C802FC" w:rsidP="00127A77">
            <w:pPr>
              <w:spacing w:line="360" w:lineRule="auto"/>
            </w:pPr>
            <w:r w:rsidRPr="00C802FC">
              <w:t>Нурлатский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C802FC" w:rsidRPr="00C802FC" w:rsidRDefault="00C802FC" w:rsidP="00127A77">
            <w:pPr>
              <w:spacing w:line="360" w:lineRule="auto"/>
              <w:jc w:val="right"/>
            </w:pPr>
            <w:r w:rsidRPr="00C802FC">
              <w:t>27,9</w:t>
            </w:r>
          </w:p>
        </w:tc>
      </w:tr>
      <w:tr w:rsidR="00C802FC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C802FC" w:rsidRPr="00C802FC" w:rsidRDefault="00C802FC" w:rsidP="00127A77">
            <w:pPr>
              <w:spacing w:line="360" w:lineRule="auto"/>
            </w:pPr>
            <w:r w:rsidRPr="00C802FC">
              <w:t>Пестречинский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C802FC" w:rsidRPr="00C802FC" w:rsidRDefault="00C802FC" w:rsidP="00127A77">
            <w:pPr>
              <w:spacing w:line="360" w:lineRule="auto"/>
              <w:jc w:val="right"/>
            </w:pPr>
            <w:r w:rsidRPr="00C802FC">
              <w:t>13,9</w:t>
            </w:r>
          </w:p>
        </w:tc>
      </w:tr>
      <w:tr w:rsidR="00C802FC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C802FC" w:rsidRPr="00C802FC" w:rsidRDefault="00C802FC" w:rsidP="00127A77">
            <w:pPr>
              <w:spacing w:line="360" w:lineRule="auto"/>
            </w:pPr>
            <w:r w:rsidRPr="00C802FC">
              <w:t>Рыбно-Слободский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C802FC" w:rsidRPr="00C802FC" w:rsidRDefault="00C802FC" w:rsidP="00127A77">
            <w:pPr>
              <w:spacing w:line="360" w:lineRule="auto"/>
              <w:jc w:val="right"/>
            </w:pPr>
            <w:r w:rsidRPr="00C802FC">
              <w:t>8,3</w:t>
            </w:r>
          </w:p>
        </w:tc>
      </w:tr>
      <w:tr w:rsidR="00C802FC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C802FC" w:rsidRPr="00C802FC" w:rsidRDefault="00C802FC" w:rsidP="00127A77">
            <w:pPr>
              <w:spacing w:line="360" w:lineRule="auto"/>
            </w:pPr>
            <w:r w:rsidRPr="00C802FC">
              <w:t>Сабинский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C802FC" w:rsidRPr="00C802FC" w:rsidRDefault="00C802FC" w:rsidP="00127A77">
            <w:pPr>
              <w:spacing w:line="360" w:lineRule="auto"/>
              <w:jc w:val="right"/>
            </w:pPr>
            <w:r w:rsidRPr="00C802FC">
              <w:t>2,9</w:t>
            </w:r>
          </w:p>
        </w:tc>
      </w:tr>
      <w:tr w:rsidR="00C802FC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C802FC" w:rsidRPr="00C802FC" w:rsidRDefault="00C802FC" w:rsidP="00127A77">
            <w:pPr>
              <w:spacing w:line="360" w:lineRule="auto"/>
            </w:pPr>
            <w:r w:rsidRPr="00C802FC">
              <w:t>Сармановский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C802FC" w:rsidRPr="00C802FC" w:rsidRDefault="00C802FC" w:rsidP="00127A77">
            <w:pPr>
              <w:spacing w:line="360" w:lineRule="auto"/>
              <w:jc w:val="right"/>
            </w:pPr>
            <w:r w:rsidRPr="00C802FC">
              <w:t>15,4</w:t>
            </w:r>
          </w:p>
        </w:tc>
      </w:tr>
      <w:tr w:rsidR="00C802FC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C802FC" w:rsidRPr="00C802FC" w:rsidRDefault="00C802FC" w:rsidP="00127A77">
            <w:pPr>
              <w:spacing w:line="360" w:lineRule="auto"/>
            </w:pPr>
            <w:r w:rsidRPr="00C802FC">
              <w:t>Спасский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C802FC" w:rsidRPr="00C802FC" w:rsidRDefault="00C802FC" w:rsidP="00127A77">
            <w:pPr>
              <w:spacing w:line="360" w:lineRule="auto"/>
              <w:jc w:val="right"/>
            </w:pPr>
            <w:r w:rsidRPr="00C802FC">
              <w:t>3,2</w:t>
            </w:r>
          </w:p>
        </w:tc>
      </w:tr>
      <w:tr w:rsidR="00C802FC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C802FC" w:rsidRPr="00C802FC" w:rsidRDefault="00C802FC" w:rsidP="00127A77">
            <w:pPr>
              <w:spacing w:line="360" w:lineRule="auto"/>
            </w:pPr>
            <w:r w:rsidRPr="00C802FC">
              <w:t>Тетюшский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C802FC" w:rsidRPr="00C802FC" w:rsidRDefault="00C802FC" w:rsidP="00127A77">
            <w:pPr>
              <w:spacing w:line="360" w:lineRule="auto"/>
              <w:jc w:val="right"/>
            </w:pPr>
            <w:r w:rsidRPr="00C802FC">
              <w:t>11,2</w:t>
            </w:r>
          </w:p>
        </w:tc>
      </w:tr>
      <w:tr w:rsidR="00C802FC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C802FC" w:rsidRPr="00C802FC" w:rsidRDefault="00C802FC" w:rsidP="00127A77">
            <w:pPr>
              <w:spacing w:line="360" w:lineRule="auto"/>
            </w:pPr>
            <w:r w:rsidRPr="00C802FC">
              <w:t>Тукаевский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C802FC" w:rsidRPr="00C802FC" w:rsidRDefault="00C802FC" w:rsidP="00127A77">
            <w:pPr>
              <w:spacing w:line="360" w:lineRule="auto"/>
              <w:jc w:val="right"/>
            </w:pPr>
            <w:r w:rsidRPr="00C802FC">
              <w:t>7,4</w:t>
            </w:r>
          </w:p>
        </w:tc>
      </w:tr>
      <w:tr w:rsidR="00C802FC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C802FC" w:rsidRPr="00C802FC" w:rsidRDefault="00C802FC" w:rsidP="00127A77">
            <w:pPr>
              <w:spacing w:line="360" w:lineRule="auto"/>
            </w:pPr>
            <w:r w:rsidRPr="00C802FC">
              <w:t>Тюлячинский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C802FC" w:rsidRPr="00C802FC" w:rsidRDefault="00C802FC" w:rsidP="00127A77">
            <w:pPr>
              <w:spacing w:line="360" w:lineRule="auto"/>
              <w:jc w:val="right"/>
            </w:pPr>
            <w:r w:rsidRPr="00C802FC">
              <w:t>13,1</w:t>
            </w:r>
          </w:p>
        </w:tc>
      </w:tr>
      <w:tr w:rsidR="00C802FC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C802FC" w:rsidRPr="00C802FC" w:rsidRDefault="00C802FC" w:rsidP="00127A77">
            <w:pPr>
              <w:spacing w:line="360" w:lineRule="auto"/>
            </w:pPr>
            <w:r w:rsidRPr="00C802FC">
              <w:t>Черемшанский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C802FC" w:rsidRPr="00C802FC" w:rsidRDefault="00C802FC" w:rsidP="00127A77">
            <w:pPr>
              <w:spacing w:line="360" w:lineRule="auto"/>
              <w:jc w:val="right"/>
            </w:pPr>
            <w:r w:rsidRPr="00C802FC">
              <w:t>8,6</w:t>
            </w:r>
          </w:p>
        </w:tc>
      </w:tr>
      <w:tr w:rsidR="00C802FC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C802FC" w:rsidRPr="00C802FC" w:rsidRDefault="00C802FC" w:rsidP="00127A77">
            <w:pPr>
              <w:spacing w:line="360" w:lineRule="auto"/>
            </w:pPr>
            <w:r w:rsidRPr="00C802FC">
              <w:t>Чистопольский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C802FC" w:rsidRPr="00C802FC" w:rsidRDefault="00C802FC" w:rsidP="00127A77">
            <w:pPr>
              <w:spacing w:line="360" w:lineRule="auto"/>
              <w:jc w:val="right"/>
            </w:pPr>
            <w:r w:rsidRPr="00C802FC">
              <w:t>76,4</w:t>
            </w:r>
          </w:p>
        </w:tc>
      </w:tr>
      <w:tr w:rsidR="00C802FC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C802FC" w:rsidRPr="00C802FC" w:rsidRDefault="00C802FC" w:rsidP="00127A77">
            <w:pPr>
              <w:spacing w:line="360" w:lineRule="auto"/>
            </w:pPr>
            <w:r w:rsidRPr="00C802FC">
              <w:t>Ютазинский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C802FC" w:rsidRPr="00C802FC" w:rsidRDefault="00C802FC" w:rsidP="00127A77">
            <w:pPr>
              <w:spacing w:line="360" w:lineRule="auto"/>
              <w:jc w:val="right"/>
            </w:pPr>
            <w:r w:rsidRPr="00C802FC">
              <w:t>7,7</w:t>
            </w:r>
          </w:p>
        </w:tc>
      </w:tr>
      <w:tr w:rsidR="00C802FC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C802FC" w:rsidRPr="00C802FC" w:rsidRDefault="00C802FC" w:rsidP="00127A77">
            <w:pPr>
              <w:spacing w:line="360" w:lineRule="auto"/>
            </w:pPr>
            <w:r w:rsidRPr="00C802FC">
              <w:t>город Набережные Челны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C802FC" w:rsidRPr="00C802FC" w:rsidRDefault="00C802FC" w:rsidP="00127A77">
            <w:pPr>
              <w:spacing w:line="360" w:lineRule="auto"/>
              <w:jc w:val="right"/>
            </w:pPr>
            <w:r w:rsidRPr="00C802FC">
              <w:t>1 205,8</w:t>
            </w:r>
          </w:p>
        </w:tc>
      </w:tr>
      <w:tr w:rsidR="00C802FC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C802FC" w:rsidRPr="00C802FC" w:rsidRDefault="00C802FC" w:rsidP="00127A77">
            <w:pPr>
              <w:spacing w:line="360" w:lineRule="auto"/>
            </w:pPr>
            <w:r w:rsidRPr="00C802FC">
              <w:t>город Казань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C802FC" w:rsidRPr="00C802FC" w:rsidRDefault="00C802FC" w:rsidP="00127A77">
            <w:pPr>
              <w:spacing w:line="360" w:lineRule="auto"/>
              <w:jc w:val="right"/>
            </w:pPr>
            <w:r w:rsidRPr="00C802FC">
              <w:t>517,4</w:t>
            </w:r>
          </w:p>
        </w:tc>
      </w:tr>
      <w:tr w:rsidR="00C802FC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C802FC" w:rsidRPr="00C802FC" w:rsidRDefault="00C802FC" w:rsidP="00127A77">
            <w:pPr>
              <w:spacing w:line="360" w:lineRule="auto"/>
            </w:pPr>
            <w:r w:rsidRPr="00C802FC">
              <w:t>Всего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C802FC" w:rsidRPr="00C802FC" w:rsidRDefault="00C802FC" w:rsidP="00127A77">
            <w:pPr>
              <w:spacing w:line="360" w:lineRule="auto"/>
              <w:jc w:val="right"/>
              <w:rPr>
                <w:lang w:val="ru-RU"/>
              </w:rPr>
            </w:pPr>
            <w:r w:rsidRPr="00C802FC">
              <w:t>2 760,8</w:t>
            </w:r>
            <w:r>
              <w:rPr>
                <w:lang w:val="ru-RU"/>
              </w:rPr>
              <w:t>»</w:t>
            </w:r>
          </w:p>
        </w:tc>
      </w:tr>
    </w:tbl>
    <w:p w:rsidR="000A2EAD" w:rsidRDefault="000A2EAD" w:rsidP="000A2EAD">
      <w:pPr>
        <w:spacing w:line="288" w:lineRule="auto"/>
        <w:jc w:val="center"/>
        <w:rPr>
          <w:szCs w:val="28"/>
          <w:lang w:val="ru-RU"/>
        </w:rPr>
      </w:pPr>
    </w:p>
    <w:p w:rsidR="000A2EAD" w:rsidRDefault="000A2EAD" w:rsidP="000A2EAD">
      <w:pPr>
        <w:spacing w:line="288" w:lineRule="auto"/>
        <w:jc w:val="right"/>
        <w:rPr>
          <w:szCs w:val="28"/>
          <w:lang w:val="ru-RU"/>
        </w:rPr>
      </w:pPr>
      <w:r>
        <w:rPr>
          <w:szCs w:val="28"/>
          <w:lang w:val="ru-RU"/>
        </w:rPr>
        <w:t>Таблица 2</w:t>
      </w:r>
    </w:p>
    <w:p w:rsidR="00BB10AD" w:rsidRDefault="00BB10AD" w:rsidP="000A2EAD">
      <w:pPr>
        <w:jc w:val="center"/>
        <w:rPr>
          <w:sz w:val="28"/>
          <w:szCs w:val="28"/>
          <w:lang w:val="ru-RU"/>
        </w:rPr>
      </w:pPr>
    </w:p>
    <w:p w:rsidR="000A2EAD" w:rsidRPr="000A2EAD" w:rsidRDefault="000A2EAD" w:rsidP="000A2EAD">
      <w:pPr>
        <w:jc w:val="center"/>
        <w:rPr>
          <w:sz w:val="28"/>
          <w:szCs w:val="28"/>
        </w:rPr>
      </w:pPr>
      <w:r w:rsidRPr="000A2EAD">
        <w:rPr>
          <w:sz w:val="28"/>
          <w:szCs w:val="28"/>
        </w:rPr>
        <w:t xml:space="preserve">Субвенции </w:t>
      </w:r>
    </w:p>
    <w:p w:rsidR="000A2EAD" w:rsidRPr="000A2EAD" w:rsidRDefault="000A2EAD" w:rsidP="000A2EAD">
      <w:pPr>
        <w:jc w:val="center"/>
        <w:rPr>
          <w:sz w:val="28"/>
          <w:szCs w:val="28"/>
        </w:rPr>
      </w:pPr>
      <w:r w:rsidRPr="000A2EAD">
        <w:rPr>
          <w:sz w:val="28"/>
          <w:szCs w:val="28"/>
        </w:rPr>
        <w:t xml:space="preserve">бюджетам муниципальных районов и городских округов для финансового обеспечения полномочий по составлению (изменению и дополнению) списков кандидатов в присяжные заседатели федеральных судов общей юрисдикции в Российской Федерации в соответствии с Федеральным законом от 20 августа 2004 года № 113-ФЗ «О присяжных заседателях федеральных судов общей юрисдикции в Российской Федерации» </w:t>
      </w:r>
    </w:p>
    <w:p w:rsidR="000A2EAD" w:rsidRPr="000A2EAD" w:rsidRDefault="000A2EAD" w:rsidP="000A2EAD">
      <w:pPr>
        <w:jc w:val="center"/>
        <w:rPr>
          <w:sz w:val="28"/>
          <w:szCs w:val="28"/>
        </w:rPr>
      </w:pPr>
      <w:r w:rsidRPr="000A2EAD">
        <w:rPr>
          <w:sz w:val="28"/>
          <w:szCs w:val="28"/>
        </w:rPr>
        <w:t>на плановый период 2012 года</w:t>
      </w:r>
    </w:p>
    <w:p w:rsidR="000A2EAD" w:rsidRPr="004C1040" w:rsidRDefault="000A2EAD" w:rsidP="000A2EAD">
      <w:pPr>
        <w:jc w:val="center"/>
        <w:rPr>
          <w:szCs w:val="28"/>
        </w:rPr>
      </w:pPr>
    </w:p>
    <w:p w:rsidR="000A2EAD" w:rsidRPr="004C1040" w:rsidRDefault="000A2EAD" w:rsidP="000A2EAD">
      <w:pPr>
        <w:jc w:val="right"/>
      </w:pPr>
      <w:r w:rsidRPr="004C1040">
        <w:t xml:space="preserve">                                                                                                       (тыс. рублей)</w:t>
      </w:r>
    </w:p>
    <w:tbl>
      <w:tblPr>
        <w:tblW w:w="9514" w:type="dxa"/>
        <w:tblInd w:w="92" w:type="dxa"/>
        <w:tblLook w:val="0000"/>
      </w:tblPr>
      <w:tblGrid>
        <w:gridCol w:w="6820"/>
        <w:gridCol w:w="2694"/>
      </w:tblGrid>
      <w:tr w:rsidR="000A2EAD" w:rsidRPr="004C1040" w:rsidTr="000A2EAD">
        <w:trPr>
          <w:trHeight w:val="572"/>
          <w:tblHeader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EAD" w:rsidRPr="004C1040" w:rsidRDefault="000A2EAD" w:rsidP="000A2E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040">
              <w:rPr>
                <w:sz w:val="24"/>
                <w:szCs w:val="24"/>
              </w:rPr>
              <w:t> </w:t>
            </w:r>
            <w:r w:rsidRPr="004C104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0A2EAD" w:rsidRPr="004C1040" w:rsidRDefault="000A2EAD" w:rsidP="000A2EAD">
            <w:pPr>
              <w:jc w:val="center"/>
            </w:pPr>
            <w:r w:rsidRPr="004C1040">
              <w:t>(городского округа)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EAD" w:rsidRPr="004C1040" w:rsidRDefault="000A2EAD" w:rsidP="000A2EAD">
            <w:pPr>
              <w:jc w:val="center"/>
            </w:pPr>
            <w:r w:rsidRPr="004C1040">
              <w:t>Сумма</w:t>
            </w:r>
          </w:p>
        </w:tc>
      </w:tr>
      <w:tr w:rsidR="000A2EAD" w:rsidRPr="004C1040" w:rsidTr="000A2EAD">
        <w:trPr>
          <w:trHeight w:val="264"/>
        </w:trPr>
        <w:tc>
          <w:tcPr>
            <w:tcW w:w="68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A2EAD" w:rsidRPr="004C1040" w:rsidRDefault="000A2EAD" w:rsidP="000A2EAD">
            <w:pPr>
              <w:spacing w:line="360" w:lineRule="auto"/>
            </w:pPr>
            <w:r w:rsidRPr="004C1040">
              <w:t>Агрызский муниципальный район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A2EAD" w:rsidRPr="004C1040" w:rsidRDefault="000A2EAD" w:rsidP="009500C8">
            <w:pPr>
              <w:spacing w:line="360" w:lineRule="auto"/>
              <w:ind w:right="34"/>
              <w:jc w:val="right"/>
            </w:pPr>
            <w:r w:rsidRPr="004C1040">
              <w:t>22,0</w:t>
            </w:r>
          </w:p>
        </w:tc>
      </w:tr>
      <w:tr w:rsidR="000A2EAD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A2EAD" w:rsidRPr="004C1040" w:rsidRDefault="000A2EAD" w:rsidP="000A2EAD">
            <w:pPr>
              <w:spacing w:line="360" w:lineRule="auto"/>
            </w:pPr>
            <w:r w:rsidRPr="004C1040">
              <w:t>Азнакаевский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0A2EAD" w:rsidRPr="004C1040" w:rsidRDefault="000A2EAD" w:rsidP="009500C8">
            <w:pPr>
              <w:spacing w:line="360" w:lineRule="auto"/>
              <w:ind w:right="34"/>
              <w:jc w:val="right"/>
            </w:pPr>
            <w:r w:rsidRPr="004C1040">
              <w:t>28,5</w:t>
            </w:r>
          </w:p>
        </w:tc>
      </w:tr>
      <w:tr w:rsidR="000A2EAD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A2EAD" w:rsidRPr="004C1040" w:rsidRDefault="000A2EAD" w:rsidP="000A2EAD">
            <w:pPr>
              <w:spacing w:line="360" w:lineRule="auto"/>
            </w:pPr>
            <w:r w:rsidRPr="004C1040">
              <w:t>Аксубаевский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0A2EAD" w:rsidRPr="004C1040" w:rsidRDefault="000A2EAD" w:rsidP="009500C8">
            <w:pPr>
              <w:spacing w:line="360" w:lineRule="auto"/>
              <w:ind w:right="34"/>
              <w:jc w:val="right"/>
            </w:pPr>
            <w:r w:rsidRPr="004C1040">
              <w:t>21,8</w:t>
            </w:r>
          </w:p>
        </w:tc>
      </w:tr>
      <w:tr w:rsidR="000A2EAD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A2EAD" w:rsidRPr="004C1040" w:rsidRDefault="000A2EAD" w:rsidP="000A2EAD">
            <w:pPr>
              <w:spacing w:line="360" w:lineRule="auto"/>
            </w:pPr>
            <w:r w:rsidRPr="004C1040">
              <w:t>Актанышский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0A2EAD" w:rsidRPr="004C1040" w:rsidRDefault="000A2EAD" w:rsidP="009500C8">
            <w:pPr>
              <w:spacing w:line="360" w:lineRule="auto"/>
              <w:ind w:right="34"/>
              <w:jc w:val="right"/>
            </w:pPr>
            <w:r w:rsidRPr="004C1040">
              <w:t>21,8</w:t>
            </w:r>
          </w:p>
        </w:tc>
      </w:tr>
      <w:tr w:rsidR="000A2EAD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A2EAD" w:rsidRPr="004C1040" w:rsidRDefault="000A2EAD" w:rsidP="000A2EAD">
            <w:pPr>
              <w:spacing w:line="360" w:lineRule="auto"/>
            </w:pPr>
            <w:r w:rsidRPr="004C1040">
              <w:t>Алексеевский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0A2EAD" w:rsidRPr="004C1040" w:rsidRDefault="000A2EAD" w:rsidP="009500C8">
            <w:pPr>
              <w:spacing w:line="360" w:lineRule="auto"/>
              <w:ind w:right="34"/>
              <w:jc w:val="right"/>
            </w:pPr>
            <w:r w:rsidRPr="004C1040">
              <w:t>16,5</w:t>
            </w:r>
          </w:p>
        </w:tc>
      </w:tr>
      <w:tr w:rsidR="000A2EAD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A2EAD" w:rsidRPr="004C1040" w:rsidRDefault="000A2EAD" w:rsidP="000A2EAD">
            <w:pPr>
              <w:spacing w:line="360" w:lineRule="auto"/>
            </w:pPr>
            <w:r w:rsidRPr="004C1040">
              <w:t>Алькеевский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0A2EAD" w:rsidRPr="004C1040" w:rsidRDefault="000A2EAD" w:rsidP="009500C8">
            <w:pPr>
              <w:spacing w:line="360" w:lineRule="auto"/>
              <w:ind w:right="34"/>
              <w:jc w:val="right"/>
            </w:pPr>
            <w:r w:rsidRPr="004C1040">
              <w:t>16,4</w:t>
            </w:r>
          </w:p>
        </w:tc>
      </w:tr>
      <w:tr w:rsidR="000A2EAD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A2EAD" w:rsidRPr="004C1040" w:rsidRDefault="000A2EAD" w:rsidP="000A2EAD">
            <w:pPr>
              <w:spacing w:line="360" w:lineRule="auto"/>
            </w:pPr>
            <w:r w:rsidRPr="004C1040">
              <w:t>Альметьевский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0A2EAD" w:rsidRPr="004C1040" w:rsidRDefault="000A2EAD" w:rsidP="009500C8">
            <w:pPr>
              <w:spacing w:line="360" w:lineRule="auto"/>
              <w:ind w:right="34"/>
              <w:jc w:val="right"/>
            </w:pPr>
            <w:r w:rsidRPr="004C1040">
              <w:t>136,6</w:t>
            </w:r>
          </w:p>
        </w:tc>
      </w:tr>
      <w:tr w:rsidR="000A2EAD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A2EAD" w:rsidRPr="004C1040" w:rsidRDefault="000A2EAD" w:rsidP="000A2EAD">
            <w:pPr>
              <w:spacing w:line="360" w:lineRule="auto"/>
            </w:pPr>
            <w:r w:rsidRPr="004C1040">
              <w:t>Апастовский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0A2EAD" w:rsidRPr="004C1040" w:rsidRDefault="000A2EAD" w:rsidP="009500C8">
            <w:pPr>
              <w:spacing w:line="360" w:lineRule="auto"/>
              <w:ind w:right="34"/>
              <w:jc w:val="right"/>
            </w:pPr>
            <w:r w:rsidRPr="004C1040">
              <w:t>17,4</w:t>
            </w:r>
          </w:p>
        </w:tc>
      </w:tr>
      <w:tr w:rsidR="000A2EAD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A2EAD" w:rsidRPr="004C1040" w:rsidRDefault="000A2EAD" w:rsidP="000A2EAD">
            <w:pPr>
              <w:spacing w:line="360" w:lineRule="auto"/>
            </w:pPr>
            <w:r w:rsidRPr="004C1040">
              <w:t>Арский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0A2EAD" w:rsidRPr="004C1040" w:rsidRDefault="000A2EAD" w:rsidP="009500C8">
            <w:pPr>
              <w:spacing w:line="360" w:lineRule="auto"/>
              <w:ind w:right="34"/>
              <w:jc w:val="right"/>
            </w:pPr>
            <w:r w:rsidRPr="004C1040">
              <w:t>27,8</w:t>
            </w:r>
          </w:p>
        </w:tc>
      </w:tr>
      <w:tr w:rsidR="000A2EAD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A2EAD" w:rsidRPr="004C1040" w:rsidRDefault="000A2EAD" w:rsidP="000A2EAD">
            <w:pPr>
              <w:spacing w:line="360" w:lineRule="auto"/>
            </w:pPr>
            <w:r w:rsidRPr="004C1040">
              <w:t>Атнинский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0A2EAD" w:rsidRPr="004C1040" w:rsidRDefault="000A2EAD" w:rsidP="009500C8">
            <w:pPr>
              <w:spacing w:line="360" w:lineRule="auto"/>
              <w:ind w:right="34"/>
              <w:jc w:val="right"/>
            </w:pPr>
            <w:r w:rsidRPr="004C1040">
              <w:t>10,9</w:t>
            </w:r>
          </w:p>
        </w:tc>
      </w:tr>
      <w:tr w:rsidR="000A2EAD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A2EAD" w:rsidRPr="004C1040" w:rsidRDefault="000A2EAD" w:rsidP="000A2EAD">
            <w:pPr>
              <w:spacing w:line="360" w:lineRule="auto"/>
            </w:pPr>
            <w:r w:rsidRPr="004C1040">
              <w:t>Бавлинский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0A2EAD" w:rsidRPr="004C1040" w:rsidRDefault="000A2EAD" w:rsidP="009500C8">
            <w:pPr>
              <w:spacing w:line="360" w:lineRule="auto"/>
              <w:ind w:right="34"/>
              <w:jc w:val="right"/>
            </w:pPr>
            <w:r w:rsidRPr="004C1040">
              <w:t>16,9</w:t>
            </w:r>
          </w:p>
        </w:tc>
      </w:tr>
      <w:tr w:rsidR="000A2EAD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A2EAD" w:rsidRPr="004C1040" w:rsidRDefault="000A2EAD" w:rsidP="000A2EAD">
            <w:pPr>
              <w:spacing w:line="360" w:lineRule="auto"/>
            </w:pPr>
            <w:r w:rsidRPr="004C1040">
              <w:t>Балтасинский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0A2EAD" w:rsidRPr="004C1040" w:rsidRDefault="000A2EAD" w:rsidP="009500C8">
            <w:pPr>
              <w:spacing w:line="360" w:lineRule="auto"/>
              <w:ind w:right="34"/>
              <w:jc w:val="right"/>
            </w:pPr>
            <w:r w:rsidRPr="004C1040">
              <w:t>22,0</w:t>
            </w:r>
          </w:p>
        </w:tc>
      </w:tr>
      <w:tr w:rsidR="000A2EAD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A2EAD" w:rsidRPr="004C1040" w:rsidRDefault="000A2EAD" w:rsidP="000A2EAD">
            <w:pPr>
              <w:spacing w:line="360" w:lineRule="auto"/>
            </w:pPr>
            <w:r w:rsidRPr="004C1040">
              <w:t>Бугульминский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0A2EAD" w:rsidRPr="004C1040" w:rsidRDefault="000A2EAD" w:rsidP="009500C8">
            <w:pPr>
              <w:spacing w:line="360" w:lineRule="auto"/>
              <w:ind w:right="34"/>
              <w:jc w:val="right"/>
            </w:pPr>
            <w:r w:rsidRPr="004C1040">
              <w:t>87,0</w:t>
            </w:r>
          </w:p>
        </w:tc>
      </w:tr>
      <w:tr w:rsidR="000A2EAD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A2EAD" w:rsidRPr="004C1040" w:rsidRDefault="000A2EAD" w:rsidP="000A2EAD">
            <w:pPr>
              <w:spacing w:line="360" w:lineRule="auto"/>
            </w:pPr>
            <w:r w:rsidRPr="004C1040">
              <w:t>Буинский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0A2EAD" w:rsidRPr="004C1040" w:rsidRDefault="000A2EAD" w:rsidP="009500C8">
            <w:pPr>
              <w:spacing w:line="360" w:lineRule="auto"/>
              <w:ind w:right="34"/>
              <w:jc w:val="right"/>
            </w:pPr>
            <w:r w:rsidRPr="004C1040">
              <w:t>22,4</w:t>
            </w:r>
          </w:p>
        </w:tc>
      </w:tr>
      <w:tr w:rsidR="000A2EAD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A2EAD" w:rsidRPr="004C1040" w:rsidRDefault="000A2EAD" w:rsidP="000A2EAD">
            <w:pPr>
              <w:spacing w:line="360" w:lineRule="auto"/>
            </w:pPr>
            <w:r w:rsidRPr="004C1040">
              <w:t>Верхнеуслонский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0A2EAD" w:rsidRPr="004C1040" w:rsidRDefault="000A2EAD" w:rsidP="009500C8">
            <w:pPr>
              <w:spacing w:line="360" w:lineRule="auto"/>
              <w:ind w:right="34"/>
              <w:jc w:val="right"/>
            </w:pPr>
            <w:r w:rsidRPr="004C1040">
              <w:t>11,1</w:t>
            </w:r>
          </w:p>
        </w:tc>
      </w:tr>
      <w:tr w:rsidR="000A2EAD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A2EAD" w:rsidRPr="004C1040" w:rsidRDefault="000A2EAD" w:rsidP="000A2EAD">
            <w:pPr>
              <w:spacing w:line="360" w:lineRule="auto"/>
            </w:pPr>
            <w:r w:rsidRPr="004C1040">
              <w:t>Высокогорский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0A2EAD" w:rsidRPr="004C1040" w:rsidRDefault="000A2EAD" w:rsidP="009500C8">
            <w:pPr>
              <w:spacing w:line="360" w:lineRule="auto"/>
              <w:ind w:right="34"/>
              <w:jc w:val="right"/>
            </w:pPr>
            <w:r w:rsidRPr="004C1040">
              <w:t>32,9</w:t>
            </w:r>
          </w:p>
        </w:tc>
      </w:tr>
      <w:tr w:rsidR="000A2EAD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A2EAD" w:rsidRPr="004C1040" w:rsidRDefault="000A2EAD" w:rsidP="000A2EAD">
            <w:pPr>
              <w:spacing w:line="360" w:lineRule="auto"/>
            </w:pPr>
            <w:r w:rsidRPr="004C1040">
              <w:t>Дрожжановский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0A2EAD" w:rsidRPr="004C1040" w:rsidRDefault="000A2EAD" w:rsidP="009500C8">
            <w:pPr>
              <w:spacing w:line="360" w:lineRule="auto"/>
              <w:ind w:right="34"/>
              <w:jc w:val="right"/>
            </w:pPr>
            <w:r w:rsidRPr="004C1040">
              <w:t>16,5</w:t>
            </w:r>
          </w:p>
        </w:tc>
      </w:tr>
      <w:tr w:rsidR="000A2EAD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A2EAD" w:rsidRPr="004C1040" w:rsidRDefault="000A2EAD" w:rsidP="000A2EAD">
            <w:pPr>
              <w:spacing w:line="360" w:lineRule="auto"/>
            </w:pPr>
            <w:r w:rsidRPr="004C1040">
              <w:t>Елабужский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0A2EAD" w:rsidRPr="004C1040" w:rsidRDefault="000A2EAD" w:rsidP="009500C8">
            <w:pPr>
              <w:spacing w:line="360" w:lineRule="auto"/>
              <w:ind w:right="34"/>
              <w:jc w:val="right"/>
            </w:pPr>
            <w:r w:rsidRPr="004C1040">
              <w:t>51,5</w:t>
            </w:r>
          </w:p>
        </w:tc>
      </w:tr>
      <w:tr w:rsidR="000A2EAD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A2EAD" w:rsidRPr="004C1040" w:rsidRDefault="000A2EAD" w:rsidP="000A2EAD">
            <w:pPr>
              <w:spacing w:line="360" w:lineRule="auto"/>
            </w:pPr>
            <w:r w:rsidRPr="004C1040">
              <w:t>Заинский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0A2EAD" w:rsidRPr="004C1040" w:rsidRDefault="000A2EAD" w:rsidP="009500C8">
            <w:pPr>
              <w:spacing w:line="360" w:lineRule="auto"/>
              <w:ind w:right="34"/>
              <w:jc w:val="right"/>
            </w:pPr>
            <w:r w:rsidRPr="004C1040">
              <w:t>41,5</w:t>
            </w:r>
          </w:p>
        </w:tc>
      </w:tr>
      <w:tr w:rsidR="000A2EAD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A2EAD" w:rsidRPr="004C1040" w:rsidRDefault="000A2EAD" w:rsidP="000A2EAD">
            <w:pPr>
              <w:spacing w:line="360" w:lineRule="auto"/>
            </w:pPr>
            <w:r w:rsidRPr="004C1040">
              <w:t>Зеленодольский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0A2EAD" w:rsidRPr="004C1040" w:rsidRDefault="000A2EAD" w:rsidP="009500C8">
            <w:pPr>
              <w:spacing w:line="360" w:lineRule="auto"/>
              <w:ind w:right="34"/>
              <w:jc w:val="right"/>
            </w:pPr>
            <w:r w:rsidRPr="004C1040">
              <w:t>109,9</w:t>
            </w:r>
          </w:p>
        </w:tc>
      </w:tr>
      <w:tr w:rsidR="000A2EAD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A2EAD" w:rsidRPr="004C1040" w:rsidRDefault="000A2EAD" w:rsidP="000A2EAD">
            <w:pPr>
              <w:spacing w:line="360" w:lineRule="auto"/>
            </w:pPr>
            <w:r w:rsidRPr="004C1040">
              <w:t>Кайбицкий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0A2EAD" w:rsidRPr="004C1040" w:rsidRDefault="000A2EAD" w:rsidP="009500C8">
            <w:pPr>
              <w:spacing w:line="360" w:lineRule="auto"/>
              <w:ind w:right="34"/>
              <w:jc w:val="right"/>
            </w:pPr>
            <w:r w:rsidRPr="004C1040">
              <w:t>10,9</w:t>
            </w:r>
          </w:p>
        </w:tc>
      </w:tr>
      <w:tr w:rsidR="000A2EAD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A2EAD" w:rsidRPr="004C1040" w:rsidRDefault="000A2EAD" w:rsidP="000A2EAD">
            <w:pPr>
              <w:spacing w:line="360" w:lineRule="auto"/>
            </w:pPr>
            <w:r w:rsidRPr="004C1040">
              <w:t>Камско-Устьинский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0A2EAD" w:rsidRPr="004C1040" w:rsidRDefault="000A2EAD" w:rsidP="009500C8">
            <w:pPr>
              <w:spacing w:line="360" w:lineRule="auto"/>
              <w:ind w:right="34"/>
              <w:jc w:val="right"/>
            </w:pPr>
            <w:r w:rsidRPr="004C1040">
              <w:t>14,1</w:t>
            </w:r>
          </w:p>
        </w:tc>
      </w:tr>
      <w:tr w:rsidR="000A2EAD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A2EAD" w:rsidRPr="004C1040" w:rsidRDefault="000A2EAD" w:rsidP="000A2EAD">
            <w:pPr>
              <w:spacing w:line="360" w:lineRule="auto"/>
            </w:pPr>
            <w:r w:rsidRPr="004C1040">
              <w:t>Кукморский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0A2EAD" w:rsidRPr="004C1040" w:rsidRDefault="000A2EAD" w:rsidP="009500C8">
            <w:pPr>
              <w:spacing w:line="360" w:lineRule="auto"/>
              <w:ind w:right="34"/>
              <w:jc w:val="right"/>
            </w:pPr>
            <w:r w:rsidRPr="004C1040">
              <w:t>33,0</w:t>
            </w:r>
          </w:p>
        </w:tc>
      </w:tr>
      <w:tr w:rsidR="000A2EAD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A2EAD" w:rsidRPr="004C1040" w:rsidRDefault="000A2EAD" w:rsidP="000A2EAD">
            <w:pPr>
              <w:spacing w:line="360" w:lineRule="auto"/>
            </w:pPr>
            <w:r w:rsidRPr="004C1040">
              <w:t>Лаишевский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0A2EAD" w:rsidRPr="004C1040" w:rsidRDefault="000A2EAD" w:rsidP="009500C8">
            <w:pPr>
              <w:spacing w:line="360" w:lineRule="auto"/>
              <w:ind w:right="34"/>
              <w:jc w:val="right"/>
            </w:pPr>
            <w:r w:rsidRPr="004C1040">
              <w:t>22,1</w:t>
            </w:r>
          </w:p>
        </w:tc>
      </w:tr>
      <w:tr w:rsidR="000A2EAD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A2EAD" w:rsidRPr="004C1040" w:rsidRDefault="000A2EAD" w:rsidP="000A2EAD">
            <w:pPr>
              <w:spacing w:line="360" w:lineRule="auto"/>
            </w:pPr>
            <w:r w:rsidRPr="004C1040">
              <w:t>Лениногорский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0A2EAD" w:rsidRPr="004C1040" w:rsidRDefault="000A2EAD" w:rsidP="009500C8">
            <w:pPr>
              <w:spacing w:line="360" w:lineRule="auto"/>
              <w:ind w:right="34"/>
              <w:jc w:val="right"/>
            </w:pPr>
            <w:r w:rsidRPr="004C1040">
              <w:t>70,7</w:t>
            </w:r>
          </w:p>
        </w:tc>
      </w:tr>
      <w:tr w:rsidR="000A2EAD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A2EAD" w:rsidRPr="004C1040" w:rsidRDefault="000A2EAD" w:rsidP="000A2EAD">
            <w:pPr>
              <w:spacing w:line="360" w:lineRule="auto"/>
            </w:pPr>
            <w:r w:rsidRPr="004C1040">
              <w:t>Мамадышский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0A2EAD" w:rsidRPr="004C1040" w:rsidRDefault="000A2EAD" w:rsidP="009500C8">
            <w:pPr>
              <w:spacing w:line="360" w:lineRule="auto"/>
              <w:ind w:right="34"/>
              <w:jc w:val="right"/>
            </w:pPr>
            <w:r w:rsidRPr="004C1040">
              <w:t>32,8</w:t>
            </w:r>
          </w:p>
        </w:tc>
      </w:tr>
      <w:tr w:rsidR="000A2EAD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A2EAD" w:rsidRPr="004C1040" w:rsidRDefault="000A2EAD" w:rsidP="000A2EAD">
            <w:pPr>
              <w:spacing w:line="360" w:lineRule="auto"/>
            </w:pPr>
            <w:r w:rsidRPr="004C1040">
              <w:t>Менделеевский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0A2EAD" w:rsidRPr="004C1040" w:rsidRDefault="000A2EAD" w:rsidP="009500C8">
            <w:pPr>
              <w:spacing w:line="360" w:lineRule="auto"/>
              <w:ind w:right="34"/>
              <w:jc w:val="right"/>
            </w:pPr>
            <w:r w:rsidRPr="004C1040">
              <w:t>21,7</w:t>
            </w:r>
          </w:p>
        </w:tc>
      </w:tr>
      <w:tr w:rsidR="000A2EAD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A2EAD" w:rsidRPr="004C1040" w:rsidRDefault="000A2EAD" w:rsidP="000A2EAD">
            <w:pPr>
              <w:spacing w:line="360" w:lineRule="auto"/>
            </w:pPr>
            <w:r w:rsidRPr="004C1040">
              <w:t>Мензелинский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0A2EAD" w:rsidRPr="004C1040" w:rsidRDefault="000A2EAD" w:rsidP="009500C8">
            <w:pPr>
              <w:spacing w:line="360" w:lineRule="auto"/>
              <w:ind w:right="34"/>
              <w:jc w:val="right"/>
            </w:pPr>
            <w:r w:rsidRPr="004C1040">
              <w:t>21,7</w:t>
            </w:r>
          </w:p>
        </w:tc>
      </w:tr>
      <w:tr w:rsidR="000A2EAD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A2EAD" w:rsidRPr="004C1040" w:rsidRDefault="000A2EAD" w:rsidP="000A2EAD">
            <w:pPr>
              <w:spacing w:line="360" w:lineRule="auto"/>
            </w:pPr>
            <w:r w:rsidRPr="004C1040">
              <w:t>Муслюмовский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0A2EAD" w:rsidRPr="004C1040" w:rsidRDefault="000A2EAD" w:rsidP="009500C8">
            <w:pPr>
              <w:spacing w:line="360" w:lineRule="auto"/>
              <w:ind w:right="34"/>
              <w:jc w:val="right"/>
            </w:pPr>
            <w:r w:rsidRPr="004C1040">
              <w:t>11,2</w:t>
            </w:r>
          </w:p>
        </w:tc>
      </w:tr>
      <w:tr w:rsidR="000A2EAD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A2EAD" w:rsidRPr="004C1040" w:rsidRDefault="000A2EAD" w:rsidP="000A2EAD">
            <w:pPr>
              <w:spacing w:line="360" w:lineRule="auto"/>
            </w:pPr>
            <w:r w:rsidRPr="004C1040">
              <w:t>Нижнекамский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0A2EAD" w:rsidRPr="004C1040" w:rsidRDefault="000A2EAD" w:rsidP="009500C8">
            <w:pPr>
              <w:spacing w:line="360" w:lineRule="auto"/>
              <w:ind w:right="34"/>
              <w:jc w:val="right"/>
            </w:pPr>
            <w:r w:rsidRPr="004C1040">
              <w:t>190,7</w:t>
            </w:r>
          </w:p>
        </w:tc>
      </w:tr>
      <w:tr w:rsidR="000A2EAD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A2EAD" w:rsidRPr="004C1040" w:rsidRDefault="000A2EAD" w:rsidP="000A2EAD">
            <w:pPr>
              <w:spacing w:line="360" w:lineRule="auto"/>
            </w:pPr>
            <w:r w:rsidRPr="004C1040">
              <w:t>Новошешминский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0A2EAD" w:rsidRPr="004C1040" w:rsidRDefault="000A2EAD" w:rsidP="009500C8">
            <w:pPr>
              <w:spacing w:line="360" w:lineRule="auto"/>
              <w:ind w:right="34"/>
              <w:jc w:val="right"/>
            </w:pPr>
            <w:r w:rsidRPr="004C1040">
              <w:t>10,9</w:t>
            </w:r>
          </w:p>
        </w:tc>
      </w:tr>
      <w:tr w:rsidR="000A2EAD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A2EAD" w:rsidRPr="004C1040" w:rsidRDefault="000A2EAD" w:rsidP="000A2EAD">
            <w:pPr>
              <w:spacing w:line="360" w:lineRule="auto"/>
            </w:pPr>
            <w:r w:rsidRPr="004C1040">
              <w:t>Нурлатский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0A2EAD" w:rsidRPr="004C1040" w:rsidRDefault="000A2EAD" w:rsidP="009500C8">
            <w:pPr>
              <w:spacing w:line="360" w:lineRule="auto"/>
              <w:ind w:right="34"/>
              <w:jc w:val="right"/>
            </w:pPr>
            <w:r w:rsidRPr="004C1040">
              <w:t>22,8</w:t>
            </w:r>
          </w:p>
        </w:tc>
      </w:tr>
      <w:tr w:rsidR="000A2EAD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A2EAD" w:rsidRPr="004C1040" w:rsidRDefault="000A2EAD" w:rsidP="000A2EAD">
            <w:pPr>
              <w:spacing w:line="360" w:lineRule="auto"/>
            </w:pPr>
            <w:r w:rsidRPr="004C1040">
              <w:t>Пестречинский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0A2EAD" w:rsidRPr="004C1040" w:rsidRDefault="000A2EAD" w:rsidP="009500C8">
            <w:pPr>
              <w:spacing w:line="360" w:lineRule="auto"/>
              <w:ind w:right="34"/>
              <w:jc w:val="right"/>
            </w:pPr>
            <w:r w:rsidRPr="004C1040">
              <w:t>21,7</w:t>
            </w:r>
          </w:p>
        </w:tc>
      </w:tr>
      <w:tr w:rsidR="000A2EAD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A2EAD" w:rsidRPr="004C1040" w:rsidRDefault="000A2EAD" w:rsidP="000A2EAD">
            <w:pPr>
              <w:spacing w:line="360" w:lineRule="auto"/>
            </w:pPr>
            <w:r w:rsidRPr="004C1040">
              <w:t>Рыбно-Слободский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0A2EAD" w:rsidRPr="004C1040" w:rsidRDefault="000A2EAD" w:rsidP="009500C8">
            <w:pPr>
              <w:spacing w:line="360" w:lineRule="auto"/>
              <w:ind w:right="34"/>
              <w:jc w:val="right"/>
            </w:pPr>
            <w:r w:rsidRPr="004C1040">
              <w:t>16,7</w:t>
            </w:r>
          </w:p>
        </w:tc>
      </w:tr>
      <w:tr w:rsidR="000A2EAD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A2EAD" w:rsidRPr="004C1040" w:rsidRDefault="000A2EAD" w:rsidP="000A2EAD">
            <w:pPr>
              <w:spacing w:line="360" w:lineRule="auto"/>
            </w:pPr>
            <w:r w:rsidRPr="004C1040">
              <w:t>Сабинский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0A2EAD" w:rsidRPr="004C1040" w:rsidRDefault="000A2EAD" w:rsidP="009500C8">
            <w:pPr>
              <w:spacing w:line="360" w:lineRule="auto"/>
              <w:ind w:right="34"/>
              <w:jc w:val="right"/>
            </w:pPr>
            <w:r w:rsidRPr="004C1040">
              <w:t>16,8</w:t>
            </w:r>
          </w:p>
        </w:tc>
      </w:tr>
      <w:tr w:rsidR="000A2EAD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A2EAD" w:rsidRPr="004C1040" w:rsidRDefault="000A2EAD" w:rsidP="000A2EAD">
            <w:pPr>
              <w:spacing w:line="360" w:lineRule="auto"/>
            </w:pPr>
            <w:r w:rsidRPr="004C1040">
              <w:t>Сармановский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0A2EAD" w:rsidRPr="004C1040" w:rsidRDefault="000A2EAD" w:rsidP="009500C8">
            <w:pPr>
              <w:spacing w:line="360" w:lineRule="auto"/>
              <w:ind w:right="34"/>
              <w:jc w:val="right"/>
            </w:pPr>
            <w:r w:rsidRPr="004C1040">
              <w:t>28,3</w:t>
            </w:r>
          </w:p>
        </w:tc>
      </w:tr>
      <w:tr w:rsidR="000A2EAD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A2EAD" w:rsidRPr="004C1040" w:rsidRDefault="000A2EAD" w:rsidP="000A2EAD">
            <w:pPr>
              <w:spacing w:line="360" w:lineRule="auto"/>
            </w:pPr>
            <w:r w:rsidRPr="004C1040">
              <w:t>Спасский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0A2EAD" w:rsidRPr="004C1040" w:rsidRDefault="000A2EAD" w:rsidP="009500C8">
            <w:pPr>
              <w:spacing w:line="360" w:lineRule="auto"/>
              <w:ind w:right="34"/>
              <w:jc w:val="right"/>
            </w:pPr>
            <w:r w:rsidRPr="004C1040">
              <w:t>16,4</w:t>
            </w:r>
          </w:p>
        </w:tc>
      </w:tr>
      <w:tr w:rsidR="000A2EAD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A2EAD" w:rsidRPr="004C1040" w:rsidRDefault="000A2EAD" w:rsidP="000A2EAD">
            <w:pPr>
              <w:spacing w:line="360" w:lineRule="auto"/>
            </w:pPr>
            <w:r w:rsidRPr="004C1040">
              <w:t>Тетюшский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0A2EAD" w:rsidRPr="004C1040" w:rsidRDefault="000A2EAD" w:rsidP="009500C8">
            <w:pPr>
              <w:spacing w:line="360" w:lineRule="auto"/>
              <w:ind w:right="34"/>
              <w:jc w:val="right"/>
            </w:pPr>
            <w:r w:rsidRPr="004C1040">
              <w:t>21,6</w:t>
            </w:r>
          </w:p>
        </w:tc>
      </w:tr>
      <w:tr w:rsidR="000A2EAD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A2EAD" w:rsidRPr="004C1040" w:rsidRDefault="000A2EAD" w:rsidP="000A2EAD">
            <w:pPr>
              <w:spacing w:line="360" w:lineRule="auto"/>
            </w:pPr>
            <w:r w:rsidRPr="004C1040">
              <w:t>Тукаевский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0A2EAD" w:rsidRPr="004C1040" w:rsidRDefault="000A2EAD" w:rsidP="009500C8">
            <w:pPr>
              <w:spacing w:line="360" w:lineRule="auto"/>
              <w:ind w:right="34"/>
              <w:jc w:val="right"/>
            </w:pPr>
            <w:r w:rsidRPr="004C1040">
              <w:t>22,0</w:t>
            </w:r>
          </w:p>
        </w:tc>
      </w:tr>
      <w:tr w:rsidR="000A2EAD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A2EAD" w:rsidRPr="004C1040" w:rsidRDefault="000A2EAD" w:rsidP="000A2EAD">
            <w:pPr>
              <w:spacing w:line="360" w:lineRule="auto"/>
            </w:pPr>
            <w:r w:rsidRPr="004C1040">
              <w:t>Тюлячинский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0A2EAD" w:rsidRPr="004C1040" w:rsidRDefault="000A2EAD" w:rsidP="009500C8">
            <w:pPr>
              <w:spacing w:line="360" w:lineRule="auto"/>
              <w:ind w:right="34"/>
              <w:jc w:val="right"/>
            </w:pPr>
            <w:r w:rsidRPr="004C1040">
              <w:t>10,9</w:t>
            </w:r>
          </w:p>
        </w:tc>
      </w:tr>
      <w:tr w:rsidR="000A2EAD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A2EAD" w:rsidRPr="004C1040" w:rsidRDefault="000A2EAD" w:rsidP="000A2EAD">
            <w:pPr>
              <w:spacing w:line="360" w:lineRule="auto"/>
            </w:pPr>
            <w:r w:rsidRPr="004C1040">
              <w:t>Черемшанский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0A2EAD" w:rsidRPr="004C1040" w:rsidRDefault="000A2EAD" w:rsidP="009500C8">
            <w:pPr>
              <w:spacing w:line="360" w:lineRule="auto"/>
              <w:ind w:right="34"/>
              <w:jc w:val="right"/>
            </w:pPr>
            <w:r w:rsidRPr="004C1040">
              <w:t>16,2</w:t>
            </w:r>
          </w:p>
        </w:tc>
      </w:tr>
      <w:tr w:rsidR="000A2EAD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A2EAD" w:rsidRPr="004C1040" w:rsidRDefault="000A2EAD" w:rsidP="000A2EAD">
            <w:pPr>
              <w:spacing w:line="360" w:lineRule="auto"/>
            </w:pPr>
            <w:r w:rsidRPr="004C1040">
              <w:t>Чистопольский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0A2EAD" w:rsidRPr="004C1040" w:rsidRDefault="000A2EAD" w:rsidP="009500C8">
            <w:pPr>
              <w:spacing w:line="360" w:lineRule="auto"/>
              <w:ind w:right="34"/>
              <w:jc w:val="right"/>
            </w:pPr>
            <w:r w:rsidRPr="004C1040">
              <w:t>44,7</w:t>
            </w:r>
          </w:p>
        </w:tc>
      </w:tr>
      <w:tr w:rsidR="000A2EAD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A2EAD" w:rsidRPr="004C1040" w:rsidRDefault="000A2EAD" w:rsidP="000A2EAD">
            <w:pPr>
              <w:spacing w:line="360" w:lineRule="auto"/>
            </w:pPr>
            <w:r w:rsidRPr="004C1040">
              <w:t>Ютазинский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0A2EAD" w:rsidRPr="004C1040" w:rsidRDefault="000A2EAD" w:rsidP="009500C8">
            <w:pPr>
              <w:spacing w:line="360" w:lineRule="auto"/>
              <w:ind w:right="34"/>
              <w:jc w:val="right"/>
            </w:pPr>
            <w:r w:rsidRPr="004C1040">
              <w:t>16,5</w:t>
            </w:r>
          </w:p>
        </w:tc>
      </w:tr>
      <w:tr w:rsidR="000A2EAD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A2EAD" w:rsidRPr="004C1040" w:rsidRDefault="000A2EAD" w:rsidP="000A2EAD">
            <w:pPr>
              <w:spacing w:line="360" w:lineRule="auto"/>
            </w:pPr>
            <w:r w:rsidRPr="004C1040">
              <w:t>город Набережные Челны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0A2EAD" w:rsidRPr="004C1040" w:rsidRDefault="000A2EAD" w:rsidP="009500C8">
            <w:pPr>
              <w:spacing w:line="360" w:lineRule="auto"/>
              <w:ind w:right="34"/>
              <w:jc w:val="right"/>
            </w:pPr>
            <w:r w:rsidRPr="004C1040">
              <w:t>629,5</w:t>
            </w:r>
          </w:p>
        </w:tc>
      </w:tr>
      <w:tr w:rsidR="000A2EAD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A2EAD" w:rsidRPr="004C1040" w:rsidRDefault="000A2EAD" w:rsidP="000A2EAD">
            <w:pPr>
              <w:spacing w:line="360" w:lineRule="auto"/>
            </w:pPr>
            <w:r w:rsidRPr="004C1040">
              <w:t>город Казань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0A2EAD" w:rsidRPr="004C1040" w:rsidRDefault="000A2EAD" w:rsidP="009500C8">
            <w:pPr>
              <w:spacing w:line="360" w:lineRule="auto"/>
              <w:ind w:right="34"/>
              <w:jc w:val="right"/>
            </w:pPr>
            <w:r w:rsidRPr="004C1040">
              <w:t>1 878,0</w:t>
            </w:r>
          </w:p>
        </w:tc>
      </w:tr>
      <w:tr w:rsidR="000A2EAD" w:rsidRPr="004C1040" w:rsidTr="000A2EAD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A2EAD" w:rsidRPr="004C1040" w:rsidRDefault="000A2EAD" w:rsidP="000A2EAD">
            <w:pPr>
              <w:spacing w:line="360" w:lineRule="auto"/>
            </w:pPr>
            <w:r w:rsidRPr="004C1040">
              <w:t>Всего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0A2EAD" w:rsidRPr="000A2EAD" w:rsidRDefault="000A2EAD" w:rsidP="009500C8">
            <w:pPr>
              <w:spacing w:line="360" w:lineRule="auto"/>
              <w:ind w:right="34"/>
              <w:jc w:val="right"/>
              <w:rPr>
                <w:lang w:val="ru-RU"/>
              </w:rPr>
            </w:pPr>
            <w:r w:rsidRPr="004C1040">
              <w:t>3 933,3</w:t>
            </w:r>
            <w:r>
              <w:rPr>
                <w:lang w:val="ru-RU"/>
              </w:rPr>
              <w:t>»;</w:t>
            </w:r>
          </w:p>
        </w:tc>
      </w:tr>
    </w:tbl>
    <w:p w:rsidR="000A2EAD" w:rsidRDefault="000A2EAD" w:rsidP="009D6469">
      <w:pPr>
        <w:tabs>
          <w:tab w:val="left" w:pos="567"/>
        </w:tabs>
        <w:autoSpaceDE w:val="0"/>
        <w:autoSpaceDN w:val="0"/>
        <w:adjustRightInd w:val="0"/>
        <w:spacing w:line="288" w:lineRule="auto"/>
        <w:jc w:val="both"/>
        <w:rPr>
          <w:sz w:val="28"/>
          <w:szCs w:val="28"/>
          <w:lang w:val="ru-RU"/>
        </w:rPr>
      </w:pPr>
    </w:p>
    <w:p w:rsidR="004F4C64" w:rsidRDefault="00C57029" w:rsidP="00BA6223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B033BD">
        <w:rPr>
          <w:sz w:val="28"/>
          <w:szCs w:val="28"/>
          <w:lang w:val="ru-RU"/>
        </w:rPr>
        <w:t>7</w:t>
      </w:r>
      <w:r w:rsidR="000A2EAD">
        <w:rPr>
          <w:sz w:val="28"/>
          <w:szCs w:val="28"/>
          <w:lang w:val="ru-RU"/>
        </w:rPr>
        <w:t>) дополнить приложением 28</w:t>
      </w:r>
      <w:r w:rsidR="000A2EAD">
        <w:rPr>
          <w:sz w:val="28"/>
          <w:szCs w:val="28"/>
          <w:vertAlign w:val="superscript"/>
          <w:lang w:val="ru-RU"/>
        </w:rPr>
        <w:t>1</w:t>
      </w:r>
      <w:r w:rsidR="000A2EAD">
        <w:rPr>
          <w:sz w:val="28"/>
          <w:szCs w:val="28"/>
          <w:lang w:val="ru-RU"/>
        </w:rPr>
        <w:t xml:space="preserve"> следующего содержания:</w:t>
      </w:r>
    </w:p>
    <w:p w:rsidR="000A2EAD" w:rsidRPr="000A2EAD" w:rsidRDefault="000A2EAD" w:rsidP="000A2EAD">
      <w:pPr>
        <w:spacing w:line="288" w:lineRule="auto"/>
        <w:rPr>
          <w:sz w:val="28"/>
          <w:szCs w:val="28"/>
        </w:rPr>
      </w:pPr>
    </w:p>
    <w:tbl>
      <w:tblPr>
        <w:tblW w:w="0" w:type="auto"/>
        <w:jc w:val="right"/>
        <w:tblInd w:w="-142" w:type="dxa"/>
        <w:tblLook w:val="04A0"/>
      </w:tblPr>
      <w:tblGrid>
        <w:gridCol w:w="3084"/>
      </w:tblGrid>
      <w:tr w:rsidR="000A2EAD" w:rsidRPr="004C1040" w:rsidTr="000A2EAD">
        <w:trPr>
          <w:jc w:val="right"/>
        </w:trPr>
        <w:tc>
          <w:tcPr>
            <w:tcW w:w="3084" w:type="dxa"/>
          </w:tcPr>
          <w:p w:rsidR="000A2EAD" w:rsidRPr="000A2EAD" w:rsidRDefault="000A2EAD" w:rsidP="000A2EAD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1040">
              <w:rPr>
                <w:rFonts w:ascii="Times New Roman" w:hAnsi="Times New Roman" w:cs="Times New Roman"/>
                <w:sz w:val="24"/>
                <w:szCs w:val="24"/>
              </w:rPr>
              <w:t>Приложение 28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:rsidR="000A2EAD" w:rsidRPr="004C1040" w:rsidRDefault="000A2EAD" w:rsidP="000A2EA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040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2011 год и на плановый период 2012 и 2013 годов»</w:t>
            </w:r>
          </w:p>
        </w:tc>
      </w:tr>
    </w:tbl>
    <w:p w:rsidR="000A2EAD" w:rsidRDefault="000A2EAD" w:rsidP="000A2EAD">
      <w:pPr>
        <w:autoSpaceDE w:val="0"/>
        <w:autoSpaceDN w:val="0"/>
        <w:adjustRightInd w:val="0"/>
        <w:spacing w:line="288" w:lineRule="auto"/>
        <w:ind w:firstLine="539"/>
        <w:jc w:val="center"/>
        <w:rPr>
          <w:sz w:val="28"/>
          <w:szCs w:val="28"/>
          <w:lang w:val="ru-RU"/>
        </w:rPr>
      </w:pPr>
    </w:p>
    <w:p w:rsidR="0011540E" w:rsidRPr="003D1AB1" w:rsidRDefault="0011540E" w:rsidP="0011540E">
      <w:pPr>
        <w:jc w:val="center"/>
        <w:rPr>
          <w:sz w:val="28"/>
          <w:szCs w:val="28"/>
        </w:rPr>
      </w:pPr>
      <w:r w:rsidRPr="003D1AB1">
        <w:rPr>
          <w:sz w:val="28"/>
          <w:szCs w:val="28"/>
        </w:rPr>
        <w:t>Субвенции</w:t>
      </w:r>
    </w:p>
    <w:p w:rsidR="0011540E" w:rsidRPr="003D1AB1" w:rsidRDefault="0011540E" w:rsidP="0011540E">
      <w:pPr>
        <w:jc w:val="center"/>
        <w:rPr>
          <w:sz w:val="28"/>
          <w:szCs w:val="28"/>
        </w:rPr>
      </w:pPr>
      <w:r w:rsidRPr="003D1AB1">
        <w:rPr>
          <w:sz w:val="28"/>
          <w:szCs w:val="28"/>
        </w:rPr>
        <w:t xml:space="preserve">бюджетам муниципальных районов и городских округов </w:t>
      </w:r>
    </w:p>
    <w:p w:rsidR="0011540E" w:rsidRDefault="0011540E" w:rsidP="0011540E">
      <w:pPr>
        <w:jc w:val="center"/>
        <w:rPr>
          <w:sz w:val="28"/>
          <w:szCs w:val="28"/>
        </w:rPr>
      </w:pPr>
      <w:r w:rsidRPr="003D1AB1">
        <w:rPr>
          <w:sz w:val="28"/>
          <w:szCs w:val="28"/>
        </w:rPr>
        <w:t>на реализацию полномочий по осуществлению выплаты вознаграждения за выполнение функций классного руководителя педагогическим работникам муниципальных образовательных учреждений, реализующих общеобразовательные программы</w:t>
      </w:r>
      <w:r>
        <w:rPr>
          <w:sz w:val="28"/>
          <w:szCs w:val="28"/>
        </w:rPr>
        <w:t>,</w:t>
      </w:r>
      <w:r w:rsidRPr="003D1AB1">
        <w:rPr>
          <w:sz w:val="28"/>
          <w:szCs w:val="28"/>
        </w:rPr>
        <w:t xml:space="preserve"> начального общего, основного общего и </w:t>
      </w:r>
    </w:p>
    <w:p w:rsidR="0011540E" w:rsidRPr="003D1AB1" w:rsidRDefault="0011540E" w:rsidP="0011540E">
      <w:pPr>
        <w:jc w:val="center"/>
        <w:rPr>
          <w:sz w:val="28"/>
          <w:szCs w:val="28"/>
        </w:rPr>
      </w:pPr>
      <w:r w:rsidRPr="003D1AB1">
        <w:rPr>
          <w:sz w:val="28"/>
          <w:szCs w:val="28"/>
        </w:rPr>
        <w:t>среднего (полного) общего образования</w:t>
      </w:r>
      <w:r>
        <w:rPr>
          <w:sz w:val="28"/>
          <w:szCs w:val="28"/>
        </w:rPr>
        <w:t>,</w:t>
      </w:r>
      <w:r w:rsidRPr="003D1AB1">
        <w:rPr>
          <w:sz w:val="28"/>
          <w:szCs w:val="28"/>
        </w:rPr>
        <w:t xml:space="preserve"> </w:t>
      </w:r>
    </w:p>
    <w:p w:rsidR="000A2EAD" w:rsidRDefault="0011540E" w:rsidP="0011540E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на 2011</w:t>
      </w:r>
      <w:r w:rsidRPr="003D1AB1">
        <w:rPr>
          <w:sz w:val="28"/>
          <w:szCs w:val="28"/>
        </w:rPr>
        <w:t xml:space="preserve"> год</w:t>
      </w:r>
    </w:p>
    <w:p w:rsidR="0011540E" w:rsidRPr="0011540E" w:rsidRDefault="0011540E" w:rsidP="0011540E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0A2EAD" w:rsidRPr="004C1040" w:rsidRDefault="000A2EAD" w:rsidP="000A2EAD">
      <w:pPr>
        <w:jc w:val="right"/>
      </w:pPr>
      <w:r w:rsidRPr="004C1040">
        <w:t xml:space="preserve">                                                                                                       (тыс. рублей)</w:t>
      </w:r>
    </w:p>
    <w:tbl>
      <w:tblPr>
        <w:tblW w:w="9514" w:type="dxa"/>
        <w:tblInd w:w="92" w:type="dxa"/>
        <w:tblLook w:val="0000"/>
      </w:tblPr>
      <w:tblGrid>
        <w:gridCol w:w="6820"/>
        <w:gridCol w:w="2694"/>
      </w:tblGrid>
      <w:tr w:rsidR="000A2EAD" w:rsidRPr="004C1040" w:rsidTr="000A2EAD">
        <w:trPr>
          <w:trHeight w:val="572"/>
          <w:tblHeader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EAD" w:rsidRPr="004C1040" w:rsidRDefault="000A2EAD" w:rsidP="000A2E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040">
              <w:rPr>
                <w:sz w:val="24"/>
                <w:szCs w:val="24"/>
              </w:rPr>
              <w:t> </w:t>
            </w:r>
            <w:r w:rsidRPr="004C104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0A2EAD" w:rsidRPr="004C1040" w:rsidRDefault="000A2EAD" w:rsidP="000A2EAD">
            <w:pPr>
              <w:jc w:val="center"/>
            </w:pPr>
            <w:r w:rsidRPr="004C1040">
              <w:t>(городского округа)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EAD" w:rsidRPr="004C1040" w:rsidRDefault="000A2EAD" w:rsidP="000A2EAD">
            <w:pPr>
              <w:jc w:val="center"/>
            </w:pPr>
            <w:r w:rsidRPr="004C1040">
              <w:t>Сумма</w:t>
            </w:r>
          </w:p>
        </w:tc>
      </w:tr>
      <w:tr w:rsidR="0011540E" w:rsidRPr="004C1040" w:rsidTr="007F5928">
        <w:trPr>
          <w:trHeight w:val="264"/>
        </w:trPr>
        <w:tc>
          <w:tcPr>
            <w:tcW w:w="6820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40E" w:rsidRPr="00201D5A" w:rsidRDefault="0011540E" w:rsidP="007F5928">
            <w:pPr>
              <w:spacing w:line="360" w:lineRule="auto"/>
            </w:pPr>
            <w:r w:rsidRPr="00201D5A">
              <w:t>Агрызский муниципальный район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11540E" w:rsidRPr="00201D5A" w:rsidRDefault="0011540E" w:rsidP="0011540E">
            <w:pPr>
              <w:spacing w:line="360" w:lineRule="auto"/>
              <w:jc w:val="right"/>
            </w:pPr>
            <w:r>
              <w:t>3 019,8</w:t>
            </w:r>
          </w:p>
        </w:tc>
      </w:tr>
      <w:tr w:rsidR="0011540E" w:rsidRPr="004C1040" w:rsidTr="007F5928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</w:tcPr>
          <w:p w:rsidR="0011540E" w:rsidRPr="00201D5A" w:rsidRDefault="0011540E" w:rsidP="007F5928">
            <w:pPr>
              <w:spacing w:line="360" w:lineRule="auto"/>
            </w:pPr>
            <w:r w:rsidRPr="00201D5A">
              <w:t>Азнакаевский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540E" w:rsidRPr="00201D5A" w:rsidRDefault="0011540E" w:rsidP="0011540E">
            <w:pPr>
              <w:spacing w:line="360" w:lineRule="auto"/>
              <w:jc w:val="right"/>
            </w:pPr>
            <w:r>
              <w:t>5 466,7</w:t>
            </w:r>
          </w:p>
        </w:tc>
      </w:tr>
      <w:tr w:rsidR="0011540E" w:rsidRPr="004C1040" w:rsidTr="007F5928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</w:tcPr>
          <w:p w:rsidR="0011540E" w:rsidRPr="00201D5A" w:rsidRDefault="0011540E" w:rsidP="007F5928">
            <w:pPr>
              <w:spacing w:line="360" w:lineRule="auto"/>
            </w:pPr>
            <w:r w:rsidRPr="00201D5A">
              <w:t>Аксубаеский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540E" w:rsidRPr="00201D5A" w:rsidRDefault="0011540E" w:rsidP="0011540E">
            <w:pPr>
              <w:spacing w:line="360" w:lineRule="auto"/>
              <w:jc w:val="right"/>
            </w:pPr>
            <w:r>
              <w:t>3 817,3</w:t>
            </w:r>
          </w:p>
        </w:tc>
      </w:tr>
      <w:tr w:rsidR="0011540E" w:rsidRPr="004C1040" w:rsidTr="007F5928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</w:tcPr>
          <w:p w:rsidR="0011540E" w:rsidRPr="00201D5A" w:rsidRDefault="0011540E" w:rsidP="007F5928">
            <w:pPr>
              <w:spacing w:line="360" w:lineRule="auto"/>
            </w:pPr>
            <w:r w:rsidRPr="00201D5A">
              <w:t>Актанышский 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540E" w:rsidRPr="00201D5A" w:rsidRDefault="0011540E" w:rsidP="0011540E">
            <w:pPr>
              <w:spacing w:line="360" w:lineRule="auto"/>
              <w:jc w:val="right"/>
            </w:pPr>
            <w:r>
              <w:t>3 533,9</w:t>
            </w:r>
          </w:p>
        </w:tc>
      </w:tr>
      <w:tr w:rsidR="0011540E" w:rsidRPr="004C1040" w:rsidTr="007F5928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</w:tcPr>
          <w:p w:rsidR="0011540E" w:rsidRPr="00201D5A" w:rsidRDefault="0011540E" w:rsidP="007F5928">
            <w:pPr>
              <w:spacing w:line="360" w:lineRule="auto"/>
            </w:pPr>
            <w:r w:rsidRPr="00201D5A">
              <w:t>Алексеевский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540E" w:rsidRPr="00201D5A" w:rsidRDefault="0011540E" w:rsidP="0011540E">
            <w:pPr>
              <w:spacing w:line="360" w:lineRule="auto"/>
              <w:jc w:val="right"/>
            </w:pPr>
            <w:r>
              <w:t>2 673,2</w:t>
            </w:r>
          </w:p>
        </w:tc>
      </w:tr>
      <w:tr w:rsidR="0011540E" w:rsidRPr="004C1040" w:rsidTr="007F5928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</w:tcPr>
          <w:p w:rsidR="0011540E" w:rsidRPr="00201D5A" w:rsidRDefault="0011540E" w:rsidP="007F5928">
            <w:pPr>
              <w:spacing w:line="360" w:lineRule="auto"/>
            </w:pPr>
            <w:r w:rsidRPr="00201D5A">
              <w:t>Алькеевский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540E" w:rsidRPr="00201D5A" w:rsidRDefault="0011540E" w:rsidP="0011540E">
            <w:pPr>
              <w:spacing w:line="360" w:lineRule="auto"/>
              <w:jc w:val="right"/>
            </w:pPr>
            <w:r>
              <w:t>2 669,2</w:t>
            </w:r>
          </w:p>
        </w:tc>
      </w:tr>
      <w:tr w:rsidR="0011540E" w:rsidRPr="004C1040" w:rsidTr="007F5928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</w:tcPr>
          <w:p w:rsidR="0011540E" w:rsidRPr="00201D5A" w:rsidRDefault="0011540E" w:rsidP="007F5928">
            <w:pPr>
              <w:spacing w:line="360" w:lineRule="auto"/>
            </w:pPr>
            <w:r w:rsidRPr="00201D5A">
              <w:t>Альметьевский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540E" w:rsidRPr="00201D5A" w:rsidRDefault="0011540E" w:rsidP="0011540E">
            <w:pPr>
              <w:spacing w:line="360" w:lineRule="auto"/>
              <w:jc w:val="right"/>
            </w:pPr>
            <w:r>
              <w:t>14 362,4</w:t>
            </w:r>
          </w:p>
        </w:tc>
      </w:tr>
      <w:tr w:rsidR="0011540E" w:rsidRPr="004C1040" w:rsidTr="007F5928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</w:tcPr>
          <w:p w:rsidR="0011540E" w:rsidRPr="00201D5A" w:rsidRDefault="0011540E" w:rsidP="007F5928">
            <w:pPr>
              <w:spacing w:line="360" w:lineRule="auto"/>
            </w:pPr>
            <w:r w:rsidRPr="00201D5A">
              <w:t>Апастовский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540E" w:rsidRPr="00201D5A" w:rsidRDefault="0011540E" w:rsidP="0011540E">
            <w:pPr>
              <w:spacing w:line="360" w:lineRule="auto"/>
              <w:jc w:val="right"/>
            </w:pPr>
            <w:r>
              <w:t>2 224,1</w:t>
            </w:r>
          </w:p>
        </w:tc>
      </w:tr>
      <w:tr w:rsidR="0011540E" w:rsidRPr="004C1040" w:rsidTr="007F5928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</w:tcPr>
          <w:p w:rsidR="0011540E" w:rsidRPr="00201D5A" w:rsidRDefault="0011540E" w:rsidP="007F5928">
            <w:pPr>
              <w:spacing w:line="360" w:lineRule="auto"/>
            </w:pPr>
            <w:r w:rsidRPr="00201D5A">
              <w:t>Арский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540E" w:rsidRPr="00201D5A" w:rsidRDefault="0011540E" w:rsidP="0011540E">
            <w:pPr>
              <w:spacing w:line="360" w:lineRule="auto"/>
              <w:jc w:val="right"/>
            </w:pPr>
            <w:r>
              <w:t>5 733,7</w:t>
            </w:r>
          </w:p>
        </w:tc>
      </w:tr>
      <w:tr w:rsidR="0011540E" w:rsidRPr="004C1040" w:rsidTr="007F5928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</w:tcPr>
          <w:p w:rsidR="0011540E" w:rsidRPr="00201D5A" w:rsidRDefault="0011540E" w:rsidP="007F5928">
            <w:pPr>
              <w:spacing w:line="360" w:lineRule="auto"/>
            </w:pPr>
            <w:r w:rsidRPr="00201D5A">
              <w:t>Атнинский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540E" w:rsidRPr="00201D5A" w:rsidRDefault="0011540E" w:rsidP="0011540E">
            <w:pPr>
              <w:spacing w:line="360" w:lineRule="auto"/>
              <w:jc w:val="right"/>
            </w:pPr>
            <w:r>
              <w:t>1 555,6</w:t>
            </w:r>
          </w:p>
        </w:tc>
      </w:tr>
      <w:tr w:rsidR="0011540E" w:rsidRPr="004C1040" w:rsidTr="007F5928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</w:tcPr>
          <w:p w:rsidR="0011540E" w:rsidRPr="00201D5A" w:rsidRDefault="0011540E" w:rsidP="007F5928">
            <w:pPr>
              <w:spacing w:line="360" w:lineRule="auto"/>
            </w:pPr>
            <w:r w:rsidRPr="00201D5A">
              <w:t>Бавлинский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540E" w:rsidRPr="00201D5A" w:rsidRDefault="0011540E" w:rsidP="0011540E">
            <w:pPr>
              <w:spacing w:line="360" w:lineRule="auto"/>
              <w:jc w:val="right"/>
            </w:pPr>
            <w:r>
              <w:t>2 937,7</w:t>
            </w:r>
          </w:p>
        </w:tc>
      </w:tr>
      <w:tr w:rsidR="0011540E" w:rsidRPr="004C1040" w:rsidTr="007F5928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</w:tcPr>
          <w:p w:rsidR="0011540E" w:rsidRPr="00201D5A" w:rsidRDefault="0011540E" w:rsidP="007F5928">
            <w:pPr>
              <w:spacing w:line="360" w:lineRule="auto"/>
            </w:pPr>
            <w:r w:rsidRPr="00201D5A">
              <w:t>Балтасинский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540E" w:rsidRPr="00201D5A" w:rsidRDefault="0011540E" w:rsidP="0011540E">
            <w:pPr>
              <w:spacing w:line="360" w:lineRule="auto"/>
              <w:jc w:val="right"/>
            </w:pPr>
            <w:r>
              <w:t>4 006,1</w:t>
            </w:r>
          </w:p>
        </w:tc>
      </w:tr>
      <w:tr w:rsidR="0011540E" w:rsidRPr="004C1040" w:rsidTr="007F5928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</w:tcPr>
          <w:p w:rsidR="0011540E" w:rsidRPr="00201D5A" w:rsidRDefault="0011540E" w:rsidP="007F5928">
            <w:pPr>
              <w:spacing w:line="360" w:lineRule="auto"/>
            </w:pPr>
            <w:r w:rsidRPr="00201D5A">
              <w:t>Бугульминский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540E" w:rsidRPr="00201D5A" w:rsidRDefault="0011540E" w:rsidP="0011540E">
            <w:pPr>
              <w:spacing w:line="360" w:lineRule="auto"/>
              <w:jc w:val="right"/>
            </w:pPr>
            <w:r>
              <w:t>7 134,0</w:t>
            </w:r>
          </w:p>
        </w:tc>
      </w:tr>
      <w:tr w:rsidR="0011540E" w:rsidRPr="004C1040" w:rsidTr="007F5928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</w:tcPr>
          <w:p w:rsidR="0011540E" w:rsidRPr="00201D5A" w:rsidRDefault="0011540E" w:rsidP="007F5928">
            <w:pPr>
              <w:spacing w:line="360" w:lineRule="auto"/>
            </w:pPr>
            <w:r w:rsidRPr="00201D5A">
              <w:t>Буинский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540E" w:rsidRPr="00201D5A" w:rsidRDefault="0011540E" w:rsidP="0011540E">
            <w:pPr>
              <w:spacing w:line="360" w:lineRule="auto"/>
              <w:jc w:val="right"/>
            </w:pPr>
            <w:r>
              <w:t>4 680,6</w:t>
            </w:r>
          </w:p>
        </w:tc>
      </w:tr>
      <w:tr w:rsidR="0011540E" w:rsidRPr="004C1040" w:rsidTr="007F5928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</w:tcPr>
          <w:p w:rsidR="0011540E" w:rsidRPr="00201D5A" w:rsidRDefault="0011540E" w:rsidP="007F5928">
            <w:pPr>
              <w:spacing w:line="360" w:lineRule="auto"/>
            </w:pPr>
            <w:r w:rsidRPr="00201D5A">
              <w:t>Верхнеуслонский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540E" w:rsidRPr="00201D5A" w:rsidRDefault="0011540E" w:rsidP="0011540E">
            <w:pPr>
              <w:spacing w:line="360" w:lineRule="auto"/>
              <w:jc w:val="right"/>
            </w:pPr>
            <w:r>
              <w:t>1 687,0</w:t>
            </w:r>
          </w:p>
        </w:tc>
      </w:tr>
      <w:tr w:rsidR="0011540E" w:rsidRPr="004C1040" w:rsidTr="007F5928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</w:tcPr>
          <w:p w:rsidR="0011540E" w:rsidRPr="00201D5A" w:rsidRDefault="0011540E" w:rsidP="007F5928">
            <w:pPr>
              <w:spacing w:line="360" w:lineRule="auto"/>
            </w:pPr>
            <w:r w:rsidRPr="00201D5A">
              <w:t>Высокогорский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540E" w:rsidRPr="00201D5A" w:rsidRDefault="0011540E" w:rsidP="0011540E">
            <w:pPr>
              <w:spacing w:line="360" w:lineRule="auto"/>
              <w:jc w:val="right"/>
            </w:pPr>
            <w:r>
              <w:t>4 422,7</w:t>
            </w:r>
          </w:p>
        </w:tc>
      </w:tr>
      <w:tr w:rsidR="0011540E" w:rsidRPr="004C1040" w:rsidTr="007F5928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</w:tcPr>
          <w:p w:rsidR="0011540E" w:rsidRPr="00201D5A" w:rsidRDefault="0011540E" w:rsidP="007F5928">
            <w:pPr>
              <w:spacing w:line="360" w:lineRule="auto"/>
            </w:pPr>
            <w:r w:rsidRPr="00201D5A">
              <w:t>Дрожжановский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540E" w:rsidRPr="00201D5A" w:rsidRDefault="0011540E" w:rsidP="0011540E">
            <w:pPr>
              <w:spacing w:line="360" w:lineRule="auto"/>
              <w:jc w:val="right"/>
            </w:pPr>
            <w:r>
              <w:t>3 435,7</w:t>
            </w:r>
          </w:p>
        </w:tc>
      </w:tr>
      <w:tr w:rsidR="0011540E" w:rsidRPr="004C1040" w:rsidTr="007F5928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</w:tcPr>
          <w:p w:rsidR="0011540E" w:rsidRPr="00201D5A" w:rsidRDefault="0011540E" w:rsidP="007F5928">
            <w:pPr>
              <w:spacing w:line="360" w:lineRule="auto"/>
            </w:pPr>
            <w:r w:rsidRPr="00201D5A">
              <w:t>Елабужский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540E" w:rsidRPr="00201D5A" w:rsidRDefault="0011540E" w:rsidP="0011540E">
            <w:pPr>
              <w:spacing w:line="360" w:lineRule="auto"/>
              <w:jc w:val="right"/>
            </w:pPr>
            <w:r>
              <w:t>5 490,0</w:t>
            </w:r>
          </w:p>
        </w:tc>
      </w:tr>
      <w:tr w:rsidR="0011540E" w:rsidRPr="004C1040" w:rsidTr="007F5928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</w:tcPr>
          <w:p w:rsidR="0011540E" w:rsidRPr="00201D5A" w:rsidRDefault="0011540E" w:rsidP="007F5928">
            <w:pPr>
              <w:spacing w:line="360" w:lineRule="auto"/>
            </w:pPr>
            <w:r w:rsidRPr="00201D5A">
              <w:t>Заинский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540E" w:rsidRPr="00201D5A" w:rsidRDefault="0011540E" w:rsidP="0011540E">
            <w:pPr>
              <w:spacing w:line="360" w:lineRule="auto"/>
              <w:jc w:val="right"/>
            </w:pPr>
            <w:r>
              <w:t>4 380,0</w:t>
            </w:r>
          </w:p>
        </w:tc>
      </w:tr>
      <w:tr w:rsidR="0011540E" w:rsidRPr="004C1040" w:rsidTr="007F5928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</w:tcPr>
          <w:p w:rsidR="0011540E" w:rsidRPr="00201D5A" w:rsidRDefault="0011540E" w:rsidP="007F5928">
            <w:pPr>
              <w:spacing w:line="360" w:lineRule="auto"/>
            </w:pPr>
            <w:r w:rsidRPr="00201D5A">
              <w:t>Зеленодольский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540E" w:rsidRPr="00201D5A" w:rsidRDefault="0011540E" w:rsidP="0011540E">
            <w:pPr>
              <w:spacing w:line="360" w:lineRule="auto"/>
              <w:jc w:val="right"/>
            </w:pPr>
            <w:r>
              <w:t>10 047,0</w:t>
            </w:r>
          </w:p>
        </w:tc>
      </w:tr>
      <w:tr w:rsidR="0011540E" w:rsidRPr="004C1040" w:rsidTr="007F5928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</w:tcPr>
          <w:p w:rsidR="0011540E" w:rsidRPr="00201D5A" w:rsidRDefault="0011540E" w:rsidP="007F5928">
            <w:pPr>
              <w:spacing w:line="360" w:lineRule="auto"/>
            </w:pPr>
            <w:r w:rsidRPr="00201D5A">
              <w:t>Кайбицкий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540E" w:rsidRPr="00201D5A" w:rsidRDefault="0011540E" w:rsidP="0011540E">
            <w:pPr>
              <w:spacing w:line="360" w:lineRule="auto"/>
              <w:jc w:val="right"/>
            </w:pPr>
            <w:r>
              <w:t>1 978,2</w:t>
            </w:r>
          </w:p>
        </w:tc>
      </w:tr>
      <w:tr w:rsidR="0011540E" w:rsidRPr="004C1040" w:rsidTr="007F5928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</w:tcPr>
          <w:p w:rsidR="0011540E" w:rsidRPr="00201D5A" w:rsidRDefault="0011540E" w:rsidP="007F5928">
            <w:pPr>
              <w:spacing w:line="360" w:lineRule="auto"/>
            </w:pPr>
            <w:r w:rsidRPr="00201D5A">
              <w:t>Камско-Устьинский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540E" w:rsidRPr="00201D5A" w:rsidRDefault="0011540E" w:rsidP="0011540E">
            <w:pPr>
              <w:spacing w:line="360" w:lineRule="auto"/>
              <w:jc w:val="right"/>
            </w:pPr>
            <w:r>
              <w:t>1 517,2</w:t>
            </w:r>
          </w:p>
        </w:tc>
      </w:tr>
      <w:tr w:rsidR="0011540E" w:rsidRPr="004C1040" w:rsidTr="007F5928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</w:tcPr>
          <w:p w:rsidR="0011540E" w:rsidRPr="00201D5A" w:rsidRDefault="0011540E" w:rsidP="007F5928">
            <w:pPr>
              <w:spacing w:line="360" w:lineRule="auto"/>
            </w:pPr>
            <w:r w:rsidRPr="00201D5A">
              <w:t>Кукморский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540E" w:rsidRPr="00201D5A" w:rsidRDefault="0011540E" w:rsidP="0011540E">
            <w:pPr>
              <w:spacing w:line="360" w:lineRule="auto"/>
              <w:jc w:val="right"/>
            </w:pPr>
            <w:r>
              <w:t>5 883,0</w:t>
            </w:r>
          </w:p>
        </w:tc>
      </w:tr>
      <w:tr w:rsidR="0011540E" w:rsidRPr="004C1040" w:rsidTr="007F5928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</w:tcPr>
          <w:p w:rsidR="0011540E" w:rsidRPr="00201D5A" w:rsidRDefault="0011540E" w:rsidP="007F5928">
            <w:pPr>
              <w:spacing w:line="360" w:lineRule="auto"/>
            </w:pPr>
            <w:r w:rsidRPr="00201D5A">
              <w:t>Лаишевский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540E" w:rsidRPr="00201D5A" w:rsidRDefault="0011540E" w:rsidP="0011540E">
            <w:pPr>
              <w:spacing w:line="360" w:lineRule="auto"/>
              <w:jc w:val="right"/>
            </w:pPr>
            <w:r>
              <w:t>3 331,3</w:t>
            </w:r>
          </w:p>
        </w:tc>
      </w:tr>
      <w:tr w:rsidR="0011540E" w:rsidRPr="004C1040" w:rsidTr="007F5928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</w:tcPr>
          <w:p w:rsidR="0011540E" w:rsidRPr="00201D5A" w:rsidRDefault="0011540E" w:rsidP="007F5928">
            <w:pPr>
              <w:spacing w:line="360" w:lineRule="auto"/>
            </w:pPr>
            <w:r w:rsidRPr="00201D5A">
              <w:t>Лениногорский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540E" w:rsidRPr="00201D5A" w:rsidRDefault="0011540E" w:rsidP="0011540E">
            <w:pPr>
              <w:spacing w:line="360" w:lineRule="auto"/>
              <w:jc w:val="right"/>
            </w:pPr>
            <w:r>
              <w:t>6 536,9</w:t>
            </w:r>
          </w:p>
        </w:tc>
      </w:tr>
      <w:tr w:rsidR="0011540E" w:rsidRPr="004C1040" w:rsidTr="007F5928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</w:tcPr>
          <w:p w:rsidR="0011540E" w:rsidRPr="00201D5A" w:rsidRDefault="0011540E" w:rsidP="007F5928">
            <w:pPr>
              <w:spacing w:line="360" w:lineRule="auto"/>
            </w:pPr>
            <w:r w:rsidRPr="00201D5A">
              <w:t>Мамадышский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540E" w:rsidRPr="00201D5A" w:rsidRDefault="0011540E" w:rsidP="0011540E">
            <w:pPr>
              <w:spacing w:line="360" w:lineRule="auto"/>
              <w:jc w:val="right"/>
            </w:pPr>
            <w:r>
              <w:t>4 709,9</w:t>
            </w:r>
          </w:p>
        </w:tc>
      </w:tr>
      <w:tr w:rsidR="0011540E" w:rsidRPr="004C1040" w:rsidTr="007F5928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</w:tcPr>
          <w:p w:rsidR="0011540E" w:rsidRPr="00201D5A" w:rsidRDefault="0011540E" w:rsidP="007F5928">
            <w:pPr>
              <w:spacing w:line="360" w:lineRule="auto"/>
            </w:pPr>
            <w:r w:rsidRPr="00201D5A">
              <w:t>Менделеевский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540E" w:rsidRPr="00201D5A" w:rsidRDefault="0011540E" w:rsidP="0011540E">
            <w:pPr>
              <w:spacing w:line="360" w:lineRule="auto"/>
              <w:jc w:val="right"/>
            </w:pPr>
            <w:r>
              <w:t>2 362,3</w:t>
            </w:r>
          </w:p>
        </w:tc>
      </w:tr>
      <w:tr w:rsidR="0011540E" w:rsidRPr="004C1040" w:rsidTr="007F5928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</w:tcPr>
          <w:p w:rsidR="0011540E" w:rsidRPr="00201D5A" w:rsidRDefault="0011540E" w:rsidP="007F5928">
            <w:pPr>
              <w:spacing w:line="360" w:lineRule="auto"/>
            </w:pPr>
            <w:r w:rsidRPr="00201D5A">
              <w:t>Мензелинский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540E" w:rsidRPr="00201D5A" w:rsidRDefault="0011540E" w:rsidP="0011540E">
            <w:pPr>
              <w:spacing w:line="360" w:lineRule="auto"/>
              <w:jc w:val="right"/>
            </w:pPr>
            <w:r>
              <w:t>2 388,3</w:t>
            </w:r>
          </w:p>
        </w:tc>
      </w:tr>
      <w:tr w:rsidR="0011540E" w:rsidRPr="004C1040" w:rsidTr="007F5928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</w:tcPr>
          <w:p w:rsidR="0011540E" w:rsidRPr="00201D5A" w:rsidRDefault="0011540E" w:rsidP="007F5928">
            <w:pPr>
              <w:spacing w:line="360" w:lineRule="auto"/>
            </w:pPr>
            <w:r w:rsidRPr="00201D5A">
              <w:t>Муслюмовский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540E" w:rsidRPr="00201D5A" w:rsidRDefault="0011540E" w:rsidP="0011540E">
            <w:pPr>
              <w:spacing w:line="360" w:lineRule="auto"/>
              <w:jc w:val="right"/>
            </w:pPr>
            <w:r>
              <w:t>2 705,8</w:t>
            </w:r>
          </w:p>
        </w:tc>
      </w:tr>
      <w:tr w:rsidR="0011540E" w:rsidRPr="004C1040" w:rsidTr="007F5928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</w:tcPr>
          <w:p w:rsidR="0011540E" w:rsidRPr="00201D5A" w:rsidRDefault="0011540E" w:rsidP="007F5928">
            <w:pPr>
              <w:spacing w:line="360" w:lineRule="auto"/>
            </w:pPr>
            <w:r w:rsidRPr="00201D5A">
              <w:t>Нижнекамский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540E" w:rsidRPr="00201D5A" w:rsidRDefault="0011540E" w:rsidP="0011540E">
            <w:pPr>
              <w:spacing w:line="360" w:lineRule="auto"/>
              <w:jc w:val="right"/>
            </w:pPr>
            <w:r>
              <w:t>17 771,9</w:t>
            </w:r>
          </w:p>
        </w:tc>
      </w:tr>
      <w:tr w:rsidR="0011540E" w:rsidRPr="004C1040" w:rsidTr="007F5928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</w:tcPr>
          <w:p w:rsidR="0011540E" w:rsidRPr="00201D5A" w:rsidRDefault="0011540E" w:rsidP="007F5928">
            <w:pPr>
              <w:spacing w:line="360" w:lineRule="auto"/>
            </w:pPr>
            <w:r w:rsidRPr="00201D5A">
              <w:t>Новошешминский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540E" w:rsidRPr="00201D5A" w:rsidRDefault="0011540E" w:rsidP="0011540E">
            <w:pPr>
              <w:spacing w:line="360" w:lineRule="auto"/>
              <w:jc w:val="right"/>
            </w:pPr>
            <w:r>
              <w:t>2 022,7</w:t>
            </w:r>
          </w:p>
        </w:tc>
      </w:tr>
      <w:tr w:rsidR="0011540E" w:rsidRPr="004C1040" w:rsidTr="007F5928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</w:tcPr>
          <w:p w:rsidR="0011540E" w:rsidRPr="00201D5A" w:rsidRDefault="0011540E" w:rsidP="007F5928">
            <w:pPr>
              <w:spacing w:line="360" w:lineRule="auto"/>
            </w:pPr>
            <w:r w:rsidRPr="00201D5A">
              <w:t>Нурлатский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540E" w:rsidRPr="00201D5A" w:rsidRDefault="0011540E" w:rsidP="0011540E">
            <w:pPr>
              <w:spacing w:line="360" w:lineRule="auto"/>
              <w:jc w:val="right"/>
            </w:pPr>
            <w:r>
              <w:t>5 468,2</w:t>
            </w:r>
          </w:p>
        </w:tc>
      </w:tr>
      <w:tr w:rsidR="0011540E" w:rsidRPr="004C1040" w:rsidTr="007F5928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</w:tcPr>
          <w:p w:rsidR="0011540E" w:rsidRPr="00201D5A" w:rsidRDefault="0011540E" w:rsidP="007F5928">
            <w:pPr>
              <w:spacing w:line="360" w:lineRule="auto"/>
            </w:pPr>
            <w:r w:rsidRPr="00201D5A">
              <w:t>Пестречинский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540E" w:rsidRPr="00201D5A" w:rsidRDefault="0011540E" w:rsidP="0011540E">
            <w:pPr>
              <w:spacing w:line="360" w:lineRule="auto"/>
              <w:jc w:val="right"/>
            </w:pPr>
            <w:r>
              <w:t>2 767,6</w:t>
            </w:r>
          </w:p>
        </w:tc>
      </w:tr>
      <w:tr w:rsidR="0011540E" w:rsidRPr="004C1040" w:rsidTr="007F5928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</w:tcPr>
          <w:p w:rsidR="0011540E" w:rsidRPr="00201D5A" w:rsidRDefault="0011540E" w:rsidP="007F5928">
            <w:pPr>
              <w:spacing w:line="360" w:lineRule="auto"/>
            </w:pPr>
            <w:r w:rsidRPr="00201D5A">
              <w:t>Рыбно-Слободский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540E" w:rsidRPr="00201D5A" w:rsidRDefault="0011540E" w:rsidP="0011540E">
            <w:pPr>
              <w:spacing w:line="360" w:lineRule="auto"/>
              <w:jc w:val="right"/>
            </w:pPr>
            <w:r>
              <w:t>2 899,8</w:t>
            </w:r>
          </w:p>
        </w:tc>
      </w:tr>
      <w:tr w:rsidR="0011540E" w:rsidRPr="004C1040" w:rsidTr="007F5928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</w:tcPr>
          <w:p w:rsidR="0011540E" w:rsidRPr="00201D5A" w:rsidRDefault="0011540E" w:rsidP="007F5928">
            <w:pPr>
              <w:spacing w:line="360" w:lineRule="auto"/>
            </w:pPr>
            <w:r w:rsidRPr="00201D5A">
              <w:t>Сабинский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540E" w:rsidRPr="00201D5A" w:rsidRDefault="0011540E" w:rsidP="0011540E">
            <w:pPr>
              <w:spacing w:line="360" w:lineRule="auto"/>
              <w:jc w:val="right"/>
            </w:pPr>
            <w:r>
              <w:t>3 713,3</w:t>
            </w:r>
          </w:p>
        </w:tc>
      </w:tr>
      <w:tr w:rsidR="0011540E" w:rsidRPr="004C1040" w:rsidTr="007F5928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</w:tcPr>
          <w:p w:rsidR="0011540E" w:rsidRPr="00201D5A" w:rsidRDefault="0011540E" w:rsidP="007F5928">
            <w:pPr>
              <w:spacing w:line="360" w:lineRule="auto"/>
            </w:pPr>
            <w:r w:rsidRPr="00201D5A">
              <w:t>Сармановский 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540E" w:rsidRPr="00201D5A" w:rsidRDefault="0011540E" w:rsidP="0011540E">
            <w:pPr>
              <w:spacing w:line="360" w:lineRule="auto"/>
              <w:jc w:val="right"/>
            </w:pPr>
            <w:r>
              <w:t>3 558,3</w:t>
            </w:r>
          </w:p>
        </w:tc>
      </w:tr>
      <w:tr w:rsidR="0011540E" w:rsidRPr="004C1040" w:rsidTr="007F5928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</w:tcPr>
          <w:p w:rsidR="0011540E" w:rsidRPr="00201D5A" w:rsidRDefault="0011540E" w:rsidP="007F5928">
            <w:pPr>
              <w:spacing w:line="360" w:lineRule="auto"/>
            </w:pPr>
            <w:r w:rsidRPr="00201D5A">
              <w:t>Спасский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540E" w:rsidRPr="00201D5A" w:rsidRDefault="0011540E" w:rsidP="0011540E">
            <w:pPr>
              <w:spacing w:line="360" w:lineRule="auto"/>
              <w:jc w:val="right"/>
            </w:pPr>
            <w:r>
              <w:t>2 001,6</w:t>
            </w:r>
          </w:p>
        </w:tc>
      </w:tr>
      <w:tr w:rsidR="0011540E" w:rsidRPr="004C1040" w:rsidTr="007F5928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</w:tcPr>
          <w:p w:rsidR="0011540E" w:rsidRPr="00201D5A" w:rsidRDefault="0011540E" w:rsidP="007F5928">
            <w:pPr>
              <w:spacing w:line="360" w:lineRule="auto"/>
            </w:pPr>
            <w:r w:rsidRPr="00201D5A">
              <w:t>Тетюшский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540E" w:rsidRPr="00201D5A" w:rsidRDefault="0011540E" w:rsidP="0011540E">
            <w:pPr>
              <w:spacing w:line="360" w:lineRule="auto"/>
              <w:jc w:val="right"/>
            </w:pPr>
            <w:r>
              <w:t>2 345,6</w:t>
            </w:r>
          </w:p>
        </w:tc>
      </w:tr>
      <w:tr w:rsidR="0011540E" w:rsidRPr="004C1040" w:rsidTr="007F5928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</w:tcPr>
          <w:p w:rsidR="0011540E" w:rsidRPr="00201D5A" w:rsidRDefault="0011540E" w:rsidP="007F5928">
            <w:pPr>
              <w:spacing w:line="360" w:lineRule="auto"/>
            </w:pPr>
            <w:r w:rsidRPr="00201D5A">
              <w:t>Тукаевский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540E" w:rsidRPr="00201D5A" w:rsidRDefault="0011540E" w:rsidP="0011540E">
            <w:pPr>
              <w:spacing w:line="360" w:lineRule="auto"/>
              <w:jc w:val="right"/>
            </w:pPr>
            <w:r>
              <w:t>3 162,6</w:t>
            </w:r>
          </w:p>
        </w:tc>
      </w:tr>
      <w:tr w:rsidR="0011540E" w:rsidRPr="004C1040" w:rsidTr="007F5928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</w:tcPr>
          <w:p w:rsidR="0011540E" w:rsidRPr="00201D5A" w:rsidRDefault="0011540E" w:rsidP="007F5928">
            <w:pPr>
              <w:spacing w:line="360" w:lineRule="auto"/>
            </w:pPr>
            <w:r w:rsidRPr="00201D5A">
              <w:t>Тюлячинский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540E" w:rsidRPr="00201D5A" w:rsidRDefault="0011540E" w:rsidP="0011540E">
            <w:pPr>
              <w:spacing w:line="360" w:lineRule="auto"/>
              <w:jc w:val="right"/>
            </w:pPr>
            <w:r>
              <w:t>2 011,3</w:t>
            </w:r>
          </w:p>
        </w:tc>
      </w:tr>
      <w:tr w:rsidR="0011540E" w:rsidRPr="004C1040" w:rsidTr="007F5928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</w:tcPr>
          <w:p w:rsidR="0011540E" w:rsidRPr="00201D5A" w:rsidRDefault="0011540E" w:rsidP="007F5928">
            <w:pPr>
              <w:spacing w:line="360" w:lineRule="auto"/>
            </w:pPr>
            <w:r w:rsidRPr="00201D5A">
              <w:t>Черемшанский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540E" w:rsidRPr="00201D5A" w:rsidRDefault="0011540E" w:rsidP="0011540E">
            <w:pPr>
              <w:spacing w:line="360" w:lineRule="auto"/>
              <w:jc w:val="right"/>
            </w:pPr>
            <w:r>
              <w:t>2 749,2</w:t>
            </w:r>
          </w:p>
        </w:tc>
      </w:tr>
      <w:tr w:rsidR="0011540E" w:rsidRPr="004C1040" w:rsidTr="007F5928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</w:tcPr>
          <w:p w:rsidR="0011540E" w:rsidRPr="00201D5A" w:rsidRDefault="0011540E" w:rsidP="007F5928">
            <w:pPr>
              <w:spacing w:line="360" w:lineRule="auto"/>
            </w:pPr>
            <w:r w:rsidRPr="00201D5A">
              <w:t>Чистопольский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540E" w:rsidRPr="00201D5A" w:rsidRDefault="0011540E" w:rsidP="0011540E">
            <w:pPr>
              <w:spacing w:line="360" w:lineRule="auto"/>
              <w:jc w:val="right"/>
            </w:pPr>
            <w:r>
              <w:t>5 796,1</w:t>
            </w:r>
          </w:p>
        </w:tc>
      </w:tr>
      <w:tr w:rsidR="0011540E" w:rsidRPr="004C1040" w:rsidTr="007F5928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</w:tcPr>
          <w:p w:rsidR="0011540E" w:rsidRPr="00201D5A" w:rsidRDefault="0011540E" w:rsidP="007F5928">
            <w:pPr>
              <w:spacing w:line="360" w:lineRule="auto"/>
            </w:pPr>
            <w:r w:rsidRPr="00201D5A">
              <w:t>Ютазинский муниципальный район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540E" w:rsidRPr="00201D5A" w:rsidRDefault="0011540E" w:rsidP="0011540E">
            <w:pPr>
              <w:spacing w:line="360" w:lineRule="auto"/>
              <w:jc w:val="right"/>
            </w:pPr>
            <w:r>
              <w:t>2 028,7</w:t>
            </w:r>
          </w:p>
        </w:tc>
      </w:tr>
      <w:tr w:rsidR="0011540E" w:rsidRPr="004C1040" w:rsidTr="007F5928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</w:tcPr>
          <w:p w:rsidR="0011540E" w:rsidRPr="00201D5A" w:rsidRDefault="0011540E" w:rsidP="007F5928">
            <w:pPr>
              <w:spacing w:line="360" w:lineRule="auto"/>
            </w:pPr>
            <w:r w:rsidRPr="00201D5A">
              <w:t>город Набережные Челны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540E" w:rsidRPr="00201D5A" w:rsidRDefault="0011540E" w:rsidP="0011540E">
            <w:pPr>
              <w:spacing w:line="360" w:lineRule="auto"/>
              <w:jc w:val="right"/>
            </w:pPr>
            <w:r>
              <w:t>28 819,8</w:t>
            </w:r>
          </w:p>
        </w:tc>
      </w:tr>
      <w:tr w:rsidR="0011540E" w:rsidRPr="004C1040" w:rsidTr="007F5928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</w:tcPr>
          <w:p w:rsidR="0011540E" w:rsidRPr="00201D5A" w:rsidRDefault="0011540E" w:rsidP="007F5928">
            <w:pPr>
              <w:spacing w:line="360" w:lineRule="auto"/>
            </w:pPr>
            <w:r w:rsidRPr="00201D5A">
              <w:t>город Казань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540E" w:rsidRPr="00201D5A" w:rsidRDefault="0011540E" w:rsidP="0011540E">
            <w:pPr>
              <w:spacing w:line="360" w:lineRule="auto"/>
              <w:jc w:val="right"/>
            </w:pPr>
            <w:r>
              <w:t>60 420,6</w:t>
            </w:r>
          </w:p>
        </w:tc>
      </w:tr>
      <w:tr w:rsidR="0011540E" w:rsidRPr="004C1040" w:rsidTr="007F5928">
        <w:trPr>
          <w:trHeight w:val="264"/>
        </w:trPr>
        <w:tc>
          <w:tcPr>
            <w:tcW w:w="6820" w:type="dxa"/>
            <w:tcBorders>
              <w:top w:val="nil"/>
            </w:tcBorders>
            <w:shd w:val="clear" w:color="auto" w:fill="auto"/>
            <w:noWrap/>
          </w:tcPr>
          <w:p w:rsidR="0011540E" w:rsidRPr="00201D5A" w:rsidRDefault="0011540E" w:rsidP="007F5928">
            <w:pPr>
              <w:spacing w:line="360" w:lineRule="auto"/>
            </w:pPr>
            <w:r w:rsidRPr="00201D5A">
              <w:t>Всего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1540E" w:rsidRPr="0011540E" w:rsidRDefault="0011540E" w:rsidP="0011540E">
            <w:pPr>
              <w:spacing w:line="360" w:lineRule="auto"/>
              <w:jc w:val="right"/>
              <w:rPr>
                <w:lang w:val="ru-RU"/>
              </w:rPr>
            </w:pPr>
            <w:r>
              <w:t>272 226,9</w:t>
            </w:r>
            <w:r>
              <w:rPr>
                <w:lang w:val="ru-RU"/>
              </w:rPr>
              <w:t>»;</w:t>
            </w:r>
          </w:p>
        </w:tc>
      </w:tr>
    </w:tbl>
    <w:p w:rsidR="000A2EAD" w:rsidRDefault="0011540E" w:rsidP="0011540E">
      <w:pPr>
        <w:tabs>
          <w:tab w:val="left" w:pos="7687"/>
        </w:tabs>
        <w:autoSpaceDE w:val="0"/>
        <w:autoSpaceDN w:val="0"/>
        <w:adjustRightInd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4F4C64" w:rsidRDefault="00C57029" w:rsidP="00BA6223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B033BD">
        <w:rPr>
          <w:sz w:val="28"/>
          <w:szCs w:val="28"/>
          <w:lang w:val="ru-RU"/>
        </w:rPr>
        <w:t>8</w:t>
      </w:r>
      <w:r w:rsidR="000A2EAD">
        <w:rPr>
          <w:sz w:val="28"/>
          <w:szCs w:val="28"/>
          <w:lang w:val="ru-RU"/>
        </w:rPr>
        <w:t xml:space="preserve">) </w:t>
      </w:r>
      <w:r w:rsidR="00B72AD9">
        <w:rPr>
          <w:sz w:val="28"/>
          <w:szCs w:val="28"/>
          <w:lang w:val="ru-RU"/>
        </w:rPr>
        <w:t xml:space="preserve">таблицу 1 </w:t>
      </w:r>
      <w:r w:rsidR="000A2EAD">
        <w:rPr>
          <w:sz w:val="28"/>
          <w:szCs w:val="28"/>
          <w:lang w:val="ru-RU"/>
        </w:rPr>
        <w:t>приложени</w:t>
      </w:r>
      <w:r w:rsidR="00B72AD9">
        <w:rPr>
          <w:sz w:val="28"/>
          <w:szCs w:val="28"/>
          <w:lang w:val="ru-RU"/>
        </w:rPr>
        <w:t>я</w:t>
      </w:r>
      <w:r w:rsidR="000A2EAD">
        <w:rPr>
          <w:sz w:val="28"/>
          <w:szCs w:val="28"/>
          <w:lang w:val="ru-RU"/>
        </w:rPr>
        <w:t xml:space="preserve"> 31 изложить </w:t>
      </w:r>
      <w:r w:rsidR="00B72AD9">
        <w:rPr>
          <w:sz w:val="28"/>
          <w:szCs w:val="28"/>
          <w:lang w:val="ru-RU"/>
        </w:rPr>
        <w:t>в следующей редакции:</w:t>
      </w:r>
    </w:p>
    <w:p w:rsidR="00B72AD9" w:rsidRPr="00B72AD9" w:rsidRDefault="00B72AD9" w:rsidP="00B72AD9">
      <w:pPr>
        <w:autoSpaceDE w:val="0"/>
        <w:autoSpaceDN w:val="0"/>
        <w:adjustRightInd w:val="0"/>
        <w:spacing w:line="288" w:lineRule="auto"/>
        <w:jc w:val="right"/>
        <w:rPr>
          <w:lang w:val="ru-RU"/>
        </w:rPr>
      </w:pPr>
      <w:r>
        <w:rPr>
          <w:lang w:val="ru-RU"/>
        </w:rPr>
        <w:t>«</w:t>
      </w:r>
      <w:r w:rsidRPr="00B72AD9">
        <w:rPr>
          <w:lang w:val="ru-RU"/>
        </w:rPr>
        <w:t>Таблица 1</w:t>
      </w:r>
    </w:p>
    <w:p w:rsidR="00B72AD9" w:rsidRDefault="00B72AD9" w:rsidP="00B72AD9">
      <w:pPr>
        <w:autoSpaceDE w:val="0"/>
        <w:autoSpaceDN w:val="0"/>
        <w:adjustRightInd w:val="0"/>
        <w:spacing w:line="288" w:lineRule="auto"/>
        <w:jc w:val="center"/>
        <w:rPr>
          <w:sz w:val="28"/>
          <w:szCs w:val="28"/>
          <w:lang w:val="ru-RU"/>
        </w:rPr>
      </w:pPr>
    </w:p>
    <w:p w:rsidR="00D41BF5" w:rsidRPr="00204591" w:rsidRDefault="00D41BF5" w:rsidP="00D41BF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04591">
        <w:rPr>
          <w:sz w:val="28"/>
          <w:szCs w:val="28"/>
        </w:rPr>
        <w:t>Межбюджетные трансферты,</w:t>
      </w:r>
    </w:p>
    <w:p w:rsidR="00D41BF5" w:rsidRPr="00204591" w:rsidRDefault="00D41BF5" w:rsidP="00D41BF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04591">
        <w:rPr>
          <w:sz w:val="28"/>
          <w:szCs w:val="28"/>
        </w:rPr>
        <w:t xml:space="preserve">получаемые из федерального бюджета, от государственной корпорации </w:t>
      </w:r>
    </w:p>
    <w:p w:rsidR="00D41BF5" w:rsidRPr="00204591" w:rsidRDefault="00D41BF5" w:rsidP="00D41BF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04591">
        <w:rPr>
          <w:sz w:val="28"/>
          <w:szCs w:val="28"/>
        </w:rPr>
        <w:t xml:space="preserve">Фонд содействия реформированию жилищно-коммунального хозяйства и </w:t>
      </w:r>
    </w:p>
    <w:p w:rsidR="00B72AD9" w:rsidRDefault="00D41BF5" w:rsidP="00D41BF5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204591">
        <w:rPr>
          <w:sz w:val="28"/>
          <w:szCs w:val="28"/>
        </w:rPr>
        <w:t>от бюджета Пенсионного фонда Российской Федерации</w:t>
      </w:r>
    </w:p>
    <w:p w:rsidR="000A2EAD" w:rsidRDefault="00B72AD9" w:rsidP="00D41BF5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2011 году</w:t>
      </w:r>
    </w:p>
    <w:p w:rsidR="000A2EAD" w:rsidRDefault="000A2EAD" w:rsidP="00BA6223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  <w:lang w:val="ru-RU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"/>
        <w:gridCol w:w="4820"/>
        <w:gridCol w:w="2835"/>
        <w:gridCol w:w="1970"/>
        <w:gridCol w:w="14"/>
      </w:tblGrid>
      <w:tr w:rsidR="00D41BF5" w:rsidRPr="00D41BF5" w:rsidTr="00F70DED">
        <w:trPr>
          <w:gridBefore w:val="1"/>
          <w:wBefore w:w="15" w:type="dxa"/>
          <w:trHeight w:val="501"/>
          <w:tblHeader/>
        </w:trPr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D41BF5" w:rsidRPr="00D41BF5" w:rsidRDefault="00D41BF5" w:rsidP="00D41BF5">
            <w:pPr>
              <w:jc w:val="center"/>
            </w:pPr>
            <w:r w:rsidRPr="00D41BF5">
              <w:t>Наименование дохода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D41BF5" w:rsidRPr="00D41BF5" w:rsidRDefault="00D41BF5" w:rsidP="00D41BF5">
            <w:pPr>
              <w:jc w:val="center"/>
            </w:pPr>
            <w:r w:rsidRPr="00D41BF5">
              <w:t>Код дохода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vAlign w:val="center"/>
          </w:tcPr>
          <w:p w:rsidR="00D41BF5" w:rsidRPr="00D41BF5" w:rsidRDefault="00D41BF5" w:rsidP="00D41BF5">
            <w:pPr>
              <w:ind w:right="-108"/>
              <w:jc w:val="center"/>
            </w:pPr>
            <w:r w:rsidRPr="00D41BF5">
              <w:t>Сумма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Безвозмездные поступления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2 00 00000 00 0000 000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3173B0" w:rsidRDefault="003173B0" w:rsidP="000D619C">
            <w:pPr>
              <w:spacing w:after="120"/>
              <w:jc w:val="right"/>
              <w:rPr>
                <w:lang w:val="ru-RU"/>
              </w:rPr>
            </w:pPr>
            <w:r w:rsidRPr="003F1CB7">
              <w:rPr>
                <w:lang w:val="ru-RU"/>
              </w:rPr>
              <w:t>42 930 318,8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 xml:space="preserve">Дотации бюджету Республики Татарстан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2 02 01000 00 0000 151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1 253 234,5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Дотации бюджету Республики Татарстан на поддержку мер по обеспечению сбалансированности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2 02 01003 02 0000 151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1 253 234,5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Субсидии бюджетам Республики Татарстан и муниципальных образований (межбюджетные субсидии)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2 02 02000 00 0000 151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0D619C" w:rsidRDefault="00D41BF5" w:rsidP="000D619C">
            <w:pPr>
              <w:spacing w:after="120"/>
              <w:jc w:val="right"/>
              <w:rPr>
                <w:lang w:val="ru-RU"/>
              </w:rPr>
            </w:pPr>
            <w:r w:rsidRPr="00D41BF5">
              <w:t>27 810 365,</w:t>
            </w:r>
            <w:r w:rsidR="000D619C">
              <w:rPr>
                <w:lang w:val="ru-RU"/>
              </w:rPr>
              <w:t>2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Субсидии бюджету Республики Татарстан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2 02 02001 02 0000 151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17 145,7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Субсидии бюджету Республики Татарстан на оздоровление детей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2 02 02005 02 0000 151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59 664,0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Субсидии бюджету Республики Татарстан на поддержку элитного семеноводства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2 02 02012 02 0000 151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59 780,0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Субсидии бюджету Республики Татарстан на поддержку производства льна и конопли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2 02 02014 02 0000 151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2 261,0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Субсидии бюджету Республики Татарстан на закладку и уход за многолетними насаждениями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2 02 02015 02 0000 151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3 619,0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Субсидии бюджету Республики Татарстан на компенсацию части затрат по страхованию урожая сельскохозяйственных культур, урожая многолетних насаждений и посадок многолетних насаждений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2 02 02017 02 0000 151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246 333,0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Субсидии бюджету Республики Татарстан на осуществление капитального ремонта гидротехнических сооружений, находящихся в собственности Республики Татарстан, и бесхозяйных гидротехнических сооружений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2 02 02021 02 0000 151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42 329,5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Субсидии бюджету Республики Татарстан на денежные выплаты медицинскому персоналу фельдшерско-акушерских пунктов, врачам, фельдшерам и медицинским сестрам скорой медицинской помощи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2 02 02024 02 0000 151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260 126,0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Субсидии бюджету Республики Татарстан на возмещение сельскохозяйственным товаропроизводителям (кроме личных подсобных хозяйств и сельскохозяйственных потребительских кооперативов), организациям агропромышленного комплекса независимо от их организационно - правовых форм, крестьянским (фермерским) хозяйствам и организациям потребительской кооперации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2008-2011 годах на срок до 1 года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2 02 02027 02 0000 151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1 334 723,0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Субсидии бюджету Республики Татарстан на компенсацию части затрат на приобретение средств химической защиты растений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2 02 02028 02 0000 151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31 100,0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Субсидии бюджету Республики Татарстан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2 02 02032 02 0000 151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78 503,4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Субсидии бюджету Республики Татарстан на ежемесячное денежное вознаграждение за классное руководство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2 02 02037 02 0000 151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280 326,9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Субсидии бюджету Республики Татарстан на поддержку племенного животноводства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2 02 02039 02 0000 151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160 927,0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Субсидии бюджету Республики Татарстан на возмещение части затрат на уплату процентов организациям, осуществляющим промышленное рыбоводство, независимо от их организационно - правовых форм по инвестиционным кредитам, полученным в российских кредитных организациях в 2007-2011 годах на приобретение племенного материала рыб, техники и оборудования для промышленного рыбоводства на срок до пяти лет, на строительство, реконструкцию и модернизацию комплексов (ферм) по осуществлению промышленного рыбоводства на срок до восьми лет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2 02 02040 02 0000 151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63 264,0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Субсидии бюджету Республики Татарстан на 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2 02 02047 02 0000 151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51 795,2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Субсидии бюджету Республики Татарстан на оказание высокотехнологичной медицинской помощи гражданам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2 02 02054 02 0000 151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324 175,2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Субсидии бюджету Республики Татарстан на возмещение сельскохозяйственным товаропроизводителям, организациям агропромышленного комплекса независимо от их организационно-правовых форм и крестьянским (фермерским) хозяйствам, сельскохозяйственным потребительским кооперативам части затрат на уплату процентов по инвестиционным кредитам, полученным в российских кредитных организациях, и займам, полученным в сельскохозяйственных кредитных потребительских кооперативах в 2004-2011 годах на срок от 2 до 10 лет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2 02 02064 02 0000 151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7 162 835,0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Субсидии бюджету Республики Татарстан на возмещение гражданам, ведущим личное подсобное хозяйство, сельскохозяйственным потребительским кооперативам, крестьянским (фермерским) хозяйствам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2005-2011 годах на срок до 8 лет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2 02 02065 02 0000 151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353 024,0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Субсидии бюджету Республики Татарстан на бюджетные инвестиции в объекты капитального строительства государственной собственности субъектов Российской Федерации (объекты капитального строительства собственности муниципальных образований)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2 02 02077 02 0000 151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12 094 080,0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Субсидии бюджету Республики Татарстан на компенсацию части затрат на приобретение средств химизации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2 02 02082 02 0000 151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358 710,0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Субсидии бюджету Республики Татарстан на осуществление мероприятий по обеспечению жильем граждан Российской Федерации, проживающих в сельской местности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2 02 02085 02 0000 151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173 457,0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Субсидии бюджету Республики Татарстан на реализацию мероприятий по финансовому обеспечению оказания дополнительной медицинской помощи, оказываемой врачами-терапевтами участковыми, врачами-педиатрами участковыми, врачами общей практики (семейными врачами), медицинскими сестрами участковыми врачей-терапевтов участковых, врачей-педиатров участковых, медицинскими сестрами врачей общей практики (семейных врачей)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2 02 02097 02 0000 151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602 878,0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 xml:space="preserve">Субсидии бюджету Республики Татарстан на реализацию дополнительных мероприятий, направленных на снижение напряженности на рынке труда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2 02 02101 02 0000 151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0D619C" w:rsidRDefault="00D41BF5" w:rsidP="000D619C">
            <w:pPr>
              <w:spacing w:after="120"/>
              <w:jc w:val="right"/>
              <w:rPr>
                <w:lang w:val="ru-RU"/>
              </w:rPr>
            </w:pPr>
            <w:r w:rsidRPr="00D41BF5">
              <w:t>706 991,</w:t>
            </w:r>
            <w:r w:rsidR="000D619C">
              <w:rPr>
                <w:lang w:val="ru-RU"/>
              </w:rPr>
              <w:t>4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Субсидии бюджету Республики Татарстан на мероприятия по реализации комплексного проекта «Культурное наследие - остров-град Свияжск и древний Болгар»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2 02 02115 02 0000 151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400 000,0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Субсидии бюджету Республики Татарстан на капитальный ремонт и ремонт автомобильных дорог и дорог общего пользования административных центров субъектов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2 02 02116 02 0000 151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292 415,0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Субсидии бюджету Республики Татарстан на мероприятия в области информационно-коммуникационных и телекоммуникационных технологий для подготовки и проведения XXVII Всемирной летней Универсиады 2013 г. в г. Казани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2 02 02123 02 0000 151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1 955 134,0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Субсидии бюджету Республики Татарстан на приобретение специализированной лесопожарной техники и оборудования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2 02 02124 02 0000 151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109 929,9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Субсидии бюджету Республики Татарстан на капитальный ремонт и ремонт дворовых территорий многоквартирных домов, проездов к дворовым территориям многоквартирных домов административных центров субъектов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2 02 02137 02 0000 151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584 838,0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 xml:space="preserve">Субвенции бюджетам Республики Татарстан и муниципальных образований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2 02 03000 00 0000 151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3173B0">
            <w:pPr>
              <w:spacing w:after="120"/>
              <w:jc w:val="right"/>
            </w:pPr>
            <w:r w:rsidRPr="003F1CB7">
              <w:t>9 106 43</w:t>
            </w:r>
            <w:r w:rsidR="003173B0" w:rsidRPr="003F1CB7">
              <w:rPr>
                <w:lang w:val="ru-RU"/>
              </w:rPr>
              <w:t>4</w:t>
            </w:r>
            <w:r w:rsidRPr="003F1CB7">
              <w:t>,8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Субвенции бюджету Республики Татарстан на оплату жилищно-коммунальных услуг отдельным категориям граждан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2 02 03001 02 0000 151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3 524 621,4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Субвенции бюджету Республики Татарстан на осуществление полномочий по подготовке проведения статистических переписей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2 02 03002 02 0000 151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40 953,4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Субвенции бюджету Республики Татарстан на государственную регистрацию актов гражданского состояния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2 02 03003 02 0000 151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108 595,6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Субвенции бюджету Республики Татарстан на обеспечение мер социальной поддержки для лиц, награжденных знаком «Почетный донор СССР», «Почетный донор России»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2 02 03004 02 0000 151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102 222,2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Субвенции бюджету Республики Татарстан на организацию, регулирование и охрану водных биологических ресурсов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2 02 03005 02 0000 151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285,5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Субвенции бюджету Республики Татарстан на охрану и использование охотничьих ресурсов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2 02 03006 02 0000 151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314,8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Субвенции бюджету Республики Татарстан на составление (изменение и дополнение)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2 02 03007 02 0000 151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2 760,8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Субвенции бюджету Республики Татарстан на перевозку несовершеннолетних, самовольно ушедших из семей, детских домов, школ-интернатов, специальных учебно-воспитательных и иных детских учреждений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2 02 03010 02 0000 151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92,5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Субвенции бюджету Республики Татарстан на государственные единовременные пособия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2 02 03011 02 0000 151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130,0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Субвенции бюджету Республики Татарстан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2 02 03012 02 0000 151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1 495,2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Субвенции бюджету Республики Татарстан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2 02 03015 02 0000 151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3173B0">
            <w:pPr>
              <w:spacing w:after="120"/>
              <w:jc w:val="right"/>
            </w:pPr>
            <w:r w:rsidRPr="003F1CB7">
              <w:t>63 65</w:t>
            </w:r>
            <w:r w:rsidR="003173B0" w:rsidRPr="003F1CB7">
              <w:rPr>
                <w:lang w:val="ru-RU"/>
              </w:rPr>
              <w:t>1</w:t>
            </w:r>
            <w:r w:rsidRPr="003F1CB7">
              <w:t>,8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Субвенции бюджету Республики Татарстан на осуществление отдельных полномочий в области лесных отношений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2 02 03018 02 0000 151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334 635,8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Субвенции бюджету Республики Татарстан на осуществление отдельных полномочий в области водных отношений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2 02 03019 02 0000 151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25 666,0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Субвенции бюджету Республики Татарстан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2 02 03020 02 0000 151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23 757,4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Субвенции бюджету Республики Татарстан на осуществление полномочий Российской Федерации в области содействия занятости населения, включая расходы по осуществлению этих полномочий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2 02 03025 02 0000 151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1 864 895,6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Субвенции бюджету Республики Татарстан на охрану и использование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2 02 03031 02 0000 151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131,3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E83E47">
            <w:pPr>
              <w:spacing w:after="120"/>
              <w:jc w:val="both"/>
            </w:pPr>
            <w:r w:rsidRPr="00D41BF5">
              <w:t>Субвенции бюджету Республики Татарстан на осуществление полномочий Российской Федерации в области охраны и использования охотничьих ресурсов по контролю, надзору, выдаче разрешений на добычу охотничьих ресурсов и заключению охотхозяйственных соглашений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2 02 03032 02 0000 151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7 152,0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Субвенции бюджету Республики Татарстан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2 02 03053 02 0000 151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28 120,1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Субвенции бюджету Республики Татарстан на осуществление переданных полномочий Российской Федерации в области охраны здоровья граждан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2 02 03054 02 0000 151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4 246,9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Субвенции бюджету Республики Татарстан на 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2 02 03060 02 0000 151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39 658,5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Субвенции бюджету Республики Татарстан на обеспечение инвалидов техническими средствами реабилитации, включая изготовление и ремонт протезно-ортопедических изделий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2 02 03066 02 0000 151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514 723,4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Субвенции бюджету Республики Татарстан на оказание государственной социальной помощи отдельным категориям граждан в части оплаты санаторно-курортного лечения, а также проезда на междугородном  транспорте к месту лечения и обратно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2 02 03067 02 0000 151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121 407,9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Субвенции бюджету Республики Татарстан на оказание отдельным категориям граждан государственной социальной помощи по обеспечению лекарственными средствами, изделиями медицинского назначения, а также специализированными продуктами лечебного питания для детей-инвалидов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2 02 03068 02 0000 151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708 952,3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Субвенции бюджету Республики Татарстан на 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1941-1945 годов»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2 02 03069 02 0000 151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1 460 590,5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Субвенции бюджету Республики Татарстан на обеспечение жильем отдельных категорий граждан, установленных Федеральными законами от 12 января 1995 года № 5-ФЗ «О ветеранах» и от 24 ноября 1995 года № 181-ФЗ «О социальной защите инвалидов в Российской Федерации»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2 02 03070 02 0000 151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125 479,9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Субвенции бюджету Республики Татарстан на осуществление переданных полномочий Российской Федерации по государственной охране объектов культурного наследия федерального значения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2 02 03071 02 0000 151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1 894,0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  <w:rPr>
                <w:bCs/>
              </w:rPr>
            </w:pPr>
            <w:r w:rsidRPr="00D41BF5">
              <w:rPr>
                <w:bCs/>
              </w:rPr>
              <w:t>Иные межбюджетные трансферты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  <w:rPr>
                <w:bCs/>
              </w:rPr>
            </w:pPr>
            <w:r w:rsidRPr="00D41BF5">
              <w:rPr>
                <w:bCs/>
              </w:rPr>
              <w:t>2 02 04000 00 0000 151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  <w:rPr>
                <w:bCs/>
              </w:rPr>
            </w:pPr>
            <w:r w:rsidRPr="00D41BF5">
              <w:rPr>
                <w:bCs/>
              </w:rPr>
              <w:t>3 794 612,4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Межбюджетные трансферты, передаваемые бюджету Республики Татарстан на содержание депутатов Государственной Думы и их помощников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2 02 04001 02 0000 151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13 242,3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Межбюджетные трансферты, передаваемые бюджету Республики Татарстан на содержание членов Совета Федерации и их помощников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2 02 04002 02 0000 151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632,5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Межбюджетные трансферты, передаваемые бюджету Республики Татарстан на обеспечение равного с Министерством внутренних дел Российской Федерации повышения денежного довольствия сотрудникам и заработной платы работникам подразделений милиции общественной безопасности и социальных выплат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2 02 04005 02 0000 151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397 557,8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Межбюджетные трансферты, передаваемые бюджету Республики Татарстан на осуществление отдельных полномочий в области обеспечения лекарственными препаратами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2 02 04017 02 0000 151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329 210,0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Межбюджетные трансферты, передаваемые бюджету Республики Татарстан на комплектование книжных фондов библиотек муниципальных образований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2 02 04025 02 0000 151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9 682,0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Межбюджетные трансферты, передаваемые бюджету Республики Татарстан, на единовременные денежные компенсации реабилитированным лицам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2 02 04032 02 0000 151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10,1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Межбюджетные трансферты, передаваемые бюджету Республики Татарстан на реализацию региональной программы модернизации здравоохранения Республики Татарстан в части укрепления материально-технической базы медицинских учреждений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2 02 04034 02 0001 151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3 044 277,7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Прочие безвозмездные поступления от других бюджетов бюджетной системы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2 02 09000 00 0000 151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181,3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Прочие безвозмездные поступления в бюджет Республики Татарстан от бюджета Пенсионного фонда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2 02 09071 02 0000 151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181,3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Безвозмездные поступления от государственных корпораций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2 03 10000 00 0000 180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965 490,6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>Безвозмездные поступления в бюджет Республики Татарстан от государственной корпорации Фонд содействия реформированию жилищно-коммунального хозяйства на обеспечение мероприятий по капитальному ремонту многоквартирных домов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2 03 10001 02 0001 180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right"/>
            </w:pPr>
            <w:r w:rsidRPr="00D41BF5">
              <w:t>272 495,7</w:t>
            </w:r>
          </w:p>
        </w:tc>
      </w:tr>
      <w:tr w:rsidR="00D41BF5" w:rsidRPr="00D41BF5" w:rsidTr="00F70D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0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both"/>
            </w:pPr>
            <w:r w:rsidRPr="00D41BF5">
              <w:t xml:space="preserve">Безвозмездные поступления в бюджет Республики Татарстан от государственной корпорации Фонд содействия реформированию жилищно-коммунального хозяйства на обеспечение мероприятий по переселению граждан из аварийного жилищного фонда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D41BF5">
            <w:pPr>
              <w:spacing w:after="120"/>
              <w:jc w:val="center"/>
            </w:pPr>
            <w:r w:rsidRPr="00D41BF5">
              <w:t>2 03 10001 02 0002 180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1BF5" w:rsidRPr="00D41BF5" w:rsidRDefault="00D41BF5" w:rsidP="00C57029">
            <w:pPr>
              <w:spacing w:after="120"/>
              <w:jc w:val="right"/>
              <w:rPr>
                <w:lang w:val="ru-RU"/>
              </w:rPr>
            </w:pPr>
            <w:r w:rsidRPr="00D41BF5">
              <w:t>692 994,9</w:t>
            </w:r>
            <w:r>
              <w:rPr>
                <w:lang w:val="ru-RU"/>
              </w:rPr>
              <w:t>»</w:t>
            </w:r>
            <w:r w:rsidR="00C57029">
              <w:rPr>
                <w:lang w:val="ru-RU"/>
              </w:rPr>
              <w:t>;</w:t>
            </w:r>
          </w:p>
        </w:tc>
      </w:tr>
    </w:tbl>
    <w:p w:rsidR="00B72AD9" w:rsidRDefault="00B72AD9" w:rsidP="00BA6223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  <w:lang w:val="ru-RU"/>
        </w:rPr>
      </w:pPr>
    </w:p>
    <w:p w:rsidR="001A3577" w:rsidRDefault="00B033BD" w:rsidP="00BA6223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19</w:t>
      </w:r>
      <w:r w:rsidR="00C57029">
        <w:rPr>
          <w:sz w:val="28"/>
          <w:szCs w:val="28"/>
          <w:lang w:val="ru-RU"/>
        </w:rPr>
        <w:t xml:space="preserve">) приложение 32 </w:t>
      </w:r>
      <w:r w:rsidR="001E0249">
        <w:rPr>
          <w:sz w:val="28"/>
          <w:szCs w:val="28"/>
          <w:lang w:val="ru-RU"/>
        </w:rPr>
        <w:t xml:space="preserve">дополнить </w:t>
      </w:r>
      <w:r w:rsidR="00C57029">
        <w:rPr>
          <w:sz w:val="28"/>
          <w:szCs w:val="28"/>
          <w:lang w:val="ru-RU"/>
        </w:rPr>
        <w:t>пунктом 16 следующего содержания:</w:t>
      </w:r>
    </w:p>
    <w:p w:rsidR="00C57029" w:rsidRDefault="00C57029" w:rsidP="001425B1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«16) Закон Республики Татарстан «О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осуществлению денежных выплат и выплаты вознаграждения отдельным категориям граждан» в части осуществления выплаты вознаграждения за выполнение функций классного руководителя педагогическим работникам муниципальных образовательных учреждений, реализующих общеобразовательные программы начального общего, основного общего и среднего (полного) общего образования.».</w:t>
      </w:r>
    </w:p>
    <w:p w:rsidR="00C57029" w:rsidRDefault="00C57029" w:rsidP="00BA6223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  <w:lang w:val="ru-RU"/>
        </w:rPr>
      </w:pPr>
    </w:p>
    <w:p w:rsidR="00C57029" w:rsidRDefault="00C57029" w:rsidP="00BA6223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  <w:lang w:val="ru-RU"/>
        </w:rPr>
      </w:pPr>
    </w:p>
    <w:p w:rsidR="00BA6223" w:rsidRPr="00D41BF5" w:rsidRDefault="00BA6223" w:rsidP="00BA6223">
      <w:pPr>
        <w:autoSpaceDE w:val="0"/>
        <w:autoSpaceDN w:val="0"/>
        <w:adjustRightInd w:val="0"/>
        <w:spacing w:line="288" w:lineRule="auto"/>
        <w:ind w:firstLine="539"/>
        <w:jc w:val="both"/>
        <w:rPr>
          <w:b/>
          <w:sz w:val="28"/>
          <w:szCs w:val="28"/>
          <w:lang w:val="ru-RU"/>
        </w:rPr>
      </w:pPr>
      <w:r w:rsidRPr="00D41BF5">
        <w:rPr>
          <w:b/>
          <w:sz w:val="28"/>
          <w:szCs w:val="28"/>
          <w:lang w:val="ru-RU"/>
        </w:rPr>
        <w:t>Статья 2</w:t>
      </w:r>
    </w:p>
    <w:p w:rsidR="00BA6223" w:rsidRDefault="00BA6223" w:rsidP="00BA6223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  <w:lang w:val="ru-RU"/>
        </w:rPr>
      </w:pPr>
    </w:p>
    <w:p w:rsidR="00BA6223" w:rsidRPr="00FE1E91" w:rsidRDefault="00BA6223" w:rsidP="00BA6223">
      <w:pPr>
        <w:autoSpaceDE w:val="0"/>
        <w:autoSpaceDN w:val="0"/>
        <w:adjustRightInd w:val="0"/>
        <w:spacing w:line="288" w:lineRule="auto"/>
        <w:ind w:firstLine="539"/>
        <w:jc w:val="both"/>
        <w:rPr>
          <w:szCs w:val="28"/>
        </w:rPr>
      </w:pPr>
      <w:r w:rsidRPr="008D3DDF">
        <w:rPr>
          <w:sz w:val="28"/>
          <w:szCs w:val="28"/>
          <w:lang w:val="ru-RU"/>
        </w:rPr>
        <w:t>Настоящий Закон вступает в силу со дня его официального опубликова</w:t>
      </w:r>
      <w:r>
        <w:rPr>
          <w:sz w:val="28"/>
          <w:szCs w:val="28"/>
          <w:lang w:val="ru-RU"/>
        </w:rPr>
        <w:t>ния</w:t>
      </w:r>
      <w:r w:rsidRPr="008D3DDF">
        <w:rPr>
          <w:sz w:val="28"/>
          <w:szCs w:val="28"/>
          <w:lang w:val="ru-RU"/>
        </w:rPr>
        <w:t>.</w:t>
      </w:r>
    </w:p>
    <w:p w:rsidR="00F06769" w:rsidRDefault="00F06769" w:rsidP="00BA6223">
      <w:pPr>
        <w:spacing w:line="288" w:lineRule="auto"/>
        <w:rPr>
          <w:sz w:val="28"/>
          <w:szCs w:val="28"/>
          <w:lang w:val="ru-RU"/>
        </w:rPr>
      </w:pPr>
    </w:p>
    <w:p w:rsidR="00F06769" w:rsidRDefault="00F06769" w:rsidP="00BA6223">
      <w:pPr>
        <w:spacing w:line="288" w:lineRule="auto"/>
        <w:rPr>
          <w:sz w:val="28"/>
          <w:szCs w:val="28"/>
          <w:lang w:val="ru-RU"/>
        </w:rPr>
      </w:pPr>
    </w:p>
    <w:p w:rsidR="00BA6223" w:rsidRPr="002D0C27" w:rsidRDefault="00BA6223" w:rsidP="00BA6223">
      <w:pPr>
        <w:spacing w:line="288" w:lineRule="auto"/>
        <w:rPr>
          <w:sz w:val="28"/>
          <w:szCs w:val="28"/>
        </w:rPr>
      </w:pPr>
      <w:r w:rsidRPr="002D0C27">
        <w:rPr>
          <w:sz w:val="28"/>
          <w:szCs w:val="28"/>
        </w:rPr>
        <w:t>Президент</w:t>
      </w:r>
    </w:p>
    <w:p w:rsidR="00BA6223" w:rsidRPr="00BF3B69" w:rsidRDefault="00BA6223" w:rsidP="00BA6223">
      <w:pPr>
        <w:spacing w:line="288" w:lineRule="auto"/>
        <w:rPr>
          <w:sz w:val="28"/>
          <w:szCs w:val="28"/>
        </w:rPr>
      </w:pPr>
      <w:r w:rsidRPr="002D0C27">
        <w:rPr>
          <w:sz w:val="28"/>
          <w:szCs w:val="28"/>
        </w:rPr>
        <w:t>Республики Татарстан</w:t>
      </w:r>
      <w:r w:rsidRPr="002D0C27">
        <w:rPr>
          <w:sz w:val="28"/>
          <w:szCs w:val="28"/>
          <w:lang w:val="ru-RU"/>
        </w:rPr>
        <w:t xml:space="preserve">                                                     </w:t>
      </w:r>
    </w:p>
    <w:sectPr w:rsidR="00BA6223" w:rsidRPr="00BF3B69" w:rsidSect="00F06769">
      <w:headerReference w:type="default" r:id="rId13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883" w:rsidRDefault="00785883" w:rsidP="00BA6223">
      <w:r>
        <w:separator/>
      </w:r>
    </w:p>
  </w:endnote>
  <w:endnote w:type="continuationSeparator" w:id="0">
    <w:p w:rsidR="00785883" w:rsidRDefault="00785883" w:rsidP="00BA6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L_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883" w:rsidRDefault="00785883" w:rsidP="00BA6223">
      <w:r>
        <w:separator/>
      </w:r>
    </w:p>
  </w:footnote>
  <w:footnote w:type="continuationSeparator" w:id="0">
    <w:p w:rsidR="00785883" w:rsidRDefault="00785883" w:rsidP="00BA62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460110"/>
      <w:docPartObj>
        <w:docPartGallery w:val="Page Numbers (Top of Page)"/>
        <w:docPartUnique/>
      </w:docPartObj>
    </w:sdtPr>
    <w:sdtContent>
      <w:p w:rsidR="00785883" w:rsidRPr="004F0778" w:rsidRDefault="0022735C" w:rsidP="004F0778">
        <w:pPr>
          <w:pStyle w:val="a3"/>
          <w:jc w:val="right"/>
        </w:pPr>
        <w:fldSimple w:instr=" PAGE   \* MERGEFORMAT ">
          <w:r w:rsidR="00FA530D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27BD1"/>
    <w:multiLevelType w:val="hybridMultilevel"/>
    <w:tmpl w:val="818685F4"/>
    <w:lvl w:ilvl="0" w:tplc="5DAE75E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32D72DA6"/>
    <w:multiLevelType w:val="hybridMultilevel"/>
    <w:tmpl w:val="D8C22550"/>
    <w:lvl w:ilvl="0" w:tplc="51DAA01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stylePaneFormatFilter w:val="1024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1035"/>
    <w:rsid w:val="00001FC5"/>
    <w:rsid w:val="00023894"/>
    <w:rsid w:val="000320B8"/>
    <w:rsid w:val="000328EC"/>
    <w:rsid w:val="0003779C"/>
    <w:rsid w:val="00041685"/>
    <w:rsid w:val="00043CF7"/>
    <w:rsid w:val="00055B81"/>
    <w:rsid w:val="00070DC3"/>
    <w:rsid w:val="00074211"/>
    <w:rsid w:val="00085496"/>
    <w:rsid w:val="000915D6"/>
    <w:rsid w:val="000A2EAD"/>
    <w:rsid w:val="000B4DBC"/>
    <w:rsid w:val="000C6972"/>
    <w:rsid w:val="000D118E"/>
    <w:rsid w:val="000D619C"/>
    <w:rsid w:val="000E1C20"/>
    <w:rsid w:val="000E79D3"/>
    <w:rsid w:val="00100F4C"/>
    <w:rsid w:val="00104E60"/>
    <w:rsid w:val="00107F7F"/>
    <w:rsid w:val="0011540E"/>
    <w:rsid w:val="00127A77"/>
    <w:rsid w:val="00140062"/>
    <w:rsid w:val="001425B1"/>
    <w:rsid w:val="001555B2"/>
    <w:rsid w:val="001754C5"/>
    <w:rsid w:val="00196084"/>
    <w:rsid w:val="001A150D"/>
    <w:rsid w:val="001A3577"/>
    <w:rsid w:val="001B223F"/>
    <w:rsid w:val="001B5846"/>
    <w:rsid w:val="001C3D0F"/>
    <w:rsid w:val="001E0249"/>
    <w:rsid w:val="001E5789"/>
    <w:rsid w:val="00200E10"/>
    <w:rsid w:val="0020667A"/>
    <w:rsid w:val="00211C25"/>
    <w:rsid w:val="00226314"/>
    <w:rsid w:val="0022735C"/>
    <w:rsid w:val="002275B4"/>
    <w:rsid w:val="00231A8C"/>
    <w:rsid w:val="00233EE5"/>
    <w:rsid w:val="0024350F"/>
    <w:rsid w:val="00252D5E"/>
    <w:rsid w:val="00260B6B"/>
    <w:rsid w:val="00276381"/>
    <w:rsid w:val="00276C4B"/>
    <w:rsid w:val="00284F11"/>
    <w:rsid w:val="00286A3F"/>
    <w:rsid w:val="00290FEB"/>
    <w:rsid w:val="002A7D4F"/>
    <w:rsid w:val="002B04CB"/>
    <w:rsid w:val="002C5FA3"/>
    <w:rsid w:val="002D2CF9"/>
    <w:rsid w:val="002D7464"/>
    <w:rsid w:val="002E1DF7"/>
    <w:rsid w:val="00306729"/>
    <w:rsid w:val="00315F1A"/>
    <w:rsid w:val="003173B0"/>
    <w:rsid w:val="00324164"/>
    <w:rsid w:val="003273E7"/>
    <w:rsid w:val="003449D6"/>
    <w:rsid w:val="00357D93"/>
    <w:rsid w:val="00371E44"/>
    <w:rsid w:val="0039109C"/>
    <w:rsid w:val="003B4265"/>
    <w:rsid w:val="003C2810"/>
    <w:rsid w:val="003C57D4"/>
    <w:rsid w:val="003C7089"/>
    <w:rsid w:val="003D391F"/>
    <w:rsid w:val="003D5257"/>
    <w:rsid w:val="003E5D04"/>
    <w:rsid w:val="003F1CB7"/>
    <w:rsid w:val="003F4CD3"/>
    <w:rsid w:val="003F55B0"/>
    <w:rsid w:val="003F6DA9"/>
    <w:rsid w:val="0040617E"/>
    <w:rsid w:val="00407A47"/>
    <w:rsid w:val="00416E00"/>
    <w:rsid w:val="0042311E"/>
    <w:rsid w:val="00425298"/>
    <w:rsid w:val="00430D24"/>
    <w:rsid w:val="0045032C"/>
    <w:rsid w:val="00466329"/>
    <w:rsid w:val="00472C3C"/>
    <w:rsid w:val="004769AE"/>
    <w:rsid w:val="00482856"/>
    <w:rsid w:val="004A60FD"/>
    <w:rsid w:val="004A630E"/>
    <w:rsid w:val="004D1423"/>
    <w:rsid w:val="004D6E89"/>
    <w:rsid w:val="004E0E55"/>
    <w:rsid w:val="004E40A7"/>
    <w:rsid w:val="004E5B39"/>
    <w:rsid w:val="004F0778"/>
    <w:rsid w:val="004F4C64"/>
    <w:rsid w:val="005140CD"/>
    <w:rsid w:val="0054085E"/>
    <w:rsid w:val="00541B0E"/>
    <w:rsid w:val="005819FA"/>
    <w:rsid w:val="00584C32"/>
    <w:rsid w:val="005925D7"/>
    <w:rsid w:val="005A117C"/>
    <w:rsid w:val="005B16CD"/>
    <w:rsid w:val="005D558D"/>
    <w:rsid w:val="005D5F2F"/>
    <w:rsid w:val="005D60DC"/>
    <w:rsid w:val="005E58F5"/>
    <w:rsid w:val="005E7F7B"/>
    <w:rsid w:val="00677421"/>
    <w:rsid w:val="00677975"/>
    <w:rsid w:val="00681BC8"/>
    <w:rsid w:val="00681E3A"/>
    <w:rsid w:val="00685481"/>
    <w:rsid w:val="00697E7F"/>
    <w:rsid w:val="006A2698"/>
    <w:rsid w:val="006A5C6E"/>
    <w:rsid w:val="006B4F4D"/>
    <w:rsid w:val="006E3A3C"/>
    <w:rsid w:val="006E4A11"/>
    <w:rsid w:val="00701569"/>
    <w:rsid w:val="007028E3"/>
    <w:rsid w:val="00703EF0"/>
    <w:rsid w:val="00705E72"/>
    <w:rsid w:val="00706690"/>
    <w:rsid w:val="00711035"/>
    <w:rsid w:val="007219B3"/>
    <w:rsid w:val="00721F40"/>
    <w:rsid w:val="007264C3"/>
    <w:rsid w:val="00736C5A"/>
    <w:rsid w:val="00737EA9"/>
    <w:rsid w:val="007450AD"/>
    <w:rsid w:val="007475DE"/>
    <w:rsid w:val="0077478F"/>
    <w:rsid w:val="00777135"/>
    <w:rsid w:val="00783677"/>
    <w:rsid w:val="00785883"/>
    <w:rsid w:val="00785D50"/>
    <w:rsid w:val="007964FB"/>
    <w:rsid w:val="007B361D"/>
    <w:rsid w:val="007D0F44"/>
    <w:rsid w:val="007D1E7C"/>
    <w:rsid w:val="007E5716"/>
    <w:rsid w:val="007F5928"/>
    <w:rsid w:val="007F6F64"/>
    <w:rsid w:val="00807071"/>
    <w:rsid w:val="0081193B"/>
    <w:rsid w:val="0081730D"/>
    <w:rsid w:val="00827808"/>
    <w:rsid w:val="00842CA0"/>
    <w:rsid w:val="00846345"/>
    <w:rsid w:val="008510E0"/>
    <w:rsid w:val="00872A67"/>
    <w:rsid w:val="00874C1E"/>
    <w:rsid w:val="00875C14"/>
    <w:rsid w:val="008834B1"/>
    <w:rsid w:val="008841D0"/>
    <w:rsid w:val="00885F26"/>
    <w:rsid w:val="008A1301"/>
    <w:rsid w:val="008A1813"/>
    <w:rsid w:val="008A2E5A"/>
    <w:rsid w:val="008A60C2"/>
    <w:rsid w:val="008A70DA"/>
    <w:rsid w:val="008B303B"/>
    <w:rsid w:val="008D10DF"/>
    <w:rsid w:val="008E3332"/>
    <w:rsid w:val="008E75E6"/>
    <w:rsid w:val="008F7AFB"/>
    <w:rsid w:val="009004B7"/>
    <w:rsid w:val="00915160"/>
    <w:rsid w:val="0091780F"/>
    <w:rsid w:val="009225AB"/>
    <w:rsid w:val="00935936"/>
    <w:rsid w:val="009500C8"/>
    <w:rsid w:val="0099662A"/>
    <w:rsid w:val="0099698E"/>
    <w:rsid w:val="009977BC"/>
    <w:rsid w:val="009B33CA"/>
    <w:rsid w:val="009C6054"/>
    <w:rsid w:val="009D6469"/>
    <w:rsid w:val="009D7FDE"/>
    <w:rsid w:val="009E01BD"/>
    <w:rsid w:val="009F0DAA"/>
    <w:rsid w:val="009F1E1F"/>
    <w:rsid w:val="009F218F"/>
    <w:rsid w:val="00A11133"/>
    <w:rsid w:val="00A129BE"/>
    <w:rsid w:val="00A22B35"/>
    <w:rsid w:val="00A25A1A"/>
    <w:rsid w:val="00A31ACC"/>
    <w:rsid w:val="00A35E13"/>
    <w:rsid w:val="00A37D3E"/>
    <w:rsid w:val="00A44AA8"/>
    <w:rsid w:val="00A50820"/>
    <w:rsid w:val="00A74B20"/>
    <w:rsid w:val="00A80406"/>
    <w:rsid w:val="00A837FC"/>
    <w:rsid w:val="00AA02BC"/>
    <w:rsid w:val="00AA71BE"/>
    <w:rsid w:val="00AB6753"/>
    <w:rsid w:val="00AC4B81"/>
    <w:rsid w:val="00AD18DF"/>
    <w:rsid w:val="00AE61BC"/>
    <w:rsid w:val="00AF17A8"/>
    <w:rsid w:val="00B033BD"/>
    <w:rsid w:val="00B03BE3"/>
    <w:rsid w:val="00B14C23"/>
    <w:rsid w:val="00B22692"/>
    <w:rsid w:val="00B27DE0"/>
    <w:rsid w:val="00B431F0"/>
    <w:rsid w:val="00B43E3F"/>
    <w:rsid w:val="00B4548E"/>
    <w:rsid w:val="00B472AE"/>
    <w:rsid w:val="00B47325"/>
    <w:rsid w:val="00B51505"/>
    <w:rsid w:val="00B516C0"/>
    <w:rsid w:val="00B55159"/>
    <w:rsid w:val="00B5717F"/>
    <w:rsid w:val="00B67351"/>
    <w:rsid w:val="00B72AD9"/>
    <w:rsid w:val="00B77451"/>
    <w:rsid w:val="00B802B4"/>
    <w:rsid w:val="00B826AF"/>
    <w:rsid w:val="00B83028"/>
    <w:rsid w:val="00B95621"/>
    <w:rsid w:val="00BA6223"/>
    <w:rsid w:val="00BB10AD"/>
    <w:rsid w:val="00BD0CA6"/>
    <w:rsid w:val="00BD1E83"/>
    <w:rsid w:val="00BF6910"/>
    <w:rsid w:val="00C03254"/>
    <w:rsid w:val="00C03B1C"/>
    <w:rsid w:val="00C203E3"/>
    <w:rsid w:val="00C2583E"/>
    <w:rsid w:val="00C3182B"/>
    <w:rsid w:val="00C437D6"/>
    <w:rsid w:val="00C57029"/>
    <w:rsid w:val="00C725F5"/>
    <w:rsid w:val="00C802FC"/>
    <w:rsid w:val="00C82493"/>
    <w:rsid w:val="00C9010A"/>
    <w:rsid w:val="00CA0990"/>
    <w:rsid w:val="00CA1D48"/>
    <w:rsid w:val="00CA3F63"/>
    <w:rsid w:val="00CA4B40"/>
    <w:rsid w:val="00CC078C"/>
    <w:rsid w:val="00CC0E73"/>
    <w:rsid w:val="00CE75A2"/>
    <w:rsid w:val="00D05B69"/>
    <w:rsid w:val="00D11B04"/>
    <w:rsid w:val="00D40CA0"/>
    <w:rsid w:val="00D41BF5"/>
    <w:rsid w:val="00D44BA9"/>
    <w:rsid w:val="00D50F5D"/>
    <w:rsid w:val="00D602AF"/>
    <w:rsid w:val="00D92200"/>
    <w:rsid w:val="00D93F0F"/>
    <w:rsid w:val="00D93F42"/>
    <w:rsid w:val="00DB2803"/>
    <w:rsid w:val="00DC1348"/>
    <w:rsid w:val="00DE1FD2"/>
    <w:rsid w:val="00DE4B73"/>
    <w:rsid w:val="00DE53F1"/>
    <w:rsid w:val="00DE5AE1"/>
    <w:rsid w:val="00E03321"/>
    <w:rsid w:val="00E03C1D"/>
    <w:rsid w:val="00E07E11"/>
    <w:rsid w:val="00E121E1"/>
    <w:rsid w:val="00E16CB9"/>
    <w:rsid w:val="00E17772"/>
    <w:rsid w:val="00E4319A"/>
    <w:rsid w:val="00E65768"/>
    <w:rsid w:val="00E72C5B"/>
    <w:rsid w:val="00E83E47"/>
    <w:rsid w:val="00E906C8"/>
    <w:rsid w:val="00E95534"/>
    <w:rsid w:val="00EE0557"/>
    <w:rsid w:val="00EE1288"/>
    <w:rsid w:val="00EE4357"/>
    <w:rsid w:val="00EE502E"/>
    <w:rsid w:val="00EE5FE9"/>
    <w:rsid w:val="00F00C7A"/>
    <w:rsid w:val="00F0563E"/>
    <w:rsid w:val="00F06769"/>
    <w:rsid w:val="00F06AFA"/>
    <w:rsid w:val="00F27473"/>
    <w:rsid w:val="00F33331"/>
    <w:rsid w:val="00F36542"/>
    <w:rsid w:val="00F4759E"/>
    <w:rsid w:val="00F50531"/>
    <w:rsid w:val="00F53FC3"/>
    <w:rsid w:val="00F632D1"/>
    <w:rsid w:val="00F640FB"/>
    <w:rsid w:val="00F70DED"/>
    <w:rsid w:val="00F76A19"/>
    <w:rsid w:val="00F864A5"/>
    <w:rsid w:val="00F918F9"/>
    <w:rsid w:val="00F928D5"/>
    <w:rsid w:val="00FA530D"/>
    <w:rsid w:val="00FB2F3A"/>
    <w:rsid w:val="00FB3317"/>
    <w:rsid w:val="00FC008B"/>
    <w:rsid w:val="00FC3716"/>
    <w:rsid w:val="00FC7B7F"/>
    <w:rsid w:val="00FC7C91"/>
    <w:rsid w:val="00FD0E96"/>
    <w:rsid w:val="00FD1BE2"/>
    <w:rsid w:val="00FE4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043CF7"/>
    <w:pPr>
      <w:keepNext/>
      <w:ind w:firstLine="228"/>
      <w:jc w:val="both"/>
      <w:outlineLvl w:val="0"/>
    </w:pPr>
    <w:rPr>
      <w:b/>
      <w:bCs/>
      <w:sz w:val="20"/>
      <w:szCs w:val="25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6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0328EC"/>
    <w:pPr>
      <w:keepNext/>
      <w:spacing w:line="300" w:lineRule="exact"/>
      <w:jc w:val="both"/>
      <w:outlineLvl w:val="6"/>
    </w:pPr>
    <w:rPr>
      <w:rFonts w:ascii="SL_Times New Roman" w:hAnsi="SL_Times New Roman"/>
      <w:b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3CF7"/>
    <w:rPr>
      <w:rFonts w:ascii="Times New Roman" w:eastAsia="Times New Roman" w:hAnsi="Times New Roman" w:cs="Times New Roman"/>
      <w:b/>
      <w:bCs/>
      <w:sz w:val="20"/>
      <w:szCs w:val="25"/>
      <w:lang w:eastAsia="ru-RU"/>
    </w:rPr>
  </w:style>
  <w:style w:type="paragraph" w:customStyle="1" w:styleId="ConsNormal">
    <w:name w:val="ConsNormal"/>
    <w:rsid w:val="0071103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A62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6223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5">
    <w:name w:val="footer"/>
    <w:basedOn w:val="a"/>
    <w:link w:val="a6"/>
    <w:uiPriority w:val="99"/>
    <w:semiHidden/>
    <w:unhideWhenUsed/>
    <w:rsid w:val="00BA62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A6223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ConsPlusNonformat">
    <w:name w:val="ConsPlusNonformat"/>
    <w:rsid w:val="005D55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D55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0A2E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B04CB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0328EC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168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tt-RU" w:eastAsia="ru-RU"/>
    </w:rPr>
  </w:style>
  <w:style w:type="paragraph" w:customStyle="1" w:styleId="a8">
    <w:name w:val="Знак"/>
    <w:basedOn w:val="a"/>
    <w:rsid w:val="009359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7708;fld=13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07708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2036;fld=13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90010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2036;f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3BEFB-9047-49CA-937D-8C411082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52998</Words>
  <Characters>302094</Characters>
  <Application>Microsoft Office Word</Application>
  <DocSecurity>0</DocSecurity>
  <Lines>2517</Lines>
  <Paragraphs>708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354384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Alsu.Nizamieva</dc:creator>
  <cp:keywords/>
  <dc:description/>
  <cp:lastModifiedBy>Alsu.Nizamieva</cp:lastModifiedBy>
  <cp:revision>29</cp:revision>
  <cp:lastPrinted>2011-06-21T07:06:00Z</cp:lastPrinted>
  <dcterms:created xsi:type="dcterms:W3CDTF">2011-06-20T10:02:00Z</dcterms:created>
  <dcterms:modified xsi:type="dcterms:W3CDTF">2012-04-10T11:07:00Z</dcterms:modified>
</cp:coreProperties>
</file>