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70" w:rsidRPr="009121B7" w:rsidRDefault="00294270" w:rsidP="00EC45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121B7">
        <w:rPr>
          <w:rFonts w:ascii="Times New Roman" w:hAnsi="Times New Roman"/>
          <w:sz w:val="24"/>
          <w:szCs w:val="24"/>
        </w:rPr>
        <w:t>Проект</w:t>
      </w:r>
    </w:p>
    <w:p w:rsidR="00294270" w:rsidRPr="009121B7" w:rsidRDefault="00294270" w:rsidP="00EC452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94270" w:rsidRPr="009121B7" w:rsidRDefault="00294270" w:rsidP="00EC452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294270" w:rsidRPr="009121B7" w:rsidRDefault="00294270" w:rsidP="00EC45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4270" w:rsidRPr="009121B7" w:rsidRDefault="00294270" w:rsidP="00EC452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>ПОСТАНОВЛЕНИЕ</w:t>
      </w:r>
    </w:p>
    <w:p w:rsidR="00294270" w:rsidRPr="009121B7" w:rsidRDefault="00294270" w:rsidP="00EC45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4270" w:rsidRPr="009121B7" w:rsidRDefault="00294270" w:rsidP="00EC45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>От _________________                                                                           № _____</w:t>
      </w:r>
    </w:p>
    <w:p w:rsidR="00294270" w:rsidRPr="009121B7" w:rsidRDefault="0042370E" w:rsidP="00EC45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94270" w:rsidRPr="009121B7">
        <w:rPr>
          <w:rFonts w:ascii="Times New Roman" w:hAnsi="Times New Roman"/>
          <w:sz w:val="28"/>
          <w:szCs w:val="28"/>
        </w:rPr>
        <w:t>. Казань</w:t>
      </w:r>
    </w:p>
    <w:p w:rsidR="00294270" w:rsidRPr="009121B7" w:rsidRDefault="00294270" w:rsidP="00EC45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4270" w:rsidRPr="009121B7" w:rsidRDefault="00294270" w:rsidP="00A11EFC">
      <w:pPr>
        <w:spacing w:after="0"/>
        <w:ind w:right="5527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>Об улучшении жилищных условий учителей общеобразовательных учреждений в Республике Татарстан</w:t>
      </w:r>
    </w:p>
    <w:p w:rsidR="00294270" w:rsidRPr="009121B7" w:rsidRDefault="00294270" w:rsidP="00EC4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94270" w:rsidRPr="009121B7" w:rsidRDefault="00294270" w:rsidP="00EC6705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29 декабря </w:t>
      </w:r>
      <w:smartTag w:uri="urn:schemas-microsoft-com:office:smarttags" w:element="metricconverter">
        <w:smartTagPr>
          <w:attr w:name="ProductID" w:val="2011 г"/>
        </w:smartTagPr>
        <w:r w:rsidRPr="009121B7">
          <w:rPr>
            <w:rFonts w:ascii="Times New Roman" w:hAnsi="Times New Roman"/>
            <w:sz w:val="28"/>
            <w:szCs w:val="28"/>
          </w:rPr>
          <w:t>2011 г</w:t>
        </w:r>
        <w:r w:rsidR="00E178CD">
          <w:rPr>
            <w:rFonts w:ascii="Times New Roman" w:hAnsi="Times New Roman"/>
            <w:sz w:val="28"/>
            <w:szCs w:val="28"/>
          </w:rPr>
          <w:t>ода</w:t>
        </w:r>
      </w:smartTag>
      <w:r w:rsidRPr="009121B7">
        <w:rPr>
          <w:rFonts w:ascii="Times New Roman" w:hAnsi="Times New Roman"/>
          <w:sz w:val="28"/>
          <w:szCs w:val="28"/>
        </w:rPr>
        <w:t xml:space="preserve"> № 1177 «О Порядке предоставления и распределения субсидий из федерального бюджета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кредита» Кабинет Министров Республики Татарстан ПОСТАНОВЛЯЕТ:</w:t>
      </w:r>
    </w:p>
    <w:p w:rsidR="00294270" w:rsidRPr="009121B7" w:rsidRDefault="00294270" w:rsidP="00EC6705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 xml:space="preserve">1. Установить </w:t>
      </w:r>
      <w:r w:rsidR="00E178CD">
        <w:rPr>
          <w:rFonts w:ascii="Times New Roman" w:hAnsi="Times New Roman"/>
          <w:sz w:val="28"/>
          <w:szCs w:val="28"/>
        </w:rPr>
        <w:t>единовременные компенсационные выплаты</w:t>
      </w:r>
      <w:r w:rsidRPr="009121B7">
        <w:rPr>
          <w:rFonts w:ascii="Times New Roman" w:hAnsi="Times New Roman"/>
          <w:sz w:val="28"/>
          <w:szCs w:val="28"/>
        </w:rPr>
        <w:t xml:space="preserve"> учител</w:t>
      </w:r>
      <w:r w:rsidR="00E178CD">
        <w:rPr>
          <w:rFonts w:ascii="Times New Roman" w:hAnsi="Times New Roman"/>
          <w:sz w:val="28"/>
          <w:szCs w:val="28"/>
        </w:rPr>
        <w:t>ям</w:t>
      </w:r>
      <w:r w:rsidRPr="009121B7">
        <w:rPr>
          <w:rFonts w:ascii="Times New Roman" w:hAnsi="Times New Roman"/>
          <w:sz w:val="28"/>
          <w:szCs w:val="28"/>
        </w:rPr>
        <w:t xml:space="preserve"> </w:t>
      </w:r>
      <w:r w:rsidR="00E178CD" w:rsidRPr="009121B7">
        <w:rPr>
          <w:rFonts w:ascii="Times New Roman" w:hAnsi="Times New Roman"/>
          <w:sz w:val="28"/>
          <w:szCs w:val="28"/>
        </w:rPr>
        <w:t xml:space="preserve">в возрасте до 35 лет </w:t>
      </w:r>
      <w:r w:rsidRPr="009121B7">
        <w:rPr>
          <w:rFonts w:ascii="Times New Roman" w:hAnsi="Times New Roman"/>
          <w:sz w:val="28"/>
          <w:szCs w:val="28"/>
        </w:rPr>
        <w:t xml:space="preserve">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 (далее – молодые учителя), </w:t>
      </w:r>
      <w:r w:rsidR="00DD297E" w:rsidRPr="00F63AF0">
        <w:rPr>
          <w:rFonts w:ascii="Times New Roman" w:hAnsi="Times New Roman"/>
          <w:sz w:val="28"/>
          <w:szCs w:val="28"/>
        </w:rPr>
        <w:t>обеспечивающие</w:t>
      </w:r>
      <w:r w:rsidR="00D62639">
        <w:rPr>
          <w:rFonts w:ascii="Times New Roman" w:hAnsi="Times New Roman"/>
          <w:sz w:val="28"/>
          <w:szCs w:val="28"/>
        </w:rPr>
        <w:t xml:space="preserve"> </w:t>
      </w:r>
      <w:r w:rsidRPr="009121B7">
        <w:rPr>
          <w:rFonts w:ascii="Times New Roman" w:hAnsi="Times New Roman"/>
          <w:sz w:val="28"/>
          <w:szCs w:val="28"/>
        </w:rPr>
        <w:t>субсидировани</w:t>
      </w:r>
      <w:r w:rsidR="00DD297E">
        <w:rPr>
          <w:rFonts w:ascii="Times New Roman" w:hAnsi="Times New Roman"/>
          <w:sz w:val="28"/>
          <w:szCs w:val="28"/>
        </w:rPr>
        <w:t>е</w:t>
      </w:r>
      <w:r w:rsidRPr="009121B7">
        <w:rPr>
          <w:rFonts w:ascii="Times New Roman" w:hAnsi="Times New Roman"/>
          <w:sz w:val="28"/>
          <w:szCs w:val="28"/>
        </w:rPr>
        <w:t xml:space="preserve"> первоначального взноса</w:t>
      </w:r>
      <w:r w:rsidR="00434D9B">
        <w:rPr>
          <w:rFonts w:ascii="Times New Roman" w:hAnsi="Times New Roman"/>
          <w:sz w:val="28"/>
          <w:szCs w:val="28"/>
        </w:rPr>
        <w:t xml:space="preserve"> </w:t>
      </w:r>
      <w:r w:rsidR="00434D9B" w:rsidRPr="003A3B56">
        <w:rPr>
          <w:rFonts w:ascii="Times New Roman" w:hAnsi="Times New Roman"/>
          <w:sz w:val="28"/>
          <w:szCs w:val="28"/>
        </w:rPr>
        <w:t>по ипотечн</w:t>
      </w:r>
      <w:r w:rsidR="003A3B56">
        <w:rPr>
          <w:rFonts w:ascii="Times New Roman" w:hAnsi="Times New Roman"/>
          <w:sz w:val="28"/>
          <w:szCs w:val="28"/>
        </w:rPr>
        <w:t>ому</w:t>
      </w:r>
      <w:r w:rsidR="00434D9B" w:rsidRPr="003A3B56">
        <w:rPr>
          <w:rFonts w:ascii="Times New Roman" w:hAnsi="Times New Roman"/>
          <w:sz w:val="28"/>
          <w:szCs w:val="28"/>
        </w:rPr>
        <w:t xml:space="preserve"> кредит</w:t>
      </w:r>
      <w:r w:rsidR="003A3B56">
        <w:rPr>
          <w:rFonts w:ascii="Times New Roman" w:hAnsi="Times New Roman"/>
          <w:sz w:val="28"/>
          <w:szCs w:val="28"/>
        </w:rPr>
        <w:t>у</w:t>
      </w:r>
      <w:r w:rsidRPr="009121B7">
        <w:rPr>
          <w:rFonts w:ascii="Times New Roman" w:hAnsi="Times New Roman"/>
          <w:sz w:val="28"/>
          <w:szCs w:val="28"/>
        </w:rPr>
        <w:t xml:space="preserve"> </w:t>
      </w:r>
      <w:r w:rsidRPr="001A62E8">
        <w:rPr>
          <w:rFonts w:ascii="Times New Roman" w:hAnsi="Times New Roman"/>
          <w:sz w:val="28"/>
          <w:szCs w:val="28"/>
        </w:rPr>
        <w:t xml:space="preserve">в размере 10 процентов </w:t>
      </w:r>
      <w:r w:rsidRPr="009121B7">
        <w:rPr>
          <w:rFonts w:ascii="Times New Roman" w:hAnsi="Times New Roman"/>
          <w:sz w:val="28"/>
          <w:szCs w:val="28"/>
        </w:rPr>
        <w:t xml:space="preserve">от стоимости жилого помещения, приобретаемого ими на </w:t>
      </w:r>
      <w:r w:rsidR="00E178CD">
        <w:rPr>
          <w:rFonts w:ascii="Times New Roman" w:hAnsi="Times New Roman"/>
          <w:sz w:val="28"/>
          <w:szCs w:val="28"/>
        </w:rPr>
        <w:t>условиях</w:t>
      </w:r>
      <w:r w:rsidRPr="009121B7">
        <w:rPr>
          <w:rFonts w:ascii="Times New Roman" w:hAnsi="Times New Roman"/>
          <w:sz w:val="28"/>
          <w:szCs w:val="28"/>
        </w:rPr>
        <w:t xml:space="preserve"> социальной ипотеки в Республике Татарстан.</w:t>
      </w:r>
    </w:p>
    <w:p w:rsidR="00294270" w:rsidRPr="009121B7" w:rsidRDefault="00294270" w:rsidP="00AF49B3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 xml:space="preserve">2. Определить Министерство образования и науки Республики Татарстан уполномоченным органом Республики Татарстан по обеспечению предоставления </w:t>
      </w:r>
      <w:r w:rsidR="00E178CD">
        <w:rPr>
          <w:rFonts w:ascii="Times New Roman" w:hAnsi="Times New Roman"/>
          <w:sz w:val="28"/>
          <w:szCs w:val="28"/>
        </w:rPr>
        <w:t>единовременных компенсационных выплат</w:t>
      </w:r>
      <w:r w:rsidRPr="009121B7">
        <w:rPr>
          <w:rFonts w:ascii="Times New Roman" w:hAnsi="Times New Roman"/>
          <w:sz w:val="28"/>
          <w:szCs w:val="28"/>
        </w:rPr>
        <w:t>, установленн</w:t>
      </w:r>
      <w:r w:rsidR="005E4C1F">
        <w:rPr>
          <w:rFonts w:ascii="Times New Roman" w:hAnsi="Times New Roman"/>
          <w:sz w:val="28"/>
          <w:szCs w:val="28"/>
        </w:rPr>
        <w:t>ых</w:t>
      </w:r>
      <w:r w:rsidRPr="009121B7">
        <w:rPr>
          <w:rFonts w:ascii="Times New Roman" w:hAnsi="Times New Roman"/>
          <w:sz w:val="28"/>
          <w:szCs w:val="28"/>
        </w:rPr>
        <w:t xml:space="preserve"> пунктом 1 настоящего постановления.</w:t>
      </w:r>
    </w:p>
    <w:p w:rsidR="0003201F" w:rsidRPr="005E4C1F" w:rsidRDefault="00294270" w:rsidP="005E4C1F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 xml:space="preserve">3. </w:t>
      </w:r>
      <w:r w:rsidR="005E4C1F" w:rsidRPr="005E4C1F">
        <w:rPr>
          <w:rFonts w:ascii="Times New Roman" w:hAnsi="Times New Roman"/>
          <w:sz w:val="28"/>
          <w:szCs w:val="28"/>
        </w:rPr>
        <w:t xml:space="preserve">Министерству образования и науки Республики Татарстан в 14-дневный срок разработать и внести на утверждение в </w:t>
      </w:r>
      <w:r w:rsidR="006A4FE9">
        <w:rPr>
          <w:rFonts w:ascii="Times New Roman" w:hAnsi="Times New Roman"/>
          <w:sz w:val="28"/>
          <w:szCs w:val="28"/>
        </w:rPr>
        <w:t>К</w:t>
      </w:r>
      <w:r w:rsidR="005E4C1F" w:rsidRPr="005E4C1F">
        <w:rPr>
          <w:rFonts w:ascii="Times New Roman" w:hAnsi="Times New Roman"/>
          <w:sz w:val="28"/>
          <w:szCs w:val="28"/>
        </w:rPr>
        <w:t>абинет Минис</w:t>
      </w:r>
      <w:r w:rsidR="00DD297E">
        <w:rPr>
          <w:rFonts w:ascii="Times New Roman" w:hAnsi="Times New Roman"/>
          <w:sz w:val="28"/>
          <w:szCs w:val="28"/>
        </w:rPr>
        <w:t xml:space="preserve">тров Республики Татарстан </w:t>
      </w:r>
      <w:r w:rsidR="0003201F">
        <w:rPr>
          <w:rFonts w:ascii="Times New Roman" w:hAnsi="Times New Roman"/>
          <w:sz w:val="28"/>
          <w:szCs w:val="28"/>
        </w:rPr>
        <w:t>п</w:t>
      </w:r>
      <w:r w:rsidR="005E4C1F" w:rsidRPr="005E4C1F">
        <w:rPr>
          <w:rFonts w:ascii="Times New Roman" w:hAnsi="Times New Roman"/>
          <w:sz w:val="28"/>
          <w:szCs w:val="28"/>
        </w:rPr>
        <w:t xml:space="preserve">роект </w:t>
      </w:r>
      <w:r w:rsidR="006A4FE9">
        <w:rPr>
          <w:rFonts w:ascii="Times New Roman" w:hAnsi="Times New Roman"/>
          <w:sz w:val="28"/>
          <w:szCs w:val="28"/>
        </w:rPr>
        <w:t xml:space="preserve">порядка предоставления компенсационных выплат, установленных пунктом 1 настоящего постановления, </w:t>
      </w:r>
      <w:proofErr w:type="gramStart"/>
      <w:r w:rsidR="006A4FE9" w:rsidRPr="00F63AF0">
        <w:rPr>
          <w:rFonts w:ascii="Times New Roman" w:hAnsi="Times New Roman"/>
          <w:sz w:val="28"/>
          <w:szCs w:val="28"/>
        </w:rPr>
        <w:t>предусматривающий</w:t>
      </w:r>
      <w:proofErr w:type="gramEnd"/>
      <w:r w:rsidR="006A4FE9" w:rsidRPr="00F63AF0">
        <w:rPr>
          <w:rFonts w:ascii="Times New Roman" w:hAnsi="Times New Roman"/>
          <w:sz w:val="28"/>
          <w:szCs w:val="28"/>
        </w:rPr>
        <w:t xml:space="preserve"> в том числе</w:t>
      </w:r>
      <w:r w:rsidR="006A4FE9" w:rsidRPr="005E4C1F">
        <w:rPr>
          <w:rFonts w:ascii="Times New Roman" w:hAnsi="Times New Roman"/>
          <w:sz w:val="28"/>
          <w:szCs w:val="28"/>
        </w:rPr>
        <w:t xml:space="preserve"> </w:t>
      </w:r>
      <w:r w:rsidR="005E4C1F" w:rsidRPr="005E4C1F">
        <w:rPr>
          <w:rFonts w:ascii="Times New Roman" w:hAnsi="Times New Roman"/>
          <w:sz w:val="28"/>
          <w:szCs w:val="28"/>
        </w:rPr>
        <w:t>поряд</w:t>
      </w:r>
      <w:r w:rsidR="00856077">
        <w:rPr>
          <w:rFonts w:ascii="Times New Roman" w:hAnsi="Times New Roman"/>
          <w:sz w:val="28"/>
          <w:szCs w:val="28"/>
        </w:rPr>
        <w:t>ок</w:t>
      </w:r>
      <w:r w:rsidR="005E4C1F" w:rsidRPr="005E4C1F">
        <w:rPr>
          <w:rFonts w:ascii="Times New Roman" w:hAnsi="Times New Roman"/>
          <w:sz w:val="28"/>
          <w:szCs w:val="28"/>
        </w:rPr>
        <w:t xml:space="preserve"> финансового обеспечения </w:t>
      </w:r>
      <w:r w:rsidR="005E4C1F" w:rsidRPr="005E4C1F">
        <w:rPr>
          <w:rFonts w:ascii="Times New Roman" w:hAnsi="Times New Roman"/>
          <w:sz w:val="28"/>
          <w:szCs w:val="28"/>
        </w:rPr>
        <w:lastRenderedPageBreak/>
        <w:t xml:space="preserve">мероприятий, связанных с субсидированием первоначального взноса </w:t>
      </w:r>
      <w:r w:rsidR="005E4C1F" w:rsidRPr="003A3B56">
        <w:rPr>
          <w:rFonts w:ascii="Times New Roman" w:hAnsi="Times New Roman"/>
          <w:sz w:val="28"/>
          <w:szCs w:val="28"/>
        </w:rPr>
        <w:t>по ипотечн</w:t>
      </w:r>
      <w:r w:rsidR="003A3B56">
        <w:rPr>
          <w:rFonts w:ascii="Times New Roman" w:hAnsi="Times New Roman"/>
          <w:sz w:val="28"/>
          <w:szCs w:val="28"/>
        </w:rPr>
        <w:t>ому</w:t>
      </w:r>
      <w:r w:rsidR="005E4C1F" w:rsidRPr="003A3B56">
        <w:rPr>
          <w:rFonts w:ascii="Times New Roman" w:hAnsi="Times New Roman"/>
          <w:sz w:val="28"/>
          <w:szCs w:val="28"/>
        </w:rPr>
        <w:t xml:space="preserve"> кредит</w:t>
      </w:r>
      <w:r w:rsidR="003A3B56">
        <w:rPr>
          <w:rFonts w:ascii="Times New Roman" w:hAnsi="Times New Roman"/>
          <w:sz w:val="28"/>
          <w:szCs w:val="28"/>
        </w:rPr>
        <w:t>у</w:t>
      </w:r>
      <w:r w:rsidR="008273CD">
        <w:rPr>
          <w:rFonts w:ascii="Times New Roman" w:hAnsi="Times New Roman"/>
          <w:sz w:val="28"/>
          <w:szCs w:val="28"/>
        </w:rPr>
        <w:t xml:space="preserve"> </w:t>
      </w:r>
      <w:r w:rsidR="008273CD" w:rsidRPr="001A62E8">
        <w:rPr>
          <w:rFonts w:ascii="Times New Roman" w:hAnsi="Times New Roman"/>
          <w:sz w:val="28"/>
          <w:szCs w:val="28"/>
        </w:rPr>
        <w:t>в размере 10 процентов</w:t>
      </w:r>
      <w:r w:rsidR="005E4C1F" w:rsidRPr="001A62E8">
        <w:rPr>
          <w:rFonts w:ascii="Times New Roman" w:hAnsi="Times New Roman"/>
          <w:sz w:val="28"/>
          <w:szCs w:val="28"/>
        </w:rPr>
        <w:t xml:space="preserve"> </w:t>
      </w:r>
      <w:r w:rsidR="00B70E13" w:rsidRPr="001A62E8">
        <w:rPr>
          <w:rFonts w:ascii="Times New Roman" w:hAnsi="Times New Roman"/>
          <w:sz w:val="28"/>
          <w:szCs w:val="28"/>
        </w:rPr>
        <w:t>от</w:t>
      </w:r>
      <w:r w:rsidR="00B70E13" w:rsidRPr="009121B7">
        <w:rPr>
          <w:rFonts w:ascii="Times New Roman" w:hAnsi="Times New Roman"/>
          <w:sz w:val="28"/>
          <w:szCs w:val="28"/>
        </w:rPr>
        <w:t xml:space="preserve"> стоимости жилого помещения, приобретаемого </w:t>
      </w:r>
      <w:r w:rsidR="009E7710">
        <w:rPr>
          <w:rFonts w:ascii="Times New Roman" w:hAnsi="Times New Roman"/>
          <w:sz w:val="28"/>
          <w:szCs w:val="28"/>
        </w:rPr>
        <w:t>молодыми учителями</w:t>
      </w:r>
      <w:r w:rsidR="00B70E13" w:rsidRPr="009121B7">
        <w:rPr>
          <w:rFonts w:ascii="Times New Roman" w:hAnsi="Times New Roman"/>
          <w:sz w:val="28"/>
          <w:szCs w:val="28"/>
        </w:rPr>
        <w:t xml:space="preserve"> на </w:t>
      </w:r>
      <w:r w:rsidR="00B70E13">
        <w:rPr>
          <w:rFonts w:ascii="Times New Roman" w:hAnsi="Times New Roman"/>
          <w:sz w:val="28"/>
          <w:szCs w:val="28"/>
        </w:rPr>
        <w:t>условиях</w:t>
      </w:r>
      <w:r w:rsidR="00B70E13" w:rsidRPr="009121B7">
        <w:rPr>
          <w:rFonts w:ascii="Times New Roman" w:hAnsi="Times New Roman"/>
          <w:sz w:val="28"/>
          <w:szCs w:val="28"/>
        </w:rPr>
        <w:t xml:space="preserve"> социальной ипотеки в Республике Татар</w:t>
      </w:r>
      <w:r w:rsidR="006A4FE9">
        <w:rPr>
          <w:rFonts w:ascii="Times New Roman" w:hAnsi="Times New Roman"/>
          <w:sz w:val="28"/>
          <w:szCs w:val="28"/>
        </w:rPr>
        <w:t>стан</w:t>
      </w:r>
      <w:r w:rsidR="0003201F">
        <w:rPr>
          <w:rFonts w:ascii="Times New Roman" w:hAnsi="Times New Roman"/>
          <w:sz w:val="28"/>
          <w:szCs w:val="28"/>
        </w:rPr>
        <w:t>.</w:t>
      </w:r>
    </w:p>
    <w:p w:rsidR="00294270" w:rsidRPr="009121B7" w:rsidRDefault="005E4C1F" w:rsidP="005E4C1F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 xml:space="preserve"> </w:t>
      </w:r>
      <w:r w:rsidR="00294270" w:rsidRPr="009121B7">
        <w:rPr>
          <w:rFonts w:ascii="Times New Roman" w:hAnsi="Times New Roman"/>
          <w:sz w:val="28"/>
          <w:szCs w:val="28"/>
        </w:rPr>
        <w:t>4. Предложить некоммерческой организации «Государственный жилищный фонд при Президенте Республики Татарстан» предусмотреть первоочередное предоставление жилых помещений в рамках программы социальной ипотеки молодым учителям.</w:t>
      </w:r>
    </w:p>
    <w:p w:rsidR="00294270" w:rsidRPr="009121B7" w:rsidRDefault="00294270" w:rsidP="00AF49B3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9121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21B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Министерство образования и науки Республики Татарстан.</w:t>
      </w:r>
    </w:p>
    <w:p w:rsidR="00294270" w:rsidRPr="009121B7" w:rsidRDefault="00294270" w:rsidP="00AF49B3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94270" w:rsidRPr="009121B7" w:rsidRDefault="00294270" w:rsidP="00AF49B3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94270" w:rsidRPr="009121B7" w:rsidRDefault="00294270" w:rsidP="00FF63E5">
      <w:pPr>
        <w:spacing w:after="0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>Премьер-министр</w:t>
      </w:r>
    </w:p>
    <w:p w:rsidR="00294270" w:rsidRPr="009121B7" w:rsidRDefault="00294270" w:rsidP="00FF63E5">
      <w:pPr>
        <w:spacing w:after="0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>Республики Татарстан</w:t>
      </w:r>
    </w:p>
    <w:p w:rsidR="00294270" w:rsidRPr="009121B7" w:rsidRDefault="00294270" w:rsidP="00FF63E5">
      <w:pPr>
        <w:spacing w:after="0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9121B7">
        <w:rPr>
          <w:rFonts w:ascii="Times New Roman" w:hAnsi="Times New Roman"/>
          <w:sz w:val="28"/>
          <w:szCs w:val="28"/>
        </w:rPr>
        <w:t>И.Ш.ХАЛИКОВ</w:t>
      </w:r>
    </w:p>
    <w:sectPr w:rsidR="00294270" w:rsidRPr="009121B7" w:rsidSect="006F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1CF"/>
    <w:multiLevelType w:val="hybridMultilevel"/>
    <w:tmpl w:val="108C2C5C"/>
    <w:lvl w:ilvl="0" w:tplc="0BC26C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4524"/>
    <w:rsid w:val="00000717"/>
    <w:rsid w:val="0000474B"/>
    <w:rsid w:val="000128C5"/>
    <w:rsid w:val="00015EC8"/>
    <w:rsid w:val="000313D6"/>
    <w:rsid w:val="0003201F"/>
    <w:rsid w:val="00035507"/>
    <w:rsid w:val="00043064"/>
    <w:rsid w:val="00043181"/>
    <w:rsid w:val="00063FC1"/>
    <w:rsid w:val="000646DE"/>
    <w:rsid w:val="00070CFB"/>
    <w:rsid w:val="000869C4"/>
    <w:rsid w:val="000A44E8"/>
    <w:rsid w:val="000B08F1"/>
    <w:rsid w:val="000B092A"/>
    <w:rsid w:val="000B41CA"/>
    <w:rsid w:val="000E1508"/>
    <w:rsid w:val="000E3F00"/>
    <w:rsid w:val="000F13DD"/>
    <w:rsid w:val="000F3FFA"/>
    <w:rsid w:val="00101372"/>
    <w:rsid w:val="001053C8"/>
    <w:rsid w:val="00107C7E"/>
    <w:rsid w:val="00137E73"/>
    <w:rsid w:val="00143B8D"/>
    <w:rsid w:val="001573FB"/>
    <w:rsid w:val="001734EF"/>
    <w:rsid w:val="00173741"/>
    <w:rsid w:val="0018660C"/>
    <w:rsid w:val="00192A6A"/>
    <w:rsid w:val="001A3B7A"/>
    <w:rsid w:val="001A62E8"/>
    <w:rsid w:val="001A6F4E"/>
    <w:rsid w:val="001B4741"/>
    <w:rsid w:val="001B4A5A"/>
    <w:rsid w:val="001B7382"/>
    <w:rsid w:val="001D128A"/>
    <w:rsid w:val="001D4F09"/>
    <w:rsid w:val="001D6E2E"/>
    <w:rsid w:val="001E3165"/>
    <w:rsid w:val="001E455D"/>
    <w:rsid w:val="001E79BF"/>
    <w:rsid w:val="00201E19"/>
    <w:rsid w:val="0020640D"/>
    <w:rsid w:val="00207F5F"/>
    <w:rsid w:val="00240937"/>
    <w:rsid w:val="00255301"/>
    <w:rsid w:val="00272A9C"/>
    <w:rsid w:val="00294270"/>
    <w:rsid w:val="002B6A7E"/>
    <w:rsid w:val="002D211D"/>
    <w:rsid w:val="002D45CC"/>
    <w:rsid w:val="002E1422"/>
    <w:rsid w:val="002E2088"/>
    <w:rsid w:val="002E60D8"/>
    <w:rsid w:val="00321E26"/>
    <w:rsid w:val="00322662"/>
    <w:rsid w:val="003311DC"/>
    <w:rsid w:val="00344C96"/>
    <w:rsid w:val="00351358"/>
    <w:rsid w:val="0035473A"/>
    <w:rsid w:val="00354A77"/>
    <w:rsid w:val="00361728"/>
    <w:rsid w:val="003963AE"/>
    <w:rsid w:val="003A3B56"/>
    <w:rsid w:val="003B39C2"/>
    <w:rsid w:val="003B4C14"/>
    <w:rsid w:val="003B59F7"/>
    <w:rsid w:val="003C3F43"/>
    <w:rsid w:val="003F01B8"/>
    <w:rsid w:val="003F6F94"/>
    <w:rsid w:val="00401301"/>
    <w:rsid w:val="0041790B"/>
    <w:rsid w:val="0042370E"/>
    <w:rsid w:val="00426226"/>
    <w:rsid w:val="00427E34"/>
    <w:rsid w:val="00434D9B"/>
    <w:rsid w:val="00444A30"/>
    <w:rsid w:val="0044692E"/>
    <w:rsid w:val="00464B5E"/>
    <w:rsid w:val="00467E76"/>
    <w:rsid w:val="00474B9E"/>
    <w:rsid w:val="00484BFA"/>
    <w:rsid w:val="004913EB"/>
    <w:rsid w:val="004922DB"/>
    <w:rsid w:val="004A1392"/>
    <w:rsid w:val="004A3330"/>
    <w:rsid w:val="004B7C31"/>
    <w:rsid w:val="004E236C"/>
    <w:rsid w:val="004E238C"/>
    <w:rsid w:val="004E4DE4"/>
    <w:rsid w:val="004F63C2"/>
    <w:rsid w:val="00553F8B"/>
    <w:rsid w:val="00563E0C"/>
    <w:rsid w:val="005A5A67"/>
    <w:rsid w:val="005E3860"/>
    <w:rsid w:val="005E4C1F"/>
    <w:rsid w:val="005F1105"/>
    <w:rsid w:val="006344EE"/>
    <w:rsid w:val="00643BCD"/>
    <w:rsid w:val="006469B0"/>
    <w:rsid w:val="00684983"/>
    <w:rsid w:val="006852C6"/>
    <w:rsid w:val="006A2EA4"/>
    <w:rsid w:val="006A4FE9"/>
    <w:rsid w:val="006C7B54"/>
    <w:rsid w:val="006F2459"/>
    <w:rsid w:val="006F2B0A"/>
    <w:rsid w:val="006F590D"/>
    <w:rsid w:val="006F79B7"/>
    <w:rsid w:val="00700EC9"/>
    <w:rsid w:val="0072725F"/>
    <w:rsid w:val="007314B1"/>
    <w:rsid w:val="00746704"/>
    <w:rsid w:val="0076138E"/>
    <w:rsid w:val="00761846"/>
    <w:rsid w:val="00782362"/>
    <w:rsid w:val="00782753"/>
    <w:rsid w:val="00784D4F"/>
    <w:rsid w:val="007A14E8"/>
    <w:rsid w:val="007A2383"/>
    <w:rsid w:val="007A65C6"/>
    <w:rsid w:val="007C053C"/>
    <w:rsid w:val="007C4E1D"/>
    <w:rsid w:val="008031BF"/>
    <w:rsid w:val="00817EDF"/>
    <w:rsid w:val="00822F1C"/>
    <w:rsid w:val="00824CD9"/>
    <w:rsid w:val="008273CD"/>
    <w:rsid w:val="00830379"/>
    <w:rsid w:val="00856077"/>
    <w:rsid w:val="00896E34"/>
    <w:rsid w:val="008B03FC"/>
    <w:rsid w:val="008B6310"/>
    <w:rsid w:val="008D126E"/>
    <w:rsid w:val="008F7E26"/>
    <w:rsid w:val="009121B7"/>
    <w:rsid w:val="00912DC2"/>
    <w:rsid w:val="00925C6E"/>
    <w:rsid w:val="00947A1E"/>
    <w:rsid w:val="00950FED"/>
    <w:rsid w:val="00965023"/>
    <w:rsid w:val="00965314"/>
    <w:rsid w:val="009779F0"/>
    <w:rsid w:val="009A284C"/>
    <w:rsid w:val="009D10C2"/>
    <w:rsid w:val="009D1B68"/>
    <w:rsid w:val="009D6480"/>
    <w:rsid w:val="009D648D"/>
    <w:rsid w:val="009E7710"/>
    <w:rsid w:val="00A1109E"/>
    <w:rsid w:val="00A11EFC"/>
    <w:rsid w:val="00A200F5"/>
    <w:rsid w:val="00A46235"/>
    <w:rsid w:val="00A61412"/>
    <w:rsid w:val="00A73280"/>
    <w:rsid w:val="00AA156E"/>
    <w:rsid w:val="00AA2BC6"/>
    <w:rsid w:val="00AB7C4D"/>
    <w:rsid w:val="00AC02BE"/>
    <w:rsid w:val="00AD10CD"/>
    <w:rsid w:val="00AD25E0"/>
    <w:rsid w:val="00AD7AFC"/>
    <w:rsid w:val="00AF2B09"/>
    <w:rsid w:val="00AF49B3"/>
    <w:rsid w:val="00AF7F71"/>
    <w:rsid w:val="00B00789"/>
    <w:rsid w:val="00B0310A"/>
    <w:rsid w:val="00B12EFE"/>
    <w:rsid w:val="00B248B1"/>
    <w:rsid w:val="00B44475"/>
    <w:rsid w:val="00B543D7"/>
    <w:rsid w:val="00B63D5E"/>
    <w:rsid w:val="00B65717"/>
    <w:rsid w:val="00B70E13"/>
    <w:rsid w:val="00B71C20"/>
    <w:rsid w:val="00B71F58"/>
    <w:rsid w:val="00B77268"/>
    <w:rsid w:val="00BB78EF"/>
    <w:rsid w:val="00BE0B76"/>
    <w:rsid w:val="00BE4AD5"/>
    <w:rsid w:val="00BE599D"/>
    <w:rsid w:val="00BF07F6"/>
    <w:rsid w:val="00BF0DE7"/>
    <w:rsid w:val="00BF788F"/>
    <w:rsid w:val="00C333FD"/>
    <w:rsid w:val="00C414D5"/>
    <w:rsid w:val="00C42CBB"/>
    <w:rsid w:val="00C505F6"/>
    <w:rsid w:val="00C50CF2"/>
    <w:rsid w:val="00C525CD"/>
    <w:rsid w:val="00C53101"/>
    <w:rsid w:val="00C562CB"/>
    <w:rsid w:val="00C573AA"/>
    <w:rsid w:val="00C60664"/>
    <w:rsid w:val="00C74F04"/>
    <w:rsid w:val="00C76BA4"/>
    <w:rsid w:val="00C9005B"/>
    <w:rsid w:val="00CA5C51"/>
    <w:rsid w:val="00CF21A4"/>
    <w:rsid w:val="00D04E24"/>
    <w:rsid w:val="00D07B27"/>
    <w:rsid w:val="00D20632"/>
    <w:rsid w:val="00D252E5"/>
    <w:rsid w:val="00D55F39"/>
    <w:rsid w:val="00D62639"/>
    <w:rsid w:val="00D64EE3"/>
    <w:rsid w:val="00D673DF"/>
    <w:rsid w:val="00D93F64"/>
    <w:rsid w:val="00D95189"/>
    <w:rsid w:val="00DB72D7"/>
    <w:rsid w:val="00DC12B0"/>
    <w:rsid w:val="00DC5C58"/>
    <w:rsid w:val="00DC5DE3"/>
    <w:rsid w:val="00DD297E"/>
    <w:rsid w:val="00DD2E46"/>
    <w:rsid w:val="00DD7621"/>
    <w:rsid w:val="00E06804"/>
    <w:rsid w:val="00E07E78"/>
    <w:rsid w:val="00E12E44"/>
    <w:rsid w:val="00E178CD"/>
    <w:rsid w:val="00E20D91"/>
    <w:rsid w:val="00E55DF3"/>
    <w:rsid w:val="00E64358"/>
    <w:rsid w:val="00E70636"/>
    <w:rsid w:val="00E81E7E"/>
    <w:rsid w:val="00E841E1"/>
    <w:rsid w:val="00E84409"/>
    <w:rsid w:val="00EB591A"/>
    <w:rsid w:val="00EB6BC6"/>
    <w:rsid w:val="00EC1881"/>
    <w:rsid w:val="00EC2465"/>
    <w:rsid w:val="00EC30B2"/>
    <w:rsid w:val="00EC4524"/>
    <w:rsid w:val="00EC6705"/>
    <w:rsid w:val="00EE4C60"/>
    <w:rsid w:val="00EF4EDC"/>
    <w:rsid w:val="00EF5435"/>
    <w:rsid w:val="00F04A48"/>
    <w:rsid w:val="00F11B74"/>
    <w:rsid w:val="00F12533"/>
    <w:rsid w:val="00F16B39"/>
    <w:rsid w:val="00F27B2A"/>
    <w:rsid w:val="00F4263B"/>
    <w:rsid w:val="00F63AF0"/>
    <w:rsid w:val="00F72AAF"/>
    <w:rsid w:val="00F81398"/>
    <w:rsid w:val="00F876B9"/>
    <w:rsid w:val="00FA0920"/>
    <w:rsid w:val="00FC6774"/>
    <w:rsid w:val="00FD3A17"/>
    <w:rsid w:val="00FE374E"/>
    <w:rsid w:val="00FE499E"/>
    <w:rsid w:val="00FE6F2D"/>
    <w:rsid w:val="00FF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67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1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17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irina.erashova</dc:creator>
  <cp:keywords/>
  <dc:description/>
  <cp:lastModifiedBy>yuliya.sadykova</cp:lastModifiedBy>
  <cp:revision>3</cp:revision>
  <cp:lastPrinted>2012-04-06T10:15:00Z</cp:lastPrinted>
  <dcterms:created xsi:type="dcterms:W3CDTF">2012-04-11T11:00:00Z</dcterms:created>
  <dcterms:modified xsi:type="dcterms:W3CDTF">2012-04-17T05:42:00Z</dcterms:modified>
</cp:coreProperties>
</file>