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2800"/>
      </w:tblGrid>
      <w:tr w:rsidR="006119E7" w:rsidTr="006119E7">
        <w:tc>
          <w:tcPr>
            <w:tcW w:w="2800" w:type="dxa"/>
          </w:tcPr>
          <w:p w:rsidR="006119E7" w:rsidRPr="004B1A1B" w:rsidRDefault="006119E7" w:rsidP="00394E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9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9E7" w:rsidRPr="004B1A1B" w:rsidRDefault="006119E7" w:rsidP="00394E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C40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405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119E7" w:rsidRPr="006119E7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6119E7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8B1F16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6119E7" w:rsidRPr="008B1F16" w:rsidRDefault="006119E7" w:rsidP="006119E7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6119E7" w:rsidRDefault="006119E7" w:rsidP="006119E7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Pr="008B1F16">
        <w:rPr>
          <w:sz w:val="28"/>
          <w:szCs w:val="28"/>
          <w:lang w:val="ru-RU"/>
        </w:rPr>
        <w:t>1</w:t>
      </w:r>
      <w:r w:rsidR="00C405A2">
        <w:rPr>
          <w:sz w:val="28"/>
          <w:szCs w:val="28"/>
          <w:lang w:val="ru-RU"/>
        </w:rPr>
        <w:t>9</w:t>
      </w:r>
      <w:r w:rsidRPr="008B1F16">
        <w:rPr>
          <w:sz w:val="28"/>
          <w:szCs w:val="28"/>
        </w:rPr>
        <w:t xml:space="preserve"> год</w:t>
      </w:r>
    </w:p>
    <w:p w:rsidR="00ED1B26" w:rsidRPr="00ED1B26" w:rsidRDefault="00ED1B26" w:rsidP="006119E7">
      <w:pPr>
        <w:jc w:val="center"/>
        <w:rPr>
          <w:sz w:val="28"/>
          <w:szCs w:val="28"/>
          <w:lang w:val="ru-RU"/>
        </w:rPr>
      </w:pPr>
    </w:p>
    <w:p w:rsidR="006119E7" w:rsidRPr="008B1F16" w:rsidRDefault="006119E7" w:rsidP="006119E7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6119E7" w:rsidRPr="00770FB2" w:rsidTr="00ED1B26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770FB2" w:rsidRDefault="006119E7" w:rsidP="009B190F">
            <w:pPr>
              <w:jc w:val="center"/>
              <w:rPr>
                <w:lang w:val="ru-RU"/>
              </w:rPr>
            </w:pPr>
            <w:r w:rsidRPr="00770FB2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770FB2" w:rsidRDefault="006119E7" w:rsidP="009B190F">
            <w:pPr>
              <w:jc w:val="center"/>
            </w:pPr>
            <w:r w:rsidRPr="00770FB2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E7" w:rsidRPr="00770FB2" w:rsidRDefault="006119E7" w:rsidP="009B190F">
            <w:pPr>
              <w:jc w:val="center"/>
            </w:pPr>
            <w:r w:rsidRPr="00770FB2">
              <w:t>Сумма</w:t>
            </w:r>
          </w:p>
        </w:tc>
      </w:tr>
      <w:tr w:rsidR="002F09C5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01 00 00 00 00 0000 000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F09C5" w:rsidRPr="00770FB2" w:rsidRDefault="002F09C5" w:rsidP="00560980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4</w:t>
            </w:r>
            <w:r w:rsidR="00560980" w:rsidRPr="00770FB2">
              <w:rPr>
                <w:lang w:val="ru-RU"/>
              </w:rPr>
              <w:t> 151 2</w:t>
            </w:r>
            <w:r w:rsidRPr="00770FB2">
              <w:rPr>
                <w:lang w:val="ru-RU"/>
              </w:rPr>
              <w:t>76,9</w:t>
            </w:r>
          </w:p>
        </w:tc>
      </w:tr>
      <w:tr w:rsidR="002F09C5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-286 557,2</w:t>
            </w:r>
          </w:p>
        </w:tc>
      </w:tr>
      <w:tr w:rsidR="002F09C5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-286 557,2</w:t>
            </w:r>
          </w:p>
        </w:tc>
      </w:tr>
      <w:tr w:rsidR="002F09C5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01 03 01 00 00 0000 700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20 000 000,0</w:t>
            </w:r>
          </w:p>
        </w:tc>
      </w:tr>
      <w:tr w:rsidR="002F09C5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01 03 01 00 02 0000 710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20 000 000,0</w:t>
            </w:r>
          </w:p>
        </w:tc>
      </w:tr>
      <w:tr w:rsidR="002F09C5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01 03 01 00 00 0000 800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-20 286 557,2</w:t>
            </w:r>
          </w:p>
        </w:tc>
      </w:tr>
      <w:tr w:rsidR="002F09C5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01 03 01 00 02 0000 810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Федерации,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-20 286 557,2</w:t>
            </w:r>
          </w:p>
        </w:tc>
      </w:tr>
      <w:tr w:rsidR="002F09C5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01 03 01 00 02 0000 810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F09C5" w:rsidRPr="00770FB2" w:rsidRDefault="002F09C5" w:rsidP="00ED1B26">
            <w:pPr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 том числе:</w:t>
            </w:r>
          </w:p>
          <w:p w:rsidR="002F09C5" w:rsidRPr="00770FB2" w:rsidRDefault="002F09C5" w:rsidP="00ED1B26">
            <w:pPr>
              <w:jc w:val="both"/>
              <w:rPr>
                <w:lang w:val="ru-RU"/>
              </w:rPr>
            </w:pPr>
            <w:proofErr w:type="gramStart"/>
            <w:r w:rsidRPr="00770FB2">
              <w:rPr>
                <w:lang w:val="ru-RU"/>
              </w:rPr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 w:rsidR="00DC126A">
              <w:rPr>
                <w:lang w:val="ru-RU"/>
              </w:rPr>
              <w:t xml:space="preserve">          </w:t>
            </w:r>
            <w:r w:rsidRPr="00770FB2">
              <w:rPr>
                <w:lang w:val="ru-RU"/>
              </w:rPr>
              <w:t>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-286 557,2</w:t>
            </w:r>
          </w:p>
        </w:tc>
      </w:tr>
      <w:tr w:rsidR="002F09C5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lastRenderedPageBreak/>
              <w:t>01 05 00 00 00 0000 000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F09C5" w:rsidRPr="00770FB2" w:rsidRDefault="002F09C5" w:rsidP="00560980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4</w:t>
            </w:r>
            <w:r w:rsidR="00560980" w:rsidRPr="00770FB2">
              <w:rPr>
                <w:lang w:val="ru-RU"/>
              </w:rPr>
              <w:t> 425 9</w:t>
            </w:r>
            <w:r w:rsidRPr="00770FB2">
              <w:rPr>
                <w:lang w:val="ru-RU"/>
              </w:rPr>
              <w:t>04,1</w:t>
            </w:r>
          </w:p>
        </w:tc>
      </w:tr>
      <w:tr w:rsidR="00B0306D" w:rsidRPr="00770FB2" w:rsidTr="00B0306D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01 05 00 00 00 0000 500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spacing w:after="120"/>
              <w:jc w:val="right"/>
            </w:pPr>
            <w:r w:rsidRPr="00770FB2">
              <w:t>-266 943 006,8</w:t>
            </w:r>
          </w:p>
        </w:tc>
      </w:tr>
      <w:tr w:rsidR="00B0306D" w:rsidRPr="00770FB2" w:rsidTr="00B0306D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01 05 02 00 00 0000 500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jc w:val="right"/>
            </w:pPr>
            <w:r w:rsidRPr="00770FB2">
              <w:t>-266 943 006,8</w:t>
            </w:r>
          </w:p>
        </w:tc>
      </w:tr>
      <w:tr w:rsidR="00B0306D" w:rsidRPr="00770FB2" w:rsidTr="00B0306D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01 05 02 01 00 0000 510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jc w:val="right"/>
            </w:pPr>
            <w:r w:rsidRPr="00770FB2">
              <w:t>-266 943 006,8</w:t>
            </w:r>
          </w:p>
        </w:tc>
      </w:tr>
      <w:tr w:rsidR="00B0306D" w:rsidRPr="00770FB2" w:rsidTr="00B0306D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01 05 02 01 02 0000 510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 xml:space="preserve">Увеличение прочих </w:t>
            </w:r>
            <w:proofErr w:type="gramStart"/>
            <w:r w:rsidRPr="00770FB2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770FB2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jc w:val="right"/>
            </w:pPr>
            <w:r w:rsidRPr="00770FB2">
              <w:t>-266 943 006,8</w:t>
            </w:r>
          </w:p>
        </w:tc>
      </w:tr>
      <w:tr w:rsidR="00B0306D" w:rsidRPr="00770FB2" w:rsidTr="00B0306D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01 05 00 00 00 0000 600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spacing w:after="120"/>
              <w:jc w:val="right"/>
            </w:pPr>
            <w:r w:rsidRPr="00770FB2">
              <w:t>271 368 910,9</w:t>
            </w:r>
          </w:p>
        </w:tc>
      </w:tr>
      <w:tr w:rsidR="00B0306D" w:rsidRPr="00770FB2" w:rsidTr="00B0306D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jc w:val="right"/>
            </w:pPr>
            <w:r w:rsidRPr="00770FB2">
              <w:t>271 368 910,9</w:t>
            </w:r>
          </w:p>
        </w:tc>
      </w:tr>
      <w:tr w:rsidR="00B0306D" w:rsidRPr="00770FB2" w:rsidTr="00B0306D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01 05 02 01 00 0000 610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jc w:val="right"/>
            </w:pPr>
            <w:r w:rsidRPr="00770FB2">
              <w:t>271 368 910,9</w:t>
            </w:r>
          </w:p>
        </w:tc>
      </w:tr>
      <w:tr w:rsidR="00B0306D" w:rsidRPr="00770FB2" w:rsidTr="00B0306D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01 05 02 01 02 0000 610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 xml:space="preserve">Уменьшение прочих </w:t>
            </w:r>
            <w:proofErr w:type="gramStart"/>
            <w:r w:rsidRPr="00770FB2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770FB2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jc w:val="right"/>
            </w:pPr>
            <w:r w:rsidRPr="00770FB2">
              <w:t>271 368 910,9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11 930,0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01 06 04 00 00 0000 000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 xml:space="preserve">Исполнение государственных и муниципальных гарантий 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01 06 04 02 00 0000 000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Исполнение государственных и муниципальных гарантий в иностранной валюте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01 06 04 02 00 0000 800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Исполнение государственных и муниципальных гарантий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и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01 06 04 02 02 0000 820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Исполнение государственных гарантий субъекта Российской Федерации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01 06 05 00 00 0000 000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770FB2">
              <w:rPr>
                <w:lang w:val="ru-RU"/>
              </w:rPr>
              <w:t>11 930,0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01 06 05 00 00 0000 600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770FB2">
              <w:rPr>
                <w:lang w:val="ru-RU"/>
              </w:rPr>
              <w:t>11 930,0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lastRenderedPageBreak/>
              <w:t>01 06 05 02 00 0000 600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11 930,0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01 06 05 02 02 0000 640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11 930,0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01 06 08 00 00 0000 000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9 907 800,0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01 06 08 00 00 0000 600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9 907 800,0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01 06 08 00 02 0000 640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9 907 800,0</w:t>
            </w:r>
          </w:p>
        </w:tc>
      </w:tr>
      <w:tr w:rsidR="00B0306D" w:rsidRPr="00770FB2" w:rsidTr="002F09C5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Всего источников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770FB2">
              <w:rPr>
                <w:lang w:val="ru-RU"/>
              </w:rPr>
              <w:t>4 151 276,9</w:t>
            </w:r>
          </w:p>
        </w:tc>
      </w:tr>
    </w:tbl>
    <w:p w:rsidR="006119E7" w:rsidRPr="008B1F16" w:rsidRDefault="006119E7" w:rsidP="006119E7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                            </w:t>
      </w:r>
    </w:p>
    <w:p w:rsidR="00232C84" w:rsidRDefault="00232C84">
      <w:r>
        <w:br w:type="page"/>
      </w:r>
    </w:p>
    <w:p w:rsidR="00232C84" w:rsidRPr="008B1F16" w:rsidRDefault="00232C84" w:rsidP="00232C84">
      <w:pPr>
        <w:jc w:val="right"/>
        <w:rPr>
          <w:sz w:val="28"/>
          <w:szCs w:val="28"/>
          <w:lang w:val="ru-RU"/>
        </w:rPr>
      </w:pPr>
      <w:r w:rsidRPr="008B1F16">
        <w:lastRenderedPageBreak/>
        <w:t>Таблица 2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 xml:space="preserve">Источники </w:t>
      </w: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 xml:space="preserve">на </w:t>
      </w:r>
      <w:r w:rsidR="00C405A2">
        <w:rPr>
          <w:sz w:val="28"/>
          <w:szCs w:val="28"/>
          <w:lang w:val="ru-RU"/>
        </w:rPr>
        <w:t>плановый период 2020</w:t>
      </w:r>
      <w:r w:rsidRPr="008B1F16">
        <w:rPr>
          <w:sz w:val="28"/>
          <w:szCs w:val="28"/>
          <w:lang w:val="ru-RU"/>
        </w:rPr>
        <w:t xml:space="preserve"> и 20</w:t>
      </w:r>
      <w:r w:rsidR="00983493">
        <w:rPr>
          <w:sz w:val="28"/>
          <w:szCs w:val="28"/>
          <w:lang w:val="ru-RU"/>
        </w:rPr>
        <w:t>2</w:t>
      </w:r>
      <w:r w:rsidR="00C405A2">
        <w:rPr>
          <w:sz w:val="28"/>
          <w:szCs w:val="28"/>
          <w:lang w:val="ru-RU"/>
        </w:rPr>
        <w:t>1</w:t>
      </w:r>
      <w:r w:rsidRPr="008B1F16">
        <w:rPr>
          <w:sz w:val="28"/>
          <w:szCs w:val="28"/>
          <w:lang w:val="ru-RU"/>
        </w:rPr>
        <w:t xml:space="preserve"> годов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</w:p>
    <w:p w:rsidR="00232C84" w:rsidRPr="008B1F16" w:rsidRDefault="00232C84" w:rsidP="00232C84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</w:t>
      </w:r>
      <w:r>
        <w:rPr>
          <w:lang w:val="ru-RU"/>
        </w:rPr>
        <w:t xml:space="preserve">                               </w:t>
      </w:r>
      <w:r w:rsidRPr="008B1F16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664"/>
        <w:gridCol w:w="4424"/>
        <w:gridCol w:w="1701"/>
        <w:gridCol w:w="1738"/>
      </w:tblGrid>
      <w:tr w:rsidR="00232C84" w:rsidRPr="00770FB2" w:rsidTr="00ED1B26">
        <w:trPr>
          <w:cantSplit/>
          <w:trHeight w:val="291"/>
          <w:tblHeader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770FB2" w:rsidRDefault="00232C84" w:rsidP="009B190F">
            <w:pPr>
              <w:jc w:val="center"/>
            </w:pPr>
            <w:r w:rsidRPr="00770FB2">
              <w:t>Код показателя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770FB2" w:rsidRDefault="00232C84" w:rsidP="009B190F">
            <w:pPr>
              <w:jc w:val="center"/>
            </w:pPr>
            <w:r w:rsidRPr="00770FB2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770FB2" w:rsidRDefault="00232C84" w:rsidP="009B190F">
            <w:pPr>
              <w:jc w:val="center"/>
              <w:rPr>
                <w:lang w:val="ru-RU"/>
              </w:rPr>
            </w:pPr>
            <w:r w:rsidRPr="00770FB2">
              <w:rPr>
                <w:lang w:val="ru-RU"/>
              </w:rPr>
              <w:t>Сумма</w:t>
            </w:r>
          </w:p>
        </w:tc>
      </w:tr>
      <w:tr w:rsidR="00232C84" w:rsidRPr="00770FB2" w:rsidTr="00ED1B26">
        <w:trPr>
          <w:cantSplit/>
          <w:trHeight w:val="281"/>
          <w:tblHeader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770FB2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770FB2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770FB2" w:rsidRDefault="00232C84" w:rsidP="00C405A2">
            <w:pPr>
              <w:jc w:val="center"/>
              <w:rPr>
                <w:lang w:val="ru-RU"/>
              </w:rPr>
            </w:pPr>
            <w:r w:rsidRPr="00770FB2">
              <w:rPr>
                <w:lang w:val="ru-RU"/>
              </w:rPr>
              <w:t>20</w:t>
            </w:r>
            <w:r w:rsidR="00C405A2" w:rsidRPr="00770FB2">
              <w:rPr>
                <w:lang w:val="ru-RU"/>
              </w:rPr>
              <w:t>20</w:t>
            </w:r>
            <w:r w:rsidRPr="00770FB2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770FB2" w:rsidRDefault="00232C84" w:rsidP="00C405A2">
            <w:pPr>
              <w:jc w:val="center"/>
              <w:rPr>
                <w:lang w:val="ru-RU"/>
              </w:rPr>
            </w:pPr>
            <w:r w:rsidRPr="00770FB2">
              <w:rPr>
                <w:lang w:val="ru-RU"/>
              </w:rPr>
              <w:t>20</w:t>
            </w:r>
            <w:r w:rsidR="00983493" w:rsidRPr="00770FB2">
              <w:rPr>
                <w:lang w:val="ru-RU"/>
              </w:rPr>
              <w:t>2</w:t>
            </w:r>
            <w:r w:rsidR="00C405A2" w:rsidRPr="00770FB2">
              <w:rPr>
                <w:lang w:val="ru-RU"/>
              </w:rPr>
              <w:t>1</w:t>
            </w:r>
            <w:r w:rsidRPr="00770FB2">
              <w:rPr>
                <w:lang w:val="ru-RU"/>
              </w:rPr>
              <w:t xml:space="preserve"> год</w:t>
            </w:r>
          </w:p>
        </w:tc>
      </w:tr>
      <w:tr w:rsidR="002F09C5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01 00 00 00 00 0000 000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09C5" w:rsidRPr="00770FB2" w:rsidRDefault="002F09C5" w:rsidP="00560980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4</w:t>
            </w:r>
            <w:r w:rsidR="00560980" w:rsidRPr="00770FB2">
              <w:rPr>
                <w:lang w:val="ru-RU"/>
              </w:rPr>
              <w:t> 758 7</w:t>
            </w:r>
            <w:r w:rsidRPr="00770FB2">
              <w:rPr>
                <w:lang w:val="ru-RU"/>
              </w:rPr>
              <w:t>94,1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2F09C5" w:rsidRPr="00770FB2" w:rsidRDefault="002F09C5" w:rsidP="00560980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5</w:t>
            </w:r>
            <w:r w:rsidR="00560980" w:rsidRPr="00770FB2">
              <w:rPr>
                <w:lang w:val="ru-RU"/>
              </w:rPr>
              <w:t> 350 2</w:t>
            </w:r>
            <w:r w:rsidRPr="00770FB2">
              <w:rPr>
                <w:lang w:val="ru-RU"/>
              </w:rPr>
              <w:t>98,5</w:t>
            </w:r>
          </w:p>
        </w:tc>
      </w:tr>
      <w:tr w:rsidR="002F09C5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01 03 00 00 00 0000 000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-573 114,3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-1 146 228,6</w:t>
            </w:r>
          </w:p>
        </w:tc>
      </w:tr>
      <w:tr w:rsidR="002F09C5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01 03 01 00 00 0000 000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-573 114,3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-1 146 228,6</w:t>
            </w:r>
          </w:p>
        </w:tc>
      </w:tr>
      <w:tr w:rsidR="002F09C5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01 03 01 00 00 0000 700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20 000 000,0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20 000 000,0</w:t>
            </w:r>
          </w:p>
        </w:tc>
      </w:tr>
      <w:tr w:rsidR="002F09C5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01 03 01 00 02 0000 710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20 000 000,0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20 000 000,0</w:t>
            </w:r>
          </w:p>
        </w:tc>
      </w:tr>
      <w:tr w:rsidR="002F09C5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01 03 01 00 00 0000 800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-20 573 114,3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-21 146 228,6</w:t>
            </w:r>
          </w:p>
        </w:tc>
      </w:tr>
      <w:tr w:rsidR="002F09C5" w:rsidRPr="00770FB2" w:rsidTr="008F40D9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01 03 01 00 02 0000 810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-20 573 114,3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2F09C5" w:rsidRPr="00770FB2" w:rsidRDefault="002F09C5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-21 146 228,6</w:t>
            </w:r>
          </w:p>
        </w:tc>
      </w:tr>
      <w:tr w:rsidR="002F09C5" w:rsidRPr="00770FB2" w:rsidTr="008F40D9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8F40D9" w:rsidRDefault="008F40D9" w:rsidP="008F40D9">
            <w:pPr>
              <w:spacing w:after="120"/>
              <w:rPr>
                <w:lang w:val="ru-RU"/>
              </w:rPr>
            </w:pPr>
          </w:p>
          <w:p w:rsidR="008F40D9" w:rsidRDefault="008F40D9" w:rsidP="008F40D9">
            <w:pPr>
              <w:spacing w:after="120"/>
              <w:rPr>
                <w:lang w:val="ru-RU"/>
              </w:rPr>
            </w:pPr>
          </w:p>
          <w:p w:rsidR="008F40D9" w:rsidRDefault="008F40D9" w:rsidP="008F40D9">
            <w:pPr>
              <w:spacing w:after="120"/>
              <w:rPr>
                <w:lang w:val="ru-RU"/>
              </w:rPr>
            </w:pPr>
          </w:p>
          <w:p w:rsidR="008F40D9" w:rsidRDefault="008F40D9" w:rsidP="008F40D9">
            <w:pPr>
              <w:spacing w:after="120"/>
              <w:rPr>
                <w:lang w:val="ru-RU"/>
              </w:rPr>
            </w:pPr>
          </w:p>
          <w:p w:rsidR="002F09C5" w:rsidRPr="00770FB2" w:rsidRDefault="002F09C5" w:rsidP="008F40D9">
            <w:pPr>
              <w:spacing w:after="120"/>
            </w:pPr>
            <w:r w:rsidRPr="00770FB2">
              <w:t>01 03 01 00 02 0000 810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2F09C5" w:rsidRPr="00770FB2" w:rsidRDefault="002F09C5" w:rsidP="008F40D9">
            <w:pPr>
              <w:rPr>
                <w:lang w:val="ru-RU"/>
              </w:rPr>
            </w:pPr>
            <w:r w:rsidRPr="00770FB2">
              <w:rPr>
                <w:lang w:val="ru-RU"/>
              </w:rPr>
              <w:t>в том числе:</w:t>
            </w:r>
          </w:p>
          <w:p w:rsidR="002F09C5" w:rsidRPr="00770FB2" w:rsidRDefault="002F09C5" w:rsidP="008F40D9">
            <w:pPr>
              <w:jc w:val="both"/>
              <w:rPr>
                <w:lang w:val="ru-RU"/>
              </w:rPr>
            </w:pPr>
            <w:proofErr w:type="gramStart"/>
            <w:r w:rsidRPr="00770FB2">
              <w:rPr>
                <w:lang w:val="ru-RU"/>
              </w:rPr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</w:t>
            </w:r>
            <w:r w:rsidR="008F40D9">
              <w:rPr>
                <w:lang w:val="ru-RU"/>
              </w:rPr>
              <w:t xml:space="preserve">           </w:t>
            </w:r>
            <w:r w:rsidRPr="00770FB2">
              <w:rPr>
                <w:lang w:val="ru-RU"/>
              </w:rPr>
              <w:t>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09C5" w:rsidRPr="00770FB2" w:rsidRDefault="002F09C5" w:rsidP="008F40D9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-573 114,3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2F09C5" w:rsidRPr="00770FB2" w:rsidRDefault="002F09C5" w:rsidP="008F40D9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-1 146 228,6</w:t>
            </w:r>
          </w:p>
        </w:tc>
      </w:tr>
      <w:tr w:rsidR="002F09C5" w:rsidRPr="00770FB2" w:rsidTr="008F40D9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2F09C5" w:rsidRPr="00770FB2" w:rsidRDefault="002F09C5" w:rsidP="00043F2F">
            <w:pPr>
              <w:spacing w:after="120"/>
              <w:jc w:val="center"/>
            </w:pPr>
            <w:r w:rsidRPr="00770FB2">
              <w:t>01 05 00 00 00 0000 000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2F09C5" w:rsidRPr="00770FB2" w:rsidRDefault="002F09C5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09C5" w:rsidRPr="00770FB2" w:rsidRDefault="002F09C5" w:rsidP="00560980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5</w:t>
            </w:r>
            <w:r w:rsidR="00560980" w:rsidRPr="00770FB2">
              <w:rPr>
                <w:lang w:val="ru-RU"/>
              </w:rPr>
              <w:t> 331 9</w:t>
            </w:r>
            <w:r w:rsidRPr="00770FB2">
              <w:rPr>
                <w:lang w:val="ru-RU"/>
              </w:rPr>
              <w:t>08,4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2F09C5" w:rsidRPr="00770FB2" w:rsidRDefault="002F09C5" w:rsidP="00560980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6</w:t>
            </w:r>
            <w:r w:rsidR="00560980" w:rsidRPr="00770FB2">
              <w:rPr>
                <w:lang w:val="ru-RU"/>
              </w:rPr>
              <w:t> 126 5</w:t>
            </w:r>
            <w:r w:rsidRPr="00770FB2">
              <w:rPr>
                <w:lang w:val="ru-RU"/>
              </w:rPr>
              <w:t>27,1</w:t>
            </w:r>
          </w:p>
        </w:tc>
      </w:tr>
      <w:tr w:rsidR="00B0306D" w:rsidRPr="00770FB2" w:rsidTr="00B0306D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01 05 00 00 00 0000 500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-265 098 863,8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-271 013 727,1</w:t>
            </w:r>
          </w:p>
        </w:tc>
      </w:tr>
      <w:tr w:rsidR="00B0306D" w:rsidRPr="00770FB2" w:rsidTr="00B0306D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01 05 02 00 00 0000 500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-265 098 863,8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-271 013 727,1</w:t>
            </w:r>
          </w:p>
        </w:tc>
      </w:tr>
      <w:tr w:rsidR="00B0306D" w:rsidRPr="00770FB2" w:rsidTr="00B0306D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01 05 02 01 00 0000 510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-265 098 863,8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-271 013 727,1</w:t>
            </w:r>
          </w:p>
        </w:tc>
      </w:tr>
      <w:tr w:rsidR="00B0306D" w:rsidRPr="00770FB2" w:rsidTr="00B0306D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01 05 02 01 02 0000 510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 xml:space="preserve">Увеличение прочих </w:t>
            </w:r>
            <w:proofErr w:type="gramStart"/>
            <w:r w:rsidRPr="00770FB2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770FB2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-265 098 863,8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-271 013 727,1</w:t>
            </w:r>
          </w:p>
        </w:tc>
      </w:tr>
      <w:tr w:rsidR="00B0306D" w:rsidRPr="00770FB2" w:rsidTr="00B0306D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01 05 00 00 00 0000 600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270 430 772,2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D713B2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277 140 254,2</w:t>
            </w:r>
          </w:p>
        </w:tc>
      </w:tr>
      <w:tr w:rsidR="00B0306D" w:rsidRPr="00770FB2" w:rsidTr="00B0306D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01 05 02 00 00 0000 600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270 430 772,2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277 140 254,2</w:t>
            </w:r>
          </w:p>
        </w:tc>
      </w:tr>
      <w:tr w:rsidR="00B0306D" w:rsidRPr="00770FB2" w:rsidTr="00B0306D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01 05 02 01 00 0000 610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270 430 772,2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277 140 254,2</w:t>
            </w:r>
          </w:p>
        </w:tc>
      </w:tr>
      <w:tr w:rsidR="00B0306D" w:rsidRPr="00770FB2" w:rsidTr="00B0306D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01 05 02 01 02 0000 610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 xml:space="preserve">Уменьшение прочих </w:t>
            </w:r>
            <w:proofErr w:type="gramStart"/>
            <w:r w:rsidRPr="00770FB2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770FB2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270 430 772,2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B0306D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277 140 254,2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01 06 00 00 00 0000 000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370 000,0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01 06 04 00 00 0000 000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 xml:space="preserve">Исполнение государственных и муниципальных гарантий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01 06 04 02 00 0000 000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Исполнение государственных и муниципальных гарантий в иностранной валюте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lastRenderedPageBreak/>
              <w:t>01 06 04 02 00 0000 800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Исполнение государственных и муниципальных гарантий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и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01 06 04 02 02 0000 820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Исполнение государственных гарантий субъекта Российской Федерации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-9 907 800,0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01 06 05 00 00 0000 000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370 000,0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01 06 05 00 00 0000 600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370 000,0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01 06 05 01 00 0000 600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370 000,0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01 06 05 01 02 0000 640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370 000,0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01 06 08 00 00 0000 000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9 907 800,0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01 06 08 00 00 0000 600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9 907 800,0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01 06 08 00 02 0000 640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  <w:r w:rsidRPr="00770FB2">
              <w:rPr>
                <w:lang w:val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2F09C5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9 907 800,0</w:t>
            </w:r>
          </w:p>
        </w:tc>
      </w:tr>
      <w:tr w:rsidR="00B0306D" w:rsidRPr="00770FB2" w:rsidTr="002F09C5">
        <w:trPr>
          <w:cantSplit/>
          <w:trHeight w:val="281"/>
        </w:trPr>
        <w:tc>
          <w:tcPr>
            <w:tcW w:w="2664" w:type="dxa"/>
            <w:shd w:val="clear" w:color="auto" w:fill="auto"/>
            <w:vAlign w:val="bottom"/>
          </w:tcPr>
          <w:p w:rsidR="00B0306D" w:rsidRPr="00770FB2" w:rsidRDefault="00B0306D" w:rsidP="00043F2F">
            <w:pPr>
              <w:spacing w:after="120"/>
              <w:jc w:val="center"/>
            </w:pPr>
            <w:r w:rsidRPr="00770FB2">
              <w:t>Всего источников</w:t>
            </w:r>
          </w:p>
        </w:tc>
        <w:tc>
          <w:tcPr>
            <w:tcW w:w="4424" w:type="dxa"/>
            <w:shd w:val="clear" w:color="auto" w:fill="auto"/>
            <w:vAlign w:val="bottom"/>
          </w:tcPr>
          <w:p w:rsidR="00B0306D" w:rsidRPr="00770FB2" w:rsidRDefault="00B0306D" w:rsidP="008447C7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306D" w:rsidRPr="00770FB2" w:rsidRDefault="00B0306D" w:rsidP="00887A02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4 758 794,1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B0306D" w:rsidRPr="00770FB2" w:rsidRDefault="00B0306D" w:rsidP="00887A02">
            <w:pPr>
              <w:spacing w:after="120"/>
              <w:jc w:val="right"/>
              <w:rPr>
                <w:lang w:val="ru-RU"/>
              </w:rPr>
            </w:pPr>
            <w:r w:rsidRPr="00770FB2">
              <w:rPr>
                <w:lang w:val="ru-RU"/>
              </w:rPr>
              <w:t>5 350 298,5</w:t>
            </w:r>
          </w:p>
        </w:tc>
      </w:tr>
    </w:tbl>
    <w:p w:rsidR="000B7CEC" w:rsidRDefault="000B7CEC"/>
    <w:sectPr w:rsidR="000B7CEC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89" w:rsidRDefault="00E03D89" w:rsidP="006E1EBE">
      <w:r>
        <w:separator/>
      </w:r>
    </w:p>
  </w:endnote>
  <w:endnote w:type="continuationSeparator" w:id="0">
    <w:p w:rsidR="00E03D89" w:rsidRDefault="00E03D89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89" w:rsidRDefault="00E03D89" w:rsidP="006E1EBE">
      <w:r>
        <w:separator/>
      </w:r>
    </w:p>
  </w:footnote>
  <w:footnote w:type="continuationSeparator" w:id="0">
    <w:p w:rsidR="00E03D89" w:rsidRDefault="00E03D89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DA8" w:rsidRPr="00596DA8">
          <w:rPr>
            <w:noProof/>
            <w:lang w:val="ru-RU"/>
          </w:rPr>
          <w:t>6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43F2F"/>
    <w:rsid w:val="00094FB7"/>
    <w:rsid w:val="000B7CEC"/>
    <w:rsid w:val="00232C84"/>
    <w:rsid w:val="002803AD"/>
    <w:rsid w:val="002F09C5"/>
    <w:rsid w:val="00337EFA"/>
    <w:rsid w:val="00394EB8"/>
    <w:rsid w:val="003F063B"/>
    <w:rsid w:val="00494371"/>
    <w:rsid w:val="004D3184"/>
    <w:rsid w:val="004E449D"/>
    <w:rsid w:val="00560980"/>
    <w:rsid w:val="005871F6"/>
    <w:rsid w:val="0059566E"/>
    <w:rsid w:val="00596DA8"/>
    <w:rsid w:val="005B7E59"/>
    <w:rsid w:val="006119E7"/>
    <w:rsid w:val="006618BA"/>
    <w:rsid w:val="006A2341"/>
    <w:rsid w:val="006E1EBE"/>
    <w:rsid w:val="007668FB"/>
    <w:rsid w:val="00770FB2"/>
    <w:rsid w:val="008F40D9"/>
    <w:rsid w:val="008F5BE9"/>
    <w:rsid w:val="009403DC"/>
    <w:rsid w:val="0096191E"/>
    <w:rsid w:val="00983493"/>
    <w:rsid w:val="0099589C"/>
    <w:rsid w:val="009C259D"/>
    <w:rsid w:val="00A76EE6"/>
    <w:rsid w:val="00B0306D"/>
    <w:rsid w:val="00B53667"/>
    <w:rsid w:val="00BD1C82"/>
    <w:rsid w:val="00C405A2"/>
    <w:rsid w:val="00D92113"/>
    <w:rsid w:val="00D973AE"/>
    <w:rsid w:val="00DC126A"/>
    <w:rsid w:val="00E03D89"/>
    <w:rsid w:val="00ED1B26"/>
    <w:rsid w:val="00ED4DC3"/>
    <w:rsid w:val="00F14173"/>
    <w:rsid w:val="00F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36</cp:revision>
  <cp:lastPrinted>2018-11-16T15:40:00Z</cp:lastPrinted>
  <dcterms:created xsi:type="dcterms:W3CDTF">2016-09-14T14:33:00Z</dcterms:created>
  <dcterms:modified xsi:type="dcterms:W3CDTF">2018-11-16T15:40:00Z</dcterms:modified>
</cp:coreProperties>
</file>