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8" w:rsidRPr="00077B68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721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B68" w:rsidRPr="00510450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83A23">
        <w:rPr>
          <w:rFonts w:ascii="Times New Roman" w:hAnsi="Times New Roman" w:cs="Times New Roman"/>
          <w:sz w:val="28"/>
          <w:szCs w:val="28"/>
        </w:rPr>
        <w:t>20</w:t>
      </w:r>
      <w:r w:rsidR="00E23B8A">
        <w:rPr>
          <w:rFonts w:ascii="Times New Roman" w:hAnsi="Times New Roman" w:cs="Times New Roman"/>
          <w:sz w:val="28"/>
          <w:szCs w:val="28"/>
        </w:rPr>
        <w:t>20</w:t>
      </w:r>
      <w:r w:rsidRPr="00183A23">
        <w:rPr>
          <w:rFonts w:ascii="Times New Roman" w:hAnsi="Times New Roman" w:cs="Times New Roman"/>
          <w:sz w:val="28"/>
          <w:szCs w:val="28"/>
        </w:rPr>
        <w:t xml:space="preserve"> </w:t>
      </w:r>
      <w:r w:rsidR="00483072">
        <w:rPr>
          <w:rFonts w:ascii="Times New Roman" w:hAnsi="Times New Roman" w:cs="Times New Roman"/>
          <w:sz w:val="28"/>
          <w:szCs w:val="28"/>
        </w:rPr>
        <w:t>и 20</w:t>
      </w:r>
      <w:r w:rsidR="00041B34">
        <w:rPr>
          <w:rFonts w:ascii="Times New Roman" w:hAnsi="Times New Roman" w:cs="Times New Roman"/>
          <w:sz w:val="28"/>
          <w:szCs w:val="28"/>
        </w:rPr>
        <w:t>2</w:t>
      </w:r>
      <w:r w:rsidR="00E23B8A">
        <w:rPr>
          <w:rFonts w:ascii="Times New Roman" w:hAnsi="Times New Roman" w:cs="Times New Roman"/>
          <w:sz w:val="28"/>
          <w:szCs w:val="28"/>
        </w:rPr>
        <w:t>1</w:t>
      </w:r>
      <w:r w:rsidR="00483072">
        <w:rPr>
          <w:rFonts w:ascii="Times New Roman" w:hAnsi="Times New Roman" w:cs="Times New Roman"/>
          <w:sz w:val="28"/>
          <w:szCs w:val="28"/>
        </w:rPr>
        <w:t xml:space="preserve"> </w:t>
      </w:r>
      <w:r w:rsidRPr="00183A23">
        <w:rPr>
          <w:rFonts w:ascii="Times New Roman" w:hAnsi="Times New Roman" w:cs="Times New Roman"/>
          <w:sz w:val="28"/>
          <w:szCs w:val="28"/>
        </w:rPr>
        <w:t>год</w:t>
      </w:r>
      <w:r w:rsidR="00483072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510450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2"/>
      </w:tblGrid>
      <w:tr w:rsidR="00483072" w:rsidRPr="001A0564" w:rsidTr="00D811AB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1A0564" w:rsidRDefault="00483072" w:rsidP="00E7771D">
            <w:pPr>
              <w:spacing w:after="14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0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1A0564" w:rsidTr="00D811AB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1A0564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1A0564" w:rsidRDefault="00483072" w:rsidP="00E23B8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94636"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1A0564" w:rsidRDefault="00483072" w:rsidP="00E23B8A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23B8A"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4636"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И ПРИРОДНЫХ 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315 870,2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316 703,2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53 821,1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53 821,1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в области 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262 049,1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262 882,1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121 449,8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121 997,6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120 449,8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120 997,6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«Регулиров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47 499,1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47 499,1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окр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37 488,0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37 488,0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37 488,0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37 488,0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37 488,0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37 488,0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«Координ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жб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сф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72 950,7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73 498,5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72 950,7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73 498,5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72 950,7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73 498,5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44 565,1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44 900,5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25 443,9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25 656,3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140 599,3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140 884,5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140 599,3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140 884,5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«Координ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140 599,3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140 884,5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140 599,3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140 884,5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139 049,3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139 334,5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111 143,9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111 143,9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28 190,6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5 014 378,5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5 031 380,0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921 673,1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906 683,3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организаций, осуществляющих фундаме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907 479,6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892 473,7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801 841,8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786 772,0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786 018,4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786 772,0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786 018,4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786 772,0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98 879,5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налу в целях обеспечения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79 990,1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79 999,9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18 649,7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18 869,6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37 279,0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37 279,0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530 409,6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530 933,5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530 409,6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530 933,5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рынка интеллектуальной собственности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создания интеллектуальной собственности, обеспечения ее охраны, поддержания и защиты прав на нее»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 на предоставление грантов сельским поселениям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4 087 357,1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4 119 348,4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4 087 357,1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4 119 348,4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4 087 357,1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4 119 348,4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250 312,2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300 013,7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250 312,2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300 013,7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компаниям особой эконом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зоны на возмещение части затрат, связанных с уплатой налога на имущ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250 312,2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300 013,7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250 312,2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300 013,7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малого и среднего предпр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1 097 044,9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999 334,7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«Увеличение объема сектора малого и среднего предпр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557 483,2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687 933,8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малого и среднего предпр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557 483,2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687 933,8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ственной поддержке малого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среднего предприним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256 283,2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345 733,8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256 283,2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345 733,8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ширение доступа субъектов малого и среднего предпр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к финансовым ресурсам, в том числе к льготному финансированию»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539 561,7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311 400,9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539 561,7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311 400,9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269 780,9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155 700,5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269 780,9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155 700,5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269 780,8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155 700,4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269 780,8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155 700,4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«Создание и развитие индустриальных (промышленных) парков и промышленных площадок муниципального уровня на территории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(промышленных) парков и промышленных площадок»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управляющей компании индустриального парка «Особая экономич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зона промышленно-производственного типа «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(индустриальный парк «Алабуга-2») акционе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обществу «Особая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ленно-производственного типа «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создание, модернизацию и (или) 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«Субсидирование затрат, связанных с уплатой проце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по кредитам, привлече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в российских кредитных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уплатой процентов по кредитам,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влеченным в российских кредитных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11 8 02 6087 0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11 8 02 6087 0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ГРАЖДАНСКОЙ ОБОРОНЫ И ЧРЕЗВ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ЧАЙНЫМ СИТУАЦИЯМ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1 532 675,5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1 565 629,8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1 473 764,4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1 506 089,8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464 247,8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476 460,9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«Защита населения и терр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438 647,8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450 860,9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«Снижение рисков и смягчение после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397 478,3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408 444,3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180 241,2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183 448,0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53 590,4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53 644,8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48 219,4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48 219,4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126 650,8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82 360,9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85 470,5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29 171,1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29 213,9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«Обучение населения в обл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гражданской обороны, защиты в чрезвычайных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по гражданской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роне и чрезвычайным ситу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23 836,2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193 400,9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200 307,2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193 400,9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200 307,2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176 516,8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183 213,2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16 311,0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«Построение и развитие аппаратно-программного комплекса «Безопасный город»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41 169,5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42 416,6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«Безопасный город»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41 169,5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42 416,6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38 262,5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38 262,5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1 009 516,6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1 029 628,9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1 009 516,6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1 029 628,9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«Пожарная безопасность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1 009 516,6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1 029 628,9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провед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их технического перев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1 009 516,6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1 029 628,9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1 009 516,6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1 029 628,9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919 027,7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938 776,0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83 478,4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83 842,4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7 010,5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59 540,0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59 540,0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59 540,0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59 540,0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реабилитации лиц, работа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пострадавших в чре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59 540,0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59 540,0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59 540,0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10 526 974,5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9 194 053,3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795 244,2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795 911,1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636 333,2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636 333,2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636 333,2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636 333,2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среднего професс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636 333,2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636 333,2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154 555,9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154 555,9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154 555,9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154 555,9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154 555,9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154 555,9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организации отдыха детей и молодежи,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оздоровительного э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154 555,9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154 555,9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154 555,9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154 555,9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148 065,3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148 065,3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6 490,6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9 663 552,2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8 327 237,0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1 282 975,0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716 827,6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1 282 975,0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716 827,6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1 151 221,5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583 939,4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онкологич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пациентов. Организация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лечивания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250 387,5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194 937,5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дистых отделений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250 387,5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194 937,5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250 387,5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194 937,5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 с онкологическими заб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861 342,0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349 509,9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медицинскую помощь больным с онкологическими заболеваниями,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861 342,0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349 509,9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861 342,0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349 509,9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зд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явления и коррекции нар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закупке оборудования и расходных материалов для неонатальн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101 954,7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101 954,7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101 954,7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101 954,7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единовременные компе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 работникам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952 425,9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426 209,2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952 425,9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426 209,2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486 520,9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425 480,6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тологических состояний и факторов риска их развития, включая проведение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серизации населения, в том числе у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402 962,2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402 962,2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402 962,2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402 962,2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402 962,2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402 962,2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22 518,4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скринингов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 65 лет и старше, проживающих в сельской местности,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83 076,9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83 076,9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22 037,2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иммунизации против пневмококковой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фекции у населения старше трудоспособного возраста из групп риска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цинской помощи, скорой, в том числе скорой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146 945,8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146 945,8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замена фель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шерских, фельдшерско-акушерских пунктов и вр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чебных амбулаторий для населенных пунктов с чи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ленностью населения от 100 до 2000 человек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5196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146 945,8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5196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146 945,8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детских поликлиник и 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поликлинических отд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медицинских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318 230,6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детского здравоохран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318 230,6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развитие материально-технической базы детских поликлиник и детских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организаций, ок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зывающих первичную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ко-санитарную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318 230,6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318 230,6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9C37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донорской крови и е</w:t>
            </w:r>
            <w:r w:rsidR="009C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526 883,6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536 055,0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526 883,6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536 055,0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526 883,6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536 055,0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526 883,6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536 055,0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526 883,6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536 055,0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526 883,6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536 055,0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«Профилактика инфекцио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67 282,0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34 234,8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34 234,8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34 234,8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34 234,8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34 234,8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34 234,8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6 799 824,4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6 543 937,1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6 262 197,7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5 986 145,9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300 792,9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303 124,8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системы медицинской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профилактики неинфекцио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161 799,3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164 131,2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предоставление услуг в 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137 157,5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138 529,1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137 157,5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138 529,1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24 641,8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25 602,1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24 641,8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25 602,1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ВИЧ, виру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предупреждению и борьбе с социально значимыми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тологических состояний и факторов риска их развития, включая проведение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серизации населения, в том числе у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132 473,4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132 473,4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гражданам 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палли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132 473,4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132 473,4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132 473,4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132 473,4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260 553,6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262 356,1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туберкул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зом. Трехуровневая маршр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предупреждению и борьбе с социально значимыми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реабилитации.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профилактики вертикальной передачи ВИЧ от матери к плоду»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64 834,8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66 637,3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иммунодефицита человека, в том числе в сочетании с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русами гепатитов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16 251,8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16 251,8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предупреждению и борьбе с социально значимыми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50 385,5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50 385,5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50 385,5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50 385,5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отдельных мероприятий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«Развитие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государственно-частного партнерства»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зд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241 521,2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242 632,4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240 438,6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241 506,5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240 438,6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241 506,5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206 385,4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206 385,5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32 791,5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медицинской реабилитации и санаторно-курортного леч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153 726,7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159 432,7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153 726,7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159 432,7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долечивания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автономного учреждения здравоохран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153 726,7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159 432,7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153 726,7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159 432,7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Правительства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1 553 640,2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1 614 636,0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1 553 640,2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1 614 636,0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мероприятия, связанные с обеспечением лиц лека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больных гемофилией,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зарным нанизмом, болезнью Гоше, злокачественными 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вообразованиями лимфои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кроветворной и 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янным склерозом,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синдромом, юношеским артритом с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лисахаридозом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пов, а также после тран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плантации органов и (или) тканей</w:t>
            </w:r>
            <w:r w:rsidR="009C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10 699,7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10 699,7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 отношений, возникающих в сфере 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1 524 895,2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1 524 895,2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отдельных мероприятий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«Развитие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информатизации в здрав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информационной системы здравоохранения (ЕГИСЗ)»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региональных проектов «Создание единого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цифрового контура в здрав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529 140,7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3 115 286,1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3 148 454,8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3 115 286,1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3 148 454,8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97 466,0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97 600,3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80 961,3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16 631,0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бухгалтерии, группы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23 260,3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23 298,0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19 821,4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3 472,6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2 181 044,1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2 202 260,4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58 825,3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58 825,3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24 375,7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2 095 319,1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2 116 272,3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807 937,7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819 655,9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544 422,7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545 600,3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18 181,9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246 032,4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врачей»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512 026,7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«Повышение безопасности дорожного движения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68 178,1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70 905,2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59 500,1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4 524 675,2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4 500 075,0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622 246,0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620 959,2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608 301,3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606 928,4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608 301,3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606 928,4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608 301,3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606 928,4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608 301,3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606 928,4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608 301,3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606 928,4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608 301,3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606 928,4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кадрового потенциала отра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и подготовка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культуры и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художественного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бухгалтерии, группы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3 899 098,7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3 875 652,1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3 763 911,9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3 739 138,5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3 655 952,4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3 634 529,0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509 843,5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511 930,0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развитие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509 843,5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511 930,0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484 643,5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486 730,0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484 643,5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486 730,0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1 591 765,7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1 566 634,6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1 564 605,2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1 566 634,6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1 236 423,1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1 238 452,5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1 236 423,1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1 238 452,5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19 026,4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16 854,0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16 854,0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деятельности и техническое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детских и 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14 935,7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14 935,7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14 935,7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14 935,7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модернизацию театров юного зрителя и театров 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региональных и муниципальных театров юного зрителя и кукольных театров путем их капитал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A1 5456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27 160,5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236 262,3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236 487,6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236 262,3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236 487,6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194 588,1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194 813,4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194 588,1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194 813,4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отрасли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1 174,2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общедосту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библиотек Российской Федерации к сети «Инте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нет» и развитие библиоте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 с учетом задачи расширения информацио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и оцифровки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муниципальных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щедоступных библиотек и государственных централ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концертных организаций и исполнительского иску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752 073,6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752 691,9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752 073,6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752 691,9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671 714,4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672 332,7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671 714,4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672 332,7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«Поддержка народного творчества.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58 712,1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58 734,8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нематериального культурн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58 712,1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58 734,8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29 455,5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29 478,2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29 455,5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29 478,2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отрасли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4 924,2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находящихся на терр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сельских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3 548,3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3 548,3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3 548,3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3 548,3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«Сохранение,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и развитие наро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художественных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13 420,7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13 420,7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2 326,5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2 326,5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2 087,9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межрегионального и межн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сотрудничества»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51 363,3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51 489,9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сотрудничества»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51 363,3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51 489,9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48 863,3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48 989,9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48 863,3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48 989,9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современного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«Государственная поддержка современного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421 439,0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421 898,9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421 439,0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421 898,9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60 288,4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60 723,2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60 288,4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60 723,2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361 150,6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361 175,7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355 510,1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355 510,2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5 665,5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«Энергосбережение и пов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учреждениях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23 150,1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23 150,1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23 150,1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23 150,1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«Реализация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укреплению единства российской нации и этн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7 843,6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7 843,6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31 298,4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«Сохранение, изучение и развитие государственных языков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51 341,0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51 434,6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51 291,0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51 384,6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и развитие кинематографии»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51 291,0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51 384,6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кинематографии»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51 291,0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51 384,6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44 361,8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44 455,4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44 361,8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44 455,4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83 845,8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83 845,8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использование, популяриз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объектов культурного наследия (памятников ист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27 679,7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28 069,8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27 679,7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28 069,8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27 679,7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28 069,8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27 679,7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28 069,8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современного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современного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и искусства, образования, печатных средств массовой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информации, науки и техн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54 266,1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54 509,2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54 266,1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54 509,2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51 114,5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51 357,6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38 087,5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13 270,1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других видов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«ГОСУДАРСТВЕ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ИСТОРИКО-АРХИТЕКТУРНЫЙ И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ДОЖЕСТВЕННЫЙ МУЗЕЙ-ЗАПОВЕДНИК «КАЗА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КРЕМЛЬ»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262 931,6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265 870,1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97 078,8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97 078,8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97 078,8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97 078,8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97 078,8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165 852,8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165 852,8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165 852,8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165 852,8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развитие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165 852,8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165 852,8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165 852,8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ФОРМАТИЗАЦИИ И СВ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1 502 190,3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1 503 262,2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28 999,4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28 999,4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28 999,4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мобилизационной 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28 999,4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28 999,4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1 394 389,0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1 394 561,2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возраста при труд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1 389 817,7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1 389 989,9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1 389 217,7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1 389 389,9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«Информац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738 763,9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738 763,9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и эксплуатация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738 763,9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738 763,9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 эксплуатация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738 763,9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738 763,9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738 763,9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738 763,9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информационно-телекоммуникационной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ловеческого капитала в сф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73 942,6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74 114,8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41 132,7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41 249,6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40 132,7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40 249,6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33 842,9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33 842,9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6 378,7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32 809,9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32 809,9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«Регулиров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76 651,1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77 098,2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76 651,1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77 098,2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76 651,1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77 098,2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76 651,1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77 098,2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76 651,1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77 098,2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76 651,1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77 098,2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76 651,1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77 098,2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НАУКИ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11 281 063,8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11 354 539,0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92 797,6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93 016,8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48 281,7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48 281,7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48 281,7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48 281,7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48 281,7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48 239,2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48 281,7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44 558,4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44 735,1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42 078,4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41 948,4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r w:rsidR="009C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организация устро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41 948,4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41 948,4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41 948,4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вающих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9 895 799,3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9 917 356,5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3 484 132,6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3 494 848,8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3 484 132,6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3 494 848,8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3 480 802,9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3 491 519,1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1 034 919,4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1 039 766,3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142 111,3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143 170,8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16 357,1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16 348,1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125 531,2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126 599,7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892 808,1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896 595,5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892 808,1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896 595,5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r w:rsidR="009C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организация устро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292 535,8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293 171,5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292 535,8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293 171,5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292 535,8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293 171,5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2 153 347,7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2 158 581,3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2 153 347,7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2 158 581,3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53 170,7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53 135,7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15 531,1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15 994,2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2 083 528,1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2 088 333,6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4 497 258,2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4 511 838,5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4 497 258,2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4 511 838,5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4 497 258,2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4 511 838,5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4 497 258,2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4 511 838,5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4 497 258,2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4 511 838,5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4 497 258,2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4 511 838,5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290 007,3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289 251,9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255 752,1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254 996,7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общего образования, вкл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«Курсовая подготовка и профессиональная перепо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 в системе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219 547,7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218 792,3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219 547,7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218 792,3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213 592,3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213 592,3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33 035,2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33 035,2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33 035,2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33 035,2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33 035,2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33 035,2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33 035,2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33 035,2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333 865,5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332 085,0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333 865,5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332 085,0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333 865,5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332 085,0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333 865,5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332 085,0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333 865,5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332 085,0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333 865,5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332 085,0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96 521,4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96 521,4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96 521,4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организации отдыха детей и молодежи,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оздоровительного э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96 521,4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96 521,4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33 536,2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33 536,2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62 985,2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62 985,2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1 194 014,3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1 192 810,9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835 153,4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837 935,6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образования, включая инклюзивное,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546 357,6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548 494,3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55 936,9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58 062,5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55 936,9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58 062,5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54 649,3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56 731,0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и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организаций учебниками»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«Противопожарные мер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310 039,4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310 039,4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249 729,4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249 729,4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50 467,6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50 467,6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196 761,8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196 761,8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 и искусства, образования, печатных средств массовой информации, науки и техн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10 211,0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10 211,0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8 306,3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45 218,3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45 418,0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40 032,3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107 414,4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101 914,4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135 573,1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136 018,9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135 573,1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136 018,9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121 669,6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122 115,4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121 669,6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122 115,4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13 903,5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9 247,2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«Стратегическое управление талантами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«Обеспечение развертывания преемственной системы 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интересах инновационного развития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154 422,9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155 337,3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83 703,4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74 930,3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74 944,9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бухгалтерии, группы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24 858,0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21 887,8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45 818,5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46 625,9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35 185,1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11 380,8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1 292 466,9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1 344 165,7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1 292 466,9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1 344 165,7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1 292 466,9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1 344 165,7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46 173,4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46 173,4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других видов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46 173,4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46 173,4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1 246 293,5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1 296 145,3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1 246 293,5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1 296 145,3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352 772,6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366 883,5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352 772,6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366 883,5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194 409,0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202 185,4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194 409,0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202 185,4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659 054,4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685 416,6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659 054,4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685 416,6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30 176,4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31 383,5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30 176,4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31 383,5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ХОЗЯЙСТВА И ПРОДОВОЛЬСТВИЯ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10 831 673,6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10 707 624,4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10 431 096,0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10 383 247,0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10 278 967,8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10 225 033,6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9 779 974,5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9 723 380,2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4 010 108,7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3 901 712,4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закладки и ух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многолетними наса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«Управление рисками в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подотраслях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04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04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угодий в сельскохозя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3 790 108,7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3 681 712,4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известкованию ки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почв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карантинных и особо опасных сорняков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несвязанной поддержки в области раст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ниеводства, в области 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производства семенного картофеля, овощей открыт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грунта и льна-долгунца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787 720,0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789 961,9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787 720,0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789 961,9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1 253 882,7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1 143 244,5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1 253 882,7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1 143 244,5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«Развитие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1 199 747,4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1 199 747,4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молочного скотово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703 594,5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703 594,5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расходы, направленные на повышение продуктивности в молочном скотоводстве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703 594,5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703 594,5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703 594,5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703 594,5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племенного животново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457 652,9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457 652,9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207 652,9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207 652,9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207 652,9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207 652,9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«Управление рисками в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подотраслях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03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03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животноводства»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«Наращивание маточного поголовья овец и коз»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08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08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малых форм хозяйствов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начинающих фермеров»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семейных животн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водческих ферм на базе кр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стьянских (фермерских)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02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кредитования малых форм хозяйствования»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03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03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«Поддержка сельскохозя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потребительских кооперативов»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предприятий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содействие достижению целевых показателей реги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граждан, вед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личное подсобное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товарного и племенного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головья нетелей и первот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затрат на приобретение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молодняка птицы (гусей, уток, индеек, цыплят-бройлеров)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проведение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теринарных профилактич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обсл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живанию коров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«Техническая и технологическая модерн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зация, инновационное 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2 035 794,6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2 078 745,1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зяйственной техники»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2 035 794,6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2 078 745,1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сельскохозяйственн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2 035 794,6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2 078 745,1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2 035 794,6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2 078 745,1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1 053 079,0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1 053 079,0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обеспечения реал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регулирования рынков сельскохозяйстве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«Кадровое обеспечение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лизации Государственной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обеспечения агропр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«Научное обеспечение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сельскохозяйственных тов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 и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(за исключением граждан, ведущих личное подсобное хозяйство),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агропромышле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независимо от организационно-правовых форм, крестьянским (фе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мерским) хозяйствам на 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кредитования в агропромышленном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131 579,0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возмещение части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центной ставки по инвест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 кредитам (займам) в агропромышленном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131 579,0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131 579,0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131 579,0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«Компенсация прямых пон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затрат на строител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модернизацию объе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связанных с проект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мес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граждан, проживающих в сельской местности»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2 849,1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мелиорации земель сельск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389 007,9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397 247,2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мелиоративных работ»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лесных насажд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восстановлению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«Техническое перевооруж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мелиорации»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10 428,6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05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10 428,6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05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10 428,6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ролесомелиоративные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14 309,5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14 309,5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14 309,5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«Гидромелиоративные мер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52 767,1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52 767,1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52 767,1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72 635,8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498 993,3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501 653,4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89 056,0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89 637,0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68 238,8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68 282,1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21 333,7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311 395,2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312 315,7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255 298,4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255 697,8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54 921,6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55 442,7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20 453,6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20 453,6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72 458,5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73 617,1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29 334,0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29 455,2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33 377,5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34 249,6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врачей»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обеспечения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первых трех лет жизни специальными продуктами детского питания по реце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152 128,2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400 577,6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324 377,4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400 577,6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324 377,4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400 577,6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324 377,4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400 577,6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324 377,4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жилищных условий граждан, прожив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сельской местности, в том числе молодых семей и молодых специалистов»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400 577,6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324 377,4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400 577,6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324 377,4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400 577,6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324 377,4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ВЕТЕРИНАРИИ КАБИН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МИНИСТРОВ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605 515,2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619 548,2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605 515,2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619 548,2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559 391,0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573 349,2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132 867,0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132 867,0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продукции животноводства»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132 867,0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132 867,0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проведения противоэпизоотических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но-санитарному оздоровл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отлову и содержанию безнадзорных животных, защите населения от болезней, общих для 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 и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72 867,0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426 524,0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440 482,2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426 524,0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440 482,2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426 524,0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440 482,2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46 199,0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46 199,0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46 024,2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46 099,0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39 606,1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39 617,5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6 418,5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79 810 612,9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80 622 072,5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8 099 547,6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8 360 039,6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за счет средств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599 007,4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600 375,6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599 007,4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600 375,6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долгосрочной сбалансированности и устойчивости бюджетной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599 007,4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600 375,6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588 056,3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589 474,5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497 717,9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497 889,3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90 113,8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91 360,6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224,6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5 691 900,0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5 791 600,0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5 691 900,0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5 791 600,0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5 691 900,0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5 791 600,0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5 691 900,0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5 791 600,0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1 807 343,0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1 966 695,2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74 105,1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1 733 237,9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1 892 590,1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7 617,3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7 636,4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7 617,3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7 636,4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образованию и организации деятельности комиссий по делам несове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39 879,5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39 822,1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39 879,5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22 904,9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22 904,9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22 904,9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22 904,9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3 691,5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3 691,5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местах в состоянии алк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гольного опьянения и утр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тившим способность сам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передвигаться или ориентироваться в окр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обстановке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47 453,3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47 453,3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48 601,1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от 14 июля 2012 года № 55-ЗРТ «Об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 государственном страховании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1 600 120,8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1 758 248,7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1 600 120,8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1 758 248,7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88 822,9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92 084,9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88 822,9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92 084,9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88 822,9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92 084,9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88 822,9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92 084,9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88 822,9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92 084,9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33 911 069,8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33 973 235,4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2 558 310,1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2 606 471,3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2 558 310,1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2 606 471,3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2 558 310,1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2 606 471,3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2 558 310,1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2 606 471,3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3 985 756,0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3 980 920,0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3 985 756,0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3 980 920,0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3 985 756,0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3 980 920,0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3 985 756,0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3 980 920,0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2 676 203,7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2 686 312,7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2 676 203,7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2 686 312,7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2 676 203,7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2 686 312,7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2 676 203,7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2 686 312,7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 Татарстан возложенных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государственной гражда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24 689 800,0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24 698 531,4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24 689 800,0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24 698 531,4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образования, включая инклюзивное,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дошкольных образовательных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дошкольных образовательных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7 533 849,4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17 155 950,6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17 164 682,0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ступного и бесплатного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обеспечение дополн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17 155 950,6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17 164 682,0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обеспечение дополн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16 896 492,2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16 896 492,2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16 896 492,2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16 896 492,2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259 458,4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268 189,8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259 458,4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268 189,8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1 999 628,8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2 049 628,8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1 999 628,8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2 049 628,8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1 999 628,8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2 049 628,8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1 999 628,8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2 049 628,8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1 999 628,8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2 049 628,8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8 600 180,0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8 714 220,4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84 215,8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89 902,8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84 215,8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89 902,8</w:t>
            </w:r>
          </w:p>
        </w:tc>
      </w:tr>
      <w:tr w:rsidR="007D3106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зированной, медицинской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помощи, медицинской эв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84 215,8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89 902,8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78 755,8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84 442,8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авиационным обслуживанием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78 755,8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84 442,8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78 755,8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84 442,8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62 275,5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64 930,8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62 275,5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64 930,8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62 275,5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64 930,8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«Профилактика инфекцио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62 275,5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64 930,8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проводимых с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лабораторных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62 275,5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64 930,8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62 275,5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64 930,8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8 453 688,7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8 559 386,8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8 453 688,7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8 559 386,8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8 453 688,7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8 559 386,8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2 808 582,9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2 864 544,0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гражданам 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2 808 582,9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2 864 544,0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2 808 582,9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2 864 544,0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5 645 105,8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5 694 842,8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5 645 105,8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5 694 842,8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5 645 105,8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5 694 842,8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5 645 105,8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5 694 842,8</w:t>
            </w:r>
          </w:p>
        </w:tc>
      </w:tr>
      <w:tr w:rsidR="007D3106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15 086 344,5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15 679 597,1</w:t>
            </w:r>
          </w:p>
        </w:tc>
      </w:tr>
      <w:tr w:rsidR="007D3106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D3106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D3106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  <w:r w:rsidR="000A5505"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D3106" w:rsidRPr="001A0564" w:rsidRDefault="007D3106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7D3106" w:rsidRPr="001A0564" w:rsidRDefault="007D3106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</w:t>
            </w:r>
          </w:p>
          <w:p w:rsidR="000A5505" w:rsidRPr="001A0564" w:rsidRDefault="000A5505" w:rsidP="0057344C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реализацию Закона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 от 16 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варя 2003 года № 3-ЗРТ «О государственной гражда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службе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14 986 344,5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15 579 597,1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14 864 631,9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15 453 016,0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14 864 631,9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15 453 016,0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14 864 631,9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15 453 016,0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обязательн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медицинского страхов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базовой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14 864 631,9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15 453 016,0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14 864 631,9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15 453 016,0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121 712,6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126 581,1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121 712,6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126 581,1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121 712,6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126 581,1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118 852,4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123 606,5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118 852,4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123 606,5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других видов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И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ударственному долгу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89 166,8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  <w:p w:rsidR="000A5505" w:rsidRPr="001A0564" w:rsidRDefault="000A5505" w:rsidP="0057344C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средства, направляемые на уплату процентов за 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18 дека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2012 года № 1325 «О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условиях и порядке проведения рестру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742AE5" w:rsidP="0057344C">
            <w:pPr>
              <w:spacing w:after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gramStart"/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 средства, направляемые на уплату процентов за ра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срочку по бюджетным кр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дитам, выделенным из фед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рального бюджета и пр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шедшим реструктуризацию в соответствии с постановл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нием Правительства Росси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й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ской Федерации от 30 се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lastRenderedPageBreak/>
                <w:t>тября 2017 года № 1195 «О дополнительных условиях и порядке проведения в 2017 году реструктуризации об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я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зательств (задолженности) субъектов Российской Фед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рации перед Российской Ф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дерацией по бюджетным кредитам, а также о порядке определения расходов бю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жетов субъектов Российской</w:t>
              </w:r>
              <w:proofErr w:type="gramEnd"/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Федерации, указанных в ч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сти 5 статьи 16 Федеральн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го закона «О федеральном бюджете на 2017 год и на плановый период 2018 и 2019 годов»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12 189,5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12 189,5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742AE5" w:rsidP="0057344C">
            <w:pPr>
              <w:spacing w:after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 средства, направляемые на уплату процентов за ра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срочку по бюджетным кр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дитам, выделенным из фед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рального бюджета и пр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шедшим реструктуризацию в соответствии с постановл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е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нием Правительства Росси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й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ской Федерации от 13 дека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б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ря 2017 года № 1531 «О пр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о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ведении в 2017 году рестру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к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туризации обязательств (з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</w:t>
              </w:r>
              <w:r w:rsidR="000A5505" w:rsidRPr="001A0564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долженности) субъектов Российской Федерации перед Российской Федерацией по бюджетным кредитам»</w:t>
              </w:r>
            </w:hyperlink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5 109,5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10 428 352,5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10 157 207,9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674 184,7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535 536,9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674 184,7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535 536,9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вышение эффективности межбюджетных отношений с местными бюджетами»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674 184,7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535 536,9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дотаций на выравнивание бюджетной обеспеченности муниц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674 184,7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535 536,9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674 184,7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535 536,9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9 754 167,8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9 621 671,0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8 754 167,8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8 621 671,0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8 754 167,8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8 621 671,0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на выравнивание бюджетной обеспеченности и предоставление иных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межбюджетных тран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фертов бюджетам поселений, входящих в состав муниц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1 461 400,9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1 358 519,4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1 461 400,9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1 358 519,4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на организацию предоста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и бесплатного дошкольного, начального общего, основн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по основным общеобразовательным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 в муниципальных образовательных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организацию пред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мун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организациях, создание условий для осуществления присмотра и ухода за детьми, содержания детей в муниц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 образовательных организациях, а также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отдыха детей в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7 193 089,3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7 195 794,5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7 193 089,3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7 195 794,5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осуществление государственных полном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расчету и предоста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дотаций бюджетам городских, сельских посел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99 677,6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67 357,1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99 677,6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67 357,1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 И ДОРОЖНОГО ХОЗЯЙСТВА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28 540 682,1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28 555 422,6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129 111,8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27 473 946,3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27 479 958,1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630 458,4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626 388,7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629 747,9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625 678,2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железнодорожной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речного транспорта внутре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водных путей и речных портов»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речных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субъектов на авиационные перевозки»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гиональных перевозок на территории Российской 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70 264,1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транспортно-инфраструктурной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70 264,1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67 637,2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67 776,8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50 764,1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50 664,1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24 827 342,8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24 837 360,5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24 401 604,7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24 394 604,8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24 401 604,7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24 394 604,8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20 561 604,7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20 554 604,8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689 814,7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689 962,2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64 224,4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24 298,0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19 871 790,0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19 864 642,6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16 915 380,5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16 518 681,6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2 956 409,5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3 345 961,0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рожная сеть»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финансовое обеспечение дорожной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комплексного развития транспортной инфраструкт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Казанской городской 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комплексного развития транспортной инфраструкт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Набережночелнинской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агломерации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комплексного развития транспортной инфраструкт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Нижнекамской городской агломерации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425 738,1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442 755,7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425 738,1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442 755,7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нерной инфраструктуры в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сельской местности и обе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425 738,1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442 755,7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425 738,1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442 755,7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425 738,1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442 755,7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2 016 145,1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2 016 208,9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1 998 229,1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1 899 529,1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636 055,7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636 055,7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291 368,3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291 368,3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СТРО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АРХИТЕКТ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ЖИЛИЩНО-КОММУНАЛЬНОГО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41 508 319,2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41 702 182,9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1 127 421,6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611 076,2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1 097 633,9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611 076,2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1 094 133,9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607 576,2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1 094 133,9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607 576,2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1 094 133,9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607 576,2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2 784 425,4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3 938 124,0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1 083 646,4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997 398,3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1 083 646,4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997 398,3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83 646,4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97 398,3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обустройство площадок под компактную жилищную застройку»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83 646,4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97 398,3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83 646,4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97 398,3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83 646,4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97 398,3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программы «Развитие сельского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и инженерной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99 184,8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855 090,7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99 184,8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855 090,7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99 184,8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855 090,7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19 245,1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20 892,9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19 245,1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20 892,9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19 245,1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20 892,9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«Предотвращение негати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воздействия вод»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79 939,7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мероприятия федеральной целевой программы «Разв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водохозяйственного комплекса Российской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рации в 2012 </w:t>
            </w:r>
            <w:r w:rsidR="00B2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 годах»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79 939,7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79 939,7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государственных программ (подпрограмм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программ) субъектов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использования и охр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601 594,2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1 085 635,0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120 384,2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120 554,8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120 384,2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120 554,8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жилищно-коммунального хозяйства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архитектуры, град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гражданского и промышленного стро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120 384,2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120 554,8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117 832,3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118 002,9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99 972,7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18 012,2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малого и среднего предпр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«Увеличение объема сектора малого и среднего предпр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государственной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сферы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капитальные вложения в объекты государственной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181 210,0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181 490,5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181 210,0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181 490,5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124 588,5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124 693,3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43 733,7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43 909,4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10 370,3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2 517,5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12 091 719,2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12 201 017,3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«Обеспечение качественным жильем и услугами жили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мероприятий по энергосбережению на объектах жилищного фонда и социальной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7 521 109,3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7 501 651,1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7 481 999,9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7 456 933,7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«Реализация государственной политики в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архитектуры, град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«Другие мероприятия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7 398 347,8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7 373 281,6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4 879 747,7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5 703 294,0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2 583 493,7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3 307 959,4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2 296 254,0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2 395 334,6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539 875,9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 вода»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строительству и реко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(модернизации) объектов питьевого вод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78 924,2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«Озд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сокращению доли загря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39 109,4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44 717,4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39 109,4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44 717,4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39 109,4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44 717,4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39 109,4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44 717,4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39 109,4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44 717,4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3 206 334,2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3 335 090,5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государственной политики в сфере архитектуры, град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мероприятия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победителей республиканского конкурса на звание «Самый благ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«Формирование совреме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 на те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3 199 614,3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3 328 370,6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1 131 313,8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1 038 076,4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38 076,4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комфортной 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2 068 300,5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2 290 294,2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2 068 300,5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2 290 294,2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2 068 300,5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2 290 294,2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13 409 437,8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13 387 416,7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8 519 407,6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8 885 416,7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8 519 407,6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8 885 416,7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8 519 407,6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8 885 416,7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6 365 264,7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6 324 353,4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2 565 264,7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2 424 353,4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действие занятости </w:t>
            </w:r>
            <w:r w:rsidR="00B2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женщин </w:t>
            </w:r>
            <w:r w:rsidR="00B2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условий дошкольного образования для детей в возрасте до трех лет»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2 154 142,9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2 561 063,3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дополнительных мест для детей в возрасте от 1,5 до 3 лет в образовател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деятельность по образ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 программам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2 154 142,9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2 561 063,3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2 154 142,9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2 561 063,3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4 688 030,2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4 688 030,2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4 688 030,2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4 194 136,7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2 694 136,7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493 893,5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содействию созданию в субъектах Российской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новых мест в общео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493 893,5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493 893,5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организации отдыха детей и молодежи,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оздоровительного э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 отдыха детей и молод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2 124 870,0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2 224 870,0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2 124 870,0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2 224 870,0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2 124 870,0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2 224 870,0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культуры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2 124 870,0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2 224 870,0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2 124 870,0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2 224 870,0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1 342 494,8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1 442 494,8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6 125 282,5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6 095 332,6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6 121 995,3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6 092 000,0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6 121 995,3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6 092 000,0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6 121 995,3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6 092 000,0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5 391 131,1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5 361 135,8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3 029 995,3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2 361 135,8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2 461 135,8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730 864,2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730 864,2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тальных вложений в объекты государственной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730 864,2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730 864,2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730 864,2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730 864,2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«Устойчивое развитие сельских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283 192,6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289 668,3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161 892,6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168 368,3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161 892,6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168 368,3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государственной политики в сфере архитектуры, град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161 892,6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168 368,3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жильем мн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семей, имеющих пять и более детей, нужда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улучшении жили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161 892,6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168 368,3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161 892,6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168 368,3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161 892,6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168 368,3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3 561 970,1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2 954 677,8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3 121 462,9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2 771 982,6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3 116 303,6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2 765 287,9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3 116 303,6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2 765 287,9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3 116 303,6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2 765 287,9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1 265 287,9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сельского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«Устойчивое развитие сельских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по обеспечению устойчивого развития сельских террит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P5 5567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P5 5567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440 507,2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440 507,2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440 507,2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440 507,2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и модернизацию объектов спортивной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391 124,5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391 124,5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оснащение объектов спо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49 382,7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ЛИЩНАЯ ИНСПЕКЦИЯ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76 996,2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77 134,0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76 996,2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77 134,0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76 996,2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77 134,0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76 996,2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77 134,0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76 996,2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77 134,0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государственного жилищного надзора»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76 996,2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77 134,0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76 953,3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77 091,1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67 101,9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67 568,4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9 781,4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9 452,7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ЗАЩИТЫ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25 908 949,8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26 581 451,3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872 835,7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887 853,1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872 835,7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887 853,1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866 198,1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881 215,5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возраста при труд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851 568,1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866 585,5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759 095,7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774 113,1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и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63 726,6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66 308,5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63 726,6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66 308,5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 инв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634 670,0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646 752,1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239 171,4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239 201,5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177 934,0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177 964,1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54 355,2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54 355,2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6 882,2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395 498,6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407 550,6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319 112,1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330 540,1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68 834,5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69 458,5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29 058,3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29 411,7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9 298,5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9 651,9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92 472,4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92 472,4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организацию професси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обучения и допо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лиц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пенсионного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92 472,4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92 472,4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92 472,4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92 472,4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«Популяр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рабочих и инженерных профессий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женерных профессий»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рабочих и инженерных профессий с целью привл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закрепления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 на предприятиях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«Ок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ному переселению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за счет добровольного переселения соотечественников,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по оказанию содействия до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ровольному переселению в Российскую Федерацию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отечественников, прожив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сиональная переподготовка, повышение квалификации) специалистов, предоставл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услуги реабилитации и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провождаемого проживания, ранней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сфере реабилитации и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25 031 314,1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25 688 798,2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783 481,8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816 477,6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726 467,8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759 463,6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726 467,8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759 463,6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726 467,8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759 463,6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726 467,8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759 463,6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725 022,2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757 952,8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</w:t>
            </w:r>
          </w:p>
          <w:p w:rsidR="000A5505" w:rsidRPr="001A0564" w:rsidRDefault="000A5505" w:rsidP="0057344C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реализацию Закона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 от 16 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варя 2003 года № 3-ЗРТ «О государственной гражда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службе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716 522,2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749 069,8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выплату доплат к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пенсии гражд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имеющим особые засл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Республикой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57344C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57344C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«Содействие занятости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возраста при труд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5 401 275,6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5 448 078,6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5 401 275,6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5 448 078,6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«Модерниз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5 386 384,5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5 444 151,4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деятельности государственных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социального обслужив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5 150 183,1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5 196 986,1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1 137 125,3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1 148 125,0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172 933,2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174 339,3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44 714,8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45 125,4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918 310,9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4 013 057,8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4 048 861,1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836 764,5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840 088,0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132 989,5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133 567,4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3 035 729,9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3 067 631,8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средств государственным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социального обслуж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совершенствование материально-технической базы, в том числе проведение капитального ремонта»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47 534,6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27 936,1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11 136,1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188 341,7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188 341,7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188 341,7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188 341,7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155 291,6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155 291,6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33 050,1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дополн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педагогич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ским работникам </w:t>
            </w:r>
            <w:r w:rsidR="00B2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молодым специалистам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социальн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ED0C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«Оснащение организаций, предоставляющих услуги социальной реабилитации и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</w:t>
            </w:r>
            <w:r w:rsidR="00ED0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детей-инвалидов, а также ранней помощи,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«Установка индивидуальных тепловых пунктов с пого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регулированием темп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ратурного режима и приб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учета тепла»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энергосберегающие лампы)»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13 898 616,3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14 284 220,6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13 112 886,3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13 497 372,3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4 032 588,1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4 055 268,0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4 032 588,1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4 055 268,0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погребение и возм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36 631,6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34 342,4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35 249,0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36 658,9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35 097,6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232 960,0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223 775,0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232 725,9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статьей 8.2 Закона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от 8 декабря 2004 года № 63-ЗРТ «Об адресной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поддержке насел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 от 12 января 1995 года № 5-ФЗ «О вет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ранах», за счет средств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107 682,3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107 611,2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107 682,3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107 611,2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68 932,0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73 283,7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68 794,0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73 136,7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 от 24 ноября 1995 года № 181-ФЗ «О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108 492,5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108 490,2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108 492,5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108 490,2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награжденным нагрудным знаком «Почетный донор России», за счет средств 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163 938,8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170 498,6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161 516,1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167 978,9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денежные компенсации гражданам при возникнов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3 236 064,0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3 236 064,0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лищно-коммунальных услуг отдельным категориям гра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3 215 564,0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3 215 564,0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3 196 754,3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3 196 754,3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саций страховых премий по договорам обязательного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6 940 839,8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7 216 207,3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6 940 339,8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7 215 707,3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3 919 445,1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4 076 222,9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3 902 742,2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4 058 851,9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17 869,1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46 404,1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48 260,2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46 219,2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48 067,9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2 895 075,8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3 010 828,8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11 524,1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2 883 551,7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2 998 893,8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«Прие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компенсацию отдельным категориям граждан оплаты взноса на капитальный 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58 258,1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58 540,4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57 946,7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58 216,5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«Усиление адресности предоставления мер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2 139 458,4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2 225 897,0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2 139 458,4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2 225 897,0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2 139 458,4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2 225 897,0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6 369,2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2 133 334,2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2 219 527,8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«Содействие занятости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781 760,0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783 278,3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мер содействия занятости населения и регулирование трудовой миграции. Сопр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возраста при труд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781 760,0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783 278,3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включая организацию их переезда в другую мес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для замещения раб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чих мест,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федеральных целевых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780 860,0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782 328,3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780 860,0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782 328,3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780 810,0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782 278,3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«Реализация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4 654 868,4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4 846 670,9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4 654 868,4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4 846 670,9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36 521,1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36 521,1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36 521,1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«Улучшение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4 618 347,3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4 808 689,0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4 186 937,8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4 352 158,3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466 003,3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484 643,5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465 258,8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483 869,2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1 115 257,4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1 159 867,8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1 390,7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1 113 920,2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1 158 477,1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образовательную программу дошкольного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1 230 159,3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1 279 365,7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1 228 759,5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1 277 909,9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а также ежемесячное пособие на ребенка военнослужащ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проходящего военную слу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18 412,9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19 117,6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19 101,7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1 355 901,8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1 407 920,4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1 245 393,2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1 293 212,5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1 244 386,7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1 292 167,7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110 500,4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114 699,4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114 574,4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медицинских учреждениях в ранние сроки беременности, уволенным в связи с ликвидацией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прекращением 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летних, самовольно уше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за счет средств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ценности и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престижа семе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образа жизни, проп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ганда ответственного отцо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материнства»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3 999,6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3 999,6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427 563,7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452 531,1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427 563,7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452 531,1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421 245,0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445 843,5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293 072,0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293 350,5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14 531,4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258 240,6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258 519,1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256 253,6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256 532,1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231 449,6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231 449,6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24 784,0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25 062,5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АРХИ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216 046,0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216 046,0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216 046,0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216 046,0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215 811,1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216 046,0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27 027,7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27 079,5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6 001,7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комплектования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документов 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Республики Татарстан и других архи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188 501,8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188 684,9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71 957,9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72 141,0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РЕСПУБЛИКИ ТАТАРСТАН ПО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АЛЬНО-ЭКОНОМИЧЕСКОМУ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45 492,1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45 524,3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45 392,1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45 424,3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45 392,1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45 424,3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44 427,3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44 427,3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44 427,3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43 878,0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43 910,2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39 293,3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39 293,3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4 613,2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«Реализация антикоррупц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2 060 898,5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2 031 427,1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539 021,0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309 822,5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315 329,9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229 082,4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231 522,1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1 925,1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1 925,1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1 925,1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1 604,9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227 227,7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229 597,0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образовательных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227 227,7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229 597,0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реализующих дополнител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227 227,7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229 597,0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66 147,0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68 726,7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161 080,7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160 870,3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80 740,1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80 740,1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80 740,1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80 740,1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63 339,9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65 741,4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17 400,2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18 066,4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150 442,2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151 545,5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144 281,4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145 150,1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144 281,4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145 150,1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144 281,4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145 150,1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144 281,4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145 150,1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144 281,4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145 150,1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тики, физической культуры 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72 145,6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72 145,6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34 490,6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бухгалтерии, группы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обслуживания,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учебные фильмотеки,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8 655,0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7 530,9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1 527 468,2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1 491 386,1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667 098,6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671 970,8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599 414,9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604 287,1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599 414,9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604 287,1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599 414,9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604 287,1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599 414,9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604 287,1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438 682,3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441 398,5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160 732,6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162 888,6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206 364,6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165 251,4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191 864,6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150 751,4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191 864,6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150 751,4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литики в области физической культуры и спорта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132 236,2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132 236,2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132 236,2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132 236,2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28 787,6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12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«Спорт </w:t>
            </w:r>
            <w:r w:rsidR="00127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59 628,4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и модернизацию объектов спортивной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30 864,2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оснащение объектов спо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«Поддержка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 ориентированных некоммерческих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социально ориентированной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615 338,8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615 441,0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615 338,8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615 441,0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615 338,8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615 441,0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615 338,8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615 441,0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615 338,8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615 441,0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303 501,4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303 603,6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38 666,2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38 722,9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38 666,2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38 722,9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и го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политики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38 666,2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38 722,9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и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физической культуры и спорта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38 666,2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38 722,9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38 213,5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38 270,2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32 652,3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32 709,0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5 516,2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МЕЛЬНЫХ И ИМУЩ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ОТНОШЕНИЙ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631 331,2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620 673,7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126 515,2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124 711,1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126 515,2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124 711,1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125 760,6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123 956,5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эффективного распоряжения и использов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97 514,1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97 654,7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75 066,3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75 206,9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62 015,2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62 021,7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12 978,6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21 633,8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21 633,8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28 246,5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26 301,8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28 246,5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26 301,8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28 246,5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26 301,8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земельных участков, государственная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114 999,1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92 504,4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114 999,1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92 504,4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114 999,1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92 504,4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эффективного распоряжения и использов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и землепользов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76 269,1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77 504,4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76 269,1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77 504,4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76 269,1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77 504,4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387 504,1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401 143,5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387 504,1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401 143,5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387 504,1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401 143,5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жилыми помещениями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лиц из числа детей-сирот и детей, оставшихся без поп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387 504,1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401 143,5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жилых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детям-сиротам и детям, оставшимся без попечения родителей, лицам из числа детей-сирот и детей, оставшихся без поп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387 504,1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401 143,5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тям-сиротам и детям, оста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307 297,0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320 936,4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307 297,0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320 936,4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предоставл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 ПРЕЗИДЕНТА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407 793,1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409 272,0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407 793,1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409 272,0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277 189,2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277 228,2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277 189,2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277 228,2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276 625,6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276 664,6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234 880,2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234 880,2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41 710,4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130 603,9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132 043,8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130 283,9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131 723,8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130 283,9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131 723,8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130 283,9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131 723,8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КАБИНЕТА МИНИСТРОВ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597 400,8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604 089,4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597 300,8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603 989,4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156 730,4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156 730,4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156 730,4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156 730,4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156 665,4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156 665,4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135 488,4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135 488,4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51 207,6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51 308,2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50 607,6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50 708,2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50 607,6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50 708,2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50 607,6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50 708,2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389 362,8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395 950,8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389 362,8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395 950,8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16 917,3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16 956,1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16 917,3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16 956,1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372 445,5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378 994,7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372 445,5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378 994,7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ПО ПРАВАМ ЧЕЛОВЕКА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Аппарата Уполномоченного по правам человека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16 549,7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12 673,6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12 673,6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СЧЕТНАЯ ПАЛАТА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84 515,6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84 515,6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84 515,6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84 515,6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82 520,8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82 609,4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65 295,3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65 319,7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17 112,7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ТАР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107 956,9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107 956,9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107 956,9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107 956,9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107 956,9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107 956,9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107 817,0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107 911,9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66 047,4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66 047,4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41 764,6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41 859,5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ИЗБИР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КОМИССИЯ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42 025,5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42 025,5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42 025,5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42 025,5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вовой культуры избирателей, обучение организаторов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боров, ГАС «Выборы»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40 455,2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40 475,5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40 451,5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34 802,9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527 264,4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531 733,2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527 264,4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531 733,2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448 184,4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447 343,2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448 184,4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447 343,2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448 184,4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447 343,2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377 372,9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376 433,3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377 372,9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376 433,3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377 372,9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376 433,3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«Прикладные исследования  и формирование опережа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65 811,5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65 811,5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65 811,5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науки и научных исследов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Прикладные научные иссл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науки и научных исследов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«Прикладные исследования  и формирование опережа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«Сохранение, изучение и развитие государственных языков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559 837,9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510 197,2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484 723,1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434 789,8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455 794,8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405 516,1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455 794,8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405 516,1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17 519,0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17 519,0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17 519,0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17 481,7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17 519,0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438 313,1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387 997,1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 мировой юстиции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438 313,1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387 997,1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383 830,8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385 369,0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268 255,7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268 821,9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115 556,7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116 528,7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51 854,2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51 854,2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28 928,3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29 273,7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юстиции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20 215,2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20 215,2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20 215,2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10 633,1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9 627,5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2 692,3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6 919,6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явление и устранение причин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коррупции, противодействие условиям, способствующим ее проявлениям, формиров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69 596,2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69 596,2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69 596,2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69 596,2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69 490,6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69 596,2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68 981,5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69 087,1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59 218,8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59 225,3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 от поселений, входящих в муниципальный район, необходимой для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регистра 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«Повышение качества жизни граждан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«Усиление адресности предоставления мер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дической помощи гражданам в  Республике Татарстан в соответствии с законод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СОВЕТА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265 535,2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266 468,6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265 173,2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266 106,6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265 173,2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266 106,6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Государственного Совета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265 173,2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266 106,6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246 173,2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247 106,6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156 995,8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157 210,6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89 042,4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89 761,0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КОНСТИТУЦИОННЫЙ СУД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44 596,4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44 994,6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34 623,3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33 052,4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33 052,4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материального и социальн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судьям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МОЛОДЕЖИ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2 192 251,3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2 184 486,1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48 882,8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48 882,8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48 882,8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48 882,8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и го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политики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и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физической культуры и спорта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28 759,4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28 759,4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23 242,1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23 242,1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5 517,3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5 517,3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17 373,4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17 373,4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17 373,4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17 373,4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2 093 368,5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2 085 603,3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2 091 225,2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2 083 460,0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1 981 147,2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1 973 382,0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1 283 820,8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1 283 820,8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организации отдыха детей и молодежи,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оздоровительного э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1 283 820,8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1 283 820,8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1 283 820,8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1 283 820,8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728 210,0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728 210,0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555 610,8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555 610,8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«Сельская молодежь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экономической активности сельской мол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684 044,8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685 069,6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684 044,8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685 069,6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250 843,6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247 536,3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учреждений молодежной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433 201,2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437 533,3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433 201,2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437 533,3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«Патриотич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«Реализация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бухгалтерии, группы 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2 143,3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2 143,3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2 067,7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2 067,7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молодым семьям  социальных выплат на приобретение жилья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обеспечению жильем 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ТАТАРСТАН ПО ОХРАНЕ ОБЪЕКТОВ КУЛЬТУРН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22 788,1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22 788,1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22 788,1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17 199,5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17 199,5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СПЕКЦИЯ РЕСПУБЛИКИ ТАТАРСТАН ПО ОБЕСП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ПРОИЗВОДСТВОМ,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РОТОМ И КАЧЕСТВОМ ЭТИЛОВОГО СПИРТА, АЛКОГОЛЬНОЙ ПРОДУ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130 893,7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131 139,6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127 770,0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128 005,3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127 770,0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128 005,3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комплексной системы защ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 потребителей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потребителей»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122 870,0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123 105,3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121 719,0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121 954,3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97 163,6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97 260,6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24 450,4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24 588,7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Аппарата Уполномоченного по правам ребенка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7 248,1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7 231,0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7 239,4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6 316,6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816 004,8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830 688,2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729 740,9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744 358,8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729 740,9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744 358,8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729 740,9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744 358,8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и защита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215 490,9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230 120,5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«Охрана и защита лесов от пожаров»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171 100,1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185 729,7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45 895,6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57 810,3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43 579,2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специализированных учр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63 146,1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64 251,0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63 146,1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64 251,0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54 326,4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55 936,4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54 326,4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55 936,4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жарного специализированн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GA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специализир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ванных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органов государственной власти субъектов Российской Фед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и оборудованием для проведения комплекса мер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охране лесов от пожаров за счет средств 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GA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GA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44 390,8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«Использов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83 479,2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83 545,0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83 479,2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83 545,0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лесозаготов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машин, лесопильн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оборудования, транспор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22 074,8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22 140,6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133 835,0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133 757,5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«Воспроизводство лесов и лесоразведение»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85 654,9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85 993,7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2 455,4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рудования для питомников,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оборудования для сбора и обработки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49 065,1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49 982,3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49 065,1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49 982,3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48 180,1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47 763,8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40 699,6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39 132,6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40 699,6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39 132,6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мероприятия по воспроизводству лесов, сп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лесохозя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дованием для проведения комплекса мероприятий по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разведению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4 921,3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4 921,3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запаса 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семян для </w:t>
            </w:r>
            <w:proofErr w:type="spell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</w:t>
            </w:r>
            <w:proofErr w:type="spell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GA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3 709,9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Государственной программы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 «Развитие лесного хозяйства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296 935,8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296 935,8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осуществл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полномочий в области лесных отношений»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296 935,8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296 935,8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296 935,8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296 935,8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259 931,6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259 931,6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36 807,4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36 807,4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85 663,7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85 705,2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85 663,7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85 705,2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85 663,7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85 705,2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85 663,7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85 705,2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85 663,7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85 705,2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85 663,7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85 705,2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85 663,7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85 705,2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МЫШЛЕННОСТИ И ТО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ГОВЛИ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373 599,7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374 179,5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21 864,2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21 184,1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21 864,2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21 184,1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9 547,8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9 547,8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9 547,8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11 636,3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11 636,3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11 636,3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351 735,5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352 995,4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351 735,5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352 995,4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351 735,5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352 995,4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351 735,5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352 995,4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351 735,5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352 995,4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102 120,3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102 269,0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85 544,0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85 544,0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16 571,3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247 680,5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248 791,7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87 714,6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92 931,2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86 296,0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82 015,3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73 669,9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73 845,2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АКТОВ ГРАЖДАНСКОГО СОСТОЯНИЯ КАБИНЕТА МИНИСТРОВ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gramEnd"/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243 399,4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190 318,8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177 088,4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177 088,4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177 088,4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актов гражданского 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 за счет средств ф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177 088,4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40 346,7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4 045,6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167 722,6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173 042,8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13 195,2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13 230,4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13 195,2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13 230,4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13 195,2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13 230,4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12 395,2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10 024,9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2 375,3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НАДЗ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ЗА ТЕХНИЧЕСКИМ СОСТОЯНИЕМ САМ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МАШИН И ДР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47 852,3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47 884,8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47 852,3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47 884,8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47 852,3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47 884,8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47 852,3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47 884,8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47 687,2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47 719,7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33 610,9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33 610,9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13 893,9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ИНВЕСТ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РАЗВИТИЯ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67 531,9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12 369,1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12 369,1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12 369,1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12 369,1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12 369,1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12 369,1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11 979,5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12 059,1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55 162,8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55 162,8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55 162,8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55 162,8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55 162,8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55 162,8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23 008,8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23 008,8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20 833,8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20 833,8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50 015,9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50 047,9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50 015,9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50 047,9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50 015,9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50 047,9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50 015,9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50 047,9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18 323,9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18 355,9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18 308,9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18 340,9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15 684,7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15 684,7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2 624,2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2 656,2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гостеприимства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31 692,0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31 692,0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31 692,0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АГЕНТСТВО ПО ПЕЧАТИ И МАССОВЫМ КОММ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1 448 043,0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1 449 511,1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1 447 643,0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1 449 111,1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847 937,0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848 037,0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824 455,0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824 455,0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824 455,0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824 455,0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824 455,0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824 455,0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телерадиоорганиз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196 356,8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196 356,8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196 356,8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196 356,8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вающих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581 321,4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582 689,5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565 537,4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566 535,5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565 537,4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566 535,5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565 537,4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566 535,5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50 340,1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51 338,2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50 340,1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51 338,2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коммерческой организации «Редакция журнала «Собр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законодательства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«Реализация антикоррупц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18 384,6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13 121,6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13 121,6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ГОСУДАРСТВЕННЫЙ КОМИТЕТ РЕСПУБЛИКИ ТАТАРСТАН ПО БИОЛ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88 113,7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88 787,2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0A5505" w:rsidRPr="001A0564" w:rsidTr="007D3106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15 980,8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15 993,5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лирования и охраны водных биологических ресурсов за счет средств федерального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197,1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15 796,4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15 796,4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15 796,4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15 783,7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15 796,4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15 273,5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15 286,2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12 537,9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12 537,9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2 535,6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2 548,3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63 313,5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46 330,7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46 476,3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46 330,7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46 476,3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«Сохранение биологического разнообр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28 154,4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28 273,0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деятельности в сфере сохранения и восст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28 154,4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28 273,0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28 154,4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28 273,0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22 377,8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22 487,0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5 306,0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18 203,3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18 203,3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14 127,5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14 154,5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14 127,5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14 154,5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объектов животного мира (за исключением охо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3 962,2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3 962,2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3 962,2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16 837,2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16 837,2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16 837,2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16 837,2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16 837,2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16 322,0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16 837,2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ЗАКУ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28 044,1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28 095,5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28 044,1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28 095,5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28 044,1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28 095,5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28 044,1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28 095,5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28 044,1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28 095,5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28 044,1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28 095,5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26 231,4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26 282,8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17 498,9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17 498,9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8 776,4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ГОСУДА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СТРО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НАДЗОРА РЕСПУБЛИКИ ТАТА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163 860,6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164 977,9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148 196,3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149 313,6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148 196,3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149 313,6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148 196,3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149 313,6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111 696,3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111 803,6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97 184,5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97 193,6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14 385,8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14 482,0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35 500,0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16 856,0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19 358,0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троля (надзора) в области 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долевого строительства мн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 и (или) иных объектов недвижим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а также за деятельн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15 664,3</w:t>
            </w:r>
          </w:p>
        </w:tc>
      </w:tr>
      <w:tr w:rsidR="000A5505" w:rsidRPr="001A0564" w:rsidTr="00D811AB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0A5505" w:rsidRPr="001A0564" w:rsidRDefault="00686F3F" w:rsidP="007D31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A5505" w:rsidRPr="001A0564" w:rsidRDefault="000A5505" w:rsidP="007D31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233 529 857,9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0A5505" w:rsidRPr="001A0564" w:rsidRDefault="000A5505" w:rsidP="007D310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233 766 225,6</w:t>
            </w:r>
          </w:p>
        </w:tc>
      </w:tr>
    </w:tbl>
    <w:p w:rsidR="00ED1FEC" w:rsidRDefault="00ED1FEC"/>
    <w:p w:rsidR="008B7341" w:rsidRDefault="008B7341"/>
    <w:p w:rsidR="0025652A" w:rsidRDefault="0025652A"/>
    <w:p w:rsidR="00372851" w:rsidRDefault="00372851" w:rsidP="00EA1A88"/>
    <w:sectPr w:rsidR="00372851" w:rsidSect="001A0564">
      <w:headerReference w:type="default" r:id="rId10"/>
      <w:pgSz w:w="11906" w:h="16838" w:code="9"/>
      <w:pgMar w:top="1134" w:right="851" w:bottom="1134" w:left="1701" w:header="709" w:footer="709" w:gutter="0"/>
      <w:pgNumType w:start="1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E5" w:rsidRDefault="00742AE5" w:rsidP="00183A23">
      <w:pPr>
        <w:spacing w:after="0"/>
      </w:pPr>
      <w:r>
        <w:separator/>
      </w:r>
    </w:p>
  </w:endnote>
  <w:endnote w:type="continuationSeparator" w:id="0">
    <w:p w:rsidR="00742AE5" w:rsidRDefault="00742AE5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E5" w:rsidRDefault="00742AE5" w:rsidP="00183A23">
      <w:pPr>
        <w:spacing w:after="0"/>
      </w:pPr>
      <w:r>
        <w:separator/>
      </w:r>
    </w:p>
  </w:footnote>
  <w:footnote w:type="continuationSeparator" w:id="0">
    <w:p w:rsidR="00742AE5" w:rsidRDefault="00742AE5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099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213FF" w:rsidRPr="000F1E40" w:rsidRDefault="00B213F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1E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1E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1E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5C05">
          <w:rPr>
            <w:rFonts w:ascii="Times New Roman" w:hAnsi="Times New Roman" w:cs="Times New Roman"/>
            <w:noProof/>
            <w:sz w:val="24"/>
            <w:szCs w:val="24"/>
          </w:rPr>
          <w:t>345</w:t>
        </w:r>
        <w:r w:rsidRPr="000F1E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13FF" w:rsidRDefault="00B213FF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B24"/>
    <w:rsid w:val="0002068F"/>
    <w:rsid w:val="000279F0"/>
    <w:rsid w:val="00041B34"/>
    <w:rsid w:val="00056D91"/>
    <w:rsid w:val="00077B68"/>
    <w:rsid w:val="00080312"/>
    <w:rsid w:val="00096D3A"/>
    <w:rsid w:val="000A5505"/>
    <w:rsid w:val="000B1818"/>
    <w:rsid w:val="000B503A"/>
    <w:rsid w:val="000C20A7"/>
    <w:rsid w:val="000C4918"/>
    <w:rsid w:val="000C78EF"/>
    <w:rsid w:val="000D7537"/>
    <w:rsid w:val="000F0269"/>
    <w:rsid w:val="000F1E40"/>
    <w:rsid w:val="0011744F"/>
    <w:rsid w:val="0012313C"/>
    <w:rsid w:val="00127762"/>
    <w:rsid w:val="00133228"/>
    <w:rsid w:val="00153EB4"/>
    <w:rsid w:val="001549B9"/>
    <w:rsid w:val="00183A23"/>
    <w:rsid w:val="001844F4"/>
    <w:rsid w:val="001A0564"/>
    <w:rsid w:val="001A559E"/>
    <w:rsid w:val="001A7D73"/>
    <w:rsid w:val="001C72AE"/>
    <w:rsid w:val="001D135A"/>
    <w:rsid w:val="001F1265"/>
    <w:rsid w:val="001F2F00"/>
    <w:rsid w:val="00210AA6"/>
    <w:rsid w:val="00216B2B"/>
    <w:rsid w:val="00217ED3"/>
    <w:rsid w:val="00254239"/>
    <w:rsid w:val="0025652A"/>
    <w:rsid w:val="002643CB"/>
    <w:rsid w:val="0027456F"/>
    <w:rsid w:val="00286A49"/>
    <w:rsid w:val="002946DF"/>
    <w:rsid w:val="002A0646"/>
    <w:rsid w:val="002B49AE"/>
    <w:rsid w:val="002D12F2"/>
    <w:rsid w:val="002E3EA8"/>
    <w:rsid w:val="002F3271"/>
    <w:rsid w:val="00316C00"/>
    <w:rsid w:val="00336EF4"/>
    <w:rsid w:val="00341A22"/>
    <w:rsid w:val="00347A59"/>
    <w:rsid w:val="003601CE"/>
    <w:rsid w:val="003669DF"/>
    <w:rsid w:val="00372851"/>
    <w:rsid w:val="003731DD"/>
    <w:rsid w:val="003A408E"/>
    <w:rsid w:val="003B5D5E"/>
    <w:rsid w:val="003C1AC9"/>
    <w:rsid w:val="003C3F90"/>
    <w:rsid w:val="003E7F08"/>
    <w:rsid w:val="003F108A"/>
    <w:rsid w:val="0043492F"/>
    <w:rsid w:val="004435C9"/>
    <w:rsid w:val="00451F6E"/>
    <w:rsid w:val="00462852"/>
    <w:rsid w:val="004750B2"/>
    <w:rsid w:val="00483072"/>
    <w:rsid w:val="004A2F3D"/>
    <w:rsid w:val="004B18C7"/>
    <w:rsid w:val="004B5243"/>
    <w:rsid w:val="004C2591"/>
    <w:rsid w:val="004D4F46"/>
    <w:rsid w:val="004E1C81"/>
    <w:rsid w:val="004E7E30"/>
    <w:rsid w:val="004F1EF0"/>
    <w:rsid w:val="004F4701"/>
    <w:rsid w:val="00510450"/>
    <w:rsid w:val="005140B1"/>
    <w:rsid w:val="005276F8"/>
    <w:rsid w:val="0054613B"/>
    <w:rsid w:val="005638E4"/>
    <w:rsid w:val="00563E89"/>
    <w:rsid w:val="0056630F"/>
    <w:rsid w:val="00570917"/>
    <w:rsid w:val="0057344C"/>
    <w:rsid w:val="00577276"/>
    <w:rsid w:val="005906DA"/>
    <w:rsid w:val="005949CB"/>
    <w:rsid w:val="005A1D79"/>
    <w:rsid w:val="005A3B4C"/>
    <w:rsid w:val="005A4BA8"/>
    <w:rsid w:val="005C02E7"/>
    <w:rsid w:val="005C41EC"/>
    <w:rsid w:val="005C4EAA"/>
    <w:rsid w:val="005D7230"/>
    <w:rsid w:val="005F4258"/>
    <w:rsid w:val="005F42A5"/>
    <w:rsid w:val="005F5E84"/>
    <w:rsid w:val="006238A8"/>
    <w:rsid w:val="006635D7"/>
    <w:rsid w:val="006709E6"/>
    <w:rsid w:val="00674BEE"/>
    <w:rsid w:val="00683B6B"/>
    <w:rsid w:val="00686F3F"/>
    <w:rsid w:val="00692F3C"/>
    <w:rsid w:val="006B1C71"/>
    <w:rsid w:val="006C428E"/>
    <w:rsid w:val="006C444D"/>
    <w:rsid w:val="006C545B"/>
    <w:rsid w:val="006D111B"/>
    <w:rsid w:val="006D37BF"/>
    <w:rsid w:val="006F1A5A"/>
    <w:rsid w:val="006F2C17"/>
    <w:rsid w:val="00712E9C"/>
    <w:rsid w:val="007211FF"/>
    <w:rsid w:val="00721AAE"/>
    <w:rsid w:val="00721B94"/>
    <w:rsid w:val="00727945"/>
    <w:rsid w:val="00742AE5"/>
    <w:rsid w:val="00750831"/>
    <w:rsid w:val="00775FD4"/>
    <w:rsid w:val="007762E1"/>
    <w:rsid w:val="00791D2A"/>
    <w:rsid w:val="007A6170"/>
    <w:rsid w:val="007C2D0C"/>
    <w:rsid w:val="007C43F7"/>
    <w:rsid w:val="007D3106"/>
    <w:rsid w:val="007E0FD5"/>
    <w:rsid w:val="007F7F62"/>
    <w:rsid w:val="00813BAC"/>
    <w:rsid w:val="008219A4"/>
    <w:rsid w:val="00831AF8"/>
    <w:rsid w:val="0083230B"/>
    <w:rsid w:val="00845889"/>
    <w:rsid w:val="008735BA"/>
    <w:rsid w:val="0087454A"/>
    <w:rsid w:val="008747BB"/>
    <w:rsid w:val="008773BF"/>
    <w:rsid w:val="00881CEB"/>
    <w:rsid w:val="008A69FE"/>
    <w:rsid w:val="008B49A6"/>
    <w:rsid w:val="008B7341"/>
    <w:rsid w:val="008C5319"/>
    <w:rsid w:val="008C63AC"/>
    <w:rsid w:val="008F2046"/>
    <w:rsid w:val="0090574A"/>
    <w:rsid w:val="00921867"/>
    <w:rsid w:val="009305E7"/>
    <w:rsid w:val="009322A1"/>
    <w:rsid w:val="00951DF8"/>
    <w:rsid w:val="00953DCF"/>
    <w:rsid w:val="00961E66"/>
    <w:rsid w:val="00984CA7"/>
    <w:rsid w:val="009A100D"/>
    <w:rsid w:val="009B1C9D"/>
    <w:rsid w:val="009C2055"/>
    <w:rsid w:val="009C37B4"/>
    <w:rsid w:val="009C66F3"/>
    <w:rsid w:val="009D1792"/>
    <w:rsid w:val="009E0909"/>
    <w:rsid w:val="009F1D22"/>
    <w:rsid w:val="009F5124"/>
    <w:rsid w:val="00A038C8"/>
    <w:rsid w:val="00A06F60"/>
    <w:rsid w:val="00A13D16"/>
    <w:rsid w:val="00A17315"/>
    <w:rsid w:val="00A33113"/>
    <w:rsid w:val="00A3446B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93583"/>
    <w:rsid w:val="00A93C62"/>
    <w:rsid w:val="00AA7D4D"/>
    <w:rsid w:val="00AB0EBD"/>
    <w:rsid w:val="00AB1902"/>
    <w:rsid w:val="00AC75AF"/>
    <w:rsid w:val="00AD441C"/>
    <w:rsid w:val="00AD5B09"/>
    <w:rsid w:val="00AE2943"/>
    <w:rsid w:val="00AE41C1"/>
    <w:rsid w:val="00AE4E78"/>
    <w:rsid w:val="00AF6A7B"/>
    <w:rsid w:val="00B065AB"/>
    <w:rsid w:val="00B11403"/>
    <w:rsid w:val="00B213FF"/>
    <w:rsid w:val="00B25FA9"/>
    <w:rsid w:val="00B34086"/>
    <w:rsid w:val="00B94172"/>
    <w:rsid w:val="00B94C4C"/>
    <w:rsid w:val="00B97DC3"/>
    <w:rsid w:val="00BA0CE4"/>
    <w:rsid w:val="00BB6BBD"/>
    <w:rsid w:val="00BC4422"/>
    <w:rsid w:val="00BD18C8"/>
    <w:rsid w:val="00BE0854"/>
    <w:rsid w:val="00BE4FF2"/>
    <w:rsid w:val="00BE6BB9"/>
    <w:rsid w:val="00BE7939"/>
    <w:rsid w:val="00BF1319"/>
    <w:rsid w:val="00C231C2"/>
    <w:rsid w:val="00C24E7C"/>
    <w:rsid w:val="00C32510"/>
    <w:rsid w:val="00C415D0"/>
    <w:rsid w:val="00C471DA"/>
    <w:rsid w:val="00C5396C"/>
    <w:rsid w:val="00C57CD3"/>
    <w:rsid w:val="00C60E1C"/>
    <w:rsid w:val="00C63D84"/>
    <w:rsid w:val="00C67F5A"/>
    <w:rsid w:val="00C968DB"/>
    <w:rsid w:val="00CB31CD"/>
    <w:rsid w:val="00CC095B"/>
    <w:rsid w:val="00CC557C"/>
    <w:rsid w:val="00CE2536"/>
    <w:rsid w:val="00D15C05"/>
    <w:rsid w:val="00D246E4"/>
    <w:rsid w:val="00D33CB7"/>
    <w:rsid w:val="00D4444E"/>
    <w:rsid w:val="00D50620"/>
    <w:rsid w:val="00D64588"/>
    <w:rsid w:val="00D77254"/>
    <w:rsid w:val="00D811AB"/>
    <w:rsid w:val="00DC1B86"/>
    <w:rsid w:val="00DC38ED"/>
    <w:rsid w:val="00E0266A"/>
    <w:rsid w:val="00E06687"/>
    <w:rsid w:val="00E1425F"/>
    <w:rsid w:val="00E221CE"/>
    <w:rsid w:val="00E23B8A"/>
    <w:rsid w:val="00E45F07"/>
    <w:rsid w:val="00E46541"/>
    <w:rsid w:val="00E6726B"/>
    <w:rsid w:val="00E7771D"/>
    <w:rsid w:val="00E831DB"/>
    <w:rsid w:val="00E871B6"/>
    <w:rsid w:val="00E8736E"/>
    <w:rsid w:val="00E877A2"/>
    <w:rsid w:val="00E94636"/>
    <w:rsid w:val="00EA1A88"/>
    <w:rsid w:val="00EB58CA"/>
    <w:rsid w:val="00EB727E"/>
    <w:rsid w:val="00ED03C2"/>
    <w:rsid w:val="00ED0CED"/>
    <w:rsid w:val="00ED1714"/>
    <w:rsid w:val="00ED1FEC"/>
    <w:rsid w:val="00ED5989"/>
    <w:rsid w:val="00EE1153"/>
    <w:rsid w:val="00EE1B7B"/>
    <w:rsid w:val="00EE564E"/>
    <w:rsid w:val="00EF178D"/>
    <w:rsid w:val="00F0572C"/>
    <w:rsid w:val="00F10584"/>
    <w:rsid w:val="00F20C35"/>
    <w:rsid w:val="00F47C4F"/>
    <w:rsid w:val="00F55B33"/>
    <w:rsid w:val="00F72233"/>
    <w:rsid w:val="00F76353"/>
    <w:rsid w:val="00F83792"/>
    <w:rsid w:val="00FB0DFF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930D06C98F1227C8077A4BDC12D2478F21045A5A5AB243DB1EC7534EZ4J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930D06C98F1227C8077A4BDC12D2478F21045A5A5DB243DB1EC7534EZ4J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B13D-FC0C-47D6-A9E1-1FFE3F43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52485</Words>
  <Characters>299171</Characters>
  <Application>Microsoft Office Word</Application>
  <DocSecurity>0</DocSecurity>
  <Lines>2493</Lines>
  <Paragraphs>701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28</cp:revision>
  <cp:lastPrinted>2018-11-17T08:39:00Z</cp:lastPrinted>
  <dcterms:created xsi:type="dcterms:W3CDTF">2018-10-24T11:21:00Z</dcterms:created>
  <dcterms:modified xsi:type="dcterms:W3CDTF">2018-11-17T08:40:00Z</dcterms:modified>
</cp:coreProperties>
</file>