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FB6A07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52D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EF5815" w:rsidRPr="004B1A1B" w:rsidRDefault="00EF5815" w:rsidP="00FB6A0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F079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F079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14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9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D13EF9" w:rsidRDefault="00D13EF9" w:rsidP="00EF5815">
      <w:pPr>
        <w:jc w:val="center"/>
        <w:rPr>
          <w:szCs w:val="28"/>
        </w:rPr>
      </w:pPr>
      <w:r w:rsidRPr="00D13EF9">
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F07946">
        <w:rPr>
          <w:szCs w:val="28"/>
        </w:rPr>
        <w:t>9</w:t>
      </w:r>
      <w:r w:rsidRPr="00C94B55">
        <w:rPr>
          <w:szCs w:val="28"/>
        </w:rPr>
        <w:t xml:space="preserve"> год</w:t>
      </w:r>
    </w:p>
    <w:p w:rsidR="004E696C" w:rsidRDefault="004E696C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167 597,2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266 962,1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148 360,6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153 163,6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137 156,3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129 115,6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927 296,3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100 009,9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270 415,1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56 861,7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166 142,9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216 846,1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439 391,2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223 121,3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88 514,6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247 919,5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143 359,5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348 792,0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215 326,8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620 312,1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Кайбицкий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92 144,7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66 360,4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288 605,8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195 133,8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340 239,6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235 594,6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153 983,0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137 609,8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124 857,4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1 205 429,8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81 028,8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250 297,9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159 380,6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144 649,7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165 555,6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184 122,6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91 321,2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117 027,4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156 914,4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89 408,0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131 359,4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322 457,1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90 818,0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2 116 701,3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797528" w:rsidRDefault="004E696C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4 888 826,9</w:t>
            </w:r>
          </w:p>
        </w:tc>
      </w:tr>
      <w:tr w:rsidR="004E696C" w:rsidRPr="001D1035" w:rsidTr="004E696C">
        <w:trPr>
          <w:trHeight w:val="276"/>
        </w:trPr>
        <w:tc>
          <w:tcPr>
            <w:tcW w:w="7104" w:type="dxa"/>
          </w:tcPr>
          <w:p w:rsidR="004E696C" w:rsidRPr="004E696C" w:rsidRDefault="004E696C" w:rsidP="004E696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E696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4E696C" w:rsidRPr="001D1035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1D1035">
              <w:rPr>
                <w:sz w:val="24"/>
                <w:szCs w:val="24"/>
              </w:rPr>
              <w:t>16 896 492,2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D13EF9" w:rsidRPr="00D13EF9" w:rsidRDefault="00D13EF9" w:rsidP="00D13EF9">
      <w:pPr>
        <w:jc w:val="center"/>
        <w:rPr>
          <w:szCs w:val="28"/>
        </w:rPr>
      </w:pPr>
      <w:r w:rsidRPr="00D13EF9">
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F07946">
        <w:rPr>
          <w:szCs w:val="28"/>
        </w:rPr>
        <w:t>20</w:t>
      </w:r>
      <w:r w:rsidR="0011413F">
        <w:rPr>
          <w:szCs w:val="28"/>
        </w:rPr>
        <w:t xml:space="preserve"> и 202</w:t>
      </w:r>
      <w:r w:rsidR="00F07946">
        <w:rPr>
          <w:szCs w:val="28"/>
        </w:rPr>
        <w:t>1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F07946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F07946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F07946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11413F">
              <w:rPr>
                <w:sz w:val="24"/>
                <w:szCs w:val="24"/>
              </w:rPr>
              <w:t>2</w:t>
            </w:r>
            <w:r w:rsidR="00F07946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167 597,2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167 597,2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266 962,1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266 962,1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148 360,6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148 360,6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153 163,6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153 163,6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137 156,3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137 156,3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129 115,6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129 115,6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927 296,3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927 296,3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100 009,9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100 009,9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270 415,1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270 415,1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56 861,7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56 861,7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166 142,9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166 142,9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216 846,1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216 846,1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439 391,2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439 391,2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223 121,3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223 121,3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88 514,6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88 514,6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247 919,5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247 919,5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143 359,5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143 359,5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348 792,0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348 792,0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215 326,8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215 326,8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620 312,1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620 312,1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92 144,7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92 144,7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982ECE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66 360,4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66 360,4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288 605,8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288 605,8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195 133,8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195 133,8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340 239,6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340 239,6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235 594,6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235 594,6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153 983,0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153 983,0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137 609,8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137 609,8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124 857,4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124 857,4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1 205 429,8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1 205 429,8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81 028,8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81 028,8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250 297,9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250 297,9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159 380,6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159 380,6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Pr="00982ECE">
              <w:rPr>
                <w:color w:val="000000"/>
                <w:sz w:val="24"/>
                <w:szCs w:val="24"/>
              </w:rPr>
              <w:t>лободский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144 649,7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144 649,7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165 555,6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165 555,6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184 122,6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184 122,6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91 321,2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91 321,2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117 027,4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117 027,4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156 914,4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156 914,4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89 408,0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89 408,0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131 359,4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131 359,4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322 457,1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322 457,1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90 818,0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90 818,0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2 116 701,3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2 116 701,3</w:t>
            </w:r>
          </w:p>
        </w:tc>
      </w:tr>
      <w:tr w:rsidR="004E696C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982ECE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4 888 826,9</w:t>
            </w:r>
          </w:p>
        </w:tc>
        <w:tc>
          <w:tcPr>
            <w:tcW w:w="1984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4 888 826,9</w:t>
            </w:r>
          </w:p>
        </w:tc>
      </w:tr>
      <w:tr w:rsidR="004E696C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E696C" w:rsidRPr="004E696C" w:rsidRDefault="004E696C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4E696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4E696C" w:rsidRPr="00D63D6A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16 896 492,2</w:t>
            </w:r>
          </w:p>
        </w:tc>
        <w:tc>
          <w:tcPr>
            <w:tcW w:w="1984" w:type="dxa"/>
            <w:shd w:val="clear" w:color="000000" w:fill="FFFFFF"/>
          </w:tcPr>
          <w:p w:rsidR="004E696C" w:rsidRPr="004E696C" w:rsidRDefault="004E696C" w:rsidP="004E696C">
            <w:pPr>
              <w:spacing w:after="120"/>
              <w:jc w:val="right"/>
              <w:rPr>
                <w:sz w:val="24"/>
                <w:szCs w:val="24"/>
              </w:rPr>
            </w:pPr>
            <w:r w:rsidRPr="00D63D6A">
              <w:rPr>
                <w:sz w:val="24"/>
                <w:szCs w:val="24"/>
              </w:rPr>
              <w:t>16 896 492,2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445E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D52" w:rsidRDefault="00F93D52" w:rsidP="00445E86">
      <w:r>
        <w:separator/>
      </w:r>
    </w:p>
  </w:endnote>
  <w:endnote w:type="continuationSeparator" w:id="0">
    <w:p w:rsidR="00F93D52" w:rsidRDefault="00F93D52" w:rsidP="0044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D52" w:rsidRDefault="00F93D52" w:rsidP="00445E86">
      <w:r>
        <w:separator/>
      </w:r>
    </w:p>
  </w:footnote>
  <w:footnote w:type="continuationSeparator" w:id="0">
    <w:p w:rsidR="00F93D52" w:rsidRDefault="00F93D52" w:rsidP="00445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7355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45E86" w:rsidRPr="00445E86" w:rsidRDefault="00445E86">
        <w:pPr>
          <w:pStyle w:val="a6"/>
          <w:jc w:val="center"/>
          <w:rPr>
            <w:sz w:val="24"/>
            <w:szCs w:val="24"/>
          </w:rPr>
        </w:pPr>
        <w:r w:rsidRPr="00445E86">
          <w:rPr>
            <w:sz w:val="24"/>
            <w:szCs w:val="24"/>
          </w:rPr>
          <w:fldChar w:fldCharType="begin"/>
        </w:r>
        <w:r w:rsidRPr="00445E86">
          <w:rPr>
            <w:sz w:val="24"/>
            <w:szCs w:val="24"/>
          </w:rPr>
          <w:instrText>PAGE   \* MERGEFORMAT</w:instrText>
        </w:r>
        <w:r w:rsidRPr="00445E86">
          <w:rPr>
            <w:sz w:val="24"/>
            <w:szCs w:val="24"/>
          </w:rPr>
          <w:fldChar w:fldCharType="separate"/>
        </w:r>
        <w:r w:rsidR="00B95553">
          <w:rPr>
            <w:noProof/>
            <w:sz w:val="24"/>
            <w:szCs w:val="24"/>
          </w:rPr>
          <w:t>4</w:t>
        </w:r>
        <w:r w:rsidRPr="00445E86">
          <w:rPr>
            <w:sz w:val="24"/>
            <w:szCs w:val="24"/>
          </w:rPr>
          <w:fldChar w:fldCharType="end"/>
        </w:r>
      </w:p>
    </w:sdtContent>
  </w:sdt>
  <w:p w:rsidR="00445E86" w:rsidRDefault="00445E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A72B5"/>
    <w:rsid w:val="000B7CEC"/>
    <w:rsid w:val="0011413F"/>
    <w:rsid w:val="00133244"/>
    <w:rsid w:val="001D041A"/>
    <w:rsid w:val="00216C8A"/>
    <w:rsid w:val="00252D63"/>
    <w:rsid w:val="0042582F"/>
    <w:rsid w:val="00445E86"/>
    <w:rsid w:val="004E696C"/>
    <w:rsid w:val="00B95553"/>
    <w:rsid w:val="00BE498C"/>
    <w:rsid w:val="00D13EF9"/>
    <w:rsid w:val="00ED4DC3"/>
    <w:rsid w:val="00EF5815"/>
    <w:rsid w:val="00F07946"/>
    <w:rsid w:val="00F93D52"/>
    <w:rsid w:val="00FB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E86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E86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E86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E86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14</cp:revision>
  <cp:lastPrinted>2018-11-16T15:47:00Z</cp:lastPrinted>
  <dcterms:created xsi:type="dcterms:W3CDTF">2016-09-14T11:16:00Z</dcterms:created>
  <dcterms:modified xsi:type="dcterms:W3CDTF">2018-11-16T15:47:00Z</dcterms:modified>
</cp:coreProperties>
</file>