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CC28F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D0C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F5815" w:rsidRPr="004B1A1B" w:rsidRDefault="00EF5815" w:rsidP="00CC28F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2A6C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A6C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6BA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A6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041778" w:rsidP="00EF5815">
      <w:pPr>
        <w:jc w:val="center"/>
        <w:rPr>
          <w:szCs w:val="28"/>
        </w:rPr>
      </w:pPr>
      <w:r>
        <w:rPr>
          <w:bCs/>
          <w:szCs w:val="28"/>
        </w:rPr>
        <w:t>на реализацию государственных полномочий по образованию и организации деятельности комиссий по делам несовершеннолетних и защите их прав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2A6C55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0A088C" w:rsidRDefault="000A088C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715,5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742,4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403,1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1 520,9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715,5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382,1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715,5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742,4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382,1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715,5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742,4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742,4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1 146,1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715,5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715,6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742,5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715,6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1 895,7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742,5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715,6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715,7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715,6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742,5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0A08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4 492,2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9 786,6</w:t>
            </w:r>
          </w:p>
        </w:tc>
      </w:tr>
      <w:tr w:rsidR="000A088C" w:rsidRPr="000A088C" w:rsidTr="000A088C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A088C" w:rsidRPr="000A088C" w:rsidRDefault="000A088C" w:rsidP="000A088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08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39 765,5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1D041A" w:rsidRPr="006E7F30" w:rsidRDefault="00041778" w:rsidP="001D041A">
      <w:pPr>
        <w:jc w:val="center"/>
        <w:rPr>
          <w:szCs w:val="28"/>
        </w:rPr>
      </w:pPr>
      <w:r>
        <w:rPr>
          <w:bCs/>
          <w:szCs w:val="28"/>
        </w:rPr>
        <w:t>на реализацию государственных полномочий по образованию и организации деятельности комиссий по делам несовершеннолетних и защите их прав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2A6C55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836BA5">
        <w:rPr>
          <w:szCs w:val="28"/>
        </w:rPr>
        <w:t>2</w:t>
      </w:r>
      <w:r w:rsidR="002A6C55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A6C5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A6C55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A6C5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36BA5">
              <w:rPr>
                <w:sz w:val="24"/>
                <w:szCs w:val="24"/>
              </w:rPr>
              <w:t>2</w:t>
            </w:r>
            <w:r w:rsidR="002A6C55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716,6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717,6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744,6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404,3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405,3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371,4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371,4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1 523,1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1 525,3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717,7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382,6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383,2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717,7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744,6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382,6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383,2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716,6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717,6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744,5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743,5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744,5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1 147,7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1 149,4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A088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716,6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717,6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717,7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744,7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717,8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1 898,4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1 901,2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744,7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A088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717,8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717,9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717,9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744,7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A088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A088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370,7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371,3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4 498,2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4 504,3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9 799,1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9 811,8</w:t>
            </w:r>
          </w:p>
        </w:tc>
      </w:tr>
      <w:tr w:rsidR="000A088C" w:rsidRPr="000A088C" w:rsidTr="000A08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A088C" w:rsidRPr="000A088C" w:rsidRDefault="000A088C" w:rsidP="000A088C">
            <w:pPr>
              <w:spacing w:after="120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39 822,1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0A088C" w:rsidRPr="000A088C" w:rsidRDefault="000A088C" w:rsidP="000A088C">
            <w:pPr>
              <w:jc w:val="right"/>
              <w:rPr>
                <w:color w:val="000000"/>
                <w:sz w:val="24"/>
                <w:szCs w:val="24"/>
              </w:rPr>
            </w:pPr>
            <w:r w:rsidRPr="000A088C">
              <w:rPr>
                <w:color w:val="000000"/>
                <w:sz w:val="24"/>
                <w:szCs w:val="24"/>
              </w:rPr>
              <w:t>39 879,5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6286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D9" w:rsidRDefault="008645D9" w:rsidP="00F62861">
      <w:r>
        <w:separator/>
      </w:r>
    </w:p>
  </w:endnote>
  <w:endnote w:type="continuationSeparator" w:id="0">
    <w:p w:rsidR="008645D9" w:rsidRDefault="008645D9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D9" w:rsidRDefault="008645D9" w:rsidP="00F62861">
      <w:r>
        <w:separator/>
      </w:r>
    </w:p>
  </w:footnote>
  <w:footnote w:type="continuationSeparator" w:id="0">
    <w:p w:rsidR="008645D9" w:rsidRDefault="008645D9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2861" w:rsidRPr="00F62861" w:rsidRDefault="00F62861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A6597F">
          <w:rPr>
            <w:noProof/>
            <w:sz w:val="24"/>
            <w:szCs w:val="24"/>
          </w:rPr>
          <w:t>4</w:t>
        </w:r>
        <w:r w:rsidRPr="00F62861">
          <w:rPr>
            <w:sz w:val="24"/>
            <w:szCs w:val="24"/>
          </w:rPr>
          <w:fldChar w:fldCharType="end"/>
        </w:r>
      </w:p>
    </w:sdtContent>
  </w:sdt>
  <w:p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778"/>
    <w:rsid w:val="000A088C"/>
    <w:rsid w:val="000B7CEC"/>
    <w:rsid w:val="001D041A"/>
    <w:rsid w:val="00216878"/>
    <w:rsid w:val="002A6C55"/>
    <w:rsid w:val="004D6D78"/>
    <w:rsid w:val="00836BA5"/>
    <w:rsid w:val="008645D9"/>
    <w:rsid w:val="00984033"/>
    <w:rsid w:val="00A6597F"/>
    <w:rsid w:val="00A67B7A"/>
    <w:rsid w:val="00CC28F8"/>
    <w:rsid w:val="00DD393F"/>
    <w:rsid w:val="00ED4DC3"/>
    <w:rsid w:val="00EF5815"/>
    <w:rsid w:val="00F62861"/>
    <w:rsid w:val="00F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15</cp:revision>
  <cp:lastPrinted>2018-11-16T15:48:00Z</cp:lastPrinted>
  <dcterms:created xsi:type="dcterms:W3CDTF">2016-09-14T11:16:00Z</dcterms:created>
  <dcterms:modified xsi:type="dcterms:W3CDTF">2018-11-16T15:48:00Z</dcterms:modified>
</cp:coreProperties>
</file>