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43546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90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F5815" w:rsidRPr="004B1A1B" w:rsidRDefault="00EF5815" w:rsidP="0094354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EC745E" w:rsidP="00EC745E">
      <w:pPr>
        <w:jc w:val="center"/>
        <w:rPr>
          <w:szCs w:val="28"/>
        </w:rPr>
      </w:pPr>
      <w:r w:rsidRPr="006E7F30">
        <w:rPr>
          <w:bCs/>
          <w:szCs w:val="28"/>
        </w:rPr>
        <w:t>на реализацию</w:t>
      </w:r>
      <w:r>
        <w:rPr>
          <w:bCs/>
          <w:szCs w:val="28"/>
        </w:rPr>
        <w:t xml:space="preserve"> </w:t>
      </w:r>
      <w:r w:rsidRPr="006E7F30">
        <w:rPr>
          <w:bCs/>
          <w:szCs w:val="28"/>
        </w:rPr>
        <w:t>государственных полномочий в области архивного дела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655291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205885" w:rsidRDefault="0020588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77,9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85,6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61,2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39,7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151,6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83,9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86,0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116,8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153,4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193,0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61,8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66,4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65,5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106,1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121,0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65,5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49,7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78,8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87,4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21,2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59,1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132,9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058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39,5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229,4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220,6</w:t>
            </w:r>
          </w:p>
        </w:tc>
      </w:tr>
      <w:tr w:rsidR="00205885" w:rsidRPr="00205885" w:rsidTr="00205885">
        <w:trPr>
          <w:trHeight w:val="276"/>
        </w:trPr>
        <w:tc>
          <w:tcPr>
            <w:tcW w:w="7104" w:type="dxa"/>
            <w:shd w:val="clear" w:color="000000" w:fill="FFFFFF"/>
          </w:tcPr>
          <w:p w:rsidR="00205885" w:rsidRPr="00205885" w:rsidRDefault="00205885" w:rsidP="0020588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58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205885" w:rsidRPr="00205885" w:rsidRDefault="00205885" w:rsidP="00205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3 691,5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EC745E" w:rsidP="001D041A">
      <w:pPr>
        <w:jc w:val="center"/>
        <w:rPr>
          <w:szCs w:val="28"/>
        </w:rPr>
      </w:pPr>
      <w:r w:rsidRPr="006E7F30">
        <w:rPr>
          <w:bCs/>
          <w:szCs w:val="28"/>
        </w:rPr>
        <w:t>на реализацию</w:t>
      </w:r>
      <w:r>
        <w:rPr>
          <w:bCs/>
          <w:szCs w:val="28"/>
        </w:rPr>
        <w:t xml:space="preserve"> </w:t>
      </w:r>
      <w:r w:rsidRPr="006E7F30">
        <w:rPr>
          <w:bCs/>
          <w:szCs w:val="28"/>
        </w:rPr>
        <w:t>государственных полномочий в области архивного дела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55291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B55A14">
        <w:rPr>
          <w:szCs w:val="28"/>
        </w:rPr>
        <w:t>2</w:t>
      </w:r>
      <w:r w:rsidR="00655291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5529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55291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5529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55A14">
              <w:rPr>
                <w:sz w:val="24"/>
                <w:szCs w:val="24"/>
              </w:rPr>
              <w:t>2</w:t>
            </w:r>
            <w:r w:rsidR="00655291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82,3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82,3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77,9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77,9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85,6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85,6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54,5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54,5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61,2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61,2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39,7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39,7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151,6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151,6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50,3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50,3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83,9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83,9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24,4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24,4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86,0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86,0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49,3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156,2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156,2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116,8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116,8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57,7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57,7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62,1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62,1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42,7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42,7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153,4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153,4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91,0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91,0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193,0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193,0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20,0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205885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61,8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61,8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66,4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66,4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65,5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65,5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106,1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106,1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103,2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103,2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48,3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48,3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66,7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66,7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50,6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50,6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121,0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121,0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27,8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27,8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72,0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72,0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65,5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65,5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205885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49,6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49,6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49,7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49,7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70,0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70,0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78,8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78,8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87,4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87,4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58,8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58,8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21,2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21,2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59,1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59,1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132,9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132,9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05885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2058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39,5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39,5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229,4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229,4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220,6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220,6</w:t>
            </w:r>
          </w:p>
        </w:tc>
      </w:tr>
      <w:tr w:rsidR="00205885" w:rsidRPr="00205885" w:rsidTr="0020588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rPr>
                <w:color w:val="000000"/>
                <w:sz w:val="24"/>
                <w:szCs w:val="24"/>
              </w:rPr>
            </w:pPr>
            <w:r w:rsidRPr="0020588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3 691,5</w:t>
            </w:r>
          </w:p>
        </w:tc>
        <w:tc>
          <w:tcPr>
            <w:tcW w:w="1984" w:type="dxa"/>
            <w:shd w:val="clear" w:color="000000" w:fill="FFFFFF"/>
          </w:tcPr>
          <w:p w:rsidR="00205885" w:rsidRPr="00205885" w:rsidRDefault="00205885" w:rsidP="00205885">
            <w:pPr>
              <w:spacing w:after="120"/>
              <w:jc w:val="right"/>
              <w:rPr>
                <w:sz w:val="24"/>
                <w:szCs w:val="24"/>
              </w:rPr>
            </w:pPr>
            <w:r w:rsidRPr="00205885">
              <w:rPr>
                <w:sz w:val="24"/>
                <w:szCs w:val="24"/>
              </w:rPr>
              <w:t>3 691,5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9C" w:rsidRDefault="00D5489C" w:rsidP="00F17C50">
      <w:r>
        <w:separator/>
      </w:r>
    </w:p>
  </w:endnote>
  <w:endnote w:type="continuationSeparator" w:id="0">
    <w:p w:rsidR="00D5489C" w:rsidRDefault="00D5489C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9C" w:rsidRDefault="00D5489C" w:rsidP="00F17C50">
      <w:r>
        <w:separator/>
      </w:r>
    </w:p>
  </w:footnote>
  <w:footnote w:type="continuationSeparator" w:id="0">
    <w:p w:rsidR="00D5489C" w:rsidRDefault="00D5489C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F17C50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042031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2031"/>
    <w:rsid w:val="00083FAC"/>
    <w:rsid w:val="000B7CEC"/>
    <w:rsid w:val="001D041A"/>
    <w:rsid w:val="00205885"/>
    <w:rsid w:val="00655291"/>
    <w:rsid w:val="007246F6"/>
    <w:rsid w:val="0079000D"/>
    <w:rsid w:val="00943546"/>
    <w:rsid w:val="00A67B7A"/>
    <w:rsid w:val="00B55A14"/>
    <w:rsid w:val="00D5489C"/>
    <w:rsid w:val="00EC745E"/>
    <w:rsid w:val="00ED4DC3"/>
    <w:rsid w:val="00EF5815"/>
    <w:rsid w:val="00F02B13"/>
    <w:rsid w:val="00F17C50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15</cp:revision>
  <cp:lastPrinted>2018-11-16T15:49:00Z</cp:lastPrinted>
  <dcterms:created xsi:type="dcterms:W3CDTF">2016-09-14T11:16:00Z</dcterms:created>
  <dcterms:modified xsi:type="dcterms:W3CDTF">2018-11-16T15:51:00Z</dcterms:modified>
</cp:coreProperties>
</file>