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161783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145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F5815" w:rsidRPr="004B1A1B" w:rsidRDefault="00EF5815" w:rsidP="00161783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6912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6912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B1031E" w:rsidRDefault="00B1031E" w:rsidP="00EF5815">
      <w:pPr>
        <w:jc w:val="center"/>
        <w:rPr>
          <w:szCs w:val="28"/>
        </w:rPr>
      </w:pPr>
      <w:r w:rsidRPr="00B1031E">
        <w:t>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6912A5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1027CE" w:rsidRDefault="001027CE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537,1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946,3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434,1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457,9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389,4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289,7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3 198,7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302,0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798,4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196,3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532,1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511,8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1 620,4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654,4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251,8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759,9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336,8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1 316,0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846,9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2 530,5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213,4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229,4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779,0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675,8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1 252,3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642,8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464,5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435,6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302,7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4 210,9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203,7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864,2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568,8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395,1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479,2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523,8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293,6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334,9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629,9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211,0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290,1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1 174,3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102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313,1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8 167,9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19 260,2</w:t>
            </w:r>
          </w:p>
        </w:tc>
      </w:tr>
      <w:tr w:rsidR="001027CE" w:rsidRPr="001027CE" w:rsidTr="001027CE">
        <w:trPr>
          <w:trHeight w:val="276"/>
        </w:trPr>
        <w:tc>
          <w:tcPr>
            <w:tcW w:w="7104" w:type="dxa"/>
            <w:shd w:val="clear" w:color="auto" w:fill="auto"/>
          </w:tcPr>
          <w:p w:rsidR="001027CE" w:rsidRPr="001027CE" w:rsidRDefault="001027CE" w:rsidP="001027CE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27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027CE" w:rsidRPr="001027CE" w:rsidRDefault="001027CE" w:rsidP="001027CE">
            <w:pPr>
              <w:spacing w:after="120"/>
              <w:jc w:val="right"/>
              <w:rPr>
                <w:sz w:val="24"/>
                <w:szCs w:val="24"/>
              </w:rPr>
            </w:pPr>
            <w:r w:rsidRPr="001027CE">
              <w:rPr>
                <w:sz w:val="24"/>
                <w:szCs w:val="24"/>
              </w:rPr>
              <w:t>59 826,7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1D041A" w:rsidRPr="006E7F30" w:rsidRDefault="00B1031E" w:rsidP="00B1031E">
      <w:pPr>
        <w:jc w:val="center"/>
        <w:rPr>
          <w:szCs w:val="28"/>
        </w:rPr>
      </w:pPr>
      <w:r w:rsidRPr="00B1031E">
        <w:t>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6912A5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1E6CB5">
        <w:rPr>
          <w:szCs w:val="28"/>
        </w:rPr>
        <w:t>2</w:t>
      </w:r>
      <w:r w:rsidR="006912A5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6912A5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6912A5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6912A5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E6CB5">
              <w:rPr>
                <w:sz w:val="24"/>
                <w:szCs w:val="24"/>
              </w:rPr>
              <w:t>2</w:t>
            </w:r>
            <w:r w:rsidR="006912A5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553,9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572,6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979,8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1 017,9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448,6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465,5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474,0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491,7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r w:rsidRPr="00C70DE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402,9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418,3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300,4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311,9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3 341,7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3 476,1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312,0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323,4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r w:rsidRPr="00C70DE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828,4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861,3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203,5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211,2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550,7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570,9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530,9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551,6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1 681,6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1 747,8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677,8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704,1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262,2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272,9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r w:rsidRPr="00C70DE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790,3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825,0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348,7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361,7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1 367,5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1 424,0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878,4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912,6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2 626,5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2 731,6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221,9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231,0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r w:rsidRPr="00C70DE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C70DE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237,1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246,0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808,1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839,9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lastRenderedPageBreak/>
              <w:t>Лаишевский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703,8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734,3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1 298,2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1 349,0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664,2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687,1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r w:rsidRPr="00C70DE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482,3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501,6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453,1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471,9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313,4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325,1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r w:rsidRPr="00C70DE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4 373,8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4 547,7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211,4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219,9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891,3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924,8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592,0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617,1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r w:rsidRPr="00C70DE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C70DE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410,7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430,0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r w:rsidRPr="00C70DE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497,8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518,4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537,4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552,8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r w:rsidRPr="00C70DE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303,3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314,3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346,4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359,0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658,6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691,4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218,4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226,7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299,1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310,2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1 217,5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1 264,7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C70DE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C70DE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324,2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336,6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r w:rsidRPr="00C70DE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8 494,6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8 847,9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r w:rsidRPr="00C70DE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20 157,1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21 131,3</w:t>
            </w:r>
          </w:p>
        </w:tc>
      </w:tr>
      <w:tr w:rsidR="00C70DE7" w:rsidRPr="00C70DE7" w:rsidTr="00C7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C70DE7" w:rsidRPr="00C70DE7" w:rsidRDefault="00C70DE7" w:rsidP="00C70DE7">
            <w:pPr>
              <w:spacing w:after="120"/>
              <w:rPr>
                <w:color w:val="000000"/>
                <w:sz w:val="24"/>
                <w:szCs w:val="24"/>
              </w:rPr>
            </w:pPr>
            <w:r w:rsidRPr="00C70DE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62 275,5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C70DE7" w:rsidRPr="00C70DE7" w:rsidRDefault="00C70DE7" w:rsidP="00C70DE7">
            <w:pPr>
              <w:spacing w:after="120"/>
              <w:jc w:val="right"/>
              <w:rPr>
                <w:sz w:val="24"/>
                <w:szCs w:val="24"/>
              </w:rPr>
            </w:pPr>
            <w:r w:rsidRPr="00C70DE7">
              <w:rPr>
                <w:sz w:val="24"/>
                <w:szCs w:val="24"/>
              </w:rPr>
              <w:t>64 930,8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061BD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37" w:rsidRDefault="00707637" w:rsidP="00061BD1">
      <w:r>
        <w:separator/>
      </w:r>
    </w:p>
  </w:endnote>
  <w:endnote w:type="continuationSeparator" w:id="0">
    <w:p w:rsidR="00707637" w:rsidRDefault="00707637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37" w:rsidRDefault="00707637" w:rsidP="00061BD1">
      <w:r>
        <w:separator/>
      </w:r>
    </w:p>
  </w:footnote>
  <w:footnote w:type="continuationSeparator" w:id="0">
    <w:p w:rsidR="00707637" w:rsidRDefault="00707637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61BD1" w:rsidRPr="00061BD1" w:rsidRDefault="00061BD1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A97F60">
          <w:rPr>
            <w:noProof/>
            <w:sz w:val="24"/>
            <w:szCs w:val="24"/>
          </w:rPr>
          <w:t>4</w:t>
        </w:r>
        <w:r w:rsidRPr="00061BD1">
          <w:rPr>
            <w:sz w:val="24"/>
            <w:szCs w:val="24"/>
          </w:rPr>
          <w:fldChar w:fldCharType="end"/>
        </w:r>
      </w:p>
    </w:sdtContent>
  </w:sdt>
  <w:p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D1"/>
    <w:rsid w:val="000B7CEC"/>
    <w:rsid w:val="001027CE"/>
    <w:rsid w:val="0013159D"/>
    <w:rsid w:val="001517EB"/>
    <w:rsid w:val="00161783"/>
    <w:rsid w:val="001D041A"/>
    <w:rsid w:val="001E6CB5"/>
    <w:rsid w:val="00314544"/>
    <w:rsid w:val="005B0C42"/>
    <w:rsid w:val="006912A5"/>
    <w:rsid w:val="00707637"/>
    <w:rsid w:val="007C192A"/>
    <w:rsid w:val="00A67B7A"/>
    <w:rsid w:val="00A97F60"/>
    <w:rsid w:val="00B1031E"/>
    <w:rsid w:val="00C70DE7"/>
    <w:rsid w:val="00ED4DC3"/>
    <w:rsid w:val="00EE27DF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17</cp:revision>
  <cp:lastPrinted>2018-11-16T15:50:00Z</cp:lastPrinted>
  <dcterms:created xsi:type="dcterms:W3CDTF">2016-09-14T11:16:00Z</dcterms:created>
  <dcterms:modified xsi:type="dcterms:W3CDTF">2018-11-16T15:50:00Z</dcterms:modified>
</cp:coreProperties>
</file>