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7538" w:rsidRPr="00BF2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DC1B86" w:rsidRDefault="00077B68" w:rsidP="009907EE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AC77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AC7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</w:t>
      </w:r>
      <w:r w:rsidR="009907EE">
        <w:rPr>
          <w:rFonts w:ascii="Times New Roman" w:hAnsi="Times New Roman" w:cs="Times New Roman"/>
          <w:sz w:val="28"/>
          <w:szCs w:val="28"/>
        </w:rPr>
        <w:t>20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79" w:type="dxa"/>
        <w:tblInd w:w="-601" w:type="dxa"/>
        <w:tblLook w:val="04A0" w:firstRow="1" w:lastRow="0" w:firstColumn="1" w:lastColumn="0" w:noHBand="0" w:noVBand="1"/>
      </w:tblPr>
      <w:tblGrid>
        <w:gridCol w:w="3970"/>
        <w:gridCol w:w="851"/>
        <w:gridCol w:w="567"/>
        <w:gridCol w:w="568"/>
        <w:gridCol w:w="1983"/>
        <w:gridCol w:w="750"/>
        <w:gridCol w:w="1790"/>
      </w:tblGrid>
      <w:tr w:rsidR="00372851" w:rsidRPr="00A17315" w:rsidTr="00AC7754">
        <w:trPr>
          <w:trHeight w:val="396"/>
          <w:tblHeader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2851" w:rsidRPr="00A17315" w:rsidTr="00AC7754">
        <w:trPr>
          <w:trHeight w:val="447"/>
          <w:tblHeader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17315" w:rsidRDefault="00372851" w:rsidP="000625F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ЭКОЛОГИИ И ПРИРОДНЫХ РЕСУРСОВ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356 014,2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80 148,3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в сфере недропользов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комплекса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государственной политики в сфере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водных отношений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водных отношений за счет средств федерального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275 865,9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134 242,6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132 242,6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окружающей среды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58 971,9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22 583,9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уровня экологического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информационное 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деятельности слу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выполнения государственных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в сфере охраны окружа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прир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25 535,4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социально ориентирова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некоммерческих организаций и их участия в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деятельности слу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выполнения государственных функций в сфере охраны окружа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141 623,3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140 073,3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112 165,1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5 219 513,8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1 141 174,4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1 124 411,5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861 773,0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845 949,6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845 949,6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99 662,3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80 739,7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600 493,3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600 493,3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теллектуальной собственности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условий для создания инте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лектуальной собственности, 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ее охраны, поддержания и защиты прав на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даваемые бюджетам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 на предоставление грантов сельским и городским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4 069 541,8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4 069 541,8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4 069 541,8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экономической зоны на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мещение части затрат, связанных с уплатой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1 060 026,6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объема сектора малого и сре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615 549,3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615 549,3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малого и среднего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государственной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крестья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кредитной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предпринимательства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308 956,9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доступа субъектов малого и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предпринимательства к финанс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 ресурсам, в том числе к льго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финансированию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50 694,8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50 694,8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государственной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крестья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27 968,0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кредитной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предпринимательства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22 726,8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Акселерация субъектов малого и среднего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379 010,5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379 010,5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хозяйства, а также реализация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поддержке молоде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государственной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крестья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кредитной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предпринимательства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предпринимательства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кредитной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предпринимательства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поддержке малого и среднего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индустриальных (промышле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парков и промышленных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индустриальных (промышленных) парков и промышленных площ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акционерному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реконструкцию объектов инфр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государственных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социально ориентирова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некоммерческих организаций и их участия в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1 534 838,0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1 474 205,8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472 748,6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общественного порядка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жения, сокращение смертности от дорожно-транспортных происш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надзорности и правонарушений среди несовершеннолетних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населения и территорий от чре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ситуаций, обеспечение пожарной безопасности и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объектах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447 148,6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природного и техн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405 984,4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управления в области гражданской обороны,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дупреждения и ликвидации чрезв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180 735,4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126 364,6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82 030,7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34 052,3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обороне и чрезвычайным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23 845,2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спасательных сил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населения и территорий от чре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ситуаций, обеспечение пожарной безопасности и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объектах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деятельности подразделений Государственной противопожарной службы, расп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ложенных на территории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проведение их техн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перевооружения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1 001 457,2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915 835,3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71 957,6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населения и территорий от чре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ситуаций, обеспечение пожарной безопасности и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объектах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природного и техн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реабилитации лиц, работающих в экстремальных условиях и пострадавших в чрезв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60 632,2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ЗДРАВ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13 051 892,9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842 867,8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677 667,7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677 667,7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677 667,7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среднего и высшего профессионального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677 667,7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677 667,7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643 018,5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государственных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отдыха детей и молодежи, повышение оздоровительного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153 375,4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12 140 847,0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3 435 289,7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3 435 289,7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 и формирование здор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жизни.  Развитие 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включая сокращение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оказания специализированной, включая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медицинской помощи,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1 275 682,3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больным онкол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гическими заболеваниями. Тре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больным прочими заболеваниями. Организация дол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медицинской помощи, развитие 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Российской Федерации высокотехнологичной медицинской помощи, не включе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 базовую программу обяз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106 958,4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Борьба с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дечно-сосудистыми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сосудистых центров и 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257 948,8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кологическими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медицинских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оказывающих медици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помощь больным с онколог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871 283,1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раннего выявления и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рекции нарушений развития ребе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и расходных материалов для неонатального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отдельных катег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врачей –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планирования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2 116 397,6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2 194 225,2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2 194 225,2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 и формирование здор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жизни.  Развитие 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1 680 891,4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первичной медико-санитарной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сельским жит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лям. Развитие системы раннего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заболеваний и патологич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состояний и факторов риска их развития, включая проведение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осмотров и диспансер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населения, в том числе у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полномочий в области  лекарственного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447 692,9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механизмов обеспечения населения лекарственными преп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ратами, медицинскими изделиями, специализированными продуктами лечебного питания для детей-инвалидов в амбулаторных услов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категориям граждан социальной услуги по обеспечению лекарственными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паратами для медицинского прим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по рецептам на лекарстве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препараты, медицинскими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делиями по рецептам на медици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изделия, а также специализ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против пневмококковой инфекции граждан старше трудоспособного возраста из групп риска, проживающих в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врачей –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планирования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191 648,3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детских поликлиник и детских поликлин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отделений медицинских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здравоохранения, включая создание современной инфрастру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оказания медицинской пом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материально-технической 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 детских поликлиник и детских поликлинических отделений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организаций, оказыва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321 264,5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планирования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планирования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крови и её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оказания специализированной, включая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медицинской помощи,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 и формирование здор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жизни.  Развитие 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инфекционных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Централизованные закупки вакцин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проведения профилактических прививок по эпидемическим пок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планирования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и разработки в области здравоохр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5 805 500,9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5 262 905,5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 и формирование здор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жизни.  Развитие 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170 341,2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медицинской профилакт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неинфекционных заболеваний и формирования здорового образа жизни,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139 941,6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 предоставление услуг в  сфере здр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139 183,9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диспанс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ризации государственных гражда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служащих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ВИЧ, вирусных гепатитов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и борьбе с социально значимыми инфекционными заб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оказания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ризации государственных гражда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служащих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оказания специализированной, включая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медицинской помощи,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больным туберк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лезом. Трехуровневая маршрутиз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пациентов. Организация дол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и борьбе с социально значимыми инфекционными заб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Трехуровневая маршрутизация пациентов.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реабилитации. Совершенствование методов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63 525,1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закупок диагностических средств для выя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мониторинга лечения лиц, инфицированных вирусами имм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нодефицита человека, в том числе в сочетании с вирусами гепатитов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15 441,2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и борьбе с социально значимыми инфекционными заб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оказания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больным прочими заболеваниями. Организация дол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260 535,2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раннего выявления и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рекции нарушений развития ребе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и расходных материалов для неонатального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здрав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225 302,7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реабилитации и санаторно-курортного лечения,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литации) работающих граждан непосредственно после стациона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лечения в условиях санаторно-курортного учреждения (госуда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153 686,2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136 322,2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136 322,2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гражданам Российской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системы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137 667,6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отдельных катег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новременные компенсационные выплаты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врачей –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поддержки врачей-специалистов, врачей клинико-лабораторной диагностики,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чивших гранты Правительства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лекарственного 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в том числе в амбулато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1 535 380,9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лекарственного обеспечения, в том числе в амбул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1 535 380,9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организационные мероприятия, связанные с обеспечением лиц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препаратами,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назначенными для лечения больных гемофилией,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пофизарным нанизмом, болезнью Гоше, злокачественными новообр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зованиями лимфоидной, кроветво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родственных им тканей,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сеянным склерозом,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артритом с системным нач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лом,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типов, а также после трансплант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органов и (или) тканей, за счет средств федерального бюджета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установленном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1 524 895,2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79 289,5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1 445 605,7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тизации в здравоохранении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воохранении на основе единой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информационной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лизацию региональных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 в здравоохранении на основе единой государственной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2 081 801,2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планирования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1 833 269,2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98 225,1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81 719,1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учебные фильмотеки,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комбинаты,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обеспечивающие предоставление услуг в сфере здр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1 157 021,8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23 679,1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1 071 518,1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547 527,5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стемы оказания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516 995,4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семей при рождении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комплексной реабилитации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реабилитационным обор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в сфере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жения, сокращение смертности от дорожно-транспортных происш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68 178,1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оказания специализированной, включая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медицинской помощи,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5 193 635,8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639 593,7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включая инклюзивное, и повышение квалификации рабо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кадрового потенциала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 молодых специалистов в образовательные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626 274,8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626 274,8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626 274,8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среднего и высшего профессионального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626 274,8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626 274,8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626 274,8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культуры и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художественн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учебные фильмотеки,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комбинаты,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4 550 711,6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4 437 567,4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4 335 356,1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643 767,4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641 767,4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529 960,3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театрал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1 765 025,3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1 753 025,3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1 318 168,4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268 029,2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библиотечного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246 489,2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течного дела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206 067,4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Подключение общедоступных би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лиотек Российской Федерации к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течного дела с учетом задачи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ширения информационных техн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библиотек за счет средств 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и исполнительск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784 561,6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784 561,6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694 102,4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творчества. Сохранение,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рождение и популяризация немат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культурного наследия коренных народов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70 843,7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популяризация нематериал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69 093,7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34 861,3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работников муниципальных учреждений культуры, находящи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на территории сельских посел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культуры, находящихся на территории 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народных худож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народных художественных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и межнационального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культурного сотруднич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713 913,4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государственной политики и регулирования отнош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культуры, искусства, кинематографии, охраны и испол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607 228,9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64 311,4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541 567,5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402 350,6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133 876,1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культуры, направленные на поддержку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в сфере культуры (детских школ искусств и училищ) муз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кальными инструментами, оборуд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106 384,5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социально ориентирова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некоммерческих организаций и их участия в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укрепл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56 618,9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надзорности и правонарушений среди несовершеннолетних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56 168,9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48 769,7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56 525,3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56 525,3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54 625,3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государственной политики и регулирования отнош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культуры, искусства, кинематографии, охраны и испол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54 625,3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ИСТОРИКО-АРХИТЕКТУРНЫЙ И ХУДОЖ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СТВЕННЫЙ МУЗЕЙ-ЗАПОВЕДНИК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266 613,1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ЦИФРОВОГО РАЗВИТИЯ ГОСУДАРСТВЕНН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УПРАВЛЕНИЯ,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И СВЯЗИ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1 609 317,3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билизационной готовности экон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1 480 892,4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занятости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Сопровождение инвалидов молод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1 476 321,1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информационных и коммун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1 249 521,1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и коммуникационных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в органах государственной власти Республики Татарстан и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588 763,9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и коммуникационных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в органах государственной власти Республики Татарстан и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инфраструктуры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поддержка информационно-телекоммуникационной инфр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и коммуникационных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в органах государственной власти Республики Татарстан и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развития экономической среды и человеческого капитала в сфере информационных технологий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общехозяйственной деятельн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36 327,3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инвестиционной привлекател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окружающей среды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уровня экологического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информационное 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экологическому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96 961,5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85 086,3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85 086,3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85 086,3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среднего и высшего профессионального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85 086,3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85 086,3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85 086,3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гражданской службы Республики Татарстан и муниципальной службы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исполнения государственными органами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органами местного самоуправления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детей-инвалидов,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системы дополнительного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19 071 675,2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104 233,1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48 841,0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42 454,0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включая инклюзивное, и повышение квалификации рабо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государственных учрежд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детей-сирот и детей, оставшихся без попечения родит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и организация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образовател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17 713 199,1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3 643 342,8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3 643 342,8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включая инклюзивное, и повышение квалификации рабо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3 640 013,1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общего образования в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образовательных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1 078 358,4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общеобразовательных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включая школы –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146 581,0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16 425,6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129 932,4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918 777,4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государственных учрежд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детей-сирот и детей, оставшихся без попечения родит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и организация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для детей-сирот и детей, оставшихся без попечения родит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301 469,4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организаций, реализующих адаптированные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2 197 638,6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ганизаций, реализующих адаптир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ванные образовательные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2 197 638,6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54 747,4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2 126 278,9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62 546,7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(обновление) материально-технической базы для реализации основных и дополнительных общ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программ цифр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и гуманитарного профилей в общеобразовательных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46 916,5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материально-технической базы в организациях, осуществл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ющих общеобразовательную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тированным основным общеобраз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детей-инвалидов,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системы дополнительного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4 768 984,0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4 768 984,0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4 768 984,0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среднего и высшего профессионального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4 768 984,0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4 768 984,0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4 768 984,0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311 985,8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277 711,6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общего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 включая инклюзивное, и повышение квалификации рабо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кадров в системе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241 507,2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государственных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241 507,2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гражданской службы Республики Татарстан и муниципальной службы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исполнения государственными органами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органами местного самоуправления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среднего и высшего профессионального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профессионал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232 766,7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отдыха детей и молодежи, повышение оздоровительного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47 746,0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8 673 656,9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8 316 447,3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включая инкл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системы дошкольного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включая инклюзивное, и повышение квалификации рабо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7 418 094,7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кадрового потенциала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 молодых специалистов в образовательные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43 020,1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43 020,1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обеспечения муниципальных и государственных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другой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тературой учащихся учреждений общего образования Республики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мероприятия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и государственных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системы общего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6 932 058,8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625 393,9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73 238,0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6 306 354,9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6 120 093,1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тельности, оценку качества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образовател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10 244,8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образовательная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внедрение целевой модели цифр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образовательной среды в общ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 и профессиональных образовател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E4 5210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176 215,5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здание центров непрерывного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вышения профессионального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стерства педагогических работн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и центров оценки професси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педагогов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86 446,1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детей-инвалидов,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396 342,8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тельности, оценку качества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образовател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системы дополнительного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мероприятия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и государственных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центров выявления и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одаренных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образовательная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центров цифрового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265 263,3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системы профессионального образования, проведение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259 763,3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мероприятия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и государственных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системы оценки кач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образовател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мероприятия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и государственных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надзорности и правонарушений среди несовершеннолетних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антикоррупционной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ее проявлениям, 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тегическое управление талантами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развертывания преемственной системы развития интеллектуально–творческого потенциала детей,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 и стратегическое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талантами в интересах иннов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152 651,6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86 218,6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77 598,1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учебные фильмотеки,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комбинаты,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 контролю качества образования, лицензир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и государственной аккред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 образовательной деятельн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дением законодательства в области образования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1 254 243,0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1 254 243,0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1 254 243,0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ально-экономического положения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1 208 069,6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устро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детей-сирот и детей, оставши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на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1 208 069,6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343 888,9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635 306,3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единовременная денежная выплата гражданам в св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усыновлением (удочерением) ребенка-инвалида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семью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30 219,0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И ПРОДОВОЛ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11 009 426,6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11 009 426,6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10 857 298,4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рынков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10 338 635,6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4 209 714,3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элитного семеноводства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части затрат по мероприятиям, направленным на улучшение разв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семеноводства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плодородия почв и вовлечение неиспользуемых земель сельскох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зяйственных угодий в сельскох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4 179 714,3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несвязанной поддержки в области растениево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известкованию кислых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уничтожению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рантинных и особо опасных сорн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тениеводства и животноводства, а также сельскохозяйственного стр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2 376 208,3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племенного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2 098 500,5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сельскохозяйственных потреб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тельских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1 660 350,0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сельскохозяйственных загот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вительно-потребительских коопер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тивов, заготовительных 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предприятий потребител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 по закупке, пер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потреб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кооперации на финансовое обеспечение (возмещение) затрат, связанных с осуществлением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развития приорите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ведущих личное подсо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стро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прио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соде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поддержки фермеров и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327 150,5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327 150,5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318 316,3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нологическая модернизация, инн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вационное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парка сельскохозяйственной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техническую и технолог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ческую модернизацию сельскох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1 583 427,8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1 132 552,7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управленческого обесп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области развития сельского хозяйства и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 рынков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реализации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реализации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поддержку научных исследований и разработок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товаропроизводителей и организаций, осуществляющих 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перерабо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сельскохозяйственной проду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(за искл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чением граждан, ведущих личное подсобное хозяйство),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агропромышленного комплекса независимо от организационно-правовых форм, крестьянским (фермерским) хозяйствам на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связанных с уплатой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ятиям на возмещение затрат, св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модернизацией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 на уплату процентов по инвестиционным 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 (займам) в агропромышле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прямых понесенных затрат на строительство и модернизацию объектов агропромышленного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сельскохозяйственных товар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производителей, связанных с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ектированием и государственной экспертизой проектно-сметной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кументации на строительство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приобрет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990 840,3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проведением мелиор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оросительных и осушительных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стем, а также отдельно распол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гидротехнических соор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эрозионных и полезащитных ле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перевооружение объектов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мелиоративного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в области мелиорации земель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475 204,5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 агропромышленного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мелиорации земель сельскох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518 662,8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89 602,9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326 666,4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животноводства: пчеловодства, коневодства и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75 583,2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32 441,1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первых трех лет жизни специальными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РИНАРИИ КАБИНЕТА МИН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707 581,1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707 581,1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661 089,0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рынков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233 291,6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233 291,6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проведения противоэпизоот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158 621,7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болезней животных и защ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населения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сфере организации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мероприятий по 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болезней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их лечению, отлову и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держанию безнадзорных животных,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защите населения от болезней,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427 797,4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46 412,1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39 975,9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77 768 542,3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15 345 479,9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совых, налоговых и таможенных органов и органов финансового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603 681,2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603 681,2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долгосрочной сбалансирова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устойчивости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603 681,2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592 929,2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502 516,4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90 246,3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8 926 047,7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устро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детей-сирот и детей, оставши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на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опеки и попеч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75 441,0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8 850 606,7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сотрудн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7 416,3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образованию и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деятельности комиссий по делам несовершеннолетних и защ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образованию и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деятельности администрати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23 108,2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определению перечня должностных лиц, уполномоченных составлять протоколы об админ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оказанию в специал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учреждениях услуг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цам, находящимся в общественных местах в состоянии алкогольного опьянения и утратившим 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самостоятельно передвигат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или ориентироваться в окруж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48 035,9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Всероссийской переп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 населения 2020 года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60 437,4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полномочий по составлению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протоколов об административных правонарушениях, посягающих на общественный порядок и общ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обязательном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страховании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служащих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8 652 495,0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8 652 495,0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учета на территориях, где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сутствуют военные комиссариаты, за счет средств федерального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населения и территорий от чре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ситуаций, обеспечение пожарной безопасности и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объектах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последствий чрезвыча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природного и техн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эффективности управления в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гражданской обороны,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дупреждения и ликвидации чрезв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предупреждению и ликвидации последствий чрезв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и стихийных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25 872 648,4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гражданской службы Республики Татарстан и муниципальной службы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исполнения государственными органами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органами местного самоуправления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25 871 648,4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25 871 648,4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включая инкл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зивное,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7543B" w:rsidRPr="00AC7754" w:rsidRDefault="00AC7754" w:rsidP="0077543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дошкольн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муниципальных образовательных организациях</w:t>
            </w:r>
            <w:r w:rsid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р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е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ализующих программы дошкольн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  <w:r w:rsidRP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77543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реализации прав на получ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общедоступного и бесплатного дошкольного образования в 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 w:rsid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р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е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ализующих программы дошкольн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="0077543B"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включая инклюзивное, и повышение квалификации рабо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18 094 806,1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77543B" w:rsidRPr="0077543B" w:rsidRDefault="00AC7754" w:rsidP="00847EB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государственных гарантий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основного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обеспечение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18 094 806,1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847EB8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рантий реализации прав на получ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общего образования в муниципальных </w:t>
            </w:r>
            <w:bookmarkStart w:id="0" w:name="_GoBack"/>
            <w:bookmarkEnd w:id="0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обеспечение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252 067,3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8 653 578,9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70 328,4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70 328,4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оказания специализированной, включая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медицинской помощи,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70 328,4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финансирования медицинских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через систему обязател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медицинского страхования (кроме оказания высокотехнол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гичной медицинской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канального финансирования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организаций через систему обязательного медицинского стр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канального финансирования оказ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специализированной медици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оказания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обсл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живанием для оказания медици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болеваний и формирование здор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вого образа жизни.  Развитие 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инфекционных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мероприятий по проведению дезинфекции, дезинсекции и дер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тизации, санитарно-противоэпидемических (профила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тических) мероприятий, провод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с применением лабораторных методов исследования, в очагах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8 521 268,4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8 521 268,4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оказания специализированной, включая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медицинской помощи,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8 229 846,8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высокотехнологичной медицинской помощи, развитие 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эффективных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гражданам Российской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высокотехнологичной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2 767 279,2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финансирования медицинских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через систему обязател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медицинского страхования (кроме оказания высокотехнол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гичной медицинской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преимущественно одн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канального финансирования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организаций через систему обязательного медицинского стр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канального финансирования оказ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специализированной медици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скорой, в том числе скорой специализированной, мед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5 462 567,6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291 421,6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14 916 419,7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граждан пожилого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- на реализацию Закона Республики Татарстан  от 16 января 2003 года    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службе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14 871 419,7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территориальн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планирования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медицинск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страхования в рамках базовой программы обязательного медици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14 748 339,8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123 079,9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граждан пожилого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123 079,9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123 079,9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118 621,1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118 621,1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управление государственным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ственному долгу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- средства, направля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мые на уплату процентов за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кредитам, выделенным из федерального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и прошедшим реструктуриз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в соответствии с постановл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нием Правительства Российской Федерации от 18 декабря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порядке проведения рестру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(задолже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ности) субъектов Российской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Федерац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рассрочку по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кредитам, выделенным из 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 и прошедшим реструктуризацию в соответствии с постановлением Правительства Российской Федерации от 30 се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тября 2017 года № 1195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условиях и порядке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в 2017 году реструктуриз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части 5 статьи 16 Федерального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средства, направляемые на уплату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 за рассрочку по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кредитам, выделенным из 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 и прошедшим реструктуризацию в соответствии с постановлением Правительства Российской Федерации от 13 дека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 2017 года № 1531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в 2017 году реструктуризации об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 перед Российской Федерацией по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ОБЩЕГО ХАРАКТЕРА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ЖЕТАМ БЮДЖЕТНОЙ СИСТ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11 289 556,1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обеспеченности субъектов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межбюджетных отношений с местными бюджет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нивание бюджетной обеспеченн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районов (г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851 169,3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10 438 386,8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9 351 346,6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межбюджетных отношений с местными бюджет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9 351 346,6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муниципальных районов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в целях соф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расходных обяз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возникающих при выпо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 полномочий органов местн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самоуправления муниципальных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районов по выравниванию уровня бюджетной обеспеченности посел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входящих в состав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района, и предоставлению иных форм межбюджетных тран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фертов бюджетам поселений, вх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1 537 340,3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муниципальных районов и 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родских округов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целях софинансирования расходных обязательств, возник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при выполнении полномочий органов местного самоуправления муниципальных районов и горо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общедоступного и бесплатного дошкольного, начал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общего, среднего общего образования по основным общеобразовательным программам в муниципальных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созданию условий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осуществления присмотра и ухода за детьми, содержания детей в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7 753 781,9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муниципальных районов на осуществление государственных полномочий по расчету и 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ставлению дотаций бюджетам 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60 224,4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1 087 040,2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Республики Татарстан на финансовое обеспечение расхо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обязательств муниципальных образований, возникающих при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полнении полномочий органов местного самоуправления по 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87 040,2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даваемые бюджетам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 на решение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значения, 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29 961 142,8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127 611,8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надзорности и правонарушений среди несовершеннолетних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28 655 905,5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1 061 842,7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транспортной системы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1 060 618,6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устойчивости работы железн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транспорта, его досту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ности, безопасности и качества предоставляемых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транспорта, внутренних водных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речных портов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приоритетных условий для развития речных перевозок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и аэронавигации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и качественное удовлетворение спроса населения и хозяйствующих субъектов на авиационные перево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воздушных региональных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электрическ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135 039,0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135 039,0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135 039,0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134 093,1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политики в транспортном комплексе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72 217,4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государственной транспортно-инфраструктурной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72 217,4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51 716,0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организации транспортного обслуживания нас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мочий Российской Федерации по федеральному государственному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технической эксплуатации вн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правил пользования внеуличным транспо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25 577 601,6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транспортной системы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25 049 810,6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развитие и сохранение сети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25 049 810,6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20 494 010,6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692 924,5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64 825,7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сети автомобильных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19 783 575,4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13 783 575,4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объекта дорожной инфр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автом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бильной дороги по ул.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объекта дорожной инфр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автом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бильной дороги по ул.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некоммерческой 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моногородов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13 6 01 0366 1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4 555 800,0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деятельности, направленное на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2 443 800,0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1 718 498,3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рынков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инженерной инфр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сельской местности и обеспечение автомобильными дор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транспортной инфраструкт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527 791,0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2 016 461,2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жения, сокращение смертности от дорожно-транспортных происш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1 899 529,1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транспортной системы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электрическ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транспортной системы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электрическ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АРХИТЕКТУРЫ И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58 659 585,7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2 081 890,6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юстиции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института мировой 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2 052 102,9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2 048 602,9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2 048 602,9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1 948 602,9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2 570 853,1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рынков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плодородия почв и вовлечение неиспользуемых земель сельскох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зяйственных угодий в сельскох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растени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животн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комплекса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негативного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роприятия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водохозя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комплекса Российской Федерации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89 015,6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программ (подпрограмм государственных программ) суб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ектов Российской Федерации в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охраны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158 906,1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транспортной системы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автом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электрическ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устойчиво функционирующей и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666 931,4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хитектуры, градостроительства, строительства, промышленности строительных материалов, в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коммунальном 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граммная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119 455,8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100 838,2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18 605,6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объема сектора малого и сре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государственной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поддержке малого и среднего 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рынков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189 738,4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189 738,4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130 149,1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45 790,8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14 413 790,2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Региональной программы капитального ремонта общего им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многоквартирных домах, расположенных на территории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своевременного проведения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ремонта общего имущ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энергосбер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многокварти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10 738 730,9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10 608 730,9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хитектуры, градостроительства, строительства, промышленности строительных материалов, в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коммунальном 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10 453 433,9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9 913 558,0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5 913 558,0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питальные вложения в объекты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собственности субъектов Росси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(или) софинанс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мероприятий, не относ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к капитальным вложениям в объекты государственной (муниц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оборудования, используемого для выработки (передачи) тепловой 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сельского хозяйства и рег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рынков сельскохозя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продукции, сырья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садоводческих, огороднических и дачных некоммерческих объедин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и соде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инфраструктуры садоводч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огороднических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2 231 859,4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хитектуры, градостроительства, строительства, промышленности строительных материалов, в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коммунальном 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в области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Премирование победителей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благоустроенный населе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пункт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 наружного освещ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современной городской среды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обустройству парков и скв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обустро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восстановлению воинских захоронений, находящихся в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качественным жильем и услугами жилищно-коммунального хозяйства населения Республики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стро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и реконструкции (моде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низации) объектов питьевого вод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сокращ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19 123 084,2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8 749 402,9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8 749 402,9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8 749 402,9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7 206 930,1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3 206 930,1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женщин - создание усл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дошкольного образования для детей в возрасте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1 542 472,8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5 871 681,3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4 640 092,7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4 640 092,7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3 587 806,1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1 587 806,1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1 043 652,1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инфраструктуры общ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отдельных субъе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соде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в субъектах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353 652,1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в общеобразовательных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расположенных в 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местности, условий для зан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рованию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F1 5021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1 231 588,6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отдыха детей и молодежи, повышение оздоровительного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4 413 253,1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4 413 253,1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4 413 253,1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театрал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региональных и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театров юного зрит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и кукольных театров путем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творчества. Сохранение,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рождение и популяризация немат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культурного наследия коренных народов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создание и модерниз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учреждений культурно-досугового типа в сельской местн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включая обеспечение инфр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питальные вложения в объекты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8 799 248,7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7 671 852,7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7 671 852,7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и инженерной инфраструктуры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7 671 852,7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5 511 920,0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1 511 920,0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питальные вложения в объекты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1 139 243,0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здравоохранения, включая создание современной инфрастру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оказания медицинской пом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 субъектов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1 127 396,0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1 127 396,0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1 127 396,0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оказания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замена фельдшерских, фельдшерско-акушерских пунктов и врачебных амбулаторий для нас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пунктов с численностью населения от 100 до 2000 человек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5196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379 221,7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150 744,3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150 744,3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социального обслужив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социального обслуживания и ликвидацию очередей в 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29 444,3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хитектуры, градостроительства, строительства, промышленности строительных материалов, в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коммунальном 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жильем многодетных семей, имеющих пять и более детей, ну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дающихся в улучшении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211 892,6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формир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доступной среды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6 00 R027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4 978 444,1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и инженерной инфраструктуры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социальной и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478 444,1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478 444,1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инфраструктуры в рамках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478 444,1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478 444,1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 модернизацию объектов спортивной инфраструктуры реги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нансовое обеспечение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Российской Федерации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37 936,9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комплектов искусственных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покрытий для футбольных полей для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объектов спорта в рамках государственно-частного (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-частного)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5495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ЖИЛИ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хитектуры, градостроительства, строительства, промышленности строительных материалов, в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коммунальном 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республиканского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77 632,6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ТОСТИ И СОЦИАЛЬНОЙ ЗАЩ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29 644 494,2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782 369,8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782 369,8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занятости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776 349,8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Сопровождение инвалидов молод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761 719,8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757 096,2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тию малого предпринимательства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родителей, воспитыв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детей-инвалидов, многоде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предприятиям, образова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общественными объединени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Республики Татарстан в области содействия занятости нас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635 149,2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238 980,7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180 100,7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396 168,5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319 996,8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68 646,7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ганизацию профессионального об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дополнительного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сионального образования лиц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и охраны труда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бочих и инженерных профессий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популяризации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бочих и инженерных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популяризации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бочих и инженерных профессий с целью привлечения и закрепления специалистов на предприятиях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добровольному пересел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Республику Татарстан соот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чественников, проживающих за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социально-экономическому и демографическому развитию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вольного переселения соотеч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по ок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занию содействия добровольному переселению в Российскую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рацию соотечественников, прож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комплексной реабилитации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обучения (профессиональная переподготовка,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фикации) специалистов, предоста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ляющих услуги реабилитации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сопровождаемого проживания,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в сфере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28 857 324,4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846 475,0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781 475,0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граждан пожилого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781 475,0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781 475,0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781 475,0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780 089,0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 - на реализацию Зак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Республики Татарстан  от 16 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варя 2003 года   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гражданской службе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771 939,0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выплату доплат к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пенсии гражданам, им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особые заслуги перед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занятости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Сопровождение инвалидов молод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5 488 695,2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5 488 695,2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социального обслужив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5 473 804,1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государственных учреждений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5 216 913,4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1 180 133,6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182 277,9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49 444,8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945 587,5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4 036 779,8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864 482,3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136 158,7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3 028 589,9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средств государственным учреждениям социального обсл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 совершенствование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базы, в том числе проведение капитального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44 834,6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30 834,6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19 334,6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государственных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услуг в негосударственных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дополнительных мер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поддержки педагог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 - молодым 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циалистам государственных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социального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105 577,9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комплексной реабилитации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организаций, предоставляющих услуги социальной реабилитации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реабилитационным обор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в сфере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билитации 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индивидуальных тепловых пунктов с погодным регулированием темп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ратурного режима и приборов учета тепла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системы освещения учрежд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социальной сферы (замена ламп накаливания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13 727 927,2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12 963 035,6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3 965 362,4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отдельным категориям граждан, установленных федерал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республиканским законод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3 965 362,4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36 631,6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35 259,1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35 097,6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 отдельным катег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223 775,0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тегорий граждан, установленных статьей 8.2 Закона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отдельных мер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граждан,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вергшихся воздействию радиации, за счет средств федерального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63 028,9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62 888,9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отдельных 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180 361,9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179 761,9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3 180 785,8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3 160 285,8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3 141 476,1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затрат на обеспечение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исполнительных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государственной власти суб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находящихся в их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компенсаций страховых премий по договорам обязательного страхования 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ответственности владел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граждан пожилого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6 846 166,0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6 841 966,0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3 845 286,4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3 828 905,0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45 958,3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45 775,2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2 906 973,4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9 627,9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2 897 345,5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пенсацию отдельным категориям граждан оплаты взноса на кап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29 036,6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 для пожилого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2 151 507,2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2 151 507,2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 при оплате жил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2 151 507,2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2 145 607,2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действие занятости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764 891,6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занятости населения и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трудовой миграции. Сопровождение инвалидов молод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764 891,6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гражданам, включая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ганизацию их переезда в другую местность для замещения рабочих мест,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программ и инвестицио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социальной поддержки безр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763 941,6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8 376 168,5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8 376 168,5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отдельным категориям граждан, установленных федерал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республиканским законод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8 339 640,2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2 847 301,6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402 438,0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401 795,1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1 191 064,0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1 189 142,7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жене военнослужащего, прох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дящего военную службу по приз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ву, а также ежемесячное пособие на ребенка военнослужащего, прох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дящего военную службу по приз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жене военнослужащего, прох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ребенка военнослужащего, проходящего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государственных пособий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лицам, не подлежащим обязател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социальному страхованию на случай временной нетрудоспосо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материнством, и лицам, уволенным в связи с ликв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дацией организаций (прекращением деятельности, полномочий физич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лицами), за счет средств 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1 242 074,1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бенком до достижения им возраста полутора лет гражданам, не подл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 обязательному социальному страхованию на случай временной нетрудоспособности и в связи с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1 116 916,1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1 116 116,1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рождении ребенка гражданам, не подлежащим обязательному социальному стр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хованию на случай временной 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трудоспособности и в связи с мат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125 070,0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вставшим на учет в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учреждениях в ранние сроки беременности, уволенным в связи с ликвидацией организаций, прекращением деятельности (по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номочий) физическими лицами в 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пособий по беременности и родам женщинам, уволенным в связи с ликвидацией организаций,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прекращением деятельности (по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номочий) физическими лицами в 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несовершеннолетних, самовольно ушедших из семей,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для детей-сирот и детей, оставшихся без попечения родит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семей при рождении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5 492 338,6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157 536,8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157 521,3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реализующих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1 224 247,8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1 222 848,0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в связи с рождением (ус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4 110 554,0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4 110 554,0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418 058,5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136 050,5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96 600,8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мер социальной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отдельным категориям граждан, установленных федерал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республиканским законод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46 540,8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25 549,2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затрат на обеспечение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исполнительных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государственной власти суб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подлежащим обязател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социальному страхованию на случай временной нетрудоспосо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материнством, и лицам, уволенным в связи с ликв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дацией организаций (прекращением деятельности, полномочий физич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лицами), за счет средств 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бенком до достижения им возраста полутора лет гражданам, не подл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 обязательному социальному страхованию на случай временной нетрудоспособности и в связи с 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при рождении ребенка гражданам, не подлежащим обязательному социальному стр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хованию на случай временной 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трудоспособности и в связи с мат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семей при рождении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в связи с рождением (ус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надзорности и правонарушений среди несовершеннолетних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социально ориентирова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некоммерческих организаций и их участия в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257 738,0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231 324,3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КОМИТЕТ РЕСПУБЛИКИ ТАТАРСТАН ПО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архивного дела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245 387,7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26 922,7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20 958,3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плектования и использования док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архивного фонда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217 887,4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112 443,5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105 443,9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ПО СОЦИАЛЬНО-ЭКОНОМИЧЕСКОМУ МОНИТ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45 865,4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45 765,4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45 765,4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44 768,4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44 276,3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39 674,3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антикоррупционной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ее проявлениям, 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гражданской службы Республики Татарстан и муниципальной службы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исполнения государственными органами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органами местного самоуправления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3 245 302,8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210 134,4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включая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детей-инвалидов,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реализу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дополнительные общеобраз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178 188,4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172 270,6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172 270,6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среднего и высшего профессионального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172 270,6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172 270,6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172 270,6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спорта высших достижений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отдыха детей и молодежи,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оздоровительного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организации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учебные фильмотеки,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комбинаты,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спорта высших достижений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3 033 986,7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2 025 535,2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социально ориентирова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некоммерческих организаций и их участия в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1 957 851,5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1 957 851,5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спорта высших достижений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1 955 610,1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спорти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1 803 224,3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1 642 470,5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160 753,8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поддержку спорти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спортивных сборных команд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226 544,0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социально ориентирова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некоммерческих организаций и их участия в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212 044,0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массового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212 044,0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масс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спорта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152 415,6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152 415,6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103 166,4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59 628,4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обретение спортивного оборудов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инвентаря для приведения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спорта высших достижений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713 495,0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713 495,0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320 803,7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поддержку спорти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спортивных сборных команд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политики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области физической культуры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38 748,8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33 163,6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ЗЕМЕЛЬНЫХ И ИМУЩЕСТВЕННЫХ ОТНОШ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648 430,4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132 820,2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132 820,2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имуществом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132 013,9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эффективного распоряжения и использования государственного имущества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101 593,4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76 645,6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62 593,2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состава и 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участков, государственная собственность на которые не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126 036,5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126 036,5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имуществом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126 036,5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эффективного распоряжения и использования государственного имущества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состава и 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имуществом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состава и структуры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качественным жильем и услугами жилищно-коммунального хозяйства населения Республики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родителей,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жилых помещений сп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циализированного жилищного фо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Республики Татарстан детям-сиротам и детям, оставшимся без попечения родителей, лицам из числа детей-сирот и детей, оста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387 244,4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предоставления 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307 485,1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предоставления жилых помещений детям-сиротам и детям, оставшимся без попечения родит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лицам из их числа по догов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ПРЕЗ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417 894,3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417 894,3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279 299,8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279 299,8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279 205,7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236 990,5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42 215,2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138 594,5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138 274,5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138 274,5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138 274,5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628 968,3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628 868,3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169 669,2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149 607,2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Центра экономических и социал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407 407,5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407 407,5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17 022,0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17 022,0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390 385,5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390 385,5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гражданской службы Республики Татарстан и муниципальной службы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исполнения государственными органами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органами местного самоуправления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УПОЛНОМОЧЕННОГО ПО ПРАВАМ ЧЕЛОВЕКА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Уполномоченного по правам 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85 210,1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85 210,1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85 210,1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85 210,1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66 496,7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108 475,5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108 430,5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66 660,1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273 130,4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273 130,4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273 130,4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273 130,4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231 582,9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40 797,5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40 773,5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35 156,1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583 898,5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583 898,5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481 752,6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481 752,6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481 752,6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412 021,1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412 021,1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412 021,1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исследования  и формирование опережающего научно-технического задела по приорите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направлениям развития науки, технологий и техники Республики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64 731,5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64 731,5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64 731,5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фундаментальные исслед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науки и нау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94 531,9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науки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научных исследований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исследования  и формирование опережающего научно-технического задела по приорите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560 923,2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484 641,5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458 633,5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юстиции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458 633,5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дарственной политики в сфере 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440 986,5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института мировой 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440 986,5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386 504,2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270 747,1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115 745,5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51 854,2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51 854,2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юстиции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20 294,9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палаты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антикоррупционной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и устранение причин коррупции,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противодействие условиям, 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ее проявлениям, 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финансовое 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автономной 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общественных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юстиции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сфере 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политики в сфере юстиции в пределах полномочий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69 226,0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59 827,6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сбору информации от поселений, входящих в муниц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пальный район, необходимой для ведения регистра муниципальных нормативных правовых актов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гражданской службы Республики Татарстан и муниципальной службы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исполнения государственными органами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органами местного самоуправления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гражданской службы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граждан пожилого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Татарстан в соответствии с закон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ГОСУДАРСТВЕНН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СОВЕТА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274 793,6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Аппарата Государственного Совета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255 431,6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166 730,3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88 646,3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реподготовка и повышение квал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45 735,5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туционного суда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Констит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суда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35 780,7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граждан пожилого 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пожизне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содержания, выходного пос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бия, а также предоставление иных мер материального и социального обеспечения судьям Конституцио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ДЕЛАМ МОЛОДЕЖИ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2 542 749,2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52 010,5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52 010,5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молодежной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34 401,4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26 776,3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молодежной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17 557,7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2 427 396,2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2 425 233,2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надзорности и правонарушений среди несовершеннолетних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 безнадзорности, беспризо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правонарушений среди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социально ориентирова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некоммерческих организаций и их участия в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развитии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103 447,5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ского народа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антикоррупционной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ее проявлениям, 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2 293 178,7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орган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отдыха детей и молодежи,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оздоровительного э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организации отд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обеспечения, социальной и экономической активности сел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социальной и 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906 540,1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молодежной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896 203,9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467 291,8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238 775,8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428 912,1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Всероссийского конкурса лучших региональных практик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 до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10 336,2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комплексного развития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повышения качества жизни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созданию условий для комплексного развития и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молодежной политики, реализуемой в отнош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работающей молодежи на предприятиях и организациях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14 089,8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учебные фильмотеки,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комбинаты,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молодых семей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молодым семьям  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альных выплат на приобретение жилья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62 842,5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ПО ОХРАНЕ ОБЪЕ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36 833,1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пользование, популяризация и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охрана объектов кул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 (памятников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и культуры)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эффективное использование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управления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государственной политики и регулирования отнош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культуры, искусства, кинематографии, охраны и испол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охране объектов культу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наследия федерального знач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19 731,8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19 731,8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РЕСПУБЛИКИ ТАТАРСТАН ПО ОБЕСПЕЧЕНИЮ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ПРОИЗВОДСТВОМ, ОБОРОТОМ И КАЧЕСТВОМ ЭТИЛОВОГО СПИРТА, АЛКОГОЛЬНОЙ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 И ЗАЩИТЕ ПРАВ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138 903,4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135 761,5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135 761,5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плексной системы защиты прав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требителей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130 861,5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130 010,5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106 139,1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23 766,4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УПОЛНОМОЧЕННОГО ПО ПРАВАМ РЕБЕНКА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Уполномоченного по правам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7 331,0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7 323,8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Х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975 683,6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886 304,7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886 304,7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886 304,7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231 045,8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189 461,1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лесных отношений за счет средств федерального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63 749,0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22 671,8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41 077,2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лизированных учреждений по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63 343,7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54 636,4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специализированных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118 619,6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118 619,6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лесных отношений за счет средств федерального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лесозаготовительных машин, лесопильного оборудов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28 215,6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239 389,3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83 293,3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оборудов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дочного материала для восстано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49 158,9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156 096,0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143 361,9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выполн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мероприятия по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водству лесов, специализированной лесохозяйственной техникой и об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рудованием для проведения ко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мероприятий по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осуществления отдельных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лесных отнош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лесных отношений за счет средств федерального бю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259 995,9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науки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и послевузовского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повышение квалифик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среднего и высшего профессионального обр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профессионал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поддержка граждан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питанием обучающихся в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ПРОМЫ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 И ТОРГОВЛИ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539 888,8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173 488,3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173 488,3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109 558,4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9 522,3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8 916,7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на предпри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100 036,1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производительности труда, рост числа высокопроизводительных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бочих мест, повышение эффекти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деятельности предприятий, в том числе с использованием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струментов методики бережливого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изводительности труда и эффекти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поддержка повышения производ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учас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производительности труда и поддержка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63 276,1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госбережение и повышение энерг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 в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ционная поддержка и пропаганда энергосбережения и повышения энергетической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25 0 07 6601 0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54 841,9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86 299,7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261 588,3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118 893,1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127 608,2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АКТОВ ГРАЖДАНСКОГО СОСТОЯНИЯ КАБИНЕТА МИНИСТРОВ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</w:t>
            </w:r>
            <w:proofErr w:type="gramEnd"/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252 332,1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238 792,2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238 792,2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238 792,2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238 792,2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60 018,6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171 722,0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13 539,9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ВИДОВ ТЕХНИКИ РЕСПУ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48 170,4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33 928,7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13 861,7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ИНВЕСТИЦИО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151 149,6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11 977,1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138 857,5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23 339,0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21 164,0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формированию благоприятной инвестиционной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111 964,5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111 714,5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101 318,3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101 318,3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101 318,3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сферы туризма и гостеприи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100 818,3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направленные на 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сфере туризма и гостеприи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23 231,3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23 226,3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19 597,8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3 628,5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направленные на развитие сф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туризма и гостеприимства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туристич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77 587,0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77 387,0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АГЕНТСТВО ПО ПЕЧАТИ И МАССОВЫМ КОММУНИКАЦ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1 545 796,1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1 545 796,1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898 202,1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общественного порядка и 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информационных и коммун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874 720,1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инфраструктуры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874 720,1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массовых коммуникаций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874 720,1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246 621,9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антикоррупционной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ее проявлениям, 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молодежной политики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модернизация системы патриотич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воспитания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629 090,5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общественного порядка и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противодействие преступности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прав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деятельности по проф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правонарушений и 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профилактических меропри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усилению противодействия потреблению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информационных и коммун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613 306,5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инфраструктуры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613 306,5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и развитие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и массовых коммуникаций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613 306,5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в сфере 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173 812,2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организациям на реализацию социально значимых проектов,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50 522,1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некоммерч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Редакция жу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Республике Татарстан, 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вилизованное развитие представ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народов, проживающих на территории Республики Татарстан, сохранение межэтнического и ме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общероссийской гражданской идентичности (ро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нации), успешная соци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изучение и развитие го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языков Республики Татарстан и других языков в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татарского, русского и других языков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антикоррупционной пол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противодействие условиям, спосо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ее проявлениям, форм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информационных и коммун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инфраструктуры 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формационного пространства Ре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общехозяйственной деятельн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18 503,5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13 240,5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92 746,6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16 153,3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 в области 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15 902,0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15 782,0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2 896,0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67 113,1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51 059,2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51 059,2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в сфере сохран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и восстановления биологич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разнообразия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госуда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32 523,4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9 845,2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18 535,8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 в области охраны и использования объектов животного мира (за исключением охотничьих ресурсов и водных би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 области 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использования охотничьих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за счет средств федеральн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окружающей среды, воспрои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приро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Республики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охраны объектов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 области охр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использования охотничьих 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за счет средств федеральн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16 053,9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28 208,0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28 208,0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28 208,0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номическое развитие и инновац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экономика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28 208,0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государственной экономич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28 208,0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управления, увеличение 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промышленного произво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28 208,0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26 395,3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17 662,2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СТРОИТЕЛЬНОГО НАДЗОРА РЕСПУБЛИКИ 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168 324,7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149 101,1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149 101,1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149 101,1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112 601,1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98 091,9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14 389,2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16 555,0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18 788,0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осуществлению гос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со строительством мног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19 223,6</w:t>
            </w:r>
          </w:p>
        </w:tc>
      </w:tr>
      <w:tr w:rsidR="00AC7754" w:rsidRPr="00AC7754" w:rsidTr="00AC7754">
        <w:trPr>
          <w:trHeight w:val="269"/>
        </w:trPr>
        <w:tc>
          <w:tcPr>
            <w:tcW w:w="397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C7754" w:rsidRPr="00AC7754" w:rsidRDefault="00AC7754" w:rsidP="00AC7754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267 961 768,9</w:t>
            </w:r>
          </w:p>
        </w:tc>
      </w:tr>
    </w:tbl>
    <w:p w:rsidR="00AC7754" w:rsidRDefault="00AC7754"/>
    <w:p w:rsidR="00372851" w:rsidRDefault="00372851" w:rsidP="00BF20E1"/>
    <w:sectPr w:rsidR="00372851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3B" w:rsidRDefault="0077543B" w:rsidP="00183A23">
      <w:pPr>
        <w:spacing w:after="0" w:line="240" w:lineRule="auto"/>
      </w:pPr>
      <w:r>
        <w:separator/>
      </w:r>
    </w:p>
  </w:endnote>
  <w:endnote w:type="continuationSeparator" w:id="0">
    <w:p w:rsidR="0077543B" w:rsidRDefault="0077543B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3B" w:rsidRDefault="0077543B" w:rsidP="00183A23">
      <w:pPr>
        <w:spacing w:after="0" w:line="240" w:lineRule="auto"/>
      </w:pPr>
      <w:r>
        <w:separator/>
      </w:r>
    </w:p>
  </w:footnote>
  <w:footnote w:type="continuationSeparator" w:id="0">
    <w:p w:rsidR="0077543B" w:rsidRDefault="0077543B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Content>
      <w:p w:rsidR="0077543B" w:rsidRDefault="0077543B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7EB8">
          <w:rPr>
            <w:rFonts w:ascii="Times New Roman" w:hAnsi="Times New Roman" w:cs="Times New Roman"/>
            <w:noProof/>
            <w:sz w:val="24"/>
            <w:szCs w:val="24"/>
          </w:rPr>
          <w:t>89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625FC"/>
    <w:rsid w:val="00077B68"/>
    <w:rsid w:val="00096D3A"/>
    <w:rsid w:val="000B1818"/>
    <w:rsid w:val="000C4918"/>
    <w:rsid w:val="000C78EF"/>
    <w:rsid w:val="000D7537"/>
    <w:rsid w:val="000F0269"/>
    <w:rsid w:val="0011744F"/>
    <w:rsid w:val="0012313C"/>
    <w:rsid w:val="00133228"/>
    <w:rsid w:val="00174AE9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7456F"/>
    <w:rsid w:val="00286A49"/>
    <w:rsid w:val="002A0646"/>
    <w:rsid w:val="002D12F2"/>
    <w:rsid w:val="002E3EA8"/>
    <w:rsid w:val="002F3271"/>
    <w:rsid w:val="003046B0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B18C7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238A8"/>
    <w:rsid w:val="00630A84"/>
    <w:rsid w:val="006635D7"/>
    <w:rsid w:val="00674BEE"/>
    <w:rsid w:val="00692F3C"/>
    <w:rsid w:val="0069741C"/>
    <w:rsid w:val="006B1C71"/>
    <w:rsid w:val="006C428E"/>
    <w:rsid w:val="006C444D"/>
    <w:rsid w:val="006D111B"/>
    <w:rsid w:val="006D37BF"/>
    <w:rsid w:val="006F1A5A"/>
    <w:rsid w:val="006F2C17"/>
    <w:rsid w:val="00712E9C"/>
    <w:rsid w:val="007211FF"/>
    <w:rsid w:val="00721B94"/>
    <w:rsid w:val="007351E9"/>
    <w:rsid w:val="00750831"/>
    <w:rsid w:val="0077543B"/>
    <w:rsid w:val="00791D2A"/>
    <w:rsid w:val="007A0E46"/>
    <w:rsid w:val="007A6170"/>
    <w:rsid w:val="007A7F84"/>
    <w:rsid w:val="007B4CF8"/>
    <w:rsid w:val="007C2D0C"/>
    <w:rsid w:val="007F7F62"/>
    <w:rsid w:val="00813BAC"/>
    <w:rsid w:val="008219A4"/>
    <w:rsid w:val="00831AF8"/>
    <w:rsid w:val="008401F5"/>
    <w:rsid w:val="00845889"/>
    <w:rsid w:val="00847EB8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61E66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A7D4D"/>
    <w:rsid w:val="00AB0EBD"/>
    <w:rsid w:val="00AC7754"/>
    <w:rsid w:val="00AD5B09"/>
    <w:rsid w:val="00AE2943"/>
    <w:rsid w:val="00AE41C1"/>
    <w:rsid w:val="00AF10F9"/>
    <w:rsid w:val="00AF6A7B"/>
    <w:rsid w:val="00B065AB"/>
    <w:rsid w:val="00B11403"/>
    <w:rsid w:val="00B34086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BF20E1"/>
    <w:rsid w:val="00C231C2"/>
    <w:rsid w:val="00C32510"/>
    <w:rsid w:val="00C328EA"/>
    <w:rsid w:val="00C415D0"/>
    <w:rsid w:val="00C471DA"/>
    <w:rsid w:val="00C47F06"/>
    <w:rsid w:val="00C6045A"/>
    <w:rsid w:val="00C67F5A"/>
    <w:rsid w:val="00C968DB"/>
    <w:rsid w:val="00CB31CD"/>
    <w:rsid w:val="00CE03EC"/>
    <w:rsid w:val="00CE2536"/>
    <w:rsid w:val="00CF5DDB"/>
    <w:rsid w:val="00D246E4"/>
    <w:rsid w:val="00D33CB7"/>
    <w:rsid w:val="00D42463"/>
    <w:rsid w:val="00D4444E"/>
    <w:rsid w:val="00D53099"/>
    <w:rsid w:val="00D64588"/>
    <w:rsid w:val="00D8199F"/>
    <w:rsid w:val="00D912A0"/>
    <w:rsid w:val="00D97538"/>
    <w:rsid w:val="00DA61AB"/>
    <w:rsid w:val="00DC1B86"/>
    <w:rsid w:val="00E221CE"/>
    <w:rsid w:val="00E3343E"/>
    <w:rsid w:val="00E45F07"/>
    <w:rsid w:val="00E6726B"/>
    <w:rsid w:val="00E67718"/>
    <w:rsid w:val="00EB58CA"/>
    <w:rsid w:val="00EB727E"/>
    <w:rsid w:val="00ED03C2"/>
    <w:rsid w:val="00ED1714"/>
    <w:rsid w:val="00EE1B7B"/>
    <w:rsid w:val="00EE564E"/>
    <w:rsid w:val="00EF178D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208</Pages>
  <Words>54070</Words>
  <Characters>308203</Characters>
  <Application>Microsoft Office Word</Application>
  <DocSecurity>0</DocSecurity>
  <Lines>2568</Lines>
  <Paragraphs>723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139</cp:revision>
  <cp:lastPrinted>2018-09-27T07:54:00Z</cp:lastPrinted>
  <dcterms:created xsi:type="dcterms:W3CDTF">2013-09-18T22:10:00Z</dcterms:created>
  <dcterms:modified xsi:type="dcterms:W3CDTF">2019-09-26T08:54:00Z</dcterms:modified>
</cp:coreProperties>
</file>