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955E1D" w:rsidRPr="004B1A1B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0A47" w:rsidRPr="00182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83A23" w:rsidRPr="00E8047F" w:rsidRDefault="00955E1D" w:rsidP="00607E16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D228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D228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955E1D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955E1D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18" w:rsidRPr="00183A23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>на 20</w:t>
      </w:r>
      <w:r w:rsidR="00607E16">
        <w:rPr>
          <w:rFonts w:ascii="Times New Roman" w:hAnsi="Times New Roman" w:cs="Times New Roman"/>
          <w:sz w:val="28"/>
          <w:szCs w:val="28"/>
        </w:rPr>
        <w:t>20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671424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4820"/>
        <w:gridCol w:w="1843"/>
        <w:gridCol w:w="850"/>
        <w:gridCol w:w="500"/>
        <w:gridCol w:w="523"/>
        <w:gridCol w:w="1670"/>
      </w:tblGrid>
      <w:tr w:rsidR="004C4EEA" w:rsidRPr="00BA6AC7" w:rsidTr="00182945">
        <w:trPr>
          <w:trHeight w:val="316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C4EEA" w:rsidRPr="00BA6AC7" w:rsidTr="00182945">
        <w:trPr>
          <w:trHeight w:val="396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43 858 919,1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1 981 930,5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медицинской профилактики неинфекцио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формирования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139 941,6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 предоста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139 183,9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139 183,9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139 183,9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139 183,9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фекционных заболеваний, включая имм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129 264,1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проведению дезинфекции, дезинсе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дератизации, санитарно-противоэпидемических (профилактических) мероприятий, проводимых с применением лабораторных методов исследования, в оч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ВИЧ, вирусных гепатитов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перви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помощи, в том чи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 сельским жителям. Развитие системы раннего выявления заболеваний и патолог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состояний и факторов риска их 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вития, включая проведение медицинских осмотров и диспансеризации населения,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полномочий в обл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механизмов обеспечения населения 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препаратами, медицинскими изделиями, специализированными проду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 лечебного питания для детей-инвалидов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категориям граждан социальной услуги по обеспечению лека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оказания первичной медико-санитарной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против пневмоко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ковой инфекции граждан старше трудосп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собного возраста из групп риска, прожив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организациях социального обсл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здорового образа жизни у населения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включая сокращ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специализированной, включая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технологичную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рой, в том числе скорой специализирова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медицинской помощи, медицинской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10 421 833,8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помощи больным туберкулезом. Трехуровневая маршрутизация пациентов. Организация 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Трехуровневая маршрутизация пациентов. Организация 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реабилитации. Совершенств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методов профилактики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63 525,1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закупок диагн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стических средств для выявления и монит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ринга лечения лиц, инфицированных вир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 иммунодефицита человека, в том чи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 в сочетании с вирусами гепатитов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15 441,2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15 441,2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15 441,2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15 441,2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по предупреждению и борьбе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помощи больным прочими заболеваниями. Орган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180 977,2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180 977,2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высокотехнологичной медицинской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развитие новых эффективных мет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2 874 237,6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Российской Федерации высокотехнологичной медицинской пом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Российской Федерации высок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технологичной медицинской помощи, не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включенной в базовую программу обяз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595 046,1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595 046,1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безопасности донорской крови и её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 одноканального финансир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организаций через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медицинского страх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(кроме оказания высокотехнологи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5 468 886,6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финансирования медицинских орган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обязательного мед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5 468 886,6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финансирования оказания специализ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рованной медицинской помощи, скорой, в том числе скорой специализированной,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5 468 886,6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5 468 886,6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5 468 886,6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5 462 567,6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оказания первичной медико-санитарной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Борьба с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сосуд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стых отделений за счет средств федеральн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онкологич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медицинских организаций, оказывающих медицинскую помощь бол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с онкологическими заболеваниями,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288 900,2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раннего выявления и коррекции нарушений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29 447,6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24 900,5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23 817,9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23 817,9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23 817,9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специал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259 452,6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259 452,6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225 302,7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225 302,7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225 302,7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31 820,4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31 820,4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31 820,4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билитации и санаторно-курортного лечения,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реабилитации,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непосредственно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стационарного лечения в условиях сан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торно-курортного учреждения (госуда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автономного учреждения здрав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427 743,8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427 743,8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паллиативной мед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291 543,6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291 421,6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291 421,6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291 421,6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Российской Федерации палли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151 499,6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отдельных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компенсационные выплаты мед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организаций системы здравоохр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квалифицированными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112 151,6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врачей-специалистов, вр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клинико-лабораторной диагностики, получивших гранты Правительства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лекарственного обеспечения, в том чи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1 535 380,9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лекарственного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1 535 380,9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низационные мероприятия, связанные с обеспечением лиц лекарственными преп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ратами, предназначенными для лечения больных гемофилией,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тико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сахаридозом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типов, а также после трансплантации органов и (или) тканей, за счет средств федерального бюджета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Регулирование в установленном порядке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отношений, возникающих в сфере обращ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1 524 895,2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79 289,5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79 289,5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79 289,5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1 445 605,7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1 445 605,7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1 445 605,7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информатизации в здравоохранении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информ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здравоохранения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региональных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информ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здравоохранения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территориального планирования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19 241 190,1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18 992 658,1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98 225,1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81 719,1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81 719,1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81 719,1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зованные бухгалтерии, группы хозяйстве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23 447,0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Федерации в сфере охраны зд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3 533 888,3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23 679,1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23 679,1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23 679,1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3 448 384,6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3 448 384,6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2 116 397,6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191 648,3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1 071 518,1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547 527,5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и разр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оказания первичной медико-санитарной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организаций системы здравоохр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квалифицированными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8 799 248,7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6 611 920,0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1 611 920,0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1 611 920,0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1 511 920,0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объекты государственной со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1 139 243,0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1 139 243,0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1 139 243,0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1 139 243,0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оказания первичной медико-санитарной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замена фельдшерских, фель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шерско-акушерских пунктов и врачебных амбулаторий для населенных пунктов с численностью населения от 100 до 2000 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 за счет средств федерального бюдж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детского здравоохранения, включая создание совр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инфраструктуры оказания медици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детских поликлиник и детских поликлинических отделений мед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детского здравоохранения, включая создание совр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инфраструктуры оказания медици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 и детских поликлинических отдел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медицинских организаций, оказыва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первичную медико-санитарную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60 334 460,2</w:t>
            </w:r>
          </w:p>
        </w:tc>
      </w:tr>
      <w:tr w:rsidR="00D228EA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разования, включая инклюзивное, и пов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D228EA" w:rsidRPr="00D228EA" w:rsidRDefault="00D228EA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AC7754" w:rsidRDefault="00CA3315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гарантий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дошкольн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муниципальных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реализу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ю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щих программы дошкольн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  <w:r w:rsidRPr="0077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AC7754" w:rsidRDefault="00CA3315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 прав на получение общедоступн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бесплатного дошкольного образования в муниципальных образовательных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реализующих программы дошкол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ь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дошкольного образования, провед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инклюзивное,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29 233 319,8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вого потенциала и привлечение молодых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специалистов в образовательные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44 897,6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образования, направленные на поддержку молодых 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44 897,6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общего образования в государственных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1 078 358,4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146 581,0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129 932,4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129 932,4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129 932,4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918 777,4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918 777,4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918 777,4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918 777,4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компенсационные выплаты учит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прибывшим (переехавшим) на работу в сельские населенные пункты, либо рабочие поселки, либо поселки городского типа, 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города с населением до 50 тыс.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343 793,4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поп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организаций, реализующих адаптированные образовательные програ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2 197 638,6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общеобразовательных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реализующих адаптированные образ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2 197 638,6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54 747,4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54 747,4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54 747,4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2 126 278,9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2 126 278,9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2 126 278,9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профессиональная переподготовка кадров в системе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муниципальных и государственных образовательных организаций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государственных (муниципальных)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муниципальных и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77543B" w:rsidRDefault="00CA3315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гарантий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основного общего, среднего общего образования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обеспечение дополнительного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18 094 806,1</w:t>
            </w:r>
          </w:p>
        </w:tc>
      </w:tr>
      <w:bookmarkEnd w:id="0"/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AC7754" w:rsidRDefault="00CA3315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 прав на получение общедоступн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бесплатного начального общего, осно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муниципальных общеобразовательных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обеспечение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252 067,3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252 067,3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252 067,3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252 067,3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общего образования, проведение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6 932 058,8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развитие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625 393,9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73 238,0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73 238,0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73 238,0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6 306 354,9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6 120 093,1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6 120 093,1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6 120 093,1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ощрения за особые заслуги перед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обеспечение образ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деятельности,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10 244,8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10 244,8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62 546,7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(обновление) материально-технической 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 для реализации основных и дополн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общеобразовательных программ цифрового и гуманитарного профилей в общеобразовательных организациях, расп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46 916,5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46 916,5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46 916,5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46 916,5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обновление материально-технической базы в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осуществляющих общеобразовател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исключительно по ада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тированным основным общеобразовател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внедрение целевой модели цифровой образовательной среды в общеобразовательных организациях и профессиональных образовательных орг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непрерывного повышения профе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педагогических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и центров оценки профессионал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мастерства и квалификации педагогов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образования, включая образование детей-инвалидов, и повышение квалификации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418 446,8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дополнительного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обеспечение образ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деятельности,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дополнительного образования,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в области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государственных (муниципальных)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муниципальных и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выявления и поддержки одаренных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послевузовского образования и пов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7 167 719,1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6 651 828,8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профессионального обр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6 419 062,1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6 384 412,9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6 384 412,9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6 384 412,9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профессионального обр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профе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 в государстве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250 627,0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профессионального образования, проведение мероприятий в области образ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259 763,3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муниципальных и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135 796,0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рение системы оценки качества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135 724,0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121 820,5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121 820,5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121 820,5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121 820,5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муниципальных и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611 890,1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488 248,6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488 248,6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488 248,6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488 248,6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484 176,1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 и формирование опережающего научно-технического задела по приорите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направлениям развития науки, техн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113 331,5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113 331,5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113 331,5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113 331,5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64 731,5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14 889 495,6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12 294 736,2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4 794 736,2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4 794 736,2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3 206 930,1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1 587 806,1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1 043 652,1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модерниз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инфраструктуры общего образования в отдельных субъектах Российской Федер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353 652,1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353 652,1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353 652,1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353 652,1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общеобразовательных организациях, расп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ложенных в сельской местности, условий для занятий физической культурой и спо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детей в возрасте от 1,5 до 3 лет в образовательных организац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осуществляющих образовательную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30 108 602,0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4 158 496,3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отдельным кат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гориям граждан, установленных федерал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республиканским законодател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4 095 491,5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возмещение расходов по гарантир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36 631,6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46 540,8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71 787,4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71 553,0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71 553,0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35 097,6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223 775,0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223 775,0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223 775,0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статьей 8.2 Закона Республики Татарстан от 8 декабря 2004 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социальной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населения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возде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радиации, за счет средств федерал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63 028,9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62 888,9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62 888,9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62 888,9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денежной 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181 361,9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179 761,9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179 761,9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179 761,9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3 187 785,8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жилищно-коммунальных услуг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3 160 285,8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3 141 476,1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3 141 476,1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3 141 476,1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затрат на обеспечение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исполнительных органов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субъектов Российской Федерации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компенсаций страх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обучающихся в профессиональных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7 810 350,1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7 801 475,7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3 963 907,5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3 828 905,0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3 828 905,0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3 828 905,0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118 621,1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118 621,1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118 621,1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47 163,3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45 775,2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45 775,2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45 775,2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2 906 973,4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2 897 345,5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2 897 345,5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2 897 345,5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дополнительное пенс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826 475,0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825 089,0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825 089,0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825 089,0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пожизненного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держания, выходного пособия, а также предоставление иных мер материального и социального обеспечения судьям Констит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29 036,6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предоставления мер социальной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юридической помощи гражданам в  Республике Татарстан в соо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 семья для пожилого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социального обслуживания населения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5 503 248,4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государственных учреждений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5 216 913,4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1 180 133,6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182 277,9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182 277,9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182 277,9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49 444,8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49 444,8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49 444,8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945 587,5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945 587,5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945 587,5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4 036 779,8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864 482,3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864 482,3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864 482,3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136 158,7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136 158,7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136 158,7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3 028 589,9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3 028 589,9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3 028 589,9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государственным учреждениям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циального обслуживания на совершенств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материально-технической базы, в том числе проведение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44 834,6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государственных (муниципальных)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30 834,6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государственных социальных услуг в нег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государственной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педагогическим работникам -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 специалистам государственных орган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социального обслуживания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 социального обслуживания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135 022,2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повышение эффективности организаций социального обслуживания и ликвидацию очередей в 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12 478 262,6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мер социальной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5 007 658,8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402 438,0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401 795,1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401 795,1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401 795,1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социальной поддержки населения при оплате жилого помещения и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2 151 507,2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2 145 607,2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2 145 607,2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2 145 607,2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1 191 064,0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1 189 142,7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1 189 142,7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1 189 142,7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 военн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1 250 924,1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данам, не подлежащим обязательному соц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нетрудоспособности и в связи с матери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1 124 916,1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1 116 116,1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1 116 116,1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1 116 116,1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рождении ребенка гражданам, не подлежащим обязательному социальному страхованию на случай вр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125 070,0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125 070,0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125 070,0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вставшим на учет в медицинских учреждениях в ранние сроки беременности, уволенным в связи с ликвидацией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прекращением деятельности (полном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беременности и родам женщинам, уволенным в связи с ликвидац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организаций, прекращением деятельн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(полномочий)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несовершеннолетних, самовол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ушедших из семей, организаций для 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оставшихся без попеч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родителей, образовательных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1 283 510,6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343 888,9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343 888,9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343 888,9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343 888,9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635 306,3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635 306,3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635 306,3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635 306,3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единовременная денежная выплата гражданам в связи с усыновлением (удочерением) ребенка-инвалида в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тельского попечения, в семью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6 034 965,0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157 536,8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157 521,3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157 521,3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157 521,3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в образовательных организациях,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1 224 247,8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1 222 848,0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1 222 848,0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1 222 848,0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рождением (усыновлением) первого ребенка за счет средств федерального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4 141 153,7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4 110 554,0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4 110 554,0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4 110 554,0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системы комплексной реабилитации и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инвалидов, в том числе детей-инвалидов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16 432,6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орган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заций, предоставляющих услуги социальной реабилитации и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реабилитационным оборудован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15 932,6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15 932,6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(профессиональная переподготовка, повышение квалификации) специалистов, предоставляющих услуги реабилитации и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сопровождаемого проживания,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индив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дуальных тепловых пунктов с погодным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гулированием температурного режима и приборов учета тепла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освещения учреждений социальной сферы (замена ламп накаливания на энерг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16 276 859,1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мещениями детей-сирот и детей, оставши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без попечения родителей, лиц из числа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детей-сирот и детей, оставшихся без поп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387 244,4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родителей, лицам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387 244,4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предоставления жилых пом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307 485,1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307 485,1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307 485,1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307 485,1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домах, расположенных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сво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проведения капитального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строительства, промышле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строительных материалов, в жили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сфере и коммунальном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503 349,8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и промышленного строительства, 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119 455,8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100 838,2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100 838,2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100 838,2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18 605,6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18 605,6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18 605,6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многодетных семей, имеющих пять и 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лее детей, нуждающихся в улучшении 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республиканского государственного 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77 632,6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77 589,7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9 782,1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9 782,1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9 782,1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области жилищно-коммунального х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92 116,9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республика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чественным жильем и услугами жилищно-коммунального хозяйства населения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13 663 746,7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9 913 558,0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5 913 558,0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5 913 558,0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5 913 558,0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объекты государственной (м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ниципальной) собственности субъектов Российской Федерации и (или) софинанс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мероприятий, не относящихся к 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питальным вложениям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 субъе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строительству и реко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(модернизации) объектов питьев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сокращению доли загря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977 037,8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энергосбережению на объектах жилищного фонда и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оборудования, используемого для вырабо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(передачи) тепловой энергии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1 610 812,7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довой миграции. Сопровождение инвалидов молодого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1 596 182,7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762 567,5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 предпринимательства и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родителей, воспитывающих детей-инвалидов, многодетных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приятиям, образованным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635 149,2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политики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238 980,7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180 100,7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180 100,7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180 100,7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 области содействия зан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396 168,5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319 996,8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319 996,8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319 996,8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68 646,7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68 646,7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68 646,7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33 396,5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гражданам, включая организацию их переезда в другую местность для зам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щения рабочих мест,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левых программ и инвестиционных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828 991,6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828 991,6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763 941,6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763 941,6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763 941,6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профессионального обучения и дополн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профессионального образования лиц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улучшению условий и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рабочих и инженерных профессий в Республике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популяризации рабочих и инж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популяризации рабочих и инженерных профессий с целью привлеч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закрепления специалистов на пре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2 230 100,9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профилактике правонарушений и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139 111,8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профилактике прав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139 111,8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139 111,8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134 711,8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2 036 329,1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движения, сокращ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смертности от дорожно-транспортных происшествий и количества дорожно-транспортных происшествий с пострада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2 036 329,1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2 036 329,1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1 912 229,1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1 899 529,1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1 899 529,1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мероприятий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защиты прав потребителей в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безнадзо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правонарушений среди несове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безнадзорности, беспризорности и правон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среди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территорий от чрезвычайных сит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1 516 738,0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противопожарной службы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915 835,3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915 835,3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915 835,3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71 957,6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71 957,6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71 957,6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последствий чрезвычайных ситуаций природного и техногенного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474 116,6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управления в области гражданской обороны, предупреждения и ликвидации чрезвычайных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188 235,4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государственными внебюджетными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48 999,3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48 999,3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48 999,3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ликв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126 364,6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82 030,7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82 030,7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82 030,7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34 052,3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34 052,3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34 052,3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области гражданской обороны, защ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спас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сил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176 512,8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176 512,8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176 512,8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реабилитации лиц, работа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условиях и постр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давших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развитие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9 078 812,4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музейного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813 001,9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811 001,9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529 960,3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529 960,3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529 960,3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529 960,3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111 807,1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111 807,1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111 807,1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111 807,1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музеев-заповедников Республики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театрального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1 792 185,8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теа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1 753 025,3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1 318 168,4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1 318 168,4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1 318 168,4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1 318 168,4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укрепление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 в населенных пунктах с чи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модерниз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театров юного зрителя и театров кукол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региональных и муниц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 театров юного зрителя и кукол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 путем их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268 029,2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библиотечного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246 489,2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206 067,4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206 067,4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206 067,4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206 067,4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общедоступных библиотек Российской Федерации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библиотечного дела с учетом зад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 расширения информационных технол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и оцифровки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лиотек за счет средств федерального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исполнительского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784 561,6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совр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музыкального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784 561,6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694 102,4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694 102,4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694 102,4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694 102,4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56 168,9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56 168,9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48 769,7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48 769,7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48 769,7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48 769,7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в сфере культуры и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художественного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зованные бухгалтерии, группы хозяйстве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Сохранение, возрождение и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нематериального культурного наследия коренных народов Республики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128 636,3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нематериального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69 093,7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муниципальных учреждений культ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7 A1 5519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народных художественных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народных художественных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популяризация и государственная охрана объектов культурного наследия (п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мятников истории и культуры)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э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использование объектов кул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межнационального культурного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54 706,6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межнационального культурн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54 706,6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52 206,6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52 206,6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52 206,6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52 206,6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18 541,5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18 541,5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ощрения за особые заслуги перед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циала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771 623,4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политики и рег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отношений в сфере культуры, искусства, кинематографии, охраны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объектов культурного насл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664 938,9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64 311,4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64 311,4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64 311,4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64 311,4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541 567,5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402 350,6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402 350,6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402 350,6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133 876,1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133 876,1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133 876,1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культуры, напра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 на поддержку молодых специал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капитальные вложения в объекты государственной со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среды, воспроизводство и испол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696 182,5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качества окружающей среды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60 471,9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экологического образования, информацио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в сфере охраны окружа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экологическому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недропользования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водохозяйстве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270 915,9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сфере водных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на территории Республики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негативного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247 921,7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мероприятия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водохозяйственного комплекса Российской Федерации в 2012 - 2020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89 015,6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89 015,6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89 015,6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89 015,6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4 02 R065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158 906,1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158 906,1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158 906,1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158 906,1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 сфере сохранения и восстано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биологического разнообразия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регул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объектов животного мира (за исключ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охотничьих ресурсов и водных биол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ресурсов) за счет средств фед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Российской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 в области охраны и использов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20 321,5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слу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214 894,0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214 894,0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140 073,3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112 165,1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112 165,1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112 165,1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25 535,4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25 535,4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25 535,4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6 292 977,8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1 705 989,1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государственного управления, увеличение активности жителей в общ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ственно-политической жизни Республики Татарстан, создание условий для развития инновационной деятельности и промы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1 705 989,1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404 980,9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138 076,2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138 076,2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174 123,8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174 123,8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92 754,7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32 246,5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32 246,5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261 588,3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118 893,1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118 893,1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118 893,1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экономической зоны на возмещение части затрат, связанных с уплатой налога на 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благопр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111 964,5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111 714,5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111 714,5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111 714,5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39 176,7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609 410,0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609 410,0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609 410,0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609 410,0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ентированных некоммерческих организаций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253 102,6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253 102,6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труда на предприятиях Республ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100 036,1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труда, рост числа высок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производительных рабочих мест, повыш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деятельности предпри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в том числе с использованием инстр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методики бережливого произво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труда и эффективности деятел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поддержка повышения производительности труда на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участников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поддержка занят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интелле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туальной собственности в Республике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условий для создания интеллектуальной собственности, обеспечения ее охраны,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держания и защиты прав на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Республики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1 360 026,6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915 549,3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предпринимательства, включая кр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915 549,3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малого и среднего предпринимательства, включая крестьянские (фермерские)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предпринимательства, включая крестья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государственной поддержке малого и среднего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крестьянские (ферме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308 956,9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308 956,9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308 956,9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308 956,9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доступа субъектов малого и среднего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к финансовым ресурсам, в том числе к льготному финансированию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50 694,8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малого и среднего предпринимательства, включая крестья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хозяйства, а также на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поддержке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50 694,8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предпринимательства, включая крестья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27 968,0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27 968,0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27 968,0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27 968,0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государственной поддержке малого и среднего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крестьянские (ферме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I4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22 726,8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22 726,8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22 726,8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22 726,8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Акселерация субъе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малого и среднего предпринимател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379 010,5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малого и среднего предпринимательства, включая крестья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хозяйства, а также на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поддержке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379 010,5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предпринимательства, включая кр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хозяйства, а также реализация мероприятий по поддержке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предпринимательства, включая крестья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государственной поддержке малого и среднего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крестьянские (ферме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пре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малого и среднего предпринимательства, включая крестья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хозяйства, а также на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поддержке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государственной поддержке малого и среднего предприним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крестьянские (ферме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инд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стриальных (промышленных) парков и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мышленных площадок на территории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стриальных (промышленных) парков и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управляющей компании инд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стриального 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акционерному обществу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номическая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здание, модернизацию и (или) реконстру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формационных и коммуникационных те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нологий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2 756 051,2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атация информационных и коммуникацио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информационно-телекоммуникационной инфраструктуры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вание инфраструктуры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1 506 530,1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1 488 026,6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173 812,2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173 812,2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173 812,2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173 812,2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телерадиокомпаниям и телер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246 621,9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246 621,9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246 621,9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246 621,9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низациям на реализацию социально знач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некоммерческой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законодательства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развития экономической среды и челов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капитала в сфере информационных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43 649,8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42 649,8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36 327,3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36 327,3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36 327,3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стиционной привлекательности отрасли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для цифровой экономики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технол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28 288 540,7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усто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чивости работы железнодорожного тран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безопасности и 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предоставляемых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внутренних водных путей и речных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приор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тетных условий для развития речных пер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 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чественное удовлетворение спроса насел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хозяйствующих субъектов на авиац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душных региональных перевозок на терр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2 313 150,5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функционирующей и доступной для всех слоев населения  единой системы общ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2 313 150,5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135 039,0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134 093,1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134 093,1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134 093,1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доступности услуг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автомобильных 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25 049 810,6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20 494 010,6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692 924,5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64 825,7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64 825,7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64 825,7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Республики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19 783 575,4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13 783 575,4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13 783 575,4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13 783 575,4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объекта дорожной инфраструкт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автомобильной дороги по ул.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ижнекамске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13 6 01 0366 0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объекта дорожной инфраструкт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автомобильной дороги по ул.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ижнекамске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моногородов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4 555 800,0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тельности, направленное на достижение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2 443 800,0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1 718 498,3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1 718 498,3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1 718 498,3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транспортном ко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72 217,4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транспортно-инфраструктурной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72 217,4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51 716,0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51 716,0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51 716,0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продукции,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рья и продовольствия в Республике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11 877 203,5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ниеводства, переработки и реализации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4 269 714,3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элитного семеноводства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на возмещение части затрат по мероприятиям, направленным на улу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развития семеноводства в Республ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плод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4 239 714,3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несвязанной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известк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кислых почв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на мероприятия, напра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поддержку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животноводства, а также сельскохозя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2 376 208,3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2 376 208,3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2 376 208,3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2 376 208,3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656 891,6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племенного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противоэпизоотических меропри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болезней животных и защита населения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безнадзорных животных, защите нас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от болезней, общих для человека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2 228 500,5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скохозяйственных потребительских кооп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1 660 350,0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скохозяйственных заготовительно-потребительских кооперативов, заготов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и предприятий потр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бительской кооперации по закупке, перер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ботке и реализации мяса, шерсти и кож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потребительской кооперации на финансовое обеспечение (возмещение) затрат, связанных с осущест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стимулир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развития приоритетных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1 581 850,0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1 581 850,0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1 581 850,0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1 581 850,0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дан, ведущих личное подсобное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собное хозяйство, на возмещение части 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строительство мини-ферм молочн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собное хозяйство, на возмещение части 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товарного и племе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собное хозяйство, на возмещение части 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молодняка птицы (г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собное хозяйство, на возмещение части 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водческих, огороднических и дачных 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объединений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содержанию инфраструктуры садоводческих и огоро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поддержки фермеров и развитие сельской кооперации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327 150,5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327 150,5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318 316,3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318 316,3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318 316,3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и технолог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 модернизация, инновационное 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техническую и технологическую модерн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1 132 552,7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управленческого обеспечения реализ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регулирования ры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продукции,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реализации Государственной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кадрового обеспечения агропромышле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Государственной програ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сельскохозяйственных товар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производителей и организаций, осущест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первичную и последующую пер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работку сельскохозяйственной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(за исключением граждан, ведущих личное подсобное хозяйство),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 агропромышленного комплекса независимо от организационно-правовых форм, крестьянским (фермерским)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 на возмещение части затрат, связа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уплатой налога на имущество орган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возмещение затрат, связанных с модерниз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тования в агропромышленном комплексе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затрат на уплату процентов по инв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стиционным кредитам (займам) в агропр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понесенных затрат на строительство и модернизацию объектов агропромышленн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14 6 06 0000 0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части затрат сел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скохозяйственных товаропроизводителей, связанных с проектированием и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производителям на возмещение затрат, св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приобретением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сел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 и обеспечение автомобил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990 840,3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оросител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осушительных систем, а также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агролесомелиоративные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вооружение объектов мелиорации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 продукции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в области мел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и регулирование рынков сел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487 485,3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487 485,3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950 304,7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231 045,8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189 461,1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63 749,0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22 671,8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22 671,8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22 671,8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41 077,2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41 077,2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41 077,2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54 636,4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54 636,4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54 636,4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54 636,4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противопожарного специал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зированного оборудования и инвентаря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Оснащение специализированных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органов государственной власти суб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118 619,6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118 619,6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25 370,4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25 370,4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25 370,4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28 215,6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государственных (муниципальных)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239 389,3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83 293,3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воспроизводства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питомников, оборудования для сбора и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49 158,9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49 158,9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49 158,9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49 158,9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156 096,0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143 361,9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143 361,9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143 361,9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143 361,9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выполняющих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 по воспроизводству лесов, 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лесохозяйственной техн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кой и оборудованием для проведения ко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мероприятий по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лесоразведению за счет средств федерал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совосстановления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отдельных полномочий в обл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259 995,9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259 995,9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259 995,9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имуществом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260 379,7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фективного распоряжения и использования государственного имущества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116 593,4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76 645,6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62 593,2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62 593,2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62 593,2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33 633,8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става и структуры государственного имущ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143 786,3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143 786,3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143 786,3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10 895 363,9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госрочной сбалансированности и устойч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603 681,2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592 929,2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502 516,4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502 516,4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502 516,4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90 246,3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90 246,3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90 246,3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управление государственным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МУНИЦИПАЛЬНОГО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муниципального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10 202 515,9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печенности субъектов Российской Федер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Республики Татарстан в целях софинансирования расходных обяз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возникающих при выполнении полномочий органов местного самоупра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муниципальных районов по выравн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уровня бюджетной обеспеченности поселений, входящих в состав 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района, и предоставлению иных форм межбюджетных трансфертов бюджетам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селений, входящих в состав муниципальн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1 537 340,3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1 537 340,3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1 537 340,3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1 537 340,3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и городских округов Республики Татарстан в целях софинанс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расходных обязательств, возник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при выполнении полномочий органов местного самоуправления муниципальных районов и городских округов по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предоставления общедоступного и бе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платного дошкольного, начального общего, основного общего, среднего общего образ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по основным общеобразовательным программам в муниципальных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организации пред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образ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7 753 781,9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7 753 781,9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7 753 781,9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7 753 781,9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 на осуществление государственных полномочий по расчету и предоставлению дотаций бюджетам горо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ударственной гражданской службы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и муниципальной службы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исполнения государственными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Республики Татарстан и органами местного самоуправления в Республике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национальной политики в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Татарстан, цивилизованное разв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представителей народов, проживающих на территории Республики Татарстан, 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межэтнического и межконфесси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мира и согласия, упрочение общ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социокул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49 072,4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23 326,4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 и этнокультурному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татарского народа в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44 189,9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Республики Татарстан и других языков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ского, русского и других языков в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50 110,0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579 373,6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юстиции в Республ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108 599,4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юстиции в пределах полн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108 599,4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69 226,0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59 827,6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59 827,6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59 827,6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муниципальный район, необходимой для ведения регистра муниципальных но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мативных правовых актов Республики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3 486,8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470 774,2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укре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института мировой юстиции в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470 774,2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386 504,2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270 747,1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270 747,1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270 747,1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115 745,5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115 745,5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115 745,5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81 641,9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81 641,9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81 641,9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81 641,9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энергетической эффе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поддержка и пропаганда энергосбережения и повышения энергетической эффективн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туризма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100 818,3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совершенствование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23 231,3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23 226,3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3 628,5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3 628,5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3 628,5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сферы туризма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77 587,0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туристической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77 587,0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77 387,0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77 387,0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77 387,0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антикоррупционной политики Республики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условиям, способствующим ее проя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лениям, формирование в обществе нетерп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автономной некоммерческой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общественных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вертывания преемственной системы разв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интеллектуально–творческого потенц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 детей, молодежи и стратегическое управление талантами в интересах иннов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развития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хивного дела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245 387,7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245 387,7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26 922,7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20 958,3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20 958,3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20 958,3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комплектов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использования документов архивного фонда Республики Татарстан и других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217 887,4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112 443,5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112 443,5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112 443,5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105 443,9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105 443,9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105 443,9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добровол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Республику Татарстан соотечественников, проживающих за руб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соц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ально-экономическому и демографическому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развитию Республики Татарстан за счет добровольного переселения соотечестве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проживающих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современной городской среды на терр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Республики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7 937 184,9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массового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212 044,0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области физич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массового спорта в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152 415,6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152 415,6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(муниципальными) органами,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103 166,4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103 166,4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103 166,4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59 628,4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спортивной инфраструктуры спо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приобрет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2 707 715,3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области спорта высших достижений в Республике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2 676 042,9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714 515,0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320 803,7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320 803,7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320 803,7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83 398,2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22 693,0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1 803 224,3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1 642 470,5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1 642 470,5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1 642 470,5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160 753,8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160 753,8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160 753,8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спортивных организ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подготовку спорти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 для спортивных сборных 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области физич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политики в области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38 748,8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33 163,6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33 163,6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физической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33 163,6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4 978 444,1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478 444,1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и модернизацию объектов спортивной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спортивной инфраструктуры спо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финансовое обеспечение мероприятий федеральной 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Российской Федерации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комплектов искусственных покр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для футбольных полей для спортивных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объектов спорта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дарственно-частного (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-частного)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Республике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5 588 537,4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условий для организации отдыха 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городских округов в целях софина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расходных обязательств, возн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кающих при выполнении полномочий орг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самоуправления по обеспеч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организации отдыха детей в каник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информационного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чения, социальной и экономической акти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вышения социальной и экономической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906 540,1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политики в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896 203,9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467 291,8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238 775,8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238 775,8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238 775,8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акти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проведение Всероссийского конкурса лучших реги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нальных практик поддержки </w:t>
            </w: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 добрых 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системы патриотического воспит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молодежной политики в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молодежной полит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34 452,8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34 401,4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26 776,3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26 776,3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26 776,3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7 625,1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Татарстана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комплексного развития и повышения качества жизни молодого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Работающая молодежь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молодежной политики, реализу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 отношении работающей молодежи на предприятиях и организациях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279 619,8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279 205,7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236 990,5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236 990,5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236 990,5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42 215,2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42 215,2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42 215,2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169 669,2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169 669,2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149 607,2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255 431,6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166 730,3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166 730,3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органов мун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166 730,3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88 646,3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88 646,3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органов мун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88 646,3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органов мун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органов мун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35 780,7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85 210,1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83 470,1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66 496,7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66 496,7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66 496,7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16 653,4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бирательной комиссии Республики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273 130,4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правовой культуры избирателей, обучение организаторов выб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бирательной комиссии Республики Тата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40 797,5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40 773,5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35 156,1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35 156,1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35 156,1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номоченного по правам человека в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3 756,1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номоченного по правам ребенка в Респу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7 323,8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6 374,7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22 926 857,7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801 048,2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683 436,9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357 163,2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288 304,8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77 598,1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77 598,1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231 324,3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231 324,3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117 071,3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81 738,0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60 998,5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8 552,1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24 406,7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326 666,4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68 423,1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26 028,9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26 028,9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24 021,9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7 831,7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7 416,3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7 416,3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7 416,3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Центра экономических и социальных исследований при Кабинете Министров Республики Т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мобилизац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Республики Татарстан на финансовое обеспечение расходных обязательств мун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87 040,2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87 040,2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87 040,2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87 040,2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решение вопросов местного значения, 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ществляемое с привлечением средств сам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предоставление грантов сельским и горо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организации транспортного обсл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17 557,7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41 318,9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23 108,2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осуществлению государственного ко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долевого стро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тельства многоквартирных домов и (или)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иных объектов недвижимости, а также за деятельностью жилищно-строительных к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оперативов, связанной со строительством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находящимся в общ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местах в состоянии алкогольного опьянения и утратившим способность сам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обстановке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48 035,9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48 035,9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48 035,9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48 035,9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животноводства: пчел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32 441,1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32 441,1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32 441,1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33 553,0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427 797,4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427 797,4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427 797,4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427 797,4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зованные бухгалтерии, группы хозяйстве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государственными внебюджетными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4 529,3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полномочий Российской Федерации по федеральному государственному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правил технической эксплуатации вн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заседатели федеральных судов общей юрисдикции в Российской Ф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за счет средств федерального бю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Всероссийской переписи нас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2020 года за счет средств федеральн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60 437,4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60 437,4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60 437,4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60 437,4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части переданных полномочий по составлению протоколов об администр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данского состояния за счет средств фед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238 792,2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60 018,6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60 018,6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60 018,6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7 051,6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171 722,0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171 722,0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171 722,0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государственной аккредитации образовательной деятельн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40 303,2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9 606,6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2 048 602,9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1 948 602,9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1 948 602,9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1 948 602,9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 государственном страховании го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гражданских служащих Ре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8 751 536,9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государственных (муниципальных) 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82 329,9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63 541,9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63 541,9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18 788,0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8 652 652,0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8 652 495,0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8 652 495,0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441 948,4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340 649,1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340 649,1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130 149,1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61 190,8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61 190,8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45 790,8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36 668,8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20 163,9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16 504,9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626 038,6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626 038,6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626 038,6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626 038,6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обустройству и восстано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воинских захоронений, находящихся в государственной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CA3315" w:rsidRPr="00D228EA" w:rsidTr="00D228EA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CA3315" w:rsidRPr="00D228EA" w:rsidRDefault="00CA3315" w:rsidP="00D228E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267 961 768,9</w:t>
            </w:r>
          </w:p>
        </w:tc>
      </w:tr>
    </w:tbl>
    <w:p w:rsidR="00D228EA" w:rsidRDefault="00D228EA"/>
    <w:p w:rsidR="00607E16" w:rsidRDefault="00607E16"/>
    <w:p w:rsidR="00383BEA" w:rsidRDefault="00383BEA"/>
    <w:p w:rsidR="007E47CE" w:rsidRDefault="007E47CE"/>
    <w:sectPr w:rsidR="007E47CE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18" w:rsidRDefault="008B3618" w:rsidP="00183A23">
      <w:pPr>
        <w:spacing w:after="0" w:line="240" w:lineRule="auto"/>
      </w:pPr>
      <w:r>
        <w:separator/>
      </w:r>
    </w:p>
  </w:endnote>
  <w:endnote w:type="continuationSeparator" w:id="0">
    <w:p w:rsidR="008B3618" w:rsidRDefault="008B3618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18" w:rsidRDefault="008B3618" w:rsidP="00183A23">
      <w:pPr>
        <w:spacing w:after="0" w:line="240" w:lineRule="auto"/>
      </w:pPr>
      <w:r>
        <w:separator/>
      </w:r>
    </w:p>
  </w:footnote>
  <w:footnote w:type="continuationSeparator" w:id="0">
    <w:p w:rsidR="008B3618" w:rsidRDefault="008B3618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3618" w:rsidRDefault="008B3618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315">
          <w:rPr>
            <w:rFonts w:ascii="Times New Roman" w:hAnsi="Times New Roman" w:cs="Times New Roman"/>
            <w:noProof/>
            <w:sz w:val="24"/>
            <w:szCs w:val="24"/>
          </w:rPr>
          <w:t>148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3618" w:rsidRDefault="008B36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53E8"/>
    <w:rsid w:val="000258A1"/>
    <w:rsid w:val="0004413A"/>
    <w:rsid w:val="00057014"/>
    <w:rsid w:val="00060FEF"/>
    <w:rsid w:val="000A1078"/>
    <w:rsid w:val="000C5C9E"/>
    <w:rsid w:val="000D43F5"/>
    <w:rsid w:val="000E6734"/>
    <w:rsid w:val="001037B9"/>
    <w:rsid w:val="00112864"/>
    <w:rsid w:val="001132E0"/>
    <w:rsid w:val="001157DC"/>
    <w:rsid w:val="00117D4C"/>
    <w:rsid w:val="00155454"/>
    <w:rsid w:val="001756EF"/>
    <w:rsid w:val="00182945"/>
    <w:rsid w:val="00183A23"/>
    <w:rsid w:val="001848B8"/>
    <w:rsid w:val="00187B9E"/>
    <w:rsid w:val="001A0ED9"/>
    <w:rsid w:val="001B39A6"/>
    <w:rsid w:val="001E74BD"/>
    <w:rsid w:val="001F2746"/>
    <w:rsid w:val="002163A4"/>
    <w:rsid w:val="00220475"/>
    <w:rsid w:val="00233748"/>
    <w:rsid w:val="002759F6"/>
    <w:rsid w:val="0028102C"/>
    <w:rsid w:val="002B7C41"/>
    <w:rsid w:val="002D4471"/>
    <w:rsid w:val="00304F23"/>
    <w:rsid w:val="00314393"/>
    <w:rsid w:val="00324F08"/>
    <w:rsid w:val="00325320"/>
    <w:rsid w:val="00330B9B"/>
    <w:rsid w:val="00356372"/>
    <w:rsid w:val="00361527"/>
    <w:rsid w:val="00382CA7"/>
    <w:rsid w:val="00383BEA"/>
    <w:rsid w:val="00385A2D"/>
    <w:rsid w:val="003A42A2"/>
    <w:rsid w:val="003A5488"/>
    <w:rsid w:val="003C4436"/>
    <w:rsid w:val="003D0BF0"/>
    <w:rsid w:val="00423E84"/>
    <w:rsid w:val="0043463A"/>
    <w:rsid w:val="00446E32"/>
    <w:rsid w:val="0046681A"/>
    <w:rsid w:val="00467065"/>
    <w:rsid w:val="004B1ED1"/>
    <w:rsid w:val="004C4EEA"/>
    <w:rsid w:val="004E2773"/>
    <w:rsid w:val="004F243C"/>
    <w:rsid w:val="005019AD"/>
    <w:rsid w:val="0050508C"/>
    <w:rsid w:val="00554794"/>
    <w:rsid w:val="00557EBD"/>
    <w:rsid w:val="00574D60"/>
    <w:rsid w:val="00581F8E"/>
    <w:rsid w:val="005821F1"/>
    <w:rsid w:val="00583579"/>
    <w:rsid w:val="00593844"/>
    <w:rsid w:val="005A65AF"/>
    <w:rsid w:val="005B57D8"/>
    <w:rsid w:val="005C1340"/>
    <w:rsid w:val="005C7689"/>
    <w:rsid w:val="005F223E"/>
    <w:rsid w:val="005F4C75"/>
    <w:rsid w:val="005F6813"/>
    <w:rsid w:val="005F6909"/>
    <w:rsid w:val="005F69B4"/>
    <w:rsid w:val="00606FFB"/>
    <w:rsid w:val="00607E16"/>
    <w:rsid w:val="006142A4"/>
    <w:rsid w:val="0062689E"/>
    <w:rsid w:val="00642C14"/>
    <w:rsid w:val="00671424"/>
    <w:rsid w:val="0069614D"/>
    <w:rsid w:val="00697778"/>
    <w:rsid w:val="006C794C"/>
    <w:rsid w:val="006D37BF"/>
    <w:rsid w:val="006D5359"/>
    <w:rsid w:val="006F0C32"/>
    <w:rsid w:val="0070234C"/>
    <w:rsid w:val="00712B85"/>
    <w:rsid w:val="0072129B"/>
    <w:rsid w:val="00724041"/>
    <w:rsid w:val="007331B0"/>
    <w:rsid w:val="00743739"/>
    <w:rsid w:val="00753BB9"/>
    <w:rsid w:val="00762B91"/>
    <w:rsid w:val="00766248"/>
    <w:rsid w:val="00770F55"/>
    <w:rsid w:val="00781A6F"/>
    <w:rsid w:val="007868BC"/>
    <w:rsid w:val="007A60DE"/>
    <w:rsid w:val="007C4949"/>
    <w:rsid w:val="007C66D1"/>
    <w:rsid w:val="007D05D8"/>
    <w:rsid w:val="007D78FB"/>
    <w:rsid w:val="007E47CE"/>
    <w:rsid w:val="00821A1C"/>
    <w:rsid w:val="00830FB1"/>
    <w:rsid w:val="0083478A"/>
    <w:rsid w:val="00837A08"/>
    <w:rsid w:val="008543F1"/>
    <w:rsid w:val="0085699D"/>
    <w:rsid w:val="00886DD0"/>
    <w:rsid w:val="00892B04"/>
    <w:rsid w:val="00894068"/>
    <w:rsid w:val="0089789F"/>
    <w:rsid w:val="008B3618"/>
    <w:rsid w:val="008C070C"/>
    <w:rsid w:val="008D4E11"/>
    <w:rsid w:val="00901810"/>
    <w:rsid w:val="009033FF"/>
    <w:rsid w:val="00913093"/>
    <w:rsid w:val="00914C48"/>
    <w:rsid w:val="00930D89"/>
    <w:rsid w:val="0095069F"/>
    <w:rsid w:val="00955E1D"/>
    <w:rsid w:val="00956641"/>
    <w:rsid w:val="009566D7"/>
    <w:rsid w:val="00964AF4"/>
    <w:rsid w:val="00987A0E"/>
    <w:rsid w:val="00992913"/>
    <w:rsid w:val="00994B0B"/>
    <w:rsid w:val="00995005"/>
    <w:rsid w:val="009D2F16"/>
    <w:rsid w:val="009D5A05"/>
    <w:rsid w:val="009E46A7"/>
    <w:rsid w:val="009F37E8"/>
    <w:rsid w:val="009F50A1"/>
    <w:rsid w:val="00A20EFE"/>
    <w:rsid w:val="00A32EDF"/>
    <w:rsid w:val="00A50F38"/>
    <w:rsid w:val="00A73826"/>
    <w:rsid w:val="00AA243D"/>
    <w:rsid w:val="00AA5281"/>
    <w:rsid w:val="00B01A2A"/>
    <w:rsid w:val="00B04E3C"/>
    <w:rsid w:val="00B07D60"/>
    <w:rsid w:val="00B15608"/>
    <w:rsid w:val="00B15758"/>
    <w:rsid w:val="00B25CA8"/>
    <w:rsid w:val="00B50C9C"/>
    <w:rsid w:val="00B839D3"/>
    <w:rsid w:val="00BA3806"/>
    <w:rsid w:val="00BA6AC7"/>
    <w:rsid w:val="00BB1639"/>
    <w:rsid w:val="00BC58E0"/>
    <w:rsid w:val="00BD579C"/>
    <w:rsid w:val="00BD6FCE"/>
    <w:rsid w:val="00C21D9A"/>
    <w:rsid w:val="00C31184"/>
    <w:rsid w:val="00C4515F"/>
    <w:rsid w:val="00C66378"/>
    <w:rsid w:val="00C71A57"/>
    <w:rsid w:val="00CA222C"/>
    <w:rsid w:val="00CA3315"/>
    <w:rsid w:val="00CB2F47"/>
    <w:rsid w:val="00CC51C7"/>
    <w:rsid w:val="00CC59C0"/>
    <w:rsid w:val="00CD6202"/>
    <w:rsid w:val="00CE0DE3"/>
    <w:rsid w:val="00D0332C"/>
    <w:rsid w:val="00D228EA"/>
    <w:rsid w:val="00D26D09"/>
    <w:rsid w:val="00D36EE4"/>
    <w:rsid w:val="00D405C5"/>
    <w:rsid w:val="00D4127C"/>
    <w:rsid w:val="00D4161C"/>
    <w:rsid w:val="00D441CC"/>
    <w:rsid w:val="00D5754F"/>
    <w:rsid w:val="00D671A9"/>
    <w:rsid w:val="00D70A47"/>
    <w:rsid w:val="00D83496"/>
    <w:rsid w:val="00D84735"/>
    <w:rsid w:val="00DA7829"/>
    <w:rsid w:val="00DD3D4A"/>
    <w:rsid w:val="00DD75EB"/>
    <w:rsid w:val="00E05D51"/>
    <w:rsid w:val="00E16031"/>
    <w:rsid w:val="00E1660F"/>
    <w:rsid w:val="00E307E3"/>
    <w:rsid w:val="00E367E8"/>
    <w:rsid w:val="00E45BD8"/>
    <w:rsid w:val="00E476C8"/>
    <w:rsid w:val="00E50D45"/>
    <w:rsid w:val="00E8047F"/>
    <w:rsid w:val="00EA567E"/>
    <w:rsid w:val="00EA6B16"/>
    <w:rsid w:val="00ED3D2A"/>
    <w:rsid w:val="00F15470"/>
    <w:rsid w:val="00F26479"/>
    <w:rsid w:val="00F43AC2"/>
    <w:rsid w:val="00F63982"/>
    <w:rsid w:val="00F858C7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AE96-96BC-4437-8218-F1D31108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148</Pages>
  <Words>47687</Words>
  <Characters>271820</Characters>
  <Application>Microsoft Office Word</Application>
  <DocSecurity>0</DocSecurity>
  <Lines>2265</Lines>
  <Paragraphs>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127</cp:revision>
  <cp:lastPrinted>2019-09-23T11:07:00Z</cp:lastPrinted>
  <dcterms:created xsi:type="dcterms:W3CDTF">2013-09-18T21:45:00Z</dcterms:created>
  <dcterms:modified xsi:type="dcterms:W3CDTF">2019-09-26T08:59:00Z</dcterms:modified>
</cp:coreProperties>
</file>