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165CCA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CA28F6">
        <w:rPr>
          <w:rFonts w:ascii="Times New Roman" w:hAnsi="Times New Roman" w:cs="Times New Roman"/>
          <w:sz w:val="28"/>
          <w:szCs w:val="28"/>
        </w:rPr>
        <w:t>1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CA28F6">
        <w:rPr>
          <w:rFonts w:ascii="Times New Roman" w:hAnsi="Times New Roman" w:cs="Times New Roman"/>
          <w:sz w:val="28"/>
          <w:szCs w:val="28"/>
        </w:rPr>
        <w:t>2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28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851"/>
        <w:gridCol w:w="491"/>
        <w:gridCol w:w="523"/>
        <w:gridCol w:w="1609"/>
        <w:gridCol w:w="1609"/>
      </w:tblGrid>
      <w:tr w:rsidR="00AA6BA4" w:rsidRPr="00BA6AC7" w:rsidTr="00AA30FC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BA6AC7" w:rsidTr="003F6B7C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C94D27" w:rsidP="00CA28F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BA6AC7" w:rsidRDefault="00AA6BA4" w:rsidP="00CA28F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A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42 560 768,8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42 271 983,8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1 994 828,2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1 999 202,4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филактика инфекционных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болеваний, включая иммун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Централизованные закупки вакцин для проведения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филактических) мероприятий, проводимых с применением лабораторных методов иссл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дования, в очагах инфекцио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ВИЧ, вирусных 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патитов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раннего выя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заболеваний и патол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состояний и факт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риска их развития, вкл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проведение медицинских осмотров и диспансеризации населения, в том числе у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 лекарстве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обеспечения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механизмов обеспечения населения лека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дицинскими изделиями, сп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циализированными продукт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лечебного питания для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в амбулато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лека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делиями по рецептам на мед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цинские изделия, а также сп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циализированными продукт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лечебного питания для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обсл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живания, за счет средств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включая сокращение потребления 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включая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технологичную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специализированной, медицинской помощи, мед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10 011 314,1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10 368 182,5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туберкулезом. Трехуровневая маршрутиз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пацие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тов. Организация долечивания и реабилитации. 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методов профила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68 416,1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инф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цированных вирусами имм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нодефицита человека, в том числе в сочетании с вирусами гепатитов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онкологическими заболеваниями. Трехуровн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маршрутизация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прочими забол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ваниями. Организация дол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185 945,9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185 945,9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высокоте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развитие новых эффе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2 956 532,1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3 013 610,2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высокотехн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логичной медицинской пом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высокотехн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логичной медицинской пом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607 300,2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620 062,5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607 300,2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620 062,5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безопа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донорской крови и её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ноканального финансирования медицинских организаций 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 систему обязательного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 оказания высокотехнол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гичной медицинской пом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оказания специализир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 медицинской помощи, скорой, в том числе скорой специализированной, мед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Борьба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N2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оборудованием региональных сосудистых центров и первичных сосуд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стых отделений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онкологическими заболев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медицинских организаций, оказывающих медицинскую помощь бол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 онкологическими заб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ударственно-частного пар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294 331,8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299 629,5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выя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коррекции нарушений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и расходных 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риалов для неонатального и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26 932,3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реабилитации и санаторно-курортного леч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абилитации) работающих граждан непосредственно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стационарного лечения в условиях санаторно-курортного учреждения (гос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305 852,3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151 499,6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компенсац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выплаты медицинским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печение медицинских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системы здравоохран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квалифицированными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7 N5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112 151,6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на организационные мероприятия, связанные с обеспечением лиц лека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ковисцидозом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гипофизарным нанизмом, болезнью Гоше, злокачественными новообр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зованиями лимфоидной, 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ветворной и родственных им тканей, рассеянным склер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зом,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ритом с системным началом,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типов, а также после трансплантации органов и (или) тканей, за счет средств федерального бюджета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порядке отношений, 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в здравоохр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единого цифрового конт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в здравоохранении на осн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единой государственной информационной системы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охранении на основе единой государственной информац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системы здравоохран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планирования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20 611 134,2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22 330 187,4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20 352 760,9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22 061 579,2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программы обязательного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ровья граждан за счет средств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4 301 843,1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5 392 697,0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4 216 041,6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5 306 590,6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4 216 041,6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5 306 590,6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системы здравоохран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квалифицированными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здравоохранения, включая создание совреме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оказания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вложений в объекты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собственности субъектов Российской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медицинская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детских поликлинических отделений медицинских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здравоохранения, включая создание совреме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оказания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материально-технической базы детских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ликлиник и детских поликл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отделений медици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первичную медико-санитарную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61 247 098,8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57 408 333,3</w:t>
            </w:r>
          </w:p>
        </w:tc>
      </w:tr>
      <w:tr w:rsidR="00DE2B89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включая инклюзивное, и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DE2B89" w:rsidRPr="00DE2B89" w:rsidRDefault="00DE2B89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AC7754" w:rsidRDefault="00A7739F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дошкольн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муниципальных образовательных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реализующих программы дошкольн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  <w:r w:rsidRP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AC7754" w:rsidRDefault="00A7739F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общедоступного и бесплатного дошкольного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реализующих программы дошкольн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дошкол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проведение мероприятий в области 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29 056 345,5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29 164 436,2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 в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компенсац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выплаты учителям, прибывшим (переехавшим) на работу в сельские населенные пункты, либо рабочие посе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либо поселки городского типа, либо города с населен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до 50 тыс.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для детей-сирот и детей, оставшихся без попечения родителей, и орг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347 468,8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351 234,6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ганизаций для детей-сирот и детей, оставшихся без попеч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совая подготовка и професс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ональная переподготовка ка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 системе общего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и государственных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77543B" w:rsidRDefault="00A7739F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муниципальных общеобр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обеспечение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bookmarkEnd w:id="0"/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AC7754" w:rsidRDefault="00A7739F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дополнительного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для реализации основных и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общеобразов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цифрового и гуманитарного профилей в общеобразовательных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расположенных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осуществляющих общ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 исключительно по адаптир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ванным основным общеобр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непреры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повышения професси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педаг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 и це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оценки профессионал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мастерства и квалифик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педагогов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включая образование детей-инвалидов, и повышение кв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87 542,8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государственных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дополнительные общеобразовательные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дополн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пров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19 855,9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создание детских технопарков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образовательная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послев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зовского образования и пов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рабо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7 219 628,3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7 313 279,0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6 708 472,1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6 803 030,2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професси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в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248 999,8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248 092,4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управленческих кадров для организаций народного хозяйства Росси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176 661,9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180 218,8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180 146,8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43 488,5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43 488,5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43 488,5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647 629,1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686 008,9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даментальные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фундаментал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кладные исследования  и фо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опережающего научно-технического задела по приоритетным направлен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развития науки, технологий и техники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Прикладные научные иссл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16 127 122,6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12 099 054,8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13 996 897,8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11 731 935,0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6 696 897,8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5 431 935,0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6 696 897,8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5 431 935,0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2 945 328,9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1 931 935,0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358 236,8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новых мест в общ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расположенных в сельской местности и поселках горо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по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содействию созданию в суб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Российской Федерации новых мест в общеобразов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распол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в сельской местности, условий для занятий физич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женщин -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дошкольного образования для детей в 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образовательную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по образовательным программам дошкольного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31 201 037,7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32 503 028,7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4 109 376,6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4 135 360,0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отдельным категориям граждан, устано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федеральным 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публиканским законодател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4 043 971,6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4 067 458,8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Выплата социального пособия на погребение и возмещение расходов по гарантированн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перечню услуг по погреб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77 645,1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242 278,4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242 034,9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242 034,9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242 034,9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новленных статьей 8.2 Закона Республики Татарстан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социальной поддержке населения 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188 607,0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196 150,4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3 187 675,7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3 187 604,4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жили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но-коммунальных услуг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органов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владельцев транспортных средств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8 121 074,6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8 443 703,4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8 112 013,2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8 434 447,5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4 122 463,7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4 287 362,5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51 011,7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пенсионное обеспеч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859 478,6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893 802,3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териального и социального обеспечения судьям Конст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граждан оплаты взноса на капитальный ремонт общ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в многоква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27 856,2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адресности предоста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мер социальной 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помощи гражданам в  Республике Татарстан в соо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5 711 821,1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5 955 759,4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 учреждениям социального обслуживания на совершенствование матер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базы, в том числе проведение капитальн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социальных услуг в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негосударственных организ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государственной поддержки педагогическим работникам - молодым спец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алистам государственных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105 577,9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105 577,9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13 133 538,2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13 842 978,7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5 187 771,8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5 386 625,1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2 238 190,3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2 329 118,1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2 232 054,3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2 322 736,7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2 232 054,3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2 322 736,7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2 232 054,3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2 322 736,7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1 229 750,5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1 269 984,5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1 227 768,4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1 267 939,1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1 227 768,4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1 267 939,1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1 227 768,4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1 267 939,1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призыву, а также ежемесячное пособие на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призыву, за счет средств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лицам, не подлежащим обязательному социальному страхованию на случай вр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материнством, и 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цам, уволенным в связи с ли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видацией организаций (пр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кращением деятельности, полномочий физическими 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цами), за счет средств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1 289 213,9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1 339 699,0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не подлежащим обяз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тельному социальному стр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1 203 670,6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при рожд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ребенка гражданам, не подлежащим обязательному социальному страхованию на случай временной нетруд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женщинам, вставшим на учет в медицинских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 ранние сроки бер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бер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женщинам, уволенным в связи с ликвид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 организаций, прекращ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них, самовольно ушедших из семей, организаций для детей-сирот и детей, оставшихся без попечения родителей,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 и иных организаций,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обеспечения детей первых трех лет жизни специальными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1 334 638,1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1 387 882,3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ребе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ка-инвалида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при всех формах устройства детей, лишенных родительского попечения, в семью за счет средств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6 903 929,5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зующих образовательную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за счет средств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4 483 447,8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4 855 780,2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накалив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сенсорных смес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нажимных кранов в учреждения социальной сф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16 209 346,8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16 211 578,0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детям-сиротам и детям, оставшимся без поп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лицам из числа детей-сирот и детей, оставшихся без попечения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 предоставления жилых помещений детям-сиротам и детям, оставшимся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попечения родителей, 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строительства, строительства, промышленности строител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материалов, в жилищной сфере и коммунальном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516 427,6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530 197,9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архитектуры, градостро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гражданского и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строительства, жилищно-коммунального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республиканского государственного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80 273,8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73 161,5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73 161,5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73 161,5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 мероприятия в области жилищно-коммунального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92 116,9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92 116,9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благоустрое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населенный пункт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13 635 301,9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13 602 689,8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строительству и реконстру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(модернизации)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загрязне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907 137,8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по эне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на объектах жилищного фонда и социал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1 625 536,2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1 641 599,6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вождение инвалидов молодого возраста при трудоустро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1 610 906,2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1 626 969,6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775 625,3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789 868,8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предприн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мательства и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647 805,3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661 672,0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238 930,7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238 930,7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408 874,6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422 741,3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69 249,9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69 249,9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69 249,9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34 125,0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ресной поддержки гражданам, включая организацию их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реезда в другую местность для замещения рабочих мест,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здаваемых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федеральных целевых программ и инвест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830 657,3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832 477,2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830 657,3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832 477,2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профессионал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обучения и дополнител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лиц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рабочих и инженерных профессий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инж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рабочих и инженерных профессий с целью привлеч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закрепления специал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2 239 857,2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2 238 887,2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1 912 286,7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1 912 286,7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 и эк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защиты прав потребителей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безнадзорности и правон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среди несоверше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безнадзорности, беспризорности и правонар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среди несовершенн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характера, гражданская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1 551 747,4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1 590 054,5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противоп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службы, расположе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проведение их технического перевооруж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ситуаций природного и техногенного характера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487 926,9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502 966,8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193 391,3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198 969,7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после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 области гражданской обороны, защиты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лиц, работающих в экстремальных условиях и пострадавших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аппара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к действиям в чре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8 046 786,2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8 731 244,1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779 983,4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777 983,4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764 420,2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1 844 723,2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1 979 358,1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1 832 723,2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1 967 358,1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укрепление 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муниципальных театров в населенных пунктах с числе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ностью населения до 300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поддержку творческой 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лиотечного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библиотек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организаций и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полнительского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дожественного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Сохр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возрождение и попул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ризация нематериального культурного наследия коре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народов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124 343,9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106 310,3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материального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59 468,2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61 394,4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народных художественных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художестве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(памятников истории и 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культурн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514 152,1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611 166,9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507 152,1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504 528,5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382 715,6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20 426,3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20 426,3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20 426,3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отра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культуры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энергетической эффективн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1 942 056,0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1 669 287,4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ОКРУЖАЮЩЕЙ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информ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просв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прои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потребления 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ликвидации (рекультивации) объектов накопленного экол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гического вреда, представл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отн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программ (по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государственных программ) субъектов Росси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уникальных водных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нообразия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использование охотн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чьих ресурсов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62 871,7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62 871,7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организации, регулир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охраны водных биол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ресурсов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охраны и использования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животного мира (за исключением охотничьих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 водных биологич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использования охотничьих ресурсов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деятельности слу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228 242,5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228 242,5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6 074 942,7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7 714 586,6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1 674 783,1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управления, увеличение активности жит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общественно-политической жизни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деятельности и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1 674 783,1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417 258,8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430 342,9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336 440,7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93 876,0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общественного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паниям особой экономической зоны на возмещение части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трат, связанных с уплатой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 на имущество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39 324,4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90 194,7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127 232,1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производительности труда, рост числа высокопр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изводительных рабочих мест, повышение эффективности деятельности предприятий, в том числе с использованием инструментов методики 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повышению производительности труда и эффективности деятельности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предприятий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повышения производительности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1 213 474,9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2 878 504,9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личение объема сектора мал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949 925,7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559 363,0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949 925,7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559 363,0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277 990,1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65 090,1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принимательства, включая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 доступа субъектов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к финансовым ресу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сам, в том числе к льготному финансированию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346 114,8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малого и среднего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346 114,8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 малого и среднего пре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рация субъектов малого и среднего предпринимател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152 611,5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1 949 391,9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малого и среднего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152 611,5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1 949 391,9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зяйства, а также реализация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поддержке молодежного предприним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государственную поддержку малого и среднего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I8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некоммерческой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мышленных) парков и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пании индустриального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акционе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промышле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и (или) реко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объектов инфр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2 747 256,5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2 748 760,2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инфо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мационных и коммуникац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технологий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государственное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формационно-телекоммуникационной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1 496 105,5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1 498 072,3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и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информационного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странства и массовых комм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никаций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1 477 108,9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1 478 550,2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в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средств массовой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дающим организациям на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социально значимых проектов, выпуск книг,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веческого капитала в сфере информационных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78 123,9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77 660,8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28 787 681,1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27 460 965,8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лезнодорожной инфрастру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транспорта, внутренних водных путей и речных 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условий для развития речных перев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душного транспорта и аэрон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 авиационные пер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воздушных реги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перевозок на терр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2 309 335,6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2 309 758,3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рующей и доступной для всех слоев населения  единой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общественного тран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2 309 335,6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2 309 758,3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других видов транспо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24 522 829,4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22 392 729,4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управление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21 697 094,6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ленное на достижение реги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транспортно-инфраструктурной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11 006 820,4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11 149 480,6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4 096 813,8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4 021 370,2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новодства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вышение плодородия почв и вовлечение неиспользуемых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 сельскохозяйственных угодий в сельскохозяйстве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14 1 05 0000 0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4 066 813,8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3 991 370,2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несв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известкованию кислых почв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раслей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вотноводства, а также 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скохозяйственного страхов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458 269,9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458 269,9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пл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болезней живо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защита населения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отлову 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 безнадзорных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защите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2 119 032,6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2 078 989,5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сельскохозяйственных потребительских кооперат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1 656 930,4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1 601 581,7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заготовительно-потребительских кооперат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предприятий потреб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кооперации по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купке, переработке и реализ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мяса, шерсти и кожеве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стимулирование развития приоритетных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компле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 и развитие малых форм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граждан,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товарн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моло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няка птицы (гусей, уток, инд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поддержки фе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меров и развитие сельской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351 102,2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351 102,2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342 268,0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357 573,6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342 268,0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357 573,6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342 268,0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357 573,6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технологическая модерниз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ция, инновационное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затрат на техническую 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технологическую модерниз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1 132 552,7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1 134 146,7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управленч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обеспечения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развития сельского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и регулирования ры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продукции, сырья и прод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агропромы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работок в области агропр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скохозяйственных товаропр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изводителей и организаций, осуществляющих первичную и последующую переработку сельскохозяйственной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(за исключением граждан,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дущих личное подсобное 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зяйство), организациям агр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 независимо от организацио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но-правовых форм, крестья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(фермерским)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 на возмещение части затрат, связанных с уплатой налога на имущество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хлебопекарным предприятиям на возмещение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затрат, связанных с модерн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кредитования в агр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инвест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компле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пенсация прямых понесенных затрат на строительство и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объектов агр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товаропроизводителей, связанных с проектированием и государственной эксперт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зой проектно-сметной док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сельских терр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 земель сельскох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762 809,2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оросительных и осуш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систем, а также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дельно расположенных гидр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туртехнические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лиоративные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полез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щитных лесных насаждений и восстановлению погибших полезащитных лесных наса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ническое перевооружение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ревооружение объектов мел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 продукции агропромы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8 T2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в области мелиорации земель сельскохозяйственного назн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регулирование рынков 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175 332,9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241 195,3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165 419,1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36 935,6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специализированного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специализирова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власти субъе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 Российской Федерации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15 1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18 725,6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27 269,8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в сфере лесных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лесов и лесора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питомников, оборудования для сбора 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спец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ализированной лесохозя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оборуд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для проведения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мероприятий по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восстановлению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лесоразв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за счет средств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семян для </w:t>
            </w: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242 414,6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247 596,1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имущ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120 878,2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11 167 735,6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10 730 822,1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дарственному долгу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 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внутреннего и 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10 454 833,5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9 997 045,3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муниципал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(городских окр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на выравнивание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бюджетной обеспеченности субъектов Российской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бюджетам муниципальных районов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целях софинансиров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расходных обязательств, возникающих при выполнении полномочий органов местного самоуправления муниципал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по выравнив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уровня бюджетной обе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печенности поселений, вх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района, и предоставл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иных форм межбюдже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муниципальных рай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городских округов по организации предоставления общедоступного и бесплатн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 программам в 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организациях, организации предоставления дополнител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образования детей в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созданию условий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осуществления присмотра и ухода за детьми, содержания детей в 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и 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 Республике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развитию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55 778,6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межконфесс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55 778,6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48 212,4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22 466,4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нации и этнокультурн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языков Республики Татарстан и др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594 834,3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610 136,4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политики в сфере юстиции в пределах полном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115 733,9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 от поселений, вход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в муниципальный район,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необходимой для ведения 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 муниципальных норм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правовых актов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института мировой юстиции в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668 121,5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96 113,2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теприимства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рамках государственной пр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со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антикоррупцио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Республики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деятельности 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тономной некоммерческой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обществе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детей, молодежи и стратегическое управление талантами в инт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ресах инновационного разв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соотечестве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проживающих за руб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за счет добр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вольного переселения соот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по оказанию содействия добр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вольному переселению в 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сийскую Федерацию соотеч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созданию и обустройству па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и скверов в муниципал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в Республике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7 665 798,7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5 820 051,4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массов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спорти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спорти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но-технологическим оборуд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приобретение спортивного оборудования и инвентаря для приведения организаций спо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подготовки в норм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2 831 079,5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достижений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2 732 380,8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2 798 383,8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717 425,2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720 114,5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92 998,7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83 398,2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 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Республике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2 758 446,5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 модернизацию объектов спортивной инфр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для занятий физ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2 799 104,9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2 809 846,0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детей и молодежи, повышение озд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городских округов в целях софинансир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расходных обяз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возникающих при выполнении полномочий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обеспечению организ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в каник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обесп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чения, социальной и эконом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экономической 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в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комплек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развития и повышения качества жизни молодого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молодежь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реализ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емой в отношении работа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молодежи на предприят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организациях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297 765,4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 культуры избирателей, обучение организаторов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22 881 606,9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22 276 143,4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828 246,0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857 394,8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736 262,1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369 848,7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384 421,2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298 405,6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310 222,4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120 536,4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84 497,6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62 639,1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24 061,9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Республики Татарстан на финансовое обеспечение расходных обяз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муниципальных обр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зований, возникающих при выполнении полномочий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по обеспечению услугами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транспортного обсл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левого строительства мног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объектов недвижимости, а также за деятельностью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лищно-строительных коопер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тивов, связанной со стро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 в состоянии алкогольного опьянения и утратившим сп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собность самостоятельно п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редвигаться или ориентир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 федеральному го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ударственному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технич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эксплуатации внеуличн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 и правил пол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внеуличным тран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за счет средств фед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регистрация актов гражданского состояния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разовательной деятельности, надзору и </w:t>
            </w:r>
            <w:proofErr w:type="gramStart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дением законодательства в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 за счет средств федерального бюдж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обязател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государственном страх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 государственных гра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данских служащих Республ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8 728 622,5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8 733 762,2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51 183,4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8 660 949,2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8 665 092,9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447 597,0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453 626,5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344 993,0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349 626,8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344 993,0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349 626,8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37 803,0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39 017,3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восстановл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воинских захоронений, находящихся в государстве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A7739F" w:rsidRPr="00DE2B89" w:rsidTr="00DE2B89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265 701 177,8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7739F" w:rsidRPr="00DE2B89" w:rsidRDefault="00A7739F" w:rsidP="00DE2B89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260 453 133,0</w:t>
            </w:r>
          </w:p>
        </w:tc>
      </w:tr>
    </w:tbl>
    <w:p w:rsidR="004C4EEA" w:rsidRDefault="004C4EEA" w:rsidP="00FE0F8A"/>
    <w:sectPr w:rsidR="004C4EEA" w:rsidSect="00DE2B89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FC" w:rsidRDefault="00AA30FC" w:rsidP="00183A23">
      <w:pPr>
        <w:spacing w:after="0" w:line="240" w:lineRule="auto"/>
      </w:pPr>
      <w:r>
        <w:separator/>
      </w:r>
    </w:p>
  </w:endnote>
  <w:endnote w:type="continuationSeparator" w:id="0">
    <w:p w:rsidR="00AA30FC" w:rsidRDefault="00AA30F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FC" w:rsidRDefault="00AA30FC" w:rsidP="00183A23">
      <w:pPr>
        <w:spacing w:after="0" w:line="240" w:lineRule="auto"/>
      </w:pPr>
      <w:r>
        <w:separator/>
      </w:r>
    </w:p>
  </w:footnote>
  <w:footnote w:type="continuationSeparator" w:id="0">
    <w:p w:rsidR="00AA30FC" w:rsidRDefault="00AA30F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A30FC" w:rsidRDefault="00AA30FC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39F">
          <w:rPr>
            <w:rFonts w:ascii="Times New Roman" w:hAnsi="Times New Roman" w:cs="Times New Roman"/>
            <w:noProof/>
            <w:sz w:val="24"/>
            <w:szCs w:val="24"/>
          </w:rPr>
          <w:t>342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30FC" w:rsidRDefault="00AA30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30FC" w:rsidRPr="0031165D" w:rsidRDefault="00AA30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39F">
          <w:rPr>
            <w:rFonts w:ascii="Times New Roman" w:hAnsi="Times New Roman" w:cs="Times New Roman"/>
            <w:noProof/>
            <w:sz w:val="24"/>
            <w:szCs w:val="24"/>
          </w:rPr>
          <w:t>149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30FC" w:rsidRDefault="00AA30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258A1"/>
    <w:rsid w:val="0004413A"/>
    <w:rsid w:val="00057014"/>
    <w:rsid w:val="00060FEF"/>
    <w:rsid w:val="0006397D"/>
    <w:rsid w:val="000654E2"/>
    <w:rsid w:val="00071BC7"/>
    <w:rsid w:val="000A1078"/>
    <w:rsid w:val="000C5C9E"/>
    <w:rsid w:val="000D43F5"/>
    <w:rsid w:val="000E6734"/>
    <w:rsid w:val="00110549"/>
    <w:rsid w:val="00112864"/>
    <w:rsid w:val="001132E0"/>
    <w:rsid w:val="001157DC"/>
    <w:rsid w:val="00117D4C"/>
    <w:rsid w:val="00155454"/>
    <w:rsid w:val="00165CCA"/>
    <w:rsid w:val="001756EF"/>
    <w:rsid w:val="00183A23"/>
    <w:rsid w:val="001848B8"/>
    <w:rsid w:val="00187B9E"/>
    <w:rsid w:val="001A0ED9"/>
    <w:rsid w:val="001B39A6"/>
    <w:rsid w:val="00233748"/>
    <w:rsid w:val="002759F6"/>
    <w:rsid w:val="0028102C"/>
    <w:rsid w:val="002B7C41"/>
    <w:rsid w:val="002C5931"/>
    <w:rsid w:val="002D4471"/>
    <w:rsid w:val="00304F23"/>
    <w:rsid w:val="0031165D"/>
    <w:rsid w:val="00324F08"/>
    <w:rsid w:val="00325320"/>
    <w:rsid w:val="00330B9B"/>
    <w:rsid w:val="00351F31"/>
    <w:rsid w:val="00356372"/>
    <w:rsid w:val="00361527"/>
    <w:rsid w:val="00382CA7"/>
    <w:rsid w:val="00385A2D"/>
    <w:rsid w:val="003A42A2"/>
    <w:rsid w:val="003A5488"/>
    <w:rsid w:val="003C4436"/>
    <w:rsid w:val="003C62FA"/>
    <w:rsid w:val="003D0BF0"/>
    <w:rsid w:val="003F6B7C"/>
    <w:rsid w:val="00423E84"/>
    <w:rsid w:val="0043463A"/>
    <w:rsid w:val="00446E32"/>
    <w:rsid w:val="0046681A"/>
    <w:rsid w:val="00467065"/>
    <w:rsid w:val="004B1ED1"/>
    <w:rsid w:val="004B208F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F223E"/>
    <w:rsid w:val="005F4C75"/>
    <w:rsid w:val="005F64EB"/>
    <w:rsid w:val="005F6813"/>
    <w:rsid w:val="005F69B4"/>
    <w:rsid w:val="00606FFB"/>
    <w:rsid w:val="006142A4"/>
    <w:rsid w:val="00642C14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4041"/>
    <w:rsid w:val="00743739"/>
    <w:rsid w:val="00753BB9"/>
    <w:rsid w:val="00762B91"/>
    <w:rsid w:val="00766248"/>
    <w:rsid w:val="00770F55"/>
    <w:rsid w:val="00781A6F"/>
    <w:rsid w:val="007A60DE"/>
    <w:rsid w:val="007B550E"/>
    <w:rsid w:val="007C4949"/>
    <w:rsid w:val="007C66D1"/>
    <w:rsid w:val="007C6F92"/>
    <w:rsid w:val="007D05D8"/>
    <w:rsid w:val="00830FB1"/>
    <w:rsid w:val="00837A08"/>
    <w:rsid w:val="00840585"/>
    <w:rsid w:val="008543F1"/>
    <w:rsid w:val="0085699D"/>
    <w:rsid w:val="00886DD0"/>
    <w:rsid w:val="00892B04"/>
    <w:rsid w:val="0089789F"/>
    <w:rsid w:val="008B716F"/>
    <w:rsid w:val="008C1A75"/>
    <w:rsid w:val="008D4E11"/>
    <w:rsid w:val="00901810"/>
    <w:rsid w:val="00913093"/>
    <w:rsid w:val="00914C48"/>
    <w:rsid w:val="00930D89"/>
    <w:rsid w:val="0095069F"/>
    <w:rsid w:val="00955E1D"/>
    <w:rsid w:val="00956641"/>
    <w:rsid w:val="00964AF4"/>
    <w:rsid w:val="00981D23"/>
    <w:rsid w:val="00987A0E"/>
    <w:rsid w:val="00992913"/>
    <w:rsid w:val="00994B0B"/>
    <w:rsid w:val="009D2F16"/>
    <w:rsid w:val="009D5A05"/>
    <w:rsid w:val="009E46A7"/>
    <w:rsid w:val="009F37E8"/>
    <w:rsid w:val="009F50A1"/>
    <w:rsid w:val="00A20EFE"/>
    <w:rsid w:val="00A272B4"/>
    <w:rsid w:val="00A32EDF"/>
    <w:rsid w:val="00A73826"/>
    <w:rsid w:val="00A7739F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A3806"/>
    <w:rsid w:val="00BA6AC7"/>
    <w:rsid w:val="00BB1639"/>
    <w:rsid w:val="00BC58E0"/>
    <w:rsid w:val="00BD579C"/>
    <w:rsid w:val="00BD6FCE"/>
    <w:rsid w:val="00BF61EA"/>
    <w:rsid w:val="00C21D9A"/>
    <w:rsid w:val="00C31184"/>
    <w:rsid w:val="00C4515F"/>
    <w:rsid w:val="00C66378"/>
    <w:rsid w:val="00C94D27"/>
    <w:rsid w:val="00CA222C"/>
    <w:rsid w:val="00CA28F6"/>
    <w:rsid w:val="00CB2F47"/>
    <w:rsid w:val="00CC51C7"/>
    <w:rsid w:val="00CD6202"/>
    <w:rsid w:val="00CE0DE3"/>
    <w:rsid w:val="00D26D0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7829"/>
    <w:rsid w:val="00DD0AD7"/>
    <w:rsid w:val="00DD3D4A"/>
    <w:rsid w:val="00DD75EB"/>
    <w:rsid w:val="00DE2B89"/>
    <w:rsid w:val="00E05D51"/>
    <w:rsid w:val="00E16031"/>
    <w:rsid w:val="00E1660F"/>
    <w:rsid w:val="00E367E8"/>
    <w:rsid w:val="00E36A29"/>
    <w:rsid w:val="00E45BD8"/>
    <w:rsid w:val="00E476C8"/>
    <w:rsid w:val="00E50D45"/>
    <w:rsid w:val="00E8047F"/>
    <w:rsid w:val="00EA2A18"/>
    <w:rsid w:val="00EA567E"/>
    <w:rsid w:val="00EA6B16"/>
    <w:rsid w:val="00ED3D2A"/>
    <w:rsid w:val="00F15470"/>
    <w:rsid w:val="00F26479"/>
    <w:rsid w:val="00F43AC2"/>
    <w:rsid w:val="00F63982"/>
    <w:rsid w:val="00FA7982"/>
    <w:rsid w:val="00FC00E2"/>
    <w:rsid w:val="00FD6748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9023-37D8-4CB5-9CB9-E68C5F89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196</Pages>
  <Words>49941</Words>
  <Characters>284670</Characters>
  <Application>Microsoft Office Word</Application>
  <DocSecurity>0</DocSecurity>
  <Lines>2372</Lines>
  <Paragraphs>667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128</cp:revision>
  <cp:lastPrinted>2019-09-23T11:17:00Z</cp:lastPrinted>
  <dcterms:created xsi:type="dcterms:W3CDTF">2013-09-18T21:45:00Z</dcterms:created>
  <dcterms:modified xsi:type="dcterms:W3CDTF">2019-09-26T09:00:00Z</dcterms:modified>
</cp:coreProperties>
</file>