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20EA" w:rsidRPr="00E91B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4B1A1B" w:rsidRDefault="00EF5815" w:rsidP="005D1F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5D1F72" w:rsidRPr="004E0895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FE36A1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 xml:space="preserve">субсидий бюджетам муниципальных районов в целях </w:t>
      </w:r>
      <w:proofErr w:type="spellStart"/>
      <w:r w:rsidRPr="00FE36A1">
        <w:rPr>
          <w:szCs w:val="28"/>
        </w:rPr>
        <w:t>софинансирования</w:t>
      </w:r>
      <w:proofErr w:type="spellEnd"/>
      <w:r w:rsidRPr="00FE36A1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>на 2020 год</w:t>
      </w:r>
    </w:p>
    <w:p w:rsidR="00E7483E" w:rsidRDefault="00E7483E" w:rsidP="00945868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4586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40 261,9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3 708,9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39 271,2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80 471,1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35 464,5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33 590,8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2 759,3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28 654,8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37 233,0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53 392,3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19 436,4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19 788,7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15 411,2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46 456,1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28 543,5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17 996,6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46 035,1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32 373,0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57 811,0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21 926,6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25 910,4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36 275,4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13 568,3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25 880,8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87 103,0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7 739,0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64 587,4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39 138,0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109 461,7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11 724,0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13 776,0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18 162,0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58 337,5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32 837,0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48 471,8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41 515,8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16 740,6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46 629,3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16 204,9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109 306,7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38 101,0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15 283,7</w:t>
            </w:r>
          </w:p>
        </w:tc>
      </w:tr>
      <w:tr w:rsidR="005D1F72" w:rsidRPr="007C518C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D1F72" w:rsidRPr="007C518C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1 537 340,3</w:t>
            </w:r>
          </w:p>
        </w:tc>
      </w:tr>
    </w:tbl>
    <w:p w:rsidR="00EF5815" w:rsidRDefault="00EF5815" w:rsidP="00E27904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D1F72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7C518C" w:rsidRDefault="005D1F72" w:rsidP="005D1F72">
      <w:pPr>
        <w:jc w:val="center"/>
        <w:rPr>
          <w:szCs w:val="28"/>
        </w:rPr>
      </w:pPr>
      <w:r w:rsidRPr="007C518C">
        <w:rPr>
          <w:szCs w:val="28"/>
        </w:rPr>
        <w:t xml:space="preserve">субсидий бюджетам муниципальных районов </w:t>
      </w:r>
      <w:bookmarkStart w:id="0" w:name="_GoBack"/>
      <w:bookmarkEnd w:id="0"/>
      <w:r w:rsidRPr="007C518C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6E7F30" w:rsidRDefault="005D1F72" w:rsidP="005D1F72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945868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D1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04F5F">
              <w:rPr>
                <w:sz w:val="24"/>
                <w:szCs w:val="24"/>
              </w:rPr>
              <w:t>2</w:t>
            </w:r>
            <w:r w:rsidR="005D1F7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D1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023B2">
              <w:rPr>
                <w:sz w:val="24"/>
                <w:szCs w:val="24"/>
              </w:rPr>
              <w:t>2</w:t>
            </w:r>
            <w:r w:rsidR="005D1F7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40 783,2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41 238,4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3 777,8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3 837,3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39 825,1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40 443,4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81 786,2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82 944,5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35 299,5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34 865,2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34 057,8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34 494,4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29 221,8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30 114,2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38 159,0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32 676,4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53 884,4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54 455,5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20 010,5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20 405,9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21 994,9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22 381,0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71 251,7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15 271,2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47 481,0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48 596,3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29 028,0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29 168,5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18 646,6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19 271,1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47 042,9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48 976,6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28 545,3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30 478,6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59 927,8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63 442,5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22 276,6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22 942,8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D1F72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27 056,3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27 806,4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34 376,3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32 576,0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14 186,8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9 342,2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26 637,6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27 435,2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89 052,3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90 886,3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8 174,3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8 535,6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65 576,6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66 479,3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38 509,9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37 802,8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25 649,6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18 033,6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12 860,6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13 596,4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13 735,7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13 829,0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18 481,3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18 582,9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D1F72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59 668,5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61 218,6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33 460,7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33 906,2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50 980,8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53 573,3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49 457,6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49 712,4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16 908,7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16 998,1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51 049,8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51 153,5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16 618,4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17 026,9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109 916,6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111 541,9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39 851,7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39 936,7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15 550,7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15 853,5</w:t>
            </w:r>
          </w:p>
        </w:tc>
      </w:tr>
      <w:tr w:rsidR="005D1F72" w:rsidRPr="00E27904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E27904" w:rsidRDefault="005D1F72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Pr="00E27904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1 540 760,9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Pr="00E27904" w:rsidRDefault="005D1F72" w:rsidP="005D1F7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1 491 830,6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30" w:rsidRDefault="00565030" w:rsidP="002B250F">
      <w:r>
        <w:separator/>
      </w:r>
    </w:p>
  </w:endnote>
  <w:endnote w:type="continuationSeparator" w:id="0">
    <w:p w:rsidR="00565030" w:rsidRDefault="00565030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30" w:rsidRDefault="00565030" w:rsidP="002B250F">
      <w:r>
        <w:separator/>
      </w:r>
    </w:p>
  </w:footnote>
  <w:footnote w:type="continuationSeparator" w:id="0">
    <w:p w:rsidR="00565030" w:rsidRDefault="00565030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2B250F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E13A79">
          <w:rPr>
            <w:noProof/>
            <w:sz w:val="24"/>
            <w:szCs w:val="24"/>
          </w:rPr>
          <w:t>2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2239F"/>
    <w:rsid w:val="001D041A"/>
    <w:rsid w:val="00204F5F"/>
    <w:rsid w:val="0028289C"/>
    <w:rsid w:val="002B250F"/>
    <w:rsid w:val="00565030"/>
    <w:rsid w:val="005D1F72"/>
    <w:rsid w:val="006159D4"/>
    <w:rsid w:val="006E7FC6"/>
    <w:rsid w:val="007509DB"/>
    <w:rsid w:val="007C3A45"/>
    <w:rsid w:val="008023B2"/>
    <w:rsid w:val="00945868"/>
    <w:rsid w:val="00A67B7A"/>
    <w:rsid w:val="00AC2913"/>
    <w:rsid w:val="00C120EA"/>
    <w:rsid w:val="00DE4470"/>
    <w:rsid w:val="00E13A79"/>
    <w:rsid w:val="00E27904"/>
    <w:rsid w:val="00E7483E"/>
    <w:rsid w:val="00E91B1B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2019-09-21T16:10:00Z</cp:lastPrinted>
  <dcterms:created xsi:type="dcterms:W3CDTF">2016-09-14T11:16:00Z</dcterms:created>
  <dcterms:modified xsi:type="dcterms:W3CDTF">2019-09-21T16:10:00Z</dcterms:modified>
</cp:coreProperties>
</file>