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3030D" w:rsidRPr="00344D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F5815" w:rsidRPr="004B1A1B" w:rsidRDefault="00EF5815" w:rsidP="001300F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F07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0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D13EF9" w:rsidRDefault="00D13EF9" w:rsidP="00EF5815">
      <w:pPr>
        <w:jc w:val="center"/>
        <w:rPr>
          <w:szCs w:val="28"/>
        </w:rPr>
      </w:pPr>
      <w:r w:rsidRPr="00D13EF9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1300FA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4E696C" w:rsidRDefault="004E696C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173 841,2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276 228,2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148 280,8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154 962,0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143 516,8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137 799,6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974 120,4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102 509,5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274 305,6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60 191,7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172 912,8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220 388,4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453 391,0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226 884,1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90 674,1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262 741,6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143 966,8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371 577,0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220 089,5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677 810,7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87 715,7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68 071,3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294 783,9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213 958,4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347 841,8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240 741,0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158 265,8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140 758,5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128 079,6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1 270 935,7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82 299,3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252 885,0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168 610,2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143 252,1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175 236,2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181 794,8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97 638,8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114 658,5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165 695,2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90 310,8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136 894,5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339 820,8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94 062,0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2 277 601,7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797528" w:rsidRDefault="009E4052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5 284 635,4</w:t>
            </w:r>
          </w:p>
        </w:tc>
      </w:tr>
      <w:tr w:rsidR="009E4052" w:rsidRPr="001D1035" w:rsidTr="004E696C">
        <w:trPr>
          <w:trHeight w:val="276"/>
        </w:trPr>
        <w:tc>
          <w:tcPr>
            <w:tcW w:w="7104" w:type="dxa"/>
          </w:tcPr>
          <w:p w:rsidR="009E4052" w:rsidRPr="004E696C" w:rsidRDefault="009E4052" w:rsidP="004E69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9E4052" w:rsidRPr="00A30C71" w:rsidRDefault="009E4052" w:rsidP="009E4052">
            <w:pPr>
              <w:spacing w:after="120"/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17 842 738,8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D13EF9" w:rsidRPr="00D13EF9" w:rsidRDefault="00D13EF9" w:rsidP="00D13EF9">
      <w:pPr>
        <w:jc w:val="center"/>
        <w:rPr>
          <w:szCs w:val="28"/>
        </w:rPr>
      </w:pPr>
      <w:r w:rsidRPr="00D13EF9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</w:t>
      </w:r>
      <w:bookmarkStart w:id="0" w:name="_GoBack"/>
      <w:bookmarkEnd w:id="0"/>
      <w:r w:rsidRPr="00D13EF9">
        <w:t>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1D041A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F07946">
        <w:rPr>
          <w:szCs w:val="28"/>
        </w:rPr>
        <w:t>2</w:t>
      </w:r>
      <w:r w:rsidR="001300FA">
        <w:rPr>
          <w:szCs w:val="28"/>
        </w:rPr>
        <w:t>1</w:t>
      </w:r>
      <w:r w:rsidR="0011413F">
        <w:rPr>
          <w:szCs w:val="28"/>
        </w:rPr>
        <w:t xml:space="preserve"> и 202</w:t>
      </w:r>
      <w:r w:rsidR="001300FA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300FA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F07946">
              <w:rPr>
                <w:sz w:val="24"/>
                <w:szCs w:val="24"/>
              </w:rPr>
              <w:t>2</w:t>
            </w:r>
            <w:r w:rsidR="001300FA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300FA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1413F">
              <w:rPr>
                <w:sz w:val="24"/>
                <w:szCs w:val="24"/>
              </w:rPr>
              <w:t>2</w:t>
            </w:r>
            <w:r w:rsidR="001300FA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173 841,2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173 841,2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276 228,2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276 228,2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148 280,8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148 280,8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154 962,0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154 962,0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143 516,8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143 516,8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137 799,6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137 799,6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974 120,4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974 120,4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102 509,5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102 509,5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274 305,6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274 305,6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60 191,7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60 191,7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172 912,8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172 912,8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220 388,4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220 388,4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453 391,0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453 391,0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226 884,1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226 884,1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90 674,1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90 674,1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262 741,6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262 741,6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143 966,8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143 966,8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371 577,0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371 577,0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220 089,5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220 089,5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677 810,7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677 810,7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87 715,7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87 715,7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68 071,3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68 071,3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294 783,9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294 783,9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213 958,4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213 958,4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347 841,8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347 841,8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240 741,0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240 741,0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158 265,8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158 265,8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140 758,5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140 758,5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128 079,6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128 079,6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1 270 935,7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1 270 935,7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82 299,3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82 299,3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252 885,0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252 885,0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168 610,2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168 610,2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143 252,1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143 252,1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175 236,2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175 236,2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181 794,8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181 794,8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97 638,8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97 638,8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114 658,5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114 658,5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165 695,2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165 695,2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90 310,8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90 310,8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136 894,5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136 894,5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339 820,8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339 820,8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94 062,0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94 062,0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2 277 601,7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2 277 601,7</w:t>
            </w:r>
          </w:p>
        </w:tc>
      </w:tr>
      <w:tr w:rsidR="009E4052" w:rsidRPr="00D63D6A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982ECE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5 284 635,4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5 284 635,4</w:t>
            </w:r>
          </w:p>
        </w:tc>
      </w:tr>
      <w:tr w:rsidR="009E4052" w:rsidTr="004E696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052" w:rsidRPr="004E696C" w:rsidRDefault="009E4052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4E696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17 842 738,8</w:t>
            </w:r>
          </w:p>
        </w:tc>
        <w:tc>
          <w:tcPr>
            <w:tcW w:w="1984" w:type="dxa"/>
            <w:shd w:val="clear" w:color="000000" w:fill="FFFFFF"/>
          </w:tcPr>
          <w:p w:rsidR="009E4052" w:rsidRPr="00A30C71" w:rsidRDefault="009E4052" w:rsidP="009E4052">
            <w:pPr>
              <w:jc w:val="right"/>
              <w:rPr>
                <w:sz w:val="24"/>
                <w:szCs w:val="24"/>
              </w:rPr>
            </w:pPr>
            <w:r w:rsidRPr="00A30C71">
              <w:rPr>
                <w:sz w:val="24"/>
                <w:szCs w:val="24"/>
              </w:rPr>
              <w:t>17 842 738,8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45E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86" w:rsidRDefault="00445E86" w:rsidP="00445E86">
      <w:r>
        <w:separator/>
      </w:r>
    </w:p>
  </w:endnote>
  <w:endnote w:type="continuationSeparator" w:id="0">
    <w:p w:rsidR="00445E86" w:rsidRDefault="00445E86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86" w:rsidRDefault="00445E86" w:rsidP="00445E86">
      <w:r>
        <w:separator/>
      </w:r>
    </w:p>
  </w:footnote>
  <w:footnote w:type="continuationSeparator" w:id="0">
    <w:p w:rsidR="00445E86" w:rsidRDefault="00445E86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45E86" w:rsidRPr="00445E86" w:rsidRDefault="00445E86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F9018D">
          <w:rPr>
            <w:noProof/>
            <w:sz w:val="24"/>
            <w:szCs w:val="24"/>
          </w:rPr>
          <w:t>3</w:t>
        </w:r>
        <w:r w:rsidRPr="00445E86">
          <w:rPr>
            <w:sz w:val="24"/>
            <w:szCs w:val="24"/>
          </w:rPr>
          <w:fldChar w:fldCharType="end"/>
        </w:r>
      </w:p>
    </w:sdtContent>
  </w:sdt>
  <w:p w:rsidR="00445E86" w:rsidRDefault="00445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72B5"/>
    <w:rsid w:val="000B7CEC"/>
    <w:rsid w:val="0011413F"/>
    <w:rsid w:val="001300FA"/>
    <w:rsid w:val="00133244"/>
    <w:rsid w:val="001D041A"/>
    <w:rsid w:val="00216C8A"/>
    <w:rsid w:val="00252D63"/>
    <w:rsid w:val="00344D6A"/>
    <w:rsid w:val="0042582F"/>
    <w:rsid w:val="0043030D"/>
    <w:rsid w:val="00445E86"/>
    <w:rsid w:val="004E696C"/>
    <w:rsid w:val="006A4E46"/>
    <w:rsid w:val="009E4052"/>
    <w:rsid w:val="00D13EF9"/>
    <w:rsid w:val="00ED4DC3"/>
    <w:rsid w:val="00ED5728"/>
    <w:rsid w:val="00EF5815"/>
    <w:rsid w:val="00F07946"/>
    <w:rsid w:val="00F9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dcterms:created xsi:type="dcterms:W3CDTF">2016-09-14T11:16:00Z</dcterms:created>
  <dcterms:modified xsi:type="dcterms:W3CDTF">2019-09-21T16:21:00Z</dcterms:modified>
</cp:coreProperties>
</file>