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228A9" w:rsidRPr="00571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029" w:rsidRPr="005716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793F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71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  <w:r w:rsidR="0097610A">
        <w:rPr>
          <w:szCs w:val="28"/>
        </w:rPr>
        <w:t>,</w:t>
      </w:r>
    </w:p>
    <w:p w:rsidR="00353195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предоставляемых </w:t>
      </w:r>
      <w:r w:rsidR="00EF5815"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A1506C" w:rsidRPr="00353195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из бюджета Республики Татарстан для осуществления органами местного самоуправления государственных полномочий Республ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и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ки Татарстан по организации и осуществлению деятельности по</w:t>
      </w:r>
      <w:r w:rsidR="00A1506C"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793F1F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2D1C2E" w:rsidRDefault="002D1C2E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964,3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1 058,3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927,2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950,9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1 013,2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1 015,1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2 635,1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934,7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1 023,3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617,8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1 018,7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957,7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1 378,0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1 019,1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1 010,2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889,6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929,1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1 949,3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1 123,7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2 386,0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Кайбицкий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625,8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617,3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964,3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930,0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1 307,6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818,7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929,2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898,5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979,6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3 905,4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948,0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1 682,9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951,5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948,2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957,7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970,4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979,5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960,1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963,9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1 007,1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948,0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1 236,0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978,4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7 134,8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18 996,8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75 441,0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53195" w:rsidRPr="002C08A3" w:rsidRDefault="00353195" w:rsidP="0035319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  <w:r w:rsidR="00FB4382">
        <w:rPr>
          <w:szCs w:val="28"/>
        </w:rPr>
        <w:t>,</w:t>
      </w:r>
    </w:p>
    <w:p w:rsidR="0097610A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предоставляемых </w:t>
      </w: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97610A" w:rsidRPr="00353195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округов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для осуществления органами местного самоуправления государственных пол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номочий Республики Татарстан по организации и осуществлению деятельности по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1D041A" w:rsidRPr="006E7F30" w:rsidRDefault="00C71AA9" w:rsidP="001D041A">
      <w:pPr>
        <w:jc w:val="center"/>
        <w:rPr>
          <w:szCs w:val="28"/>
        </w:rPr>
      </w:pPr>
      <w:r>
        <w:rPr>
          <w:szCs w:val="28"/>
        </w:rPr>
        <w:t>на плановый период 202</w:t>
      </w:r>
      <w:r w:rsidR="00793F1F">
        <w:rPr>
          <w:szCs w:val="28"/>
        </w:rPr>
        <w:t>1</w:t>
      </w:r>
      <w:r w:rsidR="001D041A" w:rsidRPr="006E7F30">
        <w:rPr>
          <w:szCs w:val="28"/>
        </w:rPr>
        <w:t xml:space="preserve"> и 20</w:t>
      </w:r>
      <w:r w:rsidR="00215B78">
        <w:rPr>
          <w:szCs w:val="28"/>
        </w:rPr>
        <w:t>2</w:t>
      </w:r>
      <w:r w:rsidR="00793F1F">
        <w:rPr>
          <w:szCs w:val="28"/>
        </w:rPr>
        <w:t>2</w:t>
      </w:r>
      <w:r w:rsidR="001D041A"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93F1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71AA9">
              <w:rPr>
                <w:sz w:val="24"/>
                <w:szCs w:val="24"/>
              </w:rPr>
              <w:t>2</w:t>
            </w:r>
            <w:r w:rsidR="00793F1F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93F1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15B78">
              <w:rPr>
                <w:sz w:val="24"/>
                <w:szCs w:val="24"/>
              </w:rPr>
              <w:t>2</w:t>
            </w:r>
            <w:r w:rsidR="00793F1F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1 001,2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1 040,5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1 096,7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1 137,6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961,6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998,2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986,2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1 023,8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1 051,7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1 092,7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1 053,8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1 095,1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2 730,5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2 832,1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969,4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1 006,3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1 060,4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1 099,9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640,3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664,3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1 057,5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1 098,9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993,3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1 031,2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1 427,9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1 481,1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1 057,4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1 098,2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1 048,6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1 089,5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922,5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957,6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963,5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1 000,2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2 020,9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2 097,2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1 164,5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1 207,9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2 477,5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2 575,0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648,6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672,9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93452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639,7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663,6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999,4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1 036,8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964,5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1 001,2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1 357,0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1 409,6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848,1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879,4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963,6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1 000,3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931,8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967,3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1 016,8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1 056,4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4 046,7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4 197,3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983,2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1 020,7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1 747,0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1 815,3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986,9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1 024,6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493452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983,4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1 020,9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993,3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1 031,2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1 007,2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1 046,4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1 016,7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1 056,3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995,7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1 033,7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1 000,5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1 039,5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1 045,3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1 086,1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983,2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1 020,7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1 281,5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1 330,0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1 015,5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1 055,1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7 403,9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7 690,6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19 700,8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20 451,0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78 245,7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81 234,2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D343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02" w:rsidRDefault="00D34302" w:rsidP="00D34302">
      <w:r>
        <w:separator/>
      </w:r>
    </w:p>
  </w:endnote>
  <w:endnote w:type="continuationSeparator" w:id="0">
    <w:p w:rsidR="00D34302" w:rsidRDefault="00D34302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02" w:rsidRDefault="00D34302" w:rsidP="00D34302">
      <w:r>
        <w:separator/>
      </w:r>
    </w:p>
  </w:footnote>
  <w:footnote w:type="continuationSeparator" w:id="0">
    <w:p w:rsidR="00D34302" w:rsidRDefault="00D34302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D34302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FB4382">
          <w:rPr>
            <w:noProof/>
            <w:sz w:val="24"/>
            <w:szCs w:val="24"/>
          </w:rPr>
          <w:t>2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15B78"/>
    <w:rsid w:val="002D1C2E"/>
    <w:rsid w:val="00353195"/>
    <w:rsid w:val="00493452"/>
    <w:rsid w:val="004C6FB0"/>
    <w:rsid w:val="00571640"/>
    <w:rsid w:val="00793F1F"/>
    <w:rsid w:val="008C5029"/>
    <w:rsid w:val="0097610A"/>
    <w:rsid w:val="00A1506C"/>
    <w:rsid w:val="00A67B7A"/>
    <w:rsid w:val="00C71AA9"/>
    <w:rsid w:val="00D34302"/>
    <w:rsid w:val="00E228A9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dcterms:created xsi:type="dcterms:W3CDTF">2016-09-14T11:16:00Z</dcterms:created>
  <dcterms:modified xsi:type="dcterms:W3CDTF">2019-09-25T15:03:00Z</dcterms:modified>
</cp:coreProperties>
</file>