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D7" w:rsidRPr="00697D48" w:rsidRDefault="00F828D7" w:rsidP="00F828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97D48">
        <w:rPr>
          <w:rFonts w:ascii="Times New Roman" w:hAnsi="Times New Roman" w:cs="Times New Roman"/>
          <w:sz w:val="24"/>
          <w:szCs w:val="24"/>
        </w:rPr>
        <w:t>Таблица 2</w:t>
      </w:r>
    </w:p>
    <w:p w:rsidR="00397614" w:rsidRPr="00697D48" w:rsidRDefault="00397614" w:rsidP="00F828D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828D7" w:rsidRPr="00697D48" w:rsidRDefault="00F828D7" w:rsidP="00F828D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97D48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AC484D" w:rsidRPr="00697D48" w:rsidRDefault="00AC484D" w:rsidP="00AC48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7D48">
        <w:rPr>
          <w:rFonts w:ascii="Times New Roman" w:hAnsi="Times New Roman" w:cs="Times New Roman"/>
          <w:sz w:val="28"/>
          <w:szCs w:val="28"/>
        </w:rPr>
        <w:t>бюджетных ассигнований бюджета Республики Татарстан</w:t>
      </w:r>
    </w:p>
    <w:p w:rsidR="00AC484D" w:rsidRPr="00697D48" w:rsidRDefault="00AC484D" w:rsidP="00AC484D">
      <w:pPr>
        <w:jc w:val="center"/>
        <w:rPr>
          <w:sz w:val="28"/>
          <w:szCs w:val="28"/>
        </w:rPr>
      </w:pPr>
      <w:r w:rsidRPr="00697D48">
        <w:rPr>
          <w:sz w:val="28"/>
          <w:szCs w:val="28"/>
        </w:rPr>
        <w:t xml:space="preserve">по разделам, подразделам, целевым статьям, </w:t>
      </w:r>
    </w:p>
    <w:p w:rsidR="00F828D7" w:rsidRPr="00697D48" w:rsidRDefault="00AC484D" w:rsidP="00AC484D">
      <w:pPr>
        <w:jc w:val="center"/>
        <w:rPr>
          <w:sz w:val="28"/>
          <w:szCs w:val="28"/>
        </w:rPr>
      </w:pPr>
      <w:r w:rsidRPr="00697D48">
        <w:rPr>
          <w:sz w:val="28"/>
          <w:szCs w:val="28"/>
        </w:rPr>
        <w:t>группам видов расходов классификации расходов бюджетов</w:t>
      </w:r>
    </w:p>
    <w:p w:rsidR="00F828D7" w:rsidRPr="00697D48" w:rsidRDefault="00F828D7" w:rsidP="00F828D7">
      <w:pPr>
        <w:jc w:val="center"/>
        <w:rPr>
          <w:sz w:val="28"/>
          <w:szCs w:val="28"/>
        </w:rPr>
      </w:pPr>
      <w:r w:rsidRPr="00697D48">
        <w:rPr>
          <w:sz w:val="28"/>
          <w:szCs w:val="28"/>
        </w:rPr>
        <w:t>на плановый период 2015 и 2016 годов</w:t>
      </w:r>
    </w:p>
    <w:p w:rsidR="00F828D7" w:rsidRPr="00697D48" w:rsidRDefault="00F828D7" w:rsidP="00F828D7">
      <w:pPr>
        <w:jc w:val="right"/>
        <w:rPr>
          <w:sz w:val="24"/>
          <w:szCs w:val="24"/>
        </w:rPr>
      </w:pPr>
    </w:p>
    <w:p w:rsidR="00F828D7" w:rsidRPr="00697D48" w:rsidRDefault="00F828D7" w:rsidP="00397614">
      <w:pPr>
        <w:ind w:right="-284"/>
        <w:jc w:val="right"/>
        <w:rPr>
          <w:sz w:val="24"/>
          <w:szCs w:val="24"/>
        </w:rPr>
      </w:pPr>
      <w:r w:rsidRPr="00697D48">
        <w:rPr>
          <w:sz w:val="24"/>
          <w:szCs w:val="24"/>
        </w:rPr>
        <w:t>(тыс. рублей)</w:t>
      </w:r>
    </w:p>
    <w:tbl>
      <w:tblPr>
        <w:tblW w:w="10206" w:type="dxa"/>
        <w:tblInd w:w="-459" w:type="dxa"/>
        <w:tblLayout w:type="fixed"/>
        <w:tblLook w:val="04A0"/>
      </w:tblPr>
      <w:tblGrid>
        <w:gridCol w:w="3544"/>
        <w:gridCol w:w="567"/>
        <w:gridCol w:w="567"/>
        <w:gridCol w:w="1418"/>
        <w:gridCol w:w="708"/>
        <w:gridCol w:w="1701"/>
        <w:gridCol w:w="1701"/>
      </w:tblGrid>
      <w:tr w:rsidR="00F828D7" w:rsidRPr="00697D48" w:rsidTr="0068662F">
        <w:trPr>
          <w:trHeight w:val="20"/>
          <w:tblHeader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8D7" w:rsidRPr="00697D48" w:rsidRDefault="00F828D7" w:rsidP="00C60C4A">
            <w:pPr>
              <w:jc w:val="center"/>
              <w:rPr>
                <w:sz w:val="24"/>
                <w:szCs w:val="24"/>
              </w:rPr>
            </w:pPr>
            <w:bookmarkStart w:id="0" w:name="RANGE!A11:G1914"/>
            <w:r w:rsidRPr="00697D48">
              <w:rPr>
                <w:sz w:val="24"/>
                <w:szCs w:val="24"/>
              </w:rPr>
              <w:t>Наименование</w:t>
            </w:r>
            <w:bookmarkEnd w:id="0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D7" w:rsidRPr="00697D48" w:rsidRDefault="00F828D7" w:rsidP="00C60C4A">
            <w:pPr>
              <w:jc w:val="center"/>
              <w:rPr>
                <w:sz w:val="24"/>
                <w:szCs w:val="24"/>
              </w:rPr>
            </w:pPr>
            <w:r w:rsidRPr="00697D48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D7" w:rsidRPr="00697D48" w:rsidRDefault="00F828D7" w:rsidP="00C60C4A">
            <w:pPr>
              <w:jc w:val="center"/>
              <w:rPr>
                <w:sz w:val="24"/>
                <w:szCs w:val="24"/>
              </w:rPr>
            </w:pPr>
            <w:r w:rsidRPr="00697D48">
              <w:rPr>
                <w:sz w:val="24"/>
                <w:szCs w:val="24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D7" w:rsidRPr="00697D48" w:rsidRDefault="00F828D7" w:rsidP="00C60C4A">
            <w:pPr>
              <w:jc w:val="center"/>
              <w:rPr>
                <w:sz w:val="24"/>
                <w:szCs w:val="24"/>
              </w:rPr>
            </w:pPr>
            <w:r w:rsidRPr="00697D48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D7" w:rsidRPr="00697D48" w:rsidRDefault="00F828D7" w:rsidP="00C60C4A">
            <w:pPr>
              <w:jc w:val="center"/>
              <w:rPr>
                <w:sz w:val="24"/>
                <w:szCs w:val="24"/>
              </w:rPr>
            </w:pPr>
            <w:r w:rsidRPr="00697D48">
              <w:rPr>
                <w:sz w:val="24"/>
                <w:szCs w:val="24"/>
              </w:rPr>
              <w:t>ВР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D7" w:rsidRPr="00697D48" w:rsidRDefault="00F828D7" w:rsidP="00C60C4A">
            <w:pPr>
              <w:jc w:val="center"/>
              <w:rPr>
                <w:sz w:val="24"/>
                <w:szCs w:val="24"/>
              </w:rPr>
            </w:pPr>
            <w:r w:rsidRPr="00697D48">
              <w:rPr>
                <w:sz w:val="24"/>
                <w:szCs w:val="24"/>
              </w:rPr>
              <w:t>Сумма</w:t>
            </w:r>
          </w:p>
        </w:tc>
      </w:tr>
      <w:tr w:rsidR="00F828D7" w:rsidRPr="00697D48" w:rsidTr="0068662F">
        <w:trPr>
          <w:trHeight w:val="20"/>
          <w:tblHeader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8D7" w:rsidRPr="00697D48" w:rsidRDefault="00F828D7" w:rsidP="00C60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D7" w:rsidRPr="00697D48" w:rsidRDefault="00F828D7" w:rsidP="00C60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D7" w:rsidRPr="00697D48" w:rsidRDefault="00F828D7" w:rsidP="00C60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D7" w:rsidRPr="00697D48" w:rsidRDefault="00F828D7" w:rsidP="00C60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D7" w:rsidRPr="00697D48" w:rsidRDefault="00F828D7" w:rsidP="00C60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D7" w:rsidRPr="00697D48" w:rsidRDefault="00F828D7" w:rsidP="00C60C4A">
            <w:pPr>
              <w:jc w:val="center"/>
              <w:rPr>
                <w:sz w:val="24"/>
                <w:szCs w:val="24"/>
              </w:rPr>
            </w:pPr>
            <w:r w:rsidRPr="00697D48">
              <w:rPr>
                <w:sz w:val="24"/>
                <w:szCs w:val="24"/>
              </w:rPr>
              <w:t>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D7" w:rsidRPr="00697D48" w:rsidRDefault="00F828D7" w:rsidP="00C60C4A">
            <w:pPr>
              <w:jc w:val="center"/>
              <w:rPr>
                <w:sz w:val="24"/>
                <w:szCs w:val="24"/>
              </w:rPr>
            </w:pPr>
            <w:r w:rsidRPr="00697D48">
              <w:rPr>
                <w:sz w:val="24"/>
                <w:szCs w:val="24"/>
              </w:rPr>
              <w:t>2016 год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260FB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18 257 654,5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260FB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18 748 861,0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220 070,8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228 554,4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220 070,8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228 554,4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219 019,5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227 503,1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ганами управления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венными внебюджетными фо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 xml:space="preserve">дами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180 886,7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189 328,0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38 107,8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38 150,1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25,0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Уплата налога на имущество организаций и земельного нал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0029500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1 051,3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1 051,3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0029500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1 051,3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1 051,3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Функционирование законод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тельного (представительного)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248 214,0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255 374,2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248 214,0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255 374,2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224 002,6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231 162,8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 xml:space="preserve">ния функций государственными </w:t>
            </w:r>
            <w:r w:rsidRPr="003D661F">
              <w:rPr>
                <w:sz w:val="24"/>
                <w:szCs w:val="24"/>
              </w:rPr>
              <w:lastRenderedPageBreak/>
              <w:t>(муниципальными) органами, казенными учреждениями, о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ганами управления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венными внебюджетными фо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 xml:space="preserve">дами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126 725,9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133 102,6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97 276,7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98 060,2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Уплата налога на имущество организаций и земельного нал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0029500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24 211,4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24 211,4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0029500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24 211,4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24 211,4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Функционирование Правител</w:t>
            </w:r>
            <w:r w:rsidRPr="003D661F">
              <w:rPr>
                <w:sz w:val="24"/>
                <w:szCs w:val="24"/>
              </w:rPr>
              <w:t>ь</w:t>
            </w:r>
            <w:r w:rsidRPr="003D661F">
              <w:rPr>
                <w:sz w:val="24"/>
                <w:szCs w:val="24"/>
              </w:rPr>
              <w:t>ства Российской Федерации, высших исполнительных орг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нов государственной власти субъектов Российской Федер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130 394,0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135 816,3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130 394,0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135 816,3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129 486,6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134 908,9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ганами управления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венными внебюджетными фо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 xml:space="preserve">дами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109 472,0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114 894,3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20 014,6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20 014,6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Уплата налога на имущество организаций и земельного нал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0029500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907,4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907,4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0029500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907,4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907,4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395 473,6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260FB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351 838,3</w:t>
            </w:r>
          </w:p>
        </w:tc>
      </w:tr>
      <w:tr w:rsidR="00912EF3" w:rsidRPr="00697D48" w:rsidTr="00912EF3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EF3" w:rsidRPr="003D661F" w:rsidRDefault="00912EF3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EF3" w:rsidRPr="003D661F" w:rsidRDefault="00912EF3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EF3" w:rsidRPr="003D661F" w:rsidRDefault="00912EF3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EF3" w:rsidRPr="003D661F" w:rsidRDefault="00912EF3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0010000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EF3" w:rsidRPr="003D661F" w:rsidRDefault="00912EF3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EF3" w:rsidRPr="003D661F" w:rsidRDefault="00912EF3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EF3" w:rsidRPr="003D661F" w:rsidRDefault="00912EF3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3 094,5</w:t>
            </w:r>
          </w:p>
        </w:tc>
      </w:tr>
      <w:tr w:rsidR="00912EF3" w:rsidRPr="00697D48" w:rsidTr="00912EF3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2EF3" w:rsidRPr="003D661F" w:rsidRDefault="00912EF3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Составление (изменение) сп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сков кандидатов в присяжные заседатели федеральных судов общей юрисдикции в Росси</w:t>
            </w:r>
            <w:r w:rsidRPr="003D661F">
              <w:rPr>
                <w:sz w:val="24"/>
                <w:szCs w:val="24"/>
              </w:rPr>
              <w:t>й</w:t>
            </w:r>
            <w:r w:rsidRPr="003D661F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2EF3" w:rsidRPr="003D661F" w:rsidRDefault="00912EF3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2EF3" w:rsidRPr="003D661F" w:rsidRDefault="00912EF3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2EF3" w:rsidRPr="003D661F" w:rsidRDefault="00912EF3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0015120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2EF3" w:rsidRPr="003D661F" w:rsidRDefault="00912EF3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2EF3" w:rsidRPr="003D661F" w:rsidRDefault="00912EF3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2EF3" w:rsidRPr="003D661F" w:rsidRDefault="00912EF3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3 094,5</w:t>
            </w:r>
          </w:p>
        </w:tc>
      </w:tr>
      <w:tr w:rsidR="00912EF3" w:rsidRPr="00697D48" w:rsidTr="00912EF3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2EF3" w:rsidRPr="003D661F" w:rsidRDefault="00912EF3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2EF3" w:rsidRPr="003D661F" w:rsidRDefault="00912EF3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2EF3" w:rsidRPr="003D661F" w:rsidRDefault="00912EF3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2EF3" w:rsidRPr="003D661F" w:rsidRDefault="00912EF3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0015120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2EF3" w:rsidRPr="003D661F" w:rsidRDefault="00912EF3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2EF3" w:rsidRPr="003D661F" w:rsidRDefault="00912EF3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2EF3" w:rsidRPr="003D661F" w:rsidRDefault="00912EF3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3 094,5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27 601,6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28 907,9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деятельности а</w:t>
            </w:r>
            <w:r w:rsidRPr="003D661F">
              <w:rPr>
                <w:sz w:val="24"/>
                <w:szCs w:val="24"/>
              </w:rPr>
              <w:t>п</w:t>
            </w:r>
            <w:r w:rsidRPr="003D661F">
              <w:rPr>
                <w:sz w:val="24"/>
                <w:szCs w:val="24"/>
              </w:rPr>
              <w:t>паратов судов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0022300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27 583,3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28 889,6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деятельности с</w:t>
            </w:r>
            <w:r w:rsidRPr="003D661F">
              <w:rPr>
                <w:sz w:val="24"/>
                <w:szCs w:val="24"/>
              </w:rPr>
              <w:t>у</w:t>
            </w:r>
            <w:r w:rsidRPr="003D661F">
              <w:rPr>
                <w:sz w:val="24"/>
                <w:szCs w:val="24"/>
              </w:rPr>
              <w:t>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0022302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27 583,3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28 889,6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ганами управления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венными внебюджетными фо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 xml:space="preserve">дами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0022302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26 187,3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27 493,6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0022302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1 394,7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1 394,7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0022302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1,3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Уплата налога на имущество организаций и земельного нал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0029500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18,3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0029500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18,3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 xml:space="preserve">Государственная программа </w:t>
            </w:r>
            <w:r w:rsidR="00812BE5" w:rsidRPr="003D661F">
              <w:rPr>
                <w:sz w:val="24"/>
                <w:szCs w:val="24"/>
              </w:rPr>
              <w:t>«</w:t>
            </w:r>
            <w:r w:rsidRPr="003D661F">
              <w:rPr>
                <w:sz w:val="24"/>
                <w:szCs w:val="24"/>
              </w:rPr>
              <w:t>Развитие юстиции в Республ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ке Татарстан на 2014</w:t>
            </w:r>
            <w:r w:rsidR="00812BE5" w:rsidRPr="003D661F">
              <w:rPr>
                <w:sz w:val="24"/>
                <w:szCs w:val="24"/>
              </w:rPr>
              <w:t xml:space="preserve"> – </w:t>
            </w:r>
            <w:r w:rsidRPr="003D661F">
              <w:rPr>
                <w:sz w:val="24"/>
                <w:szCs w:val="24"/>
              </w:rPr>
              <w:t>2020 г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ды</w:t>
            </w:r>
            <w:r w:rsidR="00812BE5" w:rsidRPr="003D661F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2400000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367 872,0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319 835,9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 xml:space="preserve">Подпрограмма </w:t>
            </w:r>
            <w:r w:rsidR="00812BE5" w:rsidRPr="003D661F">
              <w:rPr>
                <w:sz w:val="24"/>
                <w:szCs w:val="24"/>
              </w:rPr>
              <w:t>«</w:t>
            </w:r>
            <w:r w:rsidRPr="003D661F">
              <w:rPr>
                <w:sz w:val="24"/>
                <w:szCs w:val="24"/>
              </w:rPr>
              <w:t>Реализация г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сударственной политики в сф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ре юстиции в Республике Т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тарстан на 2014</w:t>
            </w:r>
            <w:r w:rsidR="00812BE5" w:rsidRPr="003D661F">
              <w:rPr>
                <w:sz w:val="24"/>
                <w:szCs w:val="24"/>
              </w:rPr>
              <w:t xml:space="preserve"> – </w:t>
            </w:r>
            <w:r w:rsidRPr="003D661F">
              <w:rPr>
                <w:sz w:val="24"/>
                <w:szCs w:val="24"/>
              </w:rPr>
              <w:t>2020</w:t>
            </w:r>
            <w:r w:rsidR="00812BE5" w:rsidRPr="003D661F">
              <w:rPr>
                <w:sz w:val="24"/>
                <w:szCs w:val="24"/>
              </w:rPr>
              <w:t xml:space="preserve"> </w:t>
            </w:r>
            <w:r w:rsidRPr="003D661F">
              <w:rPr>
                <w:sz w:val="24"/>
                <w:szCs w:val="24"/>
              </w:rPr>
              <w:t>годы</w:t>
            </w:r>
            <w:r w:rsidR="00812BE5" w:rsidRPr="003D661F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2410000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14 137,1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14 824,3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деятельности с</w:t>
            </w:r>
            <w:r w:rsidRPr="003D661F">
              <w:rPr>
                <w:sz w:val="24"/>
                <w:szCs w:val="24"/>
              </w:rPr>
              <w:t>у</w:t>
            </w:r>
            <w:r w:rsidRPr="003D661F">
              <w:rPr>
                <w:sz w:val="24"/>
                <w:szCs w:val="24"/>
              </w:rPr>
              <w:t>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2412302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14 137,1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14 824,3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2412302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14 137,1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14 824,3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 xml:space="preserve">Подпрограмма </w:t>
            </w:r>
            <w:r w:rsidR="00812BE5" w:rsidRPr="003D661F">
              <w:rPr>
                <w:sz w:val="24"/>
                <w:szCs w:val="24"/>
              </w:rPr>
              <w:t>«</w:t>
            </w:r>
            <w:r w:rsidRPr="003D661F">
              <w:rPr>
                <w:sz w:val="24"/>
                <w:szCs w:val="24"/>
              </w:rPr>
              <w:t>Развитие и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>ститута мировой юстиции в Республике Татарстан на 2014</w:t>
            </w:r>
            <w:r w:rsidR="00812BE5" w:rsidRPr="003D661F">
              <w:rPr>
                <w:sz w:val="24"/>
                <w:szCs w:val="24"/>
              </w:rPr>
              <w:t xml:space="preserve"> – </w:t>
            </w:r>
            <w:r w:rsidRPr="003D661F">
              <w:rPr>
                <w:sz w:val="24"/>
                <w:szCs w:val="24"/>
              </w:rPr>
              <w:t>2020</w:t>
            </w:r>
            <w:r w:rsidR="00812BE5" w:rsidRPr="003D661F">
              <w:rPr>
                <w:sz w:val="24"/>
                <w:szCs w:val="24"/>
              </w:rPr>
              <w:t xml:space="preserve"> </w:t>
            </w:r>
            <w:r w:rsidRPr="003D661F">
              <w:rPr>
                <w:sz w:val="24"/>
                <w:szCs w:val="24"/>
              </w:rPr>
              <w:t>годы</w:t>
            </w:r>
            <w:r w:rsidR="00812BE5" w:rsidRPr="003D661F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2420000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353 734,9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305 011,6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деятельности а</w:t>
            </w:r>
            <w:r w:rsidRPr="003D661F">
              <w:rPr>
                <w:sz w:val="24"/>
                <w:szCs w:val="24"/>
              </w:rPr>
              <w:t>п</w:t>
            </w:r>
            <w:r w:rsidRPr="003D661F">
              <w:rPr>
                <w:sz w:val="24"/>
                <w:szCs w:val="24"/>
              </w:rPr>
              <w:t>паратов судов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2422301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293 276,0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305 011,6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ганами управления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венными внебюджетными фо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 xml:space="preserve">дами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2422301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213 945,1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224 713,7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2422301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78 592,2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79 559,2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2422301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738,7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738,7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Развитие института мировой юстиции в Республике Тата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2422303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60 458,9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2422303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60 458,9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деятельности ф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нансовых, налоговых и там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женных органов и органов ф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572 870,3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597 971,3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74 219,7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76 953,6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72 195,9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74 929,8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ганами управления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венными внебюджетными фо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 xml:space="preserve">дами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54 108,1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56 734,6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17 967,8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18 075,2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120,0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Уплата налога на имущество организаций и земельного нал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0029500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2 023,8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2 023,8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0029500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2 023,8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2 023,8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 xml:space="preserve">Государственная программа </w:t>
            </w:r>
            <w:r w:rsidR="00812BE5" w:rsidRPr="003D661F">
              <w:rPr>
                <w:sz w:val="24"/>
                <w:szCs w:val="24"/>
              </w:rPr>
              <w:t>«</w:t>
            </w:r>
            <w:r w:rsidRPr="003D661F">
              <w:rPr>
                <w:sz w:val="24"/>
                <w:szCs w:val="24"/>
              </w:rPr>
              <w:t>Управление государственн</w:t>
            </w:r>
            <w:r w:rsidRPr="003D661F">
              <w:rPr>
                <w:sz w:val="24"/>
                <w:szCs w:val="24"/>
              </w:rPr>
              <w:t>ы</w:t>
            </w:r>
            <w:r w:rsidRPr="003D661F">
              <w:rPr>
                <w:sz w:val="24"/>
                <w:szCs w:val="24"/>
              </w:rPr>
              <w:lastRenderedPageBreak/>
              <w:t>ми финансами Республики Т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тарстан на 2014</w:t>
            </w:r>
            <w:r w:rsidR="00812BE5" w:rsidRPr="003D661F">
              <w:rPr>
                <w:sz w:val="24"/>
                <w:szCs w:val="24"/>
              </w:rPr>
              <w:t xml:space="preserve"> – </w:t>
            </w:r>
            <w:r w:rsidRPr="003D661F">
              <w:rPr>
                <w:sz w:val="24"/>
                <w:szCs w:val="24"/>
              </w:rPr>
              <w:t>2016 годы</w:t>
            </w:r>
            <w:r w:rsidR="00812BE5" w:rsidRPr="003D661F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1800000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498 650,6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521 017,7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Обеспечение долгосрочной сбалансированности и устойч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вости бюджетной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1810000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498 650,6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521 017,7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функций  и обяз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тельств государственных орг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1810200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498 650,6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521 017,7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1810204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484 371,9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506 739,0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ганами управления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венными внебюджетными фо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 xml:space="preserve">дами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1810204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413 761,7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434 505,7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1810204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70 300,2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71 923,3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1810204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310,0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Уплата налога на имущество организаций и земельного нал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1810295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14 278,7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14 278,7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1810295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14 278,7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14 278,7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проведения выб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34 189,5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35 651,5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32 639,5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34 101,5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32 626,3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34 088,3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ганами управления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венными внебюджетными фо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 xml:space="preserve">дами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28 646,3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30 080,7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3 970,9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3 998,5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9,1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 xml:space="preserve">Уплата налога на имущество </w:t>
            </w:r>
            <w:r w:rsidRPr="003D661F">
              <w:rPr>
                <w:sz w:val="24"/>
                <w:szCs w:val="24"/>
              </w:rPr>
              <w:lastRenderedPageBreak/>
              <w:t>организаций и земельного нал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0029500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13,2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0029500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13,2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Проведение выборов и реф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1 550,0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1 550,0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Проведение выборов в закон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дательный (представительный) орган государственной власти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0200001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800,0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0200001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800,0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Государственная автоматизир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ванная информационная сист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 xml:space="preserve">ма </w:t>
            </w:r>
            <w:r w:rsidR="00812BE5" w:rsidRPr="003D661F">
              <w:rPr>
                <w:sz w:val="24"/>
                <w:szCs w:val="24"/>
              </w:rPr>
              <w:t>«</w:t>
            </w:r>
            <w:r w:rsidRPr="003D661F">
              <w:rPr>
                <w:sz w:val="24"/>
                <w:szCs w:val="24"/>
              </w:rPr>
              <w:t>Выборы</w:t>
            </w:r>
            <w:r w:rsidR="00812BE5" w:rsidRPr="003D661F">
              <w:rPr>
                <w:sz w:val="24"/>
                <w:szCs w:val="24"/>
              </w:rPr>
              <w:t>»</w:t>
            </w:r>
            <w:r w:rsidRPr="003D661F">
              <w:rPr>
                <w:sz w:val="24"/>
                <w:szCs w:val="24"/>
              </w:rPr>
              <w:t>, повышение пр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вовой культуры избирателей и обучение организаторов выб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0200400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750,0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0200400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750,0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Фундаментальные исследов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342 785,9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346 105,6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Поддержка государственных академий наук и их регионал</w:t>
            </w:r>
            <w:r w:rsidRPr="003D661F">
              <w:rPr>
                <w:sz w:val="24"/>
                <w:szCs w:val="24"/>
              </w:rPr>
              <w:t>ь</w:t>
            </w:r>
            <w:r w:rsidRPr="003D661F">
              <w:rPr>
                <w:sz w:val="24"/>
                <w:szCs w:val="24"/>
              </w:rPr>
              <w:t>ных отделений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686EFA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</w:t>
            </w:r>
            <w:r w:rsidR="00DA3857" w:rsidRPr="003D661F">
              <w:rPr>
                <w:sz w:val="24"/>
                <w:szCs w:val="24"/>
              </w:rPr>
              <w:t>060000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108 312,5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110 054,3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</w:t>
            </w:r>
            <w:r w:rsidR="00686EFA" w:rsidRPr="003D661F">
              <w:rPr>
                <w:sz w:val="24"/>
                <w:szCs w:val="24"/>
              </w:rPr>
              <w:t>0</w:t>
            </w:r>
            <w:r w:rsidRPr="003D661F">
              <w:rPr>
                <w:sz w:val="24"/>
                <w:szCs w:val="24"/>
              </w:rPr>
              <w:t>60040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108 312,5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110 054,3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686EFA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</w:t>
            </w:r>
            <w:r w:rsidR="00DA3857" w:rsidRPr="003D661F">
              <w:rPr>
                <w:sz w:val="24"/>
                <w:szCs w:val="24"/>
              </w:rPr>
              <w:t>060040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108 312,5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110 054,3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Поддержка организаций, ос</w:t>
            </w:r>
            <w:r w:rsidRPr="003D661F">
              <w:rPr>
                <w:sz w:val="24"/>
                <w:szCs w:val="24"/>
              </w:rPr>
              <w:t>у</w:t>
            </w:r>
            <w:r w:rsidRPr="003D661F">
              <w:rPr>
                <w:sz w:val="24"/>
                <w:szCs w:val="24"/>
              </w:rPr>
              <w:t>ществляющих фундаментал</w:t>
            </w:r>
            <w:r w:rsidRPr="003D661F">
              <w:rPr>
                <w:sz w:val="24"/>
                <w:szCs w:val="24"/>
              </w:rPr>
              <w:t>ь</w:t>
            </w:r>
            <w:r w:rsidRPr="003D661F">
              <w:rPr>
                <w:sz w:val="24"/>
                <w:szCs w:val="24"/>
              </w:rPr>
              <w:t>ные исследования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</w:t>
            </w:r>
            <w:r w:rsidR="00686EFA" w:rsidRPr="003D661F">
              <w:rPr>
                <w:sz w:val="24"/>
                <w:szCs w:val="24"/>
              </w:rPr>
              <w:t>0</w:t>
            </w:r>
            <w:r w:rsidRPr="003D661F">
              <w:rPr>
                <w:sz w:val="24"/>
                <w:szCs w:val="24"/>
              </w:rPr>
              <w:t>61000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234 473,4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236 051,3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Гранты в области науки, кул</w:t>
            </w:r>
            <w:r w:rsidRPr="003D661F">
              <w:rPr>
                <w:sz w:val="24"/>
                <w:szCs w:val="24"/>
              </w:rPr>
              <w:t>ь</w:t>
            </w:r>
            <w:r w:rsidRPr="003D661F">
              <w:rPr>
                <w:sz w:val="24"/>
                <w:szCs w:val="24"/>
              </w:rPr>
              <w:t>туры, искусства и средств ма</w:t>
            </w:r>
            <w:r w:rsidRPr="003D661F">
              <w:rPr>
                <w:sz w:val="24"/>
                <w:szCs w:val="24"/>
              </w:rPr>
              <w:t>с</w:t>
            </w:r>
            <w:r w:rsidRPr="003D661F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</w:t>
            </w:r>
            <w:r w:rsidR="00686EFA" w:rsidRPr="003D661F">
              <w:rPr>
                <w:sz w:val="24"/>
                <w:szCs w:val="24"/>
              </w:rPr>
              <w:t>0</w:t>
            </w:r>
            <w:r w:rsidRPr="003D661F">
              <w:rPr>
                <w:sz w:val="24"/>
                <w:szCs w:val="24"/>
              </w:rPr>
              <w:t>61900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5 000,0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</w:t>
            </w:r>
            <w:r w:rsidR="00686EFA" w:rsidRPr="003D661F">
              <w:rPr>
                <w:sz w:val="24"/>
                <w:szCs w:val="24"/>
              </w:rPr>
              <w:t>0</w:t>
            </w:r>
            <w:r w:rsidRPr="003D661F">
              <w:rPr>
                <w:sz w:val="24"/>
                <w:szCs w:val="24"/>
              </w:rPr>
              <w:t>61900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5 000,0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деятельности по</w:t>
            </w:r>
            <w:r w:rsidRPr="003D661F">
              <w:rPr>
                <w:sz w:val="24"/>
                <w:szCs w:val="24"/>
              </w:rPr>
              <w:t>д</w:t>
            </w:r>
            <w:r w:rsidRPr="003D661F">
              <w:rPr>
                <w:sz w:val="24"/>
                <w:szCs w:val="24"/>
              </w:rPr>
              <w:t>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</w:t>
            </w:r>
            <w:r w:rsidR="00686EFA" w:rsidRPr="003D661F">
              <w:rPr>
                <w:sz w:val="24"/>
                <w:szCs w:val="24"/>
              </w:rPr>
              <w:t>0</w:t>
            </w:r>
            <w:r w:rsidRPr="003D661F">
              <w:rPr>
                <w:sz w:val="24"/>
                <w:szCs w:val="24"/>
              </w:rPr>
              <w:t>61990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229 473,4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231 051,3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деятельности по</w:t>
            </w:r>
            <w:r w:rsidRPr="003D661F">
              <w:rPr>
                <w:sz w:val="24"/>
                <w:szCs w:val="24"/>
              </w:rPr>
              <w:t>д</w:t>
            </w:r>
            <w:r w:rsidRPr="003D661F">
              <w:rPr>
                <w:sz w:val="24"/>
                <w:szCs w:val="24"/>
              </w:rPr>
              <w:t>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</w:t>
            </w:r>
            <w:r w:rsidR="00686EFA" w:rsidRPr="003D661F">
              <w:rPr>
                <w:sz w:val="24"/>
                <w:szCs w:val="24"/>
              </w:rPr>
              <w:t>0</w:t>
            </w:r>
            <w:r w:rsidRPr="003D661F">
              <w:rPr>
                <w:sz w:val="24"/>
                <w:szCs w:val="24"/>
              </w:rPr>
              <w:t>61995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229 473,4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231 051,3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lastRenderedPageBreak/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</w:t>
            </w:r>
            <w:r w:rsidR="00686EFA" w:rsidRPr="003D661F">
              <w:rPr>
                <w:sz w:val="24"/>
                <w:szCs w:val="24"/>
              </w:rPr>
              <w:t>0</w:t>
            </w:r>
            <w:r w:rsidRPr="003D661F">
              <w:rPr>
                <w:sz w:val="24"/>
                <w:szCs w:val="24"/>
              </w:rPr>
              <w:t>61995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229 473,4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231 051,3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1 971 763,7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2 070 351,9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1 971 763,7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2 070 351,9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Резервный фонд Кабинета М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нистров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0700400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1 971 763,7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2 070 351,9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0700400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1 971 763,7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2 070 351,9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Прикладные научные исслед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вания в области общегосуда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B8148C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45 880,1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B8148C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47 730,3</w:t>
            </w:r>
          </w:p>
        </w:tc>
      </w:tr>
      <w:tr w:rsidR="00B8148C" w:rsidRPr="00697D48" w:rsidTr="00B8148C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48C" w:rsidRPr="003D661F" w:rsidRDefault="00B8148C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Государственная программа «Обеспечение общественного порядка и противодействие преступности в Республике Т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тарстан на 2014 –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8C" w:rsidRPr="003D661F" w:rsidRDefault="00B8148C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8C" w:rsidRPr="003D661F" w:rsidRDefault="00B8148C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8C" w:rsidRPr="003D661F" w:rsidRDefault="00B8148C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8C" w:rsidRPr="003D661F" w:rsidRDefault="00B8148C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48C" w:rsidRPr="003D661F" w:rsidRDefault="00B8148C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48C" w:rsidRPr="003D661F" w:rsidRDefault="00B8148C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600,0</w:t>
            </w:r>
          </w:p>
        </w:tc>
      </w:tr>
      <w:tr w:rsidR="00B8148C" w:rsidRPr="00697D48" w:rsidTr="00B8148C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148C" w:rsidRPr="003D661F" w:rsidRDefault="00B8148C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Подпрограмма  «Организация деятельности по профилактике правонарушений и преступл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ний в Республике Татарстан на 2014 –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48C" w:rsidRPr="003D661F" w:rsidRDefault="00B8148C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48C" w:rsidRPr="003D661F" w:rsidRDefault="00B8148C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48C" w:rsidRPr="003D661F" w:rsidRDefault="00B8148C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0610000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48C" w:rsidRPr="003D661F" w:rsidRDefault="00B8148C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148C" w:rsidRPr="003D661F" w:rsidRDefault="00B8148C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148C" w:rsidRPr="003D661F" w:rsidRDefault="00B8148C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600,0</w:t>
            </w:r>
          </w:p>
        </w:tc>
      </w:tr>
      <w:tr w:rsidR="00B8148C" w:rsidRPr="00697D48" w:rsidTr="00B8148C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148C" w:rsidRPr="003D661F" w:rsidRDefault="00B8148C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48C" w:rsidRPr="003D661F" w:rsidRDefault="00B8148C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48C" w:rsidRPr="003D661F" w:rsidRDefault="00B8148C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48C" w:rsidRPr="003D661F" w:rsidRDefault="00B8148C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0610000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48C" w:rsidRPr="003D661F" w:rsidRDefault="00B8148C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148C" w:rsidRPr="003D661F" w:rsidRDefault="00B8148C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148C" w:rsidRPr="003D661F" w:rsidRDefault="00B8148C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600,0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Прикладные научные исслед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вания и разработки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0810000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45 280,1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47 130,3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Премии в области литературы и искусства, образования, печа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ных средств массовой инфо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мации, науки и техники и иные поощрения за особые заслуги перед государством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0819300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3 710,0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3 710,0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0819300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3 710,0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3 710,0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Общепрограммная деятел</w:t>
            </w:r>
            <w:r w:rsidRPr="003D661F">
              <w:rPr>
                <w:sz w:val="24"/>
                <w:szCs w:val="24"/>
              </w:rPr>
              <w:t>ь</w:t>
            </w:r>
            <w:r w:rsidRPr="003D661F">
              <w:rPr>
                <w:sz w:val="24"/>
                <w:szCs w:val="24"/>
              </w:rPr>
              <w:t>ность Центра экономических и социальных исследований Ре</w:t>
            </w:r>
            <w:r w:rsidRPr="003D661F">
              <w:rPr>
                <w:sz w:val="24"/>
                <w:szCs w:val="24"/>
              </w:rPr>
              <w:t>с</w:t>
            </w:r>
            <w:r w:rsidRPr="003D661F">
              <w:rPr>
                <w:sz w:val="24"/>
                <w:szCs w:val="24"/>
              </w:rPr>
              <w:t>публики Татарстан при Кабин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те Министров Республики Т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0819901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41 570,1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43 420,3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0819901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41 570,1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43 420,3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467779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14 296 012,6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467779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14 679 467,2</w:t>
            </w:r>
          </w:p>
        </w:tc>
      </w:tr>
      <w:tr w:rsidR="00467779" w:rsidRPr="00697D48" w:rsidTr="0046777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779" w:rsidRPr="003D661F" w:rsidRDefault="00467779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779" w:rsidRPr="003D661F" w:rsidRDefault="00467779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79" w:rsidRPr="003D661F" w:rsidRDefault="00467779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779" w:rsidRPr="003D661F" w:rsidRDefault="00467779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0010000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779" w:rsidRPr="003D661F" w:rsidRDefault="00467779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779" w:rsidRPr="003D661F" w:rsidRDefault="00467779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164 197,8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779" w:rsidRPr="003D661F" w:rsidRDefault="00467779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209 569,5</w:t>
            </w:r>
          </w:p>
        </w:tc>
      </w:tr>
      <w:tr w:rsidR="00467779" w:rsidRPr="00697D48" w:rsidTr="0046777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7779" w:rsidRPr="003D661F" w:rsidRDefault="00467779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7779" w:rsidRPr="003D661F" w:rsidRDefault="00467779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779" w:rsidRPr="003D661F" w:rsidRDefault="00467779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7779" w:rsidRPr="003D661F" w:rsidRDefault="00467779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0012020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7779" w:rsidRPr="003D661F" w:rsidRDefault="00467779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7779" w:rsidRPr="003D661F" w:rsidRDefault="00467779" w:rsidP="00C60C4A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7779" w:rsidRPr="003D661F" w:rsidRDefault="00467779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45 371,7</w:t>
            </w:r>
          </w:p>
        </w:tc>
      </w:tr>
      <w:tr w:rsidR="00467779" w:rsidRPr="00697D48" w:rsidTr="0046777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7779" w:rsidRPr="003D661F" w:rsidRDefault="00467779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7779" w:rsidRPr="003D661F" w:rsidRDefault="00467779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779" w:rsidRPr="003D661F" w:rsidRDefault="00467779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7779" w:rsidRPr="003D661F" w:rsidRDefault="00467779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0012020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7779" w:rsidRPr="003D661F" w:rsidRDefault="00467779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7779" w:rsidRPr="003D661F" w:rsidRDefault="00467779" w:rsidP="00C60C4A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7779" w:rsidRPr="003D661F" w:rsidRDefault="00467779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45 371,7</w:t>
            </w:r>
          </w:p>
        </w:tc>
      </w:tr>
      <w:tr w:rsidR="00467779" w:rsidRPr="00697D48" w:rsidTr="0046777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7779" w:rsidRPr="003D661F" w:rsidRDefault="00467779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7779" w:rsidRPr="003D661F" w:rsidRDefault="00467779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779" w:rsidRPr="003D661F" w:rsidRDefault="00467779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7779" w:rsidRPr="003D661F" w:rsidRDefault="00467779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0015119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7779" w:rsidRPr="003D661F" w:rsidRDefault="00467779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7779" w:rsidRPr="003D661F" w:rsidRDefault="00467779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164 197,8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7779" w:rsidRPr="003D661F" w:rsidRDefault="00467779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164 197,8</w:t>
            </w:r>
          </w:p>
        </w:tc>
      </w:tr>
      <w:tr w:rsidR="00467779" w:rsidRPr="00697D48" w:rsidTr="0046777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7779" w:rsidRPr="003D661F" w:rsidRDefault="00467779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7779" w:rsidRPr="003D661F" w:rsidRDefault="00467779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779" w:rsidRPr="003D661F" w:rsidRDefault="00467779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7779" w:rsidRPr="003D661F" w:rsidRDefault="00467779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0015119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7779" w:rsidRPr="003D661F" w:rsidRDefault="00467779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7779" w:rsidRPr="003D661F" w:rsidRDefault="00467779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4 276,5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7779" w:rsidRPr="003D661F" w:rsidRDefault="00467779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4 276,5</w:t>
            </w:r>
          </w:p>
        </w:tc>
      </w:tr>
      <w:tr w:rsidR="00467779" w:rsidRPr="00697D48" w:rsidTr="0046777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7779" w:rsidRPr="003D661F" w:rsidRDefault="00467779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7779" w:rsidRPr="003D661F" w:rsidRDefault="00467779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779" w:rsidRPr="003D661F" w:rsidRDefault="00467779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7779" w:rsidRPr="003D661F" w:rsidRDefault="00467779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0015119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7779" w:rsidRPr="003D661F" w:rsidRDefault="00467779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7779" w:rsidRPr="003D661F" w:rsidRDefault="00467779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159 921,3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7779" w:rsidRPr="003D661F" w:rsidRDefault="00467779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159 921,3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B63B66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81 220,2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B63B66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84 565,9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B63B66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80 278,7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B63B66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83 624,4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ганами управления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венными внебюджетными фо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 xml:space="preserve">дами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B63B66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62 737,5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B63B66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65 880,0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B63B66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17 262,8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B63B66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17 466,0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B63B66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278,4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B63B66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278,4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Уплата налога на имущество организаций и земельного нал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0029500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B66" w:rsidRPr="003D661F" w:rsidRDefault="00B63B66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941,5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B63B66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941,5</w:t>
            </w:r>
          </w:p>
        </w:tc>
      </w:tr>
      <w:tr w:rsidR="00B63B66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B66" w:rsidRPr="003D661F" w:rsidRDefault="00B63B66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B66" w:rsidRPr="003D661F" w:rsidRDefault="00B63B66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B66" w:rsidRPr="003D661F" w:rsidRDefault="00B63B66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66" w:rsidRPr="003D661F" w:rsidRDefault="00B63B66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0029500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B66" w:rsidRPr="003D661F" w:rsidRDefault="00B63B66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B66" w:rsidRPr="003D661F" w:rsidRDefault="00B63B66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941,5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B66" w:rsidRPr="003D661F" w:rsidRDefault="00B63B66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941,5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Международное сотрудничес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2 968,1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3 073,8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Выполнение других обяз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0300600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2 968,1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3 073,8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0300600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2 968,1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3 073,8</w:t>
            </w:r>
          </w:p>
        </w:tc>
      </w:tr>
      <w:tr w:rsidR="00B63B66" w:rsidRPr="00697D48" w:rsidTr="00B63B6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B66" w:rsidRPr="003D661F" w:rsidRDefault="00B63B66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 xml:space="preserve">Государственная программа «Обеспечение общественного порядка и противодействие </w:t>
            </w:r>
            <w:r w:rsidRPr="003D661F">
              <w:rPr>
                <w:sz w:val="24"/>
                <w:szCs w:val="24"/>
              </w:rPr>
              <w:lastRenderedPageBreak/>
              <w:t>преступности в Республике Т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тарстан на 2014 –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B66" w:rsidRPr="003D661F" w:rsidRDefault="00B63B66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66" w:rsidRPr="003D661F" w:rsidRDefault="00B63B66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66" w:rsidRPr="003D661F" w:rsidRDefault="00B63B66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B66" w:rsidRPr="003D661F" w:rsidRDefault="00B63B66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B66" w:rsidRPr="003D661F" w:rsidRDefault="00B63B66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5 500,0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B66" w:rsidRPr="003D661F" w:rsidRDefault="00B63B66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5 200,0</w:t>
            </w:r>
          </w:p>
        </w:tc>
      </w:tr>
      <w:tr w:rsidR="00B63B66" w:rsidRPr="00697D48" w:rsidTr="00B63B6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B66" w:rsidRPr="003D661F" w:rsidRDefault="00B63B66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Подпрограмма  «Организация деятельности по профилактике правонарушений и преступл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ний в Республике Татарстан на 2014 –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B66" w:rsidRPr="003D661F" w:rsidRDefault="00B63B66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B66" w:rsidRPr="003D661F" w:rsidRDefault="00B63B66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B66" w:rsidRPr="003D661F" w:rsidRDefault="00B63B66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0610000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B66" w:rsidRPr="003D661F" w:rsidRDefault="00B63B66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B66" w:rsidRPr="003D661F" w:rsidRDefault="00B63B66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1 500,0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B66" w:rsidRPr="003D661F" w:rsidRDefault="00B63B66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1 000,0</w:t>
            </w:r>
          </w:p>
        </w:tc>
      </w:tr>
      <w:tr w:rsidR="00B63B66" w:rsidRPr="00697D48" w:rsidTr="00B63B6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B66" w:rsidRPr="003D661F" w:rsidRDefault="00B63B66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B66" w:rsidRPr="003D661F" w:rsidRDefault="00B63B66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B66" w:rsidRPr="003D661F" w:rsidRDefault="00B63B66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B66" w:rsidRPr="003D661F" w:rsidRDefault="00B63B66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0610000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B66" w:rsidRPr="003D661F" w:rsidRDefault="00B63B66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B66" w:rsidRPr="003D661F" w:rsidRDefault="00B63B66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1 500,0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B66" w:rsidRPr="003D661F" w:rsidRDefault="00B63B66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1 000,0</w:t>
            </w:r>
          </w:p>
        </w:tc>
      </w:tr>
      <w:tr w:rsidR="00B63B66" w:rsidRPr="00697D48" w:rsidTr="00B63B6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B66" w:rsidRPr="003D661F" w:rsidRDefault="00B63B66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Подпрограмма «Профилактика терроризма и экстремизма в Республике Татарстан на 2014 – 2016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B66" w:rsidRPr="003D661F" w:rsidRDefault="00B63B66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B66" w:rsidRPr="003D661F" w:rsidRDefault="00B63B66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B66" w:rsidRPr="003D661F" w:rsidRDefault="00B63B66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0630000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B66" w:rsidRPr="003D661F" w:rsidRDefault="00B63B66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B66" w:rsidRPr="003D661F" w:rsidRDefault="00B63B66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4 000,0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B66" w:rsidRPr="003D661F" w:rsidRDefault="00B63B66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4 200,0</w:t>
            </w:r>
          </w:p>
        </w:tc>
      </w:tr>
      <w:tr w:rsidR="00B63B66" w:rsidRPr="00697D48" w:rsidTr="00B63B6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B66" w:rsidRPr="003D661F" w:rsidRDefault="00B63B66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B66" w:rsidRPr="003D661F" w:rsidRDefault="00B63B66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B66" w:rsidRPr="003D661F" w:rsidRDefault="00B63B66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B66" w:rsidRPr="003D661F" w:rsidRDefault="00B63B66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0630000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B66" w:rsidRPr="003D661F" w:rsidRDefault="00B63B66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B66" w:rsidRPr="003D661F" w:rsidRDefault="00B63B66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4 000,0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B66" w:rsidRPr="003D661F" w:rsidRDefault="00B63B66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4 200,0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Реализация государственных функций, связанных с общег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0920000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B63B66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3 465 390,8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B63B66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3 776 719,0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Выполнение других обяз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0920300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B63B66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3 445 142,3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B63B66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3 755 666,8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Прочие выплаты по обязател</w:t>
            </w:r>
            <w:r w:rsidRPr="003D661F">
              <w:rPr>
                <w:sz w:val="24"/>
                <w:szCs w:val="24"/>
              </w:rPr>
              <w:t>ь</w:t>
            </w:r>
            <w:r w:rsidRPr="003D661F">
              <w:rPr>
                <w:sz w:val="24"/>
                <w:szCs w:val="24"/>
              </w:rPr>
              <w:t>ствам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0920305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B63B66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3 433 537,3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10089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3 744 061,8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0920305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10089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11 825,1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10089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11 825,1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0920305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10089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3 421 712,2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10089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3 732 236,7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F491B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Реализация Закона Республики Татарстан от 14 июля 2012 года № 55-ЗРТ «Об обязательном государственном страховании государственных гражданских служащих Республики Тата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стан</w:t>
            </w:r>
            <w:r w:rsidR="004D3271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0920310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11 605,0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11 605,0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0920310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11 605,0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11 605,0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деятельности по</w:t>
            </w:r>
            <w:r w:rsidRPr="003D661F">
              <w:rPr>
                <w:sz w:val="24"/>
                <w:szCs w:val="24"/>
              </w:rPr>
              <w:t>д</w:t>
            </w:r>
            <w:r w:rsidRPr="003D661F">
              <w:rPr>
                <w:sz w:val="24"/>
                <w:szCs w:val="24"/>
              </w:rPr>
              <w:t>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0929900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10089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20 248,5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10089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21 052,2</w:t>
            </w:r>
          </w:p>
        </w:tc>
      </w:tr>
      <w:tr w:rsidR="0010089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894" w:rsidRPr="003D661F" w:rsidRDefault="0010089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деятельности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0929902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894" w:rsidRPr="003D661F" w:rsidRDefault="0010089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20 248,5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894" w:rsidRPr="003D661F" w:rsidRDefault="0010089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21 052,2</w:t>
            </w:r>
          </w:p>
        </w:tc>
      </w:tr>
      <w:tr w:rsidR="0010089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894" w:rsidRPr="003D661F" w:rsidRDefault="0010089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lastRenderedPageBreak/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0929902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894" w:rsidRPr="003D661F" w:rsidRDefault="0010089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20 248,5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894" w:rsidRPr="003D661F" w:rsidRDefault="0010089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21 052,2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0930000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529 454,9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541 833,8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деятельности по</w:t>
            </w:r>
            <w:r w:rsidRPr="003D661F">
              <w:rPr>
                <w:sz w:val="24"/>
                <w:szCs w:val="24"/>
              </w:rPr>
              <w:t>д</w:t>
            </w:r>
            <w:r w:rsidRPr="003D661F">
              <w:rPr>
                <w:sz w:val="24"/>
                <w:szCs w:val="24"/>
              </w:rPr>
              <w:t>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0939900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529 454,9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541 833,8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0939900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529 454,9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541 833,8</w:t>
            </w:r>
          </w:p>
        </w:tc>
      </w:tr>
      <w:tr w:rsidR="00100894" w:rsidRPr="00697D48" w:rsidTr="0010089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894" w:rsidRPr="003D661F" w:rsidRDefault="0010089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Государственная программа «Экономическое развитие и и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>новационная экономика Ре</w:t>
            </w:r>
            <w:r w:rsidRPr="003D661F">
              <w:rPr>
                <w:sz w:val="24"/>
                <w:szCs w:val="24"/>
              </w:rPr>
              <w:t>с</w:t>
            </w:r>
            <w:r w:rsidRPr="003D661F">
              <w:rPr>
                <w:sz w:val="24"/>
                <w:szCs w:val="24"/>
              </w:rPr>
              <w:t>публики Татарстан на 2014 –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894" w:rsidRPr="003D661F" w:rsidRDefault="0010089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169 753,8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894" w:rsidRPr="003D661F" w:rsidRDefault="0010089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175 889,0</w:t>
            </w:r>
          </w:p>
        </w:tc>
      </w:tr>
      <w:tr w:rsidR="00100894" w:rsidRPr="00697D48" w:rsidTr="0010089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Подпрограмма «Совершенств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вание государственной экон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мической политики в Респу</w:t>
            </w:r>
            <w:r w:rsidRPr="003D661F">
              <w:rPr>
                <w:sz w:val="24"/>
                <w:szCs w:val="24"/>
              </w:rPr>
              <w:t>б</w:t>
            </w:r>
            <w:r w:rsidRPr="003D661F">
              <w:rPr>
                <w:sz w:val="24"/>
                <w:szCs w:val="24"/>
              </w:rPr>
              <w:t>лике Татарстан на 2014 –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1110000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169 753,8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175 889,0</w:t>
            </w:r>
          </w:p>
        </w:tc>
      </w:tr>
      <w:tr w:rsidR="00100894" w:rsidRPr="00697D48" w:rsidTr="0010089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1110200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132 572,8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138 359,3</w:t>
            </w:r>
          </w:p>
        </w:tc>
      </w:tr>
      <w:tr w:rsidR="00100894" w:rsidRPr="00697D48" w:rsidTr="0010089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1110204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131 047,0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136 833,5</w:t>
            </w:r>
          </w:p>
        </w:tc>
      </w:tr>
      <w:tr w:rsidR="00100894" w:rsidRPr="00697D48" w:rsidTr="0010089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ганами управления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венными внебюджетными фо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1110204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109 793,5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115 240,0</w:t>
            </w:r>
          </w:p>
        </w:tc>
      </w:tr>
      <w:tr w:rsidR="00100894" w:rsidRPr="00697D48" w:rsidTr="0010089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1110204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21 157,5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21 497,5</w:t>
            </w:r>
          </w:p>
        </w:tc>
      </w:tr>
      <w:tr w:rsidR="00100894" w:rsidRPr="00697D48" w:rsidTr="0010089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1110204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96,0</w:t>
            </w:r>
          </w:p>
        </w:tc>
      </w:tr>
      <w:tr w:rsidR="00100894" w:rsidRPr="00697D48" w:rsidTr="0010089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Уплата налога на имущество организаций и земельного нал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1110295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1 525,8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1 525,8</w:t>
            </w:r>
          </w:p>
        </w:tc>
      </w:tr>
      <w:tr w:rsidR="00100894" w:rsidRPr="00697D48" w:rsidTr="0010089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1110295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1 525,8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1 525,8</w:t>
            </w:r>
          </w:p>
        </w:tc>
      </w:tr>
      <w:tr w:rsidR="00100894" w:rsidRPr="00697D48" w:rsidTr="0010089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Реализация государственных функций, связанных с общег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1119200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37 181,0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37 529,7</w:t>
            </w:r>
          </w:p>
        </w:tc>
      </w:tr>
      <w:tr w:rsidR="00100894" w:rsidRPr="00697D48" w:rsidTr="0010089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Выполнение других обяз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1119230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29 184,6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29 215,8</w:t>
            </w:r>
          </w:p>
        </w:tc>
      </w:tr>
      <w:tr w:rsidR="00100894" w:rsidRPr="00697D48" w:rsidTr="0010089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Прочие выплаты по обязател</w:t>
            </w:r>
            <w:r w:rsidRPr="003D661F">
              <w:rPr>
                <w:sz w:val="24"/>
                <w:szCs w:val="24"/>
              </w:rPr>
              <w:t>ь</w:t>
            </w:r>
            <w:r w:rsidRPr="003D661F">
              <w:rPr>
                <w:sz w:val="24"/>
                <w:szCs w:val="24"/>
              </w:rPr>
              <w:t>ствам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1119235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29 184,6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29 215,8</w:t>
            </w:r>
          </w:p>
        </w:tc>
      </w:tr>
      <w:tr w:rsidR="00100894" w:rsidRPr="00697D48" w:rsidTr="0010089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1119235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29 112,6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29 143,8</w:t>
            </w:r>
          </w:p>
        </w:tc>
      </w:tr>
      <w:tr w:rsidR="00100894" w:rsidRPr="00697D48" w:rsidTr="0010089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1119235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72,0</w:t>
            </w:r>
          </w:p>
        </w:tc>
      </w:tr>
      <w:tr w:rsidR="00100894" w:rsidRPr="00697D48" w:rsidTr="0010089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деятельности по</w:t>
            </w:r>
            <w:r w:rsidRPr="003D661F">
              <w:rPr>
                <w:sz w:val="24"/>
                <w:szCs w:val="24"/>
              </w:rPr>
              <w:t>д</w:t>
            </w:r>
            <w:r w:rsidRPr="003D661F">
              <w:rPr>
                <w:sz w:val="24"/>
                <w:szCs w:val="24"/>
              </w:rPr>
              <w:t>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1119299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7 996,4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8 313,9</w:t>
            </w:r>
          </w:p>
        </w:tc>
      </w:tr>
      <w:tr w:rsidR="00100894" w:rsidRPr="00697D48" w:rsidTr="0010089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1119299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7 996,4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8 313,9</w:t>
            </w:r>
          </w:p>
        </w:tc>
      </w:tr>
      <w:tr w:rsidR="00100894" w:rsidRPr="00697D48" w:rsidTr="0010089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Государственная программа «Реализация государственной национальной политики в Ре</w:t>
            </w:r>
            <w:r w:rsidRPr="003D661F">
              <w:rPr>
                <w:sz w:val="24"/>
                <w:szCs w:val="24"/>
              </w:rPr>
              <w:t>с</w:t>
            </w:r>
            <w:r w:rsidRPr="003D661F">
              <w:rPr>
                <w:sz w:val="24"/>
                <w:szCs w:val="24"/>
              </w:rPr>
              <w:t>публике Татарстан на 2014  – 2016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1 500,0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3 200,0</w:t>
            </w:r>
          </w:p>
        </w:tc>
      </w:tr>
      <w:tr w:rsidR="00100894" w:rsidRPr="00697D48" w:rsidTr="0010089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1 500,0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3 200,0</w:t>
            </w:r>
          </w:p>
        </w:tc>
      </w:tr>
      <w:tr w:rsidR="00100894" w:rsidRPr="00697D48" w:rsidTr="0010089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Государственная программа Республики Татарстан «Сохр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нение национальной иденти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ности татарского народа (2014 – 2016 годы)</w:t>
            </w:r>
            <w:r w:rsidR="004D3271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2100000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10 000,0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10 000,0</w:t>
            </w:r>
          </w:p>
        </w:tc>
      </w:tr>
      <w:tr w:rsidR="00100894" w:rsidRPr="00697D48" w:rsidTr="0010089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2100000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2 500,0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2 500,0</w:t>
            </w:r>
          </w:p>
        </w:tc>
      </w:tr>
      <w:tr w:rsidR="00100894" w:rsidRPr="00697D48" w:rsidTr="0010089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2100000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7 500,0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7 500,0</w:t>
            </w:r>
          </w:p>
        </w:tc>
      </w:tr>
      <w:tr w:rsidR="00100894" w:rsidRPr="00697D48" w:rsidTr="0010089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Государственная программа «Сохранение, изучение и разв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тие государственных языков Республики Татарстан и других языков в Республике Татарстан на 2014 –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2200000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57 230,0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53 430,0</w:t>
            </w:r>
          </w:p>
        </w:tc>
      </w:tr>
      <w:tr w:rsidR="00100894" w:rsidRPr="00697D48" w:rsidTr="0010089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2200000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500,0</w:t>
            </w:r>
          </w:p>
        </w:tc>
      </w:tr>
      <w:tr w:rsidR="00100894" w:rsidRPr="00697D48" w:rsidTr="0010089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lastRenderedPageBreak/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2200000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56 730,0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94" w:rsidRPr="003D661F" w:rsidRDefault="0010089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52 930,0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 xml:space="preserve">Государственная программа </w:t>
            </w:r>
            <w:r w:rsidR="00812BE5" w:rsidRPr="003D661F">
              <w:rPr>
                <w:sz w:val="24"/>
                <w:szCs w:val="24"/>
              </w:rPr>
              <w:t>«</w:t>
            </w:r>
            <w:r w:rsidRPr="003D661F">
              <w:rPr>
                <w:sz w:val="24"/>
                <w:szCs w:val="24"/>
              </w:rPr>
              <w:t>Развитие юстиции в Республ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ке Татарстан на 2014</w:t>
            </w:r>
            <w:r w:rsidR="00812BE5" w:rsidRPr="003D661F">
              <w:rPr>
                <w:sz w:val="24"/>
                <w:szCs w:val="24"/>
              </w:rPr>
              <w:t xml:space="preserve"> – </w:t>
            </w:r>
            <w:r w:rsidRPr="003D661F">
              <w:rPr>
                <w:sz w:val="24"/>
                <w:szCs w:val="24"/>
              </w:rPr>
              <w:t>2020 г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ды</w:t>
            </w:r>
            <w:r w:rsidR="00812BE5" w:rsidRPr="003D661F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2400000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4F2F46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16 416,3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4F2F46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16 800,3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 xml:space="preserve">Подпрограмма </w:t>
            </w:r>
            <w:r w:rsidR="00812BE5" w:rsidRPr="003D661F">
              <w:rPr>
                <w:sz w:val="24"/>
                <w:szCs w:val="24"/>
              </w:rPr>
              <w:t>«</w:t>
            </w:r>
            <w:r w:rsidRPr="003D661F">
              <w:rPr>
                <w:sz w:val="24"/>
                <w:szCs w:val="24"/>
              </w:rPr>
              <w:t>Реализация г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сударственной политики в сф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ре юстиции в Республике Т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тарстан на 2014</w:t>
            </w:r>
            <w:r w:rsidR="00812BE5" w:rsidRPr="003D661F">
              <w:rPr>
                <w:sz w:val="24"/>
                <w:szCs w:val="24"/>
              </w:rPr>
              <w:t xml:space="preserve"> – </w:t>
            </w:r>
            <w:r w:rsidRPr="003D661F">
              <w:rPr>
                <w:sz w:val="24"/>
                <w:szCs w:val="24"/>
              </w:rPr>
              <w:t>2020</w:t>
            </w:r>
            <w:r w:rsidR="004D3271">
              <w:rPr>
                <w:sz w:val="24"/>
                <w:szCs w:val="24"/>
              </w:rPr>
              <w:t xml:space="preserve"> </w:t>
            </w:r>
            <w:r w:rsidRPr="003D661F">
              <w:rPr>
                <w:sz w:val="24"/>
                <w:szCs w:val="24"/>
              </w:rPr>
              <w:t>годы</w:t>
            </w:r>
            <w:r w:rsidR="00812BE5" w:rsidRPr="003D661F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2410000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4F2F46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16 416,3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4F2F46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16 800,3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Прочие выплаты по обязател</w:t>
            </w:r>
            <w:r w:rsidRPr="003D661F">
              <w:rPr>
                <w:sz w:val="24"/>
                <w:szCs w:val="24"/>
              </w:rPr>
              <w:t>ь</w:t>
            </w:r>
            <w:r w:rsidRPr="003D661F">
              <w:rPr>
                <w:sz w:val="24"/>
                <w:szCs w:val="24"/>
              </w:rPr>
              <w:t>ствам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2410305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9 326,7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9 471,5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2410305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9 326,7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9 471,5</w:t>
            </w:r>
          </w:p>
        </w:tc>
      </w:tr>
      <w:tr w:rsidR="004F2F46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F46" w:rsidRPr="003D661F" w:rsidRDefault="004F2F46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деятельности О</w:t>
            </w:r>
            <w:r w:rsidRPr="003D661F">
              <w:rPr>
                <w:sz w:val="24"/>
                <w:szCs w:val="24"/>
              </w:rPr>
              <w:t>б</w:t>
            </w:r>
            <w:r w:rsidRPr="003D661F">
              <w:rPr>
                <w:sz w:val="24"/>
                <w:szCs w:val="24"/>
              </w:rPr>
              <w:t>щественной палаты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F46" w:rsidRPr="003D661F" w:rsidRDefault="004F2F46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46" w:rsidRPr="003D661F" w:rsidRDefault="004F2F46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F46" w:rsidRPr="003D661F" w:rsidRDefault="004F2F46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241</w:t>
            </w:r>
            <w:r w:rsidR="00100894" w:rsidRPr="003D661F">
              <w:rPr>
                <w:sz w:val="24"/>
                <w:szCs w:val="24"/>
              </w:rPr>
              <w:t>233</w:t>
            </w:r>
            <w:r w:rsidRPr="003D661F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F46" w:rsidRPr="003D661F" w:rsidRDefault="004F2F46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F46" w:rsidRPr="003D661F" w:rsidRDefault="004F2F46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7 089,6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F46" w:rsidRPr="003D661F" w:rsidRDefault="004F2F46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7 328,8</w:t>
            </w:r>
          </w:p>
        </w:tc>
      </w:tr>
      <w:tr w:rsidR="004F2F46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F46" w:rsidRPr="003D661F" w:rsidRDefault="004F2F46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F46" w:rsidRPr="003D661F" w:rsidRDefault="004F2F46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46" w:rsidRPr="003D661F" w:rsidRDefault="004F2F46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F46" w:rsidRPr="003D661F" w:rsidRDefault="0010089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2412330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F46" w:rsidRPr="003D661F" w:rsidRDefault="004F2F46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F46" w:rsidRPr="003D661F" w:rsidRDefault="004F2F46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7 089,6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F46" w:rsidRPr="003D661F" w:rsidRDefault="004F2F46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7 328,8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Учреждения культуры и мер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приятия в сфере культуры и к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73 763,8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76 300,1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хранения, учета, комплектования и использов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ния документов архивного фонда Республики Татарстан и других архивных документов в интересах граждан, общества и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4400002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73 763,8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76 300,1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ганами управления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венными внебюджетными фо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 xml:space="preserve">дами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4400002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47 945,5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50 217,3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4400002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23 849,3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24 113,8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4400002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1 969,0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1 969,0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5210000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93 515,2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97 784,1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Иные субвенции местным бюджетам для финансового обеспечения расходных обяз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тельств муниципальных обр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зований по переданным для осуществления органам местн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го самоуправления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венным полномочиям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5210200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93 515,2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97 784,1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Реализация государственных полномочий по образованию и организации деятельности к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миссий по делам несоверше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>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5210206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28 070,2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29 402,6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5210206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28 070,2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29 402,6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Реализация государственных полномочий по образованию и организации деятельности а</w:t>
            </w:r>
            <w:r w:rsidRPr="003D661F">
              <w:rPr>
                <w:sz w:val="24"/>
                <w:szCs w:val="24"/>
              </w:rPr>
              <w:t>д</w:t>
            </w:r>
            <w:r w:rsidRPr="003D661F">
              <w:rPr>
                <w:sz w:val="24"/>
                <w:szCs w:val="24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5210207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16 034,4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16 763,1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5210207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16 034,4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16 763,1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Реализация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5210213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46 569,3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48 776,2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5210213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46 569,3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48 776,2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Реализация государственных полномочий в области архивн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го дела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5210214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2 823,6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5210214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2 823,6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</w:t>
            </w:r>
            <w:r w:rsidRPr="003D661F">
              <w:rPr>
                <w:sz w:val="24"/>
                <w:szCs w:val="24"/>
              </w:rPr>
              <w:t>в</w:t>
            </w:r>
            <w:r w:rsidRPr="003D661F">
              <w:rPr>
                <w:sz w:val="24"/>
                <w:szCs w:val="24"/>
              </w:rPr>
              <w:t>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5210215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18,6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5210215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18,6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Развитие, капитальный ремонт социальной и инженерной и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>фраструктуры государственной (муниципальной) собственн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сти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5230000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9 625 101,7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9 625 101,7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Развитие, капитальный ремонт социальной и инженерной и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>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5231100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9 625 101,7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9 625 101,7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5231100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9 625 101,7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9 625 101,7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98 150,6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98 963,9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Мобилизационная и вневойск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75 043,2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75 043,2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0010000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75 043,2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75 043,2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Осуществление первичного в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инского учета на территориях, где отсутствуют военные к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0015118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75 043,2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75 043,2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0015118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75 043,2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75 043,2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23 107,4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23 920,7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2090000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23 107,4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23 920,7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2090100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23 107,4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23 920,7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2090100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23 107,4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23 920,7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Национальная безопасность и правоохранительная деятел</w:t>
            </w:r>
            <w:r w:rsidRPr="003D661F">
              <w:rPr>
                <w:sz w:val="24"/>
                <w:szCs w:val="24"/>
              </w:rPr>
              <w:t>ь</w:t>
            </w:r>
            <w:r w:rsidRPr="003D661F">
              <w:rPr>
                <w:sz w:val="24"/>
                <w:szCs w:val="24"/>
              </w:rPr>
              <w:t xml:space="preserve">ность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7C3878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838 998,2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7C3878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870 816,6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Защита населения и территории от  чрезвычайных ситуаций природного и техногенного х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 xml:space="preserve">рактера, гражданская оборона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 xml:space="preserve">360 </w:t>
            </w:r>
            <w:r w:rsidR="007C3878" w:rsidRPr="003D661F">
              <w:rPr>
                <w:sz w:val="24"/>
                <w:szCs w:val="24"/>
              </w:rPr>
              <w:t>5</w:t>
            </w:r>
            <w:r w:rsidRPr="003D661F">
              <w:rPr>
                <w:sz w:val="24"/>
                <w:szCs w:val="24"/>
              </w:rPr>
              <w:t>63,0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 xml:space="preserve">373 </w:t>
            </w:r>
            <w:r w:rsidR="007C3878" w:rsidRPr="003D661F">
              <w:rPr>
                <w:sz w:val="24"/>
                <w:szCs w:val="24"/>
              </w:rPr>
              <w:t>7</w:t>
            </w:r>
            <w:r w:rsidRPr="003D661F">
              <w:rPr>
                <w:sz w:val="24"/>
                <w:szCs w:val="24"/>
              </w:rPr>
              <w:t>60,8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44 204,5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46 221,7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44 204,5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46 221,7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ганами управления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венными внебюджетными фо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 xml:space="preserve">дами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38 994,2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40 925,6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5 194,0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5 279,8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16,3</w:t>
            </w:r>
          </w:p>
        </w:tc>
      </w:tr>
      <w:tr w:rsidR="007C3878" w:rsidRPr="00697D48" w:rsidTr="007C3878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878" w:rsidRPr="003D661F" w:rsidRDefault="007C3878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Государственная программа «Обеспечение общественного порядка и противодействие преступности в Республике Т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тарстан на 2014 –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878" w:rsidRPr="003D661F" w:rsidRDefault="007C3878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878" w:rsidRPr="003D661F" w:rsidRDefault="007C3878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878" w:rsidRPr="003D661F" w:rsidRDefault="007C3878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878" w:rsidRPr="003D661F" w:rsidRDefault="007C3878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878" w:rsidRPr="003D661F" w:rsidRDefault="007C3878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20 200,0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878" w:rsidRPr="003D661F" w:rsidRDefault="007C3878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21 200,0</w:t>
            </w:r>
          </w:p>
        </w:tc>
      </w:tr>
      <w:tr w:rsidR="007C3878" w:rsidRPr="00697D48" w:rsidTr="007C3878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878" w:rsidRPr="003D661F" w:rsidRDefault="007C3878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Подпрограмма  «Организация деятельности по профилактике правонарушений и преступл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ний в Республике Татарстан на 2014 –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878" w:rsidRPr="003D661F" w:rsidRDefault="007C3878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878" w:rsidRPr="003D661F" w:rsidRDefault="007C3878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878" w:rsidRPr="003D661F" w:rsidRDefault="007C3878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0610000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878" w:rsidRPr="003D661F" w:rsidRDefault="007C3878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878" w:rsidRPr="003D661F" w:rsidRDefault="007C3878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878" w:rsidRPr="003D661F" w:rsidRDefault="007C3878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200,0</w:t>
            </w:r>
          </w:p>
        </w:tc>
      </w:tr>
      <w:tr w:rsidR="007C3878" w:rsidRPr="00697D48" w:rsidTr="007C3878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878" w:rsidRPr="003D661F" w:rsidRDefault="007C3878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878" w:rsidRPr="003D661F" w:rsidRDefault="007C3878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878" w:rsidRPr="003D661F" w:rsidRDefault="007C3878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878" w:rsidRPr="003D661F" w:rsidRDefault="007C3878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0610000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878" w:rsidRPr="003D661F" w:rsidRDefault="007C3878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878" w:rsidRPr="003D661F" w:rsidRDefault="007C3878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878" w:rsidRPr="003D661F" w:rsidRDefault="007C3878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200,0</w:t>
            </w:r>
          </w:p>
        </w:tc>
      </w:tr>
      <w:tr w:rsidR="007C3878" w:rsidRPr="00697D48" w:rsidTr="007C3878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878" w:rsidRPr="003D661F" w:rsidRDefault="007C3878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Подпрограмма «Повышение безопасности дорожного дв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жения в Республике Татарстан на 2014 –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878" w:rsidRPr="003D661F" w:rsidRDefault="007C3878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878" w:rsidRPr="003D661F" w:rsidRDefault="007C3878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878" w:rsidRPr="003D661F" w:rsidRDefault="007C3878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0620000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878" w:rsidRPr="003D661F" w:rsidRDefault="007C3878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878" w:rsidRPr="003D661F" w:rsidRDefault="007C3878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878" w:rsidRPr="003D661F" w:rsidRDefault="007C3878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21 000,0</w:t>
            </w:r>
          </w:p>
        </w:tc>
      </w:tr>
      <w:tr w:rsidR="007C3878" w:rsidRPr="00697D48" w:rsidTr="007C3878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878" w:rsidRPr="003D661F" w:rsidRDefault="007C3878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878" w:rsidRPr="003D661F" w:rsidRDefault="007C3878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878" w:rsidRPr="003D661F" w:rsidRDefault="007C3878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878" w:rsidRPr="003D661F" w:rsidRDefault="007C3878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0620000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878" w:rsidRPr="003D661F" w:rsidRDefault="007C3878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878" w:rsidRPr="003D661F" w:rsidRDefault="007C3878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878" w:rsidRPr="003D661F" w:rsidRDefault="007C3878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21 000,0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Воинские формирования (орг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ны, подразделения)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2020000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115 501,9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118 680,6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Функционирование органов в сфере национальной безопасн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сти и правоохранительной де</w:t>
            </w:r>
            <w:r w:rsidRPr="003D661F">
              <w:rPr>
                <w:sz w:val="24"/>
                <w:szCs w:val="24"/>
              </w:rPr>
              <w:t>я</w:t>
            </w:r>
            <w:r w:rsidRPr="003D661F">
              <w:rPr>
                <w:sz w:val="24"/>
                <w:szCs w:val="24"/>
              </w:rPr>
              <w:t xml:space="preserve">тельности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2026700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115 501,9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118 680,6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Снижение рисков и смягчение последствий чрезвычайных с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туаций природного и техноге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 xml:space="preserve">ного характера в Республике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2026703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115 501,9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118 680,6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ганами управления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венными внебюджетными фо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 xml:space="preserve">дами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2026703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69 531,4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72 562,7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2026703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25 028,3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25 175,7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2026703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20 942,2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20 942,2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Мероприятия по предупрежд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нию и ликвидации последствий чрезвычайных ситуаций и ст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2180000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7 500,0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7 500,0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Предупреждение и ликвидация последствий чрезвычайных с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туаций и стихийных бедствий природного и техногенного х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2180100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7 500,0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7 500,0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2180100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7 500,0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7 500,0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2190000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4 154,1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4 154,1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Подготовка населения и орг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низаций к действиям в чрезв</w:t>
            </w:r>
            <w:r w:rsidRPr="003D661F">
              <w:rPr>
                <w:sz w:val="24"/>
                <w:szCs w:val="24"/>
              </w:rPr>
              <w:t>ы</w:t>
            </w:r>
            <w:r w:rsidRPr="003D661F">
              <w:rPr>
                <w:sz w:val="24"/>
                <w:szCs w:val="24"/>
              </w:rPr>
              <w:t>чайной ситуации в мирное и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2190100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4 154,1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4 154,1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Снижение рисков и смягчение последствий чрезвычайных с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туаций природного и техноге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 xml:space="preserve">ного характера в Республике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2190103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4 154,1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4 154,1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2190103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4 154,1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4 154,1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Реализация других функций, связанных с обеспечением н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циональной безопасности и правоохранительной деятельн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 xml:space="preserve">сти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2470000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19 814,6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20 652,7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деятельности по</w:t>
            </w:r>
            <w:r w:rsidRPr="003D661F">
              <w:rPr>
                <w:sz w:val="24"/>
                <w:szCs w:val="24"/>
              </w:rPr>
              <w:t>д</w:t>
            </w:r>
            <w:r w:rsidRPr="003D661F">
              <w:rPr>
                <w:sz w:val="24"/>
                <w:szCs w:val="24"/>
              </w:rPr>
              <w:t>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2479900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19 814,6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20 652,7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Снижение рисков и смягчение последствий чрезвычайных с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туаций природного и техноге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 xml:space="preserve">ного характера в Республике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2479903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19 814,6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20 652,7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2479903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19 814,6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20 652,7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 xml:space="preserve">Поисковые и аварийно-спасательные учреждения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3020000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149 187,9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155 351,7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деятельности по</w:t>
            </w:r>
            <w:r w:rsidRPr="003D661F">
              <w:rPr>
                <w:sz w:val="24"/>
                <w:szCs w:val="24"/>
              </w:rPr>
              <w:t>д</w:t>
            </w:r>
            <w:r w:rsidRPr="003D661F">
              <w:rPr>
                <w:sz w:val="24"/>
                <w:szCs w:val="24"/>
              </w:rPr>
              <w:t>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3029900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149 187,9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155 351,7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Снижение рисков и смягчение последствий чрезвычайных с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туаций природного и техноге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 xml:space="preserve">ного характера в Республике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3029903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149 187,9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155 351,7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ганами управления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венными внебюджетными фо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 xml:space="preserve">дами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3029903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137 647,1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143 525,3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3029903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10 639,6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10 925,2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3029903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901,2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901,2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пожарной без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 xml:space="preserve">пасности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478 435,2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497 055,8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Воинские формирования (орг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ны, подразделения)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2020000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478 435,2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497 055,8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Функционирование органов в сфере национальной безопасн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сти и правоохранительной де</w:t>
            </w:r>
            <w:r w:rsidRPr="003D661F">
              <w:rPr>
                <w:sz w:val="24"/>
                <w:szCs w:val="24"/>
              </w:rPr>
              <w:t>я</w:t>
            </w:r>
            <w:r w:rsidRPr="003D661F">
              <w:rPr>
                <w:sz w:val="24"/>
                <w:szCs w:val="24"/>
              </w:rPr>
              <w:t xml:space="preserve">тельности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2026700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470 961,3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489 581,9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2026704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470 961,3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489 581,9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ганами управления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венными внебюджетными фо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 xml:space="preserve">дами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2026704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420 757,4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438 965,7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2026704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48 157,8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48 570,1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2026704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2 046,1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2 046,1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Вещевое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2027200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7 473,9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7 473,9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2027204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7 473,9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7 473,9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2027204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7 473,9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7 473,9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605CD8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28 262 952,7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605CD8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29 765 017,1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605CD8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711 962,7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605CD8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692 265,4</w:t>
            </w:r>
          </w:p>
        </w:tc>
      </w:tr>
      <w:tr w:rsidR="00775872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 xml:space="preserve">Государственная программа </w:t>
            </w:r>
            <w:r w:rsidR="00812BE5" w:rsidRPr="003D661F">
              <w:rPr>
                <w:sz w:val="24"/>
                <w:szCs w:val="24"/>
              </w:rPr>
              <w:t>«</w:t>
            </w:r>
            <w:r w:rsidRPr="003D661F">
              <w:rPr>
                <w:sz w:val="24"/>
                <w:szCs w:val="24"/>
              </w:rPr>
              <w:t>Содействие занятости насел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 xml:space="preserve">ния Республики Татарстан на 2014 </w:t>
            </w:r>
            <w:r w:rsidR="00812BE5" w:rsidRPr="003D661F">
              <w:rPr>
                <w:sz w:val="24"/>
                <w:szCs w:val="24"/>
              </w:rPr>
              <w:t>–</w:t>
            </w:r>
            <w:r w:rsidRPr="003D661F">
              <w:rPr>
                <w:sz w:val="24"/>
                <w:szCs w:val="24"/>
              </w:rPr>
              <w:t xml:space="preserve"> 2020 годы</w:t>
            </w:r>
            <w:r w:rsidR="00812BE5" w:rsidRPr="003D661F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605CD8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699 462,7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605CD8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678 765,4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 xml:space="preserve">Подпрограмма </w:t>
            </w:r>
            <w:r w:rsidR="00812BE5" w:rsidRPr="003D661F">
              <w:rPr>
                <w:sz w:val="24"/>
                <w:szCs w:val="24"/>
              </w:rPr>
              <w:t>«</w:t>
            </w:r>
            <w:r w:rsidRPr="003D661F">
              <w:rPr>
                <w:sz w:val="24"/>
                <w:szCs w:val="24"/>
              </w:rPr>
              <w:t>Реализация мер содействия занятости населения и регулирование трудовой м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грации</w:t>
            </w:r>
            <w:r w:rsidR="00812BE5" w:rsidRPr="003D661F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0510000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605CD8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694 832,7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605CD8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678 765,4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Мероприятия по опережающ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му профессиональному обуч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нию и стажировке работников, находящихся под угрозой увольнения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0511510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32 480,0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32 480,0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0511510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32 480,0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32 480,0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Мероприятия по содействию развитию малого предприним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тельства и самозанятости бе</w:t>
            </w:r>
            <w:r w:rsidRPr="003D661F">
              <w:rPr>
                <w:sz w:val="24"/>
                <w:szCs w:val="24"/>
              </w:rPr>
              <w:t>з</w:t>
            </w:r>
            <w:r w:rsidRPr="003D661F">
              <w:rPr>
                <w:sz w:val="24"/>
                <w:szCs w:val="24"/>
              </w:rPr>
              <w:t>работных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0511515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75 734,4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75 734,4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0511515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75 734,4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75 734,4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Мероприятия по содействию трудоустройству родителей, воспитывающих детей-инвалидов, многодетных род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телей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0511520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1 450,0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1 450,0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0511520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1 450,0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1 450,0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Мероприятия по содействию трудоустройству незанятых и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>валидов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0511525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4 508,4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4 508,4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0511525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4 508,4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4 508,4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Мероприятия по професси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нальной подготовке, переподг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товке и повышению квалиф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кации женщин, находящихся в отпуске по уходу за ребенком до трех лет, планирующих во</w:t>
            </w:r>
            <w:r w:rsidRPr="003D661F">
              <w:rPr>
                <w:sz w:val="24"/>
                <w:szCs w:val="24"/>
              </w:rPr>
              <w:t>з</w:t>
            </w:r>
            <w:r w:rsidRPr="003D661F">
              <w:rPr>
                <w:sz w:val="24"/>
                <w:szCs w:val="24"/>
              </w:rPr>
              <w:t>вращение к трудовой деятел</w:t>
            </w:r>
            <w:r w:rsidRPr="003D661F">
              <w:rPr>
                <w:sz w:val="24"/>
                <w:szCs w:val="24"/>
              </w:rPr>
              <w:t>ь</w:t>
            </w:r>
            <w:r w:rsidRPr="003D661F">
              <w:rPr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0511530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5 000,0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0511530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5 000,0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Мероприятия по реализации полномочий Республики Тата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стан в области содействия зан</w:t>
            </w:r>
            <w:r w:rsidRPr="003D661F">
              <w:rPr>
                <w:sz w:val="24"/>
                <w:szCs w:val="24"/>
              </w:rPr>
              <w:t>я</w:t>
            </w:r>
            <w:r w:rsidRPr="003D661F">
              <w:rPr>
                <w:sz w:val="24"/>
                <w:szCs w:val="24"/>
              </w:rPr>
              <w:t>тости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0511535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503 895,5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516 806,1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ганами управления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венными внебюджетными фо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 xml:space="preserve">дами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0511535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238 971,6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251 019,4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0511535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204 393,5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205 256,3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0511535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46 084,5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46 084,5</w:t>
            </w:r>
          </w:p>
        </w:tc>
      </w:tr>
      <w:tr w:rsidR="00DA3857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0511535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14 445,9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14 445,9</w:t>
            </w:r>
          </w:p>
        </w:tc>
      </w:tr>
      <w:tr w:rsidR="00775872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Программные мероприятия в области содействия занятости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0511540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DA3857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605CD8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42 786,5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857" w:rsidRPr="003D661F" w:rsidRDefault="00605CD8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42 786,5</w:t>
            </w:r>
          </w:p>
        </w:tc>
      </w:tr>
      <w:tr w:rsidR="00605CD8" w:rsidRPr="00697D48" w:rsidTr="00605CD8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D8" w:rsidRPr="003D661F" w:rsidRDefault="00605CD8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ганами управления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венными внебюджетными фо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8" w:rsidRPr="003D661F" w:rsidRDefault="00605CD8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8" w:rsidRPr="003D661F" w:rsidRDefault="00605CD8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D8" w:rsidRPr="003D661F" w:rsidRDefault="00605CD8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0511540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D8" w:rsidRPr="003D661F" w:rsidRDefault="00605CD8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D8" w:rsidRPr="003D661F" w:rsidRDefault="00605CD8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8 276,7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D8" w:rsidRPr="003D661F" w:rsidRDefault="00605CD8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8 276,7</w:t>
            </w:r>
          </w:p>
        </w:tc>
      </w:tr>
      <w:tr w:rsidR="00605CD8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D8" w:rsidRPr="003D661F" w:rsidRDefault="00605CD8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8" w:rsidRPr="003D661F" w:rsidRDefault="00605CD8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8" w:rsidRPr="003D661F" w:rsidRDefault="00605CD8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D8" w:rsidRPr="003D661F" w:rsidRDefault="00605CD8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0511540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D8" w:rsidRPr="003D661F" w:rsidRDefault="00605CD8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D8" w:rsidRPr="003D661F" w:rsidRDefault="00605CD8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22 102,8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D8" w:rsidRPr="003D661F" w:rsidRDefault="00605CD8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22 102,8</w:t>
            </w:r>
          </w:p>
        </w:tc>
      </w:tr>
      <w:tr w:rsidR="00605CD8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D8" w:rsidRPr="003D661F" w:rsidRDefault="00605CD8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8" w:rsidRPr="003D661F" w:rsidRDefault="00605CD8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8" w:rsidRPr="003D661F" w:rsidRDefault="00605CD8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D8" w:rsidRPr="003D661F" w:rsidRDefault="00605CD8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0511540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D8" w:rsidRPr="003D661F" w:rsidRDefault="00605CD8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D8" w:rsidRPr="003D661F" w:rsidRDefault="00605CD8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12 287,0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D8" w:rsidRPr="003D661F" w:rsidRDefault="00605CD8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12 287,0</w:t>
            </w:r>
          </w:p>
        </w:tc>
      </w:tr>
      <w:tr w:rsidR="00605CD8" w:rsidRPr="00697D48" w:rsidTr="00605CD8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D8" w:rsidRPr="003D661F" w:rsidRDefault="00605CD8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8" w:rsidRPr="003D661F" w:rsidRDefault="00605CD8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8" w:rsidRPr="003D661F" w:rsidRDefault="00605CD8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D8" w:rsidRPr="003D661F" w:rsidRDefault="00605CD8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0511540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D8" w:rsidRPr="003D661F" w:rsidRDefault="00605CD8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D8" w:rsidRPr="003D661F" w:rsidRDefault="00605CD8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D8" w:rsidRPr="003D661F" w:rsidRDefault="00605CD8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120,0</w:t>
            </w:r>
          </w:p>
        </w:tc>
      </w:tr>
      <w:tr w:rsidR="00605CD8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CD8" w:rsidRPr="003D661F" w:rsidRDefault="00605CD8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</w:t>
            </w:r>
            <w:r w:rsidRPr="003D661F">
              <w:rPr>
                <w:sz w:val="24"/>
                <w:szCs w:val="24"/>
              </w:rPr>
              <w:t>й</w:t>
            </w:r>
            <w:r w:rsidRPr="003D661F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8" w:rsidRPr="003D661F" w:rsidRDefault="00605CD8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8" w:rsidRPr="003D661F" w:rsidRDefault="00605CD8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D8" w:rsidRPr="003D661F" w:rsidRDefault="00605CD8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0515083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8" w:rsidRPr="003D661F" w:rsidRDefault="00605CD8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D8" w:rsidRPr="003D661F" w:rsidRDefault="00605CD8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28 977,9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D8" w:rsidRPr="003D661F" w:rsidRDefault="00605CD8" w:rsidP="00C60C4A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605CD8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CD8" w:rsidRPr="003D661F" w:rsidRDefault="00605CD8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8" w:rsidRPr="003D661F" w:rsidRDefault="00605CD8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8" w:rsidRPr="003D661F" w:rsidRDefault="00605CD8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D8" w:rsidRPr="003D661F" w:rsidRDefault="00605CD8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0515083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8" w:rsidRPr="003D661F" w:rsidRDefault="00605CD8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D8" w:rsidRPr="003D661F" w:rsidRDefault="00605CD8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28 977,9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D8" w:rsidRPr="003D661F" w:rsidRDefault="00605CD8" w:rsidP="00C60C4A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605CD8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D8" w:rsidRPr="003D661F" w:rsidRDefault="00605CD8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Подпрограмма «Улучшение у</w:t>
            </w:r>
            <w:r w:rsidRPr="003D661F">
              <w:rPr>
                <w:sz w:val="24"/>
                <w:szCs w:val="24"/>
              </w:rPr>
              <w:t>с</w:t>
            </w:r>
            <w:r w:rsidRPr="003D661F">
              <w:rPr>
                <w:sz w:val="24"/>
                <w:szCs w:val="24"/>
              </w:rPr>
              <w:t>ловий и охраны труда в Респу</w:t>
            </w:r>
            <w:r w:rsidRPr="003D661F">
              <w:rPr>
                <w:sz w:val="24"/>
                <w:szCs w:val="24"/>
              </w:rPr>
              <w:t>б</w:t>
            </w:r>
            <w:r w:rsidRPr="003D661F">
              <w:rPr>
                <w:sz w:val="24"/>
                <w:szCs w:val="24"/>
              </w:rPr>
              <w:t>лике Татарстан»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8" w:rsidRPr="003D661F" w:rsidRDefault="00605CD8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8" w:rsidRPr="003D661F" w:rsidRDefault="00605CD8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D8" w:rsidRPr="003D661F" w:rsidRDefault="00605CD8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0520000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D8" w:rsidRPr="003D661F" w:rsidRDefault="00605CD8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D8" w:rsidRPr="003D661F" w:rsidRDefault="00605CD8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4 630,0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D8" w:rsidRPr="003D661F" w:rsidRDefault="00605CD8" w:rsidP="00C60C4A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605CD8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D8" w:rsidRPr="003D661F" w:rsidRDefault="00605CD8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Мероприятия по улучшению условий и охраны труда в Ре</w:t>
            </w:r>
            <w:r w:rsidRPr="003D661F">
              <w:rPr>
                <w:sz w:val="24"/>
                <w:szCs w:val="24"/>
              </w:rPr>
              <w:t>с</w:t>
            </w:r>
            <w:r w:rsidRPr="003D661F">
              <w:rPr>
                <w:sz w:val="24"/>
                <w:szCs w:val="24"/>
              </w:rPr>
              <w:t xml:space="preserve">публике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8" w:rsidRPr="003D661F" w:rsidRDefault="00605CD8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8" w:rsidRPr="003D661F" w:rsidRDefault="00605CD8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D8" w:rsidRPr="003D661F" w:rsidRDefault="00605CD8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0521550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D8" w:rsidRPr="003D661F" w:rsidRDefault="00605CD8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D8" w:rsidRPr="003D661F" w:rsidRDefault="00605CD8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4 630,0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D8" w:rsidRPr="003D661F" w:rsidRDefault="00605CD8" w:rsidP="00C60C4A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605CD8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D8" w:rsidRPr="003D661F" w:rsidRDefault="00605CD8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8" w:rsidRPr="003D661F" w:rsidRDefault="00605CD8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8" w:rsidRPr="003D661F" w:rsidRDefault="00605CD8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D8" w:rsidRPr="003D661F" w:rsidRDefault="00605CD8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0521550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D8" w:rsidRPr="003D661F" w:rsidRDefault="00605CD8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D8" w:rsidRPr="003D661F" w:rsidRDefault="00605CD8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4 630,0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D8" w:rsidRPr="003D661F" w:rsidRDefault="00605CD8" w:rsidP="00C60C4A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FA0C44" w:rsidRPr="00697D48" w:rsidTr="00C60C4A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Государственная программа «Обеспечение общественного порядка и противодействие преступности в Республике Т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тарстан на 2014 –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064737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1 000,0</w:t>
            </w:r>
          </w:p>
        </w:tc>
      </w:tr>
      <w:tr w:rsidR="00FA0C44" w:rsidRPr="00697D48" w:rsidTr="00C60C4A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Подпрограмма «Профилактика наркомании среди населения Республики Татарстан на 2014 –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0640000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064737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1 000,0</w:t>
            </w:r>
          </w:p>
        </w:tc>
      </w:tr>
      <w:tr w:rsidR="00FA0C44" w:rsidRPr="00697D48" w:rsidTr="00C60C4A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0640000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064737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1 000,0</w:t>
            </w:r>
          </w:p>
        </w:tc>
      </w:tr>
      <w:tr w:rsidR="00FA0C44" w:rsidRPr="00697D48" w:rsidTr="00C60C4A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Государственная программа «Реализация государственной национальной политики в Ре</w:t>
            </w:r>
            <w:r w:rsidRPr="003D661F">
              <w:rPr>
                <w:sz w:val="24"/>
                <w:szCs w:val="24"/>
              </w:rPr>
              <w:t>с</w:t>
            </w:r>
            <w:r w:rsidRPr="003D661F">
              <w:rPr>
                <w:sz w:val="24"/>
                <w:szCs w:val="24"/>
              </w:rPr>
              <w:t>публике Татарстан на 2014 – 2016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1 500,0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2 000,0</w:t>
            </w:r>
          </w:p>
        </w:tc>
      </w:tr>
      <w:tr w:rsidR="00FA0C44" w:rsidRPr="00697D48" w:rsidTr="00C60C4A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1 500,0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2 000,0</w:t>
            </w:r>
          </w:p>
        </w:tc>
      </w:tr>
      <w:tr w:rsidR="00FA0C44" w:rsidRPr="00697D48" w:rsidTr="00C60C4A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Государственная программа «Сохранение, изучение и разв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тие государственных языков Республики Татарстан и других языков в Республике Татарстан на 2014 –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2200000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500,0</w:t>
            </w:r>
          </w:p>
        </w:tc>
      </w:tr>
      <w:tr w:rsidR="00FA0C44" w:rsidRPr="00697D48" w:rsidTr="00C60C4A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2200000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Мероприятия по популяризации рабочих и инженерных профе</w:t>
            </w:r>
            <w:r w:rsidRPr="003D661F">
              <w:rPr>
                <w:sz w:val="24"/>
                <w:szCs w:val="24"/>
              </w:rPr>
              <w:t>с</w:t>
            </w:r>
            <w:r w:rsidRPr="003D661F">
              <w:rPr>
                <w:sz w:val="24"/>
                <w:szCs w:val="24"/>
              </w:rPr>
              <w:t>сий с целью привлечения и з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крепления специалистов на предприятиях Республики Т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 xml:space="preserve">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5229800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5229800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Воспроизводство минерально-</w:t>
            </w:r>
            <w:r w:rsidRPr="003D661F">
              <w:rPr>
                <w:sz w:val="24"/>
                <w:szCs w:val="24"/>
              </w:rPr>
              <w:lastRenderedPageBreak/>
              <w:t>сырьевой базы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Геологическое изучение недр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2500000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Геолого-разведочные и другие работы в области геологическ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го изучения недр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2500100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Мероприятия по геологическ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му изучению недр и воспрои</w:t>
            </w:r>
            <w:r w:rsidRPr="003D661F">
              <w:rPr>
                <w:sz w:val="24"/>
                <w:szCs w:val="24"/>
              </w:rPr>
              <w:t>з</w:t>
            </w:r>
            <w:r w:rsidRPr="003D661F">
              <w:rPr>
                <w:sz w:val="24"/>
                <w:szCs w:val="24"/>
              </w:rPr>
              <w:t xml:space="preserve">водству минерально-сырьевой базы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2500101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2500101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Сельское хозяйство и рыболо</w:t>
            </w:r>
            <w:r w:rsidRPr="003D661F">
              <w:rPr>
                <w:sz w:val="24"/>
                <w:szCs w:val="24"/>
              </w:rPr>
              <w:t>в</w:t>
            </w:r>
            <w:r w:rsidRPr="003D661F">
              <w:rPr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5 848 154,2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5 877 019,6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327 598,2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340 305,9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74 199,3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77 547,4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ганами управления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венными внебюджетными фо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 xml:space="preserve">дами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55 537,8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58 302,0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18 571,5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19 155,4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Территориальные органы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0021500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225 212,5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234 572,1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ганами управления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венными внебюджетными фо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 xml:space="preserve">дами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0021500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170 437,2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178 857,1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0021500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52 226,4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53 165,1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0021500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2 548,9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2 549,9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 xml:space="preserve">Уплата налога на имущество </w:t>
            </w:r>
            <w:r w:rsidRPr="003D661F">
              <w:rPr>
                <w:sz w:val="24"/>
                <w:szCs w:val="24"/>
              </w:rPr>
              <w:lastRenderedPageBreak/>
              <w:t>организаций и земельного нал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0029500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28 186,4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28 186,4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0029500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28 186,4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28 186,4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Государственная программа «Развитие сельского хозяйства и регулирование рынков сел</w:t>
            </w:r>
            <w:r w:rsidRPr="003D661F">
              <w:rPr>
                <w:sz w:val="24"/>
                <w:szCs w:val="24"/>
              </w:rPr>
              <w:t>ь</w:t>
            </w:r>
            <w:r w:rsidRPr="003D661F">
              <w:rPr>
                <w:sz w:val="24"/>
                <w:szCs w:val="24"/>
              </w:rPr>
              <w:t>скохозяйственной продукции, сырья и продовольствия в Ре</w:t>
            </w:r>
            <w:r w:rsidRPr="003D661F">
              <w:rPr>
                <w:sz w:val="24"/>
                <w:szCs w:val="24"/>
              </w:rPr>
              <w:t>с</w:t>
            </w:r>
            <w:r w:rsidRPr="003D661F">
              <w:rPr>
                <w:sz w:val="24"/>
                <w:szCs w:val="24"/>
              </w:rPr>
              <w:t xml:space="preserve">публике Татарстан на 2013 – 2020 годы»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5 114 255,6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5 114 255,6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Подпрограмма «Развитие по</w:t>
            </w:r>
            <w:r w:rsidRPr="003D661F">
              <w:rPr>
                <w:sz w:val="24"/>
                <w:szCs w:val="24"/>
              </w:rPr>
              <w:t>д</w:t>
            </w:r>
            <w:r w:rsidRPr="003D661F">
              <w:rPr>
                <w:sz w:val="24"/>
                <w:szCs w:val="24"/>
              </w:rPr>
              <w:t>отрасли растениеводства, пер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работки и реализации проду</w:t>
            </w:r>
            <w:r w:rsidRPr="003D661F">
              <w:rPr>
                <w:sz w:val="24"/>
                <w:szCs w:val="24"/>
              </w:rPr>
              <w:t>к</w:t>
            </w:r>
            <w:r w:rsidRPr="003D661F">
              <w:rPr>
                <w:sz w:val="24"/>
                <w:szCs w:val="24"/>
              </w:rPr>
              <w:t>ции растениеводства»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1410000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1 478 147,0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1 478 147,0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Субсидии на возмещение части затрат на приобретение эли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ных семян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1416031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1416031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Субсидии на возмещение части процентной ставки по кратк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срочным кредитам (займам) на развитие растениеводства, п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реработки и реализации пр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дукции растениеводства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1416038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1416038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Субсидии на возмещение части процентной ставки по инвест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ционным кредитам (займам) на развитие растениеводства, п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реработки и развития инфр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структуры и логистического обеспечения рынков продукции растениеводства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1416039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70 000,0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1416039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70 000,0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Субсидии на возмещение части затрат сельскохозяйственных товаропроизводителей на упл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ту страховой премии, начи</w:t>
            </w:r>
            <w:r w:rsidRPr="003D661F">
              <w:rPr>
                <w:sz w:val="24"/>
                <w:szCs w:val="24"/>
              </w:rPr>
              <w:t>с</w:t>
            </w:r>
            <w:r w:rsidRPr="003D661F">
              <w:rPr>
                <w:sz w:val="24"/>
                <w:szCs w:val="24"/>
              </w:rPr>
              <w:t>ленной по договору сельскох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зяйственного страхования в о</w:t>
            </w:r>
            <w:r w:rsidRPr="003D661F">
              <w:rPr>
                <w:sz w:val="24"/>
                <w:szCs w:val="24"/>
              </w:rPr>
              <w:t>б</w:t>
            </w:r>
            <w:r w:rsidRPr="003D661F">
              <w:rPr>
                <w:sz w:val="24"/>
                <w:szCs w:val="24"/>
              </w:rPr>
              <w:t xml:space="preserve">ласти растениеводства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1416040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85 000,0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85 000,0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1416040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85 000,0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85 000,0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Субсидии на оказание несв</w:t>
            </w:r>
            <w:r w:rsidRPr="003D661F">
              <w:rPr>
                <w:sz w:val="24"/>
                <w:szCs w:val="24"/>
              </w:rPr>
              <w:t>я</w:t>
            </w:r>
            <w:r w:rsidRPr="003D661F">
              <w:rPr>
                <w:sz w:val="24"/>
                <w:szCs w:val="24"/>
              </w:rPr>
              <w:t>занной поддержки сельскох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зяйственным товаропроизвод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lastRenderedPageBreak/>
              <w:t>телям в области растениеводс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1416041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843 147,0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843 147,0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1416041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843 147,0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843 147,0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Субсидии на возмещение части затрат, связанных с обработкой территорий против особо опа</w:t>
            </w:r>
            <w:r w:rsidRPr="003D661F">
              <w:rPr>
                <w:sz w:val="24"/>
                <w:szCs w:val="24"/>
              </w:rPr>
              <w:t>с</w:t>
            </w:r>
            <w:r w:rsidRPr="003D661F">
              <w:rPr>
                <w:sz w:val="24"/>
                <w:szCs w:val="24"/>
              </w:rPr>
              <w:t>ных вредителей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1416310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1416310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Финансирование известкования кислых почв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1416311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300 000,0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1416311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300 000,0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Подпрограмма «Развитие по</w:t>
            </w:r>
            <w:r w:rsidRPr="003D661F">
              <w:rPr>
                <w:sz w:val="24"/>
                <w:szCs w:val="24"/>
              </w:rPr>
              <w:t>д</w:t>
            </w:r>
            <w:r w:rsidRPr="003D661F">
              <w:rPr>
                <w:sz w:val="24"/>
                <w:szCs w:val="24"/>
              </w:rPr>
              <w:t>отрасли животноводства, пер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работки и реализации проду</w:t>
            </w:r>
            <w:r w:rsidRPr="003D661F">
              <w:rPr>
                <w:sz w:val="24"/>
                <w:szCs w:val="24"/>
              </w:rPr>
              <w:t>к</w:t>
            </w:r>
            <w:r w:rsidRPr="003D661F">
              <w:rPr>
                <w:sz w:val="24"/>
                <w:szCs w:val="24"/>
              </w:rPr>
              <w:t>ции животноводства»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1420000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1 052 508,6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1 052 508,6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Субсидии на поддержку пл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менного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1426042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255 000,0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255 000,0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1426042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255 000,0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255 000,0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4D3271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 xml:space="preserve">Субсидии на </w:t>
            </w:r>
            <w:r w:rsidR="004D3271">
              <w:rPr>
                <w:sz w:val="24"/>
                <w:szCs w:val="24"/>
              </w:rPr>
              <w:t>один</w:t>
            </w:r>
            <w:r w:rsidRPr="003D661F">
              <w:rPr>
                <w:sz w:val="24"/>
                <w:szCs w:val="24"/>
              </w:rPr>
              <w:t xml:space="preserve"> литр реал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зованного товарного молока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1426043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500 000,0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1426043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500 000,0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Субсидии на возмещение части процентной ставки по кратк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срочным кредитам (займам) на развитие животноводства, п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реработки и реализации пр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дукции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1426047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45 000,0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45 000,0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1426047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45 000,0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45 000,0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Субсидии на возмещение части процентной ставки по инвест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ционным кредитам (займам) на развитие животноводства, п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реработки и развития инфр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структуры и логистического обеспечения рынков продукции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1426048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175 000,0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175 000,0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1426048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175 000,0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175 000,0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Субсидии на возмещение части затрат сельскохозяйственных товаропроизводителей на упл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ту страховой премии, начи</w:t>
            </w:r>
            <w:r w:rsidRPr="003D661F">
              <w:rPr>
                <w:sz w:val="24"/>
                <w:szCs w:val="24"/>
              </w:rPr>
              <w:t>с</w:t>
            </w:r>
            <w:r w:rsidRPr="003D661F">
              <w:rPr>
                <w:sz w:val="24"/>
                <w:szCs w:val="24"/>
              </w:rPr>
              <w:t>ленной по договору сельскох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зяйственного страхования в о</w:t>
            </w:r>
            <w:r w:rsidRPr="003D661F">
              <w:rPr>
                <w:sz w:val="24"/>
                <w:szCs w:val="24"/>
              </w:rPr>
              <w:t>б</w:t>
            </w:r>
            <w:r w:rsidRPr="003D661F">
              <w:rPr>
                <w:sz w:val="24"/>
                <w:szCs w:val="24"/>
              </w:rPr>
              <w:lastRenderedPageBreak/>
              <w:t>ласти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1426049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1426049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Мероприятия по ветеринарно-санитарному оздоровлению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1426320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26 398,0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26 398,0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1426320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26 398,0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26 398,0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7D6C20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Мероприятия по предотвращ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нию заноса и распространения африканской чумы свиней на территори</w:t>
            </w:r>
            <w:r w:rsidR="007D6C20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 xml:space="preserve"> Республики Тата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 xml:space="preserve">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1426321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22 000,0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22 000,0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1426321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22 000,0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22 000,0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Субсидии на возмещение части затрат, связанных с разведен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ем племенных лошадей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1426323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4 110,6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4 110,6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1426323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4 110,6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4 110,6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Субсидии на возмещение части затрат сельскохозяйственных заготовительно-потребитель</w:t>
            </w:r>
            <w:r w:rsidR="004D3271">
              <w:rPr>
                <w:sz w:val="24"/>
                <w:szCs w:val="24"/>
              </w:rPr>
              <w:t>-</w:t>
            </w:r>
            <w:r w:rsidRPr="003D661F">
              <w:rPr>
                <w:sz w:val="24"/>
                <w:szCs w:val="24"/>
              </w:rPr>
              <w:t>ских кооперативов, заготов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тельных организаций и пре</w:t>
            </w:r>
            <w:r w:rsidRPr="003D661F">
              <w:rPr>
                <w:sz w:val="24"/>
                <w:szCs w:val="24"/>
              </w:rPr>
              <w:t>д</w:t>
            </w:r>
            <w:r w:rsidRPr="003D661F">
              <w:rPr>
                <w:sz w:val="24"/>
                <w:szCs w:val="24"/>
              </w:rPr>
              <w:t>приятий по закупке и реализ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ции мяса, шерсти и кожевенн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го сырья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1426324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1426324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Подпрограмма «Поддержка м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лых форм хозяйствования»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1440000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163 600,0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163 600,0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Субсидии на поддержку нач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нающих фермеров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1446053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51 000,0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51 000,0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1446053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51 000,0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51 000,0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Субсидии на развитие семе</w:t>
            </w:r>
            <w:r w:rsidRPr="003D661F">
              <w:rPr>
                <w:sz w:val="24"/>
                <w:szCs w:val="24"/>
              </w:rPr>
              <w:t>й</w:t>
            </w:r>
            <w:r w:rsidRPr="003D661F">
              <w:rPr>
                <w:sz w:val="24"/>
                <w:szCs w:val="24"/>
              </w:rPr>
              <w:t>ных животноводческих ферм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1446054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1446054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Субсидии на возмещение части процентной ставки по долг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срочным, среднесрочным и краткосрочным кредитам, вз</w:t>
            </w:r>
            <w:r w:rsidRPr="003D661F">
              <w:rPr>
                <w:sz w:val="24"/>
                <w:szCs w:val="24"/>
              </w:rPr>
              <w:t>я</w:t>
            </w:r>
            <w:r w:rsidRPr="003D661F">
              <w:rPr>
                <w:sz w:val="24"/>
                <w:szCs w:val="24"/>
              </w:rPr>
              <w:t>тым малыми формами хозяйс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1446055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52 600,0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52 600,0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1446055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52 600,0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52 600,0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Подпрограмма «Техническая и технологическая модернизация, инновационное развитие»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1450000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2 000 000,0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2 000 000,0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Субсидии сельскохозяйстве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>ным товаропроизводителям на возмещение части расходов за приобретенную сельскохозя</w:t>
            </w:r>
            <w:r w:rsidRPr="003D661F">
              <w:rPr>
                <w:sz w:val="24"/>
                <w:szCs w:val="24"/>
              </w:rPr>
              <w:t>й</w:t>
            </w:r>
            <w:r w:rsidRPr="003D661F">
              <w:rPr>
                <w:sz w:val="24"/>
                <w:szCs w:val="24"/>
              </w:rPr>
              <w:t>ственную технику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1456350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2 000 000,0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2 000 000,0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1456350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2 000 000,0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2 000 000,0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Подпрограмма «Обеспечение реализации Государственной программы «Развитие сельского хозяйства и регулирование рынков сельскохозяйственной продукции, сырья и продовол</w:t>
            </w:r>
            <w:r w:rsidRPr="003D661F">
              <w:rPr>
                <w:sz w:val="24"/>
                <w:szCs w:val="24"/>
              </w:rPr>
              <w:t>ь</w:t>
            </w:r>
            <w:r w:rsidRPr="003D661F">
              <w:rPr>
                <w:sz w:val="24"/>
                <w:szCs w:val="24"/>
              </w:rPr>
              <w:t xml:space="preserve">ствия в Республике Татарстан на 2013 – 2020 годы»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1460000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190 000,0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190 000,0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Мероприятия по реализации подпрограммы «Обеспечение реализации Государственной программы «Развитие сельского хозяйства и регулирование рынков сельскохозяйственной продукции, сырья и продовол</w:t>
            </w:r>
            <w:r w:rsidRPr="003D661F">
              <w:rPr>
                <w:sz w:val="24"/>
                <w:szCs w:val="24"/>
              </w:rPr>
              <w:t>ь</w:t>
            </w:r>
            <w:r w:rsidRPr="003D661F">
              <w:rPr>
                <w:sz w:val="24"/>
                <w:szCs w:val="24"/>
              </w:rPr>
              <w:t xml:space="preserve">ствия в Республике Татарстан на 2013 – 2020 годы»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1466000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190 000,0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190 000,0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1466000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1466000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70 000,0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1466000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Подпрограмма «Развитие м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лиорации земель сельскохозя</w:t>
            </w:r>
            <w:r w:rsidRPr="003D661F">
              <w:rPr>
                <w:sz w:val="24"/>
                <w:szCs w:val="24"/>
              </w:rPr>
              <w:t>й</w:t>
            </w:r>
            <w:r w:rsidRPr="003D661F">
              <w:rPr>
                <w:sz w:val="24"/>
                <w:szCs w:val="24"/>
              </w:rPr>
              <w:t xml:space="preserve">ственного назначения»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1480000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230 000,0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230 000,0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Строительство и реконструкция оросительных</w:t>
            </w:r>
            <w:r w:rsidR="004D3271">
              <w:rPr>
                <w:sz w:val="24"/>
                <w:szCs w:val="24"/>
              </w:rPr>
              <w:t>,</w:t>
            </w:r>
            <w:r w:rsidRPr="003D661F">
              <w:rPr>
                <w:sz w:val="24"/>
                <w:szCs w:val="24"/>
              </w:rPr>
              <w:t xml:space="preserve"> осушительных систем, а также отдельно ра</w:t>
            </w:r>
            <w:r w:rsidRPr="003D661F">
              <w:rPr>
                <w:sz w:val="24"/>
                <w:szCs w:val="24"/>
              </w:rPr>
              <w:t>с</w:t>
            </w:r>
            <w:r w:rsidRPr="003D661F">
              <w:rPr>
                <w:sz w:val="24"/>
                <w:szCs w:val="24"/>
              </w:rPr>
              <w:t xml:space="preserve">положенных гидротехнических сооружений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1486380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1486380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Культуртехнические, агролес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lastRenderedPageBreak/>
              <w:t>мелиоративные и фитомелиор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1486381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150 000,0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1486381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150 000,0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Учреждения, обеспечивающие предоставление услуг в области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2630000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340 740,3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356 898,0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деятельности по</w:t>
            </w:r>
            <w:r w:rsidRPr="003D661F">
              <w:rPr>
                <w:sz w:val="24"/>
                <w:szCs w:val="24"/>
              </w:rPr>
              <w:t>д</w:t>
            </w:r>
            <w:r w:rsidRPr="003D661F">
              <w:rPr>
                <w:sz w:val="24"/>
                <w:szCs w:val="24"/>
              </w:rPr>
              <w:t>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2639900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340 740,3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356 898,0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Развитие отраслей животново</w:t>
            </w:r>
            <w:r w:rsidRPr="003D661F">
              <w:rPr>
                <w:sz w:val="24"/>
                <w:szCs w:val="24"/>
              </w:rPr>
              <w:t>д</w:t>
            </w:r>
            <w:r w:rsidRPr="003D661F">
              <w:rPr>
                <w:sz w:val="24"/>
                <w:szCs w:val="24"/>
              </w:rPr>
              <w:t>ства: пчеловодства, коневодства и племенного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2639901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51 374,1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53 486,0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ганами управления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венными внебюджетными фо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 xml:space="preserve">дами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2639901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23 472,6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24 618,6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2639901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5 288,3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5 396,2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2639901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22 144,4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23 002,4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2639901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468,8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468,8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деятельности в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теринарной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2639902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289 366,2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303 412,0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2639902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289 366,2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303 412,0</w:t>
            </w:r>
          </w:p>
        </w:tc>
      </w:tr>
      <w:tr w:rsidR="00FA0C44" w:rsidRPr="00697D48" w:rsidTr="00C60C4A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Рыболовное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2700000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294,1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294,1</w:t>
            </w:r>
          </w:p>
        </w:tc>
      </w:tr>
      <w:tr w:rsidR="00FA0C44" w:rsidRPr="00697D48" w:rsidTr="00C60C4A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Организация, регулирование и охрана водных биологических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2705127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294,1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294,1</w:t>
            </w:r>
          </w:p>
        </w:tc>
      </w:tr>
      <w:tr w:rsidR="00FA0C44" w:rsidRPr="00697D48" w:rsidTr="00C60C4A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2705127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294,1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294,1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5210000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65 266,0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65 266,0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Иные субвенции местным бюджетам для финансового обеспечения расходных обяз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тельств муниципальных обр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зований по переданным для осуществления органам местн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го самоуправления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венным полномочиям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5210200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65 266,0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65 266,0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Реализация государственных полномочий в сфере организ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ции проведения мероприятий по предупреждению и ликвид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ции болезней животных, их л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чению, защите населения от б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5210216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65 266,0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65 266,0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5210216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65 266,0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65 266,0</w:t>
            </w:r>
          </w:p>
        </w:tc>
      </w:tr>
      <w:tr w:rsidR="00FA0C44" w:rsidRPr="00697D48" w:rsidTr="000B136C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0B136C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0B136C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0B136C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0B136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0B136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0B136C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38 297,0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0B136C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38 297,0</w:t>
            </w:r>
          </w:p>
        </w:tc>
      </w:tr>
      <w:tr w:rsidR="00FA0C44" w:rsidRPr="00697D48" w:rsidTr="000B136C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0B136C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Водохозяйственные меропри</w:t>
            </w:r>
            <w:r w:rsidRPr="003D661F">
              <w:rPr>
                <w:sz w:val="24"/>
                <w:szCs w:val="24"/>
              </w:rPr>
              <w:t>я</w:t>
            </w:r>
            <w:r w:rsidRPr="003D661F">
              <w:rPr>
                <w:sz w:val="24"/>
                <w:szCs w:val="24"/>
              </w:rPr>
              <w:t>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B136C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B136C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B136C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2800000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0B136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0B136C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38 297,0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0B136C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38 297,0</w:t>
            </w:r>
          </w:p>
        </w:tc>
      </w:tr>
      <w:tr w:rsidR="00FA0C44" w:rsidRPr="00697D48" w:rsidTr="000B136C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0B136C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Осуществление отдельных по</w:t>
            </w:r>
            <w:r w:rsidRPr="003D661F">
              <w:rPr>
                <w:sz w:val="24"/>
                <w:szCs w:val="24"/>
              </w:rPr>
              <w:t>л</w:t>
            </w:r>
            <w:r w:rsidRPr="003D661F">
              <w:rPr>
                <w:sz w:val="24"/>
                <w:szCs w:val="24"/>
              </w:rPr>
              <w:t>номочий в области водных о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ношений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B136C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B136C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B136C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2805128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0B136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0B136C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38 297,0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0B136C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38 297,0</w:t>
            </w:r>
          </w:p>
        </w:tc>
      </w:tr>
      <w:tr w:rsidR="00FA0C44" w:rsidRPr="00697D48" w:rsidTr="000B136C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0B136C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B136C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B136C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B136C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2805128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0B136C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0B136C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38 297,0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0B136C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38 297,0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665 827,6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679 179,0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1 989,3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2 079,7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1 989,3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2 079,7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ганами управления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венными внебюджетными фо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 xml:space="preserve">дами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1 789,2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1 879,6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 xml:space="preserve">Государственная программа «Развитие лесного хозяйства Республики Татарстан на 2014 – </w:t>
            </w:r>
            <w:r w:rsidRPr="003D661F">
              <w:rPr>
                <w:sz w:val="24"/>
                <w:szCs w:val="24"/>
              </w:rPr>
              <w:lastRenderedPageBreak/>
              <w:t>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663 838,3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677 099,3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Подпрограмма «Охрана и защ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та лесов на 2014 –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1510000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145 885,3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150 618,1</w:t>
            </w:r>
          </w:p>
        </w:tc>
      </w:tr>
      <w:tr w:rsidR="00FA0C44" w:rsidRPr="00697D48" w:rsidTr="003B743E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3B743E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Осуществление отдельных по</w:t>
            </w:r>
            <w:r w:rsidRPr="003D661F">
              <w:rPr>
                <w:sz w:val="24"/>
                <w:szCs w:val="24"/>
              </w:rPr>
              <w:t>л</w:t>
            </w:r>
            <w:r w:rsidRPr="003D661F">
              <w:rPr>
                <w:sz w:val="24"/>
                <w:szCs w:val="24"/>
              </w:rPr>
              <w:t>номочий в области лесных о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ношений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3B743E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3B743E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3B743E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1515129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3B743E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3B743E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48 809,8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3B743E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49 161,9</w:t>
            </w:r>
          </w:p>
        </w:tc>
      </w:tr>
      <w:tr w:rsidR="00FA0C44" w:rsidRPr="00697D48" w:rsidTr="003B743E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3B743E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3B743E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3B743E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3B743E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1515129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3B743E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3B743E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48 809,8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3B743E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49 161,9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деятельности сп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циализированных учреждений по тушению лесных пожаров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1518010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55 776,6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56 927,8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1518010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55 776,6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56 927,8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1518013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35 198,9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36 745,6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1518013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35 198,9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36 745,6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Приобретение противопожа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ного специализированного об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рудования и инвентаря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1518015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6 100,0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7 782,8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1518015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6 100,0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7 782,8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Подпрограмма «Использование лесов на 2014 –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1520000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409 059,1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409 257,4</w:t>
            </w:r>
          </w:p>
        </w:tc>
      </w:tr>
      <w:tr w:rsidR="00FA0C44" w:rsidRPr="00697D48" w:rsidTr="00B91F78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B91F78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Осуществление отдельных по</w:t>
            </w:r>
            <w:r w:rsidRPr="003D661F">
              <w:rPr>
                <w:sz w:val="24"/>
                <w:szCs w:val="24"/>
              </w:rPr>
              <w:t>л</w:t>
            </w:r>
            <w:r w:rsidRPr="003D661F">
              <w:rPr>
                <w:sz w:val="24"/>
                <w:szCs w:val="24"/>
              </w:rPr>
              <w:t>номочий в области лесных о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ношений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B91F78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B91F78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B91F78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1525129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B91F7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B91F78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321 088,2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B91F78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330 189,4</w:t>
            </w:r>
          </w:p>
        </w:tc>
      </w:tr>
      <w:tr w:rsidR="00FA0C44" w:rsidRPr="00697D48" w:rsidTr="00B91F78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91F78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ганами управления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венными внебюджетными фо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91F78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91F78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91F78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1525129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91F78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91F78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243 523,0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91F78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243 523,0</w:t>
            </w:r>
          </w:p>
        </w:tc>
      </w:tr>
      <w:tr w:rsidR="00FA0C44" w:rsidRPr="00697D48" w:rsidTr="00B91F78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91F78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91F78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91F78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91F78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1525129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91F78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91F78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77 368,4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91F78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86 469,6</w:t>
            </w:r>
          </w:p>
        </w:tc>
      </w:tr>
      <w:tr w:rsidR="00FA0C44" w:rsidRPr="00697D48" w:rsidTr="00B91F78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91F78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91F78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91F78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91F78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1525129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91F78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91F78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196,8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91F78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196,8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Приобретение лесозаготов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тельных машин, лесопильного оборудования, транспортных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1528020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67 059,0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58 082,8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1528020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67 059,0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58 082,8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Управление в сфере лесных о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ношений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1528025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20 911,9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20 985,2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ганами управления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венными внебюджетными фо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 xml:space="preserve">дами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1528025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1 451,9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1 525,2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1528025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9 894,9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9 894,9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1528025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9 565,1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9 565,1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Подпрограмма «Воспроизво</w:t>
            </w:r>
            <w:r w:rsidRPr="003D661F">
              <w:rPr>
                <w:sz w:val="24"/>
                <w:szCs w:val="24"/>
              </w:rPr>
              <w:t>д</w:t>
            </w:r>
            <w:r w:rsidRPr="003D661F">
              <w:rPr>
                <w:sz w:val="24"/>
                <w:szCs w:val="24"/>
              </w:rPr>
              <w:t>ство лесов на 2014 –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1530000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108 893,9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111 223,8</w:t>
            </w:r>
          </w:p>
        </w:tc>
      </w:tr>
      <w:tr w:rsidR="00FA0C44" w:rsidRPr="00697D48" w:rsidTr="00B91F78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B91F78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Осуществление отдельных по</w:t>
            </w:r>
            <w:r w:rsidRPr="003D661F">
              <w:rPr>
                <w:sz w:val="24"/>
                <w:szCs w:val="24"/>
              </w:rPr>
              <w:t>л</w:t>
            </w:r>
            <w:r w:rsidRPr="003D661F">
              <w:rPr>
                <w:sz w:val="24"/>
                <w:szCs w:val="24"/>
              </w:rPr>
              <w:t>номочий в области лесных о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ношений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B91F78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B91F78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B91F78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1535129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B91F7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B91F78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41 341,8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B91F78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41 341,8</w:t>
            </w:r>
          </w:p>
        </w:tc>
      </w:tr>
      <w:tr w:rsidR="00FA0C44" w:rsidRPr="00697D48" w:rsidTr="00B91F78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91F78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91F78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91F78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91F78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1535129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91F78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91F78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41 341,8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91F78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41 341,8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Приобретение машин и обор</w:t>
            </w:r>
            <w:r w:rsidRPr="003D661F">
              <w:rPr>
                <w:sz w:val="24"/>
                <w:szCs w:val="24"/>
              </w:rPr>
              <w:t>у</w:t>
            </w:r>
            <w:r w:rsidRPr="003D661F">
              <w:rPr>
                <w:sz w:val="24"/>
                <w:szCs w:val="24"/>
              </w:rPr>
              <w:t>дования для воспроизводства лесов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1538030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16 197,0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17 490,5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1538030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16 197,0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17 490,5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Приобретение машин и обор</w:t>
            </w:r>
            <w:r w:rsidRPr="003D661F">
              <w:rPr>
                <w:sz w:val="24"/>
                <w:szCs w:val="24"/>
              </w:rPr>
              <w:t>у</w:t>
            </w:r>
            <w:r w:rsidRPr="003D661F">
              <w:rPr>
                <w:sz w:val="24"/>
                <w:szCs w:val="24"/>
              </w:rPr>
              <w:t>дования для питомников, об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рудования для сбора и обрабо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ки семян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1538033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10 643,9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10 643,9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1538033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10 643,9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10 643,9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8739AC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Выращивание стандартного п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садочного материала для лес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во</w:t>
            </w:r>
            <w:r w:rsidR="008739AC">
              <w:rPr>
                <w:sz w:val="24"/>
                <w:szCs w:val="24"/>
              </w:rPr>
              <w:t>с</w:t>
            </w:r>
            <w:r w:rsidRPr="003D661F">
              <w:rPr>
                <w:sz w:val="24"/>
                <w:szCs w:val="24"/>
              </w:rPr>
              <w:t>становления и лесоразвед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1538035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40 711,2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41 747,6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1538035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40 711,2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41 747,6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Подпрограмма «Строительство и содержание лесных дорог на 2014 –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1540000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Приобретение специализир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ванной техники и оборудов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ния, устройств дорожного п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лотна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1548040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1548040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2 711 981,8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2 714 297,8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60 501,1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62 789,8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55 974,2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58 262,9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ганами управления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венными внебюджетными фо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 xml:space="preserve">дами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42 426,9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44 418,3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13 519,6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13 816,9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27,7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Уплата налога на имущество организаций и земельного нал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0029500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4 526,9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4 526,9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0029500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4 526,9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4 526,9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Водный 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3010000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62 877,0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62 877,0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Отдельные мероприятия в о</w:t>
            </w:r>
            <w:r w:rsidRPr="003D661F">
              <w:rPr>
                <w:sz w:val="24"/>
                <w:szCs w:val="24"/>
              </w:rPr>
              <w:t>б</w:t>
            </w:r>
            <w:r w:rsidRPr="003D661F">
              <w:rPr>
                <w:sz w:val="24"/>
                <w:szCs w:val="24"/>
              </w:rPr>
              <w:t>ласти морского и речного 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3010300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62 877,0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62 877,0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Отдельные мероприятия в о</w:t>
            </w:r>
            <w:r w:rsidRPr="003D661F">
              <w:rPr>
                <w:sz w:val="24"/>
                <w:szCs w:val="24"/>
              </w:rPr>
              <w:t>б</w:t>
            </w:r>
            <w:r w:rsidRPr="003D661F">
              <w:rPr>
                <w:sz w:val="24"/>
                <w:szCs w:val="24"/>
              </w:rPr>
              <w:lastRenderedPageBreak/>
              <w:t xml:space="preserve">ласти речного транспорта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3010301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62 877,0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62 877,0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3010301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7 392,0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7 392,0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3010301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55 485,0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55 485,0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3050000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380 640,0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380 640,0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Отдельные мероприятия в о</w:t>
            </w:r>
            <w:r w:rsidRPr="003D661F">
              <w:rPr>
                <w:sz w:val="24"/>
                <w:szCs w:val="24"/>
              </w:rPr>
              <w:t>б</w:t>
            </w:r>
            <w:r w:rsidRPr="003D661F">
              <w:rPr>
                <w:sz w:val="24"/>
                <w:szCs w:val="24"/>
              </w:rPr>
              <w:t>ласти железнодорожного 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3050200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380 640,0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380 640,0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Отдельные мероприятия в о</w:t>
            </w:r>
            <w:r w:rsidRPr="003D661F">
              <w:rPr>
                <w:sz w:val="24"/>
                <w:szCs w:val="24"/>
              </w:rPr>
              <w:t>б</w:t>
            </w:r>
            <w:r w:rsidRPr="003D661F">
              <w:rPr>
                <w:sz w:val="24"/>
                <w:szCs w:val="24"/>
              </w:rPr>
              <w:t xml:space="preserve">ласти железнодорожного транспорта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3050201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380 640,0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380 640,0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3050201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380 640,0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380 640,0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Социальная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927 424,0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927 424,0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равной доступн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сти услуг общественного транспорта на территории Ре</w:t>
            </w:r>
            <w:r w:rsidRPr="003D661F">
              <w:rPr>
                <w:sz w:val="24"/>
                <w:szCs w:val="24"/>
              </w:rPr>
              <w:t>с</w:t>
            </w:r>
            <w:r w:rsidRPr="003D661F">
              <w:rPr>
                <w:sz w:val="24"/>
                <w:szCs w:val="24"/>
              </w:rPr>
              <w:t>публики Татарстан для отдел</w:t>
            </w:r>
            <w:r w:rsidRPr="003D661F">
              <w:rPr>
                <w:sz w:val="24"/>
                <w:szCs w:val="24"/>
              </w:rPr>
              <w:t>ь</w:t>
            </w:r>
            <w:r w:rsidRPr="003D661F">
              <w:rPr>
                <w:sz w:val="24"/>
                <w:szCs w:val="24"/>
              </w:rPr>
              <w:t>ных категорий граждан, оказ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ние мер социальной поддержки которым относится к ведению Российской Федерации и суб</w:t>
            </w:r>
            <w:r w:rsidRPr="003D661F">
              <w:rPr>
                <w:sz w:val="24"/>
                <w:szCs w:val="24"/>
              </w:rPr>
              <w:t>ъ</w:t>
            </w:r>
            <w:r w:rsidRPr="003D661F">
              <w:rPr>
                <w:sz w:val="24"/>
                <w:szCs w:val="24"/>
              </w:rPr>
              <w:t>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5053700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927 424,0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927 424,0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5053700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654 376,2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654 376,2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5053700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273 047,8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273 047,8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5210000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280 539,7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280 567,0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субсидии местным бю</w:t>
            </w:r>
            <w:r w:rsidRPr="003D661F">
              <w:rPr>
                <w:sz w:val="24"/>
                <w:szCs w:val="24"/>
              </w:rPr>
              <w:t>д</w:t>
            </w:r>
            <w:r w:rsidRPr="003D661F">
              <w:rPr>
                <w:sz w:val="24"/>
                <w:szCs w:val="24"/>
              </w:rPr>
              <w:t>жетам для софинансирования расходных обязательств по и</w:t>
            </w:r>
            <w:r w:rsidRPr="003D661F">
              <w:rPr>
                <w:sz w:val="24"/>
                <w:szCs w:val="24"/>
              </w:rPr>
              <w:t>с</w:t>
            </w:r>
            <w:r w:rsidRPr="003D661F">
              <w:rPr>
                <w:sz w:val="24"/>
                <w:szCs w:val="24"/>
              </w:rPr>
              <w:t>полнению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5210100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280 000,0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280 000,0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Прочие субсидии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5210102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280 000,0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280 000,0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5210102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280 000,0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280 000,0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субвенции местным бюджетам для финансового обеспечения расходных обяз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тельств муниципальных обр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зований по переданным для осуществления органам местн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го самоуправления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венным полномочиям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5210200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539,7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567,0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Реализация государственных полномочий в области орган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зации транспортного обслуж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5210202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539,7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567,0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5210202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539,7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567,0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Развитие, капитальный ремонт социальной и инженерной и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>фраструктуры государственной (муниципальной) собственн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сти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5230000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1 000 000,0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 xml:space="preserve">Строительство метрополитена в г. Казани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5234000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1 000 000,0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Капитальные вложения в об</w:t>
            </w:r>
            <w:r w:rsidRPr="003D661F">
              <w:rPr>
                <w:sz w:val="24"/>
                <w:szCs w:val="24"/>
              </w:rPr>
              <w:t>ъ</w:t>
            </w:r>
            <w:r w:rsidRPr="003D661F">
              <w:rPr>
                <w:sz w:val="24"/>
                <w:szCs w:val="24"/>
              </w:rPr>
              <w:t>екты недвижимого имущества государственной (муниципал</w:t>
            </w:r>
            <w:r w:rsidRPr="003D661F">
              <w:rPr>
                <w:sz w:val="24"/>
                <w:szCs w:val="24"/>
              </w:rPr>
              <w:t>ь</w:t>
            </w:r>
            <w:r w:rsidRPr="003D661F">
              <w:rPr>
                <w:sz w:val="24"/>
                <w:szCs w:val="24"/>
              </w:rPr>
              <w:t>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5234000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1 000 000,0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13 696 492,5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15 059 190,5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3150000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1B407B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13 696 492,5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1B407B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15 059 190,5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Содержание и управление д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рожным хозяйством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3150100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676 492,5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679 190,5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ганами управления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венными внебюджетными фо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 xml:space="preserve">дами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3150100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53 839,2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56 537,2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3150100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21 548,5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21 548,5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3150100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601 104,8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601 104,8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Программа дорожных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3150500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13 020 000,0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14 380 000,0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3150500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10 520 000,0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11 880 000,0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Капитальные вложения в об</w:t>
            </w:r>
            <w:r w:rsidRPr="003D661F">
              <w:rPr>
                <w:sz w:val="24"/>
                <w:szCs w:val="24"/>
              </w:rPr>
              <w:t>ъ</w:t>
            </w:r>
            <w:r w:rsidRPr="003D661F">
              <w:rPr>
                <w:sz w:val="24"/>
                <w:szCs w:val="24"/>
              </w:rPr>
              <w:t>екты недвижимого имущества государственной (муниципал</w:t>
            </w:r>
            <w:r w:rsidRPr="003D661F">
              <w:rPr>
                <w:sz w:val="24"/>
                <w:szCs w:val="24"/>
              </w:rPr>
              <w:t>ь</w:t>
            </w:r>
            <w:r w:rsidRPr="003D661F">
              <w:rPr>
                <w:sz w:val="24"/>
                <w:szCs w:val="24"/>
              </w:rPr>
              <w:t>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3150500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2 500 000,0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2 500 000,0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1 206 750,6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1 206 750,6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 xml:space="preserve">Руководство и управление в </w:t>
            </w:r>
            <w:r w:rsidRPr="003D661F">
              <w:rPr>
                <w:sz w:val="24"/>
                <w:szCs w:val="24"/>
              </w:rPr>
              <w:lastRenderedPageBreak/>
              <w:t>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58 707,5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60 092,8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30 368,9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31 754,2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ганами управления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венными внебюджетными фо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 xml:space="preserve">дами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24 404,7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25 635,4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5 964,2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6 118,8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Уплата налога на имущество организаций и земельного нал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0029500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28 338,6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28 338,6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0029500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28 338,6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28 338,6</w:t>
            </w:r>
          </w:p>
        </w:tc>
      </w:tr>
      <w:tr w:rsidR="00FA0C44" w:rsidRPr="00697D48" w:rsidTr="00AD7370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AD7370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Государственная программа «Сохранение, изучение и разв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тие государственных языков Республики Татарстан и других языков в Республике Татарстан на 2014 –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AD7370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AD7370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AD7370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2200000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AD7370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AD7370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1 800,0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AD7370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1 800,0</w:t>
            </w:r>
          </w:p>
        </w:tc>
      </w:tr>
      <w:tr w:rsidR="00FA0C44" w:rsidRPr="00697D48" w:rsidTr="00AD7370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AD7370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AD7370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AD7370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AD7370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2200000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AD7370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AD7370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1 300,0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AD7370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1 300,0</w:t>
            </w:r>
          </w:p>
        </w:tc>
      </w:tr>
      <w:tr w:rsidR="00FA0C44" w:rsidRPr="00697D48" w:rsidTr="00AD7370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AD7370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AD7370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AD7370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AD7370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2200000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AD7370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AD7370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AD7370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Информационные технологии и связь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3300000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1 146 243,1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1 144 857,8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Мероприятия в области инфо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мационно-коммуникационных технологий и связи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3300900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1 146 243,1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1 144 857,8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Эксплуатация информационных и коммуникационных технол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гий в органах государственной власти Республики Татарстан и органах местного самоуправл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 xml:space="preserve">ния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3300901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1 146 243,1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1 144 857,8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3300901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1 101 059,1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1 099 673,8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lastRenderedPageBreak/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3300901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45 184,0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45 184,0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Другие вопросы в области н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3 333 486,3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3 448 017,2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391 300,5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407 239,9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382 975,3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398 914,7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ганами управления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венными внебюджетными фо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 xml:space="preserve">дами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304 391,5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319 606,6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78 281,6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79 005,9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302,2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Уплата налога на имущество организаций и земельного нал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0029500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8 325,2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47414E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8 325,2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0029500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1B407B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8 325,2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47414E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8 325,2</w:t>
            </w:r>
          </w:p>
        </w:tc>
      </w:tr>
      <w:tr w:rsidR="00FA0C44" w:rsidRPr="00697D48" w:rsidTr="001B407B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1B407B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Государственная программа «Обеспечение общественного порядка и противодействие преступности в Республике Т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тарстан на 2014 –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1B407B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1B407B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1B407B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1B407B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1B407B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1 575 820,0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1B407B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1 654 750,0</w:t>
            </w:r>
          </w:p>
        </w:tc>
      </w:tr>
      <w:tr w:rsidR="00FA0C44" w:rsidRPr="00697D48" w:rsidTr="001B407B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3B0D24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Подпрограмма  «Организация деятельности по профилактике правонарушений и преступл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ний в Республике Татарстан на 2014 –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1B407B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1B407B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1B407B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0610000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1B407B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1B407B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109 200,0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1B407B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117 800,0</w:t>
            </w:r>
          </w:p>
        </w:tc>
      </w:tr>
      <w:tr w:rsidR="00FA0C44" w:rsidRPr="00697D48" w:rsidTr="001B407B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1B407B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1B407B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1B407B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1B407B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0610000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1B407B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1B407B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109 200,0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1B407B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117 800,0</w:t>
            </w:r>
          </w:p>
        </w:tc>
      </w:tr>
      <w:tr w:rsidR="00FA0C44" w:rsidRPr="00697D48" w:rsidTr="001B407B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3B0D24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Подпрограмма «Повышение безопасности дорожного дв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жения в Республике Татарстан на 2014 –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1B407B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1B407B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1B407B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0620000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1B407B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1B407B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1 459 810,0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1B407B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1 531 300,0</w:t>
            </w:r>
          </w:p>
        </w:tc>
      </w:tr>
      <w:tr w:rsidR="00FA0C44" w:rsidRPr="00697D48" w:rsidTr="001B407B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1B407B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1B407B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1B407B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1B407B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0620000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1B407B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1B407B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1 096 360,0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1B407B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1 149 250,0</w:t>
            </w:r>
          </w:p>
        </w:tc>
      </w:tr>
      <w:tr w:rsidR="00FA0C44" w:rsidRPr="00697D48" w:rsidTr="001B407B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1B407B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Капитальные вложения в об</w:t>
            </w:r>
            <w:r w:rsidRPr="003D661F">
              <w:rPr>
                <w:sz w:val="24"/>
                <w:szCs w:val="24"/>
              </w:rPr>
              <w:t>ъ</w:t>
            </w:r>
            <w:r w:rsidRPr="003D661F">
              <w:rPr>
                <w:sz w:val="24"/>
                <w:szCs w:val="24"/>
              </w:rPr>
              <w:t xml:space="preserve">екты недвижимого имущества </w:t>
            </w:r>
            <w:r w:rsidRPr="003D661F">
              <w:rPr>
                <w:sz w:val="24"/>
                <w:szCs w:val="24"/>
              </w:rPr>
              <w:lastRenderedPageBreak/>
              <w:t>государственной (муниципал</w:t>
            </w:r>
            <w:r w:rsidRPr="003D661F">
              <w:rPr>
                <w:sz w:val="24"/>
                <w:szCs w:val="24"/>
              </w:rPr>
              <w:t>ь</w:t>
            </w:r>
            <w:r w:rsidRPr="003D661F">
              <w:rPr>
                <w:sz w:val="24"/>
                <w:szCs w:val="24"/>
              </w:rPr>
              <w:t>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1B407B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1B407B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1B407B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0620000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1B407B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1B407B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355 450,0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1B407B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374 050,0</w:t>
            </w:r>
          </w:p>
        </w:tc>
      </w:tr>
      <w:tr w:rsidR="00FA0C44" w:rsidRPr="00697D48" w:rsidTr="001B407B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1B407B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1B407B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1B407B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1B407B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0620000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1B407B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1B407B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1B407B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8 000,0</w:t>
            </w:r>
          </w:p>
        </w:tc>
      </w:tr>
      <w:tr w:rsidR="00FA0C44" w:rsidRPr="00697D48" w:rsidTr="001B407B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3B0D24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Подпрограмма «Профилактика терроризма и экстремизма в Республике Татарстан на 2014 – 2016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1B407B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1B407B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1B407B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0630000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1B407B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1B407B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2 110,0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1B407B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750,0</w:t>
            </w:r>
          </w:p>
        </w:tc>
      </w:tr>
      <w:tr w:rsidR="00FA0C44" w:rsidRPr="00697D48" w:rsidTr="001B407B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1B407B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1B407B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1B407B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1B407B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0630000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1B407B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1B407B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2 110,0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1B407B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750,0</w:t>
            </w:r>
          </w:p>
        </w:tc>
      </w:tr>
      <w:tr w:rsidR="00FA0C44" w:rsidRPr="00697D48" w:rsidTr="001B407B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3B0D24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Подпрограмма «Развитие ко</w:t>
            </w:r>
            <w:r w:rsidRPr="003D661F">
              <w:rPr>
                <w:sz w:val="24"/>
                <w:szCs w:val="24"/>
              </w:rPr>
              <w:t>м</w:t>
            </w:r>
            <w:r w:rsidRPr="003D661F">
              <w:rPr>
                <w:sz w:val="24"/>
                <w:szCs w:val="24"/>
              </w:rPr>
              <w:t>плексной системы защиты прав потребителей в Республике Т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тарстан на 2014 –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1B407B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1B407B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1B407B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0660000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1B407B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1B407B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4 700,0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1B407B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4 900,0</w:t>
            </w:r>
          </w:p>
        </w:tc>
      </w:tr>
      <w:tr w:rsidR="00FA0C44" w:rsidRPr="00697D48" w:rsidTr="001B407B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1B407B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1B407B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1B407B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1B407B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0660000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1B407B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1B407B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4 700,0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1B407B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4 900,0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Реализация государственных функций, связанных с общег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0920000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232 830,9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239 304,9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Выполнение других обяз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0920300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Прочие выплаты по обязател</w:t>
            </w:r>
            <w:r w:rsidRPr="003D661F">
              <w:rPr>
                <w:sz w:val="24"/>
                <w:szCs w:val="24"/>
              </w:rPr>
              <w:t>ь</w:t>
            </w:r>
            <w:r w:rsidRPr="003D661F">
              <w:rPr>
                <w:sz w:val="24"/>
                <w:szCs w:val="24"/>
              </w:rPr>
              <w:t>ствам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0920305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ганами управления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венными внебюджетными фо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 xml:space="preserve">дами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0920305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7 220,0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7 220,0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0920305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12 780,0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12 780,0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деятельности по</w:t>
            </w:r>
            <w:r w:rsidRPr="003D661F">
              <w:rPr>
                <w:sz w:val="24"/>
                <w:szCs w:val="24"/>
              </w:rPr>
              <w:t>д</w:t>
            </w:r>
            <w:r w:rsidRPr="003D661F">
              <w:rPr>
                <w:sz w:val="24"/>
                <w:szCs w:val="24"/>
              </w:rPr>
              <w:t>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0929900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212 830,9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219 304,9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деятельности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0929902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212 830,9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219 304,9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lastRenderedPageBreak/>
              <w:t>ганами управления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венными внебюджетными фо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 xml:space="preserve">дами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0929902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99 512,1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104 105,0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0929902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40 065,8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39 894,1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0929902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64 399,6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66 222,6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0929902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8 853,4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9 083,2</w:t>
            </w:r>
          </w:p>
        </w:tc>
      </w:tr>
      <w:tr w:rsidR="00FA0C44" w:rsidRPr="00697D48" w:rsidTr="0072000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720002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Государственная программа «Экономическое развитие и и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>новационная экономика Ре</w:t>
            </w:r>
            <w:r w:rsidRPr="003D661F">
              <w:rPr>
                <w:sz w:val="24"/>
                <w:szCs w:val="24"/>
              </w:rPr>
              <w:t>с</w:t>
            </w:r>
            <w:r w:rsidRPr="003D661F">
              <w:rPr>
                <w:sz w:val="24"/>
                <w:szCs w:val="24"/>
              </w:rPr>
              <w:t>публики Татарстан на 2014 –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720002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965 581,2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720002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971 354,1</w:t>
            </w:r>
          </w:p>
        </w:tc>
      </w:tr>
      <w:tr w:rsidR="00FA0C44" w:rsidRPr="00697D48" w:rsidTr="0072000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Подпрограмма «Совершенств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вание государственной экон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мической политики в Респу</w:t>
            </w:r>
            <w:r w:rsidRPr="003D661F">
              <w:rPr>
                <w:sz w:val="24"/>
                <w:szCs w:val="24"/>
              </w:rPr>
              <w:t>б</w:t>
            </w:r>
            <w:r w:rsidRPr="003D661F">
              <w:rPr>
                <w:sz w:val="24"/>
                <w:szCs w:val="24"/>
              </w:rPr>
              <w:t>лике Татарстан на 2014 –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1110000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465 581,2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471 354,1</w:t>
            </w:r>
          </w:p>
        </w:tc>
      </w:tr>
      <w:tr w:rsidR="00FA0C44" w:rsidRPr="00697D48" w:rsidTr="0072000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1110200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377 481,2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387 254,1</w:t>
            </w:r>
          </w:p>
        </w:tc>
      </w:tr>
      <w:tr w:rsidR="00FA0C44" w:rsidRPr="00697D48" w:rsidTr="0072000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1110204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213 454,4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220 565,8</w:t>
            </w:r>
          </w:p>
        </w:tc>
      </w:tr>
      <w:tr w:rsidR="00FA0C44" w:rsidRPr="00697D48" w:rsidTr="0072000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ганами управления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венными внебюджетными фо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1110204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141 217,5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148 024,3</w:t>
            </w:r>
          </w:p>
        </w:tc>
      </w:tr>
      <w:tr w:rsidR="00FA0C44" w:rsidRPr="00697D48" w:rsidTr="0072000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1110204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72 217,4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72 522,0</w:t>
            </w:r>
          </w:p>
        </w:tc>
      </w:tr>
      <w:tr w:rsidR="00FA0C44" w:rsidRPr="00697D48" w:rsidTr="0072000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1110204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19,5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19,5</w:t>
            </w:r>
          </w:p>
        </w:tc>
      </w:tr>
      <w:tr w:rsidR="00FA0C44" w:rsidRPr="00697D48" w:rsidTr="0072000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деятельности представительств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1110241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162 686,8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165 348,3</w:t>
            </w:r>
          </w:p>
        </w:tc>
      </w:tr>
      <w:tr w:rsidR="00FA0C44" w:rsidRPr="00697D48" w:rsidTr="0072000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ганами управления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lastRenderedPageBreak/>
              <w:t>венными внебюджетными фо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1110241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60 048,6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62 580,0</w:t>
            </w:r>
          </w:p>
        </w:tc>
      </w:tr>
      <w:tr w:rsidR="00FA0C44" w:rsidRPr="00697D48" w:rsidTr="0072000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1110241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62 016,6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61 296,9</w:t>
            </w:r>
          </w:p>
        </w:tc>
      </w:tr>
      <w:tr w:rsidR="00FA0C44" w:rsidRPr="00697D48" w:rsidTr="0072000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1110241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24 571,3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25 419,6</w:t>
            </w:r>
          </w:p>
        </w:tc>
      </w:tr>
      <w:tr w:rsidR="00FA0C44" w:rsidRPr="00697D48" w:rsidTr="0072000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1110241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16 050,3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16 051,8</w:t>
            </w:r>
          </w:p>
        </w:tc>
      </w:tr>
      <w:tr w:rsidR="00FA0C44" w:rsidRPr="00697D48" w:rsidTr="0072000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Уплата налога на имущество организаций и земельного нал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1110295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1 340,0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1 340,0</w:t>
            </w:r>
          </w:p>
        </w:tc>
      </w:tr>
      <w:tr w:rsidR="00FA0C44" w:rsidRPr="00697D48" w:rsidTr="0072000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1110295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1 340,0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1 340,0</w:t>
            </w:r>
          </w:p>
        </w:tc>
      </w:tr>
      <w:tr w:rsidR="00FA0C44" w:rsidRPr="00697D48" w:rsidTr="0072000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Совершенствование системы расселения, застройки, развитие инженерной, транспортной и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>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1115232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59 500,0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55 500,0</w:t>
            </w:r>
          </w:p>
        </w:tc>
      </w:tr>
      <w:tr w:rsidR="00FA0C44" w:rsidRPr="00697D48" w:rsidTr="0072000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1115232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59 500,0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55 500,0</w:t>
            </w:r>
          </w:p>
        </w:tc>
      </w:tr>
      <w:tr w:rsidR="00FA0C44" w:rsidRPr="00697D48" w:rsidTr="0072000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Мероприятия по формиров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нию благоприятной инвестиц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онной среды в Республике Т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1117900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28 600,0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28 600,0</w:t>
            </w:r>
          </w:p>
        </w:tc>
      </w:tr>
      <w:tr w:rsidR="00FA0C44" w:rsidRPr="00697D48" w:rsidTr="0072000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ганами управления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венными внебюджетными фо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1117900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4 500,0</w:t>
            </w:r>
          </w:p>
        </w:tc>
      </w:tr>
      <w:tr w:rsidR="00FA0C44" w:rsidRPr="00697D48" w:rsidTr="0072000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1117900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24 000,0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24 000,0</w:t>
            </w:r>
          </w:p>
        </w:tc>
      </w:tr>
      <w:tr w:rsidR="00FA0C44" w:rsidRPr="00697D48" w:rsidTr="0072000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1117900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100,0</w:t>
            </w:r>
          </w:p>
        </w:tc>
      </w:tr>
      <w:tr w:rsidR="00FA0C44" w:rsidRPr="00697D48" w:rsidTr="0072000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Подпрограмма «Развитие мал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го и среднего предприним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тельства в Республике Тата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стан на 2014 –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1120000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500 000,0</w:t>
            </w:r>
          </w:p>
        </w:tc>
      </w:tr>
      <w:tr w:rsidR="00FA0C44" w:rsidRPr="00697D48" w:rsidTr="0072000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Мероприятия по государстве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>ной поддержке малого и сре</w:t>
            </w:r>
            <w:r w:rsidRPr="003D661F">
              <w:rPr>
                <w:sz w:val="24"/>
                <w:szCs w:val="24"/>
              </w:rPr>
              <w:t>д</w:t>
            </w:r>
            <w:r w:rsidRPr="003D661F">
              <w:rPr>
                <w:sz w:val="24"/>
                <w:szCs w:val="24"/>
              </w:rPr>
              <w:t xml:space="preserve">него предпринимательства, </w:t>
            </w:r>
            <w:r w:rsidRPr="003D661F">
              <w:rPr>
                <w:sz w:val="24"/>
                <w:szCs w:val="24"/>
              </w:rPr>
              <w:lastRenderedPageBreak/>
              <w:t>включая крестьянские (ферме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ские)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1126064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500 000,0</w:t>
            </w:r>
          </w:p>
        </w:tc>
      </w:tr>
      <w:tr w:rsidR="00FA0C44" w:rsidRPr="00697D48" w:rsidTr="0072000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1126064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22 000,0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22 000,0</w:t>
            </w:r>
          </w:p>
        </w:tc>
      </w:tr>
      <w:tr w:rsidR="00FA0C44" w:rsidRPr="00697D48" w:rsidTr="0072000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1126064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31 000,0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31 300,0</w:t>
            </w:r>
          </w:p>
        </w:tc>
      </w:tr>
      <w:tr w:rsidR="00FA0C44" w:rsidRPr="00697D48" w:rsidTr="0072000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1126064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447 000,0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720002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446 700,0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Государственная программа «Развитие юстиции в Республ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ке Татарстан на 2014 – 2020 г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2400000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47 600,3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49 597,2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Подпрограмма «Реализация г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сударственной политики в сф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ре юстиции в Республике Т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тарстан на 2014 – 2020</w:t>
            </w:r>
            <w:r w:rsidR="008739AC">
              <w:rPr>
                <w:sz w:val="24"/>
                <w:szCs w:val="24"/>
              </w:rPr>
              <w:t xml:space="preserve"> </w:t>
            </w:r>
            <w:r w:rsidRPr="003D661F">
              <w:rPr>
                <w:sz w:val="24"/>
                <w:szCs w:val="24"/>
              </w:rPr>
              <w:t>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2410000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47 600,3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49 597,2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2410204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47 330,4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49 327,3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ганами управления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венными внебюджетными фо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 xml:space="preserve">дами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2410204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38 240,6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40 147,4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2410204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9 034,8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9 124,9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2410204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55,0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Уплата налога на имущество организаций и земельного нал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2410295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269,9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269,9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2410295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269,9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269,9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Поддержка туристической де</w:t>
            </w:r>
            <w:r w:rsidRPr="003D661F">
              <w:rPr>
                <w:sz w:val="24"/>
                <w:szCs w:val="24"/>
              </w:rPr>
              <w:t>я</w:t>
            </w:r>
            <w:r w:rsidRPr="003D661F">
              <w:rPr>
                <w:sz w:val="24"/>
                <w:szCs w:val="24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5130000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Мероприятия в области тур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стической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5139700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 xml:space="preserve">Развитие туризма в Республике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5139703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lastRenderedPageBreak/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5139703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Иные безвозмездные и безво</w:t>
            </w:r>
            <w:r w:rsidRPr="003D661F">
              <w:rPr>
                <w:sz w:val="24"/>
                <w:szCs w:val="24"/>
              </w:rPr>
              <w:t>з</w:t>
            </w:r>
            <w:r w:rsidRPr="003D661F">
              <w:rPr>
                <w:sz w:val="24"/>
                <w:szCs w:val="24"/>
              </w:rPr>
              <w:t>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108 353,4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113 771,1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Организация обеспечения детей первых трех лет жизни спец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альными продуктами детского питания по рецептам врачей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5204000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108 353,4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113 771,1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5204000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108 353,4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113 771,1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Жилищно-коммунальное хозя</w:t>
            </w:r>
            <w:r w:rsidRPr="003D661F">
              <w:rPr>
                <w:sz w:val="24"/>
                <w:szCs w:val="24"/>
              </w:rPr>
              <w:t>й</w:t>
            </w:r>
            <w:r w:rsidRPr="003D661F">
              <w:rPr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3 001 621,1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2 646 064,7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2 843 352,0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2 485 024,5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мероприятий по капитальному ремонту мног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квартирных домов и пересел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0460000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1 993 352,0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1 635 024,5</w:t>
            </w:r>
          </w:p>
        </w:tc>
      </w:tr>
      <w:tr w:rsidR="00FA0C44" w:rsidRPr="00697D48" w:rsidTr="00062BA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062BA9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мероприятий по капитальному ремонту мног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квартирных домов и пересел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нию граждан из аварийного жилищного фонда за счет средств, поступивших от гос</w:t>
            </w:r>
            <w:r w:rsidRPr="003D661F">
              <w:rPr>
                <w:sz w:val="24"/>
                <w:szCs w:val="24"/>
              </w:rPr>
              <w:t>у</w:t>
            </w:r>
            <w:r w:rsidRPr="003D661F">
              <w:rPr>
                <w:sz w:val="24"/>
                <w:szCs w:val="24"/>
              </w:rPr>
              <w:t>дарственной корпорации – Фонда содействия реформир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062BA9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062BA9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062BA9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0469500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062BA9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062BA9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620 221,0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062BA9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261 893,5</w:t>
            </w:r>
          </w:p>
        </w:tc>
      </w:tr>
      <w:tr w:rsidR="00FA0C44" w:rsidRPr="00697D48" w:rsidTr="00062BA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062BA9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мероприятий по капитальному ремонту мног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062BA9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0469501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062BA9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062BA9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110 879,2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062BA9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FA0C44" w:rsidRPr="00697D48" w:rsidTr="00062BA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062BA9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062BA9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0469501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062BA9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062BA9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110 879,2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062BA9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FA0C44" w:rsidRPr="00697D48" w:rsidTr="00062BA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062BA9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мероприятий по переселению граждан из ав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062BA9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0469502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062BA9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062BA9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509 341,8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062BA9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261 893,5</w:t>
            </w:r>
          </w:p>
        </w:tc>
      </w:tr>
      <w:tr w:rsidR="00FA0C44" w:rsidRPr="00697D48" w:rsidTr="00062BA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062BA9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062BA9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0469502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062BA9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062BA9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509 341,8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062BA9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261 893,5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мероприятий по капитальному ремонту мног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квартирных домов и пересел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нию граждан из аварийного жилищного фонда за счет средств бюджета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0469600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1 373 131,0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1 373 131,0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мероприятий по капитальному ремонту мног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 xml:space="preserve">квартирных домов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0469601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1 373 131,0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1 373 131,0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0469601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1 373 131,0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1 373 131,0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Поддержка жилищного хозя</w:t>
            </w:r>
            <w:r w:rsidRPr="003D661F">
              <w:rPr>
                <w:sz w:val="24"/>
                <w:szCs w:val="24"/>
              </w:rPr>
              <w:t>й</w:t>
            </w:r>
            <w:r w:rsidRPr="003D661F">
              <w:rPr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3500000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850 000,0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850 000,0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Мероприятия в области ж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 xml:space="preserve">лищного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3500300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850 000,0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850 000,0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3500300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850 000,0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850 000,0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83 652,1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83 652,1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Поддержка коммунального х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3510000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83 652,1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83 652,1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Мероприятия в области комм</w:t>
            </w:r>
            <w:r w:rsidRPr="003D661F">
              <w:rPr>
                <w:sz w:val="24"/>
                <w:szCs w:val="24"/>
              </w:rPr>
              <w:t>у</w:t>
            </w:r>
            <w:r w:rsidRPr="003D661F">
              <w:rPr>
                <w:sz w:val="24"/>
                <w:szCs w:val="24"/>
              </w:rPr>
              <w:t xml:space="preserve">нального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3510500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83 652,1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83 652,1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3510500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83 652,1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83 652,1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6 719,9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6 719,9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5210000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6 719,9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6 719,9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Премирование победителей  республиканского конкурса на звание «Самый благоустрое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>ный населенный пункт Респу</w:t>
            </w:r>
            <w:r w:rsidRPr="003D661F">
              <w:rPr>
                <w:sz w:val="24"/>
                <w:szCs w:val="24"/>
              </w:rPr>
              <w:t>б</w:t>
            </w:r>
            <w:r w:rsidRPr="003D661F">
              <w:rPr>
                <w:sz w:val="24"/>
                <w:szCs w:val="24"/>
              </w:rPr>
              <w:t>лики Татарстан»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5210300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6 719,9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6 719,9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5210300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6 719,9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6 719,9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Другие вопросы в области ж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лищно-коммунального хозяйс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67 897,1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70 668,2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52 527,0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54 851,8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52 502,3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54 827,1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ганами управления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венными внебюджетными фо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 xml:space="preserve">дами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44 451,3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46 711,5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7 991,0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8 055,6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Уплата налога на имущество организаций и земельного нал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0029500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24,7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0029500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24,7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5210000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15 370,1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15 816,4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субвенции местным бюджетам для финансового обеспечения расходных обяз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тельств муниципальных обр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зований по переданным для осуществления органам местн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го самоуправления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венным полномочиям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5210200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15 370,1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15 816,4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ных домов и (или) иных объе</w:t>
            </w:r>
            <w:r w:rsidRPr="003D661F">
              <w:rPr>
                <w:sz w:val="24"/>
                <w:szCs w:val="24"/>
              </w:rPr>
              <w:t>к</w:t>
            </w:r>
            <w:r w:rsidRPr="003D661F">
              <w:rPr>
                <w:sz w:val="24"/>
                <w:szCs w:val="24"/>
              </w:rPr>
              <w:t>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5210212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15 370,1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15 816,4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5210212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15 370,1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15 816,4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384 323,9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227 562,9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283 949,5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123 018,1</w:t>
            </w:r>
          </w:p>
        </w:tc>
      </w:tr>
      <w:tr w:rsidR="00FA0C44" w:rsidRPr="00697D48" w:rsidTr="00062BA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062BA9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062BA9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062BA9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062BA9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0010000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062BA9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062BA9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17 652,1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062BA9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17 652,1</w:t>
            </w:r>
          </w:p>
        </w:tc>
      </w:tr>
      <w:tr w:rsidR="00FA0C44" w:rsidRPr="00697D48" w:rsidTr="00062BA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062BA9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Осуществление полномочий Российской Федерации в обла</w:t>
            </w:r>
            <w:r w:rsidRPr="003D661F">
              <w:rPr>
                <w:sz w:val="24"/>
                <w:szCs w:val="24"/>
              </w:rPr>
              <w:t>с</w:t>
            </w:r>
            <w:r w:rsidRPr="003D661F">
              <w:rPr>
                <w:sz w:val="24"/>
                <w:szCs w:val="24"/>
              </w:rPr>
              <w:t>ти охраны и использования охотничьих ресурсов по ко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>тролю, надзору, выдаче разр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шений на добычу охотничьих ресурсов и заключению охотх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зяйственных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0015122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17 652,1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17 652,1</w:t>
            </w:r>
          </w:p>
        </w:tc>
      </w:tr>
      <w:tr w:rsidR="00FA0C44" w:rsidRPr="00697D48" w:rsidTr="00062BA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062BA9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ганами управления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венными внебюджетными фо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0015122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13 462,0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13 996,5</w:t>
            </w:r>
          </w:p>
        </w:tc>
      </w:tr>
      <w:tr w:rsidR="00FA0C44" w:rsidRPr="00697D48" w:rsidTr="00062BA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062BA9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lastRenderedPageBreak/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0015122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3 990,1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3 455,6</w:t>
            </w:r>
          </w:p>
        </w:tc>
      </w:tr>
      <w:tr w:rsidR="00FA0C44" w:rsidRPr="00697D48" w:rsidTr="00062BA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062BA9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0015122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200,0</w:t>
            </w:r>
          </w:p>
        </w:tc>
      </w:tr>
      <w:tr w:rsidR="00FA0C44" w:rsidRPr="00697D48" w:rsidTr="00062BA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062BA9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Охрана и использование объе</w:t>
            </w:r>
            <w:r w:rsidRPr="003D661F">
              <w:rPr>
                <w:sz w:val="24"/>
                <w:szCs w:val="24"/>
              </w:rPr>
              <w:t>к</w:t>
            </w:r>
            <w:r w:rsidRPr="003D661F">
              <w:rPr>
                <w:sz w:val="24"/>
                <w:szCs w:val="24"/>
              </w:rPr>
              <w:t>тов животного мира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2640000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448,5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448,5</w:t>
            </w:r>
          </w:p>
        </w:tc>
      </w:tr>
      <w:tr w:rsidR="00FA0C44" w:rsidRPr="00697D48" w:rsidTr="00062BA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062BA9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Охрана и использование охо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ничьих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2645125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342,0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342,0</w:t>
            </w:r>
          </w:p>
        </w:tc>
      </w:tr>
      <w:tr w:rsidR="00FA0C44" w:rsidRPr="00697D48" w:rsidTr="00062BA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062BA9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2645125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342,0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342,0</w:t>
            </w:r>
          </w:p>
        </w:tc>
      </w:tr>
      <w:tr w:rsidR="00FA0C44" w:rsidRPr="00697D48" w:rsidTr="00062BA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062BA9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Охрана и использование объе</w:t>
            </w:r>
            <w:r w:rsidRPr="003D661F">
              <w:rPr>
                <w:sz w:val="24"/>
                <w:szCs w:val="24"/>
              </w:rPr>
              <w:t>к</w:t>
            </w:r>
            <w:r w:rsidRPr="003D661F">
              <w:rPr>
                <w:sz w:val="24"/>
                <w:szCs w:val="24"/>
              </w:rPr>
              <w:t>тов животного мира (за искл</w:t>
            </w:r>
            <w:r w:rsidRPr="003D661F">
              <w:rPr>
                <w:sz w:val="24"/>
                <w:szCs w:val="24"/>
              </w:rPr>
              <w:t>ю</w:t>
            </w:r>
            <w:r w:rsidRPr="003D661F">
              <w:rPr>
                <w:sz w:val="24"/>
                <w:szCs w:val="24"/>
              </w:rPr>
              <w:t>чением охотничьих ресурсов и водных биологических ресу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сов)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2645126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106,5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106,5</w:t>
            </w:r>
          </w:p>
        </w:tc>
      </w:tr>
      <w:tr w:rsidR="00FA0C44" w:rsidRPr="00697D48" w:rsidTr="00062BA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062BA9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2645126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106,5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62BA9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106,5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Состояние окружающей среды и природопользования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4100000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1 111,1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1 111,1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4100100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1 111,1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1 111,1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деятельности М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нистерства экологии и приро</w:t>
            </w:r>
            <w:r w:rsidRPr="003D661F">
              <w:rPr>
                <w:sz w:val="24"/>
                <w:szCs w:val="24"/>
              </w:rPr>
              <w:t>д</w:t>
            </w:r>
            <w:r w:rsidRPr="003D661F">
              <w:rPr>
                <w:sz w:val="24"/>
                <w:szCs w:val="24"/>
              </w:rPr>
              <w:t>ных ресурсов Республики Т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тарстан и природоохранных служб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4100101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1 111,1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1 111,1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4100101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1 111,1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1 111,1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Природоохранные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4110000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100 081,8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103 806,4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деятельности по</w:t>
            </w:r>
            <w:r w:rsidRPr="003D661F">
              <w:rPr>
                <w:sz w:val="24"/>
                <w:szCs w:val="24"/>
              </w:rPr>
              <w:t>д</w:t>
            </w:r>
            <w:r w:rsidRPr="003D661F">
              <w:rPr>
                <w:sz w:val="24"/>
                <w:szCs w:val="24"/>
              </w:rPr>
              <w:t>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4119900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100 081,8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103 806,4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деятельности М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нистерства экологии и приро</w:t>
            </w:r>
            <w:r w:rsidRPr="003D661F">
              <w:rPr>
                <w:sz w:val="24"/>
                <w:szCs w:val="24"/>
              </w:rPr>
              <w:t>д</w:t>
            </w:r>
            <w:r w:rsidRPr="003D661F">
              <w:rPr>
                <w:sz w:val="24"/>
                <w:szCs w:val="24"/>
              </w:rPr>
              <w:t>ных ресурсов Республики Т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тарстан и природоохранных служб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4119901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78 857,2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81 773,6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ганами управления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венными внебюджетными фо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lastRenderedPageBreak/>
              <w:t xml:space="preserve">дами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4119901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47 861,4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50 222,9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4119901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26 895,8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27 450,7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4119901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4 100,0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Охрана объектов животного мира и растительности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4119902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16 877,5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17 466,2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ганами управления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венными внебюджетными фо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 xml:space="preserve">дами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4119902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11 574,3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12 140,3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4119902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5 303,2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5 325,9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Сохранение животного мира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4119903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4 347,1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4 566,6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4119903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4 347,1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4 566,6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Мероприятия по экологической безопасности Республики Т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5224000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103 638,0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5224000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103 638,0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Мероприятия по охране окр</w:t>
            </w:r>
            <w:r w:rsidRPr="003D661F">
              <w:rPr>
                <w:sz w:val="24"/>
                <w:szCs w:val="24"/>
              </w:rPr>
              <w:t>у</w:t>
            </w:r>
            <w:r w:rsidRPr="003D661F">
              <w:rPr>
                <w:sz w:val="24"/>
                <w:szCs w:val="24"/>
              </w:rPr>
              <w:t>жающей среды г. Нижнекамска и Нижнекамского муниципал</w:t>
            </w:r>
            <w:r w:rsidRPr="003D661F">
              <w:rPr>
                <w:sz w:val="24"/>
                <w:szCs w:val="24"/>
              </w:rPr>
              <w:t>ь</w:t>
            </w:r>
            <w:r w:rsidRPr="003D661F">
              <w:rPr>
                <w:sz w:val="24"/>
                <w:szCs w:val="24"/>
              </w:rPr>
              <w:t xml:space="preserve">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5225100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61 018,0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5225100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14 600,0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5225100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46 418,0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Другие вопросы в области о</w:t>
            </w:r>
            <w:r w:rsidRPr="003D661F">
              <w:rPr>
                <w:sz w:val="24"/>
                <w:szCs w:val="24"/>
              </w:rPr>
              <w:t>х</w:t>
            </w:r>
            <w:r w:rsidRPr="003D661F">
              <w:rPr>
                <w:sz w:val="24"/>
                <w:szCs w:val="24"/>
              </w:rPr>
              <w:t>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100 374,4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104 544,8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100 374,4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104 544,8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98 524,4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102 694,8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 xml:space="preserve">Расходы на выплаты персоналу </w:t>
            </w:r>
            <w:r w:rsidRPr="003D661F">
              <w:rPr>
                <w:sz w:val="24"/>
                <w:szCs w:val="24"/>
              </w:rPr>
              <w:lastRenderedPageBreak/>
              <w:t>в целях обеспечения выполн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ганами управления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венными внебюджетными фо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 xml:space="preserve">дами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76 840,7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80 708,5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21 650,9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21 953,5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32,8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Уплата налога на имущество организаций и земельного нал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0029500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1 850,0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1 850,0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0029500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1 850,0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1 850,0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38 753 201,4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42 954 291,9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46 020,0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46 020,0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Мероприятия по оснащению интерактивным оборудованием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5223100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46 020,0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46 020,0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5223100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46 020,0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46 020,0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2 102 108,1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2 124 555,4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Школы</w:t>
            </w:r>
            <w:r w:rsidR="007A2160">
              <w:rPr>
                <w:sz w:val="24"/>
                <w:szCs w:val="24"/>
              </w:rPr>
              <w:t xml:space="preserve"> – </w:t>
            </w:r>
            <w:r w:rsidRPr="003D661F">
              <w:rPr>
                <w:sz w:val="24"/>
                <w:szCs w:val="24"/>
              </w:rPr>
              <w:t>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4210000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14 975,7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14 975,9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деятельности по</w:t>
            </w:r>
            <w:r w:rsidRPr="003D661F">
              <w:rPr>
                <w:sz w:val="24"/>
                <w:szCs w:val="24"/>
              </w:rPr>
              <w:t>д</w:t>
            </w:r>
            <w:r w:rsidRPr="003D661F">
              <w:rPr>
                <w:sz w:val="24"/>
                <w:szCs w:val="24"/>
              </w:rPr>
              <w:t>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4219900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14 975,7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14 975,9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ганами управления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венными внебюджетными фо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 xml:space="preserve">дами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4219900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14 744,3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14 744,3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4219900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230,6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230,8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4219900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0,8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Школы-интернаты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4220000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35 750,2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36 202,2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Обеспечение деятельности по</w:t>
            </w:r>
            <w:r w:rsidRPr="003D661F">
              <w:rPr>
                <w:sz w:val="24"/>
                <w:szCs w:val="24"/>
              </w:rPr>
              <w:t>д</w:t>
            </w:r>
            <w:r w:rsidRPr="003D661F">
              <w:rPr>
                <w:sz w:val="24"/>
                <w:szCs w:val="24"/>
              </w:rPr>
              <w:t>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4229900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35 750,2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36 202,2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4229900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35 750,2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36 202,2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 xml:space="preserve">Учреждения по внешкольной работе с детьми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4230000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304 102,6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311 949,2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деятельности по</w:t>
            </w:r>
            <w:r w:rsidRPr="003D661F">
              <w:rPr>
                <w:sz w:val="24"/>
                <w:szCs w:val="24"/>
              </w:rPr>
              <w:t>д</w:t>
            </w:r>
            <w:r w:rsidRPr="003D661F">
              <w:rPr>
                <w:sz w:val="24"/>
                <w:szCs w:val="24"/>
              </w:rPr>
              <w:t>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4239900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304 102,6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311 949,2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 xml:space="preserve">Обеспечение деятельности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4239901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5 234,5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5 240,7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4239901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5 234,5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5 240,7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Развитие физической культуры и спорта в Республике Тата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 xml:space="preserve">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4239902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213 041,0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216 482,4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4239902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52 241,7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55 191,7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4239902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160 799,3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161 290,7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Мероприятия, направленные на поддержку тренеров-преподавателей и спортсменов-инструкторов за высокие р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зультаты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4239903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85 827,1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90 226,1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4239903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72 232,5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75 945,0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4239903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13 594,6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14 281,1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Детские дома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4240000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262 754,0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265 234,5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деятельности по</w:t>
            </w:r>
            <w:r w:rsidRPr="003D661F">
              <w:rPr>
                <w:sz w:val="24"/>
                <w:szCs w:val="24"/>
              </w:rPr>
              <w:t>д</w:t>
            </w:r>
            <w:r w:rsidRPr="003D661F">
              <w:rPr>
                <w:sz w:val="24"/>
                <w:szCs w:val="24"/>
              </w:rPr>
              <w:t>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4249900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262 754,0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265 234,5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Развитие системы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венных учреждений для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4249901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262 754,0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265 234,5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lastRenderedPageBreak/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4249901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262 754,0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265 234,5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Специальные (коррекционные)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4330000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1 476 862,1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1 488 060,9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деятельности по</w:t>
            </w:r>
            <w:r w:rsidRPr="003D661F">
              <w:rPr>
                <w:sz w:val="24"/>
                <w:szCs w:val="24"/>
              </w:rPr>
              <w:t>д</w:t>
            </w:r>
            <w:r w:rsidRPr="003D661F">
              <w:rPr>
                <w:sz w:val="24"/>
                <w:szCs w:val="24"/>
              </w:rPr>
              <w:t>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4339900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1 476 862,1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1 488 060,9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Развитие системы специального (коррекционного)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4339902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1 476 862,1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1 488 060,9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ганами управления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венными внебюджетными фо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 xml:space="preserve">дами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4339902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42 559,2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42 559,2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4339902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12 703,0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13 201,1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4339902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1 420 120,6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1 430 821,3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4339902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1 479,3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1 479,3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Мероприятия в области образ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4360000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7 663,5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8 132,7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Дистанционное образование детей-инвалидов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4361400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3 329,7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3 329,7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4361400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3 329,7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3 329,7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Мероприятия в области образ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вания, направленные на по</w:t>
            </w:r>
            <w:r w:rsidRPr="003D661F">
              <w:rPr>
                <w:sz w:val="24"/>
                <w:szCs w:val="24"/>
              </w:rPr>
              <w:t>д</w:t>
            </w:r>
            <w:r w:rsidRPr="003D661F">
              <w:rPr>
                <w:sz w:val="24"/>
                <w:szCs w:val="24"/>
              </w:rPr>
              <w:t>держку молодых специалистов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4362000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4 333,8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4 803,0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4362000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4 119,7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4 570,3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4362000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214,1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232,7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Начальное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307 128,0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310 229,8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Профессионально-технические училища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4250000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307 128,0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310 229,8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Обеспечение деятельности по</w:t>
            </w:r>
            <w:r w:rsidRPr="003D661F">
              <w:rPr>
                <w:sz w:val="24"/>
                <w:szCs w:val="24"/>
              </w:rPr>
              <w:t>д</w:t>
            </w:r>
            <w:r w:rsidRPr="003D661F">
              <w:rPr>
                <w:sz w:val="24"/>
                <w:szCs w:val="24"/>
              </w:rPr>
              <w:t>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4259900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307 128,0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310 229,8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Развитие среднего професси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нального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4259903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307 128,0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310 229,8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4259903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307 128,0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310 229,8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Среднее профессиональное о</w:t>
            </w:r>
            <w:r w:rsidRPr="003D661F">
              <w:rPr>
                <w:sz w:val="24"/>
                <w:szCs w:val="24"/>
              </w:rPr>
              <w:t>б</w:t>
            </w:r>
            <w:r w:rsidRPr="003D661F">
              <w:rPr>
                <w:sz w:val="24"/>
                <w:szCs w:val="24"/>
              </w:rPr>
              <w:t>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3 801 951,6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3 839 965,3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01 0 0000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274 228,7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275 965,0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Подпрограмма «Кадровое  обеспечение системы здрав</w:t>
            </w:r>
            <w:r w:rsidRPr="003D661F">
              <w:rPr>
                <w:bCs/>
                <w:sz w:val="24"/>
                <w:szCs w:val="24"/>
              </w:rPr>
              <w:t>о</w:t>
            </w:r>
            <w:r w:rsidRPr="003D661F">
              <w:rPr>
                <w:bCs/>
                <w:sz w:val="24"/>
                <w:szCs w:val="24"/>
              </w:rPr>
              <w:t>охранения»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01 7 0000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274 228,7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275 965,0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Средние специальные учебные заведения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01 7 9901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274 228,7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275 965,0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01 7 9901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274 228,7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275 965,0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 xml:space="preserve">Учреждения по внешкольной работе с детьми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4230000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4 440,0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4 440,0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деятельности по</w:t>
            </w:r>
            <w:r w:rsidRPr="003D661F">
              <w:rPr>
                <w:sz w:val="24"/>
                <w:szCs w:val="24"/>
              </w:rPr>
              <w:t>д</w:t>
            </w:r>
            <w:r w:rsidRPr="003D661F">
              <w:rPr>
                <w:sz w:val="24"/>
                <w:szCs w:val="24"/>
              </w:rPr>
              <w:t>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4239900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4 440,0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4 440,0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Мероприятия, направленные на поддержку тренеров-преподавателей и спортсменов-инструкторов за высокие р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зультаты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4239903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4 440,0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4 440,0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4239903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4 440,0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4 440,0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Средние специальные учебные заведения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4270000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3 523 282,9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3 559 560,3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деятельности по</w:t>
            </w:r>
            <w:r w:rsidRPr="003D661F">
              <w:rPr>
                <w:sz w:val="24"/>
                <w:szCs w:val="24"/>
              </w:rPr>
              <w:t>д</w:t>
            </w:r>
            <w:r w:rsidRPr="003D661F">
              <w:rPr>
                <w:sz w:val="24"/>
                <w:szCs w:val="24"/>
              </w:rPr>
              <w:t>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4279900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3 523 282,9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3 559 560,3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Сохранение и развитие системы высшего, среднего и начального профессионального образов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lastRenderedPageBreak/>
              <w:t xml:space="preserve">ния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4279902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302 855,5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304 166,1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4279902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302 855,5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304 166,1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Развитие среднего професси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нального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4279903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3 042 321,8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3 075 870,1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4279903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3 042 321,8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3 075 870,1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Развитие физической культуры и спорта в Республике Тата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 xml:space="preserve">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4279905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64 339,0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65 131,3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4279905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64 339,0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65 131,3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Подготовка специалистов сре</w:t>
            </w:r>
            <w:r w:rsidRPr="003D661F">
              <w:rPr>
                <w:sz w:val="24"/>
                <w:szCs w:val="24"/>
              </w:rPr>
              <w:t>д</w:t>
            </w:r>
            <w:r w:rsidRPr="003D661F">
              <w:rPr>
                <w:sz w:val="24"/>
                <w:szCs w:val="24"/>
              </w:rPr>
              <w:t>него звена для лесного хозяйс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4279907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72 696,3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72 808,3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4279907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72 696,3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72 808,3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Среднее профессиональное о</w:t>
            </w:r>
            <w:r w:rsidRPr="003D661F">
              <w:rPr>
                <w:sz w:val="24"/>
                <w:szCs w:val="24"/>
              </w:rPr>
              <w:t>б</w:t>
            </w:r>
            <w:r w:rsidRPr="003D661F">
              <w:rPr>
                <w:sz w:val="24"/>
                <w:szCs w:val="24"/>
              </w:rPr>
              <w:t>разование в сфере информац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4279908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41 070,3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41 584,5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4279908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41 070,3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41 584,5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159 355,6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159 898,3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01 0 0000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4 939,9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4 939,9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Подпрограмма «Кадровое  обеспечение системы здрав</w:t>
            </w:r>
            <w:r w:rsidRPr="003D661F">
              <w:rPr>
                <w:bCs/>
                <w:sz w:val="24"/>
                <w:szCs w:val="24"/>
              </w:rPr>
              <w:t>о</w:t>
            </w:r>
            <w:r w:rsidRPr="003D661F">
              <w:rPr>
                <w:bCs/>
                <w:sz w:val="24"/>
                <w:szCs w:val="24"/>
              </w:rPr>
              <w:t>охранения»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01 7 0000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4 939,9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4 939,9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Подготовка и повышение кв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01 7 7801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4 939,9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4 939,9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01 7 7801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4 939,9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4 939,9</w:t>
            </w:r>
          </w:p>
        </w:tc>
      </w:tr>
      <w:tr w:rsidR="00FA0C44" w:rsidRPr="00697D48" w:rsidTr="00E4395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E4395F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Государственная программа «Реализация государственной национальной политики в Ре</w:t>
            </w:r>
            <w:r w:rsidRPr="003D661F">
              <w:rPr>
                <w:sz w:val="24"/>
                <w:szCs w:val="24"/>
              </w:rPr>
              <w:t>с</w:t>
            </w:r>
            <w:r w:rsidRPr="003D661F">
              <w:rPr>
                <w:sz w:val="24"/>
                <w:szCs w:val="24"/>
              </w:rPr>
              <w:t>публике Татарстан на 2014 – 2016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E4395F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1 500,0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E4395F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2 000,0</w:t>
            </w:r>
          </w:p>
        </w:tc>
      </w:tr>
      <w:tr w:rsidR="00FA0C44" w:rsidRPr="00697D48" w:rsidTr="00E4395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1 500,0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2 000,0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Институты повышения квал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4280000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75 024,3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75 067,0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деятельности по</w:t>
            </w:r>
            <w:r w:rsidRPr="003D661F">
              <w:rPr>
                <w:sz w:val="24"/>
                <w:szCs w:val="24"/>
              </w:rPr>
              <w:t>д</w:t>
            </w:r>
            <w:r w:rsidRPr="003D661F">
              <w:rPr>
                <w:sz w:val="24"/>
                <w:szCs w:val="24"/>
              </w:rPr>
              <w:t>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4289900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75 024,3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75 067,0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Сохранение и развитие системы высшего, среднего и начального профессионального образов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 xml:space="preserve">ния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4289901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9 542,6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9 561,9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4289901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9 542,6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9 561,9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Профессиональная переподг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товка кадров в системе образ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4289902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65 481,7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65 505,1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4289902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65 481,7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65 505,1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Учебные заведения и курсы по переподготовке кадров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4290000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46 566,4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46 566,4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4297800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46 566,4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46 566,4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4297802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46 566,4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46 566,4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4297802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5 162,0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5 162,0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4297802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41 404,4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41 404,4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Мероприятия по развитию г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 xml:space="preserve">сударственной гражданской службы Республики Татарстан и муниципальной службы в Республике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5229910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31 325,0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31 325,0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5229910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31 325,0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31 325,0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Высшее и послевузовское пр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214 367,7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216 806,6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Высшие учебные заведения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214 367,7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216 806,6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деятельности по</w:t>
            </w:r>
            <w:r w:rsidRPr="003D661F">
              <w:rPr>
                <w:sz w:val="24"/>
                <w:szCs w:val="24"/>
              </w:rPr>
              <w:t>д</w:t>
            </w:r>
            <w:r w:rsidRPr="003D661F">
              <w:rPr>
                <w:sz w:val="24"/>
                <w:szCs w:val="24"/>
              </w:rPr>
              <w:t>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4309900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214 367,7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216 806,6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Сохранение и развитие системы высшего, среднего и начального профессионального образов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 xml:space="preserve">ния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4309901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11 201,5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11 304,0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4309901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11 201,5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11 304,0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Развитие системы высшего профессионального образов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4309902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203 166,2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205 502,6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4309902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203 166,2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205 502,6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Молодежная политика и озд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1 306 591,2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1 364 107,1</w:t>
            </w:r>
          </w:p>
        </w:tc>
      </w:tr>
      <w:tr w:rsidR="00FA0C44" w:rsidRPr="00697D48" w:rsidTr="00E4395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E4395F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Государственная программа «Обеспечение общественного порядка и противодействие преступности в Республике Т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тарстан на 2014 –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E4395F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12 450,0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E4395F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12 410,0</w:t>
            </w:r>
          </w:p>
        </w:tc>
      </w:tr>
      <w:tr w:rsidR="00FA0C44" w:rsidRPr="00697D48" w:rsidTr="00E4395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Подпрограмма  «Организация деятельности по профилактике правонарушений и преступл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ний в Республике Татарстан на 2014 –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0610000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8 400,0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7 800,0</w:t>
            </w:r>
          </w:p>
        </w:tc>
      </w:tr>
      <w:tr w:rsidR="00FA0C44" w:rsidRPr="00697D48" w:rsidTr="00E4395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0610000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8 400,0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7 800,0</w:t>
            </w:r>
          </w:p>
        </w:tc>
      </w:tr>
      <w:tr w:rsidR="00FA0C44" w:rsidRPr="00697D48" w:rsidTr="00E4395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 xml:space="preserve">Подпрограмма «Профилактика </w:t>
            </w:r>
            <w:r w:rsidRPr="003D661F">
              <w:rPr>
                <w:sz w:val="24"/>
                <w:szCs w:val="24"/>
              </w:rPr>
              <w:lastRenderedPageBreak/>
              <w:t>терроризма и экстремизма в Республике Татарстан на 2014 – 2016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0630000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1 700,0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1 800,0</w:t>
            </w:r>
          </w:p>
        </w:tc>
      </w:tr>
      <w:tr w:rsidR="00FA0C44" w:rsidRPr="00697D48" w:rsidTr="00E4395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0630000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1 700,0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1 800,0</w:t>
            </w:r>
          </w:p>
        </w:tc>
      </w:tr>
      <w:tr w:rsidR="00FA0C44" w:rsidRPr="00697D48" w:rsidTr="00E4395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Подпрограмма «Профилактика наркомании среди населения Республики Татарстан на 2014 –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0640000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2 350,0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2 810,0</w:t>
            </w:r>
          </w:p>
        </w:tc>
      </w:tr>
      <w:tr w:rsidR="00FA0C44" w:rsidRPr="00697D48" w:rsidTr="00E4395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0640000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1 350,0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1 810,0</w:t>
            </w:r>
          </w:p>
        </w:tc>
      </w:tr>
      <w:tr w:rsidR="00FA0C44" w:rsidRPr="00697D48" w:rsidTr="00E4395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0640000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1 000,0</w:t>
            </w:r>
          </w:p>
        </w:tc>
      </w:tr>
      <w:tr w:rsidR="00FA0C44" w:rsidRPr="00697D48" w:rsidTr="00E4395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Государственная программа «Реализация государственной национальной политики в Ре</w:t>
            </w:r>
            <w:r w:rsidRPr="003D661F">
              <w:rPr>
                <w:sz w:val="24"/>
                <w:szCs w:val="24"/>
              </w:rPr>
              <w:t>с</w:t>
            </w:r>
            <w:r w:rsidRPr="003D661F">
              <w:rPr>
                <w:sz w:val="24"/>
                <w:szCs w:val="24"/>
              </w:rPr>
              <w:t>публике Татарстан на 2014 – 2016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2 500,0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2 800,0</w:t>
            </w:r>
          </w:p>
        </w:tc>
      </w:tr>
      <w:tr w:rsidR="00FA0C44" w:rsidRPr="00697D48" w:rsidTr="00E4395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1 900,0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2 200,0</w:t>
            </w:r>
          </w:p>
        </w:tc>
      </w:tr>
      <w:tr w:rsidR="00FA0C44" w:rsidRPr="00697D48" w:rsidTr="00E4395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600,0</w:t>
            </w:r>
          </w:p>
        </w:tc>
      </w:tr>
      <w:tr w:rsidR="00FA0C44" w:rsidRPr="00697D48" w:rsidTr="00E4395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Государственная программа Республики Татарстан «Сохр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нение национальной иденти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ности татарского народа (2014 – 2016 годы)</w:t>
            </w:r>
            <w:r w:rsidR="008739AC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2100000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3 200,0</w:t>
            </w:r>
          </w:p>
        </w:tc>
      </w:tr>
      <w:tr w:rsidR="00FA0C44" w:rsidRPr="00697D48" w:rsidTr="00E4395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2100000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200,0</w:t>
            </w:r>
          </w:p>
        </w:tc>
      </w:tr>
      <w:tr w:rsidR="00FA0C44" w:rsidRPr="00697D48" w:rsidTr="00E4395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2100000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3 000,0</w:t>
            </w:r>
          </w:p>
        </w:tc>
      </w:tr>
      <w:tr w:rsidR="00FA0C44" w:rsidRPr="00697D48" w:rsidTr="00E4395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Государственная программа «Сохранение, изучение и разв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 xml:space="preserve">тие государственных языков Республики Татарстан и других </w:t>
            </w:r>
            <w:r w:rsidRPr="003D661F">
              <w:rPr>
                <w:sz w:val="24"/>
                <w:szCs w:val="24"/>
              </w:rPr>
              <w:lastRenderedPageBreak/>
              <w:t>языков в Республике Татарстан на 2014 –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2200000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1 000,0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1 000,0</w:t>
            </w:r>
          </w:p>
        </w:tc>
      </w:tr>
      <w:tr w:rsidR="00FA0C44" w:rsidRPr="00697D48" w:rsidTr="00E4395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2200000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100,0</w:t>
            </w:r>
          </w:p>
        </w:tc>
      </w:tr>
      <w:tr w:rsidR="00FA0C44" w:rsidRPr="00697D48" w:rsidTr="00E4395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2200000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Организационно-воспитательная работа с мол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дежью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4310000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48 946,3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48 946,3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4310100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48 946,3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48 946,3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 xml:space="preserve">Молодежь Татарстана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4310101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48 946,3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48 946,3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4310101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4 180,5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4 180,5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4310101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2 450,0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2 450,0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4310101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42 315,8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42 315,8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Проведение оздоровительной кампании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4320000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67 010,7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67 517,5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деятельности по</w:t>
            </w:r>
            <w:r w:rsidRPr="003D661F">
              <w:rPr>
                <w:sz w:val="24"/>
                <w:szCs w:val="24"/>
              </w:rPr>
              <w:t>д</w:t>
            </w:r>
            <w:r w:rsidRPr="003D661F">
              <w:rPr>
                <w:sz w:val="24"/>
                <w:szCs w:val="24"/>
              </w:rPr>
              <w:t>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4329900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67 010,7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67 517,5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 xml:space="preserve">Молодежь Татарстана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4329901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67 010,7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67 517,5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4329901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67 010,7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67 517,5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Организация отдыха, оздоро</w:t>
            </w:r>
            <w:r w:rsidRPr="003D661F">
              <w:rPr>
                <w:sz w:val="24"/>
                <w:szCs w:val="24"/>
              </w:rPr>
              <w:t>в</w:t>
            </w:r>
            <w:r w:rsidRPr="003D661F">
              <w:rPr>
                <w:sz w:val="24"/>
                <w:szCs w:val="24"/>
              </w:rPr>
              <w:t>ления, занятости детей и мол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 xml:space="preserve">дежи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5223200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1 169 746,0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1 228 233,3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5223200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1 169 746,0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1 228 233,3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Мероприятия по созданию у</w:t>
            </w:r>
            <w:r w:rsidRPr="003D661F">
              <w:rPr>
                <w:sz w:val="24"/>
                <w:szCs w:val="24"/>
              </w:rPr>
              <w:t>с</w:t>
            </w:r>
            <w:r w:rsidRPr="003D661F">
              <w:rPr>
                <w:sz w:val="24"/>
                <w:szCs w:val="24"/>
              </w:rPr>
              <w:t>ловий для повышения социал</w:t>
            </w:r>
            <w:r w:rsidRPr="003D661F">
              <w:rPr>
                <w:sz w:val="24"/>
                <w:szCs w:val="24"/>
              </w:rPr>
              <w:t>ь</w:t>
            </w:r>
            <w:r w:rsidRPr="003D661F">
              <w:rPr>
                <w:sz w:val="24"/>
                <w:szCs w:val="24"/>
              </w:rPr>
              <w:t>ной и экономической активн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сти сельской молодежи Респу</w:t>
            </w:r>
            <w:r w:rsidRPr="003D661F">
              <w:rPr>
                <w:sz w:val="24"/>
                <w:szCs w:val="24"/>
              </w:rPr>
              <w:t>б</w:t>
            </w:r>
            <w:r w:rsidRPr="003D661F">
              <w:rPr>
                <w:sz w:val="24"/>
                <w:szCs w:val="24"/>
              </w:rPr>
              <w:lastRenderedPageBreak/>
              <w:t>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5224500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4 438,2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5224500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4 438,2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Мероприятия по охране окр</w:t>
            </w:r>
            <w:r w:rsidRPr="003D661F">
              <w:rPr>
                <w:sz w:val="24"/>
                <w:szCs w:val="24"/>
              </w:rPr>
              <w:t>у</w:t>
            </w:r>
            <w:r w:rsidRPr="003D661F">
              <w:rPr>
                <w:sz w:val="24"/>
                <w:szCs w:val="24"/>
              </w:rPr>
              <w:t>жающей среды г. Нижнекамска и Нижнекамского муниципал</w:t>
            </w:r>
            <w:r w:rsidRPr="003D661F">
              <w:rPr>
                <w:sz w:val="24"/>
                <w:szCs w:val="24"/>
              </w:rPr>
              <w:t>ь</w:t>
            </w:r>
            <w:r w:rsidRPr="003D661F">
              <w:rPr>
                <w:sz w:val="24"/>
                <w:szCs w:val="24"/>
              </w:rPr>
              <w:t xml:space="preserve">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5225100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5225100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Другие вопросы в области о</w:t>
            </w:r>
            <w:r w:rsidRPr="003D661F">
              <w:rPr>
                <w:sz w:val="24"/>
                <w:szCs w:val="24"/>
              </w:rPr>
              <w:t>б</w:t>
            </w:r>
            <w:r w:rsidRPr="003D661F">
              <w:rPr>
                <w:sz w:val="24"/>
                <w:szCs w:val="24"/>
              </w:rPr>
              <w:t>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30 815 679,2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34 892 709,4</w:t>
            </w:r>
          </w:p>
        </w:tc>
      </w:tr>
      <w:tr w:rsidR="00FA0C44" w:rsidRPr="00697D48" w:rsidTr="00E4395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E4395F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E4395F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E4395F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E4395F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0010000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E4395F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E4395F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39 887,6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E4395F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39 887,6</w:t>
            </w:r>
          </w:p>
        </w:tc>
      </w:tr>
      <w:tr w:rsidR="00FA0C44" w:rsidRPr="00697D48" w:rsidTr="00E4395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Осуществление полномочий Российской Федерации по ко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>тролю качества образования, лицензированию и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венной аккредитации образов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тельной деятельности, надзору и контролю за соблюдением законодательства в области о</w:t>
            </w:r>
            <w:r w:rsidRPr="003D661F">
              <w:rPr>
                <w:sz w:val="24"/>
                <w:szCs w:val="24"/>
              </w:rPr>
              <w:t>б</w:t>
            </w:r>
            <w:r w:rsidRPr="003D661F">
              <w:rPr>
                <w:sz w:val="24"/>
                <w:szCs w:val="24"/>
              </w:rPr>
              <w:t>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0015123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39 887,6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39 887,6</w:t>
            </w:r>
          </w:p>
        </w:tc>
      </w:tr>
      <w:tr w:rsidR="00FA0C44" w:rsidRPr="00697D48" w:rsidTr="00E4395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ганами управления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венными внебюджетными фо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0015123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27 116,8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27 216,8</w:t>
            </w:r>
          </w:p>
        </w:tc>
      </w:tr>
      <w:tr w:rsidR="00FA0C44" w:rsidRPr="00697D48" w:rsidTr="00E4395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0015123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12 770,8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12 670,8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67 724,0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70 354,9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67 467,6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70 098,5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ганами управления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венными внебюджетными фо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lastRenderedPageBreak/>
              <w:t xml:space="preserve">дами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53 456,5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56 035,9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13 926,1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13 977,6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85,0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Уплата налога на имущество организаций и земельного нал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0029500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256,4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256,4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0029500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256,4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256,4</w:t>
            </w:r>
          </w:p>
        </w:tc>
      </w:tr>
      <w:tr w:rsidR="00FA0C44" w:rsidRPr="00697D48" w:rsidTr="00E4395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E4395F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Государственная программа «Обеспечение общественного порядка и противодействие преступности в Республике Т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тарстан на 2014 –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E4395F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6 000,0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E4395F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5 570,0</w:t>
            </w:r>
          </w:p>
        </w:tc>
      </w:tr>
      <w:tr w:rsidR="00FA0C44" w:rsidRPr="00697D48" w:rsidTr="00E4395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Подпрограмма  «Организация деятельности по профилактике правонарушений и преступл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ний в Республике Татарстан на 2014 –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0610000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2 800,0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2 300,0</w:t>
            </w:r>
          </w:p>
        </w:tc>
      </w:tr>
      <w:tr w:rsidR="00FA0C44" w:rsidRPr="00697D48" w:rsidTr="00E4395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0610000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2 300,0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2 000,0</w:t>
            </w:r>
          </w:p>
        </w:tc>
      </w:tr>
      <w:tr w:rsidR="00FA0C44" w:rsidRPr="00697D48" w:rsidTr="00E4395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0610000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300,0</w:t>
            </w:r>
          </w:p>
        </w:tc>
      </w:tr>
      <w:tr w:rsidR="00FA0C44" w:rsidRPr="00697D48" w:rsidTr="00E4395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Подпрограмма «Профилактика терроризма и экстремизма в Республике Татарстан на 2014 – 2016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0630000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300,0</w:t>
            </w:r>
          </w:p>
        </w:tc>
      </w:tr>
      <w:tr w:rsidR="00FA0C44" w:rsidRPr="00697D48" w:rsidTr="00E4395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0630000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300,0</w:t>
            </w:r>
          </w:p>
        </w:tc>
      </w:tr>
      <w:tr w:rsidR="00FA0C44" w:rsidRPr="00697D48" w:rsidTr="00E4395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0630000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FA0C44" w:rsidRPr="00697D48" w:rsidTr="00E4395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Подпрограмма «Профилактика наркомании среди населения Республики Татарстан на 2014 –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0640000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2 700,0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2 970,0</w:t>
            </w:r>
          </w:p>
        </w:tc>
      </w:tr>
      <w:tr w:rsidR="00FA0C44" w:rsidRPr="00697D48" w:rsidTr="00E4395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0640000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1 270,0</w:t>
            </w:r>
          </w:p>
        </w:tc>
      </w:tr>
      <w:tr w:rsidR="00FA0C44" w:rsidRPr="00697D48" w:rsidTr="00E4395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0640000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1 700,0</w:t>
            </w:r>
          </w:p>
        </w:tc>
      </w:tr>
      <w:tr w:rsidR="00FA0C44" w:rsidRPr="00697D48" w:rsidTr="00E4395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Государственная программа «Реализация государственной национальной политики в Ре</w:t>
            </w:r>
            <w:r w:rsidRPr="003D661F">
              <w:rPr>
                <w:sz w:val="24"/>
                <w:szCs w:val="24"/>
              </w:rPr>
              <w:t>с</w:t>
            </w:r>
            <w:r w:rsidRPr="003D661F">
              <w:rPr>
                <w:sz w:val="24"/>
                <w:szCs w:val="24"/>
              </w:rPr>
              <w:t>публике Татарстан на 2014 – 2016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1 900,0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2 200,0</w:t>
            </w:r>
          </w:p>
        </w:tc>
      </w:tr>
      <w:tr w:rsidR="00FA0C44" w:rsidRPr="00697D48" w:rsidTr="00E4395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1 900,0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2 200,0</w:t>
            </w:r>
          </w:p>
        </w:tc>
      </w:tr>
      <w:tr w:rsidR="00FA0C44" w:rsidRPr="00697D48" w:rsidTr="00E4395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Государственная программа Республики Татарстан «Сохр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нение национальной иденти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ности татарского народа (2014 – 2016 годы)</w:t>
            </w:r>
            <w:r w:rsidR="008739AC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2100000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3 000,0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3 000,0</w:t>
            </w:r>
          </w:p>
        </w:tc>
      </w:tr>
      <w:tr w:rsidR="00FA0C44" w:rsidRPr="00697D48" w:rsidTr="00E4395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2100000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3 000,0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3 000,0</w:t>
            </w:r>
          </w:p>
        </w:tc>
      </w:tr>
      <w:tr w:rsidR="00FA0C44" w:rsidRPr="00697D48" w:rsidTr="00E4395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Государственная программа «Сохранение, изучение и разв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тие государственных языков Республики Татарстан и других языков в Республике Татарстан на 2014 –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2200000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111 670,0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112 870,0</w:t>
            </w:r>
          </w:p>
        </w:tc>
      </w:tr>
      <w:tr w:rsidR="00FA0C44" w:rsidRPr="00697D48" w:rsidTr="00E4395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2200000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111 670,0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E4395F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112 870,0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4350000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96 015,4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96 272,6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деятельности по</w:t>
            </w:r>
            <w:r w:rsidRPr="003D661F">
              <w:rPr>
                <w:sz w:val="24"/>
                <w:szCs w:val="24"/>
              </w:rPr>
              <w:t>д</w:t>
            </w:r>
            <w:r w:rsidRPr="003D661F">
              <w:rPr>
                <w:sz w:val="24"/>
                <w:szCs w:val="24"/>
              </w:rPr>
              <w:t>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4359900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96 015,4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96 272,6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ганами управления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венными внебюджетными фо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 xml:space="preserve">дами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4359900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5 666,9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5 666,9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4359900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1 786,3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1 799,2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4359900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88 539,3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88 783,6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4359900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22,9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Мероприятия в области образ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 xml:space="preserve">вания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4360000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9 775 374,7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15 832 613,2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Государственная поддержка т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лантливой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4360400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4360400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Мероприятия в области образ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вания, связанные с повышением заработной платы работников учреждений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4360700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9 206 439,6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15 261 308,5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4360700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9 206 439,6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15 261 308,5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4360900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421 702,3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421 702,3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Развитие физической культуры и спорта в Республике Тата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 xml:space="preserve">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4360901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71 310,9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71 310,9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4360901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4360901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40 500,0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40 500,0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4360901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27 810,9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27 810,9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 xml:space="preserve">Проведение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4360902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174 524,0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174 524,0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4360902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149 524,0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149 524,0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4360902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25 000,0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25 000,0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учебной и другой литературой учащихся учре</w:t>
            </w:r>
            <w:r w:rsidRPr="003D661F">
              <w:rPr>
                <w:sz w:val="24"/>
                <w:szCs w:val="24"/>
              </w:rPr>
              <w:t>ж</w:t>
            </w:r>
            <w:r w:rsidRPr="003D661F">
              <w:rPr>
                <w:sz w:val="24"/>
                <w:szCs w:val="24"/>
              </w:rPr>
              <w:t>дений общего образования Ре</w:t>
            </w:r>
            <w:r w:rsidRPr="003D661F">
              <w:rPr>
                <w:sz w:val="24"/>
                <w:szCs w:val="24"/>
              </w:rPr>
              <w:t>с</w:t>
            </w:r>
            <w:r w:rsidRPr="003D661F">
              <w:rPr>
                <w:sz w:val="24"/>
                <w:szCs w:val="24"/>
              </w:rPr>
              <w:t>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4360906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164 867,4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164 867,4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lastRenderedPageBreak/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4360906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164 867,4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164 867,4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 xml:space="preserve">Противопожарные мероприятия в учреждениях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4360908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4360908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Мероприятия в области образ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вания, направленные на по</w:t>
            </w:r>
            <w:r w:rsidRPr="003D661F">
              <w:rPr>
                <w:sz w:val="24"/>
                <w:szCs w:val="24"/>
              </w:rPr>
              <w:t>д</w:t>
            </w:r>
            <w:r w:rsidRPr="003D661F">
              <w:rPr>
                <w:sz w:val="24"/>
                <w:szCs w:val="24"/>
              </w:rPr>
              <w:t>держку молодых специалистов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4362000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46 922,8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49 292,4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ганами управления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венными внебюджетными фо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 xml:space="preserve">дами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4362000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43,3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4362000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45 955,1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48 275,8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4362000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926,5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973,3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Премии в области литературы, искусства, образования, печа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ных средств массовой инфо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мации, науки и техники и иные поощрения за особые заслуги перед государством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4369300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310,0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4369300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310,0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Учебно-методические кабин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ты, централизованные бухга</w:t>
            </w:r>
            <w:r w:rsidRPr="003D661F">
              <w:rPr>
                <w:sz w:val="24"/>
                <w:szCs w:val="24"/>
              </w:rPr>
              <w:t>л</w:t>
            </w:r>
            <w:r w:rsidRPr="003D661F">
              <w:rPr>
                <w:sz w:val="24"/>
                <w:szCs w:val="24"/>
              </w:rPr>
              <w:t>терии, группы хозяйственного обслуживания, учебные фил</w:t>
            </w:r>
            <w:r w:rsidRPr="003D661F">
              <w:rPr>
                <w:sz w:val="24"/>
                <w:szCs w:val="24"/>
              </w:rPr>
              <w:t>ь</w:t>
            </w:r>
            <w:r w:rsidRPr="003D661F">
              <w:rPr>
                <w:sz w:val="24"/>
                <w:szCs w:val="24"/>
              </w:rPr>
              <w:t>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4520000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25 167,6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25 207,5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деятельности по</w:t>
            </w:r>
            <w:r w:rsidRPr="003D661F">
              <w:rPr>
                <w:sz w:val="24"/>
                <w:szCs w:val="24"/>
              </w:rPr>
              <w:t>д</w:t>
            </w:r>
            <w:r w:rsidRPr="003D661F">
              <w:rPr>
                <w:sz w:val="24"/>
                <w:szCs w:val="24"/>
              </w:rPr>
              <w:t>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4529900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25 167,6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25 207,5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ганами управления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lastRenderedPageBreak/>
              <w:t>венными внебюджетными фо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 xml:space="preserve">дами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4529900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18 997,2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19 015,5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4529900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4 729,7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4 751,3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4529900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1 360,2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1 360,2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4529900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80,5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5210000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18 693 351,9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18 704 733,6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субвенции местным бюджетам для финансового обеспечения расходных обяз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тельств муниципальных обр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зований по переданным для осуществления органам местн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го самоуправления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венным полномочиям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5210200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18 693 351,9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18 704 733,6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Реализация государственных полномочий в области госуда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ственной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5210204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13 404,1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14 051,9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5210204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13 404,1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14 051,9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Реализация государственных полномочий в области образ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5210205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14 981,3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15 705,7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5210205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14 981,3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15 705,7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Реализация государственных полномочий на обеспечение г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сударственных гарантий реал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зации прав на получение общ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доступного и бесплатного д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школьного, начального общего, основного общего, среднего общего образования в 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 общеобразовательных организациях, обеспечение д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полнительного образования д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тей в муниципальных общео</w:t>
            </w:r>
            <w:r w:rsidRPr="003D661F">
              <w:rPr>
                <w:sz w:val="24"/>
                <w:szCs w:val="24"/>
              </w:rPr>
              <w:t>б</w:t>
            </w:r>
            <w:r w:rsidRPr="003D661F">
              <w:rPr>
                <w:sz w:val="24"/>
                <w:szCs w:val="24"/>
              </w:rPr>
              <w:t>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5210208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13 466 889,9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13 466 889,9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5210208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13 466 889,9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13 466 889,9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F55BB0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Реализация государственных полномочий по методическому и информационно-технологи</w:t>
            </w:r>
            <w:r w:rsidR="00F55BB0">
              <w:rPr>
                <w:sz w:val="24"/>
                <w:szCs w:val="24"/>
              </w:rPr>
              <w:t>-</w:t>
            </w:r>
            <w:r w:rsidRPr="003D661F">
              <w:rPr>
                <w:sz w:val="24"/>
                <w:szCs w:val="24"/>
              </w:rPr>
              <w:t>ческому обеспечению образов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lastRenderedPageBreak/>
              <w:t>тельной деятел</w:t>
            </w:r>
            <w:r w:rsidRPr="003D661F">
              <w:rPr>
                <w:sz w:val="24"/>
                <w:szCs w:val="24"/>
              </w:rPr>
              <w:t>ь</w:t>
            </w:r>
            <w:r w:rsidRPr="003D661F">
              <w:rPr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5210210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218 797,6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228 807,1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5210210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218 797,6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228 807,1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Реализация государственных полномочий на обеспечение г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сударственных гарантий реал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зации прав на получение общ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доступного и бесплатного д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школьного образования в м</w:t>
            </w:r>
            <w:r w:rsidRPr="003D661F">
              <w:rPr>
                <w:sz w:val="24"/>
                <w:szCs w:val="24"/>
              </w:rPr>
              <w:t>у</w:t>
            </w:r>
            <w:r w:rsidRPr="003D661F">
              <w:rPr>
                <w:sz w:val="24"/>
                <w:szCs w:val="24"/>
              </w:rPr>
              <w:t>ниципальных дошкольных о</w:t>
            </w:r>
            <w:r w:rsidRPr="003D661F">
              <w:rPr>
                <w:sz w:val="24"/>
                <w:szCs w:val="24"/>
              </w:rPr>
              <w:t>б</w:t>
            </w:r>
            <w:r w:rsidRPr="003D661F">
              <w:rPr>
                <w:sz w:val="24"/>
                <w:szCs w:val="24"/>
              </w:rPr>
              <w:t>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5210217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4 979 279,0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4 979 279,0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5210217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4 979 279,0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4 979 279,0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Стратегия развития образов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ния в Республике Татарстан на 2010 – 2015 годы «Килэчэк» – «Будущее»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5221100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1 995 338,0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5221100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1 995 338,0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Мероприятия по охране окр</w:t>
            </w:r>
            <w:r w:rsidRPr="003D661F">
              <w:rPr>
                <w:sz w:val="24"/>
                <w:szCs w:val="24"/>
              </w:rPr>
              <w:t>у</w:t>
            </w:r>
            <w:r w:rsidRPr="003D661F">
              <w:rPr>
                <w:sz w:val="24"/>
                <w:szCs w:val="24"/>
              </w:rPr>
              <w:t>жающей среды г. Нижнекамска и Нижнекамского муниципал</w:t>
            </w:r>
            <w:r w:rsidRPr="003D661F">
              <w:rPr>
                <w:sz w:val="24"/>
                <w:szCs w:val="24"/>
              </w:rPr>
              <w:t>ь</w:t>
            </w:r>
            <w:r w:rsidRPr="003D661F">
              <w:rPr>
                <w:sz w:val="24"/>
                <w:szCs w:val="24"/>
              </w:rPr>
              <w:t xml:space="preserve">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5225100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5225100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3 047 170,8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2 259 397,7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2 937 227,0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2 146 540,1</w:t>
            </w:r>
          </w:p>
        </w:tc>
      </w:tr>
      <w:tr w:rsidR="00FA0C44" w:rsidRPr="00697D48" w:rsidTr="00B17E13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B17E13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Государственная программа «Обеспечение общественного порядка и противодействие преступности в Республике Т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тарстан на 2014</w:t>
            </w:r>
            <w:r w:rsidR="008739AC">
              <w:rPr>
                <w:sz w:val="24"/>
                <w:szCs w:val="24"/>
              </w:rPr>
              <w:t xml:space="preserve"> – </w:t>
            </w:r>
            <w:r w:rsidRPr="003D661F">
              <w:rPr>
                <w:sz w:val="24"/>
                <w:szCs w:val="24"/>
              </w:rPr>
              <w:t>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B17E13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B17E13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B17E13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B17E1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B17E13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2 484,0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B17E13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3 160,0</w:t>
            </w:r>
          </w:p>
        </w:tc>
      </w:tr>
      <w:tr w:rsidR="00FA0C44" w:rsidRPr="00697D48" w:rsidTr="00B17E13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17E13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Подпрограмма «Профилактика терроризма и экстремизма в Республике Татарстан на 2014</w:t>
            </w:r>
            <w:r w:rsidR="008739AC">
              <w:rPr>
                <w:sz w:val="24"/>
                <w:szCs w:val="24"/>
              </w:rPr>
              <w:t xml:space="preserve"> – </w:t>
            </w:r>
            <w:r w:rsidRPr="003D661F">
              <w:rPr>
                <w:sz w:val="24"/>
                <w:szCs w:val="24"/>
              </w:rPr>
              <w:t>2016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17E13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17E13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17E13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0630000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17E1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17E13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1 784,0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17E13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2 410,0</w:t>
            </w:r>
          </w:p>
        </w:tc>
      </w:tr>
      <w:tr w:rsidR="00FA0C44" w:rsidRPr="00697D48" w:rsidTr="00B17E13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17E13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17E13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17E13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17E13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0630000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17E13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17E13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1 784,0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17E13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2 410,0</w:t>
            </w:r>
          </w:p>
        </w:tc>
      </w:tr>
      <w:tr w:rsidR="00FA0C44" w:rsidRPr="00697D48" w:rsidTr="00B17E13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17E13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Подпрограмма «Профилактика наркомании среди населения Республики Татарстан на 2014</w:t>
            </w:r>
            <w:r w:rsidR="008739AC">
              <w:rPr>
                <w:sz w:val="24"/>
                <w:szCs w:val="24"/>
              </w:rPr>
              <w:t xml:space="preserve"> – </w:t>
            </w:r>
            <w:r w:rsidRPr="003D661F">
              <w:rPr>
                <w:sz w:val="24"/>
                <w:szCs w:val="24"/>
              </w:rPr>
              <w:t>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17E13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17E13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17E13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0640000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17E1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17E13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17E13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750,0</w:t>
            </w:r>
          </w:p>
        </w:tc>
      </w:tr>
      <w:tr w:rsidR="00FA0C44" w:rsidRPr="00697D48" w:rsidTr="00B17E13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17E13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17E13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17E13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17E13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0640000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17E13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17E13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17E13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750,0</w:t>
            </w:r>
          </w:p>
        </w:tc>
      </w:tr>
      <w:tr w:rsidR="00FA0C44" w:rsidRPr="00697D48" w:rsidTr="00B17E13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17E13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Государственная программа «Реализация государственной национальной политики в Ре</w:t>
            </w:r>
            <w:r w:rsidRPr="003D661F">
              <w:rPr>
                <w:sz w:val="24"/>
                <w:szCs w:val="24"/>
              </w:rPr>
              <w:t>с</w:t>
            </w:r>
            <w:r w:rsidRPr="003D661F">
              <w:rPr>
                <w:sz w:val="24"/>
                <w:szCs w:val="24"/>
              </w:rPr>
              <w:t>публике Татарстан на 2014</w:t>
            </w:r>
            <w:r w:rsidR="008739AC">
              <w:rPr>
                <w:sz w:val="24"/>
                <w:szCs w:val="24"/>
              </w:rPr>
              <w:t xml:space="preserve"> – </w:t>
            </w:r>
            <w:r w:rsidRPr="003D661F">
              <w:rPr>
                <w:sz w:val="24"/>
                <w:szCs w:val="24"/>
              </w:rPr>
              <w:t>2016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17E13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17E13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17E13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17E1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17E13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10 780,0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17E13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10 980,0</w:t>
            </w:r>
          </w:p>
        </w:tc>
      </w:tr>
      <w:tr w:rsidR="00FA0C44" w:rsidRPr="00697D48" w:rsidTr="00B17E13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17E13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17E13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17E13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17E13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17E13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17E13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10 780,0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17E13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10 980,0</w:t>
            </w:r>
          </w:p>
        </w:tc>
      </w:tr>
      <w:tr w:rsidR="00FA0C44" w:rsidRPr="00697D48" w:rsidTr="00B17E13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17E13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Государственная программа Республики Татарстан «Сохр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нение национальной иденти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ности татарского народа (2014</w:t>
            </w:r>
            <w:r w:rsidR="008739AC">
              <w:rPr>
                <w:sz w:val="24"/>
                <w:szCs w:val="24"/>
              </w:rPr>
              <w:t xml:space="preserve"> – </w:t>
            </w:r>
            <w:r w:rsidRPr="003D661F">
              <w:rPr>
                <w:sz w:val="24"/>
                <w:szCs w:val="24"/>
              </w:rPr>
              <w:t>2016 годы)</w:t>
            </w:r>
            <w:r w:rsidR="00387D78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17E13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17E13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17E13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2100000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17E1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17E13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13 500,0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17E13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13 500,0</w:t>
            </w:r>
          </w:p>
        </w:tc>
      </w:tr>
      <w:tr w:rsidR="00FA0C44" w:rsidRPr="00697D48" w:rsidTr="00B17E13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17E13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17E13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17E13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17E13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2100000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17E13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17E13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13 500,0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17E13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13 500,0</w:t>
            </w:r>
          </w:p>
        </w:tc>
      </w:tr>
      <w:tr w:rsidR="00FA0C44" w:rsidRPr="00697D48" w:rsidTr="00B17E13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17E13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Государственная программа «Сохранение, изучение и разв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тие государственных языков Республики Татарстан и других языков в Республике Татарстан на 2014 –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17E13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17E13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17E13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2200000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17E1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17E13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8 900,0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17E13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8 900,0</w:t>
            </w:r>
          </w:p>
        </w:tc>
      </w:tr>
      <w:tr w:rsidR="00FA0C44" w:rsidRPr="00697D48" w:rsidTr="00B17E13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17E13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17E13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17E13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17E13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2200000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17E13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17E13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8 900,0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17E13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8 900,0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Учреждения культуры и мер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приятия в сфере культуры и к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1 343 062,2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543 919,4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4400100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150 538,3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150 698,8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4400100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143 158,8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143 319,3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4400100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7 379,5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7 379,5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Комплектование книжных фо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lastRenderedPageBreak/>
              <w:t>дов библиотек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4400200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4400200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Субсидии творческим союзам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4400300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10 788,4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10 788,4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4400300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10 788,4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10 788,4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Мероприятия по реализации комплексного проекта «Кул</w:t>
            </w:r>
            <w:r w:rsidRPr="003D661F">
              <w:rPr>
                <w:sz w:val="24"/>
                <w:szCs w:val="24"/>
              </w:rPr>
              <w:t>ь</w:t>
            </w:r>
            <w:r w:rsidRPr="003D661F">
              <w:rPr>
                <w:sz w:val="24"/>
                <w:szCs w:val="24"/>
              </w:rPr>
              <w:t>турное наследие – остров-град Свияжск и древний Болгар»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4400400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4400400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Гранты в области науки, кул</w:t>
            </w:r>
            <w:r w:rsidRPr="003D661F">
              <w:rPr>
                <w:sz w:val="24"/>
                <w:szCs w:val="24"/>
              </w:rPr>
              <w:t>ь</w:t>
            </w:r>
            <w:r w:rsidRPr="003D661F">
              <w:rPr>
                <w:sz w:val="24"/>
                <w:szCs w:val="24"/>
              </w:rPr>
              <w:t>туры, искусства и кинематогр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4400500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257 880,3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257 880,3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Развитие профессионального искусства в Республике Тата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 xml:space="preserve">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4400501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239 378,0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239 378,0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4400501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239 378,0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239 378,0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Гранты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4400502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18 502,3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18 502,3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4400502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11 502,3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11 502,3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4400502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Мероприятия по реализации комплексного проекта «Кул</w:t>
            </w:r>
            <w:r w:rsidRPr="003D661F">
              <w:rPr>
                <w:sz w:val="24"/>
                <w:szCs w:val="24"/>
              </w:rPr>
              <w:t>ь</w:t>
            </w:r>
            <w:r w:rsidRPr="003D661F">
              <w:rPr>
                <w:sz w:val="24"/>
                <w:szCs w:val="24"/>
              </w:rPr>
              <w:t>турное наследие – остров-град Свияжск и древний Болгар»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4405145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4405145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деятельности по</w:t>
            </w:r>
            <w:r w:rsidRPr="003D661F">
              <w:rPr>
                <w:sz w:val="24"/>
                <w:szCs w:val="24"/>
              </w:rPr>
              <w:t>д</w:t>
            </w:r>
            <w:r w:rsidRPr="003D661F">
              <w:rPr>
                <w:sz w:val="24"/>
                <w:szCs w:val="24"/>
              </w:rPr>
              <w:t>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4409900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113 855,2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114 551,9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 xml:space="preserve">Предоставление субсидий </w:t>
            </w:r>
            <w:r w:rsidRPr="003D661F">
              <w:rPr>
                <w:sz w:val="24"/>
                <w:szCs w:val="24"/>
              </w:rPr>
              <w:lastRenderedPageBreak/>
              <w:t>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4409900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113 855,2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114 551,9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Музеи и постоянные выставки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4410000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389 662,8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394 410,5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деятельности по</w:t>
            </w:r>
            <w:r w:rsidRPr="003D661F">
              <w:rPr>
                <w:sz w:val="24"/>
                <w:szCs w:val="24"/>
              </w:rPr>
              <w:t>д</w:t>
            </w:r>
            <w:r w:rsidRPr="003D661F">
              <w:rPr>
                <w:sz w:val="24"/>
                <w:szCs w:val="24"/>
              </w:rPr>
              <w:t>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4419900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389 662,8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394 410,5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Сохранение и развитие гос</w:t>
            </w:r>
            <w:r w:rsidRPr="003D661F">
              <w:rPr>
                <w:sz w:val="24"/>
                <w:szCs w:val="24"/>
              </w:rPr>
              <w:t>у</w:t>
            </w:r>
            <w:r w:rsidRPr="003D661F">
              <w:rPr>
                <w:sz w:val="24"/>
                <w:szCs w:val="24"/>
              </w:rPr>
              <w:t>дарственных музеев и музеев-заповедников Республики Т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 xml:space="preserve">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4419901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261 728,4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263 704,6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4419901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261 728,4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263 704,6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4419902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127 934,4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130 705,9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4419902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127 934,4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130 705,9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4420000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118 555,7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118 812,7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деятельности по</w:t>
            </w:r>
            <w:r w:rsidRPr="003D661F">
              <w:rPr>
                <w:sz w:val="24"/>
                <w:szCs w:val="24"/>
              </w:rPr>
              <w:t>д</w:t>
            </w:r>
            <w:r w:rsidRPr="003D661F">
              <w:rPr>
                <w:sz w:val="24"/>
                <w:szCs w:val="24"/>
              </w:rPr>
              <w:t>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4429900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118 555,7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118 812,7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4429900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118 555,7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118 812,7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Театры, цирки, концертные и другие организации исполн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тельских искусств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4430000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1 050 282,3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1 052 857,5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Субсидии государственным цирковым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4430100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36 728,0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37 034,5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Развитие профессионального искусства в Республике Тата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 xml:space="preserve">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4430101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36 728,0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37 034,5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4430101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36 728,0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37 034,5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деятельности по</w:t>
            </w:r>
            <w:r w:rsidRPr="003D661F">
              <w:rPr>
                <w:sz w:val="24"/>
                <w:szCs w:val="24"/>
              </w:rPr>
              <w:t>д</w:t>
            </w:r>
            <w:r w:rsidRPr="003D661F">
              <w:rPr>
                <w:sz w:val="24"/>
                <w:szCs w:val="24"/>
              </w:rPr>
              <w:t>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4439900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1 013 554,3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1 015 823,0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Развитие профессионального искусства в Республике Тата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 xml:space="preserve">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4439901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1 013 554,3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1 015 823,0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4439901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1 013 554,3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1 015 823,0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41 769,6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42 645,8</w:t>
            </w:r>
          </w:p>
        </w:tc>
      </w:tr>
      <w:tr w:rsidR="00FA0C44" w:rsidRPr="00697D48" w:rsidTr="008A1C11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8A1C11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Государственная программа «Обеспечение общественного порядка и противодействие преступности в Республике Т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тарстан на 2014 –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8A1C11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8A1C11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8A1C11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8A1C1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8A1C11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8A1C11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600,0</w:t>
            </w:r>
          </w:p>
        </w:tc>
      </w:tr>
      <w:tr w:rsidR="00FA0C44" w:rsidRPr="00697D48" w:rsidTr="008A1C11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8A1C11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Подпрограмма  «Организация деятельности по профилактике правонарушений и преступл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ний в Республике Татарстан на 2014 –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8A1C11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8A1C11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8A1C11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0610000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8A1C1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8A1C1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8A1C11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400,0</w:t>
            </w:r>
          </w:p>
        </w:tc>
      </w:tr>
      <w:tr w:rsidR="00FA0C44" w:rsidRPr="00697D48" w:rsidTr="008A1C11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8A1C11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8A1C11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8A1C11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8A1C11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0610000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8A1C11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8A1C1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8A1C11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400,0</w:t>
            </w:r>
          </w:p>
        </w:tc>
      </w:tr>
      <w:tr w:rsidR="00FA0C44" w:rsidRPr="00697D48" w:rsidTr="008A1C11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8A1C11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Подпрограмма «Профилактика терроризма и экстремизма в Республике Татарстан на 2014 – 2016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8A1C11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8A1C11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8A1C11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0630000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8A1C1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8A1C11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8A1C11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200,0</w:t>
            </w:r>
          </w:p>
        </w:tc>
      </w:tr>
      <w:tr w:rsidR="00FA0C44" w:rsidRPr="00697D48" w:rsidTr="008A1C11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8A1C11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8A1C11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8A1C11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8A1C11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0630000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8A1C11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8A1C11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8A1C11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Учреждения культуры и мер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приятия в сфере культуры и к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41 569,6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42 045,8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Гранты в области науки, кул</w:t>
            </w:r>
            <w:r w:rsidRPr="003D661F">
              <w:rPr>
                <w:sz w:val="24"/>
                <w:szCs w:val="24"/>
              </w:rPr>
              <w:t>ь</w:t>
            </w:r>
            <w:r w:rsidRPr="003D661F">
              <w:rPr>
                <w:sz w:val="24"/>
                <w:szCs w:val="24"/>
              </w:rPr>
              <w:t>туры, искусства и кинематогр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4400500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1 929,2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1 929,2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Гранты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4400502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1 929,2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1 929,2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4400502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1 929,2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1 929,2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деятельности по</w:t>
            </w:r>
            <w:r w:rsidRPr="003D661F">
              <w:rPr>
                <w:sz w:val="24"/>
                <w:szCs w:val="24"/>
              </w:rPr>
              <w:t>д</w:t>
            </w:r>
            <w:r w:rsidRPr="003D661F">
              <w:rPr>
                <w:sz w:val="24"/>
                <w:szCs w:val="24"/>
              </w:rPr>
              <w:t>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4409900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39 640,4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40 116,6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4409900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39 640,4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40 116,6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68 174,2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70 211,8</w:t>
            </w:r>
          </w:p>
        </w:tc>
      </w:tr>
      <w:tr w:rsidR="00FA0C44" w:rsidRPr="00697D48" w:rsidTr="008A1C11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8A1C11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8A1C11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8A1C11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8A1C11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0010000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8A1C1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8A1C11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2 763,6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8A1C11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2 763,6</w:t>
            </w:r>
          </w:p>
        </w:tc>
      </w:tr>
      <w:tr w:rsidR="00FA0C44" w:rsidRPr="00697D48" w:rsidTr="008A1C11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8A1C11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Осуществление полномочий Российской Федерации по гос</w:t>
            </w:r>
            <w:r w:rsidRPr="003D661F">
              <w:rPr>
                <w:sz w:val="24"/>
                <w:szCs w:val="24"/>
              </w:rPr>
              <w:t>у</w:t>
            </w:r>
            <w:r w:rsidRPr="003D661F">
              <w:rPr>
                <w:sz w:val="24"/>
                <w:szCs w:val="24"/>
              </w:rPr>
              <w:t>дарственной  охране объектов культурного наследия фед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рального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8A1C11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8A1C11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8A1C11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0015124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8A1C1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8A1C11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2 763,6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8A1C11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2 763,6</w:t>
            </w:r>
          </w:p>
        </w:tc>
      </w:tr>
      <w:tr w:rsidR="00FA0C44" w:rsidRPr="00697D48" w:rsidTr="008A1C11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8A1C11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ганами управления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венными внебюджетными фо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8A1C11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8A1C11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8A1C11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0015124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8A1C11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8A1C11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2 090,0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8A1C11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2 090,0</w:t>
            </w:r>
          </w:p>
        </w:tc>
      </w:tr>
      <w:tr w:rsidR="00FA0C44" w:rsidRPr="00697D48" w:rsidTr="008A1C11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8A1C11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8A1C11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8A1C11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8A1C11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0015124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8A1C11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8A1C11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663,6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8A1C11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663,6</w:t>
            </w:r>
          </w:p>
        </w:tc>
      </w:tr>
      <w:tr w:rsidR="00FA0C44" w:rsidRPr="00697D48" w:rsidTr="008A1C11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8A1C11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8A1C11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8A1C11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8A1C11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0015124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8A1C11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8A1C11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8A1C11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45 716,5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47 524,5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42 564,9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44 372,9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ганами управления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венными внебюджетными фо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 xml:space="preserve">дами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30 428,9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31 960,5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12 126,0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12 402,4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Уплата налога на имущество организаций и земельного нал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0029500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3 151,6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3 151,6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0029500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3 151,6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3 151,6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Учреждения культуры и мер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приятия в сфере культуры и к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19 694,1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19 923,7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4400100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18 844,1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19 073,7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4400100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18 844,1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19 073,7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Премии в области литературы и искусства, образования, печа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ных средств массовой инфо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мации, науки и техники и иные поощрения за особые заслуги перед государством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4400600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850,0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4400600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850,0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22 149 630,6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22 483 767,1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Стационарная медицинская п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666 472,9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667 883,9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01 0 0000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625 102,7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625 849,2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Подпрограмма «Профилактика заболеваний и формирование здорового образа жизни.  Разв</w:t>
            </w:r>
            <w:r w:rsidRPr="003D661F">
              <w:rPr>
                <w:bCs/>
                <w:sz w:val="24"/>
                <w:szCs w:val="24"/>
              </w:rPr>
              <w:t>и</w:t>
            </w:r>
            <w:r w:rsidRPr="003D661F">
              <w:rPr>
                <w:bCs/>
                <w:sz w:val="24"/>
                <w:szCs w:val="24"/>
              </w:rPr>
              <w:t>тие первичной медико-санитарной помощи»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01 1 0000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1 255,6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1 255,6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Мероприятия, направленные на формирование здорового образа жизни у населения Российской Федерации, включая сокращ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ние потребления алкоголя и т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бака, за счет средств бюджета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01 1 1702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1 255,6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1 255,6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01 1 1702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1 255,6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1 255,6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Подпрограмма «Совершенств</w:t>
            </w:r>
            <w:r w:rsidRPr="003D661F">
              <w:rPr>
                <w:bCs/>
                <w:sz w:val="24"/>
                <w:szCs w:val="24"/>
              </w:rPr>
              <w:t>о</w:t>
            </w:r>
            <w:r w:rsidRPr="003D661F">
              <w:rPr>
                <w:bCs/>
                <w:sz w:val="24"/>
                <w:szCs w:val="24"/>
              </w:rPr>
              <w:t>вание оказания специализир</w:t>
            </w:r>
            <w:r w:rsidRPr="003D661F">
              <w:rPr>
                <w:bCs/>
                <w:sz w:val="24"/>
                <w:szCs w:val="24"/>
              </w:rPr>
              <w:t>о</w:t>
            </w:r>
            <w:r w:rsidRPr="003D661F">
              <w:rPr>
                <w:bCs/>
                <w:sz w:val="24"/>
                <w:szCs w:val="24"/>
              </w:rPr>
              <w:t>ванной, включая высокотехн</w:t>
            </w:r>
            <w:r w:rsidRPr="003D661F">
              <w:rPr>
                <w:bCs/>
                <w:sz w:val="24"/>
                <w:szCs w:val="24"/>
              </w:rPr>
              <w:t>о</w:t>
            </w:r>
            <w:r w:rsidRPr="003D661F">
              <w:rPr>
                <w:bCs/>
                <w:sz w:val="24"/>
                <w:szCs w:val="24"/>
              </w:rPr>
              <w:t>логичную, медицинской пом</w:t>
            </w:r>
            <w:r w:rsidRPr="003D661F">
              <w:rPr>
                <w:bCs/>
                <w:sz w:val="24"/>
                <w:szCs w:val="24"/>
              </w:rPr>
              <w:t>о</w:t>
            </w:r>
            <w:r w:rsidRPr="003D661F">
              <w:rPr>
                <w:bCs/>
                <w:sz w:val="24"/>
                <w:szCs w:val="24"/>
              </w:rPr>
              <w:t>щи, скорой, в том числе скорой специализированной, медици</w:t>
            </w:r>
            <w:r w:rsidRPr="003D661F">
              <w:rPr>
                <w:bCs/>
                <w:sz w:val="24"/>
                <w:szCs w:val="24"/>
              </w:rPr>
              <w:t>н</w:t>
            </w:r>
            <w:r w:rsidRPr="003D661F">
              <w:rPr>
                <w:bCs/>
                <w:sz w:val="24"/>
                <w:szCs w:val="24"/>
              </w:rPr>
              <w:t>ской помощи, медицинской эвакуации»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01 2 0000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611 361,1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612 107,6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Мероприятия по профилактике, выявлению, мониторингу леч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ния и лечению лиц, инфицир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ванных вирусами иммунодеф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цита человека и гепатитов B и 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01 2 5072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541 409,1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541 409,1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01 2 5072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541 409,1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541 409,1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AD6DA0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Закупки антибактериальных и противотуберкул</w:t>
            </w:r>
            <w:r w:rsidR="00063AC0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зных лека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ственных препаратов (второго ряда), применяемых при леч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нии больных туберкул</w:t>
            </w:r>
            <w:r w:rsidR="00063AC0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зом с множественной лекарственной устойчивостью возбудителя, и диагностических средств для выявления, определения чувс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вительности микобактерии т</w:t>
            </w:r>
            <w:r w:rsidRPr="003D661F">
              <w:rPr>
                <w:sz w:val="24"/>
                <w:szCs w:val="24"/>
              </w:rPr>
              <w:t>у</w:t>
            </w:r>
            <w:r w:rsidRPr="003D661F">
              <w:rPr>
                <w:sz w:val="24"/>
                <w:szCs w:val="24"/>
              </w:rPr>
              <w:t>беркул</w:t>
            </w:r>
            <w:r w:rsidR="00AD6DA0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за и мониторинга леч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ния больных туберкул</w:t>
            </w:r>
            <w:r w:rsidR="00063AC0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 xml:space="preserve">зом с множественной лекарственной устойчивостью возбудителя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01 2 5174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55 022,6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55 022,6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01 2 5174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55 022,6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55 022,6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Управление специализирова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>ной медицинской помощью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01 2 9905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14 929,4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15 675,9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01 2 9905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14 929,4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15 675,9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Подпрограмма «Охрана здор</w:t>
            </w:r>
            <w:r w:rsidRPr="003D661F">
              <w:rPr>
                <w:bCs/>
                <w:sz w:val="24"/>
                <w:szCs w:val="24"/>
              </w:rPr>
              <w:t>о</w:t>
            </w:r>
            <w:r w:rsidRPr="003D661F">
              <w:rPr>
                <w:bCs/>
                <w:sz w:val="24"/>
                <w:szCs w:val="24"/>
              </w:rPr>
              <w:t>вья матери и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01 4 0000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2 455,8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2 455,8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Управление специализирова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>ной медицинской помощью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01 4 9905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2 455,8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2 455,8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01 4 9905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2 455,8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2 455,8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Подпрограмма  «Кадровое обеспечение системы здрав</w:t>
            </w:r>
            <w:r w:rsidRPr="003D661F">
              <w:rPr>
                <w:bCs/>
                <w:sz w:val="24"/>
                <w:szCs w:val="24"/>
              </w:rPr>
              <w:t>о</w:t>
            </w:r>
            <w:r w:rsidRPr="003D661F">
              <w:rPr>
                <w:bCs/>
                <w:sz w:val="24"/>
                <w:szCs w:val="24"/>
              </w:rPr>
              <w:t>охранения»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01 7 0000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10 030,2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10 030,2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 xml:space="preserve">Финансовое обеспечение мер социальной поддержки врачей - </w:t>
            </w:r>
            <w:r w:rsidRPr="003D661F">
              <w:rPr>
                <w:sz w:val="24"/>
                <w:szCs w:val="24"/>
              </w:rPr>
              <w:lastRenderedPageBreak/>
              <w:t>молодых специалистов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01 7 17 00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10 030,2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10 030,2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01 7 17 00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10 030,2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10 030,2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Больницы, клиники, госпитали, медико-санитарные части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4700000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41 370,2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42 034,7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деятельности по</w:t>
            </w:r>
            <w:r w:rsidRPr="003D661F">
              <w:rPr>
                <w:sz w:val="24"/>
                <w:szCs w:val="24"/>
              </w:rPr>
              <w:t>д</w:t>
            </w:r>
            <w:r w:rsidRPr="003D661F">
              <w:rPr>
                <w:sz w:val="24"/>
                <w:szCs w:val="24"/>
              </w:rPr>
              <w:t>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4709900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41 370,2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42 034,7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Снижение рисков и смягчение последствий чрезвычайных с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туаций природного и техноге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 xml:space="preserve">ного характера в Республике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4709903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41 370,2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42 034,7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4709903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41 370,2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42 034,7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389 340,9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389 340,9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01 0 0000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389 340,9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389 340,9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Подпрограмма «Профилактика заболеваний и формирование здорового образа жизни.  Разв</w:t>
            </w:r>
            <w:r w:rsidRPr="003D661F">
              <w:rPr>
                <w:bCs/>
                <w:sz w:val="24"/>
                <w:szCs w:val="24"/>
              </w:rPr>
              <w:t>и</w:t>
            </w:r>
            <w:r w:rsidRPr="003D661F">
              <w:rPr>
                <w:bCs/>
                <w:sz w:val="24"/>
                <w:szCs w:val="24"/>
              </w:rPr>
              <w:t>тие первичной медико-санитарной помощи»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01 1 0000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385 066,1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385 066,1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Реализация отдельных полн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мочий в области обеспечения лекарственными препаратами, изделиями медицинского н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значения, а также специализ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рованными продуктами лече</w:t>
            </w:r>
            <w:r w:rsidRPr="003D661F">
              <w:rPr>
                <w:sz w:val="24"/>
                <w:szCs w:val="24"/>
              </w:rPr>
              <w:t>б</w:t>
            </w:r>
            <w:r w:rsidRPr="003D661F">
              <w:rPr>
                <w:sz w:val="24"/>
                <w:szCs w:val="24"/>
              </w:rPr>
              <w:t>ного питания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01 1 5161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385 066,1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385 066,1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01 1 5161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385 066,1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385 066,1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Подпрограмма «Совершенств</w:t>
            </w:r>
            <w:r w:rsidRPr="003D661F">
              <w:rPr>
                <w:bCs/>
                <w:sz w:val="24"/>
                <w:szCs w:val="24"/>
              </w:rPr>
              <w:t>о</w:t>
            </w:r>
            <w:r w:rsidRPr="003D661F">
              <w:rPr>
                <w:bCs/>
                <w:sz w:val="24"/>
                <w:szCs w:val="24"/>
              </w:rPr>
              <w:t>вание оказания специализир</w:t>
            </w:r>
            <w:r w:rsidRPr="003D661F">
              <w:rPr>
                <w:bCs/>
                <w:sz w:val="24"/>
                <w:szCs w:val="24"/>
              </w:rPr>
              <w:t>о</w:t>
            </w:r>
            <w:r w:rsidRPr="003D661F">
              <w:rPr>
                <w:bCs/>
                <w:sz w:val="24"/>
                <w:szCs w:val="24"/>
              </w:rPr>
              <w:t>ванной, включая высокотехн</w:t>
            </w:r>
            <w:r w:rsidRPr="003D661F">
              <w:rPr>
                <w:bCs/>
                <w:sz w:val="24"/>
                <w:szCs w:val="24"/>
              </w:rPr>
              <w:t>о</w:t>
            </w:r>
            <w:r w:rsidRPr="003D661F">
              <w:rPr>
                <w:bCs/>
                <w:sz w:val="24"/>
                <w:szCs w:val="24"/>
              </w:rPr>
              <w:t>логичную, медицинской пом</w:t>
            </w:r>
            <w:r w:rsidRPr="003D661F">
              <w:rPr>
                <w:bCs/>
                <w:sz w:val="24"/>
                <w:szCs w:val="24"/>
              </w:rPr>
              <w:t>о</w:t>
            </w:r>
            <w:r w:rsidRPr="003D661F">
              <w:rPr>
                <w:bCs/>
                <w:sz w:val="24"/>
                <w:szCs w:val="24"/>
              </w:rPr>
              <w:t>щи, скорой, в том числе скорой специализированной, медици</w:t>
            </w:r>
            <w:r w:rsidRPr="003D661F">
              <w:rPr>
                <w:bCs/>
                <w:sz w:val="24"/>
                <w:szCs w:val="24"/>
              </w:rPr>
              <w:t>н</w:t>
            </w:r>
            <w:r w:rsidRPr="003D661F">
              <w:rPr>
                <w:bCs/>
                <w:sz w:val="24"/>
                <w:szCs w:val="24"/>
              </w:rPr>
              <w:t>ской помощи, медицинской эвакуации»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01 2 0000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4 274,8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4 274,8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Мероприятия по профилактике ВИЧ-инфекции, гепатитов В и 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01 2 5179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4 274,8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4 274,8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01 2 5179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4 274,8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4 274,8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Заготовка, переработка, хран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ние и обеспечение безопасности донорской крови и ее комп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нентов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329 482,9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337 871,0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01 0 0000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329 482,9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337 871,0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Подпрограмма «Совершенств</w:t>
            </w:r>
            <w:r w:rsidRPr="003D661F">
              <w:rPr>
                <w:bCs/>
                <w:sz w:val="24"/>
                <w:szCs w:val="24"/>
              </w:rPr>
              <w:t>о</w:t>
            </w:r>
            <w:r w:rsidRPr="003D661F">
              <w:rPr>
                <w:bCs/>
                <w:sz w:val="24"/>
                <w:szCs w:val="24"/>
              </w:rPr>
              <w:t>вание оказания специализир</w:t>
            </w:r>
            <w:r w:rsidRPr="003D661F">
              <w:rPr>
                <w:bCs/>
                <w:sz w:val="24"/>
                <w:szCs w:val="24"/>
              </w:rPr>
              <w:t>о</w:t>
            </w:r>
            <w:r w:rsidRPr="003D661F">
              <w:rPr>
                <w:bCs/>
                <w:sz w:val="24"/>
                <w:szCs w:val="24"/>
              </w:rPr>
              <w:t>ванной, включая высокотехн</w:t>
            </w:r>
            <w:r w:rsidRPr="003D661F">
              <w:rPr>
                <w:bCs/>
                <w:sz w:val="24"/>
                <w:szCs w:val="24"/>
              </w:rPr>
              <w:t>о</w:t>
            </w:r>
            <w:r w:rsidRPr="003D661F">
              <w:rPr>
                <w:bCs/>
                <w:sz w:val="24"/>
                <w:szCs w:val="24"/>
              </w:rPr>
              <w:t>логичную, медицинской пом</w:t>
            </w:r>
            <w:r w:rsidRPr="003D661F">
              <w:rPr>
                <w:bCs/>
                <w:sz w:val="24"/>
                <w:szCs w:val="24"/>
              </w:rPr>
              <w:t>о</w:t>
            </w:r>
            <w:r w:rsidRPr="003D661F">
              <w:rPr>
                <w:bCs/>
                <w:sz w:val="24"/>
                <w:szCs w:val="24"/>
              </w:rPr>
              <w:t>щи, скорой, в том числе скорой специализированной, медици</w:t>
            </w:r>
            <w:r w:rsidRPr="003D661F">
              <w:rPr>
                <w:bCs/>
                <w:sz w:val="24"/>
                <w:szCs w:val="24"/>
              </w:rPr>
              <w:t>н</w:t>
            </w:r>
            <w:r w:rsidRPr="003D661F">
              <w:rPr>
                <w:bCs/>
                <w:sz w:val="24"/>
                <w:szCs w:val="24"/>
              </w:rPr>
              <w:t>ской помощи, медицинской эвакуации»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01 2 0000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329 482,9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337 871,0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Центры, станции и отделения переливания крови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01 2 0020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329 482,9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337 871,0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01 2 0020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329 482,9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337 871,0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101 590,2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106 785,5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01 0 0000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101 590,2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106 785,5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Подпрограмма «Профилактика заболеваний и формирование здорового образа жизни.  Разв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тие первичной медико-санитарной помощи»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01 1 0000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101 590,2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106 785,5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Централизованные закупки вакцин для проведения проф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лактических прививок по эп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демическим показаниям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01 1 0101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53 238,5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55 900,4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 xml:space="preserve">Закупка товаров, работ и услуг </w:t>
            </w:r>
            <w:r w:rsidRPr="003D661F">
              <w:rPr>
                <w:sz w:val="24"/>
                <w:szCs w:val="24"/>
              </w:rPr>
              <w:lastRenderedPageBreak/>
              <w:t>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01 1 0101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53 238,5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55 900,4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Реализация государственных полномочий по организации осуществления мероприятий по проведению дезинфекции, д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зинсекции и дератизации, сан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тарно-противоэпидемических  (профилактических) меропри</w:t>
            </w:r>
            <w:r w:rsidRPr="003D661F">
              <w:rPr>
                <w:sz w:val="24"/>
                <w:szCs w:val="24"/>
              </w:rPr>
              <w:t>я</w:t>
            </w:r>
            <w:r w:rsidRPr="003D661F">
              <w:rPr>
                <w:sz w:val="24"/>
                <w:szCs w:val="24"/>
              </w:rPr>
              <w:t>тий, проводимых с применен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ем лабораторных методов и</w:t>
            </w:r>
            <w:r w:rsidRPr="003D661F">
              <w:rPr>
                <w:sz w:val="24"/>
                <w:szCs w:val="24"/>
              </w:rPr>
              <w:t>с</w:t>
            </w:r>
            <w:r w:rsidRPr="003D661F">
              <w:rPr>
                <w:sz w:val="24"/>
                <w:szCs w:val="24"/>
              </w:rPr>
              <w:t>следования, в очагах  инфекц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онных заболеваний, а также на территориях и в помещениях, где имеются и сохраняются у</w:t>
            </w:r>
            <w:r w:rsidRPr="003D661F">
              <w:rPr>
                <w:sz w:val="24"/>
                <w:szCs w:val="24"/>
              </w:rPr>
              <w:t>с</w:t>
            </w:r>
            <w:r w:rsidRPr="003D661F">
              <w:rPr>
                <w:sz w:val="24"/>
                <w:szCs w:val="24"/>
              </w:rPr>
              <w:t>ловия для возникновения или распространения инфекцио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>ных заболеваний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01 1 0211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48 351,7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50 885,1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01 1 0211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48 351,7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50 885,1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Прикладные научные исслед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вания в области здравоохран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23 566,8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23 629,4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01 0 0000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23 566,8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23 629,4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Подпрограмма «Совершенств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вание системы территориальн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го планирования Республики Татарстан»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Б 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23 566,8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23 629,4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Прикладные научные исслед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вания и разработки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Б 9905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23 566,8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23 629,4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Б 9905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23 566,8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23 629,4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Другие вопросы в области здр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20 639 176,9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20 958 256,4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01 0 0000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2 262 651,2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2 312 686,6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Подпрограмма «Профилактика заболеваний и формирование здорового образа жизни.  Разв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тие первичной медико-</w:t>
            </w:r>
            <w:r w:rsidRPr="003D661F">
              <w:rPr>
                <w:sz w:val="24"/>
                <w:szCs w:val="24"/>
              </w:rPr>
              <w:lastRenderedPageBreak/>
              <w:t>санитарной помощи»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01 1 0000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80 264,0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81 439,1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Осуществление организацио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>ных мероприятий по обеспеч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нию лиц лекарственными пр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паратами, предназначенными для лечения больных злокач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ственными новообразованиями лимфоидной, кроветворной и родственных им тканей, гем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филией, муковисцидозом, г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пофизарным нанизмом, боле</w:t>
            </w:r>
            <w:r w:rsidRPr="003D661F">
              <w:rPr>
                <w:sz w:val="24"/>
                <w:szCs w:val="24"/>
              </w:rPr>
              <w:t>з</w:t>
            </w:r>
            <w:r w:rsidRPr="003D661F">
              <w:rPr>
                <w:sz w:val="24"/>
                <w:szCs w:val="24"/>
              </w:rPr>
              <w:t>нью Гоше, рассеянным склер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зом, а также после транспла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 xml:space="preserve">тации органов и (или) тканей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01 1 5133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29 400,1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29 400,1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01 1 5133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29 400,1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29 400,1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Учреждения, обеспечивающие  предоставление услуг в 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01 1 9601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27 877,4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27 926,3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01 1 9601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27 877,4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27 926,3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Подпрограмма «Профилактика заболеваний и формирование здорового образа жизни.  Разв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тие первичной медико-санитарной помощи»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01 1 9700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22 986,5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24 112,7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Организация проведения ди</w:t>
            </w:r>
            <w:r w:rsidRPr="003D661F">
              <w:rPr>
                <w:sz w:val="24"/>
                <w:szCs w:val="24"/>
              </w:rPr>
              <w:t>с</w:t>
            </w:r>
            <w:r w:rsidRPr="003D661F">
              <w:rPr>
                <w:sz w:val="24"/>
                <w:szCs w:val="24"/>
              </w:rPr>
              <w:t>пансеризации государственных гражданских служащих Ре</w:t>
            </w:r>
            <w:r w:rsidRPr="003D661F">
              <w:rPr>
                <w:sz w:val="24"/>
                <w:szCs w:val="24"/>
              </w:rPr>
              <w:t>с</w:t>
            </w:r>
            <w:r w:rsidRPr="003D661F">
              <w:rPr>
                <w:sz w:val="24"/>
                <w:szCs w:val="24"/>
              </w:rPr>
              <w:t xml:space="preserve">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01 1 9707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22 986,5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24 112,7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01 1 9707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22 986,5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24 112,7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Подпрограмма «Совершенств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вание оказания специализир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ванной, включая высокотехн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логичную, медицинской пом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щи, скорой, в том числе скорой специализированной, медици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>ской помощи, медицинской эвакуации»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01 2 0000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178 153,9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178 153,9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Материально-техническое обеспечение учреждений здр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lastRenderedPageBreak/>
              <w:t>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01 2 9705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178 153,9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178 153,9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01 2 9705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178 153,9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178 153,9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Подпрограмма  «Развитие гос</w:t>
            </w:r>
            <w:r w:rsidRPr="003D661F">
              <w:rPr>
                <w:sz w:val="24"/>
                <w:szCs w:val="24"/>
              </w:rPr>
              <w:t>у</w:t>
            </w:r>
            <w:r w:rsidRPr="003D661F">
              <w:rPr>
                <w:sz w:val="24"/>
                <w:szCs w:val="24"/>
              </w:rPr>
              <w:t>дарственно-частного партне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ства»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01 3 0000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485 945,8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485 945,8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Управление специализирова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>ной медицинской помощью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01 3 9701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478 845,8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478 845,8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01 3 9701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478 845,8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478 845,8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Прочие мероприятия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01 3 9703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7 100,0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7 100,0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01 3 9703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7 100,0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7 100,0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Подпрограмма «Развитие мед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цинской реабилитации и сан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торно-курортного лечения, в том числе детям»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01 5 0000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122 192,6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127 466,9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Организация долечивания (ре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билитации) работающих гра</w:t>
            </w:r>
            <w:r w:rsidRPr="003D661F">
              <w:rPr>
                <w:sz w:val="24"/>
                <w:szCs w:val="24"/>
              </w:rPr>
              <w:t>ж</w:t>
            </w:r>
            <w:r w:rsidRPr="003D661F">
              <w:rPr>
                <w:sz w:val="24"/>
                <w:szCs w:val="24"/>
              </w:rPr>
              <w:t>дан непосредственно после ст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ционарного лечения в условиях санаторно-курортного учре</w:t>
            </w:r>
            <w:r w:rsidRPr="003D661F">
              <w:rPr>
                <w:sz w:val="24"/>
                <w:szCs w:val="24"/>
              </w:rPr>
              <w:t>ж</w:t>
            </w:r>
            <w:r w:rsidRPr="003D661F">
              <w:rPr>
                <w:sz w:val="24"/>
                <w:szCs w:val="24"/>
              </w:rPr>
              <w:t>дения (государственного авт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номного учреждения здрав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охранения)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01 5 9706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122 192,6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127 466,9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01 5 9706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122 192,6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127 466,9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Подпрограмма  «Кадровое обеспечение системы здрав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охранения»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01 7 0000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373,6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373,6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Финансовое обеспечение мер социальной поддержки врачей - молодых специалистов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01 7 17 00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373,6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373,6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01 7 17 00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373,6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373,6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Подпрограмма «Совершенств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lastRenderedPageBreak/>
              <w:t>вание системы лекарственного обеспечения, в том числе в а</w:t>
            </w:r>
            <w:r w:rsidRPr="003D661F">
              <w:rPr>
                <w:sz w:val="24"/>
                <w:szCs w:val="24"/>
              </w:rPr>
              <w:t>м</w:t>
            </w:r>
            <w:r w:rsidRPr="003D661F">
              <w:rPr>
                <w:sz w:val="24"/>
                <w:szCs w:val="24"/>
              </w:rPr>
              <w:t xml:space="preserve">булаторных условиях»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01 8 0000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608 399,7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633 819,7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Регулирование в установленном порядке отношений, возника</w:t>
            </w:r>
            <w:r w:rsidRPr="003D661F">
              <w:rPr>
                <w:sz w:val="24"/>
                <w:szCs w:val="24"/>
              </w:rPr>
              <w:t>ю</w:t>
            </w:r>
            <w:r w:rsidRPr="003D661F">
              <w:rPr>
                <w:sz w:val="24"/>
                <w:szCs w:val="24"/>
              </w:rPr>
              <w:t>щих в сфере обращения лека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ственных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01 8 7701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608 399,7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633 819,7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01 8 7701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608 399,7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633 819,7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Подпрограмма «Совершенств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вание системы территориальн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го планирования Республики Татарстан»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Б 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787 321,6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805 487,6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Б 0200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84 812,6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88 330,2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Б 0204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84 812,6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88 330,2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pacing w:val="-2"/>
                <w:sz w:val="24"/>
                <w:szCs w:val="24"/>
              </w:rPr>
            </w:pPr>
            <w:r w:rsidRPr="003D661F">
              <w:rPr>
                <w:spacing w:val="-2"/>
                <w:sz w:val="24"/>
                <w:szCs w:val="24"/>
              </w:rPr>
              <w:t>Расходы на выплаты персоналу в целях обеспечения выполн</w:t>
            </w:r>
            <w:r w:rsidRPr="003D661F">
              <w:rPr>
                <w:spacing w:val="-2"/>
                <w:sz w:val="24"/>
                <w:szCs w:val="24"/>
              </w:rPr>
              <w:t>е</w:t>
            </w:r>
            <w:r w:rsidRPr="003D661F">
              <w:rPr>
                <w:spacing w:val="-2"/>
                <w:sz w:val="24"/>
                <w:szCs w:val="24"/>
              </w:rPr>
              <w:t>ния функций государственными (муниципальными) органами, казенными учреждениями, орг</w:t>
            </w:r>
            <w:r w:rsidRPr="003D661F">
              <w:rPr>
                <w:spacing w:val="-2"/>
                <w:sz w:val="24"/>
                <w:szCs w:val="24"/>
              </w:rPr>
              <w:t>а</w:t>
            </w:r>
            <w:r w:rsidRPr="003D661F">
              <w:rPr>
                <w:spacing w:val="-2"/>
                <w:sz w:val="24"/>
                <w:szCs w:val="24"/>
              </w:rPr>
              <w:t>нами управления государстве</w:t>
            </w:r>
            <w:r w:rsidRPr="003D661F">
              <w:rPr>
                <w:spacing w:val="-2"/>
                <w:sz w:val="24"/>
                <w:szCs w:val="24"/>
              </w:rPr>
              <w:t>н</w:t>
            </w:r>
            <w:r w:rsidRPr="003D661F">
              <w:rPr>
                <w:spacing w:val="-2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Б 0204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67 125,1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70 457,6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Б 0204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15 820,3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16 005,4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Б 0204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1 867,2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1 867,2</w:t>
            </w:r>
          </w:p>
        </w:tc>
      </w:tr>
      <w:tr w:rsidR="00FA0C44" w:rsidRPr="00697D48" w:rsidTr="008A1C11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8A1C11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Осуществление переданных полномочий Российской Фед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рации в сфере охраны здоровья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8A1C11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8A1C11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8A1C11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Б 5121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8A1C1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8A1C11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4 561,3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8A1C11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4 561,3</w:t>
            </w:r>
          </w:p>
        </w:tc>
      </w:tr>
      <w:tr w:rsidR="00FA0C44" w:rsidRPr="00697D48" w:rsidTr="008A1C11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8A1C11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ганами управления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венными внебюджетными фо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8A1C11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8A1C11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8A1C11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Б 5121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8A1C11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8A1C11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4 205,0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8A1C11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4 205,0</w:t>
            </w:r>
          </w:p>
        </w:tc>
      </w:tr>
      <w:tr w:rsidR="00FA0C44" w:rsidRPr="00697D48" w:rsidTr="008A1C11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8A1C11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8A1C11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8A1C11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8A1C11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Б 5121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8A1C11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8A1C11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354,8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8A1C11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354,8</w:t>
            </w:r>
          </w:p>
        </w:tc>
      </w:tr>
      <w:tr w:rsidR="00FA0C44" w:rsidRPr="00697D48" w:rsidTr="008A1C11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8A1C11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8A1C11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8A1C11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8A1C11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Б 5121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8A1C11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8A1C11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8A1C11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1,5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Учебно-методические кабин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lastRenderedPageBreak/>
              <w:t>ты, централизованные бухга</w:t>
            </w:r>
            <w:r w:rsidRPr="003D661F">
              <w:rPr>
                <w:sz w:val="24"/>
                <w:szCs w:val="24"/>
              </w:rPr>
              <w:t>л</w:t>
            </w:r>
            <w:r w:rsidRPr="003D661F">
              <w:rPr>
                <w:sz w:val="24"/>
                <w:szCs w:val="24"/>
              </w:rPr>
              <w:t>терии, группы хозяйственного обслуживания, учебные фил</w:t>
            </w:r>
            <w:r w:rsidRPr="003D661F">
              <w:rPr>
                <w:sz w:val="24"/>
                <w:szCs w:val="24"/>
              </w:rPr>
              <w:t>ь</w:t>
            </w:r>
            <w:r w:rsidRPr="003D661F">
              <w:rPr>
                <w:sz w:val="24"/>
                <w:szCs w:val="24"/>
              </w:rPr>
              <w:t>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Б 9600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18 729,4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19 527,5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pacing w:val="-2"/>
                <w:sz w:val="24"/>
                <w:szCs w:val="24"/>
              </w:rPr>
            </w:pPr>
            <w:r w:rsidRPr="003D661F">
              <w:rPr>
                <w:spacing w:val="-2"/>
                <w:sz w:val="24"/>
                <w:szCs w:val="24"/>
              </w:rPr>
              <w:lastRenderedPageBreak/>
              <w:t>Расходы на выплаты персоналу в целях обеспечения выполн</w:t>
            </w:r>
            <w:r w:rsidRPr="003D661F">
              <w:rPr>
                <w:spacing w:val="-2"/>
                <w:sz w:val="24"/>
                <w:szCs w:val="24"/>
              </w:rPr>
              <w:t>е</w:t>
            </w:r>
            <w:r w:rsidRPr="003D661F">
              <w:rPr>
                <w:spacing w:val="-2"/>
                <w:sz w:val="24"/>
                <w:szCs w:val="24"/>
              </w:rPr>
              <w:t>ния функций государственными (муниципальными) органами, казенными учреждениями, орг</w:t>
            </w:r>
            <w:r w:rsidRPr="003D661F">
              <w:rPr>
                <w:spacing w:val="-2"/>
                <w:sz w:val="24"/>
                <w:szCs w:val="24"/>
              </w:rPr>
              <w:t>а</w:t>
            </w:r>
            <w:r w:rsidRPr="003D661F">
              <w:rPr>
                <w:spacing w:val="-2"/>
                <w:sz w:val="24"/>
                <w:szCs w:val="24"/>
              </w:rPr>
              <w:t>нами управления государстве</w:t>
            </w:r>
            <w:r w:rsidRPr="003D661F">
              <w:rPr>
                <w:spacing w:val="-2"/>
                <w:sz w:val="24"/>
                <w:szCs w:val="24"/>
              </w:rPr>
              <w:t>н</w:t>
            </w:r>
            <w:r w:rsidRPr="003D661F">
              <w:rPr>
                <w:spacing w:val="-2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Б 9600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15 035,3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15 789,8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Б 9600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3 690,1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3 733,7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Б 9600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Учреждения, обеспечивающие  предоставление услуг в 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Б 9601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414 047,0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415 415,4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pacing w:val="-2"/>
                <w:sz w:val="24"/>
                <w:szCs w:val="24"/>
              </w:rPr>
            </w:pPr>
            <w:r w:rsidRPr="003D661F">
              <w:rPr>
                <w:spacing w:val="-2"/>
                <w:sz w:val="24"/>
                <w:szCs w:val="24"/>
              </w:rPr>
              <w:t>Расходы на выплаты персоналу в целях обеспечения выполн</w:t>
            </w:r>
            <w:r w:rsidRPr="003D661F">
              <w:rPr>
                <w:spacing w:val="-2"/>
                <w:sz w:val="24"/>
                <w:szCs w:val="24"/>
              </w:rPr>
              <w:t>е</w:t>
            </w:r>
            <w:r w:rsidRPr="003D661F">
              <w:rPr>
                <w:spacing w:val="-2"/>
                <w:sz w:val="24"/>
                <w:szCs w:val="24"/>
              </w:rPr>
              <w:t>ния функций государственными (муниципальными) органами, казенными учреждениями, орг</w:t>
            </w:r>
            <w:r w:rsidRPr="003D661F">
              <w:rPr>
                <w:spacing w:val="-2"/>
                <w:sz w:val="24"/>
                <w:szCs w:val="24"/>
              </w:rPr>
              <w:t>а</w:t>
            </w:r>
            <w:r w:rsidRPr="003D661F">
              <w:rPr>
                <w:spacing w:val="-2"/>
                <w:sz w:val="24"/>
                <w:szCs w:val="24"/>
              </w:rPr>
              <w:t>нами управления государстве</w:t>
            </w:r>
            <w:r w:rsidRPr="003D661F">
              <w:rPr>
                <w:spacing w:val="-2"/>
                <w:sz w:val="24"/>
                <w:szCs w:val="24"/>
              </w:rPr>
              <w:t>н</w:t>
            </w:r>
            <w:r w:rsidRPr="003D661F">
              <w:rPr>
                <w:spacing w:val="-2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Б 9601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35 222,3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35 552,5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Б 9601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19 661,2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20 016,0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Б 9601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356 880,5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357 563,9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Б 9601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2 283,0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2 283,0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Прочие мероприятия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Б 9703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265 171,3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277 653,2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Б 9703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38 277,6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39 414,9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Б 9703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13 833,5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14 525,1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lastRenderedPageBreak/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 Б 9703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213 060,2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223 713,2</w:t>
            </w:r>
          </w:p>
        </w:tc>
      </w:tr>
      <w:tr w:rsidR="00FA0C44" w:rsidRPr="00697D48" w:rsidTr="002E5EE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2E5EE4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Государственная программа «Обеспечение общественного порядка и противодействие преступности в Республике Т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тарстан на 2014 –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2E5EE4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2E5EE4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2E5EE4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2E5EE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2E5EE4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33 230,0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2E5EE4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33 680,0</w:t>
            </w:r>
          </w:p>
        </w:tc>
      </w:tr>
      <w:tr w:rsidR="00FA0C44" w:rsidRPr="00697D48" w:rsidTr="002E5EE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2E5EE4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Подпрограмма  «Организация деятельности по профилактике правонарушений и преступл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ний в Республике Татарстан на 2014 –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2E5EE4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2E5EE4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2E5EE4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0610000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2E5EE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2E5EE4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3 050,0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2E5EE4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2 500,0</w:t>
            </w:r>
          </w:p>
        </w:tc>
      </w:tr>
      <w:tr w:rsidR="00FA0C44" w:rsidRPr="00697D48" w:rsidTr="002E5EE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2E5EE4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2E5EE4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2E5EE4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2E5EE4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0610000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2E5EE4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2E5EE4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3 050,0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2E5EE4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2 500,0</w:t>
            </w:r>
          </w:p>
        </w:tc>
      </w:tr>
      <w:tr w:rsidR="00FA0C44" w:rsidRPr="00697D48" w:rsidTr="002E5EE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2E5EE4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Подпрограмма «Повышение безопасности дорожного дв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жения в Республике Татарстан на 2014 –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2E5EE4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2E5EE4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2E5EE4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0620000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2E5EE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2E5EE4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2E5EE4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21 000,0</w:t>
            </w:r>
          </w:p>
        </w:tc>
      </w:tr>
      <w:tr w:rsidR="00FA0C44" w:rsidRPr="00697D48" w:rsidTr="002E5EE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2E5EE4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2E5EE4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2E5EE4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2E5EE4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0620000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2E5EE4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2E5EE4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2E5EE4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21 000,0</w:t>
            </w:r>
          </w:p>
        </w:tc>
      </w:tr>
      <w:tr w:rsidR="00FA0C44" w:rsidRPr="00697D48" w:rsidTr="002E5EE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2E5EE4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Подпрограмма «Профилактика наркомании среди населения Республики Татарстан на 2014 –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2E5EE4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2E5EE4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2E5EE4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0640000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2E5EE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2E5EE4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10 180,0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2E5EE4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10 180,0</w:t>
            </w:r>
          </w:p>
        </w:tc>
      </w:tr>
      <w:tr w:rsidR="00FA0C44" w:rsidRPr="00697D48" w:rsidTr="002E5EE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2E5EE4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2E5EE4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2E5EE4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2E5EE4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0640000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2E5EE4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2E5EE4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10 180,0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2E5EE4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10 180,0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Социальная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17 851 829,8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18 106 628,3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Федеральный закон от 29 ноя</w:t>
            </w:r>
            <w:r w:rsidRPr="003D661F">
              <w:rPr>
                <w:sz w:val="24"/>
                <w:szCs w:val="24"/>
              </w:rPr>
              <w:t>б</w:t>
            </w:r>
            <w:r w:rsidRPr="003D661F">
              <w:rPr>
                <w:sz w:val="24"/>
                <w:szCs w:val="24"/>
              </w:rPr>
              <w:t>ря 2010 года № 326-ФЗ «Об обязательном медицинском страховании в Российской Ф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5051700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17 851 829,8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18 106 628,3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Выполнение территориальной программы  обязательного м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дицинского страхования в ра</w:t>
            </w:r>
            <w:r w:rsidRPr="003D661F">
              <w:rPr>
                <w:sz w:val="24"/>
                <w:szCs w:val="24"/>
              </w:rPr>
              <w:t>м</w:t>
            </w:r>
            <w:r w:rsidRPr="003D661F">
              <w:rPr>
                <w:sz w:val="24"/>
                <w:szCs w:val="24"/>
              </w:rPr>
              <w:t>ках базовой программы обяз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тельного медицинского страх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5051702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10 145 700,4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10 282 562,6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5051702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10 145 700,4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10 282 562,6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Реализация преимущественно одноканального финансиров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ния медицинских организаций через систему обязательного медицинского страхования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5051799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7 706 129,4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7 824 065,7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5051799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7 706 129,4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7 824 065,7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безвозмездные и безво</w:t>
            </w:r>
            <w:r w:rsidRPr="003D661F">
              <w:rPr>
                <w:sz w:val="24"/>
                <w:szCs w:val="24"/>
              </w:rPr>
              <w:t>з</w:t>
            </w:r>
            <w:r w:rsidRPr="003D661F">
              <w:rPr>
                <w:sz w:val="24"/>
                <w:szCs w:val="24"/>
              </w:rPr>
              <w:t>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373 793,2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392 382,3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Организация обеспечения детей первых трех лет жизни спец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альными продуктами детского питания по рецептам врачей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5204000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373 793,2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392 382,3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5204000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373 793,2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392 382,3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Мероприятия по модернизации государственного автономного учреждения здравоохранения Республики Татарстан «Бол</w:t>
            </w:r>
            <w:r w:rsidRPr="003D661F">
              <w:rPr>
                <w:sz w:val="24"/>
                <w:szCs w:val="24"/>
              </w:rPr>
              <w:t>ь</w:t>
            </w:r>
            <w:r w:rsidRPr="003D661F">
              <w:rPr>
                <w:sz w:val="24"/>
                <w:szCs w:val="24"/>
              </w:rPr>
              <w:t>ница скорой медицинской п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 xml:space="preserve">мощи»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5229500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117 672,7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112 879,2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5229500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117 672,7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112 879,2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23 219 526,2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23 925 448,0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600 530,8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630 515,1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Доплаты к пенсиям, дополн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тельное пенсионное обеспеч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4910000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595 566,9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625 303,0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Доплаты к пенсиям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венных служащих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4910100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595 566,9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625 303,0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4910100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1 131,8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1 144,0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4910100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594 435,1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624 159,0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DC7AA7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Указ Президента Республики Татарстан от 29 июня 2010 года № УП-410 «О мерах матер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 xml:space="preserve">ального </w:t>
            </w:r>
            <w:r w:rsidR="00DC7AA7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 xml:space="preserve"> социального обесп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 xml:space="preserve">чения судей Конституционного </w:t>
            </w:r>
            <w:r w:rsidRPr="003D661F">
              <w:rPr>
                <w:sz w:val="24"/>
                <w:szCs w:val="24"/>
              </w:rPr>
              <w:lastRenderedPageBreak/>
              <w:t>суда Республики Татарстан, пребывающих в отставке»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4920000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4 963,9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5 212,1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Пожизненное содержание судей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4920100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4 963,9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5 212,1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4920100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4 963,9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5 212,1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Социальное обслуживание н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 xml:space="preserve">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3 201 692,1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3 231 484,2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Дома-интернаты для престар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лых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5010000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832 900,6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848 707,6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деятельности по</w:t>
            </w:r>
            <w:r w:rsidRPr="003D661F">
              <w:rPr>
                <w:sz w:val="24"/>
                <w:szCs w:val="24"/>
              </w:rPr>
              <w:t>д</w:t>
            </w:r>
            <w:r w:rsidRPr="003D661F">
              <w:rPr>
                <w:sz w:val="24"/>
                <w:szCs w:val="24"/>
              </w:rPr>
              <w:t>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5019900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832 900,6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848 707,6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Модернизация учреждений Министерства труда, занятости и социальной защиты Респу</w:t>
            </w:r>
            <w:r w:rsidRPr="003D661F">
              <w:rPr>
                <w:sz w:val="24"/>
                <w:szCs w:val="24"/>
              </w:rPr>
              <w:t>б</w:t>
            </w:r>
            <w:r w:rsidRPr="003D661F">
              <w:rPr>
                <w:sz w:val="24"/>
                <w:szCs w:val="24"/>
              </w:rPr>
              <w:t xml:space="preserve">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5019905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832 900,6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848 707,6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5019905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832 900,6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848 707,6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Учреждения социального о</w:t>
            </w:r>
            <w:r w:rsidRPr="003D661F">
              <w:rPr>
                <w:sz w:val="24"/>
                <w:szCs w:val="24"/>
              </w:rPr>
              <w:t>б</w:t>
            </w:r>
            <w:r w:rsidRPr="003D661F">
              <w:rPr>
                <w:sz w:val="24"/>
                <w:szCs w:val="24"/>
              </w:rPr>
              <w:t xml:space="preserve">служивания населения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5080000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2 368 791,5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2 382 776,6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деятельности по</w:t>
            </w:r>
            <w:r w:rsidRPr="003D661F">
              <w:rPr>
                <w:sz w:val="24"/>
                <w:szCs w:val="24"/>
              </w:rPr>
              <w:t>д</w:t>
            </w:r>
            <w:r w:rsidRPr="003D661F">
              <w:rPr>
                <w:sz w:val="24"/>
                <w:szCs w:val="24"/>
              </w:rPr>
              <w:t>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5089900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2 368 791,5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2 382 776,6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Модернизация учреждений Министерства труда, занятости и социальной защиты Респу</w:t>
            </w:r>
            <w:r w:rsidRPr="003D661F">
              <w:rPr>
                <w:sz w:val="24"/>
                <w:szCs w:val="24"/>
              </w:rPr>
              <w:t>б</w:t>
            </w:r>
            <w:r w:rsidRPr="003D661F">
              <w:rPr>
                <w:sz w:val="24"/>
                <w:szCs w:val="24"/>
              </w:rPr>
              <w:t xml:space="preserve">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5089905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2 368 791,5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2 382 776,6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ганами управления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венными внебюджетными фо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 xml:space="preserve">дами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5089905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218 445,9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218 445,9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5089905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213 505,4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214 986,8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5089905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1 934 748,8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1 947 252,5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5089905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2 091,4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2 091,4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Социальное обеспечение нас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17 287 772,8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17 828 298,3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Государственная программа «Содействие занятости насел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ния Республики Татарстан на 2014 –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946 160,2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974 191,6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Подпрограмма «Реализация мер содействия занятости населения и регулирование трудовой м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грации»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0510000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946 160,2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974 191,6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Мероприятия по оказанию а</w:t>
            </w:r>
            <w:r w:rsidRPr="003D661F">
              <w:rPr>
                <w:sz w:val="24"/>
                <w:szCs w:val="24"/>
              </w:rPr>
              <w:t>д</w:t>
            </w:r>
            <w:r w:rsidRPr="003D661F">
              <w:rPr>
                <w:sz w:val="24"/>
                <w:szCs w:val="24"/>
              </w:rPr>
              <w:t>ресной поддержки гражданам, включая организацию их пер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езда в другую местность для замещения рабочих мест, со</w:t>
            </w:r>
            <w:r w:rsidRPr="003D661F">
              <w:rPr>
                <w:sz w:val="24"/>
                <w:szCs w:val="24"/>
              </w:rPr>
              <w:t>з</w:t>
            </w:r>
            <w:r w:rsidRPr="003D661F">
              <w:rPr>
                <w:sz w:val="24"/>
                <w:szCs w:val="24"/>
              </w:rPr>
              <w:t>даваемых в том числе в рамках реализации федеральных цел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вых программ и инвестицио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>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0511545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1 463,9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1 615,1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0511545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1 463,9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1 615,1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Социальные выплаты безрабо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0515290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944 696,3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972 576,5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0515290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4 424,6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4 555,0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0515290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884 918,7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911 007,5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0515290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55 353,0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57 014,0</w:t>
            </w:r>
          </w:p>
        </w:tc>
      </w:tr>
      <w:tr w:rsidR="00FA0C44" w:rsidRPr="00697D48" w:rsidTr="002E5EE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2E5EE4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Государственная программа «Обеспечение общественного порядка и противодействие преступности в Республике Т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тарстан на 2014 –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2E5EE4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2E5EE4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2E5EE4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2E5EE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2E5EE4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3 950,0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2E5EE4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3 650,0</w:t>
            </w:r>
          </w:p>
        </w:tc>
      </w:tr>
      <w:tr w:rsidR="00FA0C44" w:rsidRPr="00697D48" w:rsidTr="002E5EE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2E5EE4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Подпрограмма  «Организация деятельности по профилактике правонарушений и преступл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ний в Республике Татарстан на 2014 –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2E5EE4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2E5EE4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2E5EE4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0610000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2E5EE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2E5EE4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3 700,0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2E5EE4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3 200,0</w:t>
            </w:r>
          </w:p>
        </w:tc>
      </w:tr>
      <w:tr w:rsidR="00FA0C44" w:rsidRPr="00697D48" w:rsidTr="002E5EE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2E5EE4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2E5EE4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2E5EE4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2E5EE4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0610000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2E5EE4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2E5EE4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3 000,0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2E5EE4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2 500,0</w:t>
            </w:r>
          </w:p>
        </w:tc>
      </w:tr>
      <w:tr w:rsidR="00FA0C44" w:rsidRPr="00697D48" w:rsidTr="002E5EE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2E5EE4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lastRenderedPageBreak/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2E5EE4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2E5EE4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2E5EE4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0610000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2E5EE4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2E5EE4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2E5EE4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700,0</w:t>
            </w:r>
          </w:p>
        </w:tc>
      </w:tr>
      <w:tr w:rsidR="00FA0C44" w:rsidRPr="00697D48" w:rsidTr="002E5EE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2E5EE4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Подпрограмма «Профилактика наркомании среди населения Республики Татарстан на 2014 –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2E5EE4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2E5EE4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2E5EE4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0640000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2E5EE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2E5EE4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2E5EE4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450,0</w:t>
            </w:r>
          </w:p>
        </w:tc>
      </w:tr>
      <w:tr w:rsidR="00FA0C44" w:rsidRPr="00697D48" w:rsidTr="002E5EE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2E5EE4">
            <w:pPr>
              <w:spacing w:after="120"/>
              <w:jc w:val="both"/>
              <w:rPr>
                <w:color w:val="FF0000"/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2E5EE4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2E5EE4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2E5EE4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0640000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2E5EE4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2E5EE4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2E5EE4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450,0</w:t>
            </w:r>
          </w:p>
        </w:tc>
      </w:tr>
      <w:tr w:rsidR="00FA0C44" w:rsidRPr="00697D48" w:rsidTr="002E5EE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2E5EE4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Государственная программа «Реализация государственной национальной политики в Ре</w:t>
            </w:r>
            <w:r w:rsidRPr="003D661F">
              <w:rPr>
                <w:sz w:val="24"/>
                <w:szCs w:val="24"/>
              </w:rPr>
              <w:t>с</w:t>
            </w:r>
            <w:r w:rsidRPr="003D661F">
              <w:rPr>
                <w:sz w:val="24"/>
                <w:szCs w:val="24"/>
              </w:rPr>
              <w:t>публике Татарстан на 2014 – 2016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2E5EE4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2E5EE4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2E5EE4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2E5EE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2E5EE4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2E5EE4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100,0</w:t>
            </w:r>
          </w:p>
        </w:tc>
      </w:tr>
      <w:tr w:rsidR="00FA0C44" w:rsidRPr="00697D48" w:rsidTr="002E5EE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2E5EE4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2E5EE4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2E5EE4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2E5EE4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2E5EE4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2E5EE4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2E5EE4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Социальная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16 213 592,6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16 841 876,7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Федеральный закон от 12 янв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ря 1996 года № 8-ФЗ «О погр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бении и похоронном деле»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5052200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29 052,9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30 505,6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 xml:space="preserve">Выплата социального пособия на погребение и возмещение расходов по гарантированному перечню услуг по погребению за счет бюджета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5052210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29 052,9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30 505,6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5052210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29 052,9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30 505,6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гражданам субсидий на оплату жилого п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5054800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2 644 850,5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2 777 093,1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мер социальной поддержки населения при опл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те жилого помещения и комм</w:t>
            </w:r>
            <w:r w:rsidRPr="003D661F">
              <w:rPr>
                <w:sz w:val="24"/>
                <w:szCs w:val="24"/>
              </w:rPr>
              <w:t>у</w:t>
            </w:r>
            <w:r w:rsidRPr="003D661F">
              <w:rPr>
                <w:sz w:val="24"/>
                <w:szCs w:val="24"/>
              </w:rPr>
              <w:t>нальных услуг, реализуемых Министерством труда, занят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сти и социальной защиты Ре</w:t>
            </w:r>
            <w:r w:rsidRPr="003D661F">
              <w:rPr>
                <w:sz w:val="24"/>
                <w:szCs w:val="24"/>
              </w:rPr>
              <w:t>с</w:t>
            </w:r>
            <w:r w:rsidRPr="003D661F">
              <w:rPr>
                <w:sz w:val="24"/>
                <w:szCs w:val="24"/>
              </w:rPr>
              <w:t xml:space="preserve">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5054801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2 644 850,5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2 777 093,1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5054801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2 644 850,5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2 777 093,1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жильем отдел</w:t>
            </w:r>
            <w:r w:rsidRPr="003D661F">
              <w:rPr>
                <w:sz w:val="24"/>
                <w:szCs w:val="24"/>
              </w:rPr>
              <w:t>ь</w:t>
            </w:r>
            <w:r w:rsidRPr="003D661F">
              <w:rPr>
                <w:sz w:val="24"/>
                <w:szCs w:val="24"/>
              </w:rPr>
              <w:t>ных категорий граждан, уст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новленных федеральными з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lastRenderedPageBreak/>
              <w:t>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5055135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108 457,5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108 442,4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5055135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108 457,5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108 442,4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Осуществление ежегодной д</w:t>
            </w:r>
            <w:r w:rsidRPr="003D661F">
              <w:rPr>
                <w:bCs/>
                <w:sz w:val="24"/>
                <w:szCs w:val="24"/>
              </w:rPr>
              <w:t>е</w:t>
            </w:r>
            <w:r w:rsidRPr="003D661F">
              <w:rPr>
                <w:bCs/>
                <w:sz w:val="24"/>
                <w:szCs w:val="24"/>
              </w:rPr>
              <w:t>нежной выплаты лицам, нагр</w:t>
            </w:r>
            <w:r w:rsidRPr="003D661F">
              <w:rPr>
                <w:bCs/>
                <w:sz w:val="24"/>
                <w:szCs w:val="24"/>
              </w:rPr>
              <w:t>а</w:t>
            </w:r>
            <w:r w:rsidRPr="003D661F">
              <w:rPr>
                <w:bCs/>
                <w:sz w:val="24"/>
                <w:szCs w:val="24"/>
              </w:rPr>
              <w:t>жденным нагрудным знаком «Почетный донор России»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5055220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140 786,3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147 965,7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5055220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140 786,3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147 965,7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Государственные единовреме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>ные пособия и ежемесячные денежные компенсации гра</w:t>
            </w:r>
            <w:r w:rsidRPr="003D661F">
              <w:rPr>
                <w:sz w:val="24"/>
                <w:szCs w:val="24"/>
              </w:rPr>
              <w:t>ж</w:t>
            </w:r>
            <w:r w:rsidRPr="003D661F">
              <w:rPr>
                <w:sz w:val="24"/>
                <w:szCs w:val="24"/>
              </w:rPr>
              <w:t>данам при возникновении п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ствакцинальных осложнений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5055240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154,0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5055240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154,0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Оплата жилищно-коммунальных услуг отдел</w:t>
            </w:r>
            <w:r w:rsidRPr="003D661F">
              <w:rPr>
                <w:sz w:val="24"/>
                <w:szCs w:val="24"/>
              </w:rPr>
              <w:t>ь</w:t>
            </w:r>
            <w:r w:rsidRPr="003D661F">
              <w:rPr>
                <w:sz w:val="24"/>
                <w:szCs w:val="24"/>
              </w:rPr>
              <w:t>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5055250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4 257 805,5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4 299 584,0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5055250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4 257 805,5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4 299 584,0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Единовременное пособие бер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менной жене военнослужащего, проходящего военную службу по призыву, а также ежемеся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ное пособие на ребенка военн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служащего, проходящего вое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>ную службу по призыву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5055270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46 322,7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48 159,1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Единовременное пособие бер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менной жене военнослужащего, проходящего военную службу по призыву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5055271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2 319,4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2 435,5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5055271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2 319,4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2 435,5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Ежемесячное пособие на ребе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>ка военнослужащего, проход</w:t>
            </w:r>
            <w:r w:rsidRPr="003D661F">
              <w:rPr>
                <w:sz w:val="24"/>
                <w:szCs w:val="24"/>
              </w:rPr>
              <w:t>я</w:t>
            </w:r>
            <w:r w:rsidRPr="003D661F">
              <w:rPr>
                <w:sz w:val="24"/>
                <w:szCs w:val="24"/>
              </w:rPr>
              <w:t>щего военную службу по пр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зыву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5055272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44 003,3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45 723,6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5055272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44 003,3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45 723,6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Выплаты инвалидам компенс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ций страховых премий по дог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ворам обязательного страхов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ния гражданской ответственн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 xml:space="preserve">сти владельцев транспортных средств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5055280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1 599,7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1 599,7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5055280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1 599,7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1 599,7</w:t>
            </w:r>
          </w:p>
        </w:tc>
      </w:tr>
      <w:tr w:rsidR="00FA0C44" w:rsidRPr="00697D48" w:rsidTr="006B6BF7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6B6BF7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Выплаты государственных п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собий лицам, не подлежащим обязательному социальному страхованию</w:t>
            </w:r>
            <w:r w:rsidR="00DC7AA7">
              <w:rPr>
                <w:sz w:val="24"/>
                <w:szCs w:val="24"/>
              </w:rPr>
              <w:t>,</w:t>
            </w:r>
            <w:r w:rsidRPr="003D661F">
              <w:rPr>
                <w:sz w:val="24"/>
                <w:szCs w:val="24"/>
              </w:rPr>
              <w:t xml:space="preserve"> на случай вр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менной нетрудоспосо</w:t>
            </w:r>
            <w:r w:rsidR="00DC7AA7">
              <w:rPr>
                <w:sz w:val="24"/>
                <w:szCs w:val="24"/>
              </w:rPr>
              <w:t>бности и в связи с материнством</w:t>
            </w:r>
            <w:r w:rsidRPr="003D661F">
              <w:rPr>
                <w:sz w:val="24"/>
                <w:szCs w:val="24"/>
              </w:rPr>
              <w:t xml:space="preserve"> и лицам, уволенным в связи с ликвид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цией организаций (прекращ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нием деятельности, полном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чий физическими лицами)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6B6BF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6B6BF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6B6BF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5055380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6B6BF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6B6BF7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1 146 386,8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6B6BF7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1 198 254,9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Выплаты пособий по уходу за ребенком до достижения им возраста полутора лет гражд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нам, не подлежащим обязател</w:t>
            </w:r>
            <w:r w:rsidRPr="003D661F">
              <w:rPr>
                <w:sz w:val="24"/>
                <w:szCs w:val="24"/>
              </w:rPr>
              <w:t>ь</w:t>
            </w:r>
            <w:r w:rsidRPr="003D661F">
              <w:rPr>
                <w:sz w:val="24"/>
                <w:szCs w:val="24"/>
              </w:rPr>
              <w:t>ному социальному страхов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нию</w:t>
            </w:r>
            <w:r w:rsidR="00DC7AA7">
              <w:rPr>
                <w:sz w:val="24"/>
                <w:szCs w:val="24"/>
              </w:rPr>
              <w:t>,</w:t>
            </w:r>
            <w:r w:rsidRPr="003D661F">
              <w:rPr>
                <w:sz w:val="24"/>
                <w:szCs w:val="24"/>
              </w:rPr>
              <w:t xml:space="preserve"> на случай временной н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 xml:space="preserve">трудоспособности и в связи с материнством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5055381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1 045 568,2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1 092 395,5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5055381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1 045 568,2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1 092 395,5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Выплаты пособий при рожд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нии ребенка гражданам, не по</w:t>
            </w:r>
            <w:r w:rsidRPr="003D661F">
              <w:rPr>
                <w:sz w:val="24"/>
                <w:szCs w:val="24"/>
              </w:rPr>
              <w:t>д</w:t>
            </w:r>
            <w:r w:rsidRPr="003D661F">
              <w:rPr>
                <w:sz w:val="24"/>
                <w:szCs w:val="24"/>
              </w:rPr>
              <w:t>лежащим обязательному соц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альному страхованию</w:t>
            </w:r>
            <w:r w:rsidR="00DC7AA7">
              <w:rPr>
                <w:sz w:val="24"/>
                <w:szCs w:val="24"/>
              </w:rPr>
              <w:t>,</w:t>
            </w:r>
            <w:r w:rsidRPr="003D661F">
              <w:rPr>
                <w:sz w:val="24"/>
                <w:szCs w:val="24"/>
              </w:rPr>
              <w:t xml:space="preserve"> на сл</w:t>
            </w:r>
            <w:r w:rsidRPr="003D661F">
              <w:rPr>
                <w:sz w:val="24"/>
                <w:szCs w:val="24"/>
              </w:rPr>
              <w:t>у</w:t>
            </w:r>
            <w:r w:rsidRPr="003D661F">
              <w:rPr>
                <w:sz w:val="24"/>
                <w:szCs w:val="24"/>
              </w:rPr>
              <w:t>чай временной нетрудоспосо</w:t>
            </w:r>
            <w:r w:rsidRPr="003D661F">
              <w:rPr>
                <w:sz w:val="24"/>
                <w:szCs w:val="24"/>
              </w:rPr>
              <w:t>б</w:t>
            </w:r>
            <w:r w:rsidRPr="003D661F">
              <w:rPr>
                <w:sz w:val="24"/>
                <w:szCs w:val="24"/>
              </w:rPr>
              <w:t xml:space="preserve">ности и в связи с материнством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5055385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100 812,0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105 852,6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5055385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100 812,0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105 852,6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Выплаты единовременных п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собий женщинам, вставшим на учет в медицинских учрежд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ниях в ранние сроки береме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>ности, уволенным в связи с л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квидацией организаций, пр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кращением деятельности (по</w:t>
            </w:r>
            <w:r w:rsidRPr="003D661F">
              <w:rPr>
                <w:sz w:val="24"/>
                <w:szCs w:val="24"/>
              </w:rPr>
              <w:t>л</w:t>
            </w:r>
            <w:r w:rsidRPr="003D661F">
              <w:rPr>
                <w:sz w:val="24"/>
                <w:szCs w:val="24"/>
              </w:rPr>
              <w:t>номочий) физическими лицами в установленном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5055386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1,3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 xml:space="preserve">Социальное обеспечение и </w:t>
            </w:r>
            <w:r w:rsidRPr="003D661F">
              <w:rPr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5055386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1,3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Выплаты пособий по береме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>ности и родам женщинам, ув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ленным в связи с ликвидацией организаций, прекращением деятельности (полномочий) ф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зическими лицами</w:t>
            </w:r>
            <w:r w:rsidR="00DC7AA7">
              <w:rPr>
                <w:sz w:val="24"/>
                <w:szCs w:val="24"/>
              </w:rPr>
              <w:t>,</w:t>
            </w:r>
            <w:r w:rsidRPr="003D661F">
              <w:rPr>
                <w:sz w:val="24"/>
                <w:szCs w:val="24"/>
              </w:rPr>
              <w:t xml:space="preserve"> в устано</w:t>
            </w:r>
            <w:r w:rsidRPr="003D661F">
              <w:rPr>
                <w:sz w:val="24"/>
                <w:szCs w:val="24"/>
              </w:rPr>
              <w:t>в</w:t>
            </w:r>
            <w:r w:rsidRPr="003D661F">
              <w:rPr>
                <w:sz w:val="24"/>
                <w:szCs w:val="24"/>
              </w:rPr>
              <w:t xml:space="preserve">ленном порядке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5055387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5,5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5055387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5,5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Реализация мер социальной поддержки отдельных катег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5055500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4 398 009,0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4 617 909,6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Ежемесячное пособие на ребе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>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5055510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412 431,8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433 053,4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мер социальной поддержки населения, реал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 xml:space="preserve">зуемых Министерством труда, занятости и социальной защиты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5055511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412 431,8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433 053,4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5055511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412 431,8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433 053,4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5055520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3 943 718,5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4 140 904,5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мер социальной поддержки ветеранов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5055521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3 909 253,7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4 104 716,4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5055521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3 814 937,5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4 005 684,4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5055521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94 316,2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99 032,0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мер социальной поддержки тружеников тыла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5055522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34 464,8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36 188,1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5055522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34 123,5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35 829,7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5055522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341,3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358,4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мер социальной поддержки реабилитированных лиц и лиц, признанных постр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давшими от политических р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прессий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5055530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41 858,7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43 951,7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мер социальной поддержки населения, реал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 xml:space="preserve">зуемых Министерством труда, </w:t>
            </w:r>
            <w:r w:rsidRPr="003D661F">
              <w:rPr>
                <w:sz w:val="24"/>
                <w:szCs w:val="24"/>
              </w:rPr>
              <w:lastRenderedPageBreak/>
              <w:t xml:space="preserve">занятости и социальной защиты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5055531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40 846,4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42 888,7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5055531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40 846,4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42 888,7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мер социальной поддержки реабилитированных лиц и лиц, признанных постр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давшими от политических р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прессий, в части расходов на зубопротезирование и слух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протезирование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5055532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1 012,3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1 063,0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5055532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1 012,3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1 063,0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Оказание других видов соц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5058500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3 440 167,7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3 612 208,6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Оказание других видов соц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5058501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44 514,5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46 740,1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5058501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3 698,7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3 883,6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5058501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638,0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669,8</w:t>
            </w:r>
          </w:p>
        </w:tc>
      </w:tr>
      <w:tr w:rsidR="00FA0C44" w:rsidRPr="00697D48" w:rsidTr="006B6BF7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6B6BF7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6B6BF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6B6BF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6B6BF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5058501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6B6BF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6B6BF7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40 177,8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6B6BF7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42 186,7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мер социальной поддержки населения, реал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 xml:space="preserve">зуемых Министерством труда, занятости и социальной защиты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5058502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3 090 485,3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3 245 042,1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5058502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3 090 485,3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3 245 042,1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Оказание государственной с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циальной помощи отдельным категориям населения, осущ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ствляемой Министерством тр</w:t>
            </w:r>
            <w:r w:rsidRPr="003D661F">
              <w:rPr>
                <w:sz w:val="24"/>
                <w:szCs w:val="24"/>
              </w:rPr>
              <w:t>у</w:t>
            </w:r>
            <w:r w:rsidRPr="003D661F">
              <w:rPr>
                <w:sz w:val="24"/>
                <w:szCs w:val="24"/>
              </w:rPr>
              <w:t>да, занятости и социальной з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 xml:space="preserve">щиты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5058503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177 066,8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185 920,2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5058503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177 066,8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185 920,2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жильем многоде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ных семей, нуждающихся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5058505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128 101,1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134 506,2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5058505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128 101,1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134 506,2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5140000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73 970,0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8 480,0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Мероприятия в области соц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5140100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73 970,0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8 480,0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мер социальной поддержки населения, реал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 xml:space="preserve">зуемых Министерством труда, занятости и социальной защиты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5140101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73 970,0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8 480,0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5140101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73 290,0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7 800,0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5140101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680,0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Мероприятия по обеспечению жильем молодых семей в Ре</w:t>
            </w:r>
            <w:r w:rsidRPr="003D661F">
              <w:rPr>
                <w:sz w:val="24"/>
                <w:szCs w:val="24"/>
              </w:rPr>
              <w:t>с</w:t>
            </w:r>
            <w:r w:rsidRPr="003D661F">
              <w:rPr>
                <w:sz w:val="24"/>
                <w:szCs w:val="24"/>
              </w:rPr>
              <w:t>публике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5227800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5227800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1 910 236,1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2 005 848,6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Социальная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239 698,8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251 823,2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Федеральный закон от 21 д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кабря 1996 года № 159-ФЗ «О дополнительных гарантиях по социальной поддержке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5052100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131 429,9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138 001,4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 предоставления жилых помещений детям-сиротам и детям, оставшимся без попечения родителей, л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5052114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131 429,9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138 001,4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5052114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131 429,9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138 001,4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На обеспечение предоставления жилых помещений детям-сиротам и детям, оставшимся без попечения родителей, л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 xml:space="preserve">цам из их числа по договорам найма специализированных </w:t>
            </w:r>
            <w:r w:rsidRPr="003D661F">
              <w:rPr>
                <w:sz w:val="24"/>
                <w:szCs w:val="24"/>
              </w:rPr>
              <w:lastRenderedPageBreak/>
              <w:t>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5055082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83 340,0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87 507,0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5055082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83 340,0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87 507,0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Выплата единовременного п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собия при всех формах устро</w:t>
            </w:r>
            <w:r w:rsidRPr="003D661F">
              <w:rPr>
                <w:sz w:val="24"/>
                <w:szCs w:val="24"/>
              </w:rPr>
              <w:t>й</w:t>
            </w:r>
            <w:r w:rsidRPr="003D661F">
              <w:rPr>
                <w:sz w:val="24"/>
                <w:szCs w:val="24"/>
              </w:rPr>
              <w:t>ства детей, лишенных род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тельского попечения, в семью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5055260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24 928,9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26 314,8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5055260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24 928,9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26 314,8</w:t>
            </w:r>
          </w:p>
        </w:tc>
      </w:tr>
      <w:tr w:rsidR="00FA0C44" w:rsidRPr="00697D48" w:rsidTr="000D24D1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0D24D1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Мероприятия по борьбе с бе</w:t>
            </w:r>
            <w:r w:rsidRPr="003D661F">
              <w:rPr>
                <w:sz w:val="24"/>
                <w:szCs w:val="24"/>
              </w:rPr>
              <w:t>с</w:t>
            </w:r>
            <w:r w:rsidRPr="003D661F">
              <w:rPr>
                <w:sz w:val="24"/>
                <w:szCs w:val="24"/>
              </w:rPr>
              <w:t>призорностью, по опеке и поп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0D24D1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0D24D1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0D24D1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5110000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0D24D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0D24D1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422,4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0D24D1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404,8</w:t>
            </w:r>
          </w:p>
        </w:tc>
      </w:tr>
      <w:tr w:rsidR="00FA0C44" w:rsidRPr="00697D48" w:rsidTr="000D24D1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0D24D1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Перевозка несовершенноле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них, самовольно ушедших из семей, детских домов, школ-интернатов, специальных уче</w:t>
            </w:r>
            <w:r w:rsidRPr="003D661F">
              <w:rPr>
                <w:sz w:val="24"/>
                <w:szCs w:val="24"/>
              </w:rPr>
              <w:t>б</w:t>
            </w:r>
            <w:r w:rsidRPr="003D661F">
              <w:rPr>
                <w:sz w:val="24"/>
                <w:szCs w:val="24"/>
              </w:rPr>
              <w:t>но-воспитательных и иных де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ских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D24D1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D24D1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D24D1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5115140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D24D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D24D1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422,4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D24D1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404,8</w:t>
            </w:r>
          </w:p>
        </w:tc>
      </w:tr>
      <w:tr w:rsidR="00FA0C44" w:rsidRPr="00697D48" w:rsidTr="000D24D1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442AED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</w:t>
            </w:r>
            <w:r w:rsidR="00442AED">
              <w:rPr>
                <w:sz w:val="24"/>
                <w:szCs w:val="24"/>
              </w:rPr>
              <w:t xml:space="preserve"> субсидий </w:t>
            </w:r>
            <w:r w:rsidRPr="003D661F">
              <w:rPr>
                <w:sz w:val="24"/>
                <w:szCs w:val="24"/>
              </w:rPr>
              <w:t xml:space="preserve"> бюджетным</w:t>
            </w:r>
            <w:r w:rsidR="00442AED">
              <w:rPr>
                <w:sz w:val="24"/>
                <w:szCs w:val="24"/>
              </w:rPr>
              <w:t>,</w:t>
            </w:r>
            <w:r w:rsidRPr="003D661F">
              <w:rPr>
                <w:sz w:val="24"/>
                <w:szCs w:val="24"/>
              </w:rPr>
              <w:t xml:space="preserve">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</w:t>
            </w:r>
            <w:r w:rsidR="00442AED">
              <w:rPr>
                <w:sz w:val="24"/>
                <w:szCs w:val="24"/>
              </w:rPr>
              <w:t xml:space="preserve"> некомме</w:t>
            </w:r>
            <w:r w:rsidR="00442AED">
              <w:rPr>
                <w:sz w:val="24"/>
                <w:szCs w:val="24"/>
              </w:rPr>
              <w:t>р</w:t>
            </w:r>
            <w:r w:rsidR="00442AED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D24D1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D24D1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D24D1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5115140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D24D1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D24D1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422,4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0D24D1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404,8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5140000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6 174,0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6 482,7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Мероприятия в области соц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5140100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6 174,0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6 482,7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5140102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6 174,0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6 482,7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5140102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6 174,0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6 482,7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безвозмездные и безво</w:t>
            </w:r>
            <w:r w:rsidRPr="003D661F">
              <w:rPr>
                <w:sz w:val="24"/>
                <w:szCs w:val="24"/>
              </w:rPr>
              <w:t>з</w:t>
            </w:r>
            <w:r w:rsidRPr="003D661F">
              <w:rPr>
                <w:sz w:val="24"/>
                <w:szCs w:val="24"/>
              </w:rPr>
              <w:t>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1 663 940,9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1 747 137,9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Компенсация за присмотр и уход за ребенком в образов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тельных организациях, реал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зующих образовательную пр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грамму дошкольного образов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5201000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694 637,2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729 369,1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5201000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694 637,2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729 369,1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 xml:space="preserve">Содержание ребенка в семье опекуна и приемной семье, а </w:t>
            </w:r>
            <w:r w:rsidRPr="003D661F">
              <w:rPr>
                <w:sz w:val="24"/>
                <w:szCs w:val="24"/>
              </w:rPr>
              <w:lastRenderedPageBreak/>
              <w:t>также вознаграждение, прич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5201300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969 303,7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1 017 768,8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Выплаты приемной семье на содержание подопечных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5201311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239 683,5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251 667,7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5201311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239 683,5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251 667,7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Вознаграждение приемного р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дителя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5201312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153 069,4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160 722,9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5201312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153 069,4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160 722,9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5201313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576 550,8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605 378,2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5201313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576 550,8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605 378,2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Другие вопросы в области с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219 294,4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229 301,8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219 294,4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229 301,8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216 741,0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226 748,4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ганами управления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венными внебюджетными фо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 xml:space="preserve">дами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194 016,7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203 632,9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22 134,3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22 525,5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590,0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590,0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Уплата налога на имущество организаций и земельного нал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0029500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2 553,4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2 553,4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0029500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2 553,4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2 553,4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529 335,0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539 305,6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269 133,0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277 244,6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Центры спортивной подготовки (сборные команды)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4820000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269 133,0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277 244,6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Развитие физической культуры и спорта в Республике Тата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 xml:space="preserve">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4829902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269 133,0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277 244,6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4829902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269 133,0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277 244,6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23 500,0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23 500,0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Мероприятия в области физ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5129700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23 500,0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23 500,0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Развитие физической культуры и спорта в Республике Тата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 xml:space="preserve">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5129702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23 500,0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23 500,0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5129702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5129702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14 500,0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14 500,0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194 844,1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194 945,6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Мероприятия в области физ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5129700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194 844,1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194 945,6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Развитие физической культуры и спорта в Республике Тата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 xml:space="preserve">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5129702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194 844,1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194 945,6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5129702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25 494,4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25 494,4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5129702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17 520,0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17 520,0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5129702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151 829,7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151 931,2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Другие вопросы в области ф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41 857,9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43 615,4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41 857,9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43 615,4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41 603,0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43 360,5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ганами управления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lastRenderedPageBreak/>
              <w:t>венными внебюджетными фо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 xml:space="preserve">дами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32 857,3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34 516,6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8 685,7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8 783,9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Уплата налога на имущество организаций и земельного нал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0029500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254,9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254,9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0029500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254,9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254,9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1 164 691,4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1 174 208,2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598 254,6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599 688,6</w:t>
            </w:r>
          </w:p>
        </w:tc>
      </w:tr>
      <w:tr w:rsidR="00FA0C44" w:rsidRPr="00697D48" w:rsidTr="00B47637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B47637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Государственная программа «Обеспечение общественного порядка и противодействие преступности в Республике Т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тарстан на 2014 –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B47637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7 576,0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B47637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9 010,0</w:t>
            </w:r>
          </w:p>
        </w:tc>
      </w:tr>
      <w:tr w:rsidR="00FA0C44" w:rsidRPr="00697D48" w:rsidTr="00B47637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47637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Подпрограмма  «Организация деятельности по профилактике правонарушений и преступл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ний в Республике Татарстан на 2014 –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0610000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100,0</w:t>
            </w:r>
          </w:p>
        </w:tc>
      </w:tr>
      <w:tr w:rsidR="00FA0C44" w:rsidRPr="00697D48" w:rsidTr="00B47637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47637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0610000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100,0</w:t>
            </w:r>
          </w:p>
        </w:tc>
      </w:tr>
      <w:tr w:rsidR="00FA0C44" w:rsidRPr="00697D48" w:rsidTr="00B47637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47637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Подпрограмма «Профилактика терроризма и экстремизма в Республике Татарстан на 2014 – 2016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0630000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5 826,0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7 260,0</w:t>
            </w:r>
          </w:p>
        </w:tc>
      </w:tr>
      <w:tr w:rsidR="00FA0C44" w:rsidRPr="00697D48" w:rsidTr="00B47637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47637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0630000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5 826,0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7 260,0</w:t>
            </w:r>
          </w:p>
        </w:tc>
      </w:tr>
      <w:tr w:rsidR="00FA0C44" w:rsidRPr="00697D48" w:rsidTr="00B47637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47637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Подпрограмма «Профилактика наркомании среди населения Республики Татарстан на 2014 –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0640000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1 650,0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1 650,0</w:t>
            </w:r>
          </w:p>
        </w:tc>
      </w:tr>
      <w:tr w:rsidR="00FA0C44" w:rsidRPr="00697D48" w:rsidTr="00B47637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47637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0640000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1 650,0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1 650,0</w:t>
            </w:r>
          </w:p>
        </w:tc>
      </w:tr>
      <w:tr w:rsidR="00FA0C44" w:rsidRPr="00697D48" w:rsidTr="00B47637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47637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Государственная программа «Реализация государственной национальной политики в Ре</w:t>
            </w:r>
            <w:r w:rsidRPr="003D661F">
              <w:rPr>
                <w:sz w:val="24"/>
                <w:szCs w:val="24"/>
              </w:rPr>
              <w:t>с</w:t>
            </w:r>
            <w:r w:rsidRPr="003D661F">
              <w:rPr>
                <w:sz w:val="24"/>
                <w:szCs w:val="24"/>
              </w:rPr>
              <w:t xml:space="preserve">публике Татарстан на 2014 – </w:t>
            </w:r>
            <w:r w:rsidRPr="003D661F">
              <w:rPr>
                <w:sz w:val="24"/>
                <w:szCs w:val="24"/>
              </w:rPr>
              <w:lastRenderedPageBreak/>
              <w:t>2016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6 754,0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6 754,0</w:t>
            </w:r>
          </w:p>
        </w:tc>
      </w:tr>
      <w:tr w:rsidR="00FA0C44" w:rsidRPr="00697D48" w:rsidTr="00B47637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47637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6 754,0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6 754,0</w:t>
            </w:r>
          </w:p>
        </w:tc>
      </w:tr>
      <w:tr w:rsidR="00FA0C44" w:rsidRPr="00697D48" w:rsidTr="00B47637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47637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Государственная программа «Сохранение, изучение и разв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тие государственных языков Республики Татарстан и других языков в Республике Татарстан на 2014 –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2200000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3 100,0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3 100,0</w:t>
            </w:r>
          </w:p>
        </w:tc>
      </w:tr>
      <w:tr w:rsidR="00FA0C44" w:rsidRPr="00697D48" w:rsidTr="00B47637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47637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2200000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3 100,0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3 100,0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4440000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436 595,7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436 595,7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4440100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436 595,7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436 595,7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Развитие и совершенствование инфраструктуры информацио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>ного пространства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4440101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436 595,7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436 595,7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4440101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436 595,7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436 595,7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Телерадиокомпании и телео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4530000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144 228,9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144 228,9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Субсидии телерадиокомпаниям и телерадиоорганизациям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4530100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144 228,9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144 228,9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Развитие и совершенствование инфраструктуры информацио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>ного пространства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4530111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144 228,9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144 228,9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4530111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144 228,9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144 228,9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Периодическая печать и изд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549 973,5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557 521,0</w:t>
            </w:r>
          </w:p>
        </w:tc>
      </w:tr>
      <w:tr w:rsidR="00FA0C44" w:rsidRPr="00697D48" w:rsidTr="00B47637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B47637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Государственная программа «Обеспечение общественного порядка и противодействие преступности в Республике Т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тарстан на 2014 –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</w:t>
            </w:r>
            <w:r w:rsidRPr="003D661F">
              <w:rPr>
                <w:sz w:val="24"/>
                <w:szCs w:val="24"/>
                <w:lang w:val="en-US"/>
              </w:rPr>
              <w:t>00</w:t>
            </w:r>
            <w:r w:rsidRPr="003D661F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B47637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1 360,0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B47637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1 360,0</w:t>
            </w:r>
          </w:p>
        </w:tc>
      </w:tr>
      <w:tr w:rsidR="00FA0C44" w:rsidRPr="00697D48" w:rsidTr="00B47637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47637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Подпрограмма «Профилактика терроризма и экстремизма в Республике Татарстан на 2014 – 2016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0630000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190,0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190,0</w:t>
            </w:r>
          </w:p>
        </w:tc>
      </w:tr>
      <w:tr w:rsidR="00FA0C44" w:rsidRPr="00697D48" w:rsidTr="00B47637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47637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0630000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190,0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190,0</w:t>
            </w:r>
          </w:p>
        </w:tc>
      </w:tr>
      <w:tr w:rsidR="00FA0C44" w:rsidRPr="00697D48" w:rsidTr="00B47637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47637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Подпрограмма «Профилактика наркомании среди населения Республики Татарстан на 2014 –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0640000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1 170,0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1 170,0</w:t>
            </w:r>
          </w:p>
        </w:tc>
      </w:tr>
      <w:tr w:rsidR="00FA0C44" w:rsidRPr="00697D48" w:rsidTr="00B47637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47637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0640000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1 170,0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1 170,0</w:t>
            </w:r>
          </w:p>
        </w:tc>
      </w:tr>
      <w:tr w:rsidR="00FA0C44" w:rsidRPr="00697D48" w:rsidTr="00B47637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47637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Государственная программа «Реализация государственной национальной политики в Ре</w:t>
            </w:r>
            <w:r w:rsidRPr="003D661F">
              <w:rPr>
                <w:sz w:val="24"/>
                <w:szCs w:val="24"/>
              </w:rPr>
              <w:t>с</w:t>
            </w:r>
            <w:r w:rsidRPr="003D661F">
              <w:rPr>
                <w:sz w:val="24"/>
                <w:szCs w:val="24"/>
              </w:rPr>
              <w:t>публике Татарстан на 2014 – 2016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6 190,0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12 590,0</w:t>
            </w:r>
          </w:p>
        </w:tc>
      </w:tr>
      <w:tr w:rsidR="00FA0C44" w:rsidRPr="00697D48" w:rsidTr="00B47637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47637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6 190,0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12 590,0</w:t>
            </w:r>
          </w:p>
        </w:tc>
      </w:tr>
      <w:tr w:rsidR="00FA0C44" w:rsidRPr="00697D48" w:rsidTr="00B47637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47637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Государственная программа «Сохранение, изучение и разв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тие государственных языков Республики Татарстан и других языков в Республике Татарстан на 2014 –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2200000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500,0</w:t>
            </w:r>
          </w:p>
        </w:tc>
      </w:tr>
      <w:tr w:rsidR="00FA0C44" w:rsidRPr="00697D48" w:rsidTr="00B47637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C44" w:rsidRPr="003D661F" w:rsidRDefault="00FA0C44" w:rsidP="00B47637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2200000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C44" w:rsidRPr="003D661F" w:rsidRDefault="00FA0C44" w:rsidP="00B47637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3D661F">
              <w:rPr>
                <w:bCs/>
                <w:sz w:val="24"/>
                <w:szCs w:val="24"/>
              </w:rPr>
              <w:t>500,0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4440000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445 716,0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445 716,0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4440100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319 490,9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319 490,9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Развитие и совершенствование инфраструктуры информацио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>ного пространства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4440101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319 490,9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319 490,9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4440101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319 490,9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319 490,9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Государственная поддержка в сфере средств массовой инфо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4440200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126 225,1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126 225,1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Развитие и совершенствование инфраструктуры информацио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>ного пространства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4440201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126 225,1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126 225,1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4440201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126 225,1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126 225,1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4550000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50 027,6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50 027,6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Субсидии издательствам и и</w:t>
            </w:r>
            <w:r w:rsidRPr="003D661F">
              <w:rPr>
                <w:sz w:val="24"/>
                <w:szCs w:val="24"/>
              </w:rPr>
              <w:t>з</w:t>
            </w:r>
            <w:r w:rsidRPr="003D661F">
              <w:rPr>
                <w:sz w:val="24"/>
                <w:szCs w:val="24"/>
              </w:rPr>
              <w:t>дающим организациям на ре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лизацию социально значимых проектов, выпуск книг, изданий для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4550100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50 027,6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50 027,6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Субсидии издательствам и и</w:t>
            </w:r>
            <w:r w:rsidRPr="003D661F">
              <w:rPr>
                <w:sz w:val="24"/>
                <w:szCs w:val="24"/>
              </w:rPr>
              <w:t>з</w:t>
            </w:r>
            <w:r w:rsidRPr="003D661F">
              <w:rPr>
                <w:sz w:val="24"/>
                <w:szCs w:val="24"/>
              </w:rPr>
              <w:t>дающим организациям на ре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лизацию социально значимых проектов, государственную поддержку непериодических изданий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4550102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50 027,6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50 027,6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Развитие и совершенствование инфраструктуры информацио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>ного пространства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4550112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50 027,6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50 027,6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4550112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50 027,6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50 027,6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Периодические издания, учр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жденные органами законод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тельной и исполнительной вл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4570000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46 179,9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47 327,4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Субсидии автономной неко</w:t>
            </w:r>
            <w:r w:rsidRPr="003D661F">
              <w:rPr>
                <w:sz w:val="24"/>
                <w:szCs w:val="24"/>
              </w:rPr>
              <w:t>м</w:t>
            </w:r>
            <w:r w:rsidRPr="003D661F">
              <w:rPr>
                <w:sz w:val="24"/>
                <w:szCs w:val="24"/>
              </w:rPr>
              <w:t>мерческой организации «Реда</w:t>
            </w:r>
            <w:r w:rsidRPr="003D661F">
              <w:rPr>
                <w:sz w:val="24"/>
                <w:szCs w:val="24"/>
              </w:rPr>
              <w:t>к</w:t>
            </w:r>
            <w:r w:rsidRPr="003D661F">
              <w:rPr>
                <w:sz w:val="24"/>
                <w:szCs w:val="24"/>
              </w:rPr>
              <w:t>ция журнала «Сборник пост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новлений и распоряжений К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бинета Министров Республики Татарстан и нормативных актов республиканских органов гос</w:t>
            </w:r>
            <w:r w:rsidRPr="003D661F">
              <w:rPr>
                <w:sz w:val="24"/>
                <w:szCs w:val="24"/>
              </w:rPr>
              <w:t>у</w:t>
            </w:r>
            <w:r w:rsidRPr="003D661F">
              <w:rPr>
                <w:sz w:val="24"/>
                <w:szCs w:val="24"/>
              </w:rPr>
              <w:t>дарственной власти»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4570100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8 655,0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8 655,0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4570100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8 655,0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8 655,0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Обеспечение деятельности по</w:t>
            </w:r>
            <w:r w:rsidRPr="003D661F">
              <w:rPr>
                <w:sz w:val="24"/>
                <w:szCs w:val="24"/>
              </w:rPr>
              <w:t>д</w:t>
            </w:r>
            <w:r w:rsidRPr="003D661F">
              <w:rPr>
                <w:sz w:val="24"/>
                <w:szCs w:val="24"/>
              </w:rPr>
              <w:t>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4579900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37 524,9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38 672,4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3D661F">
              <w:rPr>
                <w:sz w:val="24"/>
                <w:szCs w:val="24"/>
              </w:rPr>
              <w:t>ч</w:t>
            </w:r>
            <w:r w:rsidRPr="003D661F">
              <w:rPr>
                <w:sz w:val="24"/>
                <w:szCs w:val="24"/>
              </w:rPr>
              <w:t>реждениям и иным некомме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4579900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37 524,9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38 672,4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16 463,3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16 998,6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16 463,3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16 998,6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16 460,9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16 996,2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ганами управления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венными внебюджетными фо</w:t>
            </w:r>
            <w:r w:rsidRPr="003D661F">
              <w:rPr>
                <w:sz w:val="24"/>
                <w:szCs w:val="24"/>
              </w:rPr>
              <w:t>н</w:t>
            </w:r>
            <w:r w:rsidRPr="003D661F">
              <w:rPr>
                <w:sz w:val="24"/>
                <w:szCs w:val="24"/>
              </w:rPr>
              <w:t xml:space="preserve">дами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11 195,9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11 731,2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5 255,0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5 255,0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Уплата налога на имущество организаций и земельного нал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0029500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0029500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2,4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Обслуживание государственн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341 111,7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337 969,2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Обслуживание государственн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го внутреннего и муниципал</w:t>
            </w:r>
            <w:r w:rsidRPr="003D661F">
              <w:rPr>
                <w:sz w:val="24"/>
                <w:szCs w:val="24"/>
              </w:rPr>
              <w:t>ь</w:t>
            </w:r>
            <w:r w:rsidRPr="003D661F">
              <w:rPr>
                <w:sz w:val="24"/>
                <w:szCs w:val="24"/>
              </w:rPr>
              <w:t>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D91591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341 111,7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D91591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337 969,2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Государственная программа «Управление государственн</w:t>
            </w:r>
            <w:r w:rsidRPr="003D661F">
              <w:rPr>
                <w:sz w:val="24"/>
                <w:szCs w:val="24"/>
              </w:rPr>
              <w:t>ы</w:t>
            </w:r>
            <w:r w:rsidRPr="003D661F">
              <w:rPr>
                <w:sz w:val="24"/>
                <w:szCs w:val="24"/>
              </w:rPr>
              <w:t>ми финансами Республики Т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тарстан на 2014 – 2016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1800000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D91591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341 111,7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D91591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337 969,2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B47637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Эффективное управление гос</w:t>
            </w:r>
            <w:r w:rsidRPr="003D661F">
              <w:rPr>
                <w:sz w:val="24"/>
                <w:szCs w:val="24"/>
              </w:rPr>
              <w:t>у</w:t>
            </w:r>
            <w:r w:rsidRPr="003D661F">
              <w:rPr>
                <w:sz w:val="24"/>
                <w:szCs w:val="24"/>
              </w:rPr>
              <w:t>дарственным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1820000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D91591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341 111,7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D91591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337 969,2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Процентные платежи по гос</w:t>
            </w:r>
            <w:r w:rsidRPr="003D661F">
              <w:rPr>
                <w:sz w:val="24"/>
                <w:szCs w:val="24"/>
              </w:rPr>
              <w:t>у</w:t>
            </w:r>
            <w:r w:rsidRPr="003D661F">
              <w:rPr>
                <w:sz w:val="24"/>
                <w:szCs w:val="24"/>
              </w:rPr>
              <w:t>дарственному долгу Республ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1822789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D91591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341 111,7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D91591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337 969,2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Обслуживание государственн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го (муниципального) долга,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1822789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D91591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341 111,7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D91591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337 969,2</w:t>
            </w:r>
          </w:p>
        </w:tc>
      </w:tr>
      <w:tr w:rsidR="00FA0C44" w:rsidRPr="00697D48" w:rsidTr="00B47637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B47637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в том числе средства, напра</w:t>
            </w:r>
            <w:r w:rsidRPr="003D661F">
              <w:rPr>
                <w:sz w:val="24"/>
                <w:szCs w:val="24"/>
              </w:rPr>
              <w:t>в</w:t>
            </w:r>
            <w:r w:rsidRPr="003D661F">
              <w:rPr>
                <w:sz w:val="24"/>
                <w:szCs w:val="24"/>
              </w:rPr>
              <w:t>ляемые на уплату процентов за рассрочку по бюджетным кр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дитам, выделенным из фед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рального бюджета и проше</w:t>
            </w:r>
            <w:r w:rsidRPr="003D661F">
              <w:rPr>
                <w:sz w:val="24"/>
                <w:szCs w:val="24"/>
              </w:rPr>
              <w:t>д</w:t>
            </w:r>
            <w:r w:rsidRPr="003D661F">
              <w:rPr>
                <w:sz w:val="24"/>
                <w:szCs w:val="24"/>
              </w:rPr>
              <w:t>шим реструктуризацию в соо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ветствии с постановлением Правительства  Российской Ф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дерации от 18 декабря 2012 г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 xml:space="preserve">да № 1325 «О дополнительных условиях и порядке проведения реструктуризации обязательств </w:t>
            </w:r>
            <w:r w:rsidRPr="003D661F">
              <w:rPr>
                <w:sz w:val="24"/>
                <w:szCs w:val="24"/>
              </w:rPr>
              <w:lastRenderedPageBreak/>
              <w:t>(задолженности) субъектов Российской Федерации перед Российской Федерацией по бюджетным кредитам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1822789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B47637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B47637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334 749,0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B47637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334 749,0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8 860 181,1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8 424 990,1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370 287,5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668 417,7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Государственная программа «Управление государственн</w:t>
            </w:r>
            <w:r w:rsidRPr="003D661F">
              <w:rPr>
                <w:sz w:val="24"/>
                <w:szCs w:val="24"/>
              </w:rPr>
              <w:t>ы</w:t>
            </w:r>
            <w:r w:rsidRPr="003D661F">
              <w:rPr>
                <w:sz w:val="24"/>
                <w:szCs w:val="24"/>
              </w:rPr>
              <w:t>ми финансами Республики Т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тарстан на 2014 – 2016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1800000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370 287,5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668 417,7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B47637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Повышение эффективности межбюджетных отношений с местными бюджетами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1830000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370 287,5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668 417,7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дотаций на в</w:t>
            </w:r>
            <w:r w:rsidRPr="003D661F">
              <w:rPr>
                <w:sz w:val="24"/>
                <w:szCs w:val="24"/>
              </w:rPr>
              <w:t>ы</w:t>
            </w:r>
            <w:r w:rsidRPr="003D661F">
              <w:rPr>
                <w:sz w:val="24"/>
                <w:szCs w:val="24"/>
              </w:rPr>
              <w:t>равнивание бюджетной обесп</w:t>
            </w:r>
            <w:r w:rsidRPr="003D661F">
              <w:rPr>
                <w:sz w:val="24"/>
                <w:szCs w:val="24"/>
              </w:rPr>
              <w:t>е</w:t>
            </w:r>
            <w:r w:rsidRPr="003D661F">
              <w:rPr>
                <w:sz w:val="24"/>
                <w:szCs w:val="24"/>
              </w:rPr>
              <w:t>ченности   муниципальных о</w:t>
            </w:r>
            <w:r w:rsidRPr="003D661F">
              <w:rPr>
                <w:sz w:val="24"/>
                <w:szCs w:val="24"/>
              </w:rPr>
              <w:t>б</w:t>
            </w:r>
            <w:r w:rsidRPr="003D661F">
              <w:rPr>
                <w:sz w:val="24"/>
                <w:szCs w:val="24"/>
              </w:rPr>
              <w:t>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1838003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370 287,5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668 417,7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1838003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370 287,5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668 417,7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Прочие межбюджетные тран</w:t>
            </w:r>
            <w:r w:rsidRPr="003D661F">
              <w:rPr>
                <w:sz w:val="24"/>
                <w:szCs w:val="24"/>
              </w:rPr>
              <w:t>с</w:t>
            </w:r>
            <w:r w:rsidRPr="003D661F">
              <w:rPr>
                <w:sz w:val="24"/>
                <w:szCs w:val="24"/>
              </w:rPr>
              <w:t>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8 489 893,6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7 756 572,4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Государственная программа «Управление государственн</w:t>
            </w:r>
            <w:r w:rsidRPr="003D661F">
              <w:rPr>
                <w:sz w:val="24"/>
                <w:szCs w:val="24"/>
              </w:rPr>
              <w:t>ы</w:t>
            </w:r>
            <w:r w:rsidRPr="003D661F">
              <w:rPr>
                <w:sz w:val="24"/>
                <w:szCs w:val="24"/>
              </w:rPr>
              <w:t>ми финансами Республики Т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тарстан на 2014 – 2016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1800000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8 489 893,6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7 756 572,4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бюджетам муниципальных ра</w:t>
            </w:r>
            <w:r w:rsidRPr="003D661F">
              <w:rPr>
                <w:sz w:val="24"/>
                <w:szCs w:val="24"/>
              </w:rPr>
              <w:t>й</w:t>
            </w:r>
            <w:r w:rsidRPr="003D661F">
              <w:rPr>
                <w:sz w:val="24"/>
                <w:szCs w:val="24"/>
              </w:rPr>
              <w:t>онов на предоставление ме</w:t>
            </w:r>
            <w:r w:rsidRPr="003D661F">
              <w:rPr>
                <w:sz w:val="24"/>
                <w:szCs w:val="24"/>
              </w:rPr>
              <w:t>ж</w:t>
            </w:r>
            <w:r w:rsidRPr="003D661F">
              <w:rPr>
                <w:sz w:val="24"/>
                <w:szCs w:val="24"/>
              </w:rPr>
              <w:t>бюджетных трансфертов бю</w:t>
            </w:r>
            <w:r w:rsidRPr="003D661F">
              <w:rPr>
                <w:sz w:val="24"/>
                <w:szCs w:val="24"/>
              </w:rPr>
              <w:t>д</w:t>
            </w:r>
            <w:r w:rsidRPr="003D661F">
              <w:rPr>
                <w:sz w:val="24"/>
                <w:szCs w:val="24"/>
              </w:rPr>
              <w:t>жетам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1838004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1 168 095,8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1 175 874,6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1838004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1 168 095,8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1 175 874,6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субсидий бюджетам муниципальных ра</w:t>
            </w:r>
            <w:r w:rsidRPr="003D661F">
              <w:rPr>
                <w:sz w:val="24"/>
                <w:szCs w:val="24"/>
              </w:rPr>
              <w:t>й</w:t>
            </w:r>
            <w:r w:rsidRPr="003D661F">
              <w:rPr>
                <w:sz w:val="24"/>
                <w:szCs w:val="24"/>
              </w:rPr>
              <w:t>онов и городских округов на организацию предоставления общедоступного и бесплатного дошкольного, начального о</w:t>
            </w:r>
            <w:r w:rsidRPr="003D661F">
              <w:rPr>
                <w:sz w:val="24"/>
                <w:szCs w:val="24"/>
              </w:rPr>
              <w:t>б</w:t>
            </w:r>
            <w:r w:rsidRPr="003D661F">
              <w:rPr>
                <w:sz w:val="24"/>
                <w:szCs w:val="24"/>
              </w:rPr>
              <w:t>щего, основного общего, сре</w:t>
            </w:r>
            <w:r w:rsidRPr="003D661F">
              <w:rPr>
                <w:sz w:val="24"/>
                <w:szCs w:val="24"/>
              </w:rPr>
              <w:t>д</w:t>
            </w:r>
            <w:r w:rsidRPr="003D661F">
              <w:rPr>
                <w:sz w:val="24"/>
                <w:szCs w:val="24"/>
              </w:rPr>
              <w:t>него общего образования по о</w:t>
            </w:r>
            <w:r w:rsidRPr="003D661F">
              <w:rPr>
                <w:sz w:val="24"/>
                <w:szCs w:val="24"/>
              </w:rPr>
              <w:t>с</w:t>
            </w:r>
            <w:r w:rsidRPr="003D661F">
              <w:rPr>
                <w:sz w:val="24"/>
                <w:szCs w:val="24"/>
              </w:rPr>
              <w:t xml:space="preserve">новным общеобразовательным программам в муниципальных образовательных организациях, </w:t>
            </w:r>
            <w:r w:rsidRPr="003D661F">
              <w:rPr>
                <w:sz w:val="24"/>
                <w:szCs w:val="24"/>
              </w:rPr>
              <w:lastRenderedPageBreak/>
              <w:t>организацию предоставления дополнительного образования детей в муниципальных образ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вательных организациях, созд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ние условий для осуществления присмотра и ухода за детьми, содержания детей в муниц</w:t>
            </w:r>
            <w:r w:rsidRPr="003D661F">
              <w:rPr>
                <w:sz w:val="24"/>
                <w:szCs w:val="24"/>
              </w:rPr>
              <w:t>и</w:t>
            </w:r>
            <w:r w:rsidRPr="003D661F">
              <w:rPr>
                <w:sz w:val="24"/>
                <w:szCs w:val="24"/>
              </w:rPr>
              <w:t>пальных образовательных орг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низациях, а также на организ</w:t>
            </w:r>
            <w:r w:rsidRPr="003D661F">
              <w:rPr>
                <w:sz w:val="24"/>
                <w:szCs w:val="24"/>
              </w:rPr>
              <w:t>а</w:t>
            </w:r>
            <w:r w:rsidRPr="003D661F">
              <w:rPr>
                <w:sz w:val="24"/>
                <w:szCs w:val="24"/>
              </w:rPr>
              <w:t>цию отдыха детей в каникуля</w:t>
            </w:r>
            <w:r w:rsidRPr="003D661F">
              <w:rPr>
                <w:sz w:val="24"/>
                <w:szCs w:val="24"/>
              </w:rPr>
              <w:t>р</w:t>
            </w:r>
            <w:r w:rsidRPr="003D661F">
              <w:rPr>
                <w:sz w:val="24"/>
                <w:szCs w:val="24"/>
              </w:rPr>
              <w:t>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1838005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7 305 290,3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6 563 957,0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1838005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7 305 290,3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6 563 957,0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Предоставление субвенций бюджетам муниципальных ра</w:t>
            </w:r>
            <w:r w:rsidRPr="003D661F">
              <w:rPr>
                <w:sz w:val="24"/>
                <w:szCs w:val="24"/>
              </w:rPr>
              <w:t>й</w:t>
            </w:r>
            <w:r w:rsidRPr="003D661F">
              <w:rPr>
                <w:sz w:val="24"/>
                <w:szCs w:val="24"/>
              </w:rPr>
              <w:t>онов на реализацию государс</w:t>
            </w:r>
            <w:r w:rsidRPr="003D661F">
              <w:rPr>
                <w:sz w:val="24"/>
                <w:szCs w:val="24"/>
              </w:rPr>
              <w:t>т</w:t>
            </w:r>
            <w:r w:rsidRPr="003D661F">
              <w:rPr>
                <w:sz w:val="24"/>
                <w:szCs w:val="24"/>
              </w:rPr>
              <w:t>венных полномочий по расчету и предоставлению дотаций п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селениям из регионального фонда финансовой поддержки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1838006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16 507,5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16 740,8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1838006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16 507,5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16 740,8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Условно утвержденные расх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4 100 000,0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9 500 000,0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Условно утвержденные расх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4 100 000,0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9 500 000,0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Условно утвержденные расх</w:t>
            </w:r>
            <w:r w:rsidRPr="003D661F">
              <w:rPr>
                <w:sz w:val="24"/>
                <w:szCs w:val="24"/>
              </w:rPr>
              <w:t>о</w:t>
            </w:r>
            <w:r w:rsidRPr="003D661F">
              <w:rPr>
                <w:sz w:val="24"/>
                <w:szCs w:val="24"/>
              </w:rPr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9990000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4 100 000,0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9 500 000,0</w:t>
            </w:r>
          </w:p>
        </w:tc>
      </w:tr>
      <w:tr w:rsidR="00FA0C44" w:rsidRPr="00697D48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9990000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4 100 000,0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9 500 000,0</w:t>
            </w:r>
          </w:p>
        </w:tc>
      </w:tr>
      <w:tr w:rsidR="00FA0C44" w:rsidRPr="0003253F" w:rsidTr="006866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both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153 008 549,2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44" w:rsidRPr="003D661F" w:rsidRDefault="00FA0C44" w:rsidP="00C60C4A">
            <w:pPr>
              <w:spacing w:after="120"/>
              <w:jc w:val="right"/>
              <w:rPr>
                <w:sz w:val="24"/>
                <w:szCs w:val="24"/>
              </w:rPr>
            </w:pPr>
            <w:r w:rsidRPr="003D661F">
              <w:rPr>
                <w:sz w:val="24"/>
                <w:szCs w:val="24"/>
              </w:rPr>
              <w:t>163 956 664,0</w:t>
            </w:r>
          </w:p>
        </w:tc>
      </w:tr>
    </w:tbl>
    <w:p w:rsidR="00E43922" w:rsidRPr="00F828D7" w:rsidRDefault="00E43922">
      <w:pPr>
        <w:rPr>
          <w:sz w:val="24"/>
          <w:szCs w:val="24"/>
        </w:rPr>
      </w:pPr>
    </w:p>
    <w:sectPr w:rsidR="00E43922" w:rsidRPr="00F828D7" w:rsidSect="00325619">
      <w:headerReference w:type="default" r:id="rId6"/>
      <w:pgSz w:w="11906" w:h="16838"/>
      <w:pgMar w:top="1134" w:right="850" w:bottom="1134" w:left="1701" w:header="708" w:footer="708" w:gutter="0"/>
      <w:pgNumType w:start="7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DE4" w:rsidRDefault="00587DE4" w:rsidP="00F828D7">
      <w:r>
        <w:separator/>
      </w:r>
    </w:p>
  </w:endnote>
  <w:endnote w:type="continuationSeparator" w:id="1">
    <w:p w:rsidR="00587DE4" w:rsidRDefault="00587DE4" w:rsidP="00F82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DE4" w:rsidRDefault="00587DE4" w:rsidP="00F828D7">
      <w:r>
        <w:separator/>
      </w:r>
    </w:p>
  </w:footnote>
  <w:footnote w:type="continuationSeparator" w:id="1">
    <w:p w:rsidR="00587DE4" w:rsidRDefault="00587DE4" w:rsidP="00F828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3774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D24D1" w:rsidRDefault="00DF5C94">
        <w:pPr>
          <w:pStyle w:val="a5"/>
          <w:jc w:val="center"/>
        </w:pPr>
        <w:r w:rsidRPr="004B7810">
          <w:rPr>
            <w:sz w:val="24"/>
            <w:szCs w:val="24"/>
          </w:rPr>
          <w:fldChar w:fldCharType="begin"/>
        </w:r>
        <w:r w:rsidR="000D24D1" w:rsidRPr="004B7810">
          <w:rPr>
            <w:sz w:val="24"/>
            <w:szCs w:val="24"/>
          </w:rPr>
          <w:instrText xml:space="preserve"> PAGE   \* MERGEFORMAT </w:instrText>
        </w:r>
        <w:r w:rsidRPr="004B7810">
          <w:rPr>
            <w:sz w:val="24"/>
            <w:szCs w:val="24"/>
          </w:rPr>
          <w:fldChar w:fldCharType="separate"/>
        </w:r>
        <w:r w:rsidR="00387D78">
          <w:rPr>
            <w:noProof/>
            <w:sz w:val="24"/>
            <w:szCs w:val="24"/>
          </w:rPr>
          <w:t>137</w:t>
        </w:r>
        <w:r w:rsidRPr="004B7810">
          <w:rPr>
            <w:sz w:val="24"/>
            <w:szCs w:val="24"/>
          </w:rPr>
          <w:fldChar w:fldCharType="end"/>
        </w:r>
      </w:p>
    </w:sdtContent>
  </w:sdt>
  <w:p w:rsidR="000D24D1" w:rsidRDefault="000D24D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8D7"/>
    <w:rsid w:val="00002B1D"/>
    <w:rsid w:val="000206A3"/>
    <w:rsid w:val="00051342"/>
    <w:rsid w:val="00062BA9"/>
    <w:rsid w:val="00063AC0"/>
    <w:rsid w:val="000B136C"/>
    <w:rsid w:val="000B3CA2"/>
    <w:rsid w:val="000B51A0"/>
    <w:rsid w:val="000D24D1"/>
    <w:rsid w:val="00100894"/>
    <w:rsid w:val="00175B30"/>
    <w:rsid w:val="00181DCE"/>
    <w:rsid w:val="001847C4"/>
    <w:rsid w:val="001B407B"/>
    <w:rsid w:val="001D6E6A"/>
    <w:rsid w:val="001E2E9A"/>
    <w:rsid w:val="00200A87"/>
    <w:rsid w:val="002029E9"/>
    <w:rsid w:val="002424A3"/>
    <w:rsid w:val="00253B33"/>
    <w:rsid w:val="00283666"/>
    <w:rsid w:val="002B3CDE"/>
    <w:rsid w:val="002B52C0"/>
    <w:rsid w:val="002D6988"/>
    <w:rsid w:val="002E2A94"/>
    <w:rsid w:val="002E5EE4"/>
    <w:rsid w:val="00314EC5"/>
    <w:rsid w:val="00325619"/>
    <w:rsid w:val="00354A36"/>
    <w:rsid w:val="00387D78"/>
    <w:rsid w:val="00397614"/>
    <w:rsid w:val="003A32F2"/>
    <w:rsid w:val="003B0D24"/>
    <w:rsid w:val="003B743E"/>
    <w:rsid w:val="003D661F"/>
    <w:rsid w:val="00406480"/>
    <w:rsid w:val="00413DBB"/>
    <w:rsid w:val="00420750"/>
    <w:rsid w:val="004406A2"/>
    <w:rsid w:val="00442AED"/>
    <w:rsid w:val="00442D95"/>
    <w:rsid w:val="00451101"/>
    <w:rsid w:val="00467779"/>
    <w:rsid w:val="0047414E"/>
    <w:rsid w:val="00486DBE"/>
    <w:rsid w:val="004A4BC5"/>
    <w:rsid w:val="004B7810"/>
    <w:rsid w:val="004C5117"/>
    <w:rsid w:val="004D3271"/>
    <w:rsid w:val="004E688E"/>
    <w:rsid w:val="004F2F46"/>
    <w:rsid w:val="005665DB"/>
    <w:rsid w:val="00587760"/>
    <w:rsid w:val="00587841"/>
    <w:rsid w:val="00587DE4"/>
    <w:rsid w:val="005A5C30"/>
    <w:rsid w:val="00605CD8"/>
    <w:rsid w:val="00673148"/>
    <w:rsid w:val="0068662F"/>
    <w:rsid w:val="00686EFA"/>
    <w:rsid w:val="00697D48"/>
    <w:rsid w:val="006B6BF7"/>
    <w:rsid w:val="006C2F02"/>
    <w:rsid w:val="006C6EFC"/>
    <w:rsid w:val="006E359F"/>
    <w:rsid w:val="00720002"/>
    <w:rsid w:val="00775872"/>
    <w:rsid w:val="007A2160"/>
    <w:rsid w:val="007C3878"/>
    <w:rsid w:val="007C5A92"/>
    <w:rsid w:val="007D6C20"/>
    <w:rsid w:val="007F7B92"/>
    <w:rsid w:val="0080703F"/>
    <w:rsid w:val="00812BE5"/>
    <w:rsid w:val="00843A8D"/>
    <w:rsid w:val="00846331"/>
    <w:rsid w:val="0086514D"/>
    <w:rsid w:val="008739AC"/>
    <w:rsid w:val="008A1C11"/>
    <w:rsid w:val="008C3AEA"/>
    <w:rsid w:val="008E2C4C"/>
    <w:rsid w:val="00912EF3"/>
    <w:rsid w:val="00925D06"/>
    <w:rsid w:val="00982958"/>
    <w:rsid w:val="009A4D84"/>
    <w:rsid w:val="009C3B95"/>
    <w:rsid w:val="00A44781"/>
    <w:rsid w:val="00A807C3"/>
    <w:rsid w:val="00AB45C5"/>
    <w:rsid w:val="00AB577D"/>
    <w:rsid w:val="00AC484D"/>
    <w:rsid w:val="00AD6DA0"/>
    <w:rsid w:val="00AD7370"/>
    <w:rsid w:val="00B17E13"/>
    <w:rsid w:val="00B240A3"/>
    <w:rsid w:val="00B33FC5"/>
    <w:rsid w:val="00B350FE"/>
    <w:rsid w:val="00B47637"/>
    <w:rsid w:val="00B52720"/>
    <w:rsid w:val="00B63B66"/>
    <w:rsid w:val="00B8148C"/>
    <w:rsid w:val="00B9117A"/>
    <w:rsid w:val="00B91F78"/>
    <w:rsid w:val="00C051BF"/>
    <w:rsid w:val="00C60C4A"/>
    <w:rsid w:val="00C73BBB"/>
    <w:rsid w:val="00CC5454"/>
    <w:rsid w:val="00D02015"/>
    <w:rsid w:val="00D260FB"/>
    <w:rsid w:val="00D50995"/>
    <w:rsid w:val="00D83F58"/>
    <w:rsid w:val="00DA3857"/>
    <w:rsid w:val="00DC7AA7"/>
    <w:rsid w:val="00DF23D2"/>
    <w:rsid w:val="00DF491B"/>
    <w:rsid w:val="00DF5C94"/>
    <w:rsid w:val="00E0718D"/>
    <w:rsid w:val="00E43922"/>
    <w:rsid w:val="00E4395F"/>
    <w:rsid w:val="00E54613"/>
    <w:rsid w:val="00EA1575"/>
    <w:rsid w:val="00EE70D2"/>
    <w:rsid w:val="00F13D33"/>
    <w:rsid w:val="00F55BB0"/>
    <w:rsid w:val="00F828D7"/>
    <w:rsid w:val="00FA0C44"/>
    <w:rsid w:val="00FD35D1"/>
    <w:rsid w:val="00FD5E4F"/>
    <w:rsid w:val="00FE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8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828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28D7"/>
    <w:rPr>
      <w:color w:val="800080"/>
      <w:u w:val="single"/>
    </w:rPr>
  </w:style>
  <w:style w:type="paragraph" w:customStyle="1" w:styleId="xl67">
    <w:name w:val="xl67"/>
    <w:basedOn w:val="a"/>
    <w:rsid w:val="00F828D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F828D7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828D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F828D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1">
    <w:name w:val="xl71"/>
    <w:basedOn w:val="a"/>
    <w:rsid w:val="00F828D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F828D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3">
    <w:name w:val="xl73"/>
    <w:basedOn w:val="a"/>
    <w:rsid w:val="00F828D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rsid w:val="00F828D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"/>
    <w:rsid w:val="00F828D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6">
    <w:name w:val="xl76"/>
    <w:basedOn w:val="a"/>
    <w:rsid w:val="00F828D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F828D7"/>
    <w:pP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F828D7"/>
    <w:pPr>
      <w:shd w:val="clear" w:color="000000" w:fill="FFFF0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F828D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F828D7"/>
    <w:pP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F828D7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2">
    <w:name w:val="xl82"/>
    <w:basedOn w:val="a"/>
    <w:rsid w:val="00F828D7"/>
    <w:pP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F828D7"/>
    <w:pP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F828D7"/>
    <w:pP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F828D7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86">
    <w:name w:val="xl86"/>
    <w:basedOn w:val="a"/>
    <w:rsid w:val="00F828D7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7">
    <w:name w:val="xl87"/>
    <w:basedOn w:val="a"/>
    <w:rsid w:val="00F828D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F828D7"/>
    <w:pP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F828D7"/>
    <w:pP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F828D7"/>
    <w:pP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F828D7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2">
    <w:name w:val="xl92"/>
    <w:basedOn w:val="a"/>
    <w:rsid w:val="00F828D7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3">
    <w:name w:val="xl93"/>
    <w:basedOn w:val="a"/>
    <w:rsid w:val="00F828D7"/>
    <w:pP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F828D7"/>
    <w:pP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F828D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F828D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F828D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F828D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9">
    <w:name w:val="xl99"/>
    <w:basedOn w:val="a"/>
    <w:rsid w:val="00F828D7"/>
    <w:pP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F828D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rsid w:val="00F828D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F828D7"/>
    <w:pPr>
      <w:shd w:val="clear" w:color="000000" w:fill="D8D8D8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3">
    <w:name w:val="xl103"/>
    <w:basedOn w:val="a"/>
    <w:rsid w:val="00F828D7"/>
    <w:pPr>
      <w:shd w:val="clear" w:color="000000" w:fill="C5BE97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F828D7"/>
    <w:pPr>
      <w:shd w:val="clear" w:color="000000" w:fill="E5E0EC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5">
    <w:name w:val="xl105"/>
    <w:basedOn w:val="a"/>
    <w:rsid w:val="00F828D7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F828D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F828D7"/>
    <w:pPr>
      <w:shd w:val="clear" w:color="000000" w:fill="FFCCFF"/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F828D7"/>
    <w:pPr>
      <w:shd w:val="clear" w:color="000000" w:fill="FFCC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rsid w:val="00F828D7"/>
    <w:pPr>
      <w:shd w:val="clear" w:color="000000" w:fill="FFCC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0">
    <w:name w:val="xl110"/>
    <w:basedOn w:val="a"/>
    <w:rsid w:val="00F828D7"/>
    <w:pPr>
      <w:shd w:val="clear" w:color="000000" w:fill="FFCC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1">
    <w:name w:val="xl111"/>
    <w:basedOn w:val="a"/>
    <w:rsid w:val="00F828D7"/>
    <w:pPr>
      <w:shd w:val="clear" w:color="000000" w:fill="FFCC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F828D7"/>
    <w:pPr>
      <w:shd w:val="clear" w:color="000000" w:fill="FFCCFF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F828D7"/>
    <w:pPr>
      <w:shd w:val="clear" w:color="000000" w:fill="FFCC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F828D7"/>
    <w:pPr>
      <w:spacing w:before="100" w:beforeAutospacing="1" w:after="100" w:afterAutospacing="1"/>
    </w:pPr>
    <w:rPr>
      <w:sz w:val="26"/>
      <w:szCs w:val="26"/>
    </w:rPr>
  </w:style>
  <w:style w:type="paragraph" w:customStyle="1" w:styleId="xl115">
    <w:name w:val="xl115"/>
    <w:basedOn w:val="a"/>
    <w:rsid w:val="00F828D7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82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28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2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28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0B51A0"/>
    <w:pPr>
      <w:shd w:val="clear" w:color="000000" w:fill="FFCC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0B51A0"/>
    <w:pPr>
      <w:spacing w:before="100" w:beforeAutospacing="1" w:after="100" w:afterAutospacing="1"/>
    </w:pPr>
    <w:rPr>
      <w:sz w:val="26"/>
      <w:szCs w:val="26"/>
    </w:rPr>
  </w:style>
  <w:style w:type="paragraph" w:customStyle="1" w:styleId="xl118">
    <w:name w:val="xl118"/>
    <w:basedOn w:val="a"/>
    <w:rsid w:val="000B51A0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9">
    <w:name w:val="xl119"/>
    <w:basedOn w:val="a"/>
    <w:rsid w:val="000B51A0"/>
    <w:pPr>
      <w:shd w:val="clear" w:color="000000" w:fill="CC99FF"/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0B51A0"/>
    <w:pPr>
      <w:shd w:val="clear" w:color="000000" w:fill="CC99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175B30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2">
    <w:name w:val="xl122"/>
    <w:basedOn w:val="a"/>
    <w:rsid w:val="00175B30"/>
    <w:pPr>
      <w:shd w:val="clear" w:color="000000" w:fill="CC99FF"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175B30"/>
    <w:pPr>
      <w:shd w:val="clear" w:color="000000" w:fill="CC99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175B30"/>
    <w:pPr>
      <w:shd w:val="clear" w:color="000000" w:fill="CC99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175B30"/>
    <w:pPr>
      <w:shd w:val="clear" w:color="000000" w:fill="CC99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6">
    <w:name w:val="xl126"/>
    <w:basedOn w:val="a"/>
    <w:rsid w:val="00175B30"/>
    <w:pPr>
      <w:shd w:val="clear" w:color="000000" w:fill="CC99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175B30"/>
    <w:pPr>
      <w:shd w:val="clear" w:color="000000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8">
    <w:name w:val="xl128"/>
    <w:basedOn w:val="a"/>
    <w:rsid w:val="00175B30"/>
    <w:pP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175B30"/>
    <w:pP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175B30"/>
    <w:pPr>
      <w:shd w:val="clear" w:color="000000" w:fill="E6B9B8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1">
    <w:name w:val="xl131"/>
    <w:basedOn w:val="a"/>
    <w:rsid w:val="00175B30"/>
    <w:pPr>
      <w:shd w:val="clear" w:color="000000" w:fill="93CDDD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2">
    <w:name w:val="xl132"/>
    <w:basedOn w:val="a"/>
    <w:rsid w:val="00175B30"/>
    <w:pPr>
      <w:shd w:val="clear" w:color="000000" w:fill="93CDDD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175B30"/>
    <w:pPr>
      <w:shd w:val="clear" w:color="000000" w:fill="93CDDD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4">
    <w:name w:val="xl134"/>
    <w:basedOn w:val="a"/>
    <w:rsid w:val="00175B30"/>
    <w:pPr>
      <w:shd w:val="clear" w:color="000000" w:fill="93CDDD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5">
    <w:name w:val="xl135"/>
    <w:basedOn w:val="a"/>
    <w:rsid w:val="00175B30"/>
    <w:pPr>
      <w:shd w:val="clear" w:color="000000" w:fill="93CDDD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6">
    <w:name w:val="xl136"/>
    <w:basedOn w:val="a"/>
    <w:rsid w:val="00175B30"/>
    <w:pPr>
      <w:shd w:val="clear" w:color="000000" w:fill="93CDDD"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175B3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175B30"/>
    <w:pPr>
      <w:shd w:val="clear" w:color="000000" w:fill="93CDDD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175B30"/>
    <w:pPr>
      <w:shd w:val="clear" w:color="000000" w:fill="93CDDD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175B30"/>
    <w:pPr>
      <w:shd w:val="clear" w:color="000000" w:fill="93CDDD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1">
    <w:name w:val="xl141"/>
    <w:basedOn w:val="a"/>
    <w:rsid w:val="00175B30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2">
    <w:name w:val="xl142"/>
    <w:basedOn w:val="a"/>
    <w:rsid w:val="00175B3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DA3857"/>
    <w:pPr>
      <w:shd w:val="clear" w:color="000000" w:fill="CCFFC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4">
    <w:name w:val="xl144"/>
    <w:basedOn w:val="a"/>
    <w:rsid w:val="00DA3857"/>
    <w:pPr>
      <w:shd w:val="clear" w:color="000000" w:fill="CCFFC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5">
    <w:name w:val="xl145"/>
    <w:basedOn w:val="a"/>
    <w:rsid w:val="00DA3857"/>
    <w:pPr>
      <w:shd w:val="clear" w:color="000000" w:fill="CCFFCC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DA3857"/>
    <w:pPr>
      <w:shd w:val="clear" w:color="000000" w:fill="CCFFC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DA3857"/>
    <w:pPr>
      <w:shd w:val="clear" w:color="000000" w:fill="CCFFCC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93</Pages>
  <Words>21203</Words>
  <Characters>120859</Characters>
  <Application>Microsoft Office Word</Application>
  <DocSecurity>0</DocSecurity>
  <Lines>1007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gela.gerasimova</dc:creator>
  <cp:lastModifiedBy>ГС РТ</cp:lastModifiedBy>
  <cp:revision>53</cp:revision>
  <cp:lastPrinted>2013-11-21T15:11:00Z</cp:lastPrinted>
  <dcterms:created xsi:type="dcterms:W3CDTF">2013-09-20T05:40:00Z</dcterms:created>
  <dcterms:modified xsi:type="dcterms:W3CDTF">2013-11-21T15:11:00Z</dcterms:modified>
</cp:coreProperties>
</file>