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21" w:type="dxa"/>
        <w:tblInd w:w="-459" w:type="dxa"/>
        <w:tblLook w:val="0000" w:firstRow="0" w:lastRow="0" w:firstColumn="0" w:lastColumn="0" w:noHBand="0" w:noVBand="0"/>
      </w:tblPr>
      <w:tblGrid>
        <w:gridCol w:w="3402"/>
        <w:gridCol w:w="2977"/>
        <w:gridCol w:w="1853"/>
        <w:gridCol w:w="1984"/>
        <w:gridCol w:w="152"/>
        <w:gridCol w:w="236"/>
        <w:gridCol w:w="717"/>
      </w:tblGrid>
      <w:tr w:rsidR="00EA56BB" w:rsidRPr="00A01EE2" w:rsidTr="00DB2BCE">
        <w:trPr>
          <w:gridAfter w:val="2"/>
          <w:wAfter w:w="953" w:type="dxa"/>
          <w:trHeight w:val="1564"/>
        </w:trPr>
        <w:tc>
          <w:tcPr>
            <w:tcW w:w="1036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56BB" w:rsidRPr="00A01EE2" w:rsidRDefault="00EA56BB" w:rsidP="00DB2BCE">
            <w:pPr>
              <w:ind w:left="6287"/>
              <w:jc w:val="both"/>
              <w:rPr>
                <w:sz w:val="28"/>
                <w:szCs w:val="28"/>
              </w:rPr>
            </w:pPr>
            <w:proofErr w:type="gramStart"/>
            <w:r w:rsidRPr="00A01EE2">
              <w:rPr>
                <w:sz w:val="28"/>
                <w:szCs w:val="28"/>
              </w:rPr>
              <w:t>Утвержден</w:t>
            </w:r>
            <w:proofErr w:type="gramEnd"/>
            <w:r w:rsidRPr="00A01EE2">
              <w:rPr>
                <w:sz w:val="28"/>
                <w:szCs w:val="28"/>
              </w:rPr>
              <w:t xml:space="preserve"> распоряжением</w:t>
            </w:r>
          </w:p>
          <w:p w:rsidR="00EA56BB" w:rsidRPr="00A01EE2" w:rsidRDefault="00EA56BB" w:rsidP="00DB2BCE">
            <w:pPr>
              <w:ind w:left="6287"/>
              <w:jc w:val="both"/>
              <w:rPr>
                <w:sz w:val="28"/>
                <w:szCs w:val="28"/>
              </w:rPr>
            </w:pPr>
            <w:r w:rsidRPr="00A01EE2">
              <w:rPr>
                <w:sz w:val="28"/>
                <w:szCs w:val="28"/>
              </w:rPr>
              <w:t>Кабинета Министров</w:t>
            </w:r>
          </w:p>
          <w:p w:rsidR="00EA56BB" w:rsidRPr="00A01EE2" w:rsidRDefault="00EA56BB" w:rsidP="00DB2BCE">
            <w:pPr>
              <w:ind w:left="6287"/>
              <w:jc w:val="both"/>
              <w:rPr>
                <w:sz w:val="28"/>
                <w:szCs w:val="28"/>
              </w:rPr>
            </w:pPr>
            <w:r w:rsidRPr="00A01EE2">
              <w:rPr>
                <w:sz w:val="28"/>
                <w:szCs w:val="28"/>
              </w:rPr>
              <w:t>Республики Татарстан</w:t>
            </w:r>
          </w:p>
          <w:p w:rsidR="00EA56BB" w:rsidRPr="00A01EE2" w:rsidRDefault="00B155FB" w:rsidP="005350DE">
            <w:pPr>
              <w:ind w:left="62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A56BB" w:rsidRPr="00A01EE2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5350DE">
              <w:rPr>
                <w:sz w:val="28"/>
                <w:szCs w:val="28"/>
              </w:rPr>
              <w:t xml:space="preserve">                   </w:t>
            </w:r>
            <w:r w:rsidR="00EA56BB">
              <w:rPr>
                <w:sz w:val="28"/>
                <w:szCs w:val="28"/>
              </w:rPr>
              <w:t>№</w:t>
            </w:r>
          </w:p>
        </w:tc>
      </w:tr>
      <w:tr w:rsidR="00EA56BB" w:rsidRPr="003F0BFC" w:rsidTr="00DB2BCE">
        <w:trPr>
          <w:gridAfter w:val="1"/>
          <w:wAfter w:w="717" w:type="dxa"/>
          <w:trHeight w:val="300"/>
        </w:trPr>
        <w:tc>
          <w:tcPr>
            <w:tcW w:w="10604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EA56BB" w:rsidRPr="003F0BFC" w:rsidRDefault="00EA56BB" w:rsidP="00DB2BCE">
            <w:pPr>
              <w:jc w:val="center"/>
              <w:rPr>
                <w:sz w:val="20"/>
                <w:szCs w:val="20"/>
              </w:rPr>
            </w:pPr>
            <w:r w:rsidRPr="00A01EE2">
              <w:rPr>
                <w:b/>
                <w:sz w:val="28"/>
                <w:szCs w:val="28"/>
              </w:rPr>
              <w:t>Отчет</w:t>
            </w:r>
          </w:p>
        </w:tc>
      </w:tr>
      <w:tr w:rsidR="00EA56BB" w:rsidRPr="00A01EE2" w:rsidTr="00DB2BCE">
        <w:trPr>
          <w:gridAfter w:val="1"/>
          <w:wAfter w:w="717" w:type="dxa"/>
          <w:trHeight w:val="300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A56BB" w:rsidRDefault="00EA56BB" w:rsidP="00DB2BCE">
            <w:pPr>
              <w:jc w:val="center"/>
              <w:rPr>
                <w:b/>
                <w:sz w:val="28"/>
                <w:szCs w:val="28"/>
              </w:rPr>
            </w:pPr>
            <w:r w:rsidRPr="00A01EE2">
              <w:rPr>
                <w:b/>
                <w:sz w:val="28"/>
                <w:szCs w:val="28"/>
              </w:rPr>
              <w:t xml:space="preserve">об исполнении бюджета Республики Татарстан </w:t>
            </w:r>
          </w:p>
          <w:p w:rsidR="00EA56BB" w:rsidRPr="00A01EE2" w:rsidRDefault="00EA56BB" w:rsidP="005350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состоянию на 1 </w:t>
            </w:r>
            <w:r w:rsidR="005350DE">
              <w:rPr>
                <w:b/>
                <w:sz w:val="28"/>
                <w:szCs w:val="28"/>
              </w:rPr>
              <w:t>октябр</w:t>
            </w:r>
            <w:r>
              <w:rPr>
                <w:b/>
                <w:sz w:val="28"/>
                <w:szCs w:val="28"/>
              </w:rPr>
              <w:t xml:space="preserve">я 2019 </w:t>
            </w:r>
            <w:r w:rsidRPr="00A01EE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36" w:type="dxa"/>
          </w:tcPr>
          <w:p w:rsidR="00EA56BB" w:rsidRPr="00A01EE2" w:rsidRDefault="00EA56BB" w:rsidP="00DB2BC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56BB" w:rsidRPr="00A01EE2" w:rsidTr="00DB2BCE">
        <w:trPr>
          <w:gridAfter w:val="1"/>
          <w:wAfter w:w="717" w:type="dxa"/>
          <w:trHeight w:val="300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A56BB" w:rsidRPr="00A01EE2" w:rsidRDefault="00EA56BB" w:rsidP="00DB2BCE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EA56BB" w:rsidRPr="00A01EE2" w:rsidRDefault="00EA56BB" w:rsidP="00DB2BCE">
            <w:pPr>
              <w:rPr>
                <w:sz w:val="28"/>
                <w:szCs w:val="28"/>
              </w:rPr>
            </w:pPr>
          </w:p>
        </w:tc>
      </w:tr>
      <w:tr w:rsidR="00EA56BB" w:rsidRPr="004C4CAE" w:rsidTr="00DB2BCE">
        <w:trPr>
          <w:gridAfter w:val="1"/>
          <w:wAfter w:w="717" w:type="dxa"/>
          <w:trHeight w:val="852"/>
        </w:trPr>
        <w:tc>
          <w:tcPr>
            <w:tcW w:w="10604" w:type="dxa"/>
            <w:gridSpan w:val="6"/>
            <w:tcBorders>
              <w:top w:val="nil"/>
              <w:left w:val="nil"/>
            </w:tcBorders>
            <w:shd w:val="clear" w:color="auto" w:fill="auto"/>
            <w:noWrap/>
          </w:tcPr>
          <w:p w:rsidR="00EA56BB" w:rsidRPr="004C4CAE" w:rsidRDefault="00EA56BB" w:rsidP="00DB2BCE">
            <w:pPr>
              <w:jc w:val="both"/>
            </w:pPr>
            <w:r w:rsidRPr="004C4CAE">
              <w:t>Периодичность: квартальная.</w:t>
            </w:r>
          </w:p>
          <w:p w:rsidR="00EA56BB" w:rsidRPr="004C4CAE" w:rsidRDefault="00EA56BB" w:rsidP="00DB2BCE">
            <w:pPr>
              <w:jc w:val="both"/>
            </w:pPr>
            <w:r w:rsidRPr="004C4CAE">
              <w:t>Единица измерения: тыс.</w:t>
            </w:r>
            <w:r>
              <w:t xml:space="preserve"> </w:t>
            </w:r>
            <w:r w:rsidRPr="004C4CAE">
              <w:t>рублей.</w:t>
            </w:r>
          </w:p>
        </w:tc>
      </w:tr>
      <w:tr w:rsidR="00EA56BB" w:rsidRPr="004C4CAE" w:rsidTr="00DB2BCE">
        <w:trPr>
          <w:gridAfter w:val="1"/>
          <w:wAfter w:w="717" w:type="dxa"/>
          <w:trHeight w:val="276"/>
        </w:trPr>
        <w:tc>
          <w:tcPr>
            <w:tcW w:w="10604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EA56BB" w:rsidRPr="004C4CAE" w:rsidRDefault="00EA56BB" w:rsidP="00DB2BCE">
            <w:pPr>
              <w:jc w:val="center"/>
              <w:rPr>
                <w:b/>
                <w:bCs/>
                <w:sz w:val="28"/>
                <w:szCs w:val="28"/>
              </w:rPr>
            </w:pPr>
            <w:r w:rsidRPr="004C4CAE">
              <w:rPr>
                <w:b/>
                <w:bCs/>
                <w:sz w:val="28"/>
                <w:szCs w:val="28"/>
              </w:rPr>
              <w:t>1. Доходы</w:t>
            </w:r>
          </w:p>
          <w:p w:rsidR="00EA56BB" w:rsidRPr="004C4CAE" w:rsidRDefault="00EA56BB" w:rsidP="00DB2BCE">
            <w:pPr>
              <w:jc w:val="center"/>
              <w:rPr>
                <w:sz w:val="28"/>
                <w:szCs w:val="28"/>
              </w:rPr>
            </w:pPr>
          </w:p>
        </w:tc>
      </w:tr>
      <w:tr w:rsidR="00EA56BB" w:rsidRPr="004C4CAE" w:rsidTr="00AC4A76">
        <w:trPr>
          <w:trHeight w:val="264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56BB" w:rsidRPr="004C4CAE" w:rsidRDefault="00EA56BB" w:rsidP="00AC4A76">
            <w:pPr>
              <w:jc w:val="center"/>
              <w:rPr>
                <w:b/>
              </w:rPr>
            </w:pPr>
            <w:r w:rsidRPr="004C4CAE">
              <w:rPr>
                <w:b/>
              </w:rPr>
              <w:t>Наименование показателя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A56BB" w:rsidRPr="004C4CAE" w:rsidRDefault="00EA56BB" w:rsidP="00DB2BCE">
            <w:pPr>
              <w:jc w:val="center"/>
              <w:rPr>
                <w:b/>
                <w:bCs/>
              </w:rPr>
            </w:pPr>
            <w:r w:rsidRPr="004C4CAE">
              <w:rPr>
                <w:b/>
                <w:bCs/>
              </w:rPr>
              <w:t xml:space="preserve">Код дохода </w:t>
            </w:r>
          </w:p>
          <w:p w:rsidR="00EA56BB" w:rsidRPr="004C4CAE" w:rsidRDefault="00EA56BB" w:rsidP="00DB2BCE">
            <w:pPr>
              <w:jc w:val="center"/>
              <w:rPr>
                <w:b/>
                <w:bCs/>
              </w:rPr>
            </w:pPr>
            <w:r w:rsidRPr="004C4CAE">
              <w:rPr>
                <w:b/>
                <w:bCs/>
              </w:rPr>
              <w:t>по бюджетной</w:t>
            </w:r>
          </w:p>
          <w:p w:rsidR="00EA56BB" w:rsidRPr="004C4CAE" w:rsidRDefault="00EA56BB" w:rsidP="00DB2BCE">
            <w:pPr>
              <w:jc w:val="center"/>
              <w:rPr>
                <w:b/>
              </w:rPr>
            </w:pPr>
            <w:r w:rsidRPr="004C4CAE">
              <w:rPr>
                <w:b/>
                <w:bCs/>
              </w:rPr>
              <w:t>классификации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56BB" w:rsidRDefault="00EA56BB" w:rsidP="00DB2BCE">
            <w:pPr>
              <w:jc w:val="center"/>
              <w:rPr>
                <w:b/>
              </w:rPr>
            </w:pPr>
            <w:r w:rsidRPr="004C4CAE">
              <w:rPr>
                <w:b/>
              </w:rPr>
              <w:t xml:space="preserve">Утвержденные бюджетные </w:t>
            </w:r>
          </w:p>
          <w:p w:rsidR="00EA56BB" w:rsidRPr="004C4CAE" w:rsidRDefault="00EA56BB" w:rsidP="00DB2BCE">
            <w:pPr>
              <w:jc w:val="center"/>
              <w:rPr>
                <w:b/>
              </w:rPr>
            </w:pPr>
            <w:r w:rsidRPr="004C4CAE">
              <w:rPr>
                <w:b/>
              </w:rPr>
              <w:t>назначения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6BB" w:rsidRDefault="00EA56BB" w:rsidP="00DB2BCE">
            <w:pPr>
              <w:jc w:val="center"/>
              <w:rPr>
                <w:b/>
              </w:rPr>
            </w:pPr>
            <w:r w:rsidRPr="004C4CAE">
              <w:rPr>
                <w:b/>
              </w:rPr>
              <w:t xml:space="preserve">Исполнение </w:t>
            </w:r>
          </w:p>
          <w:p w:rsidR="00EA56BB" w:rsidRDefault="00EA56BB" w:rsidP="00DB2BCE">
            <w:pPr>
              <w:jc w:val="center"/>
              <w:rPr>
                <w:b/>
              </w:rPr>
            </w:pPr>
            <w:r w:rsidRPr="004C4CAE">
              <w:rPr>
                <w:b/>
              </w:rPr>
              <w:t xml:space="preserve">за отчетный </w:t>
            </w:r>
          </w:p>
          <w:p w:rsidR="00EA56BB" w:rsidRPr="004C4CAE" w:rsidRDefault="00EA56BB" w:rsidP="00DB2BCE">
            <w:pPr>
              <w:jc w:val="center"/>
              <w:rPr>
                <w:b/>
              </w:rPr>
            </w:pPr>
            <w:r w:rsidRPr="004C4CAE">
              <w:rPr>
                <w:b/>
              </w:rPr>
              <w:t>период</w:t>
            </w:r>
          </w:p>
        </w:tc>
        <w:tc>
          <w:tcPr>
            <w:tcW w:w="1105" w:type="dxa"/>
            <w:gridSpan w:val="3"/>
            <w:tcBorders>
              <w:left w:val="single" w:sz="4" w:space="0" w:color="auto"/>
            </w:tcBorders>
          </w:tcPr>
          <w:p w:rsidR="00EA56BB" w:rsidRPr="004C4CAE" w:rsidRDefault="00EA56BB" w:rsidP="00DB2BCE">
            <w:pPr>
              <w:jc w:val="center"/>
            </w:pPr>
          </w:p>
        </w:tc>
      </w:tr>
      <w:tr w:rsidR="00EA56BB" w:rsidRPr="004C4CAE" w:rsidTr="00DB2BCE">
        <w:trPr>
          <w:gridAfter w:val="3"/>
          <w:wAfter w:w="1105" w:type="dxa"/>
          <w:trHeight w:val="423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56BB" w:rsidRPr="004C4CAE" w:rsidRDefault="00EA56BB" w:rsidP="00DB2BCE">
            <w:pPr>
              <w:jc w:val="center"/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56BB" w:rsidRPr="004C4CAE" w:rsidRDefault="00EA56BB" w:rsidP="00DB2BCE">
            <w:pPr>
              <w:jc w:val="center"/>
            </w:pPr>
          </w:p>
        </w:tc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56BB" w:rsidRPr="004C4CAE" w:rsidRDefault="00EA56BB" w:rsidP="00DB2BCE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BB" w:rsidRPr="004C4CAE" w:rsidRDefault="00EA56BB" w:rsidP="00DB2BCE">
            <w:pPr>
              <w:jc w:val="center"/>
            </w:pPr>
          </w:p>
        </w:tc>
      </w:tr>
    </w:tbl>
    <w:p w:rsidR="00EA56BB" w:rsidRPr="004C4CAE" w:rsidRDefault="00EA56BB" w:rsidP="00EA56BB">
      <w:pPr>
        <w:rPr>
          <w:sz w:val="2"/>
          <w:szCs w:val="2"/>
        </w:rPr>
      </w:pPr>
    </w:p>
    <w:tbl>
      <w:tblPr>
        <w:tblW w:w="10206" w:type="dxa"/>
        <w:tblInd w:w="-459" w:type="dxa"/>
        <w:tblLook w:val="0000" w:firstRow="0" w:lastRow="0" w:firstColumn="0" w:lastColumn="0" w:noHBand="0" w:noVBand="0"/>
      </w:tblPr>
      <w:tblGrid>
        <w:gridCol w:w="3402"/>
        <w:gridCol w:w="2977"/>
        <w:gridCol w:w="1843"/>
        <w:gridCol w:w="1984"/>
      </w:tblGrid>
      <w:tr w:rsidR="00EA56BB" w:rsidRPr="004C4CAE" w:rsidTr="00DB2BCE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6BB" w:rsidRPr="004C4CAE" w:rsidRDefault="00EA56BB" w:rsidP="00DB2BCE">
            <w:pPr>
              <w:jc w:val="center"/>
            </w:pPr>
            <w:r w:rsidRPr="004C4CAE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6BB" w:rsidRPr="004C4CAE" w:rsidRDefault="00EA56BB" w:rsidP="00DB2BCE">
            <w:pPr>
              <w:jc w:val="center"/>
            </w:pPr>
            <w:r w:rsidRPr="004C4CA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6BB" w:rsidRPr="004C4CAE" w:rsidRDefault="00EA56BB" w:rsidP="00DB2BCE">
            <w:pPr>
              <w:jc w:val="center"/>
            </w:pPr>
            <w:r w:rsidRPr="004C4CAE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A56BB" w:rsidRPr="004C4CAE" w:rsidRDefault="00EA56BB" w:rsidP="00DB2BCE">
            <w:pPr>
              <w:jc w:val="center"/>
            </w:pPr>
            <w:r w:rsidRPr="004C4CAE">
              <w:t>4</w:t>
            </w:r>
          </w:p>
        </w:tc>
      </w:tr>
      <w:tr w:rsidR="005350DE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0DE" w:rsidRPr="00B15B38" w:rsidRDefault="005350DE" w:rsidP="00DB2BCE">
            <w:pPr>
              <w:rPr>
                <w:b/>
              </w:rPr>
            </w:pPr>
            <w:r w:rsidRPr="00B15B38">
              <w:rPr>
                <w:b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EA56BB" w:rsidRDefault="005350DE" w:rsidP="00EA56BB">
            <w:pPr>
              <w:jc w:val="center"/>
              <w:rPr>
                <w:b/>
              </w:rPr>
            </w:pPr>
            <w:r w:rsidRPr="00EA56BB">
              <w:rPr>
                <w:b/>
              </w:rPr>
              <w:t>000 10000000000000 000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5350DE" w:rsidRDefault="005350DE" w:rsidP="00042ACE">
            <w:pPr>
              <w:jc w:val="center"/>
              <w:rPr>
                <w:b/>
                <w:bCs/>
              </w:rPr>
            </w:pPr>
            <w:r w:rsidRPr="005350DE">
              <w:rPr>
                <w:b/>
                <w:bCs/>
              </w:rPr>
              <w:t>238 475 745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50DE" w:rsidRPr="005350DE" w:rsidRDefault="005350DE" w:rsidP="00042ACE">
            <w:pPr>
              <w:jc w:val="center"/>
              <w:rPr>
                <w:b/>
                <w:bCs/>
              </w:rPr>
            </w:pPr>
            <w:r w:rsidRPr="005350DE">
              <w:rPr>
                <w:b/>
                <w:bCs/>
              </w:rPr>
              <w:t>171 460 217</w:t>
            </w:r>
          </w:p>
        </w:tc>
      </w:tr>
      <w:tr w:rsidR="005350DE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0DE" w:rsidRPr="005B490A" w:rsidRDefault="005350DE" w:rsidP="00DB2BCE">
            <w:r w:rsidRPr="005B490A">
              <w:t>Налоги на прибыль,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EA56BB" w:rsidRDefault="005350DE" w:rsidP="00EA56BB">
            <w:pPr>
              <w:jc w:val="center"/>
            </w:pPr>
            <w:r w:rsidRPr="00EA56BB">
              <w:t>000 10100000000000 000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5350DE" w:rsidRDefault="005350DE" w:rsidP="00042ACE">
            <w:pPr>
              <w:jc w:val="center"/>
            </w:pPr>
            <w:r w:rsidRPr="005350DE">
              <w:t>154 111 572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50DE" w:rsidRPr="005350DE" w:rsidRDefault="005350DE" w:rsidP="00042ACE">
            <w:pPr>
              <w:jc w:val="center"/>
            </w:pPr>
            <w:r w:rsidRPr="005350DE">
              <w:t>111 937 543</w:t>
            </w:r>
          </w:p>
        </w:tc>
      </w:tr>
      <w:tr w:rsidR="005350DE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0DE" w:rsidRPr="005B490A" w:rsidRDefault="005350DE" w:rsidP="00DB2BCE">
            <w:r w:rsidRPr="005B490A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EA56BB" w:rsidRDefault="005350DE" w:rsidP="00EA56BB">
            <w:pPr>
              <w:jc w:val="center"/>
            </w:pPr>
            <w:r w:rsidRPr="00EA56BB">
              <w:t>000 10300000000000 000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5350DE" w:rsidRDefault="005350DE" w:rsidP="00042ACE">
            <w:pPr>
              <w:jc w:val="center"/>
            </w:pPr>
            <w:r w:rsidRPr="005350DE">
              <w:t>33 747 900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50DE" w:rsidRPr="005350DE" w:rsidRDefault="005350DE" w:rsidP="00042ACE">
            <w:pPr>
              <w:jc w:val="center"/>
            </w:pPr>
            <w:r w:rsidRPr="005350DE">
              <w:t>25 361 410</w:t>
            </w:r>
          </w:p>
        </w:tc>
      </w:tr>
      <w:tr w:rsidR="005350DE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0DE" w:rsidRPr="005B490A" w:rsidRDefault="005350DE" w:rsidP="00DB2BCE">
            <w:r w:rsidRPr="005B490A">
              <w:t>Налоги на 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EA56BB" w:rsidRDefault="005350DE" w:rsidP="00EA56BB">
            <w:pPr>
              <w:jc w:val="center"/>
            </w:pPr>
            <w:r w:rsidRPr="00EA56BB">
              <w:t>000 10500000000000 000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5350DE" w:rsidRDefault="005350DE" w:rsidP="00042ACE">
            <w:pPr>
              <w:jc w:val="center"/>
            </w:pPr>
            <w:r w:rsidRPr="005350DE">
              <w:t>7 253 165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50DE" w:rsidRPr="005350DE" w:rsidRDefault="005350DE" w:rsidP="00042ACE">
            <w:pPr>
              <w:jc w:val="center"/>
            </w:pPr>
            <w:r w:rsidRPr="005350DE">
              <w:t>5 502 454</w:t>
            </w:r>
          </w:p>
        </w:tc>
      </w:tr>
      <w:tr w:rsidR="005350DE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0DE" w:rsidRPr="005B490A" w:rsidRDefault="005350DE" w:rsidP="00DB2BCE">
            <w:r w:rsidRPr="005B490A">
              <w:t>Налоги на имущество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EA56BB" w:rsidRDefault="005350DE" w:rsidP="00EA56BB">
            <w:pPr>
              <w:jc w:val="center"/>
            </w:pPr>
            <w:r w:rsidRPr="00EA56BB">
              <w:t>000 10600000000000 000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5350DE" w:rsidRDefault="005350DE" w:rsidP="00042ACE">
            <w:pPr>
              <w:jc w:val="center"/>
            </w:pPr>
            <w:r w:rsidRPr="005350DE">
              <w:t>27 932 037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50DE" w:rsidRPr="005350DE" w:rsidRDefault="005350DE" w:rsidP="00042ACE">
            <w:pPr>
              <w:jc w:val="center"/>
            </w:pPr>
            <w:r w:rsidRPr="005350DE">
              <w:t>20 187 691</w:t>
            </w:r>
          </w:p>
        </w:tc>
      </w:tr>
      <w:tr w:rsidR="005350DE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0DE" w:rsidRPr="005B490A" w:rsidRDefault="005350DE" w:rsidP="00DB2BCE">
            <w:r w:rsidRPr="005B490A">
              <w:t>Налоги, сборы и регулируемые  платежи за пользование природными ресурсами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EA56BB" w:rsidRDefault="005350DE" w:rsidP="00EA56BB">
            <w:pPr>
              <w:jc w:val="center"/>
            </w:pPr>
            <w:r w:rsidRPr="00EA56BB">
              <w:t>000 10700000000000 000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5350DE" w:rsidRDefault="005350DE" w:rsidP="00042ACE">
            <w:pPr>
              <w:jc w:val="center"/>
            </w:pPr>
            <w:r w:rsidRPr="005350DE">
              <w:t>8 661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50DE" w:rsidRPr="005350DE" w:rsidRDefault="005350DE" w:rsidP="00042ACE">
            <w:pPr>
              <w:jc w:val="center"/>
            </w:pPr>
            <w:r w:rsidRPr="005350DE">
              <w:t>6 299</w:t>
            </w:r>
          </w:p>
        </w:tc>
      </w:tr>
      <w:tr w:rsidR="005350DE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0DE" w:rsidRPr="005B490A" w:rsidRDefault="005350DE" w:rsidP="00DB2BCE">
            <w:r w:rsidRPr="005B490A">
              <w:t>Государственная пошлина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EA56BB" w:rsidRDefault="005350DE" w:rsidP="00EA56BB">
            <w:pPr>
              <w:jc w:val="center"/>
            </w:pPr>
            <w:r w:rsidRPr="00EA56BB">
              <w:t>000 10800000000000 000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5350DE" w:rsidRDefault="005350DE" w:rsidP="00042ACE">
            <w:pPr>
              <w:jc w:val="center"/>
            </w:pPr>
            <w:r w:rsidRPr="005350DE">
              <w:t>866 911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50DE" w:rsidRPr="005350DE" w:rsidRDefault="005350DE" w:rsidP="00042ACE">
            <w:pPr>
              <w:jc w:val="center"/>
            </w:pPr>
            <w:r w:rsidRPr="005350DE">
              <w:t>600 031</w:t>
            </w:r>
          </w:p>
        </w:tc>
      </w:tr>
      <w:tr w:rsidR="005350DE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0DE" w:rsidRPr="005B490A" w:rsidRDefault="005350DE" w:rsidP="00DB2BCE">
            <w:r w:rsidRPr="005B490A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EA56BB" w:rsidRDefault="005350DE" w:rsidP="00EA56BB">
            <w:pPr>
              <w:jc w:val="center"/>
            </w:pPr>
            <w:r w:rsidRPr="00EA56BB">
              <w:t>000 10900000000000 000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5350DE" w:rsidRDefault="005350DE" w:rsidP="00042ACE">
            <w:pPr>
              <w:jc w:val="center"/>
            </w:pPr>
            <w:r w:rsidRPr="005350DE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50DE" w:rsidRPr="005350DE" w:rsidRDefault="005350DE" w:rsidP="00042ACE">
            <w:pPr>
              <w:jc w:val="center"/>
            </w:pPr>
            <w:r w:rsidRPr="005350DE">
              <w:t>175</w:t>
            </w:r>
          </w:p>
        </w:tc>
      </w:tr>
      <w:tr w:rsidR="005350DE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0DE" w:rsidRPr="005B490A" w:rsidRDefault="005350DE" w:rsidP="00DB2BCE">
            <w:r w:rsidRPr="005B490A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EA56BB" w:rsidRDefault="005350DE" w:rsidP="00EA56BB">
            <w:pPr>
              <w:jc w:val="center"/>
            </w:pPr>
            <w:r w:rsidRPr="00EA56BB">
              <w:t>000 11100000000000 000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5350DE" w:rsidRDefault="005350DE" w:rsidP="00042ACE">
            <w:pPr>
              <w:jc w:val="center"/>
            </w:pPr>
            <w:r w:rsidRPr="005350DE">
              <w:t>3 468 368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50DE" w:rsidRPr="005350DE" w:rsidRDefault="005350DE" w:rsidP="00042ACE">
            <w:pPr>
              <w:jc w:val="center"/>
            </w:pPr>
            <w:r w:rsidRPr="005350DE">
              <w:t>3 327 357</w:t>
            </w:r>
          </w:p>
        </w:tc>
      </w:tr>
      <w:tr w:rsidR="005350DE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0DE" w:rsidRPr="005B490A" w:rsidRDefault="005350DE" w:rsidP="00DB2BCE">
            <w:r w:rsidRPr="005B490A">
              <w:t>Платежи за пользование природными ресурсами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EA56BB" w:rsidRDefault="005350DE" w:rsidP="00EA56BB">
            <w:pPr>
              <w:jc w:val="center"/>
            </w:pPr>
            <w:r w:rsidRPr="00EA56BB">
              <w:t>000 11200000000000 000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5350DE" w:rsidRDefault="005350DE" w:rsidP="00042ACE">
            <w:pPr>
              <w:jc w:val="center"/>
            </w:pPr>
            <w:r w:rsidRPr="005350DE">
              <w:t>149 072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50DE" w:rsidRPr="005350DE" w:rsidRDefault="005350DE" w:rsidP="00042ACE">
            <w:pPr>
              <w:jc w:val="center"/>
            </w:pPr>
            <w:r w:rsidRPr="005350DE">
              <w:t>167 229</w:t>
            </w:r>
          </w:p>
        </w:tc>
      </w:tr>
      <w:tr w:rsidR="005350DE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0DE" w:rsidRPr="005B490A" w:rsidRDefault="005350DE" w:rsidP="00DB2BCE">
            <w:r w:rsidRPr="005B490A"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EA56BB" w:rsidRDefault="005350DE" w:rsidP="00EA56BB">
            <w:pPr>
              <w:jc w:val="center"/>
            </w:pPr>
            <w:r w:rsidRPr="00EA56BB">
              <w:t>000 11300000000000 000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5350DE" w:rsidRDefault="005350DE" w:rsidP="00042ACE">
            <w:pPr>
              <w:jc w:val="center"/>
            </w:pPr>
            <w:r w:rsidRPr="005350DE">
              <w:t>1 563 668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50DE" w:rsidRPr="005350DE" w:rsidRDefault="005350DE" w:rsidP="00042ACE">
            <w:pPr>
              <w:jc w:val="center"/>
            </w:pPr>
            <w:r w:rsidRPr="005350DE">
              <w:t>1 144 880</w:t>
            </w:r>
          </w:p>
        </w:tc>
      </w:tr>
      <w:tr w:rsidR="005350DE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0DE" w:rsidRPr="005B490A" w:rsidRDefault="005350DE" w:rsidP="00DB2BCE">
            <w:r w:rsidRPr="005B490A"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EA56BB" w:rsidRDefault="005350DE" w:rsidP="00EA56BB">
            <w:pPr>
              <w:jc w:val="center"/>
            </w:pPr>
            <w:r w:rsidRPr="00EA56BB">
              <w:t>000 11400000000000 000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5350DE" w:rsidRDefault="005350DE" w:rsidP="00042ACE">
            <w:pPr>
              <w:jc w:val="center"/>
            </w:pPr>
            <w:r w:rsidRPr="005350DE">
              <w:t>227 007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50DE" w:rsidRPr="005350DE" w:rsidRDefault="005350DE" w:rsidP="00042ACE">
            <w:pPr>
              <w:jc w:val="center"/>
            </w:pPr>
            <w:r w:rsidRPr="005350DE">
              <w:t>51 916</w:t>
            </w:r>
          </w:p>
        </w:tc>
      </w:tr>
      <w:tr w:rsidR="005350DE" w:rsidRPr="00EA56BB" w:rsidTr="0068621C">
        <w:trPr>
          <w:trHeight w:val="840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0DE" w:rsidRPr="005B490A" w:rsidRDefault="005350DE" w:rsidP="00DB2BCE">
            <w:r w:rsidRPr="005B490A">
              <w:t>Административные платежи  и сборы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EA56BB" w:rsidRDefault="005350DE" w:rsidP="00EA56BB">
            <w:pPr>
              <w:jc w:val="center"/>
            </w:pPr>
            <w:r w:rsidRPr="00EA56BB">
              <w:t>000 11500000000000 000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5350DE" w:rsidRDefault="005350DE" w:rsidP="00042ACE">
            <w:pPr>
              <w:jc w:val="center"/>
            </w:pPr>
            <w:r w:rsidRPr="005350DE">
              <w:t>1 354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50DE" w:rsidRPr="005350DE" w:rsidRDefault="005350DE" w:rsidP="00042ACE">
            <w:pPr>
              <w:jc w:val="center"/>
            </w:pPr>
            <w:r w:rsidRPr="005350DE">
              <w:t>1 288</w:t>
            </w:r>
          </w:p>
        </w:tc>
      </w:tr>
      <w:tr w:rsidR="005350DE" w:rsidRPr="00EA56BB" w:rsidTr="006F2D6E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0DE" w:rsidRPr="004C4CAE" w:rsidRDefault="005350DE" w:rsidP="00DB2BCE">
            <w:pPr>
              <w:jc w:val="center"/>
            </w:pPr>
            <w:r w:rsidRPr="004C4CAE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0DE" w:rsidRPr="004C4CAE" w:rsidRDefault="005350DE" w:rsidP="00DB2BCE">
            <w:pPr>
              <w:jc w:val="center"/>
            </w:pPr>
            <w:r w:rsidRPr="004C4CA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0DE" w:rsidRPr="005350DE" w:rsidRDefault="009553FB" w:rsidP="00042ACE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50DE" w:rsidRPr="005350DE" w:rsidRDefault="009553FB" w:rsidP="00042ACE">
            <w:pPr>
              <w:jc w:val="center"/>
            </w:pPr>
            <w:r>
              <w:t>4</w:t>
            </w:r>
          </w:p>
        </w:tc>
      </w:tr>
      <w:tr w:rsidR="009553FB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FB" w:rsidRPr="005B490A" w:rsidRDefault="009553FB" w:rsidP="002A2076">
            <w:r w:rsidRPr="005B490A">
              <w:lastRenderedPageBreak/>
              <w:t>Штрафные санкции, возмещение ущерба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3FB" w:rsidRPr="00EA56BB" w:rsidRDefault="009553FB" w:rsidP="00EA56BB">
            <w:pPr>
              <w:jc w:val="center"/>
            </w:pPr>
            <w:r w:rsidRPr="00EA56BB">
              <w:t>000 11600000000000 000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3FB" w:rsidRPr="005350DE" w:rsidRDefault="009553FB" w:rsidP="00042ACE">
            <w:pPr>
              <w:jc w:val="center"/>
            </w:pPr>
            <w:r w:rsidRPr="005350DE">
              <w:t>2 748 030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53FB" w:rsidRPr="005350DE" w:rsidRDefault="009553FB" w:rsidP="00042ACE">
            <w:pPr>
              <w:jc w:val="center"/>
            </w:pPr>
            <w:r w:rsidRPr="005350DE">
              <w:t>2 461 664</w:t>
            </w:r>
          </w:p>
        </w:tc>
      </w:tr>
      <w:tr w:rsidR="009553FB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FB" w:rsidRPr="005B490A" w:rsidRDefault="009553FB" w:rsidP="002A2076">
            <w:r w:rsidRPr="005B490A">
              <w:t>Прочие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3FB" w:rsidRPr="00EA56BB" w:rsidRDefault="009553FB" w:rsidP="00EA56BB">
            <w:pPr>
              <w:jc w:val="center"/>
            </w:pPr>
            <w:r w:rsidRPr="00EA56BB">
              <w:t>000 11700000000000 000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3FB" w:rsidRPr="005350DE" w:rsidRDefault="009553FB" w:rsidP="00042ACE">
            <w:pPr>
              <w:jc w:val="center"/>
            </w:pPr>
            <w:r w:rsidRPr="005350DE">
              <w:t>6 398 000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53FB" w:rsidRPr="005350DE" w:rsidRDefault="009553FB" w:rsidP="00042ACE">
            <w:pPr>
              <w:jc w:val="center"/>
            </w:pPr>
            <w:r w:rsidRPr="005350DE">
              <w:t>710 280</w:t>
            </w:r>
          </w:p>
        </w:tc>
      </w:tr>
      <w:tr w:rsidR="009553FB" w:rsidRPr="00EA56BB" w:rsidTr="002A2076">
        <w:trPr>
          <w:trHeight w:val="7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3FB" w:rsidRPr="005B490A" w:rsidRDefault="009553FB" w:rsidP="002A2076">
            <w:r w:rsidRPr="003D104D">
              <w:rPr>
                <w:b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3FB" w:rsidRPr="00EA56BB" w:rsidRDefault="009553FB" w:rsidP="00EA56BB">
            <w:pPr>
              <w:jc w:val="center"/>
              <w:rPr>
                <w:b/>
              </w:rPr>
            </w:pPr>
            <w:r w:rsidRPr="00EA56BB">
              <w:rPr>
                <w:b/>
              </w:rPr>
              <w:t>000 20000000000000 000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3FB" w:rsidRPr="005350DE" w:rsidRDefault="009553FB" w:rsidP="00042ACE">
            <w:pPr>
              <w:jc w:val="center"/>
              <w:rPr>
                <w:b/>
                <w:bCs/>
              </w:rPr>
            </w:pPr>
            <w:r w:rsidRPr="005350DE">
              <w:rPr>
                <w:b/>
                <w:bCs/>
              </w:rPr>
              <w:t>37 415 019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53FB" w:rsidRPr="005350DE" w:rsidRDefault="009553FB" w:rsidP="00042ACE">
            <w:pPr>
              <w:jc w:val="center"/>
              <w:rPr>
                <w:b/>
                <w:bCs/>
              </w:rPr>
            </w:pPr>
            <w:r w:rsidRPr="005350DE">
              <w:rPr>
                <w:b/>
                <w:bCs/>
              </w:rPr>
              <w:t>23 447 518</w:t>
            </w:r>
          </w:p>
        </w:tc>
      </w:tr>
      <w:tr w:rsidR="009553FB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FB" w:rsidRPr="003D104D" w:rsidRDefault="009553FB" w:rsidP="002A2076">
            <w:pPr>
              <w:rPr>
                <w:b/>
              </w:rPr>
            </w:pPr>
            <w:r w:rsidRPr="005B490A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3FB" w:rsidRPr="00EA56BB" w:rsidRDefault="009553FB" w:rsidP="00EA56BB">
            <w:pPr>
              <w:jc w:val="center"/>
            </w:pPr>
            <w:r w:rsidRPr="00EA56BB">
              <w:t>000 20200000000000 000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3FB" w:rsidRPr="005350DE" w:rsidRDefault="009553FB" w:rsidP="00042ACE">
            <w:pPr>
              <w:jc w:val="center"/>
            </w:pPr>
            <w:r w:rsidRPr="005350DE">
              <w:t>35 445 029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53FB" w:rsidRPr="005350DE" w:rsidRDefault="009553FB" w:rsidP="00042ACE">
            <w:pPr>
              <w:jc w:val="center"/>
            </w:pPr>
            <w:r w:rsidRPr="005350DE">
              <w:t>21 611 478</w:t>
            </w:r>
          </w:p>
        </w:tc>
      </w:tr>
      <w:tr w:rsidR="009553FB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FB" w:rsidRPr="005B490A" w:rsidRDefault="009553FB" w:rsidP="005350DE">
            <w:r>
              <w:t xml:space="preserve">Безвозмездные поступления от  </w:t>
            </w:r>
            <w:r w:rsidRPr="005B490A">
              <w:t xml:space="preserve"> государственных </w:t>
            </w:r>
            <w:r>
              <w:t xml:space="preserve">(муниципальных) </w:t>
            </w:r>
            <w:r w:rsidRPr="005B490A">
              <w:t>организаций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3FB" w:rsidRPr="00EA56BB" w:rsidRDefault="009553FB" w:rsidP="005350DE">
            <w:pPr>
              <w:jc w:val="center"/>
            </w:pPr>
            <w:r w:rsidRPr="00EA56BB">
              <w:t>000 20</w:t>
            </w:r>
            <w:r>
              <w:t>3</w:t>
            </w:r>
            <w:r w:rsidRPr="00EA56BB">
              <w:t>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3FB" w:rsidRPr="005350DE" w:rsidRDefault="009553FB" w:rsidP="00042ACE">
            <w:pPr>
              <w:jc w:val="center"/>
            </w:pPr>
            <w:r w:rsidRPr="005350DE">
              <w:t>64 519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53FB" w:rsidRPr="005350DE" w:rsidRDefault="009553FB" w:rsidP="00042ACE">
            <w:pPr>
              <w:jc w:val="center"/>
            </w:pPr>
            <w:r w:rsidRPr="005350DE">
              <w:t>19 356</w:t>
            </w:r>
          </w:p>
        </w:tc>
      </w:tr>
      <w:tr w:rsidR="009553FB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FB" w:rsidRPr="005B490A" w:rsidRDefault="009553FB" w:rsidP="00DB2BCE">
            <w:r w:rsidRPr="005B490A">
              <w:t>Безвозмездные поступления от  не государственных организаций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3FB" w:rsidRPr="00EA56BB" w:rsidRDefault="009553FB" w:rsidP="00EA56BB">
            <w:pPr>
              <w:jc w:val="center"/>
            </w:pPr>
            <w:r w:rsidRPr="00EA56BB">
              <w:t>000 20400000000000 000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3FB" w:rsidRPr="005350DE" w:rsidRDefault="009553FB" w:rsidP="00042ACE">
            <w:pPr>
              <w:jc w:val="center"/>
            </w:pPr>
            <w:r w:rsidRPr="005350DE">
              <w:t>336 844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53FB" w:rsidRPr="005350DE" w:rsidRDefault="009553FB" w:rsidP="00042ACE">
            <w:pPr>
              <w:jc w:val="center"/>
            </w:pPr>
            <w:r w:rsidRPr="005350DE">
              <w:t>242 574</w:t>
            </w:r>
          </w:p>
        </w:tc>
      </w:tr>
      <w:tr w:rsidR="009553FB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FB" w:rsidRPr="005B490A" w:rsidRDefault="009553FB" w:rsidP="00DB2BCE">
            <w:r w:rsidRPr="005B490A">
              <w:t>Прочие безвозмездные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3FB" w:rsidRPr="00EA56BB" w:rsidRDefault="009553FB" w:rsidP="00EA56BB">
            <w:pPr>
              <w:jc w:val="center"/>
            </w:pPr>
            <w:r w:rsidRPr="00EA56BB">
              <w:t>000 20700000000000 000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3FB" w:rsidRPr="005350DE" w:rsidRDefault="009553FB" w:rsidP="00042ACE">
            <w:pPr>
              <w:jc w:val="center"/>
            </w:pPr>
            <w:r w:rsidRPr="005350DE">
              <w:t>300 000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53FB" w:rsidRPr="005350DE" w:rsidRDefault="009553FB" w:rsidP="00042ACE">
            <w:pPr>
              <w:jc w:val="center"/>
            </w:pPr>
            <w:r w:rsidRPr="005350DE">
              <w:t>304 946</w:t>
            </w:r>
          </w:p>
        </w:tc>
      </w:tr>
      <w:tr w:rsidR="009553FB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FB" w:rsidRPr="005B490A" w:rsidRDefault="009553FB" w:rsidP="00DB2BCE">
            <w:r w:rsidRPr="005B490A"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3FB" w:rsidRPr="00EA56BB" w:rsidRDefault="009553FB" w:rsidP="00EA56BB">
            <w:pPr>
              <w:jc w:val="center"/>
            </w:pPr>
            <w:r w:rsidRPr="00EA56BB">
              <w:t>000 21800000000000 000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3FB" w:rsidRPr="005350DE" w:rsidRDefault="009553FB" w:rsidP="00042ACE">
            <w:pPr>
              <w:jc w:val="center"/>
            </w:pPr>
            <w:r w:rsidRPr="005350DE">
              <w:t>1 285 528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53FB" w:rsidRPr="005350DE" w:rsidRDefault="009553FB" w:rsidP="00042ACE">
            <w:pPr>
              <w:jc w:val="center"/>
            </w:pPr>
            <w:r w:rsidRPr="005350DE">
              <w:t>1 288 051</w:t>
            </w:r>
          </w:p>
        </w:tc>
      </w:tr>
      <w:tr w:rsidR="009553FB" w:rsidRPr="00EA56BB" w:rsidTr="00EA56BB">
        <w:trPr>
          <w:trHeight w:val="182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FB" w:rsidRPr="005B490A" w:rsidRDefault="009553FB" w:rsidP="00DB2BCE">
            <w:r w:rsidRPr="005B490A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3FB" w:rsidRPr="00EA56BB" w:rsidRDefault="009553FB" w:rsidP="00EA56BB">
            <w:pPr>
              <w:jc w:val="center"/>
            </w:pPr>
            <w:r w:rsidRPr="00EA56BB">
              <w:t>000 21900000000000 000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3FB" w:rsidRPr="005350DE" w:rsidRDefault="009553FB" w:rsidP="00042ACE">
            <w:pPr>
              <w:jc w:val="center"/>
            </w:pPr>
            <w:r w:rsidRPr="005350DE">
              <w:t>-16 901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53FB" w:rsidRPr="005350DE" w:rsidRDefault="009553FB" w:rsidP="00042ACE">
            <w:pPr>
              <w:jc w:val="center"/>
            </w:pPr>
            <w:r w:rsidRPr="005350DE">
              <w:t>-18 887</w:t>
            </w:r>
          </w:p>
        </w:tc>
      </w:tr>
      <w:tr w:rsidR="009553FB" w:rsidRPr="00EA56BB" w:rsidTr="002A2076">
        <w:trPr>
          <w:trHeight w:val="427"/>
          <w:tblHeader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3FB" w:rsidRPr="005B490A" w:rsidRDefault="009553FB" w:rsidP="002A2076">
            <w:r w:rsidRPr="00E22F43">
              <w:rPr>
                <w:b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3FB" w:rsidRPr="00EA56BB" w:rsidRDefault="009553FB" w:rsidP="00EB2470">
            <w:pPr>
              <w:jc w:val="center"/>
              <w:rPr>
                <w:b/>
              </w:rPr>
            </w:pPr>
            <w:r>
              <w:rPr>
                <w:b/>
              </w:rPr>
              <w:t>000 850</w:t>
            </w:r>
            <w:r w:rsidRPr="00E22F43">
              <w:rPr>
                <w:b/>
              </w:rPr>
              <w:t>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3FB" w:rsidRPr="005350DE" w:rsidRDefault="009553FB" w:rsidP="00042ACE">
            <w:pPr>
              <w:jc w:val="center"/>
              <w:rPr>
                <w:b/>
                <w:bCs/>
              </w:rPr>
            </w:pPr>
            <w:r w:rsidRPr="005350DE">
              <w:rPr>
                <w:b/>
                <w:bCs/>
              </w:rPr>
              <w:t>275 890 764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53FB" w:rsidRPr="005350DE" w:rsidRDefault="009553FB" w:rsidP="00042ACE">
            <w:pPr>
              <w:jc w:val="center"/>
              <w:rPr>
                <w:b/>
                <w:bCs/>
              </w:rPr>
            </w:pPr>
            <w:r w:rsidRPr="005350DE">
              <w:rPr>
                <w:b/>
                <w:bCs/>
              </w:rPr>
              <w:t>194 907 735</w:t>
            </w:r>
          </w:p>
        </w:tc>
      </w:tr>
    </w:tbl>
    <w:p w:rsidR="00DB2BCE" w:rsidRDefault="00DB2BCE" w:rsidP="00DB2BCE">
      <w:pPr>
        <w:jc w:val="center"/>
        <w:rPr>
          <w:b/>
          <w:bCs/>
          <w:sz w:val="28"/>
          <w:szCs w:val="28"/>
        </w:rPr>
      </w:pPr>
    </w:p>
    <w:p w:rsidR="00A3518D" w:rsidRPr="00A3518D" w:rsidRDefault="00A3518D" w:rsidP="00A3518D">
      <w:pPr>
        <w:jc w:val="center"/>
        <w:rPr>
          <w:b/>
          <w:bCs/>
        </w:rPr>
      </w:pPr>
      <w:bookmarkStart w:id="0" w:name="_GoBack"/>
      <w:bookmarkEnd w:id="0"/>
      <w:r w:rsidRPr="00A3518D">
        <w:rPr>
          <w:b/>
          <w:bCs/>
        </w:rPr>
        <w:t>2. Расходы</w:t>
      </w:r>
    </w:p>
    <w:p w:rsidR="00A3518D" w:rsidRDefault="00A3518D" w:rsidP="00DB2BCE">
      <w:pPr>
        <w:jc w:val="center"/>
        <w:rPr>
          <w:b/>
          <w:bCs/>
          <w:sz w:val="28"/>
          <w:szCs w:val="28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3402"/>
        <w:gridCol w:w="2977"/>
        <w:gridCol w:w="1843"/>
        <w:gridCol w:w="1984"/>
      </w:tblGrid>
      <w:tr w:rsidR="00A3518D" w:rsidRPr="00A3518D" w:rsidTr="00A3518D">
        <w:trPr>
          <w:trHeight w:val="9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pPr>
              <w:rPr>
                <w:b/>
                <w:bCs/>
              </w:rPr>
            </w:pPr>
            <w:r w:rsidRPr="00A3518D">
              <w:rPr>
                <w:b/>
                <w:bCs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Код расхода по бюджетной классификации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Плановые назначения на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Исполнение за отчетный период</w:t>
            </w:r>
          </w:p>
        </w:tc>
      </w:tr>
      <w:tr w:rsidR="00A3518D" w:rsidRPr="00A3518D" w:rsidTr="00A3518D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4</w:t>
            </w:r>
          </w:p>
        </w:tc>
      </w:tr>
      <w:tr w:rsidR="00A3518D" w:rsidRPr="00A3518D" w:rsidTr="00A3518D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pPr>
              <w:rPr>
                <w:b/>
                <w:bCs/>
              </w:rPr>
            </w:pPr>
            <w:bookmarkStart w:id="1" w:name="RANGE!A5:A83"/>
            <w:bookmarkStart w:id="2" w:name="RANGE!A5:D83"/>
            <w:bookmarkEnd w:id="2"/>
            <w:r w:rsidRPr="00A3518D">
              <w:rPr>
                <w:b/>
                <w:bCs/>
              </w:rPr>
              <w:t>Общегосударственные вопросы</w:t>
            </w:r>
            <w:bookmarkEnd w:id="1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bookmarkStart w:id="3" w:name="RANGE!B5:B83"/>
            <w:r w:rsidRPr="00A3518D">
              <w:rPr>
                <w:b/>
                <w:bCs/>
              </w:rPr>
              <w:t>000 0100 0000000000 000</w:t>
            </w:r>
            <w:bookmarkEnd w:id="3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bookmarkStart w:id="4" w:name="RANGE!C5:C83"/>
            <w:r w:rsidRPr="00A3518D">
              <w:rPr>
                <w:b/>
                <w:bCs/>
              </w:rPr>
              <w:t>14 328 948</w:t>
            </w:r>
            <w:bookmarkEnd w:id="4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bookmarkStart w:id="5" w:name="RANGE!D5:D83"/>
            <w:r w:rsidRPr="00A3518D">
              <w:rPr>
                <w:b/>
                <w:bCs/>
              </w:rPr>
              <w:t>6 411 285</w:t>
            </w:r>
            <w:bookmarkEnd w:id="5"/>
          </w:p>
        </w:tc>
      </w:tr>
      <w:tr w:rsidR="00A3518D" w:rsidRPr="00A3518D" w:rsidTr="00042ACE">
        <w:trPr>
          <w:trHeight w:val="16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000 0102 0000000000 000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417 924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306 616</w:t>
            </w:r>
          </w:p>
        </w:tc>
      </w:tr>
      <w:tr w:rsidR="00042ACE" w:rsidRPr="00A3518D" w:rsidTr="00042ACE">
        <w:trPr>
          <w:trHeight w:val="27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CE" w:rsidRPr="00A3518D" w:rsidRDefault="00042ACE" w:rsidP="00C14593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ACE" w:rsidRPr="00A3518D" w:rsidRDefault="00042ACE" w:rsidP="00C14593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ACE" w:rsidRPr="00A3518D" w:rsidRDefault="00042ACE" w:rsidP="00C14593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ACE" w:rsidRPr="00A3518D" w:rsidRDefault="00042ACE" w:rsidP="00C14593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4</w:t>
            </w:r>
          </w:p>
        </w:tc>
      </w:tr>
      <w:tr w:rsidR="00A3518D" w:rsidRPr="00A3518D" w:rsidTr="00042ACE">
        <w:trPr>
          <w:trHeight w:val="17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000 0103 0000000000 000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330 484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244 564</w:t>
            </w:r>
          </w:p>
        </w:tc>
      </w:tr>
      <w:tr w:rsidR="00A3518D" w:rsidRPr="00A3518D" w:rsidTr="00A3518D">
        <w:trPr>
          <w:trHeight w:val="20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000 0104 0000000000 000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250 207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191 960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Судебная система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000 0105 0000000000 000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566 956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368 189</w:t>
            </w:r>
          </w:p>
        </w:tc>
      </w:tr>
      <w:tr w:rsidR="00A3518D" w:rsidRPr="00A3518D" w:rsidTr="00A3518D">
        <w:trPr>
          <w:trHeight w:val="16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000 0106 0000000000 000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913 444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706 273</w:t>
            </w:r>
          </w:p>
        </w:tc>
      </w:tr>
      <w:tr w:rsidR="00A3518D" w:rsidRPr="00A3518D" w:rsidTr="00A3518D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Обеспечение проведения выборов и референдумов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000 0107 0000000000 000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355 818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330 240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Фундаментальные исследования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000 0110 0000000000 000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508 222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305 482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Резервные фонды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000 0111 0000000000 000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2 962 277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-</w:t>
            </w:r>
          </w:p>
        </w:tc>
      </w:tr>
      <w:tr w:rsidR="00A3518D" w:rsidRPr="00A3518D" w:rsidTr="00A3518D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Прикладные научные исследования в области общегосударственных вопросов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000 0112 0000000000 000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76 658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58 932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Другие общегосударственные вопросы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000 0113 0000000000 000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7 946 958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3 899 029</w:t>
            </w:r>
          </w:p>
        </w:tc>
      </w:tr>
      <w:tr w:rsidR="00A3518D" w:rsidRPr="00A3518D" w:rsidTr="00A3518D">
        <w:trPr>
          <w:trHeight w:val="52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pPr>
              <w:rPr>
                <w:b/>
                <w:bCs/>
              </w:rPr>
            </w:pPr>
            <w:r w:rsidRPr="00A3518D">
              <w:rPr>
                <w:b/>
                <w:bCs/>
              </w:rPr>
              <w:t>Национальная оборона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000 0200 0000000000 000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149 055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98 709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Мобилизационная и вневойсковая подготовка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000 0203 0000000000 000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120 971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78 995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Мобилизационная подготовка экономики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000 0204 0000000000 000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28 084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19 714</w:t>
            </w:r>
          </w:p>
        </w:tc>
      </w:tr>
      <w:tr w:rsidR="00A3518D" w:rsidRPr="00A3518D" w:rsidTr="00042ACE">
        <w:trPr>
          <w:trHeight w:val="69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pPr>
              <w:rPr>
                <w:b/>
                <w:bCs/>
              </w:rPr>
            </w:pPr>
            <w:r w:rsidRPr="00A3518D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000 0300 0000000000 000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1 791 753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1 093 944</w:t>
            </w:r>
          </w:p>
        </w:tc>
      </w:tr>
      <w:tr w:rsidR="00A3518D" w:rsidRPr="00A3518D" w:rsidTr="00042ACE">
        <w:trPr>
          <w:trHeight w:val="13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000 0309 0000000000 000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487 402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295 835</w:t>
            </w:r>
          </w:p>
        </w:tc>
      </w:tr>
      <w:tr w:rsidR="00A3518D" w:rsidRPr="00A3518D" w:rsidTr="00042ACE">
        <w:trPr>
          <w:trHeight w:val="10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Обеспечение пожарной безопасности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000 0310 0000000000 000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1 172 156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699 413</w:t>
            </w:r>
          </w:p>
        </w:tc>
      </w:tr>
      <w:tr w:rsidR="00042ACE" w:rsidRPr="00A3518D" w:rsidTr="00042ACE">
        <w:trPr>
          <w:trHeight w:val="27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CE" w:rsidRPr="00A3518D" w:rsidRDefault="00042ACE" w:rsidP="00C14593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ACE" w:rsidRPr="00A3518D" w:rsidRDefault="00042ACE" w:rsidP="00C14593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ACE" w:rsidRPr="00A3518D" w:rsidRDefault="00042ACE" w:rsidP="00C14593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ACE" w:rsidRPr="00A3518D" w:rsidRDefault="00042ACE" w:rsidP="00C14593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4</w:t>
            </w:r>
          </w:p>
        </w:tc>
      </w:tr>
      <w:tr w:rsidR="00A3518D" w:rsidRPr="00A3518D" w:rsidTr="00042ACE">
        <w:trPr>
          <w:trHeight w:val="10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000 0314 0000000000 000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132 195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98 696</w:t>
            </w:r>
          </w:p>
        </w:tc>
      </w:tr>
      <w:tr w:rsidR="00A3518D" w:rsidRPr="00A3518D" w:rsidTr="00042ACE">
        <w:trPr>
          <w:trHeight w:val="6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pPr>
              <w:rPr>
                <w:b/>
                <w:bCs/>
              </w:rPr>
            </w:pPr>
            <w:r w:rsidRPr="00A3518D">
              <w:rPr>
                <w:b/>
                <w:bCs/>
              </w:rPr>
              <w:t>Национальная экономика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000 0400 0000000000 000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84 510 342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52 683 487</w:t>
            </w:r>
          </w:p>
        </w:tc>
      </w:tr>
      <w:tr w:rsidR="00A3518D" w:rsidRPr="00A3518D" w:rsidTr="00042ACE">
        <w:trPr>
          <w:trHeight w:val="3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Общеэкономические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000 0401 0000000000 000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1 027 263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634 658</w:t>
            </w:r>
          </w:p>
        </w:tc>
      </w:tr>
      <w:tr w:rsidR="00A3518D" w:rsidRPr="00A3518D" w:rsidTr="00A3518D">
        <w:trPr>
          <w:trHeight w:val="7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Воспроизводство минерально-сырьевой базы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000 0404 0000000000 000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52 000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5 415</w:t>
            </w:r>
          </w:p>
        </w:tc>
      </w:tr>
      <w:tr w:rsidR="00A3518D" w:rsidRPr="00A3518D" w:rsidTr="00A3518D">
        <w:trPr>
          <w:trHeight w:val="5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Сельское хозяйство и рыболовство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000 0405 0000000000 000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16 283 344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10 701 608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Водное хозяйство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000 0406 0000000000 000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567 555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206 170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Лесное хозяйство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000 0407 0000000000 000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1 058 917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780 644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Транспорт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000 0408 0000000000 000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3 142 355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908 704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Дорожное хозяйство (дорожные фонды)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000 0409 0000000000 000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34 471 143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22 421 959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Связь и информатика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000 0410 0000000000 000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2 016 595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946 514</w:t>
            </w:r>
          </w:p>
        </w:tc>
      </w:tr>
      <w:tr w:rsidR="00A3518D" w:rsidRPr="00A3518D" w:rsidTr="00A3518D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Другие вопросы в области национальной экономики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000 0412 0000000000 000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25 891 170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16 077 815</w:t>
            </w:r>
          </w:p>
        </w:tc>
      </w:tr>
      <w:tr w:rsidR="00A3518D" w:rsidRPr="00A3518D" w:rsidTr="00A3518D">
        <w:trPr>
          <w:trHeight w:val="52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pPr>
              <w:rPr>
                <w:b/>
                <w:bCs/>
              </w:rPr>
            </w:pPr>
            <w:r w:rsidRPr="00A3518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000 0500 0000000000 000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20 199 447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7 671 030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Жилищное хозяйство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000 0501 0000000000 000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2 221 873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1 309 922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Коммунальное хозяйство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000 0502 0000000000 000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11 765 968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4 725 864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Благоустройство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000 0503 0000000000 000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6 060 688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1 555 396</w:t>
            </w:r>
          </w:p>
        </w:tc>
      </w:tr>
      <w:tr w:rsidR="00A3518D" w:rsidRPr="00A3518D" w:rsidTr="00A3518D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Другие вопросы в области жилищно-коммунального хозяйства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000 0505 0000000000 000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150 918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79 848</w:t>
            </w:r>
          </w:p>
        </w:tc>
      </w:tr>
      <w:tr w:rsidR="00A3518D" w:rsidRPr="00A3518D" w:rsidTr="00A3518D">
        <w:trPr>
          <w:trHeight w:val="5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pPr>
              <w:rPr>
                <w:b/>
                <w:bCs/>
              </w:rPr>
            </w:pPr>
            <w:r w:rsidRPr="00A3518D">
              <w:rPr>
                <w:b/>
                <w:bCs/>
              </w:rPr>
              <w:t>Охрана окружающей среды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000 0600 0000000000 000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2 287 245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270 598</w:t>
            </w:r>
          </w:p>
        </w:tc>
      </w:tr>
      <w:tr w:rsidR="00A3518D" w:rsidRPr="00A3518D" w:rsidTr="00042ACE">
        <w:trPr>
          <w:trHeight w:val="82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Сбор, удаление отходов и очистка сточных вод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000 0602 0000000000 000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1 856 840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-</w:t>
            </w:r>
          </w:p>
        </w:tc>
      </w:tr>
      <w:tr w:rsidR="00A3518D" w:rsidRPr="00A3518D" w:rsidTr="00042ACE">
        <w:trPr>
          <w:trHeight w:val="7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Охрана объектов растительного и животного мира и среды их обитания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000 0603 0000000000 000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224 361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119 115</w:t>
            </w:r>
          </w:p>
        </w:tc>
      </w:tr>
      <w:tr w:rsidR="00A3518D" w:rsidRPr="00A3518D" w:rsidTr="00A3518D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Другие вопросы в области охраны окружающей среды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000 0605 0000000000 000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206 044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151 483</w:t>
            </w:r>
          </w:p>
        </w:tc>
      </w:tr>
      <w:tr w:rsidR="00A3518D" w:rsidRPr="00A3518D" w:rsidTr="00A3518D">
        <w:trPr>
          <w:trHeight w:val="5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pPr>
              <w:rPr>
                <w:b/>
                <w:bCs/>
              </w:rPr>
            </w:pPr>
            <w:r w:rsidRPr="00A3518D">
              <w:rPr>
                <w:b/>
                <w:bCs/>
              </w:rPr>
              <w:t>Образование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000 0700 0000000000 000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73 186 732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48 648 542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Дошкольное образование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000 0701 0000000000 000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7 824 143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5 210 026</w:t>
            </w:r>
          </w:p>
        </w:tc>
      </w:tr>
      <w:tr w:rsidR="00A3518D" w:rsidRPr="00A3518D" w:rsidTr="00042ACE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Общее образование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000 0702 0000000000 000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17 552 552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9 943 526</w:t>
            </w:r>
          </w:p>
        </w:tc>
      </w:tr>
      <w:tr w:rsidR="00A3518D" w:rsidRPr="00A3518D" w:rsidTr="00042ACE">
        <w:trPr>
          <w:trHeight w:val="70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Дополнительное образование детей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000 0703 0000000000 000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1 731 052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353 745</w:t>
            </w:r>
          </w:p>
        </w:tc>
      </w:tr>
      <w:tr w:rsidR="00A3518D" w:rsidRPr="00A3518D" w:rsidTr="00042ACE">
        <w:trPr>
          <w:trHeight w:val="5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Среднее профессиональное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000 0704 0000000000 000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6 965 658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4 142 680</w:t>
            </w:r>
          </w:p>
        </w:tc>
      </w:tr>
      <w:tr w:rsidR="00042ACE" w:rsidRPr="00A3518D" w:rsidTr="00042ACE">
        <w:trPr>
          <w:trHeight w:val="27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CE" w:rsidRPr="00A3518D" w:rsidRDefault="00042ACE" w:rsidP="00C14593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ACE" w:rsidRPr="00A3518D" w:rsidRDefault="00042ACE" w:rsidP="00C14593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ACE" w:rsidRPr="00A3518D" w:rsidRDefault="00042ACE" w:rsidP="00C14593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ACE" w:rsidRPr="00A3518D" w:rsidRDefault="00042ACE" w:rsidP="00C14593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4</w:t>
            </w:r>
          </w:p>
        </w:tc>
      </w:tr>
      <w:tr w:rsidR="00A3518D" w:rsidRPr="00A3518D" w:rsidTr="00042ACE">
        <w:trPr>
          <w:trHeight w:val="94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Профессиональная подготовка, переподготовка и повышение 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000 0705 0000000000 000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391 526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217 961</w:t>
            </w:r>
          </w:p>
        </w:tc>
      </w:tr>
      <w:tr w:rsidR="00A3518D" w:rsidRPr="00A3518D" w:rsidTr="00042ACE">
        <w:trPr>
          <w:trHeight w:val="3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Высшее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000 0706 0000000000 000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489 403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195 741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Молодежная политика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000 0707 0000000000 000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4 492 031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2 565 881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Другие вопросы в области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000 0709 0000000000 000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33 740 367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26 018 982</w:t>
            </w:r>
          </w:p>
        </w:tc>
      </w:tr>
      <w:tr w:rsidR="00A3518D" w:rsidRPr="00A3518D" w:rsidTr="00A3518D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pPr>
              <w:rPr>
                <w:b/>
                <w:bCs/>
              </w:rPr>
            </w:pPr>
            <w:r w:rsidRPr="00A3518D">
              <w:rPr>
                <w:b/>
                <w:bCs/>
              </w:rPr>
              <w:t>Культура, кинематография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000 0800 0000000000 000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11 762 704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6 799 304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Культура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000 0801 0000000000 000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11 510 980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6 656 202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Кинематография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000 0802 0000000000 000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75 683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51 413</w:t>
            </w:r>
          </w:p>
        </w:tc>
      </w:tr>
      <w:tr w:rsidR="00A3518D" w:rsidRPr="00A3518D" w:rsidTr="00A3518D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Другие вопросы в области культуры, кинематографии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000 0804 0000000000 000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176 041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91 689</w:t>
            </w:r>
          </w:p>
        </w:tc>
      </w:tr>
      <w:tr w:rsidR="00A3518D" w:rsidRPr="00A3518D" w:rsidTr="00A3518D">
        <w:trPr>
          <w:trHeight w:val="5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pPr>
              <w:rPr>
                <w:b/>
                <w:bCs/>
              </w:rPr>
            </w:pPr>
            <w:r w:rsidRPr="00A3518D">
              <w:rPr>
                <w:b/>
                <w:bCs/>
              </w:rPr>
              <w:t>Здравоохранение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000 0900 0000000000 000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25 291 997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16 159 352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Стационарная медицинская помощь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000 0901 0000000000 000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7 948 062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4 707 318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Амбулаторная помощь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000 0902 0000000000 000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2 426 330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1 657 832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Скорая медицинская помощь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000 0904 0000000000 000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162 652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105 763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Санаторно-оздоровительная помощь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000 0905 0000000000 000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3 217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575</w:t>
            </w:r>
          </w:p>
        </w:tc>
      </w:tr>
      <w:tr w:rsidR="00A3518D" w:rsidRPr="00A3518D" w:rsidTr="00A3518D">
        <w:trPr>
          <w:trHeight w:val="10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000 0906 0000000000 000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499 784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345 767</w:t>
            </w:r>
          </w:p>
        </w:tc>
      </w:tr>
      <w:tr w:rsidR="00A3518D" w:rsidRPr="00A3518D" w:rsidTr="00A3518D">
        <w:trPr>
          <w:trHeight w:val="74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Санитарно-эпидемиологическое благополучие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000 0907 0000000000 000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182 498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146 115</w:t>
            </w:r>
          </w:p>
        </w:tc>
      </w:tr>
      <w:tr w:rsidR="00A3518D" w:rsidRPr="00A3518D" w:rsidTr="00042ACE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Прикладные научные исследования в области здравоохранения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000 0908 0000000000 000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30 969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21 678</w:t>
            </w:r>
          </w:p>
        </w:tc>
      </w:tr>
      <w:tr w:rsidR="00A3518D" w:rsidRPr="00A3518D" w:rsidTr="00042ACE">
        <w:trPr>
          <w:trHeight w:val="3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Другие вопросы в области здравоохранения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000 0909 0000000000 000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14 038 485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9 174 304</w:t>
            </w:r>
          </w:p>
        </w:tc>
      </w:tr>
      <w:tr w:rsidR="00A3518D" w:rsidRPr="00A3518D" w:rsidTr="00A3518D">
        <w:trPr>
          <w:trHeight w:val="49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pPr>
              <w:rPr>
                <w:b/>
                <w:bCs/>
              </w:rPr>
            </w:pPr>
            <w:r w:rsidRPr="00A3518D">
              <w:rPr>
                <w:b/>
                <w:bCs/>
              </w:rPr>
              <w:t>Социальная политика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000 1000 0000000000 000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41 853 457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28 797 591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Пенсионное обеспечение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000 1001 0000000000 000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863 860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653 514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Социальное обслуживание населения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000 1002 0000000000 000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4 867 966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3 123 037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Социальное обеспечение населения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000 1003 0000000000 000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28 668 994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20 064 669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Охрана семьи и детства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000 1004 0000000000 000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6 978 659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4 659 161</w:t>
            </w:r>
          </w:p>
        </w:tc>
      </w:tr>
      <w:tr w:rsidR="00A3518D" w:rsidRPr="00A3518D" w:rsidTr="00042ACE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Другие вопросы в области социальной политики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000 1006 0000000000 000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473 978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297 210</w:t>
            </w:r>
          </w:p>
        </w:tc>
      </w:tr>
      <w:tr w:rsidR="00A3518D" w:rsidRPr="00A3518D" w:rsidTr="00042ACE">
        <w:trPr>
          <w:trHeight w:val="6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pPr>
              <w:rPr>
                <w:b/>
                <w:bCs/>
              </w:rPr>
            </w:pPr>
            <w:r w:rsidRPr="00A3518D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000 1100 0000000000 000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4 881 539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2 651 811</w:t>
            </w:r>
          </w:p>
        </w:tc>
      </w:tr>
      <w:tr w:rsidR="00A3518D" w:rsidRPr="00A3518D" w:rsidTr="00042ACE">
        <w:trPr>
          <w:trHeight w:val="64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000 1101 0000000000 000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2 844 181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1 790 398</w:t>
            </w:r>
          </w:p>
        </w:tc>
      </w:tr>
      <w:tr w:rsidR="00042ACE" w:rsidRPr="00A3518D" w:rsidTr="00042ACE">
        <w:trPr>
          <w:trHeight w:val="27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CE" w:rsidRPr="00A3518D" w:rsidRDefault="00042ACE" w:rsidP="00C14593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ACE" w:rsidRPr="00A3518D" w:rsidRDefault="00042ACE" w:rsidP="00C14593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ACE" w:rsidRPr="00A3518D" w:rsidRDefault="00042ACE" w:rsidP="00C14593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ACE" w:rsidRPr="00A3518D" w:rsidRDefault="00042ACE" w:rsidP="00C14593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4</w:t>
            </w:r>
          </w:p>
        </w:tc>
      </w:tr>
      <w:tr w:rsidR="00A3518D" w:rsidRPr="00A3518D" w:rsidTr="00042ACE">
        <w:trPr>
          <w:trHeight w:val="5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Массовый 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000 1102 0000000000 000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743 353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178 276</w:t>
            </w:r>
          </w:p>
        </w:tc>
      </w:tr>
      <w:tr w:rsidR="00A3518D" w:rsidRPr="00A3518D" w:rsidTr="00042ACE">
        <w:trPr>
          <w:trHeight w:val="3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Спорт высших достижений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000 1103 0000000000 000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1 239 187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642 548</w:t>
            </w:r>
          </w:p>
        </w:tc>
      </w:tr>
      <w:tr w:rsidR="00A3518D" w:rsidRPr="00A3518D" w:rsidTr="00A3518D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Другие вопросы в области физической культуры и спорта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000 1105 0000000000 000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54 818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40 589</w:t>
            </w:r>
          </w:p>
        </w:tc>
      </w:tr>
      <w:tr w:rsidR="00A3518D" w:rsidRPr="00A3518D" w:rsidTr="00A3518D">
        <w:trPr>
          <w:trHeight w:val="52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pPr>
              <w:rPr>
                <w:b/>
                <w:bCs/>
              </w:rPr>
            </w:pPr>
            <w:r w:rsidRPr="00A3518D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000 1200 0000000000 000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1 913 343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1 049 270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Телевидение и радиовещание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000 1201 0000000000 000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1 211 205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634 412</w:t>
            </w:r>
          </w:p>
        </w:tc>
      </w:tr>
      <w:tr w:rsidR="00A3518D" w:rsidRPr="00A3518D" w:rsidTr="00A3518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Периодическая печать и издательства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000 1202 0000000000 000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676 259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395 975</w:t>
            </w:r>
          </w:p>
        </w:tc>
      </w:tr>
      <w:tr w:rsidR="00A3518D" w:rsidRPr="00A3518D" w:rsidTr="00A3518D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Другие вопросы в области средств массовой информации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000 1204 0000000000 000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25 879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18 883</w:t>
            </w:r>
          </w:p>
        </w:tc>
      </w:tr>
      <w:tr w:rsidR="00A3518D" w:rsidRPr="00A3518D" w:rsidTr="00A3518D">
        <w:trPr>
          <w:trHeight w:val="69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pPr>
              <w:rPr>
                <w:b/>
                <w:bCs/>
              </w:rPr>
            </w:pPr>
            <w:r w:rsidRPr="00A3518D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000 1300 0000000000 000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89 490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-</w:t>
            </w:r>
          </w:p>
        </w:tc>
      </w:tr>
      <w:tr w:rsidR="00A3518D" w:rsidRPr="00A3518D" w:rsidTr="00A3518D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8D" w:rsidRPr="00A3518D" w:rsidRDefault="00A3518D" w:rsidP="00A3518D">
            <w:r w:rsidRPr="00A3518D">
              <w:t>Обслуживание государственного внутреннего и муниципального долга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000 1301 0000000000 000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89 490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8D" w:rsidRPr="00A3518D" w:rsidRDefault="00A3518D" w:rsidP="00A3518D">
            <w:pPr>
              <w:jc w:val="center"/>
            </w:pPr>
            <w:r w:rsidRPr="00A3518D">
              <w:t>-</w:t>
            </w:r>
          </w:p>
        </w:tc>
      </w:tr>
      <w:tr w:rsidR="002F6BA5" w:rsidRPr="00A3518D" w:rsidTr="00A3518D">
        <w:trPr>
          <w:trHeight w:val="15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DB2BCE" w:rsidRDefault="002F6BA5" w:rsidP="00C14593">
            <w:pPr>
              <w:rPr>
                <w:bCs/>
                <w:color w:val="000000"/>
              </w:rPr>
            </w:pPr>
            <w:r w:rsidRPr="009E6AF4">
              <w:rPr>
                <w:b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BA5" w:rsidRPr="00A3518D" w:rsidRDefault="002F6BA5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000 1400 0000000000 000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BA5" w:rsidRPr="00A3518D" w:rsidRDefault="002F6BA5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13 015 514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BA5" w:rsidRPr="00A3518D" w:rsidRDefault="002F6BA5" w:rsidP="00A3518D">
            <w:pPr>
              <w:jc w:val="center"/>
              <w:rPr>
                <w:b/>
                <w:bCs/>
              </w:rPr>
            </w:pPr>
            <w:r w:rsidRPr="00A3518D">
              <w:rPr>
                <w:b/>
                <w:bCs/>
              </w:rPr>
              <w:t>10 233 311</w:t>
            </w:r>
          </w:p>
        </w:tc>
      </w:tr>
      <w:tr w:rsidR="002F6BA5" w:rsidRPr="00A3518D" w:rsidTr="00A3518D">
        <w:trPr>
          <w:trHeight w:val="122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A3518D" w:rsidRDefault="002F6BA5" w:rsidP="00A3518D">
            <w:r w:rsidRPr="00A3518D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BA5" w:rsidRPr="00A3518D" w:rsidRDefault="002F6BA5" w:rsidP="00A3518D">
            <w:pPr>
              <w:jc w:val="center"/>
            </w:pPr>
            <w:r w:rsidRPr="00A3518D">
              <w:t>000 1401 0000000000 000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BA5" w:rsidRPr="00A3518D" w:rsidRDefault="002F6BA5" w:rsidP="00A3518D">
            <w:pPr>
              <w:jc w:val="center"/>
            </w:pPr>
            <w:r w:rsidRPr="00A3518D">
              <w:t>752 231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BA5" w:rsidRPr="00A3518D" w:rsidRDefault="002F6BA5" w:rsidP="00A3518D">
            <w:pPr>
              <w:jc w:val="center"/>
            </w:pPr>
            <w:r w:rsidRPr="00A3518D">
              <w:t>564 177</w:t>
            </w:r>
          </w:p>
        </w:tc>
      </w:tr>
      <w:tr w:rsidR="002F6BA5" w:rsidRPr="00A3518D" w:rsidTr="00A3518D">
        <w:trPr>
          <w:trHeight w:val="8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A3518D" w:rsidRDefault="002F6BA5" w:rsidP="00A3518D">
            <w:r w:rsidRPr="00A3518D">
              <w:t>Прочие межбюджетные трансферты общего характера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BA5" w:rsidRPr="00A3518D" w:rsidRDefault="002F6BA5" w:rsidP="00A3518D">
            <w:pPr>
              <w:jc w:val="center"/>
            </w:pPr>
            <w:r w:rsidRPr="00A3518D">
              <w:t>000 1403 0000000000 000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BA5" w:rsidRPr="00A3518D" w:rsidRDefault="002F6BA5" w:rsidP="00A3518D">
            <w:pPr>
              <w:jc w:val="center"/>
            </w:pPr>
            <w:r w:rsidRPr="00A3518D">
              <w:t>12 263 283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BA5" w:rsidRPr="00A3518D" w:rsidRDefault="002F6BA5" w:rsidP="00A3518D">
            <w:pPr>
              <w:jc w:val="center"/>
            </w:pPr>
            <w:r w:rsidRPr="00A3518D">
              <w:t>9 669 134</w:t>
            </w:r>
          </w:p>
        </w:tc>
      </w:tr>
      <w:tr w:rsidR="002F6BA5" w:rsidRPr="00A3518D" w:rsidTr="00042ACE">
        <w:trPr>
          <w:trHeight w:val="44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A3518D" w:rsidRDefault="002F6BA5" w:rsidP="00042ACE">
            <w:pPr>
              <w:rPr>
                <w:b/>
                <w:bCs/>
              </w:rPr>
            </w:pPr>
            <w:r w:rsidRPr="00A3518D">
              <w:rPr>
                <w:b/>
                <w:bCs/>
              </w:rPr>
              <w:t>ИТОГО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A3518D" w:rsidRDefault="00B82ADE" w:rsidP="00B82ADE">
            <w:pPr>
              <w:jc w:val="center"/>
              <w:rPr>
                <w:b/>
                <w:bCs/>
              </w:rPr>
            </w:pPr>
            <w:r w:rsidRPr="00720951">
              <w:rPr>
                <w:b/>
                <w:bCs/>
              </w:rPr>
              <w:t>000 9600 0000000000 000</w:t>
            </w:r>
            <w:r w:rsidRPr="009E6AF4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BA5" w:rsidRPr="00A3518D" w:rsidRDefault="002F6BA5" w:rsidP="00A3518D">
            <w:pPr>
              <w:jc w:val="center"/>
              <w:rPr>
                <w:b/>
                <w:bCs/>
              </w:rPr>
            </w:pPr>
            <w:bookmarkStart w:id="6" w:name="RANGE!C84"/>
            <w:r w:rsidRPr="00A3518D">
              <w:rPr>
                <w:b/>
                <w:bCs/>
              </w:rPr>
              <w:t>295 261 566</w:t>
            </w:r>
            <w:bookmarkEnd w:id="6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BA5" w:rsidRPr="00A3518D" w:rsidRDefault="002F6BA5" w:rsidP="00A3518D">
            <w:pPr>
              <w:jc w:val="center"/>
              <w:rPr>
                <w:b/>
                <w:bCs/>
              </w:rPr>
            </w:pPr>
            <w:bookmarkStart w:id="7" w:name="RANGE!D84"/>
            <w:r w:rsidRPr="00A3518D">
              <w:rPr>
                <w:b/>
                <w:bCs/>
              </w:rPr>
              <w:t>182 568 234</w:t>
            </w:r>
            <w:bookmarkEnd w:id="7"/>
          </w:p>
        </w:tc>
      </w:tr>
    </w:tbl>
    <w:p w:rsidR="00A3518D" w:rsidRDefault="00A3518D" w:rsidP="00DB2BCE">
      <w:pPr>
        <w:jc w:val="center"/>
        <w:rPr>
          <w:b/>
          <w:bCs/>
          <w:sz w:val="28"/>
          <w:szCs w:val="28"/>
        </w:rPr>
      </w:pPr>
    </w:p>
    <w:p w:rsidR="002F6BA5" w:rsidRDefault="002F6BA5" w:rsidP="00DB2BCE">
      <w:pPr>
        <w:jc w:val="center"/>
        <w:rPr>
          <w:b/>
          <w:bCs/>
          <w:sz w:val="28"/>
          <w:szCs w:val="28"/>
        </w:rPr>
      </w:pPr>
    </w:p>
    <w:p w:rsidR="002F6BA5" w:rsidRDefault="002F6BA5" w:rsidP="00DB2BCE">
      <w:pPr>
        <w:jc w:val="center"/>
        <w:rPr>
          <w:b/>
          <w:bCs/>
          <w:sz w:val="28"/>
          <w:szCs w:val="28"/>
        </w:rPr>
      </w:pPr>
    </w:p>
    <w:p w:rsidR="002F6BA5" w:rsidRDefault="002F6BA5" w:rsidP="00DB2BCE">
      <w:pPr>
        <w:jc w:val="center"/>
        <w:rPr>
          <w:b/>
          <w:bCs/>
          <w:sz w:val="28"/>
          <w:szCs w:val="28"/>
        </w:rPr>
      </w:pPr>
    </w:p>
    <w:p w:rsidR="002F6BA5" w:rsidRDefault="002F6BA5" w:rsidP="00DB2BCE">
      <w:pPr>
        <w:jc w:val="center"/>
        <w:rPr>
          <w:b/>
          <w:bCs/>
          <w:sz w:val="28"/>
          <w:szCs w:val="28"/>
        </w:rPr>
      </w:pPr>
    </w:p>
    <w:p w:rsidR="002F6BA5" w:rsidRDefault="002F6BA5" w:rsidP="00DB2BCE">
      <w:pPr>
        <w:jc w:val="center"/>
        <w:rPr>
          <w:b/>
          <w:bCs/>
          <w:sz w:val="28"/>
          <w:szCs w:val="28"/>
        </w:rPr>
      </w:pPr>
    </w:p>
    <w:p w:rsidR="002F6BA5" w:rsidRDefault="002F6BA5" w:rsidP="00DB2BCE">
      <w:pPr>
        <w:jc w:val="center"/>
        <w:rPr>
          <w:b/>
          <w:bCs/>
          <w:sz w:val="28"/>
          <w:szCs w:val="28"/>
        </w:rPr>
      </w:pPr>
    </w:p>
    <w:p w:rsidR="002F6BA5" w:rsidRDefault="002F6BA5" w:rsidP="00DB2BCE">
      <w:pPr>
        <w:jc w:val="center"/>
        <w:rPr>
          <w:b/>
          <w:bCs/>
          <w:sz w:val="28"/>
          <w:szCs w:val="28"/>
        </w:rPr>
      </w:pPr>
    </w:p>
    <w:p w:rsidR="002F6BA5" w:rsidRDefault="002F6BA5" w:rsidP="00DB2BCE">
      <w:pPr>
        <w:jc w:val="center"/>
        <w:rPr>
          <w:b/>
          <w:bCs/>
          <w:sz w:val="28"/>
          <w:szCs w:val="28"/>
        </w:rPr>
      </w:pPr>
    </w:p>
    <w:p w:rsidR="002F6BA5" w:rsidRDefault="002F6BA5" w:rsidP="00DB2BCE">
      <w:pPr>
        <w:jc w:val="center"/>
        <w:rPr>
          <w:b/>
          <w:bCs/>
          <w:sz w:val="28"/>
          <w:szCs w:val="28"/>
        </w:rPr>
      </w:pPr>
    </w:p>
    <w:p w:rsidR="002F6BA5" w:rsidRDefault="002F6BA5" w:rsidP="00DB2BCE">
      <w:pPr>
        <w:jc w:val="center"/>
        <w:rPr>
          <w:b/>
          <w:bCs/>
          <w:sz w:val="28"/>
          <w:szCs w:val="28"/>
        </w:rPr>
      </w:pPr>
    </w:p>
    <w:p w:rsidR="002F6BA5" w:rsidRDefault="002F6BA5" w:rsidP="00DB2BCE">
      <w:pPr>
        <w:jc w:val="center"/>
        <w:rPr>
          <w:b/>
          <w:bCs/>
          <w:sz w:val="28"/>
          <w:szCs w:val="28"/>
        </w:rPr>
      </w:pPr>
    </w:p>
    <w:p w:rsidR="002F6BA5" w:rsidRDefault="002F6BA5" w:rsidP="00DB2BCE">
      <w:pPr>
        <w:jc w:val="center"/>
        <w:rPr>
          <w:b/>
          <w:bCs/>
          <w:sz w:val="28"/>
          <w:szCs w:val="28"/>
        </w:rPr>
      </w:pPr>
    </w:p>
    <w:p w:rsidR="002F6BA5" w:rsidRDefault="002F6BA5" w:rsidP="00DB2BCE">
      <w:pPr>
        <w:jc w:val="center"/>
        <w:rPr>
          <w:b/>
          <w:bCs/>
          <w:sz w:val="28"/>
          <w:szCs w:val="28"/>
        </w:rPr>
      </w:pPr>
    </w:p>
    <w:p w:rsidR="002F6BA5" w:rsidRDefault="002F6BA5" w:rsidP="00DB2BCE">
      <w:pPr>
        <w:jc w:val="center"/>
        <w:rPr>
          <w:b/>
          <w:bCs/>
          <w:sz w:val="28"/>
          <w:szCs w:val="28"/>
        </w:rPr>
      </w:pPr>
    </w:p>
    <w:p w:rsidR="002F6BA5" w:rsidRPr="002F6BA5" w:rsidRDefault="002F6BA5" w:rsidP="002F6BA5">
      <w:pPr>
        <w:jc w:val="center"/>
        <w:rPr>
          <w:b/>
        </w:rPr>
      </w:pPr>
      <w:r w:rsidRPr="002F6BA5">
        <w:rPr>
          <w:b/>
        </w:rPr>
        <w:t>3. Источники финансирования дефицита бюджета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850"/>
        <w:gridCol w:w="3119"/>
        <w:gridCol w:w="1900"/>
        <w:gridCol w:w="1927"/>
      </w:tblGrid>
      <w:tr w:rsidR="002F6BA5" w:rsidRPr="002F6BA5" w:rsidTr="002F6BA5">
        <w:trPr>
          <w:trHeight w:val="104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pPr>
              <w:jc w:val="center"/>
              <w:rPr>
                <w:b/>
                <w:bCs/>
              </w:rPr>
            </w:pPr>
            <w:r w:rsidRPr="002F6BA5">
              <w:rPr>
                <w:b/>
                <w:bCs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pPr>
              <w:jc w:val="center"/>
              <w:rPr>
                <w:b/>
                <w:bCs/>
              </w:rPr>
            </w:pPr>
            <w:r w:rsidRPr="002F6BA5">
              <w:rPr>
                <w:b/>
                <w:bCs/>
              </w:rPr>
              <w:t>Код источника по БК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pPr>
              <w:jc w:val="center"/>
              <w:rPr>
                <w:b/>
                <w:bCs/>
              </w:rPr>
            </w:pPr>
            <w:r w:rsidRPr="002F6BA5">
              <w:rPr>
                <w:b/>
                <w:bCs/>
              </w:rPr>
              <w:t>Плановые назначения на год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pPr>
              <w:jc w:val="center"/>
              <w:rPr>
                <w:b/>
                <w:bCs/>
              </w:rPr>
            </w:pPr>
            <w:r w:rsidRPr="002F6BA5">
              <w:rPr>
                <w:b/>
                <w:bCs/>
              </w:rPr>
              <w:t>Исполнение за отчетный период</w:t>
            </w:r>
          </w:p>
        </w:tc>
      </w:tr>
      <w:tr w:rsidR="002F6BA5" w:rsidRPr="002F6BA5" w:rsidTr="002F6BA5">
        <w:trPr>
          <w:trHeight w:val="104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4C4CAE" w:rsidRDefault="002F6BA5" w:rsidP="00C14593">
            <w:pPr>
              <w:rPr>
                <w:b/>
                <w:bCs/>
              </w:rPr>
            </w:pPr>
            <w:r w:rsidRPr="004C4CAE">
              <w:rPr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pPr>
              <w:jc w:val="center"/>
              <w:rPr>
                <w:b/>
                <w:bCs/>
              </w:rPr>
            </w:pPr>
            <w:r w:rsidRPr="002F6BA5">
              <w:rPr>
                <w:b/>
                <w:bCs/>
              </w:rPr>
              <w:t>000 01 00 00 00 00 0000 000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pPr>
              <w:jc w:val="center"/>
              <w:rPr>
                <w:b/>
                <w:bCs/>
              </w:rPr>
            </w:pPr>
            <w:r w:rsidRPr="002F6BA5">
              <w:rPr>
                <w:b/>
                <w:bCs/>
              </w:rPr>
              <w:t>-274 627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pPr>
              <w:jc w:val="center"/>
              <w:rPr>
                <w:b/>
                <w:bCs/>
              </w:rPr>
            </w:pPr>
            <w:r w:rsidRPr="002F6BA5">
              <w:rPr>
                <w:b/>
                <w:bCs/>
              </w:rPr>
              <w:t>11 657</w:t>
            </w:r>
          </w:p>
        </w:tc>
      </w:tr>
      <w:tr w:rsidR="002F6BA5" w:rsidRPr="002F6BA5" w:rsidTr="002F6BA5">
        <w:trPr>
          <w:trHeight w:val="1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r w:rsidRPr="002F6BA5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pPr>
              <w:jc w:val="center"/>
            </w:pPr>
            <w:r w:rsidRPr="002F6BA5">
              <w:t>000 01 03 00 00 00 0000 000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pPr>
              <w:jc w:val="center"/>
            </w:pPr>
            <w:r w:rsidRPr="002F6BA5">
              <w:t>-286 557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pPr>
              <w:jc w:val="center"/>
            </w:pPr>
            <w:r w:rsidRPr="002F6BA5">
              <w:t>-</w:t>
            </w:r>
          </w:p>
        </w:tc>
      </w:tr>
      <w:tr w:rsidR="002F6BA5" w:rsidRPr="002F6BA5" w:rsidTr="002F6BA5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r w:rsidRPr="002F6BA5">
              <w:t>Иные 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pPr>
              <w:jc w:val="center"/>
            </w:pPr>
            <w:r w:rsidRPr="002F6BA5">
              <w:t>000 01 06 00 00 00 0000 000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pPr>
              <w:jc w:val="center"/>
            </w:pPr>
            <w:r w:rsidRPr="002F6BA5">
              <w:t>11 930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pPr>
              <w:jc w:val="center"/>
            </w:pPr>
            <w:r w:rsidRPr="002F6BA5">
              <w:t>11 657</w:t>
            </w:r>
          </w:p>
        </w:tc>
      </w:tr>
      <w:tr w:rsidR="002F6BA5" w:rsidRPr="002F6BA5" w:rsidTr="002F6BA5">
        <w:trPr>
          <w:trHeight w:val="5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pPr>
              <w:rPr>
                <w:b/>
                <w:bCs/>
              </w:rPr>
            </w:pPr>
            <w:r w:rsidRPr="004C4CAE">
              <w:rPr>
                <w:b/>
                <w:bCs/>
              </w:rPr>
              <w:t>Изменение остатков</w:t>
            </w:r>
            <w:r>
              <w:rPr>
                <w:b/>
                <w:bCs/>
              </w:rPr>
              <w:t xml:space="preserve"> средств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pPr>
              <w:jc w:val="center"/>
              <w:rPr>
                <w:b/>
                <w:bCs/>
              </w:rPr>
            </w:pPr>
            <w:r w:rsidRPr="002F6BA5">
              <w:rPr>
                <w:b/>
                <w:bCs/>
              </w:rPr>
              <w:t>000 01 00 00 00 00 0000 000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pPr>
              <w:jc w:val="center"/>
              <w:rPr>
                <w:b/>
                <w:bCs/>
              </w:rPr>
            </w:pPr>
            <w:r w:rsidRPr="002F6BA5">
              <w:rPr>
                <w:b/>
                <w:bCs/>
              </w:rPr>
              <w:t>19 642 321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pPr>
              <w:jc w:val="center"/>
              <w:rPr>
                <w:b/>
                <w:bCs/>
              </w:rPr>
            </w:pPr>
            <w:r w:rsidRPr="002F6BA5">
              <w:rPr>
                <w:b/>
                <w:bCs/>
              </w:rPr>
              <w:t>-12 351 158</w:t>
            </w:r>
          </w:p>
        </w:tc>
      </w:tr>
      <w:tr w:rsidR="002F6BA5" w:rsidRPr="002F6BA5" w:rsidTr="002F6BA5">
        <w:trPr>
          <w:trHeight w:val="95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r w:rsidRPr="002F6BA5">
              <w:t>Изменение остатков средств на счетах по учету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pPr>
              <w:jc w:val="center"/>
            </w:pPr>
            <w:r w:rsidRPr="002F6BA5">
              <w:t>000 01 05 00 00 00 0000 000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pPr>
              <w:jc w:val="center"/>
            </w:pPr>
            <w:r w:rsidRPr="002F6BA5">
              <w:t>19 642 321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pPr>
              <w:jc w:val="center"/>
            </w:pPr>
            <w:r w:rsidRPr="002F6BA5">
              <w:t>618 842</w:t>
            </w:r>
          </w:p>
        </w:tc>
      </w:tr>
      <w:tr w:rsidR="002F6BA5" w:rsidRPr="002F6BA5" w:rsidTr="002F6BA5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r w:rsidRPr="002F6BA5"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pPr>
              <w:jc w:val="center"/>
            </w:pPr>
            <w:r w:rsidRPr="002F6BA5">
              <w:t>000 01 06 00 00 00 0000 000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pPr>
              <w:jc w:val="center"/>
            </w:pPr>
            <w:r w:rsidRPr="002F6BA5">
              <w:t>-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pPr>
              <w:jc w:val="center"/>
            </w:pPr>
            <w:r w:rsidRPr="002F6BA5">
              <w:t>-12 970 000</w:t>
            </w:r>
          </w:p>
        </w:tc>
      </w:tr>
      <w:tr w:rsidR="002F6BA5" w:rsidRPr="002F6BA5" w:rsidTr="002F6BA5">
        <w:trPr>
          <w:trHeight w:val="3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pPr>
              <w:rPr>
                <w:b/>
                <w:bCs/>
              </w:rPr>
            </w:pPr>
            <w:r w:rsidRPr="002F6BA5">
              <w:rPr>
                <w:b/>
                <w:bCs/>
              </w:rPr>
              <w:t>ИТОГО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B82ADE" w:rsidP="00B82ADE">
            <w:pPr>
              <w:jc w:val="center"/>
              <w:rPr>
                <w:b/>
                <w:bCs/>
              </w:rPr>
            </w:pPr>
            <w:r w:rsidRPr="00720951">
              <w:rPr>
                <w:b/>
                <w:bCs/>
              </w:rPr>
              <w:t>000 9</w:t>
            </w:r>
            <w:r>
              <w:rPr>
                <w:b/>
                <w:bCs/>
              </w:rPr>
              <w:t xml:space="preserve">0 </w:t>
            </w:r>
            <w:r w:rsidRPr="00720951">
              <w:rPr>
                <w:b/>
                <w:bCs/>
              </w:rPr>
              <w:t>00 00</w:t>
            </w:r>
            <w:r>
              <w:rPr>
                <w:b/>
                <w:bCs/>
              </w:rPr>
              <w:t xml:space="preserve"> </w:t>
            </w:r>
            <w:r w:rsidRPr="00720951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</w:t>
            </w:r>
            <w:r w:rsidRPr="00720951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</w:t>
            </w:r>
            <w:r w:rsidRPr="00720951">
              <w:rPr>
                <w:b/>
                <w:bCs/>
              </w:rPr>
              <w:t>0000</w:t>
            </w:r>
            <w:r>
              <w:rPr>
                <w:b/>
                <w:bCs/>
              </w:rPr>
              <w:t> </w:t>
            </w:r>
            <w:r w:rsidRPr="00720951">
              <w:rPr>
                <w:b/>
                <w:bCs/>
              </w:rPr>
              <w:t>000</w:t>
            </w:r>
            <w:r w:rsidRPr="009E6AF4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pPr>
              <w:jc w:val="center"/>
              <w:rPr>
                <w:b/>
                <w:bCs/>
              </w:rPr>
            </w:pPr>
            <w:r w:rsidRPr="002F6BA5">
              <w:rPr>
                <w:b/>
                <w:bCs/>
              </w:rPr>
              <w:t>19 367 694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BA5" w:rsidRPr="002F6BA5" w:rsidRDefault="002F6BA5" w:rsidP="002F6BA5">
            <w:pPr>
              <w:jc w:val="center"/>
              <w:rPr>
                <w:b/>
                <w:bCs/>
              </w:rPr>
            </w:pPr>
            <w:r w:rsidRPr="002F6BA5">
              <w:rPr>
                <w:b/>
                <w:bCs/>
              </w:rPr>
              <w:t>-12 339 501</w:t>
            </w:r>
          </w:p>
        </w:tc>
      </w:tr>
    </w:tbl>
    <w:p w:rsidR="002F6BA5" w:rsidRPr="002F6BA5" w:rsidRDefault="002F6BA5" w:rsidP="00DB2BCE">
      <w:pPr>
        <w:jc w:val="center"/>
        <w:rPr>
          <w:b/>
          <w:bCs/>
        </w:rPr>
      </w:pPr>
    </w:p>
    <w:sectPr w:rsidR="002F6BA5" w:rsidRPr="002F6BA5" w:rsidSect="00042AC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BB"/>
    <w:rsid w:val="00042ACE"/>
    <w:rsid w:val="001E743F"/>
    <w:rsid w:val="002A2076"/>
    <w:rsid w:val="002F6BA5"/>
    <w:rsid w:val="003A331E"/>
    <w:rsid w:val="00415EF7"/>
    <w:rsid w:val="005350DE"/>
    <w:rsid w:val="00544086"/>
    <w:rsid w:val="005D5FDE"/>
    <w:rsid w:val="006376B4"/>
    <w:rsid w:val="0068621C"/>
    <w:rsid w:val="007648AD"/>
    <w:rsid w:val="00886588"/>
    <w:rsid w:val="008971BC"/>
    <w:rsid w:val="00920EFD"/>
    <w:rsid w:val="009553FB"/>
    <w:rsid w:val="00970833"/>
    <w:rsid w:val="00A3518D"/>
    <w:rsid w:val="00AC4A76"/>
    <w:rsid w:val="00B155FB"/>
    <w:rsid w:val="00B44C3A"/>
    <w:rsid w:val="00B82ADE"/>
    <w:rsid w:val="00DB2BCE"/>
    <w:rsid w:val="00EA56BB"/>
    <w:rsid w:val="00EB2470"/>
    <w:rsid w:val="00ED657B"/>
    <w:rsid w:val="00F472A9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Тимуршина Резеда Каримовна</dc:creator>
  <cp:lastModifiedBy>Тимуршина Резеда Каримовна</cp:lastModifiedBy>
  <cp:revision>10</cp:revision>
  <cp:lastPrinted>2019-07-22T11:19:00Z</cp:lastPrinted>
  <dcterms:created xsi:type="dcterms:W3CDTF">2019-10-23T13:40:00Z</dcterms:created>
  <dcterms:modified xsi:type="dcterms:W3CDTF">2019-10-23T14:06:00Z</dcterms:modified>
</cp:coreProperties>
</file>