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C3B" w:rsidRDefault="00EB3C3B">
      <w:pPr>
        <w:widowControl w:val="0"/>
        <w:autoSpaceDE w:val="0"/>
        <w:autoSpaceDN w:val="0"/>
        <w:adjustRightInd w:val="0"/>
        <w:jc w:val="both"/>
        <w:outlineLvl w:val="0"/>
      </w:pPr>
    </w:p>
    <w:p w:rsidR="00EB3C3B" w:rsidRDefault="00EB3C3B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</w:rPr>
      </w:pPr>
      <w:bookmarkStart w:id="0" w:name="Par1"/>
      <w:bookmarkEnd w:id="0"/>
      <w:r>
        <w:rPr>
          <w:b/>
          <w:bCs/>
        </w:rPr>
        <w:t>ПРАВИТЕЛЬСТВО РОССИЙСКОЙ ФЕДЕРАЦИИ</w:t>
      </w:r>
    </w:p>
    <w:p w:rsidR="00EB3C3B" w:rsidRDefault="00EB3C3B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EB3C3B" w:rsidRDefault="00EB3C3B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РАСПОРЯЖЕНИЕ</w:t>
      </w:r>
    </w:p>
    <w:p w:rsidR="00EB3C3B" w:rsidRDefault="00EB3C3B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от 30 октября 2013 г. N 1999-р</w:t>
      </w:r>
    </w:p>
    <w:p w:rsidR="00EB3C3B" w:rsidRDefault="00EB3C3B">
      <w:pPr>
        <w:widowControl w:val="0"/>
        <w:autoSpaceDE w:val="0"/>
        <w:autoSpaceDN w:val="0"/>
        <w:adjustRightInd w:val="0"/>
        <w:jc w:val="center"/>
      </w:pPr>
    </w:p>
    <w:p w:rsidR="00EB3C3B" w:rsidRDefault="00EB3C3B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1. В соответствии с Федеральным </w:t>
      </w:r>
      <w:hyperlink r:id="rId4" w:history="1">
        <w:r>
          <w:rPr>
            <w:color w:val="0000FF"/>
          </w:rPr>
          <w:t>законом</w:t>
        </w:r>
      </w:hyperlink>
      <w:r>
        <w:t xml:space="preserve"> "О контрактной системе в сфере закупок товаров, работ, услуг для обеспечения государственных и муниципальных нужд" утвердить прилагаемый </w:t>
      </w:r>
      <w:hyperlink w:anchor="Par23" w:history="1">
        <w:r>
          <w:rPr>
            <w:color w:val="0000FF"/>
          </w:rPr>
          <w:t>перечень</w:t>
        </w:r>
      </w:hyperlink>
      <w:r>
        <w:t xml:space="preserve"> банков, в которых оператором электронной площадки открываются счета для учета денежных средств, внесенных участниками закупок в качестве обеспечения заявок.</w:t>
      </w:r>
    </w:p>
    <w:p w:rsidR="00EB3C3B" w:rsidRDefault="00EB3C3B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2. </w:t>
      </w:r>
      <w:proofErr w:type="gramStart"/>
      <w:r>
        <w:t xml:space="preserve">Установить, что </w:t>
      </w:r>
      <w:hyperlink w:anchor="Par23" w:history="1">
        <w:r>
          <w:rPr>
            <w:color w:val="0000FF"/>
          </w:rPr>
          <w:t>перечень</w:t>
        </w:r>
      </w:hyperlink>
      <w:r>
        <w:t>, утвержденный настоящим распоряжением, а также вносимые в него изменения размещаются в единой информационной системе в сфере закупок определенным Правительством Российской Федерации федеральным органом исполнительной власти, осуществляющим функции по выработке функциональных требований к единой информационной системе по созданию, развитию, ведению и обслуживанию единой информационной системы в сфере закупок, а до ввода указанной системы в эксплуатацию - Федеральным казначейством на</w:t>
      </w:r>
      <w:proofErr w:type="gramEnd"/>
      <w:r>
        <w:t xml:space="preserve"> официальном </w:t>
      </w:r>
      <w:proofErr w:type="gramStart"/>
      <w:r>
        <w:t>сайте</w:t>
      </w:r>
      <w:proofErr w:type="gramEnd"/>
      <w:r>
        <w:t xml:space="preserve"> Российской Федерации в информационно-телекоммуникационной сети "Интернет" для размещения информации о размещении заказов на поставки товаров, выполнение работ, оказание услуг.</w:t>
      </w:r>
    </w:p>
    <w:p w:rsidR="00EB3C3B" w:rsidRDefault="00EB3C3B">
      <w:pPr>
        <w:widowControl w:val="0"/>
        <w:autoSpaceDE w:val="0"/>
        <w:autoSpaceDN w:val="0"/>
        <w:adjustRightInd w:val="0"/>
        <w:ind w:firstLine="540"/>
        <w:jc w:val="both"/>
      </w:pPr>
      <w:r>
        <w:t>3. Настоящее распоряжение вступает в силу с 1 января 2014 г.</w:t>
      </w:r>
    </w:p>
    <w:p w:rsidR="00EB3C3B" w:rsidRDefault="00EB3C3B">
      <w:pPr>
        <w:widowControl w:val="0"/>
        <w:autoSpaceDE w:val="0"/>
        <w:autoSpaceDN w:val="0"/>
        <w:adjustRightInd w:val="0"/>
        <w:ind w:firstLine="540"/>
        <w:jc w:val="both"/>
      </w:pPr>
    </w:p>
    <w:p w:rsidR="00EB3C3B" w:rsidRDefault="00EB3C3B">
      <w:pPr>
        <w:widowControl w:val="0"/>
        <w:autoSpaceDE w:val="0"/>
        <w:autoSpaceDN w:val="0"/>
        <w:adjustRightInd w:val="0"/>
        <w:jc w:val="right"/>
      </w:pPr>
      <w:r>
        <w:t>Председатель Правительства</w:t>
      </w:r>
    </w:p>
    <w:p w:rsidR="00EB3C3B" w:rsidRDefault="00EB3C3B">
      <w:pPr>
        <w:widowControl w:val="0"/>
        <w:autoSpaceDE w:val="0"/>
        <w:autoSpaceDN w:val="0"/>
        <w:adjustRightInd w:val="0"/>
        <w:jc w:val="right"/>
      </w:pPr>
      <w:r>
        <w:t>Российской Федерации</w:t>
      </w:r>
    </w:p>
    <w:p w:rsidR="00EB3C3B" w:rsidRDefault="00EB3C3B">
      <w:pPr>
        <w:widowControl w:val="0"/>
        <w:autoSpaceDE w:val="0"/>
        <w:autoSpaceDN w:val="0"/>
        <w:adjustRightInd w:val="0"/>
        <w:jc w:val="right"/>
      </w:pPr>
      <w:r>
        <w:t>Д.МЕДВЕДЕВ</w:t>
      </w:r>
    </w:p>
    <w:p w:rsidR="00EB3C3B" w:rsidRDefault="00EB3C3B">
      <w:pPr>
        <w:widowControl w:val="0"/>
        <w:autoSpaceDE w:val="0"/>
        <w:autoSpaceDN w:val="0"/>
        <w:adjustRightInd w:val="0"/>
        <w:ind w:firstLine="540"/>
        <w:jc w:val="both"/>
      </w:pPr>
    </w:p>
    <w:p w:rsidR="00EB3C3B" w:rsidRDefault="00EB3C3B">
      <w:pPr>
        <w:widowControl w:val="0"/>
        <w:autoSpaceDE w:val="0"/>
        <w:autoSpaceDN w:val="0"/>
        <w:adjustRightInd w:val="0"/>
        <w:ind w:firstLine="540"/>
        <w:jc w:val="both"/>
      </w:pPr>
    </w:p>
    <w:p w:rsidR="00EB3C3B" w:rsidRDefault="00EB3C3B">
      <w:pPr>
        <w:widowControl w:val="0"/>
        <w:autoSpaceDE w:val="0"/>
        <w:autoSpaceDN w:val="0"/>
        <w:adjustRightInd w:val="0"/>
        <w:ind w:firstLine="540"/>
        <w:jc w:val="both"/>
      </w:pPr>
    </w:p>
    <w:p w:rsidR="00EB3C3B" w:rsidRDefault="00EB3C3B">
      <w:pPr>
        <w:widowControl w:val="0"/>
        <w:autoSpaceDE w:val="0"/>
        <w:autoSpaceDN w:val="0"/>
        <w:adjustRightInd w:val="0"/>
        <w:ind w:firstLine="540"/>
        <w:jc w:val="both"/>
      </w:pPr>
    </w:p>
    <w:p w:rsidR="00EB3C3B" w:rsidRDefault="00EB3C3B">
      <w:pPr>
        <w:widowControl w:val="0"/>
        <w:autoSpaceDE w:val="0"/>
        <w:autoSpaceDN w:val="0"/>
        <w:adjustRightInd w:val="0"/>
        <w:ind w:firstLine="540"/>
        <w:jc w:val="both"/>
      </w:pPr>
    </w:p>
    <w:p w:rsidR="00EB3C3B" w:rsidRDefault="00EB3C3B">
      <w:pPr>
        <w:widowControl w:val="0"/>
        <w:autoSpaceDE w:val="0"/>
        <w:autoSpaceDN w:val="0"/>
        <w:adjustRightInd w:val="0"/>
        <w:jc w:val="right"/>
        <w:outlineLvl w:val="0"/>
      </w:pPr>
      <w:bookmarkStart w:id="1" w:name="Par18"/>
      <w:bookmarkEnd w:id="1"/>
      <w:r>
        <w:t>Утвержден</w:t>
      </w:r>
    </w:p>
    <w:p w:rsidR="00EB3C3B" w:rsidRDefault="00EB3C3B">
      <w:pPr>
        <w:widowControl w:val="0"/>
        <w:autoSpaceDE w:val="0"/>
        <w:autoSpaceDN w:val="0"/>
        <w:adjustRightInd w:val="0"/>
        <w:jc w:val="right"/>
      </w:pPr>
      <w:r>
        <w:t>распоряжением Правительства</w:t>
      </w:r>
    </w:p>
    <w:p w:rsidR="00EB3C3B" w:rsidRDefault="00EB3C3B">
      <w:pPr>
        <w:widowControl w:val="0"/>
        <w:autoSpaceDE w:val="0"/>
        <w:autoSpaceDN w:val="0"/>
        <w:adjustRightInd w:val="0"/>
        <w:jc w:val="right"/>
      </w:pPr>
      <w:r>
        <w:t>Российской Федерации</w:t>
      </w:r>
    </w:p>
    <w:p w:rsidR="00EB3C3B" w:rsidRDefault="00EB3C3B">
      <w:pPr>
        <w:widowControl w:val="0"/>
        <w:autoSpaceDE w:val="0"/>
        <w:autoSpaceDN w:val="0"/>
        <w:adjustRightInd w:val="0"/>
        <w:jc w:val="right"/>
      </w:pPr>
      <w:r>
        <w:t>от 30 октября 2013 г. N 1999-р</w:t>
      </w:r>
    </w:p>
    <w:p w:rsidR="00EB3C3B" w:rsidRDefault="00EB3C3B">
      <w:pPr>
        <w:widowControl w:val="0"/>
        <w:autoSpaceDE w:val="0"/>
        <w:autoSpaceDN w:val="0"/>
        <w:adjustRightInd w:val="0"/>
        <w:jc w:val="right"/>
      </w:pPr>
    </w:p>
    <w:p w:rsidR="00EB3C3B" w:rsidRDefault="00EB3C3B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bookmarkStart w:id="2" w:name="Par23"/>
      <w:bookmarkEnd w:id="2"/>
      <w:r>
        <w:rPr>
          <w:b/>
          <w:bCs/>
        </w:rPr>
        <w:t>ПЕРЕЧЕНЬ</w:t>
      </w:r>
    </w:p>
    <w:p w:rsidR="00EB3C3B" w:rsidRDefault="00EB3C3B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БАНКОВ, В КОТОРЫХ ОПЕРАТОРОМ ЭЛЕКТРОННОЙ ПЛОЩАДКИ</w:t>
      </w:r>
    </w:p>
    <w:p w:rsidR="00EB3C3B" w:rsidRDefault="00EB3C3B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ОТКРЫВАЮТСЯ СЧЕТА ДЛЯ УЧЕТА ДЕНЕЖНЫХ СРЕДСТВ, ВНЕСЕННЫХ</w:t>
      </w:r>
    </w:p>
    <w:p w:rsidR="00EB3C3B" w:rsidRDefault="00EB3C3B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УЧАСТНИКАМИ ЗАКУПОК В КАЧЕСТВЕ ОБЕСПЕЧЕНИЯ ЗАЯВОК</w:t>
      </w:r>
    </w:p>
    <w:p w:rsidR="00EB3C3B" w:rsidRDefault="00EB3C3B">
      <w:pPr>
        <w:widowControl w:val="0"/>
        <w:autoSpaceDE w:val="0"/>
        <w:autoSpaceDN w:val="0"/>
        <w:adjustRightInd w:val="0"/>
        <w:jc w:val="center"/>
      </w:pPr>
    </w:p>
    <w:p w:rsidR="00EB3C3B" w:rsidRDefault="00EB3C3B">
      <w:pPr>
        <w:widowControl w:val="0"/>
        <w:autoSpaceDE w:val="0"/>
        <w:autoSpaceDN w:val="0"/>
        <w:adjustRightInd w:val="0"/>
        <w:ind w:firstLine="540"/>
        <w:jc w:val="both"/>
      </w:pPr>
      <w:r>
        <w:t>1. Акционерный коммерческий банк "Абсолют Банк" (открытое акционерное общество)</w:t>
      </w:r>
    </w:p>
    <w:p w:rsidR="00EB3C3B" w:rsidRDefault="00EB3C3B">
      <w:pPr>
        <w:widowControl w:val="0"/>
        <w:autoSpaceDE w:val="0"/>
        <w:autoSpaceDN w:val="0"/>
        <w:adjustRightInd w:val="0"/>
        <w:ind w:firstLine="540"/>
        <w:jc w:val="both"/>
      </w:pPr>
      <w:r>
        <w:t>2. Открытое акционерное общество "Акционерный Банк "РОССИЯ"</w:t>
      </w:r>
    </w:p>
    <w:p w:rsidR="00EB3C3B" w:rsidRDefault="00EB3C3B">
      <w:pPr>
        <w:widowControl w:val="0"/>
        <w:autoSpaceDE w:val="0"/>
        <w:autoSpaceDN w:val="0"/>
        <w:adjustRightInd w:val="0"/>
        <w:ind w:firstLine="540"/>
        <w:jc w:val="both"/>
      </w:pPr>
      <w:r>
        <w:t>3. Акционерный коммерческий банк "АК БАРС" (открытое акционерное общество)</w:t>
      </w:r>
    </w:p>
    <w:p w:rsidR="00EB3C3B" w:rsidRDefault="00EB3C3B">
      <w:pPr>
        <w:widowControl w:val="0"/>
        <w:autoSpaceDE w:val="0"/>
        <w:autoSpaceDN w:val="0"/>
        <w:adjustRightInd w:val="0"/>
        <w:ind w:firstLine="540"/>
        <w:jc w:val="both"/>
      </w:pPr>
      <w:r>
        <w:t>4. Открытое акционерное общество "АЛЬФА-БАНК"</w:t>
      </w:r>
    </w:p>
    <w:p w:rsidR="00EB3C3B" w:rsidRDefault="00EB3C3B">
      <w:pPr>
        <w:widowControl w:val="0"/>
        <w:autoSpaceDE w:val="0"/>
        <w:autoSpaceDN w:val="0"/>
        <w:adjustRightInd w:val="0"/>
        <w:ind w:firstLine="540"/>
        <w:jc w:val="both"/>
      </w:pPr>
      <w:r>
        <w:t>5. Открытое акционерное общество "БАНК "САНКТ-ПЕТЕРБУРГ"</w:t>
      </w:r>
    </w:p>
    <w:p w:rsidR="00EB3C3B" w:rsidRDefault="00EB3C3B">
      <w:pPr>
        <w:widowControl w:val="0"/>
        <w:autoSpaceDE w:val="0"/>
        <w:autoSpaceDN w:val="0"/>
        <w:adjustRightInd w:val="0"/>
        <w:ind w:firstLine="540"/>
        <w:jc w:val="both"/>
      </w:pPr>
      <w:r>
        <w:t>6. Акционерный коммерческий банк "Банк Москвы" (открытое акционерное общество)</w:t>
      </w:r>
    </w:p>
    <w:p w:rsidR="00EB3C3B" w:rsidRDefault="00EB3C3B">
      <w:pPr>
        <w:widowControl w:val="0"/>
        <w:autoSpaceDE w:val="0"/>
        <w:autoSpaceDN w:val="0"/>
        <w:adjustRightInd w:val="0"/>
        <w:ind w:firstLine="540"/>
        <w:jc w:val="both"/>
      </w:pPr>
      <w:r>
        <w:t>7. Закрытое акционерное общество "Банк Русский Стандарт"</w:t>
      </w:r>
    </w:p>
    <w:p w:rsidR="00EB3C3B" w:rsidRDefault="00EB3C3B">
      <w:pPr>
        <w:widowControl w:val="0"/>
        <w:autoSpaceDE w:val="0"/>
        <w:autoSpaceDN w:val="0"/>
        <w:adjustRightInd w:val="0"/>
        <w:ind w:firstLine="540"/>
        <w:jc w:val="both"/>
      </w:pPr>
      <w:r>
        <w:t>8. Банк ВТБ (открытое акционерное общество)</w:t>
      </w:r>
    </w:p>
    <w:p w:rsidR="00EB3C3B" w:rsidRDefault="00EB3C3B">
      <w:pPr>
        <w:widowControl w:val="0"/>
        <w:autoSpaceDE w:val="0"/>
        <w:autoSpaceDN w:val="0"/>
        <w:adjustRightInd w:val="0"/>
        <w:ind w:firstLine="540"/>
        <w:jc w:val="both"/>
      </w:pPr>
      <w:r>
        <w:t>9. "ИНГ БАНК (ЕВРАЗИЯ) ЗАО" (закрытое акционерное общество)</w:t>
      </w:r>
    </w:p>
    <w:p w:rsidR="00EB3C3B" w:rsidRDefault="00EB3C3B">
      <w:pPr>
        <w:widowControl w:val="0"/>
        <w:autoSpaceDE w:val="0"/>
        <w:autoSpaceDN w:val="0"/>
        <w:adjustRightInd w:val="0"/>
        <w:ind w:firstLine="540"/>
        <w:jc w:val="both"/>
      </w:pPr>
      <w:r>
        <w:lastRenderedPageBreak/>
        <w:t>10. Банк ЗЕНИТ (открытое акционерное общество)</w:t>
      </w:r>
    </w:p>
    <w:p w:rsidR="00EB3C3B" w:rsidRDefault="00EB3C3B">
      <w:pPr>
        <w:widowControl w:val="0"/>
        <w:autoSpaceDE w:val="0"/>
        <w:autoSpaceDN w:val="0"/>
        <w:adjustRightInd w:val="0"/>
        <w:ind w:firstLine="540"/>
        <w:jc w:val="both"/>
      </w:pPr>
      <w:r>
        <w:t>11. Акционерный коммерческий банк "ИНВЕСТИЦИОННЫЙ ТОРГОВЫЙ БАНК" (открытое акционерное общество)</w:t>
      </w:r>
    </w:p>
    <w:p w:rsidR="00EB3C3B" w:rsidRDefault="00EB3C3B">
      <w:pPr>
        <w:widowControl w:val="0"/>
        <w:autoSpaceDE w:val="0"/>
        <w:autoSpaceDN w:val="0"/>
        <w:adjustRightInd w:val="0"/>
        <w:ind w:firstLine="540"/>
        <w:jc w:val="both"/>
      </w:pPr>
      <w:r>
        <w:t>12. Открытое акционерное общество Банк "Возрождение"</w:t>
      </w:r>
    </w:p>
    <w:p w:rsidR="00EB3C3B" w:rsidRDefault="00EB3C3B">
      <w:pPr>
        <w:widowControl w:val="0"/>
        <w:autoSpaceDE w:val="0"/>
        <w:autoSpaceDN w:val="0"/>
        <w:adjustRightInd w:val="0"/>
        <w:ind w:firstLine="540"/>
        <w:jc w:val="both"/>
      </w:pPr>
      <w:r>
        <w:t>13. Внешнеэкономический промышленный банк (общество с ограниченной ответственностью)</w:t>
      </w:r>
    </w:p>
    <w:p w:rsidR="00EB3C3B" w:rsidRDefault="00EB3C3B">
      <w:pPr>
        <w:widowControl w:val="0"/>
        <w:autoSpaceDE w:val="0"/>
        <w:autoSpaceDN w:val="0"/>
        <w:adjustRightInd w:val="0"/>
        <w:ind w:firstLine="540"/>
        <w:jc w:val="both"/>
      </w:pPr>
      <w:r>
        <w:t>14. Открытое акционерное общество "БИНБАНК"</w:t>
      </w:r>
    </w:p>
    <w:p w:rsidR="00EB3C3B" w:rsidRDefault="00EB3C3B">
      <w:pPr>
        <w:widowControl w:val="0"/>
        <w:autoSpaceDE w:val="0"/>
        <w:autoSpaceDN w:val="0"/>
        <w:adjustRightInd w:val="0"/>
        <w:ind w:firstLine="540"/>
        <w:jc w:val="both"/>
      </w:pPr>
      <w:r>
        <w:t>15. Открытое акционерное общество "Восточный экспресс банк"</w:t>
      </w:r>
    </w:p>
    <w:p w:rsidR="00EB3C3B" w:rsidRDefault="00EB3C3B">
      <w:pPr>
        <w:widowControl w:val="0"/>
        <w:autoSpaceDE w:val="0"/>
        <w:autoSpaceDN w:val="0"/>
        <w:adjustRightInd w:val="0"/>
        <w:ind w:firstLine="540"/>
        <w:jc w:val="both"/>
      </w:pPr>
      <w:r>
        <w:t>16. Банк ВТБ 24 (закрытое акционерное общество)</w:t>
      </w:r>
    </w:p>
    <w:p w:rsidR="00EB3C3B" w:rsidRDefault="00EB3C3B">
      <w:pPr>
        <w:widowControl w:val="0"/>
        <w:autoSpaceDE w:val="0"/>
        <w:autoSpaceDN w:val="0"/>
        <w:adjustRightInd w:val="0"/>
        <w:ind w:firstLine="540"/>
        <w:jc w:val="both"/>
      </w:pPr>
      <w:r>
        <w:t>17. "Газпромбанк" (открытое акционерное общество)</w:t>
      </w:r>
    </w:p>
    <w:p w:rsidR="00EB3C3B" w:rsidRDefault="00EB3C3B">
      <w:pPr>
        <w:widowControl w:val="0"/>
        <w:autoSpaceDE w:val="0"/>
        <w:autoSpaceDN w:val="0"/>
        <w:adjustRightInd w:val="0"/>
        <w:ind w:firstLine="540"/>
        <w:jc w:val="both"/>
      </w:pPr>
      <w:r>
        <w:t>18. Закрытое акционерное общество коммерческий банк "ГЛОБЭКС"</w:t>
      </w:r>
    </w:p>
    <w:p w:rsidR="00EB3C3B" w:rsidRDefault="00EB3C3B">
      <w:pPr>
        <w:widowControl w:val="0"/>
        <w:autoSpaceDE w:val="0"/>
        <w:autoSpaceDN w:val="0"/>
        <w:adjustRightInd w:val="0"/>
        <w:ind w:firstLine="540"/>
        <w:jc w:val="both"/>
      </w:pPr>
      <w:r>
        <w:t>19. Общество с ограниченной ответственностью "Дойче Банк"</w:t>
      </w:r>
    </w:p>
    <w:p w:rsidR="00EB3C3B" w:rsidRDefault="00EB3C3B">
      <w:pPr>
        <w:widowControl w:val="0"/>
        <w:autoSpaceDE w:val="0"/>
        <w:autoSpaceDN w:val="0"/>
        <w:adjustRightInd w:val="0"/>
        <w:ind w:firstLine="540"/>
        <w:jc w:val="both"/>
      </w:pPr>
      <w:r>
        <w:t>20. Закрытое акционерное общество "КРЕДИТ ЕВРОПА БАНК"</w:t>
      </w:r>
    </w:p>
    <w:p w:rsidR="00EB3C3B" w:rsidRDefault="00EB3C3B">
      <w:pPr>
        <w:widowControl w:val="0"/>
        <w:autoSpaceDE w:val="0"/>
        <w:autoSpaceDN w:val="0"/>
        <w:adjustRightInd w:val="0"/>
        <w:ind w:firstLine="540"/>
        <w:jc w:val="both"/>
      </w:pPr>
      <w:r>
        <w:t>21. Открытое акционерное общество "МДМ Банк"</w:t>
      </w:r>
    </w:p>
    <w:p w:rsidR="00EB3C3B" w:rsidRDefault="00EB3C3B">
      <w:pPr>
        <w:widowControl w:val="0"/>
        <w:autoSpaceDE w:val="0"/>
        <w:autoSpaceDN w:val="0"/>
        <w:adjustRightInd w:val="0"/>
        <w:ind w:firstLine="540"/>
        <w:jc w:val="both"/>
      </w:pPr>
      <w:r>
        <w:t>22. Акционерный коммерческий банк "Московский Индустриальный банк" (открытое акционерное общество)</w:t>
      </w:r>
    </w:p>
    <w:p w:rsidR="00EB3C3B" w:rsidRDefault="00EB3C3B">
      <w:pPr>
        <w:widowControl w:val="0"/>
        <w:autoSpaceDE w:val="0"/>
        <w:autoSpaceDN w:val="0"/>
        <w:adjustRightInd w:val="0"/>
        <w:ind w:firstLine="540"/>
        <w:jc w:val="both"/>
      </w:pPr>
      <w:r>
        <w:t>23. "МОСКОВСКИЙ КРЕДИТНЫЙ БАНК" (открытое акционерное общество)</w:t>
      </w:r>
    </w:p>
    <w:p w:rsidR="00EB3C3B" w:rsidRDefault="00EB3C3B">
      <w:pPr>
        <w:widowControl w:val="0"/>
        <w:autoSpaceDE w:val="0"/>
        <w:autoSpaceDN w:val="0"/>
        <w:adjustRightInd w:val="0"/>
        <w:ind w:firstLine="540"/>
        <w:jc w:val="both"/>
      </w:pPr>
      <w:r>
        <w:t>24. Открытое акционерное общество "МТС-Банк"</w:t>
      </w:r>
    </w:p>
    <w:p w:rsidR="00EB3C3B" w:rsidRDefault="00EB3C3B">
      <w:pPr>
        <w:widowControl w:val="0"/>
        <w:autoSpaceDE w:val="0"/>
        <w:autoSpaceDN w:val="0"/>
        <w:adjustRightInd w:val="0"/>
        <w:ind w:firstLine="540"/>
        <w:jc w:val="both"/>
      </w:pPr>
      <w:r>
        <w:t>25. Акционерный коммерческий банк "НОВИКОМБАНК" закрытое акционерное общество</w:t>
      </w:r>
    </w:p>
    <w:p w:rsidR="00EB3C3B" w:rsidRDefault="00EB3C3B">
      <w:pPr>
        <w:widowControl w:val="0"/>
        <w:autoSpaceDE w:val="0"/>
        <w:autoSpaceDN w:val="0"/>
        <w:adjustRightInd w:val="0"/>
        <w:ind w:firstLine="540"/>
        <w:jc w:val="both"/>
      </w:pPr>
      <w:r>
        <w:t>26. Открытое акционерное общество "НОМОС-БАНК"</w:t>
      </w:r>
    </w:p>
    <w:p w:rsidR="00EB3C3B" w:rsidRDefault="00EB3C3B">
      <w:pPr>
        <w:widowControl w:val="0"/>
        <w:autoSpaceDE w:val="0"/>
        <w:autoSpaceDN w:val="0"/>
        <w:adjustRightInd w:val="0"/>
        <w:ind w:firstLine="540"/>
        <w:jc w:val="both"/>
      </w:pPr>
      <w:r>
        <w:t>27. Открытое акционерное общество "Нордеа Банк"</w:t>
      </w:r>
    </w:p>
    <w:p w:rsidR="00EB3C3B" w:rsidRDefault="00EB3C3B">
      <w:pPr>
        <w:widowControl w:val="0"/>
        <w:autoSpaceDE w:val="0"/>
        <w:autoSpaceDN w:val="0"/>
        <w:adjustRightInd w:val="0"/>
        <w:ind w:firstLine="540"/>
        <w:jc w:val="both"/>
      </w:pPr>
      <w:r>
        <w:t>28. Открытое акционерное общество Банк "ОТКРЫТИЕ"</w:t>
      </w:r>
    </w:p>
    <w:p w:rsidR="00EB3C3B" w:rsidRDefault="00EB3C3B">
      <w:pPr>
        <w:widowControl w:val="0"/>
        <w:autoSpaceDE w:val="0"/>
        <w:autoSpaceDN w:val="0"/>
        <w:adjustRightInd w:val="0"/>
        <w:ind w:firstLine="540"/>
        <w:jc w:val="both"/>
      </w:pPr>
      <w:r>
        <w:t>29. Открытое акционерное общество "ОТП Банк"</w:t>
      </w:r>
    </w:p>
    <w:p w:rsidR="00EB3C3B" w:rsidRDefault="00EB3C3B">
      <w:pPr>
        <w:widowControl w:val="0"/>
        <w:autoSpaceDE w:val="0"/>
        <w:autoSpaceDN w:val="0"/>
        <w:adjustRightInd w:val="0"/>
        <w:ind w:firstLine="540"/>
        <w:jc w:val="both"/>
      </w:pPr>
      <w:r>
        <w:t>30. Открытое акционерное общество Коммерческий банк "Петрокоммерц"</w:t>
      </w:r>
    </w:p>
    <w:p w:rsidR="00EB3C3B" w:rsidRDefault="00EB3C3B">
      <w:pPr>
        <w:widowControl w:val="0"/>
        <w:autoSpaceDE w:val="0"/>
        <w:autoSpaceDN w:val="0"/>
        <w:adjustRightInd w:val="0"/>
        <w:ind w:firstLine="540"/>
        <w:jc w:val="both"/>
      </w:pPr>
      <w:r>
        <w:t>31. Открытое акционерное общество "Промсвязьбанк"</w:t>
      </w:r>
    </w:p>
    <w:p w:rsidR="00EB3C3B" w:rsidRDefault="00EB3C3B">
      <w:pPr>
        <w:widowControl w:val="0"/>
        <w:autoSpaceDE w:val="0"/>
        <w:autoSpaceDN w:val="0"/>
        <w:adjustRightInd w:val="0"/>
        <w:ind w:firstLine="540"/>
        <w:jc w:val="both"/>
      </w:pPr>
      <w:r>
        <w:t>32. Закрытое акционерное общество "Райффайзенбанк"</w:t>
      </w:r>
    </w:p>
    <w:p w:rsidR="00EB3C3B" w:rsidRDefault="00EB3C3B">
      <w:pPr>
        <w:widowControl w:val="0"/>
        <w:autoSpaceDE w:val="0"/>
        <w:autoSpaceDN w:val="0"/>
        <w:adjustRightInd w:val="0"/>
        <w:ind w:firstLine="540"/>
        <w:jc w:val="both"/>
      </w:pPr>
      <w:r>
        <w:t>33. Открытое акционерное общество "Росгосстрах Банк"</w:t>
      </w:r>
    </w:p>
    <w:p w:rsidR="00EB3C3B" w:rsidRDefault="00EB3C3B">
      <w:pPr>
        <w:widowControl w:val="0"/>
        <w:autoSpaceDE w:val="0"/>
        <w:autoSpaceDN w:val="0"/>
        <w:adjustRightInd w:val="0"/>
        <w:ind w:firstLine="540"/>
        <w:jc w:val="both"/>
      </w:pPr>
      <w:r>
        <w:t>34. Акционерный коммерческий банк "РОСБАНК" (открытое акционерное общество)</w:t>
      </w:r>
    </w:p>
    <w:p w:rsidR="00EB3C3B" w:rsidRDefault="00EB3C3B">
      <w:pPr>
        <w:widowControl w:val="0"/>
        <w:autoSpaceDE w:val="0"/>
        <w:autoSpaceDN w:val="0"/>
        <w:adjustRightInd w:val="0"/>
        <w:ind w:firstLine="540"/>
        <w:jc w:val="both"/>
      </w:pPr>
      <w:r>
        <w:t>35. Акционерный коммерческий банк "РосЕвроБанк" (открытое акционерное общество)</w:t>
      </w:r>
    </w:p>
    <w:p w:rsidR="00EB3C3B" w:rsidRDefault="00EB3C3B">
      <w:pPr>
        <w:widowControl w:val="0"/>
        <w:autoSpaceDE w:val="0"/>
        <w:autoSpaceDN w:val="0"/>
        <w:adjustRightInd w:val="0"/>
        <w:ind w:firstLine="540"/>
        <w:jc w:val="both"/>
      </w:pPr>
      <w:r>
        <w:t>36. Открытое акционерное общество "Российский Сельскохозяйственный банк"</w:t>
      </w:r>
    </w:p>
    <w:p w:rsidR="00EB3C3B" w:rsidRDefault="00EB3C3B">
      <w:pPr>
        <w:widowControl w:val="0"/>
        <w:autoSpaceDE w:val="0"/>
        <w:autoSpaceDN w:val="0"/>
        <w:adjustRightInd w:val="0"/>
        <w:ind w:firstLine="540"/>
        <w:jc w:val="both"/>
      </w:pPr>
      <w:r>
        <w:t>37. Общество с ограниченной ответственностью "Русфинанс Банк"</w:t>
      </w:r>
    </w:p>
    <w:p w:rsidR="00EB3C3B" w:rsidRDefault="00EB3C3B">
      <w:pPr>
        <w:widowControl w:val="0"/>
        <w:autoSpaceDE w:val="0"/>
        <w:autoSpaceDN w:val="0"/>
        <w:adjustRightInd w:val="0"/>
        <w:ind w:firstLine="540"/>
        <w:jc w:val="both"/>
      </w:pPr>
      <w:r>
        <w:t>38. Открытое акционерное общество "Сбербанк России"</w:t>
      </w:r>
    </w:p>
    <w:p w:rsidR="00EB3C3B" w:rsidRDefault="00EB3C3B">
      <w:pPr>
        <w:widowControl w:val="0"/>
        <w:autoSpaceDE w:val="0"/>
        <w:autoSpaceDN w:val="0"/>
        <w:adjustRightInd w:val="0"/>
        <w:ind w:firstLine="540"/>
        <w:jc w:val="both"/>
      </w:pPr>
      <w:r>
        <w:t>39. Межрегиональный коммерческий банк развития связи и информатики (открытое акционерное общество)</w:t>
      </w:r>
    </w:p>
    <w:p w:rsidR="00EB3C3B" w:rsidRDefault="00EB3C3B">
      <w:pPr>
        <w:widowControl w:val="0"/>
        <w:autoSpaceDE w:val="0"/>
        <w:autoSpaceDN w:val="0"/>
        <w:adjustRightInd w:val="0"/>
        <w:ind w:firstLine="540"/>
        <w:jc w:val="both"/>
      </w:pPr>
      <w:r>
        <w:t>40. Закрытое акционерное общество коммерческий банк "Ситибанк"</w:t>
      </w:r>
    </w:p>
    <w:p w:rsidR="00EB3C3B" w:rsidRDefault="00EB3C3B">
      <w:pPr>
        <w:widowControl w:val="0"/>
        <w:autoSpaceDE w:val="0"/>
        <w:autoSpaceDN w:val="0"/>
        <w:adjustRightInd w:val="0"/>
        <w:ind w:firstLine="540"/>
        <w:jc w:val="both"/>
      </w:pPr>
      <w:r>
        <w:t>41. Открытое акционерное общество "Акционерный коммерческий банк содействия коммерции и бизнесу"</w:t>
      </w:r>
    </w:p>
    <w:p w:rsidR="00EB3C3B" w:rsidRDefault="00EB3C3B">
      <w:pPr>
        <w:widowControl w:val="0"/>
        <w:autoSpaceDE w:val="0"/>
        <w:autoSpaceDN w:val="0"/>
        <w:adjustRightInd w:val="0"/>
        <w:ind w:firstLine="540"/>
        <w:jc w:val="both"/>
      </w:pPr>
      <w:r>
        <w:t>42. Акционерный коммерческий банк "ТРАНСКАПИТАЛБАНК" (закрытое акционерное общество)</w:t>
      </w:r>
    </w:p>
    <w:p w:rsidR="00EB3C3B" w:rsidRDefault="00EB3C3B">
      <w:pPr>
        <w:widowControl w:val="0"/>
        <w:autoSpaceDE w:val="0"/>
        <w:autoSpaceDN w:val="0"/>
        <w:adjustRightInd w:val="0"/>
        <w:ind w:firstLine="540"/>
        <w:jc w:val="both"/>
      </w:pPr>
      <w:r>
        <w:t>43. "Тинькофф Кредитные Системы" Банк (закрытое акционерное общество)</w:t>
      </w:r>
    </w:p>
    <w:p w:rsidR="00EB3C3B" w:rsidRDefault="00EB3C3B">
      <w:pPr>
        <w:widowControl w:val="0"/>
        <w:autoSpaceDE w:val="0"/>
        <w:autoSpaceDN w:val="0"/>
        <w:adjustRightInd w:val="0"/>
        <w:ind w:firstLine="540"/>
        <w:jc w:val="both"/>
      </w:pPr>
      <w:r>
        <w:t>44. Открытое акционерное общество "ТрансКредитБанк"</w:t>
      </w:r>
    </w:p>
    <w:p w:rsidR="00EB3C3B" w:rsidRDefault="00EB3C3B">
      <w:pPr>
        <w:widowControl w:val="0"/>
        <w:autoSpaceDE w:val="0"/>
        <w:autoSpaceDN w:val="0"/>
        <w:adjustRightInd w:val="0"/>
        <w:ind w:firstLine="540"/>
        <w:jc w:val="both"/>
      </w:pPr>
      <w:r>
        <w:t>45. Открытое акционерное общество Национальный банк "ТРАСТ"</w:t>
      </w:r>
    </w:p>
    <w:p w:rsidR="00EB3C3B" w:rsidRDefault="00EB3C3B">
      <w:pPr>
        <w:widowControl w:val="0"/>
        <w:autoSpaceDE w:val="0"/>
        <w:autoSpaceDN w:val="0"/>
        <w:adjustRightInd w:val="0"/>
        <w:ind w:firstLine="540"/>
        <w:jc w:val="both"/>
      </w:pPr>
      <w:r>
        <w:t>46. Открытое акционерное общество "Уральский банк реконструкции и развития"</w:t>
      </w:r>
    </w:p>
    <w:p w:rsidR="00EB3C3B" w:rsidRDefault="00EB3C3B">
      <w:pPr>
        <w:widowControl w:val="0"/>
        <w:autoSpaceDE w:val="0"/>
        <w:autoSpaceDN w:val="0"/>
        <w:adjustRightInd w:val="0"/>
        <w:ind w:firstLine="540"/>
        <w:jc w:val="both"/>
      </w:pPr>
      <w:r>
        <w:t>47. Открытое акционерное общество "БАНК УРАЛСИБ"</w:t>
      </w:r>
    </w:p>
    <w:p w:rsidR="00EB3C3B" w:rsidRDefault="00EB3C3B">
      <w:pPr>
        <w:widowControl w:val="0"/>
        <w:autoSpaceDE w:val="0"/>
        <w:autoSpaceDN w:val="0"/>
        <w:adjustRightInd w:val="0"/>
        <w:ind w:firstLine="540"/>
        <w:jc w:val="both"/>
      </w:pPr>
      <w:r>
        <w:t>48. ХАНТЫ-МАНСИЙСКИЙ БАНК открытое акционерное общество</w:t>
      </w:r>
    </w:p>
    <w:p w:rsidR="00EB3C3B" w:rsidRDefault="00EB3C3B">
      <w:pPr>
        <w:widowControl w:val="0"/>
        <w:autoSpaceDE w:val="0"/>
        <w:autoSpaceDN w:val="0"/>
        <w:adjustRightInd w:val="0"/>
        <w:ind w:firstLine="540"/>
        <w:jc w:val="both"/>
      </w:pPr>
      <w:r>
        <w:t>49. Общество с ограниченной ответственностью "Хоум Кредит энд Финанс Банк"</w:t>
      </w:r>
    </w:p>
    <w:p w:rsidR="00EB3C3B" w:rsidRDefault="00EB3C3B">
      <w:pPr>
        <w:widowControl w:val="0"/>
        <w:autoSpaceDE w:val="0"/>
        <w:autoSpaceDN w:val="0"/>
        <w:adjustRightInd w:val="0"/>
        <w:ind w:firstLine="540"/>
        <w:jc w:val="both"/>
      </w:pPr>
      <w:r>
        <w:t>50. Акционерный коммерческий банк "ЦентроКредит" (закрытое акционерное общество)</w:t>
      </w:r>
    </w:p>
    <w:p w:rsidR="00EB3C3B" w:rsidRDefault="00EB3C3B">
      <w:pPr>
        <w:widowControl w:val="0"/>
        <w:autoSpaceDE w:val="0"/>
        <w:autoSpaceDN w:val="0"/>
        <w:adjustRightInd w:val="0"/>
        <w:ind w:firstLine="540"/>
        <w:jc w:val="both"/>
      </w:pPr>
      <w:r>
        <w:t>51. Закрытое акционерное общество "ЮниКредит Банк"</w:t>
      </w:r>
    </w:p>
    <w:p w:rsidR="00EB3C3B" w:rsidRDefault="00EB3C3B">
      <w:pPr>
        <w:widowControl w:val="0"/>
        <w:autoSpaceDE w:val="0"/>
        <w:autoSpaceDN w:val="0"/>
        <w:adjustRightInd w:val="0"/>
        <w:ind w:firstLine="540"/>
        <w:jc w:val="both"/>
      </w:pPr>
    </w:p>
    <w:p w:rsidR="00EB3C3B" w:rsidRDefault="00EB3C3B">
      <w:pPr>
        <w:widowControl w:val="0"/>
        <w:autoSpaceDE w:val="0"/>
        <w:autoSpaceDN w:val="0"/>
        <w:adjustRightInd w:val="0"/>
        <w:ind w:firstLine="540"/>
        <w:jc w:val="both"/>
      </w:pPr>
    </w:p>
    <w:p w:rsidR="00EB3C3B" w:rsidRDefault="00EB3C3B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66266C" w:rsidRDefault="0066266C"/>
    <w:sectPr w:rsidR="0066266C" w:rsidSect="005854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characterSpacingControl w:val="doNotCompress"/>
  <w:compat/>
  <w:rsids>
    <w:rsidRoot w:val="00EB3C3B"/>
    <w:rsid w:val="00000A3A"/>
    <w:rsid w:val="00002552"/>
    <w:rsid w:val="0003530D"/>
    <w:rsid w:val="000365C2"/>
    <w:rsid w:val="000431E3"/>
    <w:rsid w:val="0004467C"/>
    <w:rsid w:val="00057815"/>
    <w:rsid w:val="00074F0B"/>
    <w:rsid w:val="000822DA"/>
    <w:rsid w:val="0009726A"/>
    <w:rsid w:val="000A07F7"/>
    <w:rsid w:val="000C256A"/>
    <w:rsid w:val="000C2FE6"/>
    <w:rsid w:val="000C5A51"/>
    <w:rsid w:val="000D0980"/>
    <w:rsid w:val="000D1DE3"/>
    <w:rsid w:val="000D3874"/>
    <w:rsid w:val="000D7454"/>
    <w:rsid w:val="000E26F7"/>
    <w:rsid w:val="000E2FF5"/>
    <w:rsid w:val="000F01F0"/>
    <w:rsid w:val="000F0BD1"/>
    <w:rsid w:val="000F3C62"/>
    <w:rsid w:val="0010157A"/>
    <w:rsid w:val="00111905"/>
    <w:rsid w:val="00114A57"/>
    <w:rsid w:val="00122EE0"/>
    <w:rsid w:val="00135E55"/>
    <w:rsid w:val="00154616"/>
    <w:rsid w:val="001549FC"/>
    <w:rsid w:val="00154F47"/>
    <w:rsid w:val="00165006"/>
    <w:rsid w:val="001836B2"/>
    <w:rsid w:val="001961F6"/>
    <w:rsid w:val="00197E07"/>
    <w:rsid w:val="001A1AA0"/>
    <w:rsid w:val="001A467B"/>
    <w:rsid w:val="001A5B87"/>
    <w:rsid w:val="001C0C90"/>
    <w:rsid w:val="001D6341"/>
    <w:rsid w:val="001E044D"/>
    <w:rsid w:val="001E0586"/>
    <w:rsid w:val="001E1A10"/>
    <w:rsid w:val="001E48C5"/>
    <w:rsid w:val="001E4BB9"/>
    <w:rsid w:val="001F5BE1"/>
    <w:rsid w:val="00204E1C"/>
    <w:rsid w:val="00205279"/>
    <w:rsid w:val="00211B94"/>
    <w:rsid w:val="00216EAD"/>
    <w:rsid w:val="00217B18"/>
    <w:rsid w:val="0022365F"/>
    <w:rsid w:val="002248D0"/>
    <w:rsid w:val="00227DE4"/>
    <w:rsid w:val="00242875"/>
    <w:rsid w:val="00251118"/>
    <w:rsid w:val="00271C90"/>
    <w:rsid w:val="002725E2"/>
    <w:rsid w:val="00275887"/>
    <w:rsid w:val="0029680E"/>
    <w:rsid w:val="002E0BDB"/>
    <w:rsid w:val="002E529C"/>
    <w:rsid w:val="002F1AAF"/>
    <w:rsid w:val="002F31A3"/>
    <w:rsid w:val="002F7A38"/>
    <w:rsid w:val="002F7FCC"/>
    <w:rsid w:val="00307B03"/>
    <w:rsid w:val="003152DC"/>
    <w:rsid w:val="003262CE"/>
    <w:rsid w:val="00327963"/>
    <w:rsid w:val="00331767"/>
    <w:rsid w:val="0034203E"/>
    <w:rsid w:val="00344588"/>
    <w:rsid w:val="003663E3"/>
    <w:rsid w:val="00366495"/>
    <w:rsid w:val="00382264"/>
    <w:rsid w:val="0038640F"/>
    <w:rsid w:val="003A0564"/>
    <w:rsid w:val="003A406B"/>
    <w:rsid w:val="003C7AF8"/>
    <w:rsid w:val="003D0C6F"/>
    <w:rsid w:val="003D5C30"/>
    <w:rsid w:val="003D7A2A"/>
    <w:rsid w:val="003F4AF5"/>
    <w:rsid w:val="0043668A"/>
    <w:rsid w:val="004400D9"/>
    <w:rsid w:val="00442CE7"/>
    <w:rsid w:val="004440AD"/>
    <w:rsid w:val="00473FAF"/>
    <w:rsid w:val="00482E5C"/>
    <w:rsid w:val="0049271C"/>
    <w:rsid w:val="004A60B8"/>
    <w:rsid w:val="004A65D6"/>
    <w:rsid w:val="004B1260"/>
    <w:rsid w:val="004B511A"/>
    <w:rsid w:val="004C4198"/>
    <w:rsid w:val="004E4D8E"/>
    <w:rsid w:val="00502500"/>
    <w:rsid w:val="00506881"/>
    <w:rsid w:val="00517BC2"/>
    <w:rsid w:val="005277F4"/>
    <w:rsid w:val="00534CF9"/>
    <w:rsid w:val="005516B0"/>
    <w:rsid w:val="00554D93"/>
    <w:rsid w:val="0056287F"/>
    <w:rsid w:val="00567394"/>
    <w:rsid w:val="00591E46"/>
    <w:rsid w:val="005C42DE"/>
    <w:rsid w:val="005C4A39"/>
    <w:rsid w:val="005E0888"/>
    <w:rsid w:val="00611281"/>
    <w:rsid w:val="00613388"/>
    <w:rsid w:val="00616E86"/>
    <w:rsid w:val="00623F91"/>
    <w:rsid w:val="00644FF8"/>
    <w:rsid w:val="0066266C"/>
    <w:rsid w:val="00667533"/>
    <w:rsid w:val="00671F8D"/>
    <w:rsid w:val="00673570"/>
    <w:rsid w:val="006762C9"/>
    <w:rsid w:val="00681D8C"/>
    <w:rsid w:val="00690708"/>
    <w:rsid w:val="006942B8"/>
    <w:rsid w:val="006975BB"/>
    <w:rsid w:val="006A0EB1"/>
    <w:rsid w:val="006B6091"/>
    <w:rsid w:val="006C29DF"/>
    <w:rsid w:val="006C2F98"/>
    <w:rsid w:val="006D2927"/>
    <w:rsid w:val="006D7B91"/>
    <w:rsid w:val="006E5506"/>
    <w:rsid w:val="006E74F2"/>
    <w:rsid w:val="006F3C20"/>
    <w:rsid w:val="006F65D7"/>
    <w:rsid w:val="006F726F"/>
    <w:rsid w:val="0070208D"/>
    <w:rsid w:val="007074E7"/>
    <w:rsid w:val="00707F44"/>
    <w:rsid w:val="00714B87"/>
    <w:rsid w:val="007162F8"/>
    <w:rsid w:val="0072211B"/>
    <w:rsid w:val="007229ED"/>
    <w:rsid w:val="00726B6C"/>
    <w:rsid w:val="00726C50"/>
    <w:rsid w:val="00732B9D"/>
    <w:rsid w:val="007366DA"/>
    <w:rsid w:val="007518FD"/>
    <w:rsid w:val="007609C4"/>
    <w:rsid w:val="007645C7"/>
    <w:rsid w:val="007670F4"/>
    <w:rsid w:val="0077763F"/>
    <w:rsid w:val="00785EC0"/>
    <w:rsid w:val="00790B08"/>
    <w:rsid w:val="00794ABA"/>
    <w:rsid w:val="00796194"/>
    <w:rsid w:val="007979A4"/>
    <w:rsid w:val="007A0EA4"/>
    <w:rsid w:val="007A36D8"/>
    <w:rsid w:val="007B56E7"/>
    <w:rsid w:val="007D18F1"/>
    <w:rsid w:val="007D375A"/>
    <w:rsid w:val="007D450E"/>
    <w:rsid w:val="007E4475"/>
    <w:rsid w:val="0080277F"/>
    <w:rsid w:val="00813D6E"/>
    <w:rsid w:val="00815606"/>
    <w:rsid w:val="00832AEA"/>
    <w:rsid w:val="00835BEA"/>
    <w:rsid w:val="00842B43"/>
    <w:rsid w:val="008562A3"/>
    <w:rsid w:val="00867609"/>
    <w:rsid w:val="00885FFA"/>
    <w:rsid w:val="008A63D2"/>
    <w:rsid w:val="008A6999"/>
    <w:rsid w:val="008B4A24"/>
    <w:rsid w:val="008B5DC5"/>
    <w:rsid w:val="008C7BD0"/>
    <w:rsid w:val="008D7397"/>
    <w:rsid w:val="008F0139"/>
    <w:rsid w:val="008F4F0E"/>
    <w:rsid w:val="008F52C4"/>
    <w:rsid w:val="0091784E"/>
    <w:rsid w:val="00936200"/>
    <w:rsid w:val="00937722"/>
    <w:rsid w:val="00952D07"/>
    <w:rsid w:val="009621FB"/>
    <w:rsid w:val="00963081"/>
    <w:rsid w:val="00971021"/>
    <w:rsid w:val="00985223"/>
    <w:rsid w:val="009A1799"/>
    <w:rsid w:val="009A5ED3"/>
    <w:rsid w:val="009B3DD6"/>
    <w:rsid w:val="009C0930"/>
    <w:rsid w:val="009C4689"/>
    <w:rsid w:val="009C59C4"/>
    <w:rsid w:val="009D046B"/>
    <w:rsid w:val="009D0A7C"/>
    <w:rsid w:val="009D220F"/>
    <w:rsid w:val="009D7C34"/>
    <w:rsid w:val="009D7E62"/>
    <w:rsid w:val="009E34ED"/>
    <w:rsid w:val="009E350A"/>
    <w:rsid w:val="009E7594"/>
    <w:rsid w:val="00A07234"/>
    <w:rsid w:val="00A305CE"/>
    <w:rsid w:val="00A33A6D"/>
    <w:rsid w:val="00A4403D"/>
    <w:rsid w:val="00A45670"/>
    <w:rsid w:val="00A642A1"/>
    <w:rsid w:val="00A64812"/>
    <w:rsid w:val="00A70F8B"/>
    <w:rsid w:val="00A93820"/>
    <w:rsid w:val="00A93927"/>
    <w:rsid w:val="00A966B4"/>
    <w:rsid w:val="00AA4A3C"/>
    <w:rsid w:val="00AA7753"/>
    <w:rsid w:val="00AB1A5E"/>
    <w:rsid w:val="00AB24D6"/>
    <w:rsid w:val="00AB4197"/>
    <w:rsid w:val="00AB4D7E"/>
    <w:rsid w:val="00AC4C21"/>
    <w:rsid w:val="00AE6960"/>
    <w:rsid w:val="00AF3919"/>
    <w:rsid w:val="00AF63A2"/>
    <w:rsid w:val="00B038F1"/>
    <w:rsid w:val="00B0748C"/>
    <w:rsid w:val="00B07ADD"/>
    <w:rsid w:val="00B16528"/>
    <w:rsid w:val="00B17C9F"/>
    <w:rsid w:val="00B211FD"/>
    <w:rsid w:val="00B458D8"/>
    <w:rsid w:val="00B472A8"/>
    <w:rsid w:val="00B577C2"/>
    <w:rsid w:val="00B77FF3"/>
    <w:rsid w:val="00B85F65"/>
    <w:rsid w:val="00B95785"/>
    <w:rsid w:val="00BA2A22"/>
    <w:rsid w:val="00BB4357"/>
    <w:rsid w:val="00BC3FF0"/>
    <w:rsid w:val="00BD1263"/>
    <w:rsid w:val="00BD2DAC"/>
    <w:rsid w:val="00BD3657"/>
    <w:rsid w:val="00BD4FA1"/>
    <w:rsid w:val="00BE2427"/>
    <w:rsid w:val="00BF3C1C"/>
    <w:rsid w:val="00BF3C98"/>
    <w:rsid w:val="00C16B0C"/>
    <w:rsid w:val="00C20C64"/>
    <w:rsid w:val="00C217AF"/>
    <w:rsid w:val="00C2622F"/>
    <w:rsid w:val="00C30918"/>
    <w:rsid w:val="00C30AFA"/>
    <w:rsid w:val="00C45D91"/>
    <w:rsid w:val="00C53F87"/>
    <w:rsid w:val="00C60471"/>
    <w:rsid w:val="00C62363"/>
    <w:rsid w:val="00C660FC"/>
    <w:rsid w:val="00C73639"/>
    <w:rsid w:val="00C80BA9"/>
    <w:rsid w:val="00C945E8"/>
    <w:rsid w:val="00C95D9D"/>
    <w:rsid w:val="00C969D8"/>
    <w:rsid w:val="00CA5994"/>
    <w:rsid w:val="00CB65C5"/>
    <w:rsid w:val="00CB6C80"/>
    <w:rsid w:val="00CC32D1"/>
    <w:rsid w:val="00CC5D33"/>
    <w:rsid w:val="00CE2225"/>
    <w:rsid w:val="00CE2F6E"/>
    <w:rsid w:val="00CE3515"/>
    <w:rsid w:val="00CF1C7F"/>
    <w:rsid w:val="00CF4665"/>
    <w:rsid w:val="00CF6DB9"/>
    <w:rsid w:val="00D01DC3"/>
    <w:rsid w:val="00D2118F"/>
    <w:rsid w:val="00D30BDA"/>
    <w:rsid w:val="00D350A4"/>
    <w:rsid w:val="00D35BC8"/>
    <w:rsid w:val="00D70A35"/>
    <w:rsid w:val="00D7619B"/>
    <w:rsid w:val="00D768AE"/>
    <w:rsid w:val="00D77B05"/>
    <w:rsid w:val="00D82855"/>
    <w:rsid w:val="00D83876"/>
    <w:rsid w:val="00D93AE7"/>
    <w:rsid w:val="00DA479E"/>
    <w:rsid w:val="00DC18B8"/>
    <w:rsid w:val="00DC2F82"/>
    <w:rsid w:val="00DC762D"/>
    <w:rsid w:val="00DD2DAA"/>
    <w:rsid w:val="00DE13A1"/>
    <w:rsid w:val="00DF0F18"/>
    <w:rsid w:val="00E00F2F"/>
    <w:rsid w:val="00E0148A"/>
    <w:rsid w:val="00E04E22"/>
    <w:rsid w:val="00E10EA0"/>
    <w:rsid w:val="00E11187"/>
    <w:rsid w:val="00E161E6"/>
    <w:rsid w:val="00E178FB"/>
    <w:rsid w:val="00E3247C"/>
    <w:rsid w:val="00E362B0"/>
    <w:rsid w:val="00E3729D"/>
    <w:rsid w:val="00E54C7E"/>
    <w:rsid w:val="00E609CF"/>
    <w:rsid w:val="00E67D2F"/>
    <w:rsid w:val="00E80CBB"/>
    <w:rsid w:val="00E847D8"/>
    <w:rsid w:val="00E91E58"/>
    <w:rsid w:val="00E938F4"/>
    <w:rsid w:val="00E942EB"/>
    <w:rsid w:val="00EA121D"/>
    <w:rsid w:val="00EA1EE7"/>
    <w:rsid w:val="00EA1FE2"/>
    <w:rsid w:val="00EA6E25"/>
    <w:rsid w:val="00EB2D1E"/>
    <w:rsid w:val="00EB3C3B"/>
    <w:rsid w:val="00EC2C27"/>
    <w:rsid w:val="00ED55D4"/>
    <w:rsid w:val="00ED6E38"/>
    <w:rsid w:val="00EE17CC"/>
    <w:rsid w:val="00EE29E7"/>
    <w:rsid w:val="00F013EE"/>
    <w:rsid w:val="00F0510E"/>
    <w:rsid w:val="00F06A39"/>
    <w:rsid w:val="00F119ED"/>
    <w:rsid w:val="00F37169"/>
    <w:rsid w:val="00F37B00"/>
    <w:rsid w:val="00F45CA8"/>
    <w:rsid w:val="00F465DA"/>
    <w:rsid w:val="00F51983"/>
    <w:rsid w:val="00F53AE0"/>
    <w:rsid w:val="00F53F5C"/>
    <w:rsid w:val="00F6294C"/>
    <w:rsid w:val="00F70CE4"/>
    <w:rsid w:val="00F7350A"/>
    <w:rsid w:val="00F755FC"/>
    <w:rsid w:val="00F75869"/>
    <w:rsid w:val="00F8335A"/>
    <w:rsid w:val="00F914F8"/>
    <w:rsid w:val="00F970B7"/>
    <w:rsid w:val="00FA6C7D"/>
    <w:rsid w:val="00FB35D1"/>
    <w:rsid w:val="00FC7417"/>
    <w:rsid w:val="00FD7CEC"/>
    <w:rsid w:val="00FE2AAA"/>
    <w:rsid w:val="00FF2B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6266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7AB3927557BE5B74119E931CCF5EFE969101642DC72755E2433BA92EF23414E029F117F528E34C04w2S1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732</Words>
  <Characters>4179</Characters>
  <Application>Microsoft Office Word</Application>
  <DocSecurity>0</DocSecurity>
  <Lines>34</Lines>
  <Paragraphs>9</Paragraphs>
  <ScaleCrop>false</ScaleCrop>
  <Company>ДК МФ РТ</Company>
  <LinksUpToDate>false</LinksUpToDate>
  <CharactersWithSpaces>4902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12345</cp:lastModifiedBy>
  <cp:revision>1</cp:revision>
  <dcterms:created xsi:type="dcterms:W3CDTF">2014-01-20T13:18:00Z</dcterms:created>
  <dcterms:modified xsi:type="dcterms:W3CDTF">2014-01-20T13:18:00Z</dcterms:modified>
</cp:coreProperties>
</file>