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сентября 2013 г. N Д28и-1070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развития контрактной системы Минэкономразвития России рассмотрел обращение по вопросу о квалификационных требованиях к членам комиссии по осуществлению закупок (далее - комиссия) и сообщает.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Профессионализм заказчика определен </w:t>
      </w:r>
      <w:hyperlink r:id="rId4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как один из принципов контрактной системы. В соответствии с этим контрактная система в сфере закупок предусматривает осуществление деятельности заказчика, специализированной организации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6 статьи 38</w:t>
        </w:r>
      </w:hyperlink>
      <w:r>
        <w:rPr>
          <w:rFonts w:ascii="Calibri" w:hAnsi="Calibri" w:cs="Calibri"/>
        </w:rPr>
        <w:t xml:space="preserve"> Закона N 44-ФЗ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части 5 статьи 39</w:t>
        </w:r>
      </w:hyperlink>
      <w:r>
        <w:rPr>
          <w:rFonts w:ascii="Calibri" w:hAnsi="Calibri" w:cs="Calibri"/>
        </w:rPr>
        <w:t xml:space="preserve"> Закона заказчик включает в состав комиссии по осуществлению закупок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23 статьи 112</w:t>
        </w:r>
      </w:hyperlink>
      <w:r>
        <w:rPr>
          <w:rFonts w:ascii="Calibri" w:hAnsi="Calibri" w:cs="Calibri"/>
        </w:rPr>
        <w:t xml:space="preserve"> Закона, до 1 января 2016 г.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все работники контрактной службы к 1 января 2016 г. для осуществления их полномочий в соответствии с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должны иметь высшее образование или дополнительное профессиональное образование в сфере закупок, то в состав комиссии заказчик может включать лиц, обладающих специальными знаниями, относящимися к объекту закупки, то есть не имеющими высшего образования или дополнительного профессионального образования именно в сфере закупок.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мнению Минэкономразвития России, действие </w:t>
      </w:r>
      <w:hyperlink r:id="rId9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"Принцип профессионализма заказчика" и </w:t>
      </w:r>
      <w:hyperlink r:id="rId10" w:history="1">
        <w:r>
          <w:rPr>
            <w:rFonts w:ascii="Calibri" w:hAnsi="Calibri" w:cs="Calibri"/>
            <w:color w:val="0000FF"/>
          </w:rPr>
          <w:t>части 23 статьи 112</w:t>
        </w:r>
      </w:hyperlink>
      <w:r>
        <w:rPr>
          <w:rFonts w:ascii="Calibri" w:hAnsi="Calibri" w:cs="Calibri"/>
        </w:rPr>
        <w:t xml:space="preserve"> Закона распространяется на всех государственных и муниципальных служащих, в чьих должностных регламентах есть обязанности в сфере закупок, в части прохождения ими профессиональной подготовки или повышения квалификации по программам дополнительного профессионального образования в сфере закупок до 1 января 2016 г.</w:t>
      </w:r>
      <w:proofErr w:type="gramEnd"/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на совещании у</w:t>
      </w:r>
      <w:proofErr w:type="gramStart"/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ервого заместителя Председателя Правительства Российской Федерации И.И. Шувалова (протокол от 5 сентября 2013 г. N ДМ-П36-65пр) была поставлена задача по анализу организации системы подготовки и повышения квалификации сотрудников, занятых закупочной деятельностью. Также на совещании у</w:t>
      </w:r>
      <w:proofErr w:type="gramStart"/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 xml:space="preserve">ервого заместителя Председателя Правительства Российской Федерации И.И. Шувалова 18 сентября 2013 г. было дано поручение подготовить план проведения обучающих конференций, семинаров и </w:t>
      </w:r>
      <w:proofErr w:type="spellStart"/>
      <w:r>
        <w:rPr>
          <w:rFonts w:ascii="Calibri" w:hAnsi="Calibri" w:cs="Calibri"/>
        </w:rPr>
        <w:t>вебинаров</w:t>
      </w:r>
      <w:proofErr w:type="spellEnd"/>
      <w:r>
        <w:rPr>
          <w:rFonts w:ascii="Calibri" w:hAnsi="Calibri" w:cs="Calibri"/>
        </w:rPr>
        <w:t xml:space="preserve"> для руководителей и сотрудников федеральных органов исполнительной власти, органов государственной власти субъектов Российской Федерации и органов местного самоуправления, обеспечивающих организацию и проведение закупок товаров, работ, услуг, включающий тематику </w:t>
      </w:r>
      <w:r>
        <w:rPr>
          <w:rFonts w:ascii="Calibri" w:hAnsi="Calibri" w:cs="Calibri"/>
        </w:rPr>
        <w:lastRenderedPageBreak/>
        <w:t>совещаний, место и время их проведения. В связи с этим, Минэкономразвития полагает, что организация повышения квалификации членов комиссии по осуществлению закупок должна проводиться своевременно и оперативно.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полномочиями по официальному разъяснению и толкованию законодательства Российской Федерации.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К.И.СТЕПАНОВ</w:t>
      </w: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083" w:rsidRDefault="008770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083" w:rsidRDefault="0087708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37533" w:rsidRDefault="00B37533"/>
    <w:sectPr w:rsidR="00B37533" w:rsidSect="00DD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7083"/>
    <w:rsid w:val="0000301B"/>
    <w:rsid w:val="00004DFB"/>
    <w:rsid w:val="00006673"/>
    <w:rsid w:val="000076ED"/>
    <w:rsid w:val="0001000B"/>
    <w:rsid w:val="000107A3"/>
    <w:rsid w:val="00011EE7"/>
    <w:rsid w:val="00012760"/>
    <w:rsid w:val="00013268"/>
    <w:rsid w:val="000134F2"/>
    <w:rsid w:val="00013F14"/>
    <w:rsid w:val="00014D5D"/>
    <w:rsid w:val="0001618F"/>
    <w:rsid w:val="000174DE"/>
    <w:rsid w:val="00017538"/>
    <w:rsid w:val="00020735"/>
    <w:rsid w:val="00021A11"/>
    <w:rsid w:val="000223C2"/>
    <w:rsid w:val="00022B03"/>
    <w:rsid w:val="00022DCC"/>
    <w:rsid w:val="00023C80"/>
    <w:rsid w:val="00023D98"/>
    <w:rsid w:val="0002538B"/>
    <w:rsid w:val="00025604"/>
    <w:rsid w:val="0002670A"/>
    <w:rsid w:val="00026B5E"/>
    <w:rsid w:val="00027540"/>
    <w:rsid w:val="000278EA"/>
    <w:rsid w:val="00030F9A"/>
    <w:rsid w:val="000315FE"/>
    <w:rsid w:val="00032197"/>
    <w:rsid w:val="00032EAE"/>
    <w:rsid w:val="000330E8"/>
    <w:rsid w:val="00033B98"/>
    <w:rsid w:val="00034BAB"/>
    <w:rsid w:val="00036270"/>
    <w:rsid w:val="00036D06"/>
    <w:rsid w:val="00037AA6"/>
    <w:rsid w:val="00037B4F"/>
    <w:rsid w:val="000406A6"/>
    <w:rsid w:val="0004186B"/>
    <w:rsid w:val="000424DE"/>
    <w:rsid w:val="00043190"/>
    <w:rsid w:val="000439AA"/>
    <w:rsid w:val="00043F95"/>
    <w:rsid w:val="000447D7"/>
    <w:rsid w:val="00046577"/>
    <w:rsid w:val="00046ABD"/>
    <w:rsid w:val="00050E32"/>
    <w:rsid w:val="000511C9"/>
    <w:rsid w:val="0005152D"/>
    <w:rsid w:val="00051860"/>
    <w:rsid w:val="000527FE"/>
    <w:rsid w:val="00053348"/>
    <w:rsid w:val="0005396C"/>
    <w:rsid w:val="000546C6"/>
    <w:rsid w:val="00054A1D"/>
    <w:rsid w:val="00054E6D"/>
    <w:rsid w:val="00055E70"/>
    <w:rsid w:val="00056A8F"/>
    <w:rsid w:val="00056C56"/>
    <w:rsid w:val="00060CDD"/>
    <w:rsid w:val="000613B0"/>
    <w:rsid w:val="00064342"/>
    <w:rsid w:val="00064826"/>
    <w:rsid w:val="0006529A"/>
    <w:rsid w:val="00065C34"/>
    <w:rsid w:val="00066DF6"/>
    <w:rsid w:val="000677AB"/>
    <w:rsid w:val="00071461"/>
    <w:rsid w:val="00072602"/>
    <w:rsid w:val="00073C8E"/>
    <w:rsid w:val="0007610C"/>
    <w:rsid w:val="000770B2"/>
    <w:rsid w:val="00077B09"/>
    <w:rsid w:val="00077F40"/>
    <w:rsid w:val="00080698"/>
    <w:rsid w:val="00080C97"/>
    <w:rsid w:val="0008111F"/>
    <w:rsid w:val="00082996"/>
    <w:rsid w:val="00082EB4"/>
    <w:rsid w:val="00084147"/>
    <w:rsid w:val="000841D4"/>
    <w:rsid w:val="00085E4D"/>
    <w:rsid w:val="00086FE7"/>
    <w:rsid w:val="0008724E"/>
    <w:rsid w:val="0009021A"/>
    <w:rsid w:val="000930F2"/>
    <w:rsid w:val="00094026"/>
    <w:rsid w:val="00094D05"/>
    <w:rsid w:val="00095D6F"/>
    <w:rsid w:val="00096509"/>
    <w:rsid w:val="0009677A"/>
    <w:rsid w:val="00096BE7"/>
    <w:rsid w:val="00096F8F"/>
    <w:rsid w:val="00097121"/>
    <w:rsid w:val="00097411"/>
    <w:rsid w:val="00097E89"/>
    <w:rsid w:val="00097EC5"/>
    <w:rsid w:val="000A08CB"/>
    <w:rsid w:val="000A0E06"/>
    <w:rsid w:val="000A2299"/>
    <w:rsid w:val="000A2F81"/>
    <w:rsid w:val="000A4B61"/>
    <w:rsid w:val="000A77FF"/>
    <w:rsid w:val="000B0921"/>
    <w:rsid w:val="000B0F7E"/>
    <w:rsid w:val="000B2AB4"/>
    <w:rsid w:val="000B30A6"/>
    <w:rsid w:val="000B3A29"/>
    <w:rsid w:val="000B48A1"/>
    <w:rsid w:val="000B6C14"/>
    <w:rsid w:val="000C2912"/>
    <w:rsid w:val="000C329D"/>
    <w:rsid w:val="000C34F2"/>
    <w:rsid w:val="000C3890"/>
    <w:rsid w:val="000C4153"/>
    <w:rsid w:val="000C4B32"/>
    <w:rsid w:val="000C4ED5"/>
    <w:rsid w:val="000C70CF"/>
    <w:rsid w:val="000C7462"/>
    <w:rsid w:val="000D0239"/>
    <w:rsid w:val="000D084A"/>
    <w:rsid w:val="000D0D4A"/>
    <w:rsid w:val="000D372C"/>
    <w:rsid w:val="000D37C3"/>
    <w:rsid w:val="000D3B79"/>
    <w:rsid w:val="000D5CC0"/>
    <w:rsid w:val="000D5F67"/>
    <w:rsid w:val="000D6075"/>
    <w:rsid w:val="000D65DE"/>
    <w:rsid w:val="000D6EF2"/>
    <w:rsid w:val="000D72C9"/>
    <w:rsid w:val="000D76E5"/>
    <w:rsid w:val="000D7B50"/>
    <w:rsid w:val="000E0405"/>
    <w:rsid w:val="000E09C7"/>
    <w:rsid w:val="000E0AA9"/>
    <w:rsid w:val="000E2AAD"/>
    <w:rsid w:val="000E5061"/>
    <w:rsid w:val="000E63AE"/>
    <w:rsid w:val="000E7853"/>
    <w:rsid w:val="000E79EA"/>
    <w:rsid w:val="000E7EAC"/>
    <w:rsid w:val="000F025B"/>
    <w:rsid w:val="000F03B3"/>
    <w:rsid w:val="000F099B"/>
    <w:rsid w:val="000F0D8A"/>
    <w:rsid w:val="000F1865"/>
    <w:rsid w:val="000F201B"/>
    <w:rsid w:val="000F36F4"/>
    <w:rsid w:val="000F410E"/>
    <w:rsid w:val="000F5DAE"/>
    <w:rsid w:val="000F64A2"/>
    <w:rsid w:val="000F790A"/>
    <w:rsid w:val="000F7BDC"/>
    <w:rsid w:val="00100B12"/>
    <w:rsid w:val="00100D10"/>
    <w:rsid w:val="001015C6"/>
    <w:rsid w:val="00101C5B"/>
    <w:rsid w:val="001022F8"/>
    <w:rsid w:val="00110198"/>
    <w:rsid w:val="001130E3"/>
    <w:rsid w:val="001131B9"/>
    <w:rsid w:val="00113B1D"/>
    <w:rsid w:val="001141C0"/>
    <w:rsid w:val="00115319"/>
    <w:rsid w:val="001164FD"/>
    <w:rsid w:val="00120E6D"/>
    <w:rsid w:val="001219AD"/>
    <w:rsid w:val="001225E9"/>
    <w:rsid w:val="0012302E"/>
    <w:rsid w:val="00124DD6"/>
    <w:rsid w:val="0012510D"/>
    <w:rsid w:val="0012579D"/>
    <w:rsid w:val="00125FF8"/>
    <w:rsid w:val="0012610C"/>
    <w:rsid w:val="00130571"/>
    <w:rsid w:val="00132FB9"/>
    <w:rsid w:val="001339B6"/>
    <w:rsid w:val="00133E92"/>
    <w:rsid w:val="0013607C"/>
    <w:rsid w:val="00136E92"/>
    <w:rsid w:val="001373B0"/>
    <w:rsid w:val="00137C6F"/>
    <w:rsid w:val="00137CDC"/>
    <w:rsid w:val="001400B8"/>
    <w:rsid w:val="00142513"/>
    <w:rsid w:val="00144735"/>
    <w:rsid w:val="00147ABC"/>
    <w:rsid w:val="00151B5E"/>
    <w:rsid w:val="00151C0C"/>
    <w:rsid w:val="00152765"/>
    <w:rsid w:val="0015289D"/>
    <w:rsid w:val="00152D01"/>
    <w:rsid w:val="00152F5E"/>
    <w:rsid w:val="001551BC"/>
    <w:rsid w:val="00155750"/>
    <w:rsid w:val="00155D12"/>
    <w:rsid w:val="001577D1"/>
    <w:rsid w:val="00160801"/>
    <w:rsid w:val="00161F56"/>
    <w:rsid w:val="00165DEF"/>
    <w:rsid w:val="001660A6"/>
    <w:rsid w:val="00166870"/>
    <w:rsid w:val="00166E32"/>
    <w:rsid w:val="001701A6"/>
    <w:rsid w:val="0017058F"/>
    <w:rsid w:val="00175EFA"/>
    <w:rsid w:val="001761D3"/>
    <w:rsid w:val="001770CD"/>
    <w:rsid w:val="00180321"/>
    <w:rsid w:val="0018062C"/>
    <w:rsid w:val="00180648"/>
    <w:rsid w:val="00182C04"/>
    <w:rsid w:val="00182D8D"/>
    <w:rsid w:val="00184AF6"/>
    <w:rsid w:val="00185660"/>
    <w:rsid w:val="001863AC"/>
    <w:rsid w:val="00190783"/>
    <w:rsid w:val="00191971"/>
    <w:rsid w:val="001919DD"/>
    <w:rsid w:val="00191D4A"/>
    <w:rsid w:val="001939A1"/>
    <w:rsid w:val="00193C2D"/>
    <w:rsid w:val="00193D1E"/>
    <w:rsid w:val="00194C1D"/>
    <w:rsid w:val="001A13CF"/>
    <w:rsid w:val="001A1F86"/>
    <w:rsid w:val="001A4024"/>
    <w:rsid w:val="001A45DB"/>
    <w:rsid w:val="001A7BE3"/>
    <w:rsid w:val="001B1C0A"/>
    <w:rsid w:val="001B27F9"/>
    <w:rsid w:val="001B377F"/>
    <w:rsid w:val="001B3B94"/>
    <w:rsid w:val="001B574C"/>
    <w:rsid w:val="001B68D2"/>
    <w:rsid w:val="001B7011"/>
    <w:rsid w:val="001C053E"/>
    <w:rsid w:val="001C0E36"/>
    <w:rsid w:val="001C12B4"/>
    <w:rsid w:val="001C15F2"/>
    <w:rsid w:val="001C1E29"/>
    <w:rsid w:val="001C27CE"/>
    <w:rsid w:val="001C2DA5"/>
    <w:rsid w:val="001C3C2C"/>
    <w:rsid w:val="001C7078"/>
    <w:rsid w:val="001D04F3"/>
    <w:rsid w:val="001D3A9D"/>
    <w:rsid w:val="001D3EB0"/>
    <w:rsid w:val="001D5284"/>
    <w:rsid w:val="001D5D23"/>
    <w:rsid w:val="001D6DCC"/>
    <w:rsid w:val="001D71F2"/>
    <w:rsid w:val="001E02D2"/>
    <w:rsid w:val="001E03A6"/>
    <w:rsid w:val="001E3786"/>
    <w:rsid w:val="001E392D"/>
    <w:rsid w:val="001E759A"/>
    <w:rsid w:val="001E7EA5"/>
    <w:rsid w:val="001F0C0F"/>
    <w:rsid w:val="001F14B8"/>
    <w:rsid w:val="001F2471"/>
    <w:rsid w:val="001F3429"/>
    <w:rsid w:val="001F4679"/>
    <w:rsid w:val="001F6477"/>
    <w:rsid w:val="001F652A"/>
    <w:rsid w:val="00202036"/>
    <w:rsid w:val="002035B7"/>
    <w:rsid w:val="00204740"/>
    <w:rsid w:val="0020668D"/>
    <w:rsid w:val="002067EC"/>
    <w:rsid w:val="0020692C"/>
    <w:rsid w:val="002073CD"/>
    <w:rsid w:val="00207D10"/>
    <w:rsid w:val="00211132"/>
    <w:rsid w:val="002112D9"/>
    <w:rsid w:val="00212602"/>
    <w:rsid w:val="00213E5E"/>
    <w:rsid w:val="00214258"/>
    <w:rsid w:val="002142C4"/>
    <w:rsid w:val="00214C3D"/>
    <w:rsid w:val="002154CB"/>
    <w:rsid w:val="00215A8E"/>
    <w:rsid w:val="00215E56"/>
    <w:rsid w:val="00216F58"/>
    <w:rsid w:val="00217408"/>
    <w:rsid w:val="00217608"/>
    <w:rsid w:val="002176C9"/>
    <w:rsid w:val="00217DB5"/>
    <w:rsid w:val="00220165"/>
    <w:rsid w:val="00220483"/>
    <w:rsid w:val="002222D0"/>
    <w:rsid w:val="002229F5"/>
    <w:rsid w:val="00222F9E"/>
    <w:rsid w:val="00223686"/>
    <w:rsid w:val="002238A8"/>
    <w:rsid w:val="00223CFB"/>
    <w:rsid w:val="00224507"/>
    <w:rsid w:val="00224D4D"/>
    <w:rsid w:val="00224DBE"/>
    <w:rsid w:val="00224ECC"/>
    <w:rsid w:val="0022687E"/>
    <w:rsid w:val="00226C96"/>
    <w:rsid w:val="00227233"/>
    <w:rsid w:val="00227E68"/>
    <w:rsid w:val="002309E2"/>
    <w:rsid w:val="00232F12"/>
    <w:rsid w:val="002334B1"/>
    <w:rsid w:val="00235984"/>
    <w:rsid w:val="00235F6A"/>
    <w:rsid w:val="0023772E"/>
    <w:rsid w:val="00237806"/>
    <w:rsid w:val="00237B55"/>
    <w:rsid w:val="002405FA"/>
    <w:rsid w:val="00240860"/>
    <w:rsid w:val="00242BCE"/>
    <w:rsid w:val="0024308A"/>
    <w:rsid w:val="002431EA"/>
    <w:rsid w:val="002434FB"/>
    <w:rsid w:val="00244077"/>
    <w:rsid w:val="002442EB"/>
    <w:rsid w:val="00244FC1"/>
    <w:rsid w:val="0024553A"/>
    <w:rsid w:val="00247FA8"/>
    <w:rsid w:val="00251793"/>
    <w:rsid w:val="0025273E"/>
    <w:rsid w:val="00252D4C"/>
    <w:rsid w:val="00253236"/>
    <w:rsid w:val="00254480"/>
    <w:rsid w:val="00255C5E"/>
    <w:rsid w:val="0025706B"/>
    <w:rsid w:val="002603E9"/>
    <w:rsid w:val="00260A57"/>
    <w:rsid w:val="00260F97"/>
    <w:rsid w:val="002619CE"/>
    <w:rsid w:val="00262476"/>
    <w:rsid w:val="002638AC"/>
    <w:rsid w:val="00265162"/>
    <w:rsid w:val="00265318"/>
    <w:rsid w:val="00267479"/>
    <w:rsid w:val="002678F3"/>
    <w:rsid w:val="00270733"/>
    <w:rsid w:val="00271098"/>
    <w:rsid w:val="00272AD9"/>
    <w:rsid w:val="00272CE9"/>
    <w:rsid w:val="00272E40"/>
    <w:rsid w:val="00273249"/>
    <w:rsid w:val="002760E4"/>
    <w:rsid w:val="00276E6B"/>
    <w:rsid w:val="00277A16"/>
    <w:rsid w:val="00277D91"/>
    <w:rsid w:val="00280CD0"/>
    <w:rsid w:val="00280F74"/>
    <w:rsid w:val="00281EE7"/>
    <w:rsid w:val="00283090"/>
    <w:rsid w:val="00283D8A"/>
    <w:rsid w:val="00284AC3"/>
    <w:rsid w:val="002863B2"/>
    <w:rsid w:val="00286626"/>
    <w:rsid w:val="00286FA3"/>
    <w:rsid w:val="00290B87"/>
    <w:rsid w:val="00290F91"/>
    <w:rsid w:val="00292A71"/>
    <w:rsid w:val="00292C8E"/>
    <w:rsid w:val="00293C48"/>
    <w:rsid w:val="002970B0"/>
    <w:rsid w:val="002971CA"/>
    <w:rsid w:val="002974F3"/>
    <w:rsid w:val="002975DD"/>
    <w:rsid w:val="002A0598"/>
    <w:rsid w:val="002A07B9"/>
    <w:rsid w:val="002A13AC"/>
    <w:rsid w:val="002A31A0"/>
    <w:rsid w:val="002A3214"/>
    <w:rsid w:val="002A3941"/>
    <w:rsid w:val="002A3D59"/>
    <w:rsid w:val="002A5017"/>
    <w:rsid w:val="002A6759"/>
    <w:rsid w:val="002B14C3"/>
    <w:rsid w:val="002B22DC"/>
    <w:rsid w:val="002B5E5F"/>
    <w:rsid w:val="002B6F87"/>
    <w:rsid w:val="002B7876"/>
    <w:rsid w:val="002B7BE2"/>
    <w:rsid w:val="002C12BD"/>
    <w:rsid w:val="002C1EEA"/>
    <w:rsid w:val="002C2A6B"/>
    <w:rsid w:val="002C2DA4"/>
    <w:rsid w:val="002C3248"/>
    <w:rsid w:val="002C6212"/>
    <w:rsid w:val="002D0873"/>
    <w:rsid w:val="002D1059"/>
    <w:rsid w:val="002D1843"/>
    <w:rsid w:val="002D1D74"/>
    <w:rsid w:val="002D2C24"/>
    <w:rsid w:val="002D4CFB"/>
    <w:rsid w:val="002D6D90"/>
    <w:rsid w:val="002D70F8"/>
    <w:rsid w:val="002D77E7"/>
    <w:rsid w:val="002D79D9"/>
    <w:rsid w:val="002E01D1"/>
    <w:rsid w:val="002E03B2"/>
    <w:rsid w:val="002E3277"/>
    <w:rsid w:val="002E3B22"/>
    <w:rsid w:val="002E4316"/>
    <w:rsid w:val="002E67AD"/>
    <w:rsid w:val="002E75B9"/>
    <w:rsid w:val="002E7A76"/>
    <w:rsid w:val="002E7A9C"/>
    <w:rsid w:val="002F0E07"/>
    <w:rsid w:val="002F134B"/>
    <w:rsid w:val="002F1C5D"/>
    <w:rsid w:val="002F24FD"/>
    <w:rsid w:val="002F365D"/>
    <w:rsid w:val="002F3BE0"/>
    <w:rsid w:val="002F4E85"/>
    <w:rsid w:val="002F5A5C"/>
    <w:rsid w:val="002F64D6"/>
    <w:rsid w:val="002F6B55"/>
    <w:rsid w:val="00301D3C"/>
    <w:rsid w:val="00302388"/>
    <w:rsid w:val="003024A6"/>
    <w:rsid w:val="003024F7"/>
    <w:rsid w:val="003032EC"/>
    <w:rsid w:val="00304483"/>
    <w:rsid w:val="003113E6"/>
    <w:rsid w:val="003139DA"/>
    <w:rsid w:val="00314393"/>
    <w:rsid w:val="003151ED"/>
    <w:rsid w:val="00315DDF"/>
    <w:rsid w:val="0031613C"/>
    <w:rsid w:val="003164E4"/>
    <w:rsid w:val="003165EC"/>
    <w:rsid w:val="00316B77"/>
    <w:rsid w:val="00317D15"/>
    <w:rsid w:val="003200E7"/>
    <w:rsid w:val="0032060C"/>
    <w:rsid w:val="00320869"/>
    <w:rsid w:val="00322EF2"/>
    <w:rsid w:val="003234B9"/>
    <w:rsid w:val="00323936"/>
    <w:rsid w:val="00324129"/>
    <w:rsid w:val="0032522B"/>
    <w:rsid w:val="00325C9A"/>
    <w:rsid w:val="00326248"/>
    <w:rsid w:val="00326E6A"/>
    <w:rsid w:val="003278B8"/>
    <w:rsid w:val="00330319"/>
    <w:rsid w:val="00330339"/>
    <w:rsid w:val="003303D1"/>
    <w:rsid w:val="0033074B"/>
    <w:rsid w:val="00332363"/>
    <w:rsid w:val="00336451"/>
    <w:rsid w:val="00337C05"/>
    <w:rsid w:val="00340610"/>
    <w:rsid w:val="003422E6"/>
    <w:rsid w:val="003432D6"/>
    <w:rsid w:val="0034352E"/>
    <w:rsid w:val="0034427A"/>
    <w:rsid w:val="00344AEC"/>
    <w:rsid w:val="00345B6C"/>
    <w:rsid w:val="00347835"/>
    <w:rsid w:val="00351A0D"/>
    <w:rsid w:val="003528C0"/>
    <w:rsid w:val="0035315B"/>
    <w:rsid w:val="00353247"/>
    <w:rsid w:val="0035378F"/>
    <w:rsid w:val="00353C09"/>
    <w:rsid w:val="003552DF"/>
    <w:rsid w:val="00355709"/>
    <w:rsid w:val="0035589E"/>
    <w:rsid w:val="00356E21"/>
    <w:rsid w:val="00357914"/>
    <w:rsid w:val="0035796A"/>
    <w:rsid w:val="00357BDC"/>
    <w:rsid w:val="00361B94"/>
    <w:rsid w:val="00362712"/>
    <w:rsid w:val="00362C80"/>
    <w:rsid w:val="0036474E"/>
    <w:rsid w:val="00364B05"/>
    <w:rsid w:val="00365C2E"/>
    <w:rsid w:val="00366255"/>
    <w:rsid w:val="00370683"/>
    <w:rsid w:val="00371876"/>
    <w:rsid w:val="00372127"/>
    <w:rsid w:val="0037243C"/>
    <w:rsid w:val="00372484"/>
    <w:rsid w:val="00372BA1"/>
    <w:rsid w:val="00372CFD"/>
    <w:rsid w:val="0037421E"/>
    <w:rsid w:val="0037498E"/>
    <w:rsid w:val="00381D02"/>
    <w:rsid w:val="00383236"/>
    <w:rsid w:val="003839F8"/>
    <w:rsid w:val="003848D2"/>
    <w:rsid w:val="00384C8D"/>
    <w:rsid w:val="00385DD3"/>
    <w:rsid w:val="00386F42"/>
    <w:rsid w:val="00386FD8"/>
    <w:rsid w:val="003871F8"/>
    <w:rsid w:val="00387BE0"/>
    <w:rsid w:val="00387BE6"/>
    <w:rsid w:val="003902DE"/>
    <w:rsid w:val="00390590"/>
    <w:rsid w:val="00391024"/>
    <w:rsid w:val="003929FB"/>
    <w:rsid w:val="00392F0A"/>
    <w:rsid w:val="003943CF"/>
    <w:rsid w:val="00394F45"/>
    <w:rsid w:val="003953BF"/>
    <w:rsid w:val="0039613F"/>
    <w:rsid w:val="00396F99"/>
    <w:rsid w:val="00396FF7"/>
    <w:rsid w:val="00397696"/>
    <w:rsid w:val="00397C89"/>
    <w:rsid w:val="003A063B"/>
    <w:rsid w:val="003A0884"/>
    <w:rsid w:val="003A0A09"/>
    <w:rsid w:val="003A0D1A"/>
    <w:rsid w:val="003A3100"/>
    <w:rsid w:val="003A3343"/>
    <w:rsid w:val="003A3935"/>
    <w:rsid w:val="003A3A9C"/>
    <w:rsid w:val="003B0E78"/>
    <w:rsid w:val="003B2E4A"/>
    <w:rsid w:val="003B379F"/>
    <w:rsid w:val="003B3A0E"/>
    <w:rsid w:val="003B4B91"/>
    <w:rsid w:val="003B529A"/>
    <w:rsid w:val="003B55B4"/>
    <w:rsid w:val="003B6E87"/>
    <w:rsid w:val="003B74D9"/>
    <w:rsid w:val="003C09B5"/>
    <w:rsid w:val="003C1709"/>
    <w:rsid w:val="003C1714"/>
    <w:rsid w:val="003C39F7"/>
    <w:rsid w:val="003C3B99"/>
    <w:rsid w:val="003C5091"/>
    <w:rsid w:val="003C579F"/>
    <w:rsid w:val="003C5E70"/>
    <w:rsid w:val="003C6BEB"/>
    <w:rsid w:val="003C6F89"/>
    <w:rsid w:val="003C71C0"/>
    <w:rsid w:val="003D13DC"/>
    <w:rsid w:val="003D1B47"/>
    <w:rsid w:val="003D3252"/>
    <w:rsid w:val="003D371D"/>
    <w:rsid w:val="003D5D5B"/>
    <w:rsid w:val="003D7073"/>
    <w:rsid w:val="003D7B61"/>
    <w:rsid w:val="003E037E"/>
    <w:rsid w:val="003E1B3B"/>
    <w:rsid w:val="003E1CF6"/>
    <w:rsid w:val="003E3714"/>
    <w:rsid w:val="003E3AF9"/>
    <w:rsid w:val="003E45F9"/>
    <w:rsid w:val="003E520F"/>
    <w:rsid w:val="003E61C0"/>
    <w:rsid w:val="003E6998"/>
    <w:rsid w:val="003E7C4C"/>
    <w:rsid w:val="003F0132"/>
    <w:rsid w:val="003F0533"/>
    <w:rsid w:val="003F088B"/>
    <w:rsid w:val="003F09B4"/>
    <w:rsid w:val="003F21D9"/>
    <w:rsid w:val="003F26C3"/>
    <w:rsid w:val="003F2DFB"/>
    <w:rsid w:val="003F30BC"/>
    <w:rsid w:val="003F392C"/>
    <w:rsid w:val="003F5234"/>
    <w:rsid w:val="003F7F17"/>
    <w:rsid w:val="004006CA"/>
    <w:rsid w:val="00402608"/>
    <w:rsid w:val="004049CD"/>
    <w:rsid w:val="00405C1E"/>
    <w:rsid w:val="00406C75"/>
    <w:rsid w:val="00406E24"/>
    <w:rsid w:val="00410173"/>
    <w:rsid w:val="00411825"/>
    <w:rsid w:val="00411CB3"/>
    <w:rsid w:val="00411F9F"/>
    <w:rsid w:val="004136C4"/>
    <w:rsid w:val="0041483A"/>
    <w:rsid w:val="00414CCE"/>
    <w:rsid w:val="00414F7D"/>
    <w:rsid w:val="00415AE2"/>
    <w:rsid w:val="00415B21"/>
    <w:rsid w:val="00416092"/>
    <w:rsid w:val="0041745A"/>
    <w:rsid w:val="004175B0"/>
    <w:rsid w:val="00427046"/>
    <w:rsid w:val="00427DC3"/>
    <w:rsid w:val="004307B3"/>
    <w:rsid w:val="004322B5"/>
    <w:rsid w:val="004364C9"/>
    <w:rsid w:val="004371D5"/>
    <w:rsid w:val="00441C34"/>
    <w:rsid w:val="00441DC0"/>
    <w:rsid w:val="004445EC"/>
    <w:rsid w:val="004446B7"/>
    <w:rsid w:val="0044538D"/>
    <w:rsid w:val="00446E06"/>
    <w:rsid w:val="00447629"/>
    <w:rsid w:val="00447DE0"/>
    <w:rsid w:val="00447FB3"/>
    <w:rsid w:val="00451FD0"/>
    <w:rsid w:val="004524E2"/>
    <w:rsid w:val="004527B1"/>
    <w:rsid w:val="0045354D"/>
    <w:rsid w:val="00453678"/>
    <w:rsid w:val="00456D8E"/>
    <w:rsid w:val="0046048A"/>
    <w:rsid w:val="00461C80"/>
    <w:rsid w:val="00462D0A"/>
    <w:rsid w:val="00463752"/>
    <w:rsid w:val="004638EA"/>
    <w:rsid w:val="00463E99"/>
    <w:rsid w:val="0046539A"/>
    <w:rsid w:val="00465477"/>
    <w:rsid w:val="00467B73"/>
    <w:rsid w:val="00470CEB"/>
    <w:rsid w:val="00471939"/>
    <w:rsid w:val="00471C05"/>
    <w:rsid w:val="00472CBA"/>
    <w:rsid w:val="0047339C"/>
    <w:rsid w:val="00474065"/>
    <w:rsid w:val="00475F78"/>
    <w:rsid w:val="00476316"/>
    <w:rsid w:val="00477625"/>
    <w:rsid w:val="00482E79"/>
    <w:rsid w:val="00483039"/>
    <w:rsid w:val="00483144"/>
    <w:rsid w:val="004833A0"/>
    <w:rsid w:val="00484AA2"/>
    <w:rsid w:val="00485A7D"/>
    <w:rsid w:val="00485FFB"/>
    <w:rsid w:val="00487090"/>
    <w:rsid w:val="00487C73"/>
    <w:rsid w:val="004923C3"/>
    <w:rsid w:val="00492659"/>
    <w:rsid w:val="0049313F"/>
    <w:rsid w:val="00493E2D"/>
    <w:rsid w:val="00495D28"/>
    <w:rsid w:val="00497791"/>
    <w:rsid w:val="00497999"/>
    <w:rsid w:val="004A04D0"/>
    <w:rsid w:val="004A11DC"/>
    <w:rsid w:val="004A1F93"/>
    <w:rsid w:val="004A363C"/>
    <w:rsid w:val="004A4038"/>
    <w:rsid w:val="004A593F"/>
    <w:rsid w:val="004A5AEB"/>
    <w:rsid w:val="004A6540"/>
    <w:rsid w:val="004A741B"/>
    <w:rsid w:val="004A75B5"/>
    <w:rsid w:val="004B02C7"/>
    <w:rsid w:val="004B03DA"/>
    <w:rsid w:val="004B0C0D"/>
    <w:rsid w:val="004B0F74"/>
    <w:rsid w:val="004B1057"/>
    <w:rsid w:val="004B1249"/>
    <w:rsid w:val="004B15ED"/>
    <w:rsid w:val="004B21BF"/>
    <w:rsid w:val="004B2921"/>
    <w:rsid w:val="004B3B0C"/>
    <w:rsid w:val="004B50F4"/>
    <w:rsid w:val="004B69CB"/>
    <w:rsid w:val="004C04C5"/>
    <w:rsid w:val="004C0F9B"/>
    <w:rsid w:val="004C3036"/>
    <w:rsid w:val="004C3396"/>
    <w:rsid w:val="004C36AE"/>
    <w:rsid w:val="004C481A"/>
    <w:rsid w:val="004C56CB"/>
    <w:rsid w:val="004D0019"/>
    <w:rsid w:val="004D0100"/>
    <w:rsid w:val="004D1952"/>
    <w:rsid w:val="004D1C17"/>
    <w:rsid w:val="004D2C8B"/>
    <w:rsid w:val="004D3D85"/>
    <w:rsid w:val="004D4A09"/>
    <w:rsid w:val="004D6C72"/>
    <w:rsid w:val="004E05AD"/>
    <w:rsid w:val="004E1103"/>
    <w:rsid w:val="004E1373"/>
    <w:rsid w:val="004E18CF"/>
    <w:rsid w:val="004E24DA"/>
    <w:rsid w:val="004E3CC1"/>
    <w:rsid w:val="004E59DF"/>
    <w:rsid w:val="004E5AFB"/>
    <w:rsid w:val="004E637D"/>
    <w:rsid w:val="004E6707"/>
    <w:rsid w:val="004F391C"/>
    <w:rsid w:val="004F41F4"/>
    <w:rsid w:val="004F4E5A"/>
    <w:rsid w:val="004F5CA7"/>
    <w:rsid w:val="004F618F"/>
    <w:rsid w:val="004F6DA4"/>
    <w:rsid w:val="004F7EC6"/>
    <w:rsid w:val="00501796"/>
    <w:rsid w:val="00502443"/>
    <w:rsid w:val="00502968"/>
    <w:rsid w:val="00503813"/>
    <w:rsid w:val="00504B45"/>
    <w:rsid w:val="00504D54"/>
    <w:rsid w:val="005065B3"/>
    <w:rsid w:val="00506688"/>
    <w:rsid w:val="005079B3"/>
    <w:rsid w:val="00511BA1"/>
    <w:rsid w:val="00511F9F"/>
    <w:rsid w:val="00513F10"/>
    <w:rsid w:val="0052038E"/>
    <w:rsid w:val="005243C4"/>
    <w:rsid w:val="005256FD"/>
    <w:rsid w:val="00525C1F"/>
    <w:rsid w:val="005322C8"/>
    <w:rsid w:val="005328C8"/>
    <w:rsid w:val="005342C3"/>
    <w:rsid w:val="005348D9"/>
    <w:rsid w:val="00535209"/>
    <w:rsid w:val="00535D5D"/>
    <w:rsid w:val="0053626B"/>
    <w:rsid w:val="00543769"/>
    <w:rsid w:val="005444DB"/>
    <w:rsid w:val="0054649C"/>
    <w:rsid w:val="005467B9"/>
    <w:rsid w:val="00547138"/>
    <w:rsid w:val="00547468"/>
    <w:rsid w:val="00547863"/>
    <w:rsid w:val="00550A5E"/>
    <w:rsid w:val="00550ACA"/>
    <w:rsid w:val="00552534"/>
    <w:rsid w:val="00554676"/>
    <w:rsid w:val="00555487"/>
    <w:rsid w:val="00555C6F"/>
    <w:rsid w:val="0056006E"/>
    <w:rsid w:val="00560471"/>
    <w:rsid w:val="00560551"/>
    <w:rsid w:val="00566A02"/>
    <w:rsid w:val="00567678"/>
    <w:rsid w:val="00570679"/>
    <w:rsid w:val="0057068D"/>
    <w:rsid w:val="00572049"/>
    <w:rsid w:val="00573612"/>
    <w:rsid w:val="00573A97"/>
    <w:rsid w:val="0058339F"/>
    <w:rsid w:val="00584631"/>
    <w:rsid w:val="005852DC"/>
    <w:rsid w:val="00587CB0"/>
    <w:rsid w:val="00590337"/>
    <w:rsid w:val="00590410"/>
    <w:rsid w:val="00590B8E"/>
    <w:rsid w:val="00593828"/>
    <w:rsid w:val="005938DF"/>
    <w:rsid w:val="00593AC2"/>
    <w:rsid w:val="00593D1F"/>
    <w:rsid w:val="00594DDE"/>
    <w:rsid w:val="00596443"/>
    <w:rsid w:val="005A1027"/>
    <w:rsid w:val="005A1F3F"/>
    <w:rsid w:val="005A2513"/>
    <w:rsid w:val="005A2D60"/>
    <w:rsid w:val="005A2E0E"/>
    <w:rsid w:val="005A325E"/>
    <w:rsid w:val="005A33DB"/>
    <w:rsid w:val="005A3F8E"/>
    <w:rsid w:val="005A44AB"/>
    <w:rsid w:val="005A4871"/>
    <w:rsid w:val="005A4E91"/>
    <w:rsid w:val="005A61CC"/>
    <w:rsid w:val="005A627F"/>
    <w:rsid w:val="005A753A"/>
    <w:rsid w:val="005B12C1"/>
    <w:rsid w:val="005B443F"/>
    <w:rsid w:val="005B5DA6"/>
    <w:rsid w:val="005C0C5B"/>
    <w:rsid w:val="005C1402"/>
    <w:rsid w:val="005C191D"/>
    <w:rsid w:val="005C1AF4"/>
    <w:rsid w:val="005D1251"/>
    <w:rsid w:val="005D3003"/>
    <w:rsid w:val="005D40C8"/>
    <w:rsid w:val="005D4510"/>
    <w:rsid w:val="005D5555"/>
    <w:rsid w:val="005D56BD"/>
    <w:rsid w:val="005D58E4"/>
    <w:rsid w:val="005D69B0"/>
    <w:rsid w:val="005D6D2B"/>
    <w:rsid w:val="005D74C3"/>
    <w:rsid w:val="005D7902"/>
    <w:rsid w:val="005E03A7"/>
    <w:rsid w:val="005E06D6"/>
    <w:rsid w:val="005E07CB"/>
    <w:rsid w:val="005E082C"/>
    <w:rsid w:val="005E1176"/>
    <w:rsid w:val="005E2853"/>
    <w:rsid w:val="005E3B40"/>
    <w:rsid w:val="005E438C"/>
    <w:rsid w:val="005E6FEC"/>
    <w:rsid w:val="005E7365"/>
    <w:rsid w:val="005F0A5F"/>
    <w:rsid w:val="005F1972"/>
    <w:rsid w:val="005F2022"/>
    <w:rsid w:val="005F20ED"/>
    <w:rsid w:val="005F250E"/>
    <w:rsid w:val="005F2B9D"/>
    <w:rsid w:val="005F32F3"/>
    <w:rsid w:val="005F4546"/>
    <w:rsid w:val="005F51EE"/>
    <w:rsid w:val="005F52D1"/>
    <w:rsid w:val="005F5B10"/>
    <w:rsid w:val="005F5F67"/>
    <w:rsid w:val="005F70C1"/>
    <w:rsid w:val="0060001E"/>
    <w:rsid w:val="00601930"/>
    <w:rsid w:val="006024F6"/>
    <w:rsid w:val="00602D8D"/>
    <w:rsid w:val="00603433"/>
    <w:rsid w:val="00603553"/>
    <w:rsid w:val="00603CEA"/>
    <w:rsid w:val="00604469"/>
    <w:rsid w:val="006053EE"/>
    <w:rsid w:val="00605B0D"/>
    <w:rsid w:val="00606976"/>
    <w:rsid w:val="0060729B"/>
    <w:rsid w:val="0060761F"/>
    <w:rsid w:val="00607692"/>
    <w:rsid w:val="00607F9F"/>
    <w:rsid w:val="006110CA"/>
    <w:rsid w:val="006125F9"/>
    <w:rsid w:val="006132ED"/>
    <w:rsid w:val="0061435E"/>
    <w:rsid w:val="006156C6"/>
    <w:rsid w:val="00623029"/>
    <w:rsid w:val="006248E6"/>
    <w:rsid w:val="006258BB"/>
    <w:rsid w:val="006260EC"/>
    <w:rsid w:val="006263EF"/>
    <w:rsid w:val="006266EC"/>
    <w:rsid w:val="0062673A"/>
    <w:rsid w:val="00626829"/>
    <w:rsid w:val="00626C1D"/>
    <w:rsid w:val="00630274"/>
    <w:rsid w:val="00632149"/>
    <w:rsid w:val="0063320E"/>
    <w:rsid w:val="00633E9A"/>
    <w:rsid w:val="006361F3"/>
    <w:rsid w:val="00636B01"/>
    <w:rsid w:val="00637274"/>
    <w:rsid w:val="0063727A"/>
    <w:rsid w:val="00642282"/>
    <w:rsid w:val="00642A5A"/>
    <w:rsid w:val="00642CA4"/>
    <w:rsid w:val="00645BE2"/>
    <w:rsid w:val="00646014"/>
    <w:rsid w:val="006462F7"/>
    <w:rsid w:val="00646843"/>
    <w:rsid w:val="006469FD"/>
    <w:rsid w:val="00647AD3"/>
    <w:rsid w:val="006504A0"/>
    <w:rsid w:val="006510B3"/>
    <w:rsid w:val="0065205D"/>
    <w:rsid w:val="00652345"/>
    <w:rsid w:val="006528BE"/>
    <w:rsid w:val="00653171"/>
    <w:rsid w:val="00653F24"/>
    <w:rsid w:val="00654722"/>
    <w:rsid w:val="00655EC7"/>
    <w:rsid w:val="00656777"/>
    <w:rsid w:val="006570A8"/>
    <w:rsid w:val="00657252"/>
    <w:rsid w:val="0066158A"/>
    <w:rsid w:val="00661F6C"/>
    <w:rsid w:val="00662AA2"/>
    <w:rsid w:val="00664A82"/>
    <w:rsid w:val="00664E38"/>
    <w:rsid w:val="00665453"/>
    <w:rsid w:val="00665505"/>
    <w:rsid w:val="006657AF"/>
    <w:rsid w:val="00665E17"/>
    <w:rsid w:val="0066662D"/>
    <w:rsid w:val="0066760F"/>
    <w:rsid w:val="00671AC9"/>
    <w:rsid w:val="006728DD"/>
    <w:rsid w:val="006732B9"/>
    <w:rsid w:val="006742A2"/>
    <w:rsid w:val="006748FC"/>
    <w:rsid w:val="00674D93"/>
    <w:rsid w:val="0067589F"/>
    <w:rsid w:val="0067707E"/>
    <w:rsid w:val="00677664"/>
    <w:rsid w:val="00681126"/>
    <w:rsid w:val="00682706"/>
    <w:rsid w:val="00682892"/>
    <w:rsid w:val="00684807"/>
    <w:rsid w:val="006848DE"/>
    <w:rsid w:val="006853DF"/>
    <w:rsid w:val="00686105"/>
    <w:rsid w:val="00687BC3"/>
    <w:rsid w:val="0069057B"/>
    <w:rsid w:val="006917CE"/>
    <w:rsid w:val="006921A8"/>
    <w:rsid w:val="006951B9"/>
    <w:rsid w:val="00697940"/>
    <w:rsid w:val="006A11DD"/>
    <w:rsid w:val="006A223E"/>
    <w:rsid w:val="006A33C2"/>
    <w:rsid w:val="006A4FC2"/>
    <w:rsid w:val="006A5233"/>
    <w:rsid w:val="006A5AA8"/>
    <w:rsid w:val="006A666F"/>
    <w:rsid w:val="006A6E07"/>
    <w:rsid w:val="006A7226"/>
    <w:rsid w:val="006A734B"/>
    <w:rsid w:val="006A74F2"/>
    <w:rsid w:val="006B0C5F"/>
    <w:rsid w:val="006B2714"/>
    <w:rsid w:val="006B2900"/>
    <w:rsid w:val="006B344F"/>
    <w:rsid w:val="006B3676"/>
    <w:rsid w:val="006B5687"/>
    <w:rsid w:val="006B68E9"/>
    <w:rsid w:val="006B7BA7"/>
    <w:rsid w:val="006C0741"/>
    <w:rsid w:val="006C1FF1"/>
    <w:rsid w:val="006C390E"/>
    <w:rsid w:val="006C4404"/>
    <w:rsid w:val="006C4DE8"/>
    <w:rsid w:val="006C56DD"/>
    <w:rsid w:val="006C6211"/>
    <w:rsid w:val="006C662B"/>
    <w:rsid w:val="006C786D"/>
    <w:rsid w:val="006D70DB"/>
    <w:rsid w:val="006D78C8"/>
    <w:rsid w:val="006D7946"/>
    <w:rsid w:val="006D7E6C"/>
    <w:rsid w:val="006E122E"/>
    <w:rsid w:val="006E4B3C"/>
    <w:rsid w:val="006E551D"/>
    <w:rsid w:val="006E6DA1"/>
    <w:rsid w:val="006E719A"/>
    <w:rsid w:val="006F059E"/>
    <w:rsid w:val="006F091F"/>
    <w:rsid w:val="006F14C3"/>
    <w:rsid w:val="006F2509"/>
    <w:rsid w:val="006F2B39"/>
    <w:rsid w:val="006F2E03"/>
    <w:rsid w:val="006F3CFC"/>
    <w:rsid w:val="006F43A7"/>
    <w:rsid w:val="006F55D3"/>
    <w:rsid w:val="006F67D5"/>
    <w:rsid w:val="006F711A"/>
    <w:rsid w:val="007003D0"/>
    <w:rsid w:val="00701E4F"/>
    <w:rsid w:val="0070200C"/>
    <w:rsid w:val="00702559"/>
    <w:rsid w:val="007028C2"/>
    <w:rsid w:val="00703388"/>
    <w:rsid w:val="007041F7"/>
    <w:rsid w:val="0070440E"/>
    <w:rsid w:val="00705D94"/>
    <w:rsid w:val="00707681"/>
    <w:rsid w:val="00707FA3"/>
    <w:rsid w:val="00710DF3"/>
    <w:rsid w:val="00711830"/>
    <w:rsid w:val="00712537"/>
    <w:rsid w:val="007217C4"/>
    <w:rsid w:val="00721BE3"/>
    <w:rsid w:val="00722B61"/>
    <w:rsid w:val="007234A9"/>
    <w:rsid w:val="0072385F"/>
    <w:rsid w:val="00723B34"/>
    <w:rsid w:val="00723B6D"/>
    <w:rsid w:val="00724D07"/>
    <w:rsid w:val="00726391"/>
    <w:rsid w:val="0072720A"/>
    <w:rsid w:val="0072793D"/>
    <w:rsid w:val="007309C5"/>
    <w:rsid w:val="00734698"/>
    <w:rsid w:val="00737B39"/>
    <w:rsid w:val="00740BA2"/>
    <w:rsid w:val="00740C9D"/>
    <w:rsid w:val="0074580A"/>
    <w:rsid w:val="00746F97"/>
    <w:rsid w:val="00752094"/>
    <w:rsid w:val="00752392"/>
    <w:rsid w:val="00760820"/>
    <w:rsid w:val="0076108F"/>
    <w:rsid w:val="00762C3D"/>
    <w:rsid w:val="007634EE"/>
    <w:rsid w:val="00764296"/>
    <w:rsid w:val="00764535"/>
    <w:rsid w:val="00764D12"/>
    <w:rsid w:val="00765BBA"/>
    <w:rsid w:val="007677BB"/>
    <w:rsid w:val="0078444C"/>
    <w:rsid w:val="00784657"/>
    <w:rsid w:val="0078579F"/>
    <w:rsid w:val="00785DC1"/>
    <w:rsid w:val="00786978"/>
    <w:rsid w:val="00786BCF"/>
    <w:rsid w:val="00787814"/>
    <w:rsid w:val="00787ECF"/>
    <w:rsid w:val="0079354D"/>
    <w:rsid w:val="00793943"/>
    <w:rsid w:val="00796425"/>
    <w:rsid w:val="00797CF6"/>
    <w:rsid w:val="00797FA6"/>
    <w:rsid w:val="007A0154"/>
    <w:rsid w:val="007A10F3"/>
    <w:rsid w:val="007A36A8"/>
    <w:rsid w:val="007A3DE6"/>
    <w:rsid w:val="007A5F33"/>
    <w:rsid w:val="007A6FC9"/>
    <w:rsid w:val="007B06D4"/>
    <w:rsid w:val="007B159C"/>
    <w:rsid w:val="007B22DE"/>
    <w:rsid w:val="007B2DDD"/>
    <w:rsid w:val="007B4101"/>
    <w:rsid w:val="007B4A62"/>
    <w:rsid w:val="007B5028"/>
    <w:rsid w:val="007C06CB"/>
    <w:rsid w:val="007C082E"/>
    <w:rsid w:val="007C0EF7"/>
    <w:rsid w:val="007C1CEE"/>
    <w:rsid w:val="007C1D9F"/>
    <w:rsid w:val="007C23C5"/>
    <w:rsid w:val="007C5358"/>
    <w:rsid w:val="007C5ACC"/>
    <w:rsid w:val="007C6FA0"/>
    <w:rsid w:val="007C79F8"/>
    <w:rsid w:val="007D24EF"/>
    <w:rsid w:val="007D3113"/>
    <w:rsid w:val="007D3508"/>
    <w:rsid w:val="007D4376"/>
    <w:rsid w:val="007D4F6C"/>
    <w:rsid w:val="007D5FC4"/>
    <w:rsid w:val="007D65DB"/>
    <w:rsid w:val="007D6A35"/>
    <w:rsid w:val="007D6EA2"/>
    <w:rsid w:val="007D702B"/>
    <w:rsid w:val="007D750C"/>
    <w:rsid w:val="007D798B"/>
    <w:rsid w:val="007D7C68"/>
    <w:rsid w:val="007E32B1"/>
    <w:rsid w:val="007E3EEF"/>
    <w:rsid w:val="007E5CB7"/>
    <w:rsid w:val="007E7698"/>
    <w:rsid w:val="007E7F71"/>
    <w:rsid w:val="007F04BE"/>
    <w:rsid w:val="007F20FA"/>
    <w:rsid w:val="007F4E80"/>
    <w:rsid w:val="007F7A4C"/>
    <w:rsid w:val="008003CA"/>
    <w:rsid w:val="008004FD"/>
    <w:rsid w:val="0080079D"/>
    <w:rsid w:val="008018E4"/>
    <w:rsid w:val="0080305E"/>
    <w:rsid w:val="00803B83"/>
    <w:rsid w:val="008040AD"/>
    <w:rsid w:val="008040CF"/>
    <w:rsid w:val="008046E8"/>
    <w:rsid w:val="008053E0"/>
    <w:rsid w:val="00805E8F"/>
    <w:rsid w:val="00806F3D"/>
    <w:rsid w:val="008126A8"/>
    <w:rsid w:val="0081287F"/>
    <w:rsid w:val="00812B08"/>
    <w:rsid w:val="008149C0"/>
    <w:rsid w:val="008151D4"/>
    <w:rsid w:val="0081528A"/>
    <w:rsid w:val="008169BD"/>
    <w:rsid w:val="00816F9B"/>
    <w:rsid w:val="008174C4"/>
    <w:rsid w:val="00817665"/>
    <w:rsid w:val="00820379"/>
    <w:rsid w:val="008207F4"/>
    <w:rsid w:val="00820F13"/>
    <w:rsid w:val="008222C9"/>
    <w:rsid w:val="00822662"/>
    <w:rsid w:val="00822785"/>
    <w:rsid w:val="00822F95"/>
    <w:rsid w:val="00823BDA"/>
    <w:rsid w:val="00823F84"/>
    <w:rsid w:val="0082491F"/>
    <w:rsid w:val="008253A7"/>
    <w:rsid w:val="008254B4"/>
    <w:rsid w:val="00826048"/>
    <w:rsid w:val="008262A0"/>
    <w:rsid w:val="00827C93"/>
    <w:rsid w:val="0083068E"/>
    <w:rsid w:val="00831375"/>
    <w:rsid w:val="0083157B"/>
    <w:rsid w:val="008318E8"/>
    <w:rsid w:val="00831BA6"/>
    <w:rsid w:val="00834BAC"/>
    <w:rsid w:val="00834FD9"/>
    <w:rsid w:val="008363AB"/>
    <w:rsid w:val="008370C9"/>
    <w:rsid w:val="008374D3"/>
    <w:rsid w:val="00837E9C"/>
    <w:rsid w:val="00840261"/>
    <w:rsid w:val="0084145B"/>
    <w:rsid w:val="00841D4D"/>
    <w:rsid w:val="00842A85"/>
    <w:rsid w:val="0084304E"/>
    <w:rsid w:val="0084458C"/>
    <w:rsid w:val="008447E4"/>
    <w:rsid w:val="00844AC2"/>
    <w:rsid w:val="0084653A"/>
    <w:rsid w:val="00846994"/>
    <w:rsid w:val="00847651"/>
    <w:rsid w:val="00847917"/>
    <w:rsid w:val="008509D9"/>
    <w:rsid w:val="00851C57"/>
    <w:rsid w:val="00851D13"/>
    <w:rsid w:val="00852A4C"/>
    <w:rsid w:val="00854195"/>
    <w:rsid w:val="008550C9"/>
    <w:rsid w:val="008553DD"/>
    <w:rsid w:val="00855773"/>
    <w:rsid w:val="00855F31"/>
    <w:rsid w:val="00856368"/>
    <w:rsid w:val="00860696"/>
    <w:rsid w:val="00860699"/>
    <w:rsid w:val="00861B98"/>
    <w:rsid w:val="008622F9"/>
    <w:rsid w:val="008628FC"/>
    <w:rsid w:val="00862F3D"/>
    <w:rsid w:val="00865B1D"/>
    <w:rsid w:val="008666F6"/>
    <w:rsid w:val="0086785D"/>
    <w:rsid w:val="0087016E"/>
    <w:rsid w:val="008714BC"/>
    <w:rsid w:val="00871635"/>
    <w:rsid w:val="0087192C"/>
    <w:rsid w:val="00872A07"/>
    <w:rsid w:val="00872E2C"/>
    <w:rsid w:val="00873C60"/>
    <w:rsid w:val="0087489B"/>
    <w:rsid w:val="0087629A"/>
    <w:rsid w:val="00877083"/>
    <w:rsid w:val="00877E6B"/>
    <w:rsid w:val="00880D8E"/>
    <w:rsid w:val="00881008"/>
    <w:rsid w:val="008814E4"/>
    <w:rsid w:val="00882C79"/>
    <w:rsid w:val="008844A9"/>
    <w:rsid w:val="00886435"/>
    <w:rsid w:val="008868C4"/>
    <w:rsid w:val="00886BC1"/>
    <w:rsid w:val="00886DDA"/>
    <w:rsid w:val="00891377"/>
    <w:rsid w:val="00894662"/>
    <w:rsid w:val="008953DF"/>
    <w:rsid w:val="00895905"/>
    <w:rsid w:val="00896105"/>
    <w:rsid w:val="008A0E4F"/>
    <w:rsid w:val="008A248D"/>
    <w:rsid w:val="008A33D5"/>
    <w:rsid w:val="008A35FB"/>
    <w:rsid w:val="008A3CA2"/>
    <w:rsid w:val="008A4172"/>
    <w:rsid w:val="008A5F3B"/>
    <w:rsid w:val="008A6BB0"/>
    <w:rsid w:val="008A6BDD"/>
    <w:rsid w:val="008A71E9"/>
    <w:rsid w:val="008B0A9B"/>
    <w:rsid w:val="008B32DD"/>
    <w:rsid w:val="008B3EEF"/>
    <w:rsid w:val="008B4A79"/>
    <w:rsid w:val="008B6A11"/>
    <w:rsid w:val="008B7526"/>
    <w:rsid w:val="008B7C37"/>
    <w:rsid w:val="008C0110"/>
    <w:rsid w:val="008C0FD5"/>
    <w:rsid w:val="008C1252"/>
    <w:rsid w:val="008C202C"/>
    <w:rsid w:val="008C2C76"/>
    <w:rsid w:val="008C2EB4"/>
    <w:rsid w:val="008C3BAC"/>
    <w:rsid w:val="008C4B1F"/>
    <w:rsid w:val="008C5A45"/>
    <w:rsid w:val="008C5C20"/>
    <w:rsid w:val="008C5CBC"/>
    <w:rsid w:val="008C6AA4"/>
    <w:rsid w:val="008D29C8"/>
    <w:rsid w:val="008D34AF"/>
    <w:rsid w:val="008D44BC"/>
    <w:rsid w:val="008D46EA"/>
    <w:rsid w:val="008D52B2"/>
    <w:rsid w:val="008D642A"/>
    <w:rsid w:val="008D6637"/>
    <w:rsid w:val="008D6A6E"/>
    <w:rsid w:val="008D6BF6"/>
    <w:rsid w:val="008D713A"/>
    <w:rsid w:val="008D7519"/>
    <w:rsid w:val="008D7E30"/>
    <w:rsid w:val="008D7E71"/>
    <w:rsid w:val="008E094E"/>
    <w:rsid w:val="008E2769"/>
    <w:rsid w:val="008E5ACD"/>
    <w:rsid w:val="008E6CD7"/>
    <w:rsid w:val="008E7805"/>
    <w:rsid w:val="008E7B07"/>
    <w:rsid w:val="008E7D70"/>
    <w:rsid w:val="008E7EFB"/>
    <w:rsid w:val="008F3299"/>
    <w:rsid w:val="008F4BEA"/>
    <w:rsid w:val="008F4FF9"/>
    <w:rsid w:val="008F5C3B"/>
    <w:rsid w:val="008F6AE3"/>
    <w:rsid w:val="008F750E"/>
    <w:rsid w:val="00900D84"/>
    <w:rsid w:val="00901BCA"/>
    <w:rsid w:val="00904397"/>
    <w:rsid w:val="00905D5C"/>
    <w:rsid w:val="00907460"/>
    <w:rsid w:val="00907BF6"/>
    <w:rsid w:val="0091106F"/>
    <w:rsid w:val="00911101"/>
    <w:rsid w:val="00912141"/>
    <w:rsid w:val="00912315"/>
    <w:rsid w:val="00912DA9"/>
    <w:rsid w:val="009138EC"/>
    <w:rsid w:val="00914042"/>
    <w:rsid w:val="00914F51"/>
    <w:rsid w:val="00920C53"/>
    <w:rsid w:val="00921746"/>
    <w:rsid w:val="00922779"/>
    <w:rsid w:val="00924AEE"/>
    <w:rsid w:val="009258F9"/>
    <w:rsid w:val="00925BDE"/>
    <w:rsid w:val="00930CC0"/>
    <w:rsid w:val="009316D5"/>
    <w:rsid w:val="00932035"/>
    <w:rsid w:val="009328FF"/>
    <w:rsid w:val="00933A65"/>
    <w:rsid w:val="00933E41"/>
    <w:rsid w:val="00933F2A"/>
    <w:rsid w:val="0093418D"/>
    <w:rsid w:val="009344FC"/>
    <w:rsid w:val="00934CE2"/>
    <w:rsid w:val="00934DA5"/>
    <w:rsid w:val="00937B19"/>
    <w:rsid w:val="00937CC2"/>
    <w:rsid w:val="00940632"/>
    <w:rsid w:val="00940648"/>
    <w:rsid w:val="00940ADE"/>
    <w:rsid w:val="00941CCD"/>
    <w:rsid w:val="009426A6"/>
    <w:rsid w:val="0094629B"/>
    <w:rsid w:val="00950C0D"/>
    <w:rsid w:val="00953551"/>
    <w:rsid w:val="009538D0"/>
    <w:rsid w:val="00953CDC"/>
    <w:rsid w:val="009544E9"/>
    <w:rsid w:val="00954503"/>
    <w:rsid w:val="009557C1"/>
    <w:rsid w:val="00956608"/>
    <w:rsid w:val="009604E2"/>
    <w:rsid w:val="009605A0"/>
    <w:rsid w:val="00961298"/>
    <w:rsid w:val="00963DF8"/>
    <w:rsid w:val="00964459"/>
    <w:rsid w:val="00965855"/>
    <w:rsid w:val="00965B40"/>
    <w:rsid w:val="00966E8D"/>
    <w:rsid w:val="00970B41"/>
    <w:rsid w:val="00970BA7"/>
    <w:rsid w:val="00971D39"/>
    <w:rsid w:val="00973A1B"/>
    <w:rsid w:val="009742B7"/>
    <w:rsid w:val="009765E6"/>
    <w:rsid w:val="00976781"/>
    <w:rsid w:val="0098158B"/>
    <w:rsid w:val="00982981"/>
    <w:rsid w:val="009837DF"/>
    <w:rsid w:val="00984818"/>
    <w:rsid w:val="00984C05"/>
    <w:rsid w:val="00985A00"/>
    <w:rsid w:val="009865D0"/>
    <w:rsid w:val="0098785E"/>
    <w:rsid w:val="00990C1C"/>
    <w:rsid w:val="009920E8"/>
    <w:rsid w:val="00992CBE"/>
    <w:rsid w:val="00994548"/>
    <w:rsid w:val="0099481D"/>
    <w:rsid w:val="0099556D"/>
    <w:rsid w:val="00997930"/>
    <w:rsid w:val="009A15D6"/>
    <w:rsid w:val="009A2190"/>
    <w:rsid w:val="009A2E6B"/>
    <w:rsid w:val="009A38FE"/>
    <w:rsid w:val="009A3CF5"/>
    <w:rsid w:val="009A43CE"/>
    <w:rsid w:val="009A4617"/>
    <w:rsid w:val="009A4FAF"/>
    <w:rsid w:val="009A5424"/>
    <w:rsid w:val="009A5CCA"/>
    <w:rsid w:val="009A5F16"/>
    <w:rsid w:val="009A65EF"/>
    <w:rsid w:val="009A686A"/>
    <w:rsid w:val="009B23D7"/>
    <w:rsid w:val="009B2D58"/>
    <w:rsid w:val="009B315B"/>
    <w:rsid w:val="009B3F5F"/>
    <w:rsid w:val="009B4223"/>
    <w:rsid w:val="009B4C57"/>
    <w:rsid w:val="009B5F3D"/>
    <w:rsid w:val="009B6656"/>
    <w:rsid w:val="009B7B35"/>
    <w:rsid w:val="009B7F8A"/>
    <w:rsid w:val="009C107F"/>
    <w:rsid w:val="009C3381"/>
    <w:rsid w:val="009C4932"/>
    <w:rsid w:val="009C4A80"/>
    <w:rsid w:val="009C504C"/>
    <w:rsid w:val="009C50DA"/>
    <w:rsid w:val="009C7E70"/>
    <w:rsid w:val="009C7F43"/>
    <w:rsid w:val="009D05F4"/>
    <w:rsid w:val="009D102B"/>
    <w:rsid w:val="009D2614"/>
    <w:rsid w:val="009D351C"/>
    <w:rsid w:val="009D3FE8"/>
    <w:rsid w:val="009D4439"/>
    <w:rsid w:val="009D5CDA"/>
    <w:rsid w:val="009D7073"/>
    <w:rsid w:val="009D7523"/>
    <w:rsid w:val="009D78D1"/>
    <w:rsid w:val="009E006E"/>
    <w:rsid w:val="009E0D7A"/>
    <w:rsid w:val="009E0DB8"/>
    <w:rsid w:val="009E0FEB"/>
    <w:rsid w:val="009E1811"/>
    <w:rsid w:val="009E2700"/>
    <w:rsid w:val="009E292A"/>
    <w:rsid w:val="009E2DC1"/>
    <w:rsid w:val="009E30BA"/>
    <w:rsid w:val="009E3174"/>
    <w:rsid w:val="009E4017"/>
    <w:rsid w:val="009E6696"/>
    <w:rsid w:val="009F05A5"/>
    <w:rsid w:val="009F0835"/>
    <w:rsid w:val="009F0DAC"/>
    <w:rsid w:val="009F0E5D"/>
    <w:rsid w:val="009F3CFC"/>
    <w:rsid w:val="009F5733"/>
    <w:rsid w:val="009F5E38"/>
    <w:rsid w:val="009F6610"/>
    <w:rsid w:val="009F6FB5"/>
    <w:rsid w:val="009F7672"/>
    <w:rsid w:val="00A01BB2"/>
    <w:rsid w:val="00A02537"/>
    <w:rsid w:val="00A02682"/>
    <w:rsid w:val="00A0432D"/>
    <w:rsid w:val="00A04AE1"/>
    <w:rsid w:val="00A04E50"/>
    <w:rsid w:val="00A055FE"/>
    <w:rsid w:val="00A10046"/>
    <w:rsid w:val="00A121FA"/>
    <w:rsid w:val="00A129C6"/>
    <w:rsid w:val="00A13D64"/>
    <w:rsid w:val="00A1414B"/>
    <w:rsid w:val="00A14C01"/>
    <w:rsid w:val="00A15439"/>
    <w:rsid w:val="00A2023B"/>
    <w:rsid w:val="00A2083B"/>
    <w:rsid w:val="00A2107B"/>
    <w:rsid w:val="00A2243A"/>
    <w:rsid w:val="00A268F3"/>
    <w:rsid w:val="00A325F4"/>
    <w:rsid w:val="00A32C49"/>
    <w:rsid w:val="00A32CC4"/>
    <w:rsid w:val="00A334F3"/>
    <w:rsid w:val="00A33C82"/>
    <w:rsid w:val="00A33D58"/>
    <w:rsid w:val="00A3446C"/>
    <w:rsid w:val="00A3447D"/>
    <w:rsid w:val="00A34E03"/>
    <w:rsid w:val="00A355C9"/>
    <w:rsid w:val="00A37D23"/>
    <w:rsid w:val="00A37E1E"/>
    <w:rsid w:val="00A37E3C"/>
    <w:rsid w:val="00A40C46"/>
    <w:rsid w:val="00A40DC4"/>
    <w:rsid w:val="00A40E86"/>
    <w:rsid w:val="00A41274"/>
    <w:rsid w:val="00A41622"/>
    <w:rsid w:val="00A41843"/>
    <w:rsid w:val="00A44EC6"/>
    <w:rsid w:val="00A45DF1"/>
    <w:rsid w:val="00A47964"/>
    <w:rsid w:val="00A5055D"/>
    <w:rsid w:val="00A510AC"/>
    <w:rsid w:val="00A5114A"/>
    <w:rsid w:val="00A51B06"/>
    <w:rsid w:val="00A51D87"/>
    <w:rsid w:val="00A52D5B"/>
    <w:rsid w:val="00A53199"/>
    <w:rsid w:val="00A53424"/>
    <w:rsid w:val="00A54048"/>
    <w:rsid w:val="00A60EE9"/>
    <w:rsid w:val="00A6109D"/>
    <w:rsid w:val="00A6179B"/>
    <w:rsid w:val="00A61D9A"/>
    <w:rsid w:val="00A62590"/>
    <w:rsid w:val="00A637B5"/>
    <w:rsid w:val="00A64230"/>
    <w:rsid w:val="00A64341"/>
    <w:rsid w:val="00A6467C"/>
    <w:rsid w:val="00A65415"/>
    <w:rsid w:val="00A65749"/>
    <w:rsid w:val="00A660BF"/>
    <w:rsid w:val="00A67286"/>
    <w:rsid w:val="00A67D1F"/>
    <w:rsid w:val="00A67DA2"/>
    <w:rsid w:val="00A70E11"/>
    <w:rsid w:val="00A72A5B"/>
    <w:rsid w:val="00A7393A"/>
    <w:rsid w:val="00A73C83"/>
    <w:rsid w:val="00A7455F"/>
    <w:rsid w:val="00A77D35"/>
    <w:rsid w:val="00A77EA1"/>
    <w:rsid w:val="00A80A74"/>
    <w:rsid w:val="00A80DA7"/>
    <w:rsid w:val="00A81BAA"/>
    <w:rsid w:val="00A826A3"/>
    <w:rsid w:val="00A838AB"/>
    <w:rsid w:val="00A83B2E"/>
    <w:rsid w:val="00A856AD"/>
    <w:rsid w:val="00A86EAA"/>
    <w:rsid w:val="00A877D2"/>
    <w:rsid w:val="00A90BC1"/>
    <w:rsid w:val="00A90BDB"/>
    <w:rsid w:val="00A91A89"/>
    <w:rsid w:val="00A92C39"/>
    <w:rsid w:val="00A941E8"/>
    <w:rsid w:val="00A96D49"/>
    <w:rsid w:val="00A97C1C"/>
    <w:rsid w:val="00AA07A2"/>
    <w:rsid w:val="00AA1206"/>
    <w:rsid w:val="00AA19C1"/>
    <w:rsid w:val="00AA1AD3"/>
    <w:rsid w:val="00AA46F8"/>
    <w:rsid w:val="00AA57EB"/>
    <w:rsid w:val="00AA6165"/>
    <w:rsid w:val="00AB13F7"/>
    <w:rsid w:val="00AB157E"/>
    <w:rsid w:val="00AB20DA"/>
    <w:rsid w:val="00AB26D9"/>
    <w:rsid w:val="00AB5D75"/>
    <w:rsid w:val="00AB6A38"/>
    <w:rsid w:val="00AB73BD"/>
    <w:rsid w:val="00AB7E6A"/>
    <w:rsid w:val="00AC014A"/>
    <w:rsid w:val="00AC047F"/>
    <w:rsid w:val="00AC081E"/>
    <w:rsid w:val="00AC0843"/>
    <w:rsid w:val="00AC09B3"/>
    <w:rsid w:val="00AC0D30"/>
    <w:rsid w:val="00AC177D"/>
    <w:rsid w:val="00AC2135"/>
    <w:rsid w:val="00AC3DC0"/>
    <w:rsid w:val="00AC48F0"/>
    <w:rsid w:val="00AC4A27"/>
    <w:rsid w:val="00AC4BF2"/>
    <w:rsid w:val="00AC540D"/>
    <w:rsid w:val="00AC6013"/>
    <w:rsid w:val="00AC7C13"/>
    <w:rsid w:val="00AD0AA1"/>
    <w:rsid w:val="00AD1EE5"/>
    <w:rsid w:val="00AD34E0"/>
    <w:rsid w:val="00AD3C92"/>
    <w:rsid w:val="00AD3F1A"/>
    <w:rsid w:val="00AD412C"/>
    <w:rsid w:val="00AE0374"/>
    <w:rsid w:val="00AE24E0"/>
    <w:rsid w:val="00AE2B79"/>
    <w:rsid w:val="00AE49FE"/>
    <w:rsid w:val="00AE7312"/>
    <w:rsid w:val="00AF095B"/>
    <w:rsid w:val="00AF0F5A"/>
    <w:rsid w:val="00AF353B"/>
    <w:rsid w:val="00AF7BAF"/>
    <w:rsid w:val="00B00AAD"/>
    <w:rsid w:val="00B00ECC"/>
    <w:rsid w:val="00B0138D"/>
    <w:rsid w:val="00B0142F"/>
    <w:rsid w:val="00B02FB9"/>
    <w:rsid w:val="00B03430"/>
    <w:rsid w:val="00B052A2"/>
    <w:rsid w:val="00B056C3"/>
    <w:rsid w:val="00B05D7D"/>
    <w:rsid w:val="00B05F5D"/>
    <w:rsid w:val="00B0601D"/>
    <w:rsid w:val="00B061BC"/>
    <w:rsid w:val="00B07513"/>
    <w:rsid w:val="00B0758A"/>
    <w:rsid w:val="00B07EA9"/>
    <w:rsid w:val="00B106C8"/>
    <w:rsid w:val="00B1149E"/>
    <w:rsid w:val="00B11E9A"/>
    <w:rsid w:val="00B12680"/>
    <w:rsid w:val="00B12C88"/>
    <w:rsid w:val="00B13994"/>
    <w:rsid w:val="00B13A99"/>
    <w:rsid w:val="00B159BE"/>
    <w:rsid w:val="00B15BA5"/>
    <w:rsid w:val="00B15F42"/>
    <w:rsid w:val="00B162FD"/>
    <w:rsid w:val="00B172D4"/>
    <w:rsid w:val="00B200F7"/>
    <w:rsid w:val="00B20262"/>
    <w:rsid w:val="00B20A63"/>
    <w:rsid w:val="00B20D98"/>
    <w:rsid w:val="00B216EE"/>
    <w:rsid w:val="00B21D4B"/>
    <w:rsid w:val="00B23EAF"/>
    <w:rsid w:val="00B23F4C"/>
    <w:rsid w:val="00B24F8A"/>
    <w:rsid w:val="00B25AE9"/>
    <w:rsid w:val="00B26536"/>
    <w:rsid w:val="00B26E22"/>
    <w:rsid w:val="00B3069B"/>
    <w:rsid w:val="00B328E9"/>
    <w:rsid w:val="00B32D19"/>
    <w:rsid w:val="00B32E84"/>
    <w:rsid w:val="00B34502"/>
    <w:rsid w:val="00B34727"/>
    <w:rsid w:val="00B35A90"/>
    <w:rsid w:val="00B36FDC"/>
    <w:rsid w:val="00B37533"/>
    <w:rsid w:val="00B41391"/>
    <w:rsid w:val="00B4261C"/>
    <w:rsid w:val="00B4266E"/>
    <w:rsid w:val="00B434CC"/>
    <w:rsid w:val="00B43646"/>
    <w:rsid w:val="00B43F94"/>
    <w:rsid w:val="00B44709"/>
    <w:rsid w:val="00B45A69"/>
    <w:rsid w:val="00B45BCE"/>
    <w:rsid w:val="00B4636F"/>
    <w:rsid w:val="00B50165"/>
    <w:rsid w:val="00B50AC2"/>
    <w:rsid w:val="00B50F59"/>
    <w:rsid w:val="00B54558"/>
    <w:rsid w:val="00B549F2"/>
    <w:rsid w:val="00B55A03"/>
    <w:rsid w:val="00B55DEE"/>
    <w:rsid w:val="00B571F2"/>
    <w:rsid w:val="00B600EB"/>
    <w:rsid w:val="00B601D7"/>
    <w:rsid w:val="00B6049C"/>
    <w:rsid w:val="00B61FD6"/>
    <w:rsid w:val="00B632BD"/>
    <w:rsid w:val="00B63DB0"/>
    <w:rsid w:val="00B644A4"/>
    <w:rsid w:val="00B647A2"/>
    <w:rsid w:val="00B64C2C"/>
    <w:rsid w:val="00B64E7F"/>
    <w:rsid w:val="00B65D96"/>
    <w:rsid w:val="00B662F8"/>
    <w:rsid w:val="00B6726B"/>
    <w:rsid w:val="00B67405"/>
    <w:rsid w:val="00B70E81"/>
    <w:rsid w:val="00B719ED"/>
    <w:rsid w:val="00B72916"/>
    <w:rsid w:val="00B75E45"/>
    <w:rsid w:val="00B76A61"/>
    <w:rsid w:val="00B8021A"/>
    <w:rsid w:val="00B808C8"/>
    <w:rsid w:val="00B812D0"/>
    <w:rsid w:val="00B81322"/>
    <w:rsid w:val="00B815CA"/>
    <w:rsid w:val="00B81B33"/>
    <w:rsid w:val="00B8213A"/>
    <w:rsid w:val="00B842E8"/>
    <w:rsid w:val="00B842FB"/>
    <w:rsid w:val="00B85259"/>
    <w:rsid w:val="00B857A1"/>
    <w:rsid w:val="00B868DE"/>
    <w:rsid w:val="00B87F81"/>
    <w:rsid w:val="00B90F97"/>
    <w:rsid w:val="00B9169A"/>
    <w:rsid w:val="00B924FF"/>
    <w:rsid w:val="00B92E02"/>
    <w:rsid w:val="00B93B42"/>
    <w:rsid w:val="00BA0B27"/>
    <w:rsid w:val="00BA1046"/>
    <w:rsid w:val="00BA1579"/>
    <w:rsid w:val="00BA4033"/>
    <w:rsid w:val="00BA4F38"/>
    <w:rsid w:val="00BB0917"/>
    <w:rsid w:val="00BB230A"/>
    <w:rsid w:val="00BB26F0"/>
    <w:rsid w:val="00BB3431"/>
    <w:rsid w:val="00BB36B2"/>
    <w:rsid w:val="00BB5825"/>
    <w:rsid w:val="00BB5D2E"/>
    <w:rsid w:val="00BB6DFD"/>
    <w:rsid w:val="00BC1492"/>
    <w:rsid w:val="00BC17B2"/>
    <w:rsid w:val="00BC2DFA"/>
    <w:rsid w:val="00BC396F"/>
    <w:rsid w:val="00BC4D33"/>
    <w:rsid w:val="00BC7352"/>
    <w:rsid w:val="00BC739D"/>
    <w:rsid w:val="00BD04C0"/>
    <w:rsid w:val="00BD1A34"/>
    <w:rsid w:val="00BD60B8"/>
    <w:rsid w:val="00BD6DB0"/>
    <w:rsid w:val="00BD7608"/>
    <w:rsid w:val="00BE0880"/>
    <w:rsid w:val="00BE095D"/>
    <w:rsid w:val="00BE0DE2"/>
    <w:rsid w:val="00BE6262"/>
    <w:rsid w:val="00BE66BA"/>
    <w:rsid w:val="00BE770C"/>
    <w:rsid w:val="00BF0639"/>
    <w:rsid w:val="00BF0757"/>
    <w:rsid w:val="00BF0816"/>
    <w:rsid w:val="00BF0E50"/>
    <w:rsid w:val="00BF1A18"/>
    <w:rsid w:val="00BF1C6D"/>
    <w:rsid w:val="00BF1F8F"/>
    <w:rsid w:val="00BF2D4A"/>
    <w:rsid w:val="00BF4960"/>
    <w:rsid w:val="00BF513A"/>
    <w:rsid w:val="00BF742C"/>
    <w:rsid w:val="00C004FC"/>
    <w:rsid w:val="00C00F6F"/>
    <w:rsid w:val="00C01635"/>
    <w:rsid w:val="00C01900"/>
    <w:rsid w:val="00C02E5D"/>
    <w:rsid w:val="00C03673"/>
    <w:rsid w:val="00C039B3"/>
    <w:rsid w:val="00C06A0B"/>
    <w:rsid w:val="00C06CC6"/>
    <w:rsid w:val="00C07629"/>
    <w:rsid w:val="00C0793F"/>
    <w:rsid w:val="00C07A61"/>
    <w:rsid w:val="00C108C0"/>
    <w:rsid w:val="00C10B23"/>
    <w:rsid w:val="00C11312"/>
    <w:rsid w:val="00C11961"/>
    <w:rsid w:val="00C132D6"/>
    <w:rsid w:val="00C15017"/>
    <w:rsid w:val="00C15894"/>
    <w:rsid w:val="00C15A2C"/>
    <w:rsid w:val="00C1671A"/>
    <w:rsid w:val="00C211C6"/>
    <w:rsid w:val="00C216A8"/>
    <w:rsid w:val="00C25462"/>
    <w:rsid w:val="00C25F24"/>
    <w:rsid w:val="00C26703"/>
    <w:rsid w:val="00C2676A"/>
    <w:rsid w:val="00C273CE"/>
    <w:rsid w:val="00C324DE"/>
    <w:rsid w:val="00C327DB"/>
    <w:rsid w:val="00C32B21"/>
    <w:rsid w:val="00C33016"/>
    <w:rsid w:val="00C35CE7"/>
    <w:rsid w:val="00C3601D"/>
    <w:rsid w:val="00C3663C"/>
    <w:rsid w:val="00C36B52"/>
    <w:rsid w:val="00C37A66"/>
    <w:rsid w:val="00C425CA"/>
    <w:rsid w:val="00C44FFC"/>
    <w:rsid w:val="00C47278"/>
    <w:rsid w:val="00C47592"/>
    <w:rsid w:val="00C50A21"/>
    <w:rsid w:val="00C525F6"/>
    <w:rsid w:val="00C528DC"/>
    <w:rsid w:val="00C53E29"/>
    <w:rsid w:val="00C55E23"/>
    <w:rsid w:val="00C56046"/>
    <w:rsid w:val="00C56538"/>
    <w:rsid w:val="00C607FA"/>
    <w:rsid w:val="00C6080C"/>
    <w:rsid w:val="00C61873"/>
    <w:rsid w:val="00C62CD7"/>
    <w:rsid w:val="00C63378"/>
    <w:rsid w:val="00C63747"/>
    <w:rsid w:val="00C66C16"/>
    <w:rsid w:val="00C67829"/>
    <w:rsid w:val="00C67D63"/>
    <w:rsid w:val="00C707A9"/>
    <w:rsid w:val="00C70D77"/>
    <w:rsid w:val="00C70DA9"/>
    <w:rsid w:val="00C7278B"/>
    <w:rsid w:val="00C73101"/>
    <w:rsid w:val="00C73187"/>
    <w:rsid w:val="00C73ED7"/>
    <w:rsid w:val="00C74CE7"/>
    <w:rsid w:val="00C755A4"/>
    <w:rsid w:val="00C778B9"/>
    <w:rsid w:val="00C77AAE"/>
    <w:rsid w:val="00C77B1F"/>
    <w:rsid w:val="00C803C7"/>
    <w:rsid w:val="00C81025"/>
    <w:rsid w:val="00C81147"/>
    <w:rsid w:val="00C81680"/>
    <w:rsid w:val="00C82B76"/>
    <w:rsid w:val="00C8342D"/>
    <w:rsid w:val="00C85333"/>
    <w:rsid w:val="00C8577D"/>
    <w:rsid w:val="00C85F2E"/>
    <w:rsid w:val="00C86FC9"/>
    <w:rsid w:val="00C90221"/>
    <w:rsid w:val="00C90B57"/>
    <w:rsid w:val="00C913F9"/>
    <w:rsid w:val="00C91624"/>
    <w:rsid w:val="00C918FC"/>
    <w:rsid w:val="00C919DA"/>
    <w:rsid w:val="00C92106"/>
    <w:rsid w:val="00C936B5"/>
    <w:rsid w:val="00C94F2E"/>
    <w:rsid w:val="00C9571C"/>
    <w:rsid w:val="00C96769"/>
    <w:rsid w:val="00C97130"/>
    <w:rsid w:val="00C9766F"/>
    <w:rsid w:val="00C9785C"/>
    <w:rsid w:val="00CA238A"/>
    <w:rsid w:val="00CA3A04"/>
    <w:rsid w:val="00CA5C24"/>
    <w:rsid w:val="00CA7954"/>
    <w:rsid w:val="00CA7D6E"/>
    <w:rsid w:val="00CB060B"/>
    <w:rsid w:val="00CB0E93"/>
    <w:rsid w:val="00CB0FBE"/>
    <w:rsid w:val="00CB0FD9"/>
    <w:rsid w:val="00CB128F"/>
    <w:rsid w:val="00CB3293"/>
    <w:rsid w:val="00CB4120"/>
    <w:rsid w:val="00CB47C5"/>
    <w:rsid w:val="00CB5B30"/>
    <w:rsid w:val="00CB7B0A"/>
    <w:rsid w:val="00CB7EFC"/>
    <w:rsid w:val="00CC0819"/>
    <w:rsid w:val="00CC2793"/>
    <w:rsid w:val="00CC294F"/>
    <w:rsid w:val="00CC31A0"/>
    <w:rsid w:val="00CC3E08"/>
    <w:rsid w:val="00CC523A"/>
    <w:rsid w:val="00CC6AEA"/>
    <w:rsid w:val="00CC7022"/>
    <w:rsid w:val="00CC7043"/>
    <w:rsid w:val="00CC7E0D"/>
    <w:rsid w:val="00CD0063"/>
    <w:rsid w:val="00CD13DC"/>
    <w:rsid w:val="00CD1ECB"/>
    <w:rsid w:val="00CD25BD"/>
    <w:rsid w:val="00CD5C8A"/>
    <w:rsid w:val="00CD6852"/>
    <w:rsid w:val="00CD6FA2"/>
    <w:rsid w:val="00CD7855"/>
    <w:rsid w:val="00CE2CC6"/>
    <w:rsid w:val="00CE4E1F"/>
    <w:rsid w:val="00CE528F"/>
    <w:rsid w:val="00CE5609"/>
    <w:rsid w:val="00CE5DB2"/>
    <w:rsid w:val="00CE78DA"/>
    <w:rsid w:val="00CE7C9A"/>
    <w:rsid w:val="00CF0A29"/>
    <w:rsid w:val="00CF0B9F"/>
    <w:rsid w:val="00CF3719"/>
    <w:rsid w:val="00CF4E26"/>
    <w:rsid w:val="00CF524D"/>
    <w:rsid w:val="00CF6226"/>
    <w:rsid w:val="00D00155"/>
    <w:rsid w:val="00D00348"/>
    <w:rsid w:val="00D0059D"/>
    <w:rsid w:val="00D00674"/>
    <w:rsid w:val="00D00DCE"/>
    <w:rsid w:val="00D022CB"/>
    <w:rsid w:val="00D02F04"/>
    <w:rsid w:val="00D03060"/>
    <w:rsid w:val="00D0451A"/>
    <w:rsid w:val="00D067A2"/>
    <w:rsid w:val="00D1043B"/>
    <w:rsid w:val="00D11B6B"/>
    <w:rsid w:val="00D135D5"/>
    <w:rsid w:val="00D13665"/>
    <w:rsid w:val="00D13EA5"/>
    <w:rsid w:val="00D145F8"/>
    <w:rsid w:val="00D14D4C"/>
    <w:rsid w:val="00D15CD6"/>
    <w:rsid w:val="00D1702B"/>
    <w:rsid w:val="00D17173"/>
    <w:rsid w:val="00D20E7F"/>
    <w:rsid w:val="00D22338"/>
    <w:rsid w:val="00D23D1F"/>
    <w:rsid w:val="00D24B9E"/>
    <w:rsid w:val="00D27352"/>
    <w:rsid w:val="00D3021C"/>
    <w:rsid w:val="00D30B67"/>
    <w:rsid w:val="00D3287E"/>
    <w:rsid w:val="00D33000"/>
    <w:rsid w:val="00D34160"/>
    <w:rsid w:val="00D36C4C"/>
    <w:rsid w:val="00D40586"/>
    <w:rsid w:val="00D4121C"/>
    <w:rsid w:val="00D41487"/>
    <w:rsid w:val="00D41715"/>
    <w:rsid w:val="00D42679"/>
    <w:rsid w:val="00D42E34"/>
    <w:rsid w:val="00D433A4"/>
    <w:rsid w:val="00D435D3"/>
    <w:rsid w:val="00D4493B"/>
    <w:rsid w:val="00D44A7A"/>
    <w:rsid w:val="00D4529A"/>
    <w:rsid w:val="00D45AD5"/>
    <w:rsid w:val="00D46965"/>
    <w:rsid w:val="00D477B7"/>
    <w:rsid w:val="00D50CB0"/>
    <w:rsid w:val="00D5232D"/>
    <w:rsid w:val="00D52A18"/>
    <w:rsid w:val="00D53EF0"/>
    <w:rsid w:val="00D5447C"/>
    <w:rsid w:val="00D54833"/>
    <w:rsid w:val="00D54EB3"/>
    <w:rsid w:val="00D551D3"/>
    <w:rsid w:val="00D55308"/>
    <w:rsid w:val="00D55A24"/>
    <w:rsid w:val="00D57C92"/>
    <w:rsid w:val="00D60286"/>
    <w:rsid w:val="00D60C1C"/>
    <w:rsid w:val="00D614B1"/>
    <w:rsid w:val="00D624AF"/>
    <w:rsid w:val="00D634D9"/>
    <w:rsid w:val="00D638E9"/>
    <w:rsid w:val="00D65012"/>
    <w:rsid w:val="00D6595F"/>
    <w:rsid w:val="00D66005"/>
    <w:rsid w:val="00D664F3"/>
    <w:rsid w:val="00D66A62"/>
    <w:rsid w:val="00D707C6"/>
    <w:rsid w:val="00D70861"/>
    <w:rsid w:val="00D70990"/>
    <w:rsid w:val="00D72647"/>
    <w:rsid w:val="00D72B1A"/>
    <w:rsid w:val="00D72CFA"/>
    <w:rsid w:val="00D72E75"/>
    <w:rsid w:val="00D7361D"/>
    <w:rsid w:val="00D73C55"/>
    <w:rsid w:val="00D755AC"/>
    <w:rsid w:val="00D76114"/>
    <w:rsid w:val="00D761B3"/>
    <w:rsid w:val="00D775EF"/>
    <w:rsid w:val="00D77751"/>
    <w:rsid w:val="00D8034B"/>
    <w:rsid w:val="00D81476"/>
    <w:rsid w:val="00D8188D"/>
    <w:rsid w:val="00D818E3"/>
    <w:rsid w:val="00D826E1"/>
    <w:rsid w:val="00D832E4"/>
    <w:rsid w:val="00D838B7"/>
    <w:rsid w:val="00D848FA"/>
    <w:rsid w:val="00D8603D"/>
    <w:rsid w:val="00D904EE"/>
    <w:rsid w:val="00D9115A"/>
    <w:rsid w:val="00D92AC4"/>
    <w:rsid w:val="00D9306D"/>
    <w:rsid w:val="00D94136"/>
    <w:rsid w:val="00D95F45"/>
    <w:rsid w:val="00D977ED"/>
    <w:rsid w:val="00DA01F6"/>
    <w:rsid w:val="00DA0C66"/>
    <w:rsid w:val="00DA18A1"/>
    <w:rsid w:val="00DA24F2"/>
    <w:rsid w:val="00DA27BF"/>
    <w:rsid w:val="00DA2EC9"/>
    <w:rsid w:val="00DA3788"/>
    <w:rsid w:val="00DA4616"/>
    <w:rsid w:val="00DA487F"/>
    <w:rsid w:val="00DA58B6"/>
    <w:rsid w:val="00DA5EA2"/>
    <w:rsid w:val="00DA6B54"/>
    <w:rsid w:val="00DA7D8E"/>
    <w:rsid w:val="00DB0F11"/>
    <w:rsid w:val="00DB1D47"/>
    <w:rsid w:val="00DB263B"/>
    <w:rsid w:val="00DB36C4"/>
    <w:rsid w:val="00DB3807"/>
    <w:rsid w:val="00DB3A69"/>
    <w:rsid w:val="00DB4EEB"/>
    <w:rsid w:val="00DB5E51"/>
    <w:rsid w:val="00DB6794"/>
    <w:rsid w:val="00DC04F3"/>
    <w:rsid w:val="00DC07A8"/>
    <w:rsid w:val="00DC0A72"/>
    <w:rsid w:val="00DC0D2D"/>
    <w:rsid w:val="00DC1172"/>
    <w:rsid w:val="00DC2F34"/>
    <w:rsid w:val="00DC32C5"/>
    <w:rsid w:val="00DC39E3"/>
    <w:rsid w:val="00DC653C"/>
    <w:rsid w:val="00DC68AB"/>
    <w:rsid w:val="00DC76D5"/>
    <w:rsid w:val="00DC7949"/>
    <w:rsid w:val="00DD2D18"/>
    <w:rsid w:val="00DD2F0B"/>
    <w:rsid w:val="00DD2FDC"/>
    <w:rsid w:val="00DD3295"/>
    <w:rsid w:val="00DD3C78"/>
    <w:rsid w:val="00DD4221"/>
    <w:rsid w:val="00DD4DD9"/>
    <w:rsid w:val="00DD67DF"/>
    <w:rsid w:val="00DE04C7"/>
    <w:rsid w:val="00DE2589"/>
    <w:rsid w:val="00DE2D51"/>
    <w:rsid w:val="00DE2D6F"/>
    <w:rsid w:val="00DE2FE4"/>
    <w:rsid w:val="00DE4457"/>
    <w:rsid w:val="00DE5BAF"/>
    <w:rsid w:val="00DE6290"/>
    <w:rsid w:val="00DE6939"/>
    <w:rsid w:val="00DE7BF6"/>
    <w:rsid w:val="00DF0829"/>
    <w:rsid w:val="00DF1356"/>
    <w:rsid w:val="00DF1A7B"/>
    <w:rsid w:val="00DF7EEE"/>
    <w:rsid w:val="00E0219F"/>
    <w:rsid w:val="00E02535"/>
    <w:rsid w:val="00E0391F"/>
    <w:rsid w:val="00E03DA3"/>
    <w:rsid w:val="00E0584E"/>
    <w:rsid w:val="00E062D3"/>
    <w:rsid w:val="00E06F1E"/>
    <w:rsid w:val="00E07D45"/>
    <w:rsid w:val="00E11C81"/>
    <w:rsid w:val="00E1311D"/>
    <w:rsid w:val="00E1719D"/>
    <w:rsid w:val="00E1731A"/>
    <w:rsid w:val="00E175A3"/>
    <w:rsid w:val="00E20379"/>
    <w:rsid w:val="00E20671"/>
    <w:rsid w:val="00E20B96"/>
    <w:rsid w:val="00E21333"/>
    <w:rsid w:val="00E23B39"/>
    <w:rsid w:val="00E27EE5"/>
    <w:rsid w:val="00E27FC4"/>
    <w:rsid w:val="00E304D6"/>
    <w:rsid w:val="00E3185E"/>
    <w:rsid w:val="00E31E63"/>
    <w:rsid w:val="00E32D94"/>
    <w:rsid w:val="00E33136"/>
    <w:rsid w:val="00E33B54"/>
    <w:rsid w:val="00E33CB1"/>
    <w:rsid w:val="00E35304"/>
    <w:rsid w:val="00E36433"/>
    <w:rsid w:val="00E4060A"/>
    <w:rsid w:val="00E409E6"/>
    <w:rsid w:val="00E41B2D"/>
    <w:rsid w:val="00E428B1"/>
    <w:rsid w:val="00E429D4"/>
    <w:rsid w:val="00E451B2"/>
    <w:rsid w:val="00E45B4B"/>
    <w:rsid w:val="00E474F7"/>
    <w:rsid w:val="00E51100"/>
    <w:rsid w:val="00E54036"/>
    <w:rsid w:val="00E5429F"/>
    <w:rsid w:val="00E564A0"/>
    <w:rsid w:val="00E56D61"/>
    <w:rsid w:val="00E571E0"/>
    <w:rsid w:val="00E573AC"/>
    <w:rsid w:val="00E57FDE"/>
    <w:rsid w:val="00E6020C"/>
    <w:rsid w:val="00E60576"/>
    <w:rsid w:val="00E60586"/>
    <w:rsid w:val="00E60618"/>
    <w:rsid w:val="00E61687"/>
    <w:rsid w:val="00E61767"/>
    <w:rsid w:val="00E62B2E"/>
    <w:rsid w:val="00E64E78"/>
    <w:rsid w:val="00E65595"/>
    <w:rsid w:val="00E66846"/>
    <w:rsid w:val="00E6775A"/>
    <w:rsid w:val="00E70178"/>
    <w:rsid w:val="00E71EE9"/>
    <w:rsid w:val="00E737D7"/>
    <w:rsid w:val="00E74514"/>
    <w:rsid w:val="00E76B5B"/>
    <w:rsid w:val="00E77ED3"/>
    <w:rsid w:val="00E77F02"/>
    <w:rsid w:val="00E80B13"/>
    <w:rsid w:val="00E82E9B"/>
    <w:rsid w:val="00E835E7"/>
    <w:rsid w:val="00E854FE"/>
    <w:rsid w:val="00E85FB5"/>
    <w:rsid w:val="00E86033"/>
    <w:rsid w:val="00E9176B"/>
    <w:rsid w:val="00E91A2D"/>
    <w:rsid w:val="00E93951"/>
    <w:rsid w:val="00E93A52"/>
    <w:rsid w:val="00E95822"/>
    <w:rsid w:val="00E972DC"/>
    <w:rsid w:val="00E97A28"/>
    <w:rsid w:val="00E97F81"/>
    <w:rsid w:val="00EA13EC"/>
    <w:rsid w:val="00EA1A88"/>
    <w:rsid w:val="00EA1D6E"/>
    <w:rsid w:val="00EA2F25"/>
    <w:rsid w:val="00EA3339"/>
    <w:rsid w:val="00EA4EB0"/>
    <w:rsid w:val="00EA4F15"/>
    <w:rsid w:val="00EA54AD"/>
    <w:rsid w:val="00EA762F"/>
    <w:rsid w:val="00EA77DD"/>
    <w:rsid w:val="00EA7B7F"/>
    <w:rsid w:val="00EB1AC6"/>
    <w:rsid w:val="00EB20E7"/>
    <w:rsid w:val="00EB2379"/>
    <w:rsid w:val="00EB352E"/>
    <w:rsid w:val="00EB49D1"/>
    <w:rsid w:val="00EB59A5"/>
    <w:rsid w:val="00EC00D3"/>
    <w:rsid w:val="00EC0F4E"/>
    <w:rsid w:val="00EC2375"/>
    <w:rsid w:val="00EC4040"/>
    <w:rsid w:val="00EC599C"/>
    <w:rsid w:val="00EC73C3"/>
    <w:rsid w:val="00ED110B"/>
    <w:rsid w:val="00ED2B23"/>
    <w:rsid w:val="00ED4CD5"/>
    <w:rsid w:val="00ED5800"/>
    <w:rsid w:val="00ED6FA7"/>
    <w:rsid w:val="00ED7A4E"/>
    <w:rsid w:val="00ED7E3B"/>
    <w:rsid w:val="00EE09B6"/>
    <w:rsid w:val="00EE19BB"/>
    <w:rsid w:val="00EE2EB1"/>
    <w:rsid w:val="00EE3197"/>
    <w:rsid w:val="00EE3D7F"/>
    <w:rsid w:val="00EE4604"/>
    <w:rsid w:val="00EE5FC2"/>
    <w:rsid w:val="00EE6A01"/>
    <w:rsid w:val="00EE76DE"/>
    <w:rsid w:val="00EF080F"/>
    <w:rsid w:val="00EF10D5"/>
    <w:rsid w:val="00EF489F"/>
    <w:rsid w:val="00EF4A17"/>
    <w:rsid w:val="00EF54A8"/>
    <w:rsid w:val="00EF55EA"/>
    <w:rsid w:val="00EF7556"/>
    <w:rsid w:val="00EF7865"/>
    <w:rsid w:val="00F00222"/>
    <w:rsid w:val="00F00941"/>
    <w:rsid w:val="00F03089"/>
    <w:rsid w:val="00F03F1E"/>
    <w:rsid w:val="00F043A9"/>
    <w:rsid w:val="00F05A03"/>
    <w:rsid w:val="00F07195"/>
    <w:rsid w:val="00F07652"/>
    <w:rsid w:val="00F077CD"/>
    <w:rsid w:val="00F079D2"/>
    <w:rsid w:val="00F1118F"/>
    <w:rsid w:val="00F139C2"/>
    <w:rsid w:val="00F13BE2"/>
    <w:rsid w:val="00F14AAF"/>
    <w:rsid w:val="00F15DA3"/>
    <w:rsid w:val="00F169AD"/>
    <w:rsid w:val="00F16B2D"/>
    <w:rsid w:val="00F206F2"/>
    <w:rsid w:val="00F23128"/>
    <w:rsid w:val="00F23C2C"/>
    <w:rsid w:val="00F24959"/>
    <w:rsid w:val="00F251C2"/>
    <w:rsid w:val="00F2592D"/>
    <w:rsid w:val="00F26B3B"/>
    <w:rsid w:val="00F271E7"/>
    <w:rsid w:val="00F275DF"/>
    <w:rsid w:val="00F317AE"/>
    <w:rsid w:val="00F35C44"/>
    <w:rsid w:val="00F3608E"/>
    <w:rsid w:val="00F361F8"/>
    <w:rsid w:val="00F36365"/>
    <w:rsid w:val="00F3696E"/>
    <w:rsid w:val="00F41228"/>
    <w:rsid w:val="00F41F9D"/>
    <w:rsid w:val="00F4662E"/>
    <w:rsid w:val="00F46645"/>
    <w:rsid w:val="00F468F8"/>
    <w:rsid w:val="00F47A53"/>
    <w:rsid w:val="00F5067D"/>
    <w:rsid w:val="00F50C3A"/>
    <w:rsid w:val="00F52151"/>
    <w:rsid w:val="00F52498"/>
    <w:rsid w:val="00F52CA4"/>
    <w:rsid w:val="00F53DA5"/>
    <w:rsid w:val="00F571DB"/>
    <w:rsid w:val="00F62825"/>
    <w:rsid w:val="00F64171"/>
    <w:rsid w:val="00F64996"/>
    <w:rsid w:val="00F655FB"/>
    <w:rsid w:val="00F65CC3"/>
    <w:rsid w:val="00F709EA"/>
    <w:rsid w:val="00F71692"/>
    <w:rsid w:val="00F7332C"/>
    <w:rsid w:val="00F77D7A"/>
    <w:rsid w:val="00F809D8"/>
    <w:rsid w:val="00F8117B"/>
    <w:rsid w:val="00F81711"/>
    <w:rsid w:val="00F81BB5"/>
    <w:rsid w:val="00F847C9"/>
    <w:rsid w:val="00F85F2C"/>
    <w:rsid w:val="00F86354"/>
    <w:rsid w:val="00F93142"/>
    <w:rsid w:val="00F94604"/>
    <w:rsid w:val="00F94F06"/>
    <w:rsid w:val="00F9576C"/>
    <w:rsid w:val="00F962E2"/>
    <w:rsid w:val="00F9694E"/>
    <w:rsid w:val="00FA3C37"/>
    <w:rsid w:val="00FA454C"/>
    <w:rsid w:val="00FA6B3C"/>
    <w:rsid w:val="00FA6CF4"/>
    <w:rsid w:val="00FA7DA7"/>
    <w:rsid w:val="00FB0F34"/>
    <w:rsid w:val="00FB1042"/>
    <w:rsid w:val="00FB14D6"/>
    <w:rsid w:val="00FB2BE9"/>
    <w:rsid w:val="00FB4AC7"/>
    <w:rsid w:val="00FB59BC"/>
    <w:rsid w:val="00FB6757"/>
    <w:rsid w:val="00FB72BA"/>
    <w:rsid w:val="00FC14CF"/>
    <w:rsid w:val="00FC3E9B"/>
    <w:rsid w:val="00FC419B"/>
    <w:rsid w:val="00FC51CF"/>
    <w:rsid w:val="00FC53A9"/>
    <w:rsid w:val="00FC5643"/>
    <w:rsid w:val="00FC7F49"/>
    <w:rsid w:val="00FD1457"/>
    <w:rsid w:val="00FD1C44"/>
    <w:rsid w:val="00FD25DD"/>
    <w:rsid w:val="00FD27C2"/>
    <w:rsid w:val="00FD286D"/>
    <w:rsid w:val="00FD41CE"/>
    <w:rsid w:val="00FD6C6E"/>
    <w:rsid w:val="00FD6CAE"/>
    <w:rsid w:val="00FD7301"/>
    <w:rsid w:val="00FD7514"/>
    <w:rsid w:val="00FD76DE"/>
    <w:rsid w:val="00FD7A17"/>
    <w:rsid w:val="00FE05F2"/>
    <w:rsid w:val="00FE5C64"/>
    <w:rsid w:val="00FE7E9E"/>
    <w:rsid w:val="00FF0B9C"/>
    <w:rsid w:val="00FF3672"/>
    <w:rsid w:val="00FF3CEC"/>
    <w:rsid w:val="00FF3F94"/>
    <w:rsid w:val="00FF5105"/>
    <w:rsid w:val="00FF68D0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9E1E7F4F74BBE2F668D1E816BDB1CF2BD29EACB37A36B4E919431AEjDSC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09E1E7F4F74BBE2F668D1E816BDB1CF2BD29EACB37A36B4E919431AEDCA148667B3B73F24AAE78j6S1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09E1E7F4F74BBE2F668D1E816BDB1CF2BD29EACB37A36B4E919431AEDCA148667B3B73F24BAC7Cj6SBM" TargetMode="External"/><Relationship Id="rId11" Type="http://schemas.openxmlformats.org/officeDocument/2006/relationships/hyperlink" Target="consultantplus://offline/ref=6B09E1E7F4F74BBE2F668D1E816BDB1CF2BC20ECC137A36B4E919431AEDCA148667B3B73F24BA87Aj6S0M" TargetMode="External"/><Relationship Id="rId5" Type="http://schemas.openxmlformats.org/officeDocument/2006/relationships/hyperlink" Target="consultantplus://offline/ref=6B09E1E7F4F74BBE2F668D1E816BDB1CF2BD29EACB37A36B4E919431AEDCA148667B3B73F24BAC7Dj6SFM" TargetMode="External"/><Relationship Id="rId10" Type="http://schemas.openxmlformats.org/officeDocument/2006/relationships/hyperlink" Target="consultantplus://offline/ref=6B09E1E7F4F74BBE2F668D1E816BDB1CF2BD29EACB37A36B4E919431AEDCA148667B3B73F24AAE78j6S1M" TargetMode="External"/><Relationship Id="rId4" Type="http://schemas.openxmlformats.org/officeDocument/2006/relationships/hyperlink" Target="consultantplus://offline/ref=6B09E1E7F4F74BBE2F668D1E816BDB1CF2BD29EACB37A36B4E919431AEDCA148667B3B73F24BA97Bj6S8M" TargetMode="External"/><Relationship Id="rId9" Type="http://schemas.openxmlformats.org/officeDocument/2006/relationships/hyperlink" Target="consultantplus://offline/ref=6B09E1E7F4F74BBE2F668D1E816BDB1CF2BD29EACB37A36B4E919431AEDCA148667B3B73F24BA97Bj6S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4518</Characters>
  <Application>Microsoft Office Word</Application>
  <DocSecurity>0</DocSecurity>
  <Lines>37</Lines>
  <Paragraphs>10</Paragraphs>
  <ScaleCrop>false</ScaleCrop>
  <Company>DK MFRT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2014-02-12T12:06:00Z</dcterms:created>
  <dcterms:modified xsi:type="dcterms:W3CDTF">2014-02-12T12:06:00Z</dcterms:modified>
</cp:coreProperties>
</file>