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080" w:type="dxa"/>
        <w:tblInd w:w="-34" w:type="dxa"/>
        <w:tblLook w:val="0000" w:firstRow="0" w:lastRow="0" w:firstColumn="0" w:lastColumn="0" w:noHBand="0" w:noVBand="0"/>
      </w:tblPr>
      <w:tblGrid>
        <w:gridCol w:w="3544"/>
        <w:gridCol w:w="2835"/>
        <w:gridCol w:w="1985"/>
        <w:gridCol w:w="1984"/>
        <w:gridCol w:w="732"/>
      </w:tblGrid>
      <w:tr w:rsidR="00D550AF" w:rsidRPr="003F0BFC" w:rsidTr="0040279B">
        <w:trPr>
          <w:trHeight w:val="30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40279B">
        <w:trPr>
          <w:gridAfter w:val="1"/>
          <w:wAfter w:w="732" w:type="dxa"/>
          <w:trHeight w:val="3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796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40279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40279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 по БК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233 439 653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42 573 425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157 550 704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28 777 595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33 140 300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7 307 984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7 839 456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1 562 830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26 494 639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3 339 441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2 003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176 843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2 981 663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87 399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796500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70 069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40279B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1 361 930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490 955</w:t>
            </w:r>
          </w:p>
        </w:tc>
      </w:tr>
      <w:tr w:rsidR="00846DB1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40279B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28 311</w:t>
            </w:r>
          </w:p>
        </w:tc>
      </w:tr>
      <w:tr w:rsidR="00846DB1" w:rsidRPr="00846DB1" w:rsidTr="00E0211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40279B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DB1" w:rsidRPr="00846DB1" w:rsidRDefault="00846DB1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A6D" w:rsidRPr="00846DB1" w:rsidRDefault="00434A6D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2 841 148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686 761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42 790</w:t>
            </w:r>
          </w:p>
        </w:tc>
      </w:tr>
      <w:tr w:rsidR="00434A6D" w:rsidRPr="00846DB1" w:rsidTr="00E0211F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796500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40 990 396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7 235 281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40 815 138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5 879 566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21 498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1 534 717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40279B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201 596</w:t>
            </w:r>
          </w:p>
        </w:tc>
      </w:tr>
      <w:tr w:rsidR="00434A6D" w:rsidRPr="00846DB1" w:rsidTr="00434A6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B4370D" w:rsidP="0043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274 430 049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A6D" w:rsidRPr="00846DB1" w:rsidRDefault="00434A6D" w:rsidP="00796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49 808 706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70D" w:rsidRDefault="00B4370D" w:rsidP="00E021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835"/>
        <w:gridCol w:w="1985"/>
        <w:gridCol w:w="1984"/>
      </w:tblGrid>
      <w:tr w:rsidR="00194ED4" w:rsidRPr="004C4CAE" w:rsidTr="00194ED4">
        <w:trPr>
          <w:trHeight w:val="509"/>
        </w:trPr>
        <w:tc>
          <w:tcPr>
            <w:tcW w:w="3544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noWrap/>
          </w:tcPr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хода </w:t>
            </w:r>
          </w:p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94ED4" w:rsidRPr="00194ED4" w:rsidRDefault="00194ED4" w:rsidP="008A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8A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Исполнение </w:t>
            </w:r>
          </w:p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отчетный </w:t>
            </w:r>
          </w:p>
          <w:p w:rsidR="00194ED4" w:rsidRPr="00194ED4" w:rsidRDefault="00194ED4" w:rsidP="0019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E0211F">
        <w:trPr>
          <w:trHeight w:val="509"/>
        </w:trPr>
        <w:tc>
          <w:tcPr>
            <w:tcW w:w="354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835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5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82349E">
        <w:trPr>
          <w:trHeight w:val="289"/>
        </w:trPr>
        <w:tc>
          <w:tcPr>
            <w:tcW w:w="354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B0B13" w:rsidRPr="006B0B13" w:rsidTr="00E0211F">
        <w:trPr>
          <w:trHeight w:val="5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6B0B13" w:rsidRDefault="006B0B1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RANGE!A5:B83"/>
            <w:bookmarkStart w:id="1" w:name="RANGE!A5:A83"/>
            <w:bookmarkEnd w:id="0"/>
            <w:r w:rsidRPr="006B0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F24FEE" w:rsidRDefault="006B0B1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RANGE!B5:B83"/>
            <w:r w:rsidRPr="00F24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582EED" w:rsidRDefault="006B0B1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20 980 276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582EED" w:rsidRDefault="006B0B1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1 472 994</w:t>
            </w:r>
          </w:p>
        </w:tc>
      </w:tr>
      <w:tr w:rsidR="006B0B13" w:rsidRPr="006B0B13" w:rsidTr="00E0211F">
        <w:trPr>
          <w:trHeight w:val="11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6B0B13" w:rsidRDefault="006B0B1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6B0B13" w:rsidRDefault="006B0B13" w:rsidP="006B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3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582EED" w:rsidRDefault="006B0B1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478 727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B13" w:rsidRPr="00582EED" w:rsidRDefault="006B0B1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79 748</w:t>
            </w:r>
          </w:p>
        </w:tc>
      </w:tr>
      <w:tr w:rsidR="008A41B3" w:rsidRPr="006B0B13" w:rsidTr="00E0211F">
        <w:trPr>
          <w:trHeight w:val="1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3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61 499</w:t>
            </w:r>
          </w:p>
        </w:tc>
      </w:tr>
      <w:tr w:rsidR="00E0211F" w:rsidRPr="006B0B13" w:rsidTr="00E0211F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11F" w:rsidRPr="00846DB1" w:rsidRDefault="00E0211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11F" w:rsidRPr="00846DB1" w:rsidRDefault="00E0211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11F" w:rsidRPr="00846DB1" w:rsidRDefault="00E0211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11F" w:rsidRPr="00846DB1" w:rsidRDefault="00E0211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3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58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3">
              <w:rPr>
                <w:rFonts w:ascii="Times New Roman" w:hAnsi="Times New Roman" w:cs="Times New Roman"/>
                <w:sz w:val="24"/>
                <w:szCs w:val="24"/>
              </w:rPr>
              <w:t>313 857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58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13">
              <w:rPr>
                <w:rFonts w:ascii="Times New Roman" w:hAnsi="Times New Roman" w:cs="Times New Roman"/>
                <w:sz w:val="24"/>
                <w:szCs w:val="24"/>
              </w:rPr>
              <w:t>48 621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83 131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1 057 137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168 151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108 304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14 814 431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890 975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193 648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33 150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164 745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23 516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2 100 921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400 565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102 732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1 364 178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157 122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140 711</w:t>
            </w:r>
          </w:p>
        </w:tc>
      </w:tr>
      <w:tr w:rsidR="008A41B3" w:rsidRPr="006B0B13" w:rsidTr="00B228EF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83 800 284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11 385 777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970 621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164 048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17 295 794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4 367 822</w:t>
            </w:r>
          </w:p>
        </w:tc>
      </w:tr>
      <w:tr w:rsidR="008A41B3" w:rsidRPr="006B0B13" w:rsidTr="00B228EF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908 251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4 729</w:t>
            </w:r>
          </w:p>
        </w:tc>
      </w:tr>
      <w:tr w:rsidR="008A41B3" w:rsidRPr="006B0B13" w:rsidTr="00B228EF">
        <w:trPr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156 009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4 493 214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179 325</w:t>
            </w:r>
          </w:p>
        </w:tc>
      </w:tr>
      <w:tr w:rsidR="00B228EF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8EF" w:rsidRPr="00846DB1" w:rsidRDefault="00B228E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8EF" w:rsidRPr="00846DB1" w:rsidRDefault="00B228E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8EF" w:rsidRPr="00846DB1" w:rsidRDefault="00B228E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8EF" w:rsidRPr="00846DB1" w:rsidRDefault="00B228EF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B228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39 867 845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4 937 701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1 757 987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131 834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17 464 067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1 443 259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15 573 718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125 936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2 950 373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43 518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6 171 423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38 727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6 187 684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23 129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20 562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2 284 275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59 907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27 485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954 205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32 422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75 015 728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11 476 371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9 438 446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41 886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11 040 402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1 267 711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769 827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24 659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8 151 682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1 624 075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406 903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76 252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6 822 838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348 791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38 127 618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8 032 075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10 506 000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1 201 115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10 309 991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1 160 655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14 823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139 390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25 637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29 455 290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4 666 711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10 764 591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427 715</w:t>
            </w:r>
          </w:p>
        </w:tc>
      </w:tr>
      <w:tr w:rsidR="008A41B3" w:rsidRPr="006B0B13" w:rsidTr="00520832">
        <w:trPr>
          <w:trHeight w:val="4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2 667 346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612 220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185 912</w:t>
            </w:r>
          </w:p>
        </w:tc>
      </w:tr>
      <w:tr w:rsidR="008A391D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91D" w:rsidRPr="00846DB1" w:rsidRDefault="008A391D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91D" w:rsidRPr="00846DB1" w:rsidRDefault="008A391D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91D" w:rsidRPr="00846DB1" w:rsidRDefault="008A391D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91D" w:rsidRPr="00846DB1" w:rsidRDefault="008A391D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14 861 594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3 367 730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50 208 827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11 638 060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216 834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5 975 571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1 134 195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30 802 260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8 247 846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12 059 708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1 959 222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469 858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79 963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7 818 202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438 520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5 970 896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322 452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843 246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947 795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99 000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10 343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1 717 922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337 256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1 052 054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226 698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636 836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104 615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89 167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D83783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11 321 048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4 158 353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283 721</w:t>
            </w:r>
          </w:p>
        </w:tc>
      </w:tr>
      <w:tr w:rsidR="008A41B3" w:rsidRPr="006B0B13" w:rsidTr="00582EED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6B0B13" w:rsidRDefault="008A41B3" w:rsidP="006B0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F24FEE" w:rsidRDefault="008A41B3" w:rsidP="00F2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10 469 879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3 874 632</w:t>
            </w:r>
          </w:p>
        </w:tc>
      </w:tr>
      <w:tr w:rsidR="008A41B3" w:rsidRPr="006B0B13" w:rsidTr="00582EED">
        <w:trPr>
          <w:trHeight w:val="5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131CFB" w:rsidRDefault="008A41B3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000 9600 0000000000 000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311 065 306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B3" w:rsidRPr="00582EED" w:rsidRDefault="008A41B3" w:rsidP="0058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47 394 715</w:t>
            </w:r>
          </w:p>
        </w:tc>
      </w:tr>
    </w:tbl>
    <w:p w:rsidR="0082349E" w:rsidRDefault="0082349E" w:rsidP="00796500">
      <w:pPr>
        <w:rPr>
          <w:rFonts w:ascii="Times New Roman" w:hAnsi="Times New Roman" w:cs="Times New Roman"/>
          <w:sz w:val="24"/>
          <w:szCs w:val="24"/>
        </w:rPr>
      </w:pPr>
    </w:p>
    <w:p w:rsidR="00131CFB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p w:rsidR="00131CFB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p w:rsidR="003C3AD7" w:rsidRP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r w:rsidRPr="003C3AD7">
        <w:rPr>
          <w:rFonts w:ascii="Times New Roman" w:hAnsi="Times New Roman" w:cs="Times New Roman"/>
          <w:b/>
          <w:sz w:val="24"/>
          <w:szCs w:val="24"/>
        </w:rPr>
        <w:lastRenderedPageBreak/>
        <w:t>3. Источники финансирования дефицита бюджета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414"/>
        <w:gridCol w:w="2972"/>
        <w:gridCol w:w="1853"/>
        <w:gridCol w:w="1982"/>
      </w:tblGrid>
      <w:tr w:rsidR="00A50848" w:rsidRPr="00131CFB" w:rsidTr="00AC5F9B">
        <w:trPr>
          <w:trHeight w:val="69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131CFB" w:rsidRPr="00131CFB" w:rsidTr="00AC5F9B">
        <w:trPr>
          <w:trHeight w:val="108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9 334 686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29 948</w:t>
            </w:r>
          </w:p>
        </w:tc>
      </w:tr>
      <w:tr w:rsidR="00131CFB" w:rsidRPr="00131CFB" w:rsidTr="00AC5F9B">
        <w:trPr>
          <w:trHeight w:val="108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-573 114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AC5F9B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9 907 800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29 948</w:t>
            </w:r>
          </w:p>
        </w:tc>
      </w:tr>
      <w:tr w:rsidR="00131CFB" w:rsidRPr="00131CFB" w:rsidTr="00AC5F9B">
        <w:trPr>
          <w:trHeight w:val="111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AC5F9B">
        <w:trPr>
          <w:trHeight w:val="684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31CFB" w:rsidRPr="00131CFB" w:rsidTr="00AC5F9B">
        <w:trPr>
          <w:trHeight w:val="52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66693D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-2 443 939</w:t>
            </w:r>
          </w:p>
        </w:tc>
      </w:tr>
      <w:tr w:rsidR="00131CFB" w:rsidRPr="00131CFB" w:rsidTr="00AC5F9B">
        <w:trPr>
          <w:trHeight w:val="564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-1 243 939</w:t>
            </w:r>
          </w:p>
        </w:tc>
      </w:tr>
      <w:tr w:rsidR="00AC5F9B" w:rsidRPr="00131CFB" w:rsidTr="00AC5F9B">
        <w:trPr>
          <w:trHeight w:val="289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 в кредитных организациях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B" w:rsidRPr="00131CFB" w:rsidRDefault="00131CFB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-1 200 000</w:t>
            </w:r>
          </w:p>
        </w:tc>
      </w:tr>
      <w:tr w:rsidR="00131CFB" w:rsidRPr="00131CFB" w:rsidTr="00AC5F9B">
        <w:trPr>
          <w:trHeight w:val="46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36 124 866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CFB" w:rsidRPr="00131CFB" w:rsidRDefault="00131CFB" w:rsidP="00A9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-2 413 991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2C0142">
      <w:pgSz w:w="11906" w:h="16838"/>
      <w:pgMar w:top="709" w:right="42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131CFB"/>
    <w:rsid w:val="00194ED4"/>
    <w:rsid w:val="00256B94"/>
    <w:rsid w:val="002C0142"/>
    <w:rsid w:val="002C01B2"/>
    <w:rsid w:val="003C3AD7"/>
    <w:rsid w:val="0040279B"/>
    <w:rsid w:val="00434A6D"/>
    <w:rsid w:val="00520832"/>
    <w:rsid w:val="00530308"/>
    <w:rsid w:val="00582EED"/>
    <w:rsid w:val="0066693D"/>
    <w:rsid w:val="006B0B13"/>
    <w:rsid w:val="006E07E1"/>
    <w:rsid w:val="00796500"/>
    <w:rsid w:val="0082349E"/>
    <w:rsid w:val="00846DB1"/>
    <w:rsid w:val="008A391D"/>
    <w:rsid w:val="008A41B3"/>
    <w:rsid w:val="008D07FC"/>
    <w:rsid w:val="00970833"/>
    <w:rsid w:val="009F0A04"/>
    <w:rsid w:val="00A50848"/>
    <w:rsid w:val="00A94247"/>
    <w:rsid w:val="00AB696D"/>
    <w:rsid w:val="00AC5F9B"/>
    <w:rsid w:val="00B228EF"/>
    <w:rsid w:val="00B4370D"/>
    <w:rsid w:val="00D550AF"/>
    <w:rsid w:val="00D83783"/>
    <w:rsid w:val="00E0211F"/>
    <w:rsid w:val="00ED657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23</cp:revision>
  <cp:lastPrinted>2020-04-23T09:42:00Z</cp:lastPrinted>
  <dcterms:created xsi:type="dcterms:W3CDTF">2020-04-23T06:26:00Z</dcterms:created>
  <dcterms:modified xsi:type="dcterms:W3CDTF">2020-04-27T13:45:00Z</dcterms:modified>
</cp:coreProperties>
</file>