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68" w:rsidRPr="00077B68" w:rsidRDefault="00483072" w:rsidP="00077B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077B68" w:rsidRPr="00510450" w:rsidRDefault="00077B68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на </w:t>
      </w:r>
      <w:r w:rsidR="00483072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183A23">
        <w:rPr>
          <w:rFonts w:ascii="Times New Roman" w:hAnsi="Times New Roman" w:cs="Times New Roman"/>
          <w:sz w:val="28"/>
          <w:szCs w:val="28"/>
        </w:rPr>
        <w:t>20</w:t>
      </w:r>
      <w:r w:rsidR="00E23B8A">
        <w:rPr>
          <w:rFonts w:ascii="Times New Roman" w:hAnsi="Times New Roman" w:cs="Times New Roman"/>
          <w:sz w:val="28"/>
          <w:szCs w:val="28"/>
        </w:rPr>
        <w:t>2</w:t>
      </w:r>
      <w:r w:rsidR="000752B8">
        <w:rPr>
          <w:rFonts w:ascii="Times New Roman" w:hAnsi="Times New Roman" w:cs="Times New Roman"/>
          <w:sz w:val="28"/>
          <w:szCs w:val="28"/>
        </w:rPr>
        <w:t>1</w:t>
      </w:r>
      <w:r w:rsidRPr="00183A23">
        <w:rPr>
          <w:rFonts w:ascii="Times New Roman" w:hAnsi="Times New Roman" w:cs="Times New Roman"/>
          <w:sz w:val="28"/>
          <w:szCs w:val="28"/>
        </w:rPr>
        <w:t xml:space="preserve"> </w:t>
      </w:r>
      <w:r w:rsidR="00483072">
        <w:rPr>
          <w:rFonts w:ascii="Times New Roman" w:hAnsi="Times New Roman" w:cs="Times New Roman"/>
          <w:sz w:val="28"/>
          <w:szCs w:val="28"/>
        </w:rPr>
        <w:t>и 20</w:t>
      </w:r>
      <w:r w:rsidR="00041B34">
        <w:rPr>
          <w:rFonts w:ascii="Times New Roman" w:hAnsi="Times New Roman" w:cs="Times New Roman"/>
          <w:sz w:val="28"/>
          <w:szCs w:val="28"/>
        </w:rPr>
        <w:t>2</w:t>
      </w:r>
      <w:r w:rsidR="000752B8">
        <w:rPr>
          <w:rFonts w:ascii="Times New Roman" w:hAnsi="Times New Roman" w:cs="Times New Roman"/>
          <w:sz w:val="28"/>
          <w:szCs w:val="28"/>
        </w:rPr>
        <w:t>2</w:t>
      </w:r>
      <w:r w:rsidR="00483072">
        <w:rPr>
          <w:rFonts w:ascii="Times New Roman" w:hAnsi="Times New Roman" w:cs="Times New Roman"/>
          <w:sz w:val="28"/>
          <w:szCs w:val="28"/>
        </w:rPr>
        <w:t xml:space="preserve"> </w:t>
      </w:r>
      <w:r w:rsidRPr="00183A23">
        <w:rPr>
          <w:rFonts w:ascii="Times New Roman" w:hAnsi="Times New Roman" w:cs="Times New Roman"/>
          <w:sz w:val="28"/>
          <w:szCs w:val="28"/>
        </w:rPr>
        <w:t>год</w:t>
      </w:r>
      <w:r w:rsidR="00483072">
        <w:rPr>
          <w:rFonts w:ascii="Times New Roman" w:hAnsi="Times New Roman" w:cs="Times New Roman"/>
          <w:sz w:val="28"/>
          <w:szCs w:val="28"/>
        </w:rPr>
        <w:t>ов</w:t>
      </w:r>
    </w:p>
    <w:p w:rsidR="00183A23" w:rsidRPr="00510450" w:rsidRDefault="00183A23" w:rsidP="00183A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83A23" w:rsidRDefault="00183A23" w:rsidP="00183A23">
      <w:pPr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10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567"/>
        <w:gridCol w:w="568"/>
        <w:gridCol w:w="1842"/>
        <w:gridCol w:w="750"/>
        <w:gridCol w:w="1659"/>
        <w:gridCol w:w="1702"/>
      </w:tblGrid>
      <w:tr w:rsidR="00483072" w:rsidRPr="00D227A9" w:rsidTr="00E7771D">
        <w:trPr>
          <w:trHeight w:val="396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D227A9" w:rsidRDefault="00483072" w:rsidP="00E7771D">
            <w:pPr>
              <w:spacing w:after="14"/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27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83072" w:rsidRPr="00D227A9" w:rsidTr="00E7771D">
        <w:trPr>
          <w:trHeight w:val="449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D227A9" w:rsidRDefault="00483072" w:rsidP="000752B8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23B8A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752B8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4636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72" w:rsidRPr="00D227A9" w:rsidRDefault="00483072" w:rsidP="000752B8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41B34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752B8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94636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ЭКОЛ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ГИИ И ПРИРОДНЫХ 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950 240,4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1 572 564,8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94 216,9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173 256,9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минерал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недропользования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фондом недр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геологич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изучению недр и 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производству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44 216,9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123 256,9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44 216,9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123 256,9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дохозяйственного комплекса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44 216,9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123 256,9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сфере водных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ношений на территории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полномочий в области 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уникальных 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объектов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экологического состояния гидрографической сети в рамках переданных полномочий в области 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856 023,5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1 399 307,9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123 709,9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125 787,0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121 709,9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123 787,0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качества окружающей среды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46 499,1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46 499,1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окр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регулиров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качества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экологич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образования, инфо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мационное обеспечение в сфере охраны окружающей среды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36 388,0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образованию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36 388,0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36 288,0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деятельности служб в сфере охраны окружающей среды и природопользования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75 210,8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77 287,9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государственных функций в сфере охраны окружающей среды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75 210,8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77 287,9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75 210,8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77 287,9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46 658,9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48 519,3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25 650,2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25 866,9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 ориентированных некоммерческих организ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732 313,6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1 273 520,9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732 313,6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1 273 520,9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обращения с отходами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изводства и потребления в Республике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Волги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ликвидации (рекультив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ции) объектов накопленного экологического вреда, пре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ставляющих угрозу реке Волге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деятельности служб в сфере охраны окружающей среды и природопользования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146 140,7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150 954,6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государственных функций в сфере охраны окружающей среды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146 140,7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150 954,6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144 590,7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149 404,6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116 397,2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120 907,1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28 193,5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28 497,5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ЭК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12 301 891,7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4 993 188,0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429 262,2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432 891,2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16 796,2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16 796,2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16 796,2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16 796,2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16 796,2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16 796,2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D227A9" w:rsidRDefault="00286F37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D227A9" w:rsidRDefault="00286F37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D227A9" w:rsidRDefault="00286F37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D227A9" w:rsidRDefault="00286F37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D227A9" w:rsidRDefault="00286F37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D227A9" w:rsidRDefault="00286F37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412 483,2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416 095,0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1 769,8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248 781,5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252 325,2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248 781,5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252 325,2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248 781,5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252 325,2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102 987,5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106 531,2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83 849,3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87 163,2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19 138,2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19 368,0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системы терр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ториального общественного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на предоставление грантов сельским и городским пос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лениям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11 863 977,4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4 551 562,2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11 863 977,4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4 551 562,2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11 801 310,4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4 487 769,2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вационной деятельности 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промышленного произво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управляющим компаниям особой эконом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зоны на возмещение части затрат, связанных с уплатой налога на имущ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малого и среднего предпр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1 012 047,3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1 576 456,1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«Увеличение объема сектора малого и среднего предпр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734 334,6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601 942,4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734 334,6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601 942,4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3 185,1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организации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фонд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предпринимательства, вкл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173 455,6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173 455,6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некоммерческой микрокредитной компании «Фонд поддержки предпр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Татарстан» на реализацию мероприятий по госуда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362 738,1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212 486,8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362 738,1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212 486,8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ширение доступа субъектов малого и среднего предпр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к финансовым ресурсам, в том числе к льготному финансированию»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116 862,1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472 261,7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малого и среднего предпринимательства, вкл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116 862,1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472 261,7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некоммерческой организации «Гарантийный фонд Республики Татарстан» на реализацию мероприятий по государственной по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предпринимательства, вкл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чая крестьянские (ферме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91 579,5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266 461,3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91 579,5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266 461,3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микрокредитной компании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25 282,6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205 800,4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25 282,6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205 800,4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«Акс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лерация субъектов малого и среднего предпринимател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478 187,1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малого и среднего предпринимательства, вкл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478 187,1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зяйства, а также реализация мероприятий по поддержке молодежного предприним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некоммерческой микрокредитной компании «Фонд поддержки предпр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нимательства Республики Татарстан» на реализацию 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 по госуда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ляризация предпринимател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малого и среднего предпринимательства, вкл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микрокредитной компании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«Создание и развитие индустриальных (промышленных) парков и промышленных площадок на территории Республики Т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10 657 950,0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индустриальных (промышленных) парков и промышленных площадок»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10 657 950,0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управляющей компании индустриального парка «Особая экономич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ская зона промышленно-производственного типа «Алабуга» (индустриальный парк «Алабуга-2») акционе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обществу «Особая эк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номическая зона промы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ленно-производственного типа «Алабуга» на создание, модернизацию и (или) р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конструкцию объектов и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обществу с огр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ниченной ответственностью «Управляющая компания «Алабуга-2. Нефтехимия» на создание, модернизацию и (или) реконструкцию объе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7 877 950,0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7 877 950,0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рынка газомото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топлива в Республике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62 667,0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63 793,0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устойчивого снижения уровня негативн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воздействия автомобил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транспорта на окруж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ющую среду и здоровье населения и достижение наибольшей экономической эффективности перевозок автотранспортными сре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62 667,0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63 793,0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для возмещения части затрат юридическим лицам, индивидуальным предпринимателям и физ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лицам, осуществи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перевод транспортных средств на газомоторное топливо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7 470,0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7 470,0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реализацию проектов по строительству и развитию заправочной инфраструкт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компримированного пр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газа и переоборуд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 автомобильной те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 для использования природного газа в качестве моторного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переоборудов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</w:tr>
      <w:tr w:rsidR="00286F37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86F37" w:rsidRPr="00286F37" w:rsidRDefault="00286F37" w:rsidP="00286F37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3 969,3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3 969,3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3 969,3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3 969,3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професс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 в государственных 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3 969,3</w:t>
            </w:r>
          </w:p>
        </w:tc>
      </w:tr>
      <w:tr w:rsidR="00E16E3E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управленческих кадров для организаций народного хозяйства Росси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665,6</w:t>
            </w:r>
          </w:p>
        </w:tc>
      </w:tr>
      <w:tr w:rsidR="00E16E3E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665,6</w:t>
            </w:r>
          </w:p>
        </w:tc>
      </w:tr>
      <w:tr w:rsidR="00E16E3E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подготовку управленч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ских кадров для организаций 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народного хозяйства Росси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3 303,7</w:t>
            </w:r>
          </w:p>
        </w:tc>
      </w:tr>
      <w:tr w:rsidR="00E16E3E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социальной полит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ПО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 ГРАЖДАНСКОЙ ОБОРОНЫ И ЧРЕЗВ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ЧАЙНЫМ СИТУАЦИЯМ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1 569 847,4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1 608 154,5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1 508 204,4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1 545 500,9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486 789,1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502 173,1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461 189,1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476 573,1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418 783,9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432 813,2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управления в области гра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обороны, предупр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и ликвидации чре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185 891,3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191 469,7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56 316,5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58 390,2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50 890,7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52 906,2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5 484,0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и защиты в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129 574,8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133 079,5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85 129,4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88 515,3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34 163,8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34 282,6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населения в обл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гражданской обороны, защиты в чрезвычайных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туациях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це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тров по гражданской обороне и чрезвычайным ситуациям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спасательных сил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208 186,3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215 697,3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поисковых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208 186,3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215 697,3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183 204,9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190 517,3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24 816,3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и развитие аппаратно-программного комплекса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42 405,2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43 759,9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развитие апп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ратно-программного 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плекса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Республике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42 405,2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43 759,9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аварийно-спасательных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 в Республике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совершенствование деятельности подразделений Государственной против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службы, распол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на территории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провед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их технического перев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оружения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противопожа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935 623,1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957 243,9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72 317,6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72 701,2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9 552,7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реабилитации лиц, работа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экстремальных усл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 и пострадавших в чре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ситуациях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13 157 945,9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14 693 176,8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811 441,7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814 826,1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646 241,6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649 626,0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646 241,6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649 626,0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вузовского образования и повышение квалификации работников данной сферы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646 241,6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649 626,0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646 241,6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649 626,0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646 241,6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649 626,0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646 241,6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649 626,0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професс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 в государственных 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условий для организации отдыха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тей и молодежи, повышение оздоровительного эффекта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организ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153 375,4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153 375,4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6 737,2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6 737,2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12 275 599,0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13 804 609,3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3 404 569,5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4 123 675,8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3 404 569,5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4 123 675,8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формирование здорового образа жизни у населения Российской Федерации, включая сокращение потре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алкоголя и табака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лизированной, включая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сокотехнологичную, мед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729 482,3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945 913,7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онкологич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скими заболеваниями. Тре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уровневая маршрутизация пациентов. Организация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лечивания и реабилитации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развитие новых э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фективных методов лечения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135 622,2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160 037,1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гражданам Росси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высокоте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нологичной медицинской помощи, не включенной в базовую программу обяз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133 291,8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157 706,7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133 291,8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157 706,7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медицинской деятельности, связанной с донорством органов человека в целях трансплантации (п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ресадки), за счет средств 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 с сердечно-сосудистыми заболеваниями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Оснащение оборудованием региональных сосудистых центров и первичных сос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дистых отделений за счет средств федерального бю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 с онкологическими заб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леваниями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Переоснащение медици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организаций, оказыв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медицинскую помощь больным с онкологическими заболеваниями, за счет средств федерального бю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матери и ребенка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30 679,6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раннего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и коррекции нар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развития ребенка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30 679,6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закупке оборудования и расходных материалов для неонатальн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аудиологического скр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25 761,4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25 761,4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пренатал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(дородовой) диагностике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Кадровое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системы здр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13 411,0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2 309 817,1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2 351 252,2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2 309 817,1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2 351 252,2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здорового образа жизни.  Развитие первичной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медико-санитарной помощи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1 937 924,4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1 935 612,8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первичной медико-санитарной помощи, в том числе сельским жителям. Развитие системы раннего выявления заболеваний и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тологических состояний и факторов риска их развития, включая проведение мед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цинских осмотров и диспа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серизации населения, в том числе у детей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в области  лека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E16E3E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механи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 обеспечения населения лекарственными препарат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медицинскими издели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специализированными продуктами лечебного пит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для детей-инвалидов в амбулаторных условиях»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отдельным катег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риям граждан социальной услуги по обеспечению 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карственными препаратами для медицинского примен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рецептам на лека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препараты, мед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цинскими изделиями по 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цептам на медицинские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делия, а также специализ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рованными продуктами 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чебного питания для детей-инвалидов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E16E3E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«Бор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 с сердечно-сосудистыми заболеваниями»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</w:tr>
      <w:tr w:rsidR="00E16E3E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обеспечение профилакт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развития сердечно-сосудистых заболеваний и сердечно-сосудистых осло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нений у пациентов высокого риска, находящихся на ди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пансерном наблюдении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</w:tr>
      <w:tr w:rsidR="00E16E3E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вакцинации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 пневмококковой инфе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граждан старше труд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способного возраста из групп риска, проживающих в орг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 социального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Учреждения, обеспечива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териально-технической базы детских поликлиник и 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поликлинических отд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медицинских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детского здравоохран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создание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инфраструктуры оказания медицинской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детям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развитие материально-технической базы детских поликлиник и детских 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клинических отделений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организаций, ок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зывающих первичную мед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ко-санитарную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Санаторно-оздоровительная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5D2965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Заготовка, переработка, хр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обеспечение бе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донорской крови и е</w:t>
            </w:r>
            <w:r w:rsidR="005D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компонентов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лизированной, включая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сокотехнологичную, мед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Санитарно-эпидемиологическое благ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инфекцио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заболеваний, включая иммунопрофилактику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Централизованные закупки вакцин для проведения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филактических прививок по эпидемическим показаниям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здрав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и разработки в обл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5 825 776,1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6 565 348,5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5 255 934,7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5 973 715,6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168 795,4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170 050,6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медицинской профилактики неинфекцио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 и формир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здорового образа жи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ни, в том числе у детей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137 440,6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137 702,4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 предоставление услуг в 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136 682,9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136 944,7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136 682,9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136 944,7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диспансеризации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гражданских 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жащих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ВИЧ, виру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гепатитов В и С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предупреждению и борьбе с социально значимыми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диспансеризации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гражданских 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жащих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лизированной, включая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сокотехнологичную, мед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252 768,5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255 830,0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туберкул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зом. Трехуровневая маршр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тизация пациентов.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долечивания и реаб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предупреждению и борьбе с социально значимыми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оказания медицинской помощи лицам, инфицированным вирусом иммунодефицита человека, гепатитами В и С. Трехуро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невая маршрутизация пац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ентов. Организация долеч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реабилитации.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методов профилактики вертикальной передачи ВИЧ от матери к плоду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65 363,4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68 424,9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купок диагностических средств для выявления и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ниторинга лечения лиц,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фицированных вирусами иммунодефицита человека, в том числе в сочетании с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русами гепатитов В и (или) С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17 265,2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20 691,1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17 265,2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20 691,1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предупреждению и борьбе с социально значимыми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47 733,8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47 733,8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государственно-частного партнерства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государственно-частного партнерства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ровья матери и ребенка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264 832,2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268 949,9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раннего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и коррекции нар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развития ребенка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закупке оборудования и расходных материалов для неонатальн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аудиологического скр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специализированной медицинской помощи детям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263 706,3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267 779,0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263 706,3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267 779,0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228 482,0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231 429,8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32 894,8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34 019,7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медицинской реабилитации и санаторно-курортного леч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 том числе детям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медицинской реабил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тации, в том числе детей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ударственного автономного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здравоохран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паллиативной помощи, в том числе детям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138 615,2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143 475,4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паллиативной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в том числе детям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138 615,2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143 475,4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оказание палли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медицинской пом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7 689,6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7 689,6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оказание гражданам Ро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палли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136 200,2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135 785,8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104 200,2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103 883,4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31 902,4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235 287,6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257 537,6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157 250,0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единовременные компе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сационные выплаты мед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цинским работникам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157 250,0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157 250,0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100 287,6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100 287,6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мер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социальной поддержки вр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государственной поддержки врачей-специалистов, врачей клинико-лабораторной ди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гностики, получивших гра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Правительства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лека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обеспечения, в том числе в амбулаторных усл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1 596 376,7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1 659 812,3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лекарственного обеспечения, в том числе в амбулаторных условиях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1 596 376,7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1 659 812,3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организацио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мероприятия, связанные с обеспечением лиц лека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препаратами, предназначенными для леч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больных гемофилией, муковисцидозом, гипоф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зарным нанизмом, болезнью Гоше, злокачественными 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вообразованиями лимфои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ной, кроветворной и ро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им тканей, расс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янным склерозом, гемолит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ко-уремическим синдромом, юношеским артритом с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стемным началом, мукоп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лисахаридозом I, II и VI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пов, а также после тран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плантации органов и (или) тканей, за счет средств фед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в устано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порядке отношений, возникающих в сфере обр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лекарственных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1 585 891,0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1 649 326,6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85 759,5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1 503 429,9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1 563 567,1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информатизации в здрав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единого цифрового контура в здравоохранении на основе единой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информационной системы здравоохранения (ЕГИСЗ)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региональных проектов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единого цифрового контура в здрав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охранении на основе единой государственной информ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системы здрав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(ЕГИСЗ)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2 284 837,6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2 828 867,0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2 026 464,3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2 560 258,8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101 499,8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104 989,4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налу в целях обеспечения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84 859,4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88 205,8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23 484,1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23 523,7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3 507,4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в сфере охраны зд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граждан за счет средств федерального бю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5980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5980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Учреждения, обеспечива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1 346 503,4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1 876 406,4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23 976,9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24 281,8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1 260 701,9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1 790 300,0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547 726,9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547 854,2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4 509,3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N1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N1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N1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кадрами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N5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в обл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N5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N5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544 241,4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566 032,9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поддержка семей при рождении детей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первых трех лет жизни специальными продуктами детского питания по реце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комплексной реабилитации и абилитации инвалидов, в том числе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Р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организаций, предоставляющих услуги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реабилитации и абилитации инвалидов, в том числе детей-инвалидов, а также ранней помощи,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билитационным оборудов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Р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в сфере реабилитации и аб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Р 01 R514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Р 01 R514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25 380,0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программных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70 905,2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73 741,4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ствование оказания специ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лизированной, включая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сокотехнологичную, мед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5 013 636,4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5 311 518,2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645 944,0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652 387,6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организации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638 872,3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638 872,3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638 872,3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638 872,3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638 872,3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638 872,3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кадрового потенциала отра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Д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 подготовка кадров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Д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Д 01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Д 01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сфере культуры и искусства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художественного 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4 364 228,7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4 655 528,4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4 247 033,4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4 534 973,0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4 156 316,7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4 443 410,3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зейного дела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608 446,9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592 430,6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зеев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606 446,9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590 430,6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атрального искусства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1 855 401,2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1 989 680,1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театров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1 843 401,2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1 977 680,1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ленностью населения до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58 582,8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56 630,0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6 766,7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49 863,3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творческой деятельности и техническое оснащение детских и 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кольных театров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39 083,8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39 083,8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библиотечного дела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267 892,9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288 533,1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библиотечн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256 352,9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266 993,1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библиотечного дела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модельных 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библиотек за счет средств федерального бю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концертных организаций и исполнительского иску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822 080,2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866 939,3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современного муз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кального искусства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822 080,2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866 939,3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E16E3E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народного творчества. С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хранение, возрождение и п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нематериальн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культурного наследия к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народов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51 374,0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53 300,2</w:t>
            </w:r>
          </w:p>
        </w:tc>
      </w:tr>
      <w:tr w:rsidR="00E16E3E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популяризация нематериального культурн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наследия»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51 550,2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E16E3E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28 967,8</w:t>
            </w:r>
          </w:p>
        </w:tc>
      </w:tr>
      <w:tr w:rsidR="00E16E3E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28 967,8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наро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художественных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мыслов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народных худож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промыслов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E16E3E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межрегионального и межн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ционального культурного сотрудничества»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66 277,3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67 912,2</w:t>
            </w:r>
          </w:p>
        </w:tc>
      </w:tr>
      <w:tr w:rsidR="00E16E3E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межрегионального и межнационального культу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сотрудничества»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66 277,3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67 912,2</w:t>
            </w:r>
          </w:p>
        </w:tc>
      </w:tr>
      <w:tr w:rsidR="00E16E3E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63 777,3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65 412,2</w:t>
            </w:r>
          </w:p>
        </w:tc>
      </w:tr>
      <w:tr w:rsidR="00E16E3E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63 777,3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16E3E" w:rsidRPr="00E16E3E" w:rsidRDefault="00E16E3E" w:rsidP="00E16E3E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65 412,2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современного искусства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современного искусства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450 100,8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549 625,7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443 100,8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442 987,3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378 230,6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377 521,7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355 718,0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354 982,5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5 392,1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A1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A1 5519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образовательных организаций в сфере культ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(детских школ искусств и училищ) музыкальными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струментами, оборудованием и учебными материалами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A1 5519 8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A1 5519 8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A2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A3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виртуальных 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цертных залов за счет средств федерального бю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A3 5453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A3 5453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Э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энергетической э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 учреждениях культуры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Э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Э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Э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творческих союзов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19 262,6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20 208,6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19 262,6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20 208,6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12 642,4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реализацию мероприятий по укреплению единства российской нации и этн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России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58 337,1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60 450,6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тика безнадзорности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развитие кинематографии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кинематографии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58 858,2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60 104,8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58 858,2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60 104,8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современного искусства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современного искусства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Премии в области литерат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искусства, образования, печатных средств массовой информации, науки и техн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бые заслуги перед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56 358,2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58 204,8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56 358,2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58 204,8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53 206,6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55 053,2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39 936,8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41 524,3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13 528,9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ИСТОРИКО-АРХИТЕКТУРНЫЙ И 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ДОЖЕСТВЕННЫЙ МУЗЕЙ-ЗАПОВЕДНИК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КРЕМЛЬ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270 734,2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275 148,4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99 197,7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101 158,8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99 197,7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101 158,8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99 197,7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101 158,8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99 197,7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101 158,8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99 197,7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101 158,8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зейного дела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зеев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ЦИФР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РАЗВИТИЯ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УПРА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ЛЕНИЯ, ИНФОРМАЦИО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И СВЯЗИ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2 315 605,3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2 330 794,1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ОБЩЕГОСУДАРСТВЕН-НЫЕ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619 106,1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638 942,0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619 106,1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638 942,0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619 106,1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638 942,0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619 106,1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638 942,0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619 106,1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638 942,0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619 106,1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638 942,0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619 106,1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638 942,0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подгото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нию мобилизационной 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товности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1 566 462,3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1 559 999,2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«Содействие занятости нас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 содействия занятости населения и регулирование трудовой миграции. Сопр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1 561 891,0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1 555 427,9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«Модерниз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развитие социального обслуживания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системы долг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 ухода за гражд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коммуникационных техн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«Открытый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1 329 091,0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1 328 627,9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«Информац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638 803,9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638 803,9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эксплуатация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формационная безопасность»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ровое государственное управление»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ганах государственной 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информационно-телекоммуникационной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поддержка информ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ционно-телекоммуникационной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развития экономической среды и 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ловеческого капитала в сф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информационных техн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106 623,9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106 160,8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общехозя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45 083,6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44 411,6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44 083,6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43 411,6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37 646,6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36 852,5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6 531,1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инвестиционной привлекательности отрасли информатизации и связи»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36 565,2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36 565,2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36 565,2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«Кадры для цифровой экономики»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ровые технологии»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тарского, русского и других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языков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«Регулиров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качества окружающей среды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экологич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образования, инфо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мационное обеспечение в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сфере охраны окружающей среды»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экологич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образованию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97 648,5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98 469,5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86 575,9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86 575,9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86 575,9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86 575,9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86 575,9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86 575,9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государственной гражданской службы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развитию государственной гражда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дополнительного 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проведение мероприятий в области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питанием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И НАУКИ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18 793 037,9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18 955 512,6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104 406,2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103 372,6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55 434,8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55 480,3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55 434,8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55 480,3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55 434,8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55 480,3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«Фундаментальные исслед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55 434,8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55 480,3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55 434,8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55 480,3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55 434,8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55 480,3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48 971,4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47 892,3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42 723,3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образования, вкл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для детей-сирот и детей, оста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и организация устро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детей в семьи»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ществляющих обеспечение образовательной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«Фундаментальные исслед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2 689,0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2 689,0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2 689,0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2 689,0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17 384 218,9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17 495 550,6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3 807 068,5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3 813 251,2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3 807 068,5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3 813 251,2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образования, вкл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3 730 567,9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3 809 921,5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общего образования в государственных 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1 098 087,7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1 119 165,2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включая школы – детские сады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147 665,9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148 824,6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16 479,2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130 967,9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132 057,1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имеющих интернат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939 421,8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960 340,6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939 421,8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960 340,6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единовременные компе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сационные выплаты учит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лям, прибывшим (перееха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шим) на работу в сельские населенные пункты, либо рабочие поселки, либо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селки городского типа, либо города с населением до 50 тыс.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для детей-сирот и детей, оста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и организация устро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детей в семьи»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организаций для детей-сирот и детей, оставшихся без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общеобразовательных организаций, реализующих адаптированные 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программы»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2 228 335,1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2 269 527,8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реализу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адаптированные образ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2 228 335,1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2 269 527,8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55 347,4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16 110,1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2 155 953,7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2 196 103,0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школа»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99 125,6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112 576,8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(обновление)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териально-технической базы для реализации основных и дополнительных общеобр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и гуманитарного профилей в общеобразов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положенных в сельской местности и малых городах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84 521,4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96 802,6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84 521,4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96 802,6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обновление материально-технической базы в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зациях, осуществляющих общеобразовательную 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 исключительно по адаптированным основным общеобразовательным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15 774,2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15 774,2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дополнительного 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76 500,6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проведение мероприятий в области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образование детей-инвалидов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«Успех каждого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детских техн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парков «Кванториум»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4 845 242,3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4 923 196,8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4 845 242,3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4 923 196,8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4 845 242,3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4 923 196,8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4 845 242,3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4 923 196,8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4 845 242,3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4 923 196,8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4 845 242,3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4 923 196,8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товка, переподготовка и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310 358,6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309 945,0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276 084,4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275 090,8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образования, вкл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«Курсовая подготовка и профессиональная перепо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 кадров в системе общего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239 880,0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238 886,4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професс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 в государственных 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239 880,0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238 886,4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234 680,0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233 686,4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234 680,0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233 686,4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«Развитие государственной гражданской службы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Республики Татарстан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высшего професс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необходимых условий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организации отдыха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молодежи, повышение оздоровительного эффекта»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организ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34 716,9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34 716,9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47 746,0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47 746,0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8 105 461,7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8 132 149,3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7 749 038,5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7 786 050,5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дошкольного образования, включая инклюзивное, и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проведение мероприятий в области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100 360,5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100 360,5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образования, вкл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7 149 382,5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7 177 902,9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«Укрепление кадрового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47 468,3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47 468,3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43 803,8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46 072,3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обеспечения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и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образовательных организаций учебниками»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учебной и др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гой литературой учащихся учреждений общего образ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общего образования, проведение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области образ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6 923 871,6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6 924 417,7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626 233,9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626 853,9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74 078,0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74 698,0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6 297 327,7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6 297 253,8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6 111 065,9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6 110 992,0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искусства, образования, печатных средств массовой информации, науки и техн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бые заслуги перед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10 266,3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10 266,3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1 898,1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 будущего»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25 641,2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центров непр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рывного повышения профе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мастерства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дагогических работников и центров оценки професси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мастерства и кв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лификации педагогов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25 641,2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25 641,2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дополнительного 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63 042,7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65 020,4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проведение мероприятий в области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5 882,6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тельных организациях»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Противопожарные меропр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«Успех каждого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16 608,0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мобильных те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нопарков «Кванториум»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5247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16 608,0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5247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16 608,0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образовательная ср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центров цифр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262 156,4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262 156,4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профе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образования, проведение мероприятий в области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256 656,4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256 656,4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154 442,0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поддержка талантливой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оценки качества обр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173 506,4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180 020,3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внедрение системы оценки качества 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173 434,4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179 948,3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122 197,9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122 598,4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122 197,9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122 598,4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51 236,5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57 349,9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40 333,0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46 446,4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7 280,0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ских мероприятий по усил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«Предупреждение безна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гражданской идентичности (российской нации), успешная соци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74 840,0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74 840,0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74 840,0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62 310,0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программных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«Стратегическое управление талантами в Республике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развертывания преемственной системы 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интеллектуально–творческого потенциала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молодежи и стратегич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управление талантами в интересах инновационного развития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156 275,2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160 130,8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89 118,3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92 209,4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80 434,9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83 458,9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8 682,1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26 171,4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26 215,7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22 700,8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22 700,8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3 417,9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контролю качества 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лицензированию и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аккредитации образовательной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надзору и контролю за соблюдением законодател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области образования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40 985,5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41 705,7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30 636,6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30 646,7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10 999,0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1 304 412,8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1 356 589,4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1 304 412,8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1 356 589,4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1 304 412,8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1 356 589,4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49 941,3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питанием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49 941,3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49 941,3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49 941,3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1 256 392,4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1 306 648,1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1 256 392,4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1 306 648,1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приемной семье на содержание подопечных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357 644,5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371 950,5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357 644,5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371 950,5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приемного родителя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196 404,1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204 260,4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196 404,1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204 260,4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660 718,7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687 147,1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660 718,7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687 147,1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единовр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денежная выплата гражданам в связи с усыно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лением (удочерением) 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бенка-инвалида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31 427,8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32 684,9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31 427,8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32 684,9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ХОЗЯЙСТВА И ПРОДОВОЛЬСТВИЯ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12 557 095,4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12 869 464,2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11 848 410,2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11 970 698,2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11 690 196,9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11 806 156,4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11 157 668,5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11 258 667,7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4 107 044,1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4 035 848,2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витие элитного семеново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сельскохозя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плодородия почв и вовлечение неиспользуемых земель сельскохозяйстве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угодий в сельскохозя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ственный оборот»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4 077 044,1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4 005 848,2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несв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занной поддержки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известкованию ки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лых почв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уничтож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карантинных и особо опасных сорняков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на мероприятия, направленные на развитие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отдельных подотраслей растениеводства и животноводства, а также сельскохозяйственного 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2 273 538,1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2 202 342,2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2 273 538,1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2 202 342,2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323 600,0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племенного животново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животноводства»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малых форм хозяйствов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2 127 732,0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2 093 910,5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сельскохозя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потребительских кооперативов»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1 665 505,0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1 616 328,0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заготовительно-потребительских кооперат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вов, заготовительных орг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предприятий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требительской кооперации на финансовое обеспечение (возмещение) затрат, связа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осуществлением 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стимулирование развития приоритетных подотраслей агропромышленного 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 и развитие малых форм хозяйствования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1 615 505,0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1 566 328,0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1 615 505,0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1 566 328,0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граждан, вед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личное подсобное 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строительство мини-ферм молочного направления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приобретение товарного и племенного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головья нетелей и первот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приобретение молодняка птицы (гусей, уток, индеек, цыплят-бройлеров)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содержание 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 старше трех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системы поддержки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фермеров и развитие сел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кооперации»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351 227,0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366 582,5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создание системы 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фермеров и развитие сельской кооперации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351 227,0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366 582,5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342 392,8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357 748,3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«Техническая и технологическая модерн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зация, инновационное разв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новление парка сельскох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зяйственной техники»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техническую и технологическую модерн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сельскохозяйственн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реализации Государственной программы»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2 252 832,6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2 329 733,4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управле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обеспечения реал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Государственной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развития сельского хозяйства и регулирования рынков сельскохозяйстве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продукции, сырья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довольствия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«Кадровое обеспечение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программы»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кадр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обеспечения агропр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«Научное обеспечение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программы»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грантов на государственную поддержку научных исследований и разработок в области агр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сельскохозяйственных тов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ропроизводителей и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вичную и последующую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реработку сельскохозя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продукции»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(за исключением граждан, ведущих личное подсобное хозяйство), орг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 агропромышле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комплекса независимо от организационно-правовых форм, крестьянским (фе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мерским) хозяйствам на 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мещение части затрат, св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уплатой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хлебопекарным предприятиям на возмещ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затрат, связанных с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дернизацией производстве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мощностей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кредитования в агропромышленном 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1 166 332,6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1 241 639,4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возмещение части затрат на уплату процентов по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вестиционным кредитам (займам) в агропромышле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комплексе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1 166 332,6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1 241 639,4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1 166 332,6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1 241 639,4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«Компенсация прямых пон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сенных затрат на строител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и модернизацию объе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агропромышленного комплекса»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товаропроизвод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связанных с проект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на возмещение затрат, связанных с приобретением модульных теплиц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мероприятий, направленных на оказание содействия сельскохозя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телям в обеспечении квал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фицированными специал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мелиорации земель сельск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хозяйственного назначения»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615 009,3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624 872,2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мелиоративных работ»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проведен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мелиоративных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 оросительных и осушительных систем, а также отдельно расположе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гидротехнических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«Культуртехнические, агр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лесомелиоративные мер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противоэрозионных и 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защитных лесных насажд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восстановлению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гибших полезащитных ле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насаждений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«Техническое перевооруж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мелиорации»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техническое перевооружение объектов мелиорации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мелиоративного 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 продукции агропр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91 327,2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в области мелиорации земель сельскохозяйственного 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91 327,2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91 327,2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532 528,4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547 488,7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92 661,9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96 062,3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71 443,1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74 198,8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21 213,8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21 858,5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335 090,4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344 081,3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учреждениями, органами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265 236,8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273 763,1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68 859,4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69 324,0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отраслей животн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водства: пчеловодства, кон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племенного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77 771,1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80 132,5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34 749,7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9 340,5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34 591,2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35 724,0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услуг по информационно-методическому обеспечению в области сельского 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обеспечения детей первых трех лет жизни сп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циальными продуктами 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питания по рецептам врачей»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первых трех лет жизни специальными продуктами детского питания по реце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667 439,8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743 759,0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«Строительство жилья, предоставляемого по догов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 найма жилого помещ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690 576,0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ствия в Республике Тата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690 576,0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«Устойчивое развитие сельских террит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690 576,0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по бл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 сельских те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690 576,0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690 576,0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690 576,0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мероприятий, направленных на оказание содействия сельскохозя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в обеспечении квал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фицированными специал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ства и регулирование рынков 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сельскохозяйственной пр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«Устойчивое развитие сельских террит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жилищных условий граждан Российской Федерации, проживающих на сельских территориях»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ГЛАВНОЕ УПРАВЛЕНИЕ ВЕТЕРИНАРИИ КАБИН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МИНИСТРОВ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652 200,2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825 152,1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652 200,2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825 152,1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604 107,8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775 354,0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160 804,7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315 125,6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160 804,7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160 804,7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проведения противоэпизоотических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ветерина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но-санитарному оздоровл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«Предупреждение болезней животных и защита насел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 болезней, общих для человека и животных»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государственных полномочий в сфере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проведения меропри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предупреждению и ликвидации болезней живо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их лечению, защите населения от болезней,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для человека и живо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а также в области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ращения с животными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реализации Государственной программы»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 продукции агропр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мероприятий, направленных на создание условий для получения 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кредитации ветеринарными лабораториями в национал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системе аккредитации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5251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5251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ветеринарной службы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49 798,1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49 798,1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49 698,1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41 515,3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43 156,1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6 479,0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Ф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78 910 579,5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79 484 841,6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15 551 108,1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15 842 624,0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за счет средств фед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финансового (финанс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624 343,7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646 364,7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624 343,7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646 364,7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долгосрочной сбалансированности и устойчивости бюджетной системы»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624 343,7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646 364,7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613 621,8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635 663,6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521 901,7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542 555,4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91 553,6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92 941,7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10 701,1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10 701,1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Кабинета Министров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8 878 270,2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8 889 330,4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8 800 024,5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8 808 096,2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трудничества с рейтингов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агентствами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7 880,5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7 958,5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7 534,8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42 811,1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44 441,2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42 811,1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44 441,2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24 818,2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24 818,2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оказанию в специализированных учр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услуг лицам, нах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дящимся в общественных местах в состоянии алк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гольного опьянения и утр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тившим способность сам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стоятельно передвигаться или ориентироваться в окр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обстановке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Закона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от 14 июля 2012 года № 55-ЗРТ «Об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зательном государственном страховании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8 660 786,2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8 664 925,9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8 660 786,2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8 664 925,9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риях, где отсутствуют вое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комиссариаты, за счет средств федерального бю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«Защита населения и терр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«Снижение рисков и смягчение после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управления в области гра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данской обороны, предупр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и ликвидации чре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предупр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ждению и ликвидации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 чрезвычайных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 и стихийных бе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и ввод в эксплуат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объектов социально-культурной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25 873 634,9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25 874 684,7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государственной гражданской службы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25 872 634,9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25 873 684,7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25 872 634,9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25 873 684,7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дошкольного образования, включая инклюзивное, и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621D20" w:rsidRPr="00D227A9" w:rsidTr="00286F37">
        <w:trPr>
          <w:trHeight w:val="167"/>
        </w:trPr>
        <w:tc>
          <w:tcPr>
            <w:tcW w:w="3261" w:type="dxa"/>
            <w:shd w:val="clear" w:color="auto" w:fill="auto"/>
          </w:tcPr>
          <w:p w:rsidR="00621D20" w:rsidRPr="005608AF" w:rsidRDefault="00621D20" w:rsidP="00286F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государстве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муниципальных образов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программы д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621D20" w:rsidRPr="00D227A9" w:rsidTr="00286F37">
        <w:trPr>
          <w:trHeight w:val="167"/>
        </w:trPr>
        <w:tc>
          <w:tcPr>
            <w:tcW w:w="3261" w:type="dxa"/>
            <w:shd w:val="clear" w:color="auto" w:fill="auto"/>
          </w:tcPr>
          <w:p w:rsidR="00621D20" w:rsidRPr="005608AF" w:rsidRDefault="00621D20" w:rsidP="00286F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муниципальных образов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программы д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образования, вкл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18 095 792,6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18 096 842,4</w:t>
            </w:r>
          </w:p>
        </w:tc>
      </w:tr>
      <w:tr w:rsidR="00621D20" w:rsidRPr="00D227A9" w:rsidTr="00286F37">
        <w:trPr>
          <w:trHeight w:val="167"/>
        </w:trPr>
        <w:tc>
          <w:tcPr>
            <w:tcW w:w="3261" w:type="dxa"/>
            <w:shd w:val="clear" w:color="auto" w:fill="auto"/>
          </w:tcPr>
          <w:p w:rsidR="00621D20" w:rsidRPr="005608AF" w:rsidRDefault="00621D20" w:rsidP="00121E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государстве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начального общего, основн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общего, среднего общего образования в муниципал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организациях, обеспечение дополнительного образов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детей в муниципальных общеобразовательных орг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18 095 792,6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18 096 842,4</w:t>
            </w:r>
          </w:p>
        </w:tc>
      </w:tr>
      <w:tr w:rsidR="00621D20" w:rsidRPr="00D227A9" w:rsidTr="00286F37">
        <w:trPr>
          <w:trHeight w:val="167"/>
        </w:trPr>
        <w:tc>
          <w:tcPr>
            <w:tcW w:w="3261" w:type="dxa"/>
            <w:shd w:val="clear" w:color="auto" w:fill="auto"/>
          </w:tcPr>
          <w:p w:rsidR="00621D20" w:rsidRPr="005608AF" w:rsidRDefault="00621D20" w:rsidP="00121E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государстве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начального общего, основн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общего, среднего общего образования в муниципал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организациях, обеспечение дополнительного образов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муниципальных общеобразовательных орг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обр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253 053,8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254 103,6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253 053,8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254 103,6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8 770 890,1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8 876 712,6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90 036,6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90 036,6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90 036,6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90 036,6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лизированной, включая в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сокотехнологичную, мед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90 036,6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90 036,6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преимущественно одноканального финансир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медицинских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через систему обяз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 (кроме оказания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сокотехнологичной мед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медицинских орг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через систему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преимуществе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оказания специал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 медицинской помощи, скорой, в том числе скорой специализированной, медицинской помощи, мед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 через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стему обязательного мед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обеспечение авиационным обслуживанием для оказания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</w:tr>
      <w:tr w:rsidR="00642FCA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42FCA" w:rsidRPr="00642FCA" w:rsidRDefault="00642FCA" w:rsidP="00642FCA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инфекцио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заболеваний, включая иммунопрофилактику»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проводимых с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менением лабораторных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тодов исследования, в очагах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инфекционных заболеваний, а также на территориях и в помещениях, где имеются и сохраняются условия для возникновения или распр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8 616 355,2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8 719 546,0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8 616 355,2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8 719 546,0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лизированной, включая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сокотехнологичную, мед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8 321 436,6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8 421 383,3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развитие новых э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фективных методов лечения»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2 794 855,2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2 827 518,4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оказание гражданам Ро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высок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не включенной в базовую программу обяз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2 794 855,2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2 827 518,4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2 794 855,2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2 827 518,4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преимущественно одноканального финансир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медицинских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через систему обяз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 (кроме оказания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сокотехнологичной мед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медицинских орг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низаций через систему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преимуществе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оказания специал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 медицинской помощи, скорой, в том числе скорой специализированной, медицинской помощи, мед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 через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стему обязательного мед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«Оказание паллиативной помощи, в том числе детям»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294 918,6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298 162,7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«Оказание паллиативной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в том числе детям»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294 918,6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298 162,7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оказание палли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медицинской пом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294 918,6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298 162,7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294 918,6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298 162,7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15 509 681,4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16 128 773,3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качества жизни граждан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нительное пенсионное обе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F943E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на реализацию Закона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от 16 января 2003 года     № 3-ЗРТ «О государственной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гражданской службе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0075C5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15 464 681,4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16 083 773,3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территориаль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621D20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программы обязательн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медицинского страхов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рамках базовой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обязательного мед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0517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0517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128 003,0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133 123,2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качества жизни граждан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128 003,0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133 123,2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128 003,0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133 123,2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123 365,8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128 300,6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123 365,8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128 300,6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лиц и лиц, признанных пострадавшими от политич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других видов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3 348,2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3 348,2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ЦИПАЛЬНОГО)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«Э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управление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 долгом»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го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ударственному долгу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(муниципального) долга,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</w:t>
            </w:r>
          </w:p>
          <w:p w:rsidR="00621D20" w:rsidRPr="00D227A9" w:rsidRDefault="00621D20" w:rsidP="000075C5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направляемые на уплату процентов за 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дитам, выделенным из фед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шедшим реструктуризацию в соответствии с постановл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18 дека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 2012 года № 1325 «О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условиях и порядке проведения рестру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туризации обязательств (з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0075C5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66 949,8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направляемые на уплату процентов за 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дитам, выделенным из фед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шедшим реструктуризацию в соответствии с постановл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ской Федерации от 30 се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тября 2017 года № 1195 «О дополнительных условиях и порядке проведения в 2017 году реструктуризации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зательств (задолженности) субъектов Российской Фед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перед Российской 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дерацией по бюджетным кредитам, а также о порядке определения расходов бю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жетов субъектов Российской Федерации, указанных в 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5 статьи 16 Федеральн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закона «О федеральном бюджете на 2017 год и на плановый период 2018 и 2019 годов»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0075C5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12 189,5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12 189,5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средства, направляемые на уплату процентов за 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дитам, выделенным из фед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шедшим реструктуризацию в соответствии с постановл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13 дека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 2017 года № 1531 «О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ведении в 2017 году рестру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туризации обязательств (з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0075C5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4 487,6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0075C5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3 341,3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11 515 013,4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11 071 467,4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муниципальных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финансами Республики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межбюджетных отношений с местными бюджетами»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дотаций на выравнивание бюджетной обеспеченности муниц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10 442 499,2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10 535 340,6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9 382 319,3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9 460 918,5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межбюджетных отношений с местными бюджетами»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9 382 319,3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9 460 918,5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в целях софинансиров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расходных обязательств, возникающих при выполн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полномочий органов местного самоуправления муниципальных районов по выравниванию уровня бю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жетной обеспеченности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селений, входящих в состав муниципального района, и предоставлению иных форм межбюджетных трансфертов бюджетам поселений, вх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дящих в состав 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и городских округов Республики Татарстан в 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софинансирования 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ходных обязательств, возн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кающих при выполнении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полномочий органов местн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муниц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и горо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 по организации предоставления общед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общего, среднего общего 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основным общеобр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 программам в муниципальных 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орг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предоставления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муниципальных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организациях, созданию условий для 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ществления присмотра и ухода за детьми, содержания детей в муниципальных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субвенций бюджетам муниципальных районов на осуществление государственных полном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по расчету и предоста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дотаций бюджетам городских, сельских посел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1 060 179,9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1 074 422,1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из бюджета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на финансовое обеспечение расходных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зательств муниципальных образований, возникающих при выполнении полномочий органов местного сам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по обеспечению услугами организаций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передаваемые бюджетам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на решение вопросов местного значения, осуществляемое с привлечением средств сам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обложения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ТРАН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 И ДОРОЖНОГО ХОЗЯЙСТВА РЕСПУБЛ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30 917 955,3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31 285 616,0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«Предупреждение безна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29 603 989,3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29 971 650,0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757 796,6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759 982,1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757 051,4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759 207,8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железнодорожной инфр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устойчивости раб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железнодорожного тран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порта, его доступности, бе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и качества пред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ставляемых им услуг»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 железнодорожного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речного транспорта, вну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ренних водных путей и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портов»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приоритетных усл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развития речных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ревозок»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речного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воздушного транспорта и аэронавигации»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«Э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и качественное удовлетворение спроса нас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хозяйствующих субъектов на авиационные перевозки»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обеспечение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доступности воздушных 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гиональных перевозок на территории Российской 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других видов тран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транспортном комплексе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73 741,1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75 897,5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реализация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транспортно-инфраструктурной полит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73 741,1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75 897,5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71 114,2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73 270,6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18 258,1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орг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транспортного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26 459 068,1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26 823 889,8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25 852 123,8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26 629 829,4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ствование, развитие и сохр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сети автомобильных дорог»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25 852 123,8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26 629 829,4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автомобильных дорог общего пользования»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20 665 423,8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21 462 629,4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692 944,7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695 634,8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69 993,9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24 314,4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24 336,1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 сохранение сети авт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19 972 479,1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20 766 994,6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14 050 600,0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14 848 500,0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5 921 879,1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5 918 494,6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рожная сеть»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5 186 700,0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5 167 200,0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 за счет средств федерального бю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деятельности, направленное на достижение регионального проекта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5 167 200,0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5 167 200,0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 в сельской местности и обе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автомобильными дорогами»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«Развитие сферы туризма и гостеприимства в Республ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в рамках государственной пр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«Развитие сферы т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гостеприимства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К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капитальные вложения в объекты государственной (муниципальной) собстве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рамках строител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(реконструкции) объе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обеспечивающей инфр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с длительным сроком окупаемости, вход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состав инвестицио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проектов по созданию в субъектах Российской Фед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туристских кластеров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К 00 R384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К 00 R384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2 387 124,6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2 387 778,1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безопасности дорожного движения в Республике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безопасности дорожного движения,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программных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382 580,4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383 003,1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уровня безопасности тран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портной системы»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Федеральный проект «О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щесистемные меры развития дорожного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R2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интеллектуал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транспортных систем, предусматривающих автом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тизацию процессов управл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дорожным движением в городских агломерациях, включающих города с нас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лением свыше 300 тысяч ч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ловек, за счет средств фед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R2 5418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R2 5418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B658C3" w:rsidRDefault="00B658C3" w:rsidP="00B658C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6 488,3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6 488,3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6 488,3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равной досту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услуг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EE3CD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СТРО</w:t>
            </w: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АРХИТЕКТ</w:t>
            </w: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ЖИЛИЩНО-КОММУНАЛЬНОГО Х</w:t>
            </w: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E3CD3" w:rsidRPr="00EE3CD3" w:rsidRDefault="00EE3CD3" w:rsidP="00EE3CD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55 093 069,9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46 339 315,6</w:t>
            </w:r>
          </w:p>
        </w:tc>
      </w:tr>
      <w:tr w:rsidR="00EE3CD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E3CD3" w:rsidRPr="00EE3CD3" w:rsidRDefault="00EE3CD3" w:rsidP="00EE3CD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659 900,8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364 325,0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«Развитие юстиции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ститута мировой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укрепление инстит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мировой юстиции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EE3CD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E3CD3" w:rsidRPr="00EE3CD3" w:rsidRDefault="00EE3CD3" w:rsidP="00EE3CD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630 900,8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335 325,0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EE3CD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E3CD3" w:rsidRPr="00EE3CD3" w:rsidRDefault="00EE3CD3" w:rsidP="00EE3CD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627 400,8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331 825,0</w:t>
            </w:r>
          </w:p>
        </w:tc>
      </w:tr>
      <w:tr w:rsidR="00EE3CD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E3CD3" w:rsidRPr="00EE3CD3" w:rsidRDefault="00EE3CD3" w:rsidP="00EE3CD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627 400,8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331 825,0</w:t>
            </w:r>
          </w:p>
        </w:tc>
      </w:tr>
      <w:tr w:rsidR="00EE3CD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E3CD3" w:rsidRPr="00EE3CD3" w:rsidRDefault="00EE3CD3" w:rsidP="00EE3CD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627 400,8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331 825,0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3 353 513,6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2 256 526,0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858 965,6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858 965,6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обустройство площадок под компактную жилищную застройку»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программы «Развитие сельского 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дохозяйственного комплекса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«Предотвращение негати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воздействия вод»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государственных программ (подпрограмм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программ) субъектов Российской Федерации в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использования и охр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водных объектов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834 197,8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Республики Татарстан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лесного хозяйства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метрополит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 г. Казани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533 144,9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542 526,0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129 801,0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архитектуры, град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129 801,0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щепрограммная деятельность Министерства строительства, архитектуры и жилищно-коммунального хозяйства Республики Татарстан в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архитектуры, град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гражданского и промышленного стро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жилищно-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129 801,0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123 373,8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127 549,1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108 898,7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18 638,4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малого и среднего предпр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«Увеличение объема сектора малого и среднего предпр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194 619,2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199 825,0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194 619,2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199 825,0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134 493,0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139 126,8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45 961,3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46 142,7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10 825,2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11 215,8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3 149,7</w:t>
            </w:r>
          </w:p>
        </w:tc>
      </w:tr>
      <w:tr w:rsidR="00EE3CD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E3CD3" w:rsidRPr="00D227A9" w:rsidRDefault="00EE3CD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E3CD3" w:rsidRPr="00D227A9" w:rsidRDefault="00EE3CD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E3CD3" w:rsidRPr="00D227A9" w:rsidRDefault="00EE3CD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E3CD3" w:rsidRPr="00D227A9" w:rsidRDefault="00EE3CD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E3CD3" w:rsidRPr="00D227A9" w:rsidRDefault="00EE3CD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E3CD3" w:rsidRPr="00D227A9" w:rsidRDefault="00EE3CD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E3CD3" w:rsidRPr="00EE3CD3" w:rsidRDefault="00EE3CD3" w:rsidP="00EE3CD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17 428 570,3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E3CD3" w:rsidRPr="00EE3CD3" w:rsidRDefault="00EE3CD3" w:rsidP="00EE3CD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17 793 439,1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мероприятий Региональной программы капитального 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 общего имущества в многоквартирных домах, расположенных на террит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ганизация своевременного проведения капитального ремонта общего имущества в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многоквартирных домах»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мероприятий по энергосбережению на объектах жилищного фонда и социальной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12 083 134,1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12 175 235,4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12 050 711,3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12 175 235,4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архитектуры, град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«Другие мероприятия в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«Обеспечение качественным жильем и услугами жили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11 965 314,3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12 089 838,4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11 965 314,3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12 089 838,4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7 965 314,3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8 089 838,4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 в сельской местности и обе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автомобильными дорогами»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3CD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E3CD3" w:rsidRPr="00D227A9" w:rsidRDefault="00EE3CD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E3CD3" w:rsidRPr="00D227A9" w:rsidRDefault="00EE3CD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E3CD3" w:rsidRPr="00D227A9" w:rsidRDefault="00EE3CD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E3CD3" w:rsidRPr="00D227A9" w:rsidRDefault="00EE3CD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E3CD3" w:rsidRPr="00D227A9" w:rsidRDefault="00EE3CD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E3CD3" w:rsidRPr="00D227A9" w:rsidRDefault="00EE3CD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EE3CD3" w:rsidRPr="00637126" w:rsidRDefault="00EE3CD3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3 510 212,5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E3CD3" w:rsidRPr="00637126" w:rsidRDefault="00EE3CD3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3 765 614,1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231 719,9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231 719,9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архитектуры, град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«Другие мероприятия в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Премирование победителей республиканского конкурса на звание «Самый благ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устроенный населенный пункт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 наружн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освещения»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02 6601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B658C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02 6601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B658C3" w:rsidRPr="00D227A9" w:rsidRDefault="00B658C3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сферы туризма и гостеприимства в Республ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в рамках государственной пр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«Развитие сферы т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ризма и гостеприимства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К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капитальные вложения в объекты государственной (муниципальной) собстве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рамках строител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(реконструкции) объе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обеспечивающей инфр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с длительным сроком окупаемости, вход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состав инвестицио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проектов по созданию в субъектах Российской Фед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туристских кластеров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К 00 R384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К 00 R384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«Формирование современной городской среды на террит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3 237 988,3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3 290 723,4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созданию и обустройству парков и скверов в муниц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образованиях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1 709 607,6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1 697 237,7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854 803,8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848 618,8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854 803,8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848 618,9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комфортной 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1 528 380,7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1 593 485,7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1 528 380,7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1 593 485,7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764 190,4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796 742,9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764 190,3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796 742,8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обустройству и восст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новлению воинских захор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нений, находящихся в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470 948,0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488 313,9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293 338,2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«Обеспечение качественным жильем и услугами жили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293 338,2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стая вода»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G5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293 338,2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строительству и реко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струкции (модернизации) объектов питьевого вод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G5 5243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293 338,2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G5 5243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293 338,2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ства и регулирование рынков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сельскохозяйственной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«Устойчивое развитие сельских террит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«Обустройство объектами инженерной инфраструктуры и благоустройство площадок, расположенных на сельских территориях, под компак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жилищную застройку»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«Обеспечение качественным жильем и услугами жили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«Озд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Волги»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G6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сокращению доли загря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сточных вод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G6 5013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G6 5013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16 329 122,6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12 301 054,8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9 385 416,7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9 385 416,7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9 385 416,7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7 551 568,9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3 751 568,9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действие занятости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условий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для детей в возрасте до трех лет»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P2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дополнительных мест для детей в возрасте от 1,5 до 3 лет в образовател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образовател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деятельность по образ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вательным программам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P2 5232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P2 5232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5 241 705,9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4 299 054,8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5 241 705,9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4 299 054,8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5 241 705,9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4 299 054,8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4 831 224,1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3 817 830,1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2 831 224,1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1 817 830,1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школа»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E1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472 341,7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новых мест в общеобразовательных орг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низациях, расположенных в сельской местности и посе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городского типа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E1 5230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70 494,2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E1 5230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70 494,2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содействию созданию в субъектах Российской Фед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новых мест в общео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E1 5520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E1 5520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«Успех каждого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E2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в общеобразов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положенных в сельской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местности, условий для зан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физической культурой и спортом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E2 5097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E2 5097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капитальный ремонт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условий для организации отдыха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молодежи, повышение оздоровительного эффекта»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молодежной 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К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3 957 940,9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3 957 940,9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3 957 940,9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народного творчества.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хранение, возрождение и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нематериальн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культурного наследия 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народов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Комплексные мероприятия, направленные на создание и модернизацию учреждений культурно-досугового типа в сельской местности, включая обеспечение инфраструкт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культуры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К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3 914 775,0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«Кул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К A1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Реновация учреждений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расли культуры за счет средств федерального бю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К A1 5455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К A1 5455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7 020 689,7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6 020 689,7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6 020 689,7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6 020 689,7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4 924 891,7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1 924 891,7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детского здравоохран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создание с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инфраструктуры оказания медицинской п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детям»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N4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1 095 798,0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новое строительство или реконструкцию детских больниц (корпусов)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N4 5246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1 095 798,0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N4 5246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1 095 798,0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339 668,3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346 403,0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К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«Обеспечение качественным жильем и услугами жили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архитектуры, град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жильем мн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годетных семей, имеющих пять и более детей, нужда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в улучшении жили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условий»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детных семей, имеющих пять и более детей, нуждающихся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4 682 695,2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2 758 446,5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физической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К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К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физической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К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«Спорт – норма жизни»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К P5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и модернизацию объектов спортивной инфр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региональной собственности для занятий физической культурой и спортом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К P5 5139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К P5 5139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Ж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ЛИЩНАЯ ИНСПЕКЦИЯ РЕСПУБЛИКИ ТАТА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75 155,1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77 837,9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75 155,1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77 837,9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75 155,1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77 837,9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75 155,1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77 837,9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«Реализация государственной политики в сфере архитектуры, град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75 155,1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77 837,9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республ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канского государственного жилищного надзора»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75 155,1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77 837,9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75 112,2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77 795,0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68 545,5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9 179,5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ТРУДА, ЗАНЯТОСТИ И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ЗАЩИТЫ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31 404 902,2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32 646 094,6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973 317,4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1 005 913,4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973 317,4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1 005 913,4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«Содействие занятости нас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967 297,4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999 893,4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 содействия занятости населения и регулирование трудовой миграции. Сопр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вождение инвалидов молод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952 667,4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985 263,4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732 988,6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742 927,1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развитию малого предпр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и самозанят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родителей, воспитывающих детей-инвалидов, многодетных 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поддержки предприятиям, образованным обществе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объединениями  инв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полномочий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610 689,9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620 251,6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активной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202 860,4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198 460,4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143 980,4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139 580,4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ний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407 829,5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421 791,2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332 099,7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345 323,6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68 204,8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68 942,6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29 176,9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29 553,7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9 793,9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19 639,8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19 639,8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занятости и повыш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рынка труда для обеспечения роста производительности труда»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23 188,6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19 815,1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повышение эффективн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службы занятости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переобучение, повышение квалификации работников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предприятий в целях 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занятости и повыш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эффективности рынка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14 815,1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14 815,1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действие занятости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щин – создание условий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для детей в возрасте до трех лет»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86 979,7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переобучение и повыш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женщин в период отпуска по уходу за ребенком в возрасте до трех лет, а также женщин, име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детей дошкольного 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раста, не состоящих в труд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отношениях и обрати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в органы службы 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86 979,7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26 979,7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53 010,7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организацию професси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обучения и допо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лиц пре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пенсионного возраста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6D762D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6D762D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6D762D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6D762D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6D762D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6D762D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6D762D" w:rsidRDefault="006D762D" w:rsidP="006D762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78 510,5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78 510,5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условий и охраны труда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охраны труда»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улучшению условий и охраны труда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«Популяр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рабочих и инженерных профессий в Республике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по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пуляризации рабочих 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женерных профессий»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популяр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рабочих и инженерных профессий с целью привл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 закрепления специ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 на предприятиях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национальной политики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«Ок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содействия добровол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переселению в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лику Татарстан соотеч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ственников, проживающих за рубежом»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социально-экономическому и демогр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фическому развитию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за счет добровольного переселения соотечественников, прож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за рубежом»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по оказанию содействия до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ровольному переселению в Российскую Федерацию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отечественников, прожив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за рубежом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«Формиров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комплексной реабилитации и абилитации инвалидов, в том числе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Р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обучения (профе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сиональная переподготовка, повышение квалификации) специалистов, предоставл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услуги реабилитации и абилитации инвалидов, в том числе детей-инвалидов,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провождаемого проживания, ранней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Р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в сфере реабилитации и аб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Р 03 R514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Р 03 R514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30 426 094,3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31 634 661,2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880 478,6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915 802,3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814 478,6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848 802,3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«Повышение качества жизни граждан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814 478,6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848 802,3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814 478,6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848 802,3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нительное пенсионное обе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814 478,6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848 802,3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813 033,0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847 291,5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 </w:t>
            </w:r>
          </w:p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реализацию Закона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 от 16 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варя 2003 года    № 3-ЗРТ «О государственной гражда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службе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804 533,0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838 408,5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выплату доплат к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пенсии гражд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имеющим особые засл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 перед Республикой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«Содействие занятости нас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 содействия занятости населения и регулирование трудовой миграции. Сопр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поддержки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гражданам за счет средств федерального бю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5 846 442,9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6 074 481,8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5 846 442,9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6 074 481,8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«Модерниз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развитие социального обслуживания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5 816 568,3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6 045 595,7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деятельности государственных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социального обслужив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5 444 016,5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5 687 954,8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1 248 853,4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1 328 078,4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195 399,6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209 776,2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50 814,9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52 237,1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999 815,5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1 063 241,7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4 195 163,1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4 359 876,4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899 061,6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935 024,1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138 819,1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141 580,6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3 149 733,5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3 275 722,8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средств государственным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социального обслуж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совершенствование материально-технической базы, в том числе проведение капитального ремонта»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45 764,9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30 850,6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31 764,9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19 350,6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20 264,9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социальных услуг в негосударственных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«Предоставление дополн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мер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педагогич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ским работникам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молодым специалистам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 социальн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221 223,0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205 397,8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102 877,9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102 877,9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системы долг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 ухода за гражд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115 645,1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99 819,9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2 469,1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113 176,0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97 350,8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«Формиров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комплексной реабилитации и абилитации инвалидов, в том числе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Р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24 958,9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«Оснащение организаций, предоставляющих услуги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реабилитации и абилитации инвалидов, в том числе детей-инвалидов, а также ранней помощи,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билитационным оборудов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Р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24 958,9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в сфере реабилитации и аб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Р 01 R514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24 958,9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Р 01 R514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24 958,9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освещ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учреждений социальной сферы (замена ламп накал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энергосберегающие лампы)»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1 358,7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«Внедрение сенсорных см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сителей, нажимных кранов в учреждения социальной сф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04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04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14 198 006,0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14 594 158,7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13 432 398,7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13 827 731,5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4 075 886,0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4 097 722,6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федеральным и республиканским закон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4 075 886,0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4 097 722,6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 на погребение и возм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расходов по гарант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рованному перечню услуг по погребению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39 620,8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35 716,1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37 144,7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36 669,4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38 136,2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37 961,5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государственной социальной помощи отдел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168 323,2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182 771,5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168 089,1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182 528,0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401F25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статьей 8</w:t>
            </w:r>
            <w:r w:rsidRPr="0040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Закона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от 8 декабря 2004 года № 63-ЗРТ «Об адресной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поддержке насел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Федерал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законом от 12 января 1995 года № 5-ФЗ «О вет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ранах», за счет средств фед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104 428,0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104 358,4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104 428,0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104 358,4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отдельных мер социальной поддержки граждан, подвергшихся 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радиации, за счет средств федерального бю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65 146,8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67 333,3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67 193,3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Федерал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законом от 24 ноября 1995 года № 181-ФЗ «О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88 164,1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88 093,6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88 164,1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88 093,6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ежегодной денежной выплаты лицам, награжденным нагрудным знаком «Почетный донор России», за счет средств 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187 607,0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195 150,4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186 984,2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194 502,7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единовр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менные пособия и ежемеся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денежные компенсации гражданам при возникнов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поствакцинальных осложнений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242,3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242,3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3 180 675,7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3 180 604,4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по оплате 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лищно-коммунальных услуг отдельным категориям гра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3 160 175,7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3 160 104,4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3 141 366,0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3 141 294,7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затрат на обе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субъе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 Российской Федерации 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инвалидам компе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2 644,5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расходы, связанные с оказанием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социальной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на основании социал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контракта отдельным категориям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R404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153 897,1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148 767,2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R404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128 385,7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124 106,2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R404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25 511,4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24 661,0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качества жизни граждан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7 118 281,7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7 400 848,1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7 114 081,7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7 396 648,1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3 999 097,9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4 159 061,9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17 036,7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17 718,2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3 982 061,2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4 141 343,7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15 299,8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15 911,8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15 055,9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15 658,1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лиц и лиц, признанных пострадавшими от политич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49 708,4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47 606,2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49 510,4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3 023 269,1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3 144 216,6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10 446,1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3 013 240,1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3 133 770,5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компенсацию отдельным категориям граждан оплаты взноса на капитальный 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общего имущества в многоквартирном доме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28 618,3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27 749,4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27 499,4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«Усиление адресности предоставления мер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гражд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«Прие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ная семья для пожилого 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2 238 231,0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2 329 160,8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2 238 231,0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2 329 160,8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2 238 231,0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2 329 160,8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6 381,4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2 232 095,0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2 322 779,4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«Содействие занятости нас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765 607,3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766 427,2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 содействия занятости населения и регулирование трудовой миграции. Сопр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765 607,3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766 427,2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адресной поддержки гражд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включая организацию их переезда в другую мес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для замещения раб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мест, создаваемых в том числе в рамках реализации федеральных целевых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и инвестиционных программ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поддержки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764 657,3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765 477,2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гражданам за счет средств федерального бю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764 657,3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765 477,2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765 427,2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9 147 987,6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9 687 247,2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9 147 987,6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9 687 247,2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39 508,9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федеральным и республиканским закон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39 508,9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39 508,9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39 430,1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9 109 998,2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9 647 738,3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3 220 094,1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3 328 019,6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418 535,5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435 276,9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695,3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417 866,9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434 581,6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1 027 453,5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1 083 742,8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2 045,4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1 025 471,4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1 081 697,4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жащего, проходящего вое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призыву, а также ежемесячное пособие на ребенка военнослужащ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проходящего военную службу по призыву, за счет средств федерального бю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11 870,4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12 335,4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жащего, проходящего вое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военнослужащего, проходящего военную слу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 по призыву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10 935,4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11 363,0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11 193,4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обязательному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альному страхованию на случай временной нетруд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теринством, и лицам, ув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ленным в связи с ликвидац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организаций (прекращ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деятельности, полн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физическими лицами),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1 280 363,9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1 330 849,0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нетрудоспособности и в связи с материнством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1 151 425,8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1 195 670,6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1 150 601,8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1 194 814,6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дении ребенка гражданам, не подлежащим обязательному социальному страхованию на случай временной нетруд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128 930,0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135 170,0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128 847,6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135 084,4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единовременных пособий женщинам, вста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на учет в медицинских учреждениях в ранние сроки беременности, уволенным в связи с ликвидацией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прекращением 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(полномочий) 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зическими лицами в уст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порядке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пособий по бер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менности и родам женщ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уволенным в связи с ликвидацией организаций, прекращением деятельности (полномочий) физическими лицами в установленном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несовершенн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летних, самовольно уше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из семей, организаций для детей-сирот и детей, оставшихся без попечения родителей, образовательных организаций и иных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за счет средств фед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расходы, связанные с оказанием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социальной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на основании социал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контракта отдельным категориям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R404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481 659,6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465 604,3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R404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481 659,6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465 604,3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поддержка семей при рождении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5 889 904,1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6 319 718,7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163 838,3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170 391,8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163 822,2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170 375,1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 присмотр и уход за ребенком в 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образовательную программу дошкольного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1 273 217,7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1 324 146,4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1 514,0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1 271 761,9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1 322 632,4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ежемесячной выплаты в связи с рожден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(усыновлением) первого ребенка за счет средств 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4 452 848,1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4 825 180,5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4 452 848,1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4 825 180,5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353 179,2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362 971,2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61 981,1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22 531,4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22 531,4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федеральным и республиканским закон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19 531,4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ежегодной денежной выплаты лицам, награжденным нагрудным знаком «Почетный донор России», за счет средств 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затрат на обе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субъе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39 449,7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обязательному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альному страхованию на случай временной нетруд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способности и в связи с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теринством, и лицам, ув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в связи с ликвидац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организаций (прекращ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деятельности, полн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физическими лицами),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нетрудоспособности и в связи с материнством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дении ребенка гражданам, не подлежащим обязательному социальному страхованию на случай временной нетруд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поддержка семей при рождении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ежемесячной выплаты в связи с рожден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(усыновлением) первого ребенка за счет средств 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«Предупреждение безна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«Поддержка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 ориентированных некоммерческих организ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«Стимулирование социально ориентированной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социальной полит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«Развитие молодежной 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«Патриотич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6D762D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6D762D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6D762D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6D762D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6D762D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6D762D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6D762D" w:rsidRDefault="006D762D" w:rsidP="006D762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6D762D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6D762D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6D762D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6D762D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6D762D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6D762D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6D762D" w:rsidRDefault="006D762D" w:rsidP="006D762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6D762D" w:rsidRDefault="006D762D" w:rsidP="006D762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276 720,1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264 921,1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274 713,1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240 235,8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249 730,9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24 685,3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24 982,2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АРХИ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ДЕЛУ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«Развитие архивного дела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архивного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28 661,5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21 748,4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22 590,3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6 057,1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хранения, уч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та, комплектования 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документов 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хивного фонда Республики Татарстан и других архи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документов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213 042,6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213 742,3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106 092,8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106 792,5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РЕСПУБЛИКИ ТАТАРСТАН ПО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АЛЬНО-ЭКОНОМИЧЕСКОМУ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НИТОРИНГУ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47 442,7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49 123,5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47 342,7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49 023,5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47 342,7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49 023,5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48 026,5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48 026,5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48 026,5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45 853,6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47 534,4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41 219,4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42 865,9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4 664,8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явление и устранение причин коррупции, противодействие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условиям, способствующим ее проявлениям, формиров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государственной гражданской службы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СПОРТА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3 272 689,4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3 355 327,5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213 151,8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217 281,8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дополнительного 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государственных образовательных организ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образования, реализующих дополнител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181 005,8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184 935,8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179 018,0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179 018,0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179 018,0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179 018,0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179 018,0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спорта высших достижений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системы подготовки спо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условий для организации отдыха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молодежи, повышение оздоровительного эффекта»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7 602,4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спорта высших достижений и системы подготовки спо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питанием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других видов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3 058 349,4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3 136 850,8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2 078 962,9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2 142 276,6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социально ориентированной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2 011 279,2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2 074 592,9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спорта высших достижений и системы подготовки спо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2 011 279,2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2 074 592,9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2 009 037,8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2 072 351,5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нов-инструкторов, работа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77 480,4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77 480,4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3 362,3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71 690,5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1 856 582,2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1 919 818,3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1 693 671,5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1 754 609,2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162 910,7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165 209,1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«Спорт – норма жизни»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спортивных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готовку спортивного резерва для спортивных сборных 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193 242,3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203 303,7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социально ориентированной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178 742,3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188 803,7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ма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сового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178 742,3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188 803,7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массового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160 227,1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157 867,0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160 227,1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157 867,0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110 977,9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108 617,8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«Спорт – норма жизни»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30 936,7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оснащение объектов спо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инфраструктуры спортивно-технологическим оборудованием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приобретение спортивн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745 836,2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749 548,8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745 836,2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749 548,8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спорта высших достижений и системы подготовки спо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745 836,2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749 548,8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716 405,2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719 094,5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716 405,2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719 094,5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91 978,7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94 727,8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321 159,6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321 099,8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«Спорт – норма жизни»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30 454,3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спортивных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готовку спортивного резерва для спортивных сборных 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30 454,3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30 454,3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области физич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области физической культуры и спорта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40 075,3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41 489,0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34 422,1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35 763,3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5 695,7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МЕЛЬНЫХ И ИМУЩ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ОТНОШЕНИЙ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6D762D" w:rsidRDefault="006D762D" w:rsidP="006D762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1 037 959,4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1 041 374,7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136 269,7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138 945,9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136 269,7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138 945,9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135 432,0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138 074,9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эффективного распоряжения и использов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государственного им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и земельных учас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104 151,7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105 878,2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80 930,4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65 017,4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67 601,0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13 112,4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24 133,8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32 196,7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32 196,7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32 196,7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предоставл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земельных участков, государственная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на которые не разгр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107 046,0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107 046,0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107 046,0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эффективного распоряжения и использов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государственного им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и земельных учас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6D762D" w:rsidRDefault="006D762D" w:rsidP="006D762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794 707,1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792 907,6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20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20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6D762D" w:rsidRDefault="006D762D" w:rsidP="006D762D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794 707,1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792 907,6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20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20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6D762D" w:rsidRDefault="006D762D" w:rsidP="006D762D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794 707,1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792 907,6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жилыми помещениями д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тей-сирот и детей, оставши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ся без попечения родителей, лиц из числа детей-сирот и детей, оставшихся без поп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родителей, в Респу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6D762D" w:rsidRDefault="006D762D" w:rsidP="006D762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794 707,1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792 907,6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«Предоставление жилых п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мещений специализирова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жилищного фонда Ре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детям-сиротам и детям, оставшимся без попечения родителей, лицам из числа детей-сирот и детей, оставшихся без поп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6D762D" w:rsidRDefault="006D762D" w:rsidP="006D762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794 707,1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792 907,6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 предоставл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жилых помещений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тям-сиротам и детям, оста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шимся без попечения род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лицам из их числа по договорам найма специал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зированных жилых помещ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761 396,1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761 040,7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761 396,1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761 040,7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обеспечение предоставл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жилых помещений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тям-сиротам и детям, оста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шимся без попечения род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лицам из их числа по договорам найма специал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зированных жилых помещ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6D762D" w:rsidRDefault="006D762D" w:rsidP="006D762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33 311,0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31 866,9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6D762D" w:rsidRDefault="006D762D" w:rsidP="006D762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33 311,0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6D762D" w:rsidRDefault="006D762D" w:rsidP="006D762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31 866,9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ДЕЛАМИ ПРЕЗИДЕНТА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428 755,7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440 345,5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428 755,7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440 345,5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288 084,3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297 445,4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Управления делами През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288 084,3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297 445,4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287 990,2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297 351,3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245 736,0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255 055,6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42 254,2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42 295,7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140 671,4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142 900,1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140 351,4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142 580,1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140 351,4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142 580,1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140 351,4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142 580,1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КАБИНЕТА МИНИСТРОВ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643 944,5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660 057,6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643 844,5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659 957,6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рации, высших исполнител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180 786,2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парата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180 786,2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180 786,2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154 987,8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160 724,3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53 547,1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55 423,9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Общепрограммная деятел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415 247,6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423 747,5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415 247,6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423 747,5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17 498,7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17 498,7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397 748,9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405 740,9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397 748,9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405 740,9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государственной гражданской службы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тарстан и муниципальной службы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УПОЛНОМ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ЧЕННОГО ПО ПРАВАМ ЧЕЛОВЕКА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17 695,1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17 695,1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17 695,1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человека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17 695,1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17 150,9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17 674,1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13 773,9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3 785,2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СЧЕТНАЯ ПАЛАТА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87 743,7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90 444,1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87 743,7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90 444,1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финансового (финанс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87 743,7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90 444,1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Счетной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87 743,7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90 444,1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86 003,7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88 704,1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68 968,6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71 603,3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16 715,1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16 780,8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ТАР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111 117,2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113 932,3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111 117,2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113 932,3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111 117,2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113 932,3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111 117,2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113 932,3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111 117,2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113 932,3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Татарстан, создание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условий для развития инн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111 117,2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113 932,3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111 072,2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113 887,3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69 206,9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71 920,9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41 865,3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41 966,4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ИЗБИР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КОМИССИЯ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43 741,2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45 226,6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43 741,2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45 226,6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43 741,2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45 226,6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43 741,2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45 226,6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вовой культуры избирателей, обучение организаторов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боров, ГАС «Выборы»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Центральной избирательной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комиссии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42 191,2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43 676,6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42 167,2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43 652,6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37 964,5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5 681,1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НАУК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620 741,1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648 772,2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620 741,1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648 772,2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517 364,5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555 608,2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517 364,5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555 608,2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517 364,5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555 608,2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«Фундаментальные исслед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446 194,3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482 901,6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446 194,3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482 901,6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446 194,3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482 901,6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«Прикладные исследования  и формирование опережа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щего научно-технического задела по приоритетным направлениям развития науки, технологий и техники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67 706,6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государственных академий наук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67 706,6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67 706,6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науки и научных исследов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области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«Фундаментальные исслед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науки и научных исследов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науки и техники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95 762,6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85 550,0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«Прикладные исследования  и формирование опережа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научно-технического задела по приоритетным направлениям развития науки, технологий и техники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академий наук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лизация государственной национальной политики в Республике Татарстан, цив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16 262,6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16 262,6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16 262,6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16 262,6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тарского, русского и других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языков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ЮСТ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577 358,6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592 855,2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498 477,7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511 208,9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472 095,2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484 427,4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юстиции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472 095,2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484 427,4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ститута мировой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453 781,6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465 402,5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укрепление инстит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мировой юстиции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453 781,6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465 402,5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397 953,5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410 174,4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281 261,8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292 487,0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116 680,1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117 675,8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26 382,5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26 781,5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юстиции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21 068,4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21 068,4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«Осуществление политики в сфере юстиции в пределах полномочий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21 068,4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Общественной палаты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10 910,3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11 179,7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6 639,6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4 252,1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9 759,1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9 888,7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3 705,8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6 182,9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на финансовое обеспечение деятельности автономной некоммерческой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 «Центр общ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процедур «Бизнес против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юстиции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74 199,0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64 595,7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9 490,8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9 596,5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налога на имущество организаций и земельного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сбору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 от поселений, входящих в муниципальный район, необходимой для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регистра 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нормативных правовых актов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государственной гражданской службы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«Повышение качества жизни граждан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«Усиление адресности предоставления мер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гражд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бесплатной юр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дической помощи гражданам в  Республике Татарстан в соответствии с законод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СОВЕТА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281 470,6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288 584,0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281 108,6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288 222,0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дательных (представител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и представител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281 108,6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288 222,0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парата Государственного Совета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281 108,6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288 222,0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262 108,6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269 222,0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172 751,7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179 165,8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89 301,9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90 001,2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КОНСТИТУЦИОННЫЙ СУД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47 456,5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49 280,2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38 513,1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38 513,1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Конституционного суда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38 513,1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ституционного суда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38 513,1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35 514,4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«Повышение качества жизни граждан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жизненного содержания,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ходного пособия, а также предоставление иных мер материального и социальн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обеспечения судьям 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ституционного суда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ПО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 МОЛОДЕЖИ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2 556 058,8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2 576 051,5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53 704,4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55 509,4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53 704,4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55 509,4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36 583,9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молодежной политики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36 583,9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молодежной 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36 583,9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35 432,4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36 532,5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28 820,8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7 711,7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мол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2 434 896,6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2 448 037,6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2 432 733,6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2 445 874,6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«Предупреждение безна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«Стимулирование социально ориентированной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молодежной 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и развития национальной идентичности татарского народа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тики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2 302 715,2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2 312 356,2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1 347 782,4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1 347 782,4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условий для организации отдыха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молодежи, повышение оздоровительного эффекта»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1 347 782,4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1 347 782,4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575 987,0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575 987,0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575 987,0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575 987,0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районов и горо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 в целях соф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нансирования расходных обязательств, возникающих при выполнении полномочий органов местного сам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по обеспечению организации отдыха детей в каникулярное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«Сельская молодежь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повыш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информационного обе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печения, социальной и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номической активности сельской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повышения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экономической активности сельской мол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«Молодежь Татарстана»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919 433,8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929 074,8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витие государственной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919 433,8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929 074,8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469 091,8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454 391,8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239 775,8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225 875,8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молодежной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«Дети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плексного развития и пов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качества жизни мол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поколения»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комплексного развития и повышения кач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жизни молодого пок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«Работающая молодежь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политики, реал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зуемой в отношении работ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ющей молодежи на предпр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ятиях и организациях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школьные учебно-производственные комбин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жильем молодых семей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молодым семьям  социальных выплат на приобретение жилья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ном-класса»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 семей в Республике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обеспечению жильем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66 957,8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72 004,5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66 957,8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72 004,5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РЕСПУБЛИКИ ТАТАРСТАН ПО ОХРАНЕ ОБЪЕКТОВ КУЛЬТУРН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54 151,9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55 663,0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54 151,9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55 663,0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54 151,9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55 663,0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«Развитие культуры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33 790,8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34 631,4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«Сохранение, использование, популяриз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государственная охр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объектов культурного наследия (памятников ист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и культуры)»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эффективное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объектов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3 336,4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3 336,4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государственной охране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культурного наследия федерального значения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3 336,4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20 361,1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21 031,6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20 361,1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21 031,6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17 980,6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18 651,1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СПЕКЦИЯ РЕСПУБЛИКИ ТАТАРСТАН ПО ОБЕСП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КОНТРОЛЯ ЗА ПРОИЗВОДСТВОМ,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РОТОМ И КАЧЕСТВОМ ЭТИЛОВОГО СПИРТА, АЛКОГОЛЬНОЙ ПРОДУ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143 184,0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147 748,9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139 962,4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144 442,3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139 962,4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144 442,3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комплексной системы защ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прав потребителей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 области защиты прав потребителей»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135 062,4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139 542,3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134 211,4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138 691,3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109 216,2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113 548,7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24 890,2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25 037,6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УПОЛНОМ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7 845,6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7 845,6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7 845,6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Аппарата Уполномоченного по правам ребенка в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7 845,6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7 838,4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6 871,9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ЛЕСН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905 656,6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983 139,4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815 052,4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891 294,4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815 052,4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891 294,4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815 052,4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891 294,4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«Охрана и защита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182 158,6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239 063,6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«Охрана и защита лесов от пожаров»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149 678,3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163 287,4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24 677,6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34 803,9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17 928,5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16 875,4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специализированных учр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по тушению лесных пожаров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противоп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жарного специализированн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оборудования и инвентаря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GА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специализир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ванных учреждений органов государственной власти субъектов Российской Фед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лесопожарной техн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и оборудованием для проведения комплекса мер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охране лесов от пожаров за счет средств 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GА 5432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GА 5432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«Использов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98 478,4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113 478,4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«И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98 478,4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113 478,4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27 010,4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12 010,4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лесозаготов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машин, лесопильн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оборудования, транспор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сфере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28 220,3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28 334,4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234 795,1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236 516,4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«Воспроизводство лесов и лесоразведение»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84 299,0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85 384,9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 для воспроизво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лесов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рудования для питомников,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оборудования для сбора и обработки семян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стандартного посадочного материала для восстановления и лесоразв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GА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150 496,1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151 131,5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площади лес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восстановления за счет средств федерального бю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GА 5429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GА 5429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учреждений,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полняющих мероприятия по воспроизводству лесов, сп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циализированной лесохозя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техникой и обор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дованием для проведения комплекса мероприятий по лесовосстановлению и лес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разведению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GА 5430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GА 5430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запаса лесных семян для лесовосстановл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за счет средств фед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GА 5431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GА 5431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«Обеспечение реализации Государственной 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программы Республики Т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«Развитие лесного хозяйства Республики Тата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299 620,3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302 236,0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осуществл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отдельных полномочий в области лесных отношений»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299 620,3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302 236,0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299 620,3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302 236,0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262 071,8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264 687,4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91 195,8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91 195,8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91 195,8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91 195,8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91 195,8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91 195,8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91 195,8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питанием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МЫШЛЕННОСТИ И ТО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ГОВЛИ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761 003,4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805 864,2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107 791,2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144 885,6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107 791,2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144 885,6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85 154,9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122 249,3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9 812,9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10 122,6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9 812,9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10 122,6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производительности труда на предприятиях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75 342,0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112 126,7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производительн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труда, рост числа выс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копроизводительных раб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мест, повышение эффе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деятельности пре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в том числе с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пользованием инструментов методики бережливого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повышению производительности труда и эффективности деятельности предприятий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ресная поддержка повыш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производительности труда на предприятиях»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74 676,7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участников национального проекта «Повышение прои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водительности труда и 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занятости» за счет средств федерального бю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74 676,7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74 676,7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22 636,3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22 636,3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22 636,3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22 636,3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22 636,3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22 636,3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653 212,2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660 978,6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653 212,2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660 978,6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373 212,2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380 978,6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373 212,2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380 978,6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373 212,2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380 978,6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109 653,7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89 431,4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92 768,7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16 721,5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16 880,0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представительств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265 119,6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269 390,2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121 681,2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124 827,1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128 351,4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129 476,1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рынка газомото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топлива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устойчивого снижения уровня негативн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воздействия автомобил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транспорта на окруж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ющую среду и здоровье населения и достижение наибольшей экономической эффективности перевозок автотранспортными сре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проектов по строительству и развитию заправочной инфраструкт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компримированного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газа и переоборуд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 автомобильной те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 для использования природного газа в качестве моторного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мероприятий по развитию заправочной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фраструктуры компримир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ванного природного газа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ЗАПИСИ АКТОВ ГРАЖДАНСКОГО СОСТОЯНИЯ КАБИНЕТА МИНИСТРОВ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199 904,9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206 342,1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185 942,8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191 930,2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185 942,8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191 930,2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185 942,8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191 930,2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актов гражданского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стояния за счет средств 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185 942,8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191 930,2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181 876,4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187 855,3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14 411,9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14 411,9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14 411,9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13 606,9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10 562,3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10 981,1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2 615,8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НАДЗ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 ЗА ТЕХНИЧЕСКИМ СОСТОЯНИЕМ САМ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ХОДНЫХ МАШИН И ДР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ВИДОВ ТЕХНИКИ РЕСПУБЛИКИ ТАТА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51 465,4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51 465,4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по федеральному государственному контролю за соблюдением правил те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нической эксплуатации вн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уличного транспорта и пр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 пользования внеуличным транспортом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50 958,5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50 958,5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49 355,0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50 793,4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35 245,9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36 649,6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13 894,2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13 928,9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АГЕНТСТВО ИНВЕСТ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РАЗВИТИЯ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88 584,6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69 436,5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12 439,8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12 439,8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12 439,8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12 439,8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12 439,8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12 439,8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12 134,8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56 996,7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56 996,7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«Экономическое развитие 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56 996,7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56 996,7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56 996,7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24 842,7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22 667,7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2 165,0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3 554,0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3 554,0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благоприятной инвест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среды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48 350,0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ГОСУДАРСТВЕННЫЙ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РЕСПУБЛИКИ ТАТАРСТАН ПО ТУРИЗМУ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97 931,8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96 613,2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97 931,8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96 613,2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97 931,8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96 613,2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сферы туризма и гостеприимства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97 431,8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96 113,2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совершенствование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туризма и гостеприимства»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23 869,0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24 548,5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23 864,0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24 543,5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20 848,9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3 694,6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развитие сферы туризма и гостеприимства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73 562,8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71 564,7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73 562,8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71 564,7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71 364,7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АГЕНТСТВО ПО ПЕЧАТИ И МАССОВЫМ КОММ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НИКАЦИЯМ «ТАТМЕДИА»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1 535 941,5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1 533 198,3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1 535 941,5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1 533 198,3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887 350,8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883 310,8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«Проведение профилактич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коммуникационных техн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«Открытый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 совершенствование инфр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и развитие информационного пространства и массовых коммуникаций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информ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телерадиокомп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телерадиоорганиз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лизация государственной национальной политики в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Республике Татарстан, цив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в обществе нетерпимого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629 594,1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630 365,4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мизма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коммуникационных техн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«Открытый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613 440,1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614 881,4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 совершенствование инфр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613 440,1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614 881,4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и развитие информационного пространства и массовых коммуникаций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613 440,1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614 881,4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информ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издательствам и издающим организациям на реализацию социально зн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чимых проектов, выпуск книг, изданий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издательств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автономной 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коммерческой организации «Редакция журнала «Собр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законодательства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коммуникационных техн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логий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«Открытый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и совершенствование инфр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общехозя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13 733,6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14 259,1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БИОЛ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 РЕСУРСАМ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94 912,5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97 222,6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16 655,1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17 189,8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организации, рег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и охраны водных биологических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16 938,5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16 938,5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16 938,5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16 938,5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16 283,8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16 818,5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налу в целях обеспечения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13 696,1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2 922,4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68 777,2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70 552,6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52 564,4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54 179,2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52 564,4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54 179,2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 биологического разнообр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деятельности в сфере сохранения и восст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биологического разнообразия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23 404,3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24 339,8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9 862,1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19 157,7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19 828,3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19 157,7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19 828,3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охраны и использ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объектов животного мира (за исключением охо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ничьих ресурсов и водных биологических ресурсов)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вание природных ресурсов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«Воспрои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ЗАКУ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29 706,3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29 706,3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29 706,3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29 706,3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29 706,3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29 706,3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27 120,6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27 893,6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18 336,1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19 054,3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8 777,0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8 831,8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СТРО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НАДЗОРА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173 820,5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179 611,0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153 977,7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159 108,7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153 977,7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159 108,7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153 977,7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159 108,7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116 467,7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120 588,7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101 865,9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105 886,9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14 479,8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14 577,8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налога на имущество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17 019,6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17 485,9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19 317,4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19 847,1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осуществл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государственного 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троля (надзора) в области долевого строительства мн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домов и (или) иных объектов недвижим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а также за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стью жилищно-строительных кооперативов, связанной со строительством многоквартирных домов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278 140 564,9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0"/>
              <w:ind w:hanging="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267 744 287,3</w:t>
            </w:r>
          </w:p>
        </w:tc>
      </w:tr>
    </w:tbl>
    <w:p w:rsidR="00372851" w:rsidRDefault="00372851" w:rsidP="00045E9F"/>
    <w:sectPr w:rsidR="00372851" w:rsidSect="00E901FD">
      <w:headerReference w:type="default" r:id="rId7"/>
      <w:pgSz w:w="11906" w:h="16838" w:code="9"/>
      <w:pgMar w:top="1134" w:right="851" w:bottom="1134" w:left="1701" w:header="709" w:footer="709" w:gutter="0"/>
      <w:pgNumType w:start="2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62D" w:rsidRDefault="006D762D" w:rsidP="00183A23">
      <w:pPr>
        <w:spacing w:after="0"/>
      </w:pPr>
      <w:r>
        <w:separator/>
      </w:r>
    </w:p>
  </w:endnote>
  <w:endnote w:type="continuationSeparator" w:id="0">
    <w:p w:rsidR="006D762D" w:rsidRDefault="006D762D" w:rsidP="00183A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62D" w:rsidRDefault="006D762D" w:rsidP="00183A23">
      <w:pPr>
        <w:spacing w:after="0"/>
      </w:pPr>
      <w:r>
        <w:separator/>
      </w:r>
    </w:p>
  </w:footnote>
  <w:footnote w:type="continuationSeparator" w:id="0">
    <w:p w:rsidR="006D762D" w:rsidRDefault="006D762D" w:rsidP="00183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2615750"/>
      <w:docPartObj>
        <w:docPartGallery w:val="Page Numbers (Top of Page)"/>
        <w:docPartUnique/>
      </w:docPartObj>
    </w:sdtPr>
    <w:sdtEndPr/>
    <w:sdtContent>
      <w:p w:rsidR="006D762D" w:rsidRDefault="006D762D">
        <w:pPr>
          <w:pStyle w:val="a5"/>
          <w:jc w:val="center"/>
        </w:pPr>
        <w:r w:rsidRPr="006A44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44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01FD">
          <w:rPr>
            <w:rFonts w:ascii="Times New Roman" w:hAnsi="Times New Roman" w:cs="Times New Roman"/>
            <w:noProof/>
            <w:sz w:val="24"/>
            <w:szCs w:val="24"/>
          </w:rPr>
          <w:t>468</w: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D762D" w:rsidRDefault="006D762D" w:rsidP="00A5646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1DE6"/>
    <w:rsid w:val="00004B24"/>
    <w:rsid w:val="000075C5"/>
    <w:rsid w:val="00012602"/>
    <w:rsid w:val="000279F0"/>
    <w:rsid w:val="00041B34"/>
    <w:rsid w:val="00045E9F"/>
    <w:rsid w:val="000752B8"/>
    <w:rsid w:val="00077B68"/>
    <w:rsid w:val="00080312"/>
    <w:rsid w:val="00096D3A"/>
    <w:rsid w:val="000B1818"/>
    <w:rsid w:val="000B73C2"/>
    <w:rsid w:val="000C4918"/>
    <w:rsid w:val="000C78EF"/>
    <w:rsid w:val="000D7537"/>
    <w:rsid w:val="000F0269"/>
    <w:rsid w:val="000F1E40"/>
    <w:rsid w:val="00115114"/>
    <w:rsid w:val="0011744F"/>
    <w:rsid w:val="00121ED8"/>
    <w:rsid w:val="0012313C"/>
    <w:rsid w:val="00133228"/>
    <w:rsid w:val="00153EB4"/>
    <w:rsid w:val="001549B9"/>
    <w:rsid w:val="00166CDF"/>
    <w:rsid w:val="00183A23"/>
    <w:rsid w:val="001844F4"/>
    <w:rsid w:val="001A559E"/>
    <w:rsid w:val="001A7D73"/>
    <w:rsid w:val="001C72AE"/>
    <w:rsid w:val="001D135A"/>
    <w:rsid w:val="001F1265"/>
    <w:rsid w:val="001F2F00"/>
    <w:rsid w:val="00210AA6"/>
    <w:rsid w:val="00216B2B"/>
    <w:rsid w:val="00217ED3"/>
    <w:rsid w:val="00254239"/>
    <w:rsid w:val="0025652A"/>
    <w:rsid w:val="0027456F"/>
    <w:rsid w:val="0027645C"/>
    <w:rsid w:val="00286A49"/>
    <w:rsid w:val="00286F37"/>
    <w:rsid w:val="0028753E"/>
    <w:rsid w:val="002A0646"/>
    <w:rsid w:val="002B49AE"/>
    <w:rsid w:val="002C3159"/>
    <w:rsid w:val="002C4A56"/>
    <w:rsid w:val="002D12F2"/>
    <w:rsid w:val="002E3EA8"/>
    <w:rsid w:val="002F3271"/>
    <w:rsid w:val="0031216C"/>
    <w:rsid w:val="00316C00"/>
    <w:rsid w:val="00336EF4"/>
    <w:rsid w:val="00341A22"/>
    <w:rsid w:val="00347A59"/>
    <w:rsid w:val="003669DF"/>
    <w:rsid w:val="00372851"/>
    <w:rsid w:val="003731DD"/>
    <w:rsid w:val="003A408E"/>
    <w:rsid w:val="003B5D5E"/>
    <w:rsid w:val="003C1AC9"/>
    <w:rsid w:val="003C3F90"/>
    <w:rsid w:val="003C7F1F"/>
    <w:rsid w:val="003E0CE9"/>
    <w:rsid w:val="003E769D"/>
    <w:rsid w:val="003E7F08"/>
    <w:rsid w:val="003F108A"/>
    <w:rsid w:val="00401F25"/>
    <w:rsid w:val="0043492F"/>
    <w:rsid w:val="00451F6E"/>
    <w:rsid w:val="00462852"/>
    <w:rsid w:val="004744CE"/>
    <w:rsid w:val="004750B2"/>
    <w:rsid w:val="004816F4"/>
    <w:rsid w:val="00483072"/>
    <w:rsid w:val="004A2F3D"/>
    <w:rsid w:val="004B18C7"/>
    <w:rsid w:val="004B2B98"/>
    <w:rsid w:val="004D4F46"/>
    <w:rsid w:val="004E1C81"/>
    <w:rsid w:val="004E7E30"/>
    <w:rsid w:val="004F1EF0"/>
    <w:rsid w:val="004F3654"/>
    <w:rsid w:val="004F4701"/>
    <w:rsid w:val="00510450"/>
    <w:rsid w:val="005140B1"/>
    <w:rsid w:val="005276F8"/>
    <w:rsid w:val="0053425D"/>
    <w:rsid w:val="0054613B"/>
    <w:rsid w:val="00550412"/>
    <w:rsid w:val="005638E4"/>
    <w:rsid w:val="00563E89"/>
    <w:rsid w:val="0056630F"/>
    <w:rsid w:val="00570917"/>
    <w:rsid w:val="00577276"/>
    <w:rsid w:val="005906DA"/>
    <w:rsid w:val="005949CB"/>
    <w:rsid w:val="005A1D79"/>
    <w:rsid w:val="005A3B4C"/>
    <w:rsid w:val="005A4BA8"/>
    <w:rsid w:val="005C02E7"/>
    <w:rsid w:val="005C41EC"/>
    <w:rsid w:val="005C4EAA"/>
    <w:rsid w:val="005D2965"/>
    <w:rsid w:val="005D5616"/>
    <w:rsid w:val="005D7230"/>
    <w:rsid w:val="005F4258"/>
    <w:rsid w:val="005F42A5"/>
    <w:rsid w:val="00613978"/>
    <w:rsid w:val="00621D20"/>
    <w:rsid w:val="006238A8"/>
    <w:rsid w:val="00637126"/>
    <w:rsid w:val="00642FCA"/>
    <w:rsid w:val="006635D7"/>
    <w:rsid w:val="006709E6"/>
    <w:rsid w:val="00674BEE"/>
    <w:rsid w:val="00692F3C"/>
    <w:rsid w:val="006A4469"/>
    <w:rsid w:val="006B1C71"/>
    <w:rsid w:val="006C428E"/>
    <w:rsid w:val="006C444D"/>
    <w:rsid w:val="006C545B"/>
    <w:rsid w:val="006D111B"/>
    <w:rsid w:val="006D371F"/>
    <w:rsid w:val="006D37BF"/>
    <w:rsid w:val="006D762D"/>
    <w:rsid w:val="006F1A5A"/>
    <w:rsid w:val="006F2C17"/>
    <w:rsid w:val="007004E3"/>
    <w:rsid w:val="00712E9C"/>
    <w:rsid w:val="007211FF"/>
    <w:rsid w:val="00721B94"/>
    <w:rsid w:val="00727945"/>
    <w:rsid w:val="00750831"/>
    <w:rsid w:val="00775FD4"/>
    <w:rsid w:val="00777704"/>
    <w:rsid w:val="00791D2A"/>
    <w:rsid w:val="007A6170"/>
    <w:rsid w:val="007C2D0C"/>
    <w:rsid w:val="007C43F7"/>
    <w:rsid w:val="007E3F3E"/>
    <w:rsid w:val="007F7F62"/>
    <w:rsid w:val="00813BAC"/>
    <w:rsid w:val="008219A4"/>
    <w:rsid w:val="00831AF8"/>
    <w:rsid w:val="00845889"/>
    <w:rsid w:val="0087454A"/>
    <w:rsid w:val="008747BB"/>
    <w:rsid w:val="008773BF"/>
    <w:rsid w:val="00881CEB"/>
    <w:rsid w:val="008A69FE"/>
    <w:rsid w:val="008B02F8"/>
    <w:rsid w:val="008B49A6"/>
    <w:rsid w:val="008B7341"/>
    <w:rsid w:val="008C5319"/>
    <w:rsid w:val="008C63AC"/>
    <w:rsid w:val="008F2046"/>
    <w:rsid w:val="0090574A"/>
    <w:rsid w:val="00921867"/>
    <w:rsid w:val="009305E7"/>
    <w:rsid w:val="009322A1"/>
    <w:rsid w:val="00961E66"/>
    <w:rsid w:val="009A100D"/>
    <w:rsid w:val="009B1C9D"/>
    <w:rsid w:val="009C2055"/>
    <w:rsid w:val="009C66F3"/>
    <w:rsid w:val="009D1792"/>
    <w:rsid w:val="009E0909"/>
    <w:rsid w:val="009F1D22"/>
    <w:rsid w:val="009F5124"/>
    <w:rsid w:val="00A0549B"/>
    <w:rsid w:val="00A06F60"/>
    <w:rsid w:val="00A13D16"/>
    <w:rsid w:val="00A17315"/>
    <w:rsid w:val="00A33113"/>
    <w:rsid w:val="00A3446B"/>
    <w:rsid w:val="00A46265"/>
    <w:rsid w:val="00A469EE"/>
    <w:rsid w:val="00A53675"/>
    <w:rsid w:val="00A5646B"/>
    <w:rsid w:val="00A63FE8"/>
    <w:rsid w:val="00A77391"/>
    <w:rsid w:val="00A8546E"/>
    <w:rsid w:val="00A869B9"/>
    <w:rsid w:val="00A86E63"/>
    <w:rsid w:val="00A87571"/>
    <w:rsid w:val="00A902F6"/>
    <w:rsid w:val="00A93C62"/>
    <w:rsid w:val="00AA7D4D"/>
    <w:rsid w:val="00AB0EBD"/>
    <w:rsid w:val="00AC75AF"/>
    <w:rsid w:val="00AD5B09"/>
    <w:rsid w:val="00AE2943"/>
    <w:rsid w:val="00AE41C1"/>
    <w:rsid w:val="00AF6A7B"/>
    <w:rsid w:val="00B037D4"/>
    <w:rsid w:val="00B065AB"/>
    <w:rsid w:val="00B11403"/>
    <w:rsid w:val="00B14084"/>
    <w:rsid w:val="00B34086"/>
    <w:rsid w:val="00B658C3"/>
    <w:rsid w:val="00B94172"/>
    <w:rsid w:val="00B94C4C"/>
    <w:rsid w:val="00BA0CE4"/>
    <w:rsid w:val="00BB6BBD"/>
    <w:rsid w:val="00BC4422"/>
    <w:rsid w:val="00BD18C8"/>
    <w:rsid w:val="00BE0854"/>
    <w:rsid w:val="00BE4FF2"/>
    <w:rsid w:val="00BE6BB9"/>
    <w:rsid w:val="00BF1319"/>
    <w:rsid w:val="00C0361F"/>
    <w:rsid w:val="00C231C2"/>
    <w:rsid w:val="00C32510"/>
    <w:rsid w:val="00C415D0"/>
    <w:rsid w:val="00C4627A"/>
    <w:rsid w:val="00C471DA"/>
    <w:rsid w:val="00C5396C"/>
    <w:rsid w:val="00C63606"/>
    <w:rsid w:val="00C67F5A"/>
    <w:rsid w:val="00C9212C"/>
    <w:rsid w:val="00C968DB"/>
    <w:rsid w:val="00CB31CD"/>
    <w:rsid w:val="00CC095B"/>
    <w:rsid w:val="00CC557C"/>
    <w:rsid w:val="00CE2536"/>
    <w:rsid w:val="00D227A9"/>
    <w:rsid w:val="00D246E4"/>
    <w:rsid w:val="00D33CB7"/>
    <w:rsid w:val="00D4444E"/>
    <w:rsid w:val="00D50620"/>
    <w:rsid w:val="00D64588"/>
    <w:rsid w:val="00D77254"/>
    <w:rsid w:val="00DC1B86"/>
    <w:rsid w:val="00E0266A"/>
    <w:rsid w:val="00E06687"/>
    <w:rsid w:val="00E1425F"/>
    <w:rsid w:val="00E16E3E"/>
    <w:rsid w:val="00E17EA0"/>
    <w:rsid w:val="00E221CE"/>
    <w:rsid w:val="00E23B8A"/>
    <w:rsid w:val="00E45F07"/>
    <w:rsid w:val="00E46541"/>
    <w:rsid w:val="00E6726B"/>
    <w:rsid w:val="00E7771D"/>
    <w:rsid w:val="00E871B6"/>
    <w:rsid w:val="00E8736E"/>
    <w:rsid w:val="00E877A2"/>
    <w:rsid w:val="00E901FD"/>
    <w:rsid w:val="00E94636"/>
    <w:rsid w:val="00EA1A88"/>
    <w:rsid w:val="00EB58CA"/>
    <w:rsid w:val="00EB727E"/>
    <w:rsid w:val="00ED03C2"/>
    <w:rsid w:val="00ED1714"/>
    <w:rsid w:val="00ED1FEC"/>
    <w:rsid w:val="00EE1153"/>
    <w:rsid w:val="00EE1B7B"/>
    <w:rsid w:val="00EE3CD3"/>
    <w:rsid w:val="00EE564E"/>
    <w:rsid w:val="00EF178D"/>
    <w:rsid w:val="00F10584"/>
    <w:rsid w:val="00F20C35"/>
    <w:rsid w:val="00F47C4F"/>
    <w:rsid w:val="00F55B33"/>
    <w:rsid w:val="00F76353"/>
    <w:rsid w:val="00F83792"/>
    <w:rsid w:val="00F913C5"/>
    <w:rsid w:val="00F943E0"/>
    <w:rsid w:val="00FB0DFF"/>
    <w:rsid w:val="00FB68BB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425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4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246</Pages>
  <Words>58523</Words>
  <Characters>333584</Characters>
  <Application>Microsoft Office Word</Application>
  <DocSecurity>0</DocSecurity>
  <Lines>2779</Lines>
  <Paragraphs>782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166</cp:revision>
  <cp:lastPrinted>2018-09-27T07:56:00Z</cp:lastPrinted>
  <dcterms:created xsi:type="dcterms:W3CDTF">2013-09-18T22:10:00Z</dcterms:created>
  <dcterms:modified xsi:type="dcterms:W3CDTF">2020-03-05T05:51:00Z</dcterms:modified>
</cp:coreProperties>
</file>