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8E6941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3255E" w:rsidRPr="009535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2B6" w:rsidRPr="009535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F5815" w:rsidRPr="004B1A1B" w:rsidRDefault="00EF5815" w:rsidP="008E6941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16234B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6C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2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6BA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62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C94B55" w:rsidRDefault="00C648BF" w:rsidP="00EF5815">
      <w:pPr>
        <w:jc w:val="center"/>
        <w:rPr>
          <w:szCs w:val="28"/>
        </w:rPr>
      </w:pPr>
      <w:r>
        <w:rPr>
          <w:bCs/>
          <w:szCs w:val="28"/>
        </w:rPr>
        <w:t>для осуществления органами местного самоуправления</w:t>
      </w:r>
      <w:r w:rsidR="00041778">
        <w:rPr>
          <w:bCs/>
          <w:szCs w:val="28"/>
        </w:rPr>
        <w:t xml:space="preserve"> государственных полномочий </w:t>
      </w:r>
      <w:r>
        <w:rPr>
          <w:bCs/>
          <w:szCs w:val="28"/>
        </w:rPr>
        <w:t xml:space="preserve">Республики Татарстан </w:t>
      </w:r>
      <w:r w:rsidR="00041778">
        <w:rPr>
          <w:bCs/>
          <w:szCs w:val="28"/>
        </w:rPr>
        <w:t>по образованию и организации деятельности комиссий по делам несовершеннолетних и защите их прав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16234B">
        <w:rPr>
          <w:szCs w:val="28"/>
        </w:rPr>
        <w:t>20</w:t>
      </w:r>
      <w:r w:rsidRPr="00C94B55">
        <w:rPr>
          <w:szCs w:val="28"/>
        </w:rPr>
        <w:t xml:space="preserve"> год</w:t>
      </w:r>
    </w:p>
    <w:p w:rsidR="000A088C" w:rsidRDefault="000A088C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407,5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374,0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374,0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374,0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1 536,5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385,7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385,7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1 157,9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2 293,9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723,1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722,7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749,8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FD1E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374,1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4 538,0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10 307,3</w:t>
            </w:r>
          </w:p>
        </w:tc>
      </w:tr>
      <w:tr w:rsidR="00FD1E94" w:rsidRPr="00FD1E94" w:rsidTr="00FD1E94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FD1E94" w:rsidRPr="00FD1E94" w:rsidRDefault="00FD1E94" w:rsidP="00FD1E94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D1E9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41 318,9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C648BF" w:rsidRPr="002C08A3" w:rsidRDefault="00C648BF" w:rsidP="00C648BF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C648BF" w:rsidRPr="00C94B55" w:rsidRDefault="00C648BF" w:rsidP="00C648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48BF" w:rsidRDefault="00C648BF" w:rsidP="00C648BF">
      <w:pPr>
        <w:jc w:val="center"/>
        <w:rPr>
          <w:bCs/>
          <w:szCs w:val="28"/>
        </w:rPr>
      </w:pPr>
      <w:r>
        <w:rPr>
          <w:bCs/>
          <w:szCs w:val="28"/>
        </w:rPr>
        <w:t>для осуществления органами местного самоуправления государственных полномочий Республики Татарстан по образованию и организации деятельности комиссий по делам несовершеннолетних и защите их прав</w:t>
      </w:r>
    </w:p>
    <w:p w:rsidR="0076505B" w:rsidRPr="006E7F30" w:rsidRDefault="0076505B" w:rsidP="0076505B">
      <w:pPr>
        <w:ind w:left="284"/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>
        <w:rPr>
          <w:szCs w:val="28"/>
        </w:rPr>
        <w:t>21</w:t>
      </w:r>
      <w:r w:rsidRPr="006E7F30">
        <w:rPr>
          <w:szCs w:val="28"/>
        </w:rPr>
        <w:t xml:space="preserve"> и 20</w:t>
      </w:r>
      <w:r>
        <w:rPr>
          <w:szCs w:val="28"/>
        </w:rPr>
        <w:t>22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6234B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A6C55">
              <w:rPr>
                <w:sz w:val="24"/>
                <w:szCs w:val="24"/>
              </w:rPr>
              <w:t>2</w:t>
            </w:r>
            <w:r w:rsidR="0016234B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16234B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36BA5">
              <w:rPr>
                <w:sz w:val="24"/>
                <w:szCs w:val="24"/>
              </w:rPr>
              <w:t>2</w:t>
            </w:r>
            <w:r w:rsidR="0016234B">
              <w:rPr>
                <w:sz w:val="24"/>
                <w:szCs w:val="24"/>
              </w:rPr>
              <w:t>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421,5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436,8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402,2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402,2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402,2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1 591,9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1 652,4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399,7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414,9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399,7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414,9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1 199,7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1 245,3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FD1E94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777,2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806,4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777,2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2 376,7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2 467,0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749,2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777,6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FD1E9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748,7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777,1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776,8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806,3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FD1E94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FD1E9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387,6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402,4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4 702,4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4 881,9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10 681,5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11 090,0</w:t>
            </w:r>
          </w:p>
        </w:tc>
      </w:tr>
      <w:tr w:rsidR="00FD1E94" w:rsidRPr="00FD1E94" w:rsidTr="00FD1E9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FD1E94" w:rsidRPr="00FD1E94" w:rsidRDefault="00FD1E94" w:rsidP="00FD1E94">
            <w:pPr>
              <w:spacing w:after="120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42 811,1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FD1E94" w:rsidRPr="00FD1E94" w:rsidRDefault="00FD1E94" w:rsidP="00FD1E94">
            <w:pPr>
              <w:jc w:val="right"/>
              <w:rPr>
                <w:color w:val="000000"/>
                <w:sz w:val="24"/>
                <w:szCs w:val="24"/>
              </w:rPr>
            </w:pPr>
            <w:r w:rsidRPr="00FD1E94">
              <w:rPr>
                <w:color w:val="000000"/>
                <w:sz w:val="24"/>
                <w:szCs w:val="24"/>
              </w:rPr>
              <w:t>44 441,2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6286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0FE" w:rsidRDefault="00CA70FE" w:rsidP="00F62861">
      <w:r>
        <w:separator/>
      </w:r>
    </w:p>
  </w:endnote>
  <w:endnote w:type="continuationSeparator" w:id="0">
    <w:p w:rsidR="00CA70FE" w:rsidRDefault="00CA70FE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0FE" w:rsidRDefault="00CA70FE" w:rsidP="00F62861">
      <w:r>
        <w:separator/>
      </w:r>
    </w:p>
  </w:footnote>
  <w:footnote w:type="continuationSeparator" w:id="0">
    <w:p w:rsidR="00CA70FE" w:rsidRDefault="00CA70FE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62861" w:rsidRPr="00F62861" w:rsidRDefault="00F62861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8E6941">
          <w:rPr>
            <w:noProof/>
            <w:sz w:val="24"/>
            <w:szCs w:val="24"/>
          </w:rPr>
          <w:t>4</w:t>
        </w:r>
        <w:r w:rsidRPr="00F62861">
          <w:rPr>
            <w:sz w:val="24"/>
            <w:szCs w:val="24"/>
          </w:rPr>
          <w:fldChar w:fldCharType="end"/>
        </w:r>
      </w:p>
    </w:sdtContent>
  </w:sdt>
  <w:p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1778"/>
    <w:rsid w:val="000A088C"/>
    <w:rsid w:val="000B7CEC"/>
    <w:rsid w:val="0013255E"/>
    <w:rsid w:val="0016234B"/>
    <w:rsid w:val="001D041A"/>
    <w:rsid w:val="00216878"/>
    <w:rsid w:val="002A6C55"/>
    <w:rsid w:val="004D6D78"/>
    <w:rsid w:val="006C32B6"/>
    <w:rsid w:val="0076505B"/>
    <w:rsid w:val="00836BA5"/>
    <w:rsid w:val="008E6941"/>
    <w:rsid w:val="009535CF"/>
    <w:rsid w:val="00984033"/>
    <w:rsid w:val="00A67B7A"/>
    <w:rsid w:val="00C648BF"/>
    <w:rsid w:val="00CA70FE"/>
    <w:rsid w:val="00ED4DC3"/>
    <w:rsid w:val="00EF5815"/>
    <w:rsid w:val="00F62861"/>
    <w:rsid w:val="00FD0CFE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20</cp:revision>
  <dcterms:created xsi:type="dcterms:W3CDTF">2016-09-14T11:16:00Z</dcterms:created>
  <dcterms:modified xsi:type="dcterms:W3CDTF">2019-11-17T10:33:00Z</dcterms:modified>
</cp:coreProperties>
</file>