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EC2F01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E45CB" w:rsidRPr="00053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5FF0" w:rsidRPr="00053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5815" w:rsidRPr="004B1A1B" w:rsidRDefault="00EF5815" w:rsidP="00EC2F01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4C1AE4" w:rsidP="004C1AE4">
      <w:pPr>
        <w:jc w:val="center"/>
      </w:pPr>
      <w:r w:rsidRPr="00085E66">
        <w:rPr>
          <w:bCs/>
          <w:szCs w:val="28"/>
        </w:rPr>
        <w:t xml:space="preserve">на </w:t>
      </w:r>
      <w:r w:rsidR="00967050" w:rsidRPr="00967050">
        <w:rPr>
          <w:bCs/>
          <w:szCs w:val="28"/>
        </w:rPr>
        <w:t>осуществлени</w:t>
      </w:r>
      <w:r w:rsidR="00967050">
        <w:rPr>
          <w:bCs/>
          <w:szCs w:val="28"/>
        </w:rPr>
        <w:t>е</w:t>
      </w:r>
      <w:r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23A93" w:rsidRPr="0001687C" w:rsidTr="00EF5815">
        <w:trPr>
          <w:trHeight w:val="276"/>
        </w:trPr>
        <w:tc>
          <w:tcPr>
            <w:tcW w:w="7104" w:type="dxa"/>
          </w:tcPr>
          <w:p w:rsidR="00123A93" w:rsidRPr="00797528" w:rsidRDefault="00123A93" w:rsidP="000612C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123A93" w:rsidRPr="00245BEB" w:rsidRDefault="00123A93" w:rsidP="003F18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717,2</w:t>
            </w:r>
          </w:p>
        </w:tc>
      </w:tr>
      <w:tr w:rsidR="00123A93" w:rsidRPr="0001687C" w:rsidTr="00EF5815">
        <w:trPr>
          <w:trHeight w:val="276"/>
        </w:trPr>
        <w:tc>
          <w:tcPr>
            <w:tcW w:w="7104" w:type="dxa"/>
          </w:tcPr>
          <w:p w:rsidR="00123A93" w:rsidRPr="00797528" w:rsidRDefault="00123A93" w:rsidP="000612CE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123A93" w:rsidRPr="00245BEB" w:rsidRDefault="00123A93" w:rsidP="003F18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967050" w:rsidP="00967050">
      <w:pPr>
        <w:jc w:val="center"/>
      </w:pPr>
      <w:r w:rsidRPr="00085E66">
        <w:rPr>
          <w:bCs/>
          <w:szCs w:val="28"/>
        </w:rPr>
        <w:t xml:space="preserve">на </w:t>
      </w:r>
      <w:r w:rsidRPr="00967050">
        <w:rPr>
          <w:bCs/>
          <w:szCs w:val="28"/>
        </w:rPr>
        <w:t>осуществлени</w:t>
      </w:r>
      <w:r>
        <w:rPr>
          <w:bCs/>
          <w:szCs w:val="28"/>
        </w:rPr>
        <w:t>е</w:t>
      </w:r>
      <w:r w:rsidRPr="00085E66">
        <w:rPr>
          <w:bCs/>
          <w:szCs w:val="28"/>
        </w:rPr>
        <w:t xml:space="preserve"> государственных полномочий</w:t>
      </w:r>
      <w:r>
        <w:rPr>
          <w:bCs/>
          <w:szCs w:val="28"/>
        </w:rPr>
        <w:t xml:space="preserve"> </w:t>
      </w:r>
      <w:r>
        <w:t>Республики Татарстан</w:t>
      </w:r>
    </w:p>
    <w:p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8E4F11">
        <w:rPr>
          <w:szCs w:val="28"/>
        </w:rPr>
        <w:t>1</w:t>
      </w:r>
      <w:r w:rsidR="00137412">
        <w:rPr>
          <w:szCs w:val="28"/>
        </w:rPr>
        <w:t xml:space="preserve"> и 202</w:t>
      </w:r>
      <w:r w:rsidR="008E4F11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E4F1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8E4F11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E4F1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8E4F11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23A93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3A93" w:rsidRPr="00982ECE" w:rsidRDefault="00123A93" w:rsidP="000612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745,2</w:t>
            </w:r>
          </w:p>
        </w:tc>
        <w:tc>
          <w:tcPr>
            <w:tcW w:w="1984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774,3</w:t>
            </w:r>
          </w:p>
        </w:tc>
      </w:tr>
      <w:tr w:rsidR="00123A93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3A93" w:rsidRPr="00982ECE" w:rsidRDefault="00123A93" w:rsidP="000612C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745,2</w:t>
            </w:r>
          </w:p>
        </w:tc>
        <w:tc>
          <w:tcPr>
            <w:tcW w:w="1984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3E" w:rsidRDefault="0015273E" w:rsidP="00586D41">
      <w:r>
        <w:separator/>
      </w:r>
    </w:p>
  </w:endnote>
  <w:endnote w:type="continuationSeparator" w:id="0">
    <w:p w:rsidR="0015273E" w:rsidRDefault="0015273E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3E" w:rsidRDefault="0015273E" w:rsidP="00586D41">
      <w:r>
        <w:separator/>
      </w:r>
    </w:p>
  </w:footnote>
  <w:footnote w:type="continuationSeparator" w:id="0">
    <w:p w:rsidR="0015273E" w:rsidRDefault="0015273E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586D41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EC2F01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301B"/>
    <w:rsid w:val="000B7CEC"/>
    <w:rsid w:val="00123A93"/>
    <w:rsid w:val="00137412"/>
    <w:rsid w:val="0015273E"/>
    <w:rsid w:val="001D041A"/>
    <w:rsid w:val="00242B6D"/>
    <w:rsid w:val="002B3A53"/>
    <w:rsid w:val="002E45CB"/>
    <w:rsid w:val="004C1AE4"/>
    <w:rsid w:val="00560464"/>
    <w:rsid w:val="00586D41"/>
    <w:rsid w:val="00605FF0"/>
    <w:rsid w:val="007152BC"/>
    <w:rsid w:val="0079272D"/>
    <w:rsid w:val="008E4F11"/>
    <w:rsid w:val="00967050"/>
    <w:rsid w:val="00A67B7A"/>
    <w:rsid w:val="00AB4DBB"/>
    <w:rsid w:val="00D038CF"/>
    <w:rsid w:val="00EC2F01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dcterms:created xsi:type="dcterms:W3CDTF">2016-09-14T11:16:00Z</dcterms:created>
  <dcterms:modified xsi:type="dcterms:W3CDTF">2019-11-17T10:36:00Z</dcterms:modified>
</cp:coreProperties>
</file>