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C127EC" w:rsidRDefault="004C2E05" w:rsidP="00C127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127EC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C127EC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127EC" w:rsidRPr="00C127EC">
        <w:rPr>
          <w:rFonts w:ascii="Times New Roman" w:hAnsi="Times New Roman"/>
          <w:b/>
          <w:sz w:val="24"/>
          <w:szCs w:val="24"/>
          <w:u w:val="single"/>
        </w:rPr>
        <w:t>5-11</w:t>
      </w:r>
      <w:r w:rsidR="00746DE7" w:rsidRPr="00C127EC">
        <w:rPr>
          <w:rFonts w:ascii="Times New Roman" w:hAnsi="Times New Roman"/>
          <w:b/>
          <w:sz w:val="24"/>
          <w:szCs w:val="24"/>
          <w:u w:val="single"/>
        </w:rPr>
        <w:t xml:space="preserve"> сентября</w:t>
      </w:r>
      <w:r w:rsidRPr="00C127EC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C127EC" w:rsidRDefault="00EB75E2" w:rsidP="00C12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27EC" w:rsidRP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127EC">
        <w:rPr>
          <w:sz w:val="24"/>
          <w:szCs w:val="24"/>
        </w:rPr>
        <w:t xml:space="preserve">Экс-чиновника </w:t>
      </w:r>
      <w:proofErr w:type="spellStart"/>
      <w:r w:rsidRPr="00C127EC">
        <w:rPr>
          <w:sz w:val="24"/>
          <w:szCs w:val="24"/>
        </w:rPr>
        <w:t>Минкавказа</w:t>
      </w:r>
      <w:proofErr w:type="spellEnd"/>
      <w:r w:rsidRPr="00C127EC">
        <w:rPr>
          <w:sz w:val="24"/>
          <w:szCs w:val="24"/>
        </w:rPr>
        <w:t xml:space="preserve"> Рубинова освободили от уголовного наказания из-за болезни</w:t>
      </w:r>
    </w:p>
    <w:p w:rsidR="00D41460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27EC">
        <w:rPr>
          <w:shd w:val="clear" w:color="auto" w:fill="FFFFFF"/>
        </w:rPr>
        <w:t xml:space="preserve">Преображенский суд Москвы освободил от дальнейшего отбывания наказания экс-заместителя главы департамента стратегического развития СКФО (входит в Министерство по делам Северного Кавказа) </w:t>
      </w:r>
      <w:proofErr w:type="spellStart"/>
      <w:r w:rsidRPr="00C127EC">
        <w:rPr>
          <w:shd w:val="clear" w:color="auto" w:fill="FFFFFF"/>
        </w:rPr>
        <w:t>Ренольда</w:t>
      </w:r>
      <w:proofErr w:type="spellEnd"/>
      <w:r w:rsidRPr="00C127EC">
        <w:rPr>
          <w:shd w:val="clear" w:color="auto" w:fill="FFFFFF"/>
        </w:rPr>
        <w:t xml:space="preserve"> Рубинова, фигуранта дела об организации незаконной миграции в Россию. Об этом в понедельник, 7 сентября, рассказала пресс-секретарь суда Алиса </w:t>
      </w:r>
      <w:proofErr w:type="spellStart"/>
      <w:r w:rsidRPr="00C127EC">
        <w:rPr>
          <w:shd w:val="clear" w:color="auto" w:fill="FFFFFF"/>
        </w:rPr>
        <w:t>Закутняя</w:t>
      </w:r>
      <w:proofErr w:type="spellEnd"/>
      <w:r w:rsidRPr="00C127EC">
        <w:rPr>
          <w:shd w:val="clear" w:color="auto" w:fill="FFFFFF"/>
        </w:rPr>
        <w:t>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«Рубинов </w:t>
      </w:r>
      <w:proofErr w:type="spellStart"/>
      <w:r w:rsidRPr="00C127EC">
        <w:t>Ренольд</w:t>
      </w:r>
      <w:proofErr w:type="spellEnd"/>
      <w:r w:rsidRPr="00C127EC">
        <w:t xml:space="preserve"> Богданович освобожден от дальнейшего отбывания наказания по болезни на </w:t>
      </w:r>
      <w:proofErr w:type="spellStart"/>
      <w:r w:rsidRPr="00C127EC">
        <w:t>неотбытый</w:t>
      </w:r>
      <w:proofErr w:type="spellEnd"/>
      <w:r w:rsidRPr="00C127EC">
        <w:t xml:space="preserve"> срок шесть лет, девять месяцев и 24 дня», — цитирует ее </w:t>
      </w:r>
      <w:hyperlink r:id="rId5" w:tgtFrame="_blank" w:history="1">
        <w:r w:rsidRPr="00C127EC">
          <w:rPr>
            <w:rStyle w:val="a3"/>
            <w:color w:val="auto"/>
          </w:rPr>
          <w:t>ТАСС.</w:t>
        </w:r>
      </w:hyperlink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Бывшего чиновника </w:t>
      </w:r>
      <w:proofErr w:type="spellStart"/>
      <w:r w:rsidRPr="00C127EC">
        <w:t>Минкавказа</w:t>
      </w:r>
      <w:proofErr w:type="spellEnd"/>
      <w:r w:rsidRPr="00C127EC">
        <w:t xml:space="preserve"> Рубинова осудили по делу об организации незаконной миграции в столичном районе Измайлово в 2015 году. 21 октября 2019 года Измайловский суд Москвы признал его виновным по ч. 5 ст. 291 УК РФ («Дача взятки в особо крупном размере»). Рубинов был осужден на девять лет лишения свободы с отбыванием в исправительной колонии строгого режима.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Экс-чиновник свою вину признал. Другие фигуранты дела — его отец </w:t>
      </w:r>
      <w:proofErr w:type="spellStart"/>
      <w:r w:rsidRPr="00C127EC">
        <w:t>Худодат</w:t>
      </w:r>
      <w:proofErr w:type="spellEnd"/>
      <w:r w:rsidRPr="00C127EC">
        <w:t xml:space="preserve"> Рубинов и бизнесмен Низами </w:t>
      </w:r>
      <w:proofErr w:type="spellStart"/>
      <w:r w:rsidRPr="00C127EC">
        <w:t>Юсубов</w:t>
      </w:r>
      <w:proofErr w:type="spellEnd"/>
      <w:r w:rsidRPr="00C127EC">
        <w:t xml:space="preserve"> — получили 16 и 15 лет колонии соответственно.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Как установил суд, сообщники помогли организовать в </w:t>
      </w:r>
      <w:proofErr w:type="gramStart"/>
      <w:r w:rsidRPr="00C127EC">
        <w:t>спорткомплексе</w:t>
      </w:r>
      <w:proofErr w:type="gramEnd"/>
      <w:r w:rsidRPr="00C127EC">
        <w:t xml:space="preserve"> «Измайлово», а также на складах в </w:t>
      </w:r>
      <w:proofErr w:type="spellStart"/>
      <w:r w:rsidRPr="00C127EC">
        <w:t>Гольяново</w:t>
      </w:r>
      <w:proofErr w:type="spellEnd"/>
      <w:r w:rsidRPr="00C127EC">
        <w:t xml:space="preserve"> поселения для нелегальных иммигрантов из Вьетнама, которых эксплуатировали на подпольных предприятиях. По данным следствия, иностранцы были вынуждены круглосуточно шить одежду под марками известными брендов.</w:t>
      </w:r>
    </w:p>
    <w:p w:rsid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C127EC" w:rsidRP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127EC">
        <w:rPr>
          <w:sz w:val="24"/>
          <w:szCs w:val="24"/>
        </w:rPr>
        <w:t xml:space="preserve">Поставщика новогодних елок для Владивостока оштрафовали на 3 </w:t>
      </w:r>
      <w:proofErr w:type="gramStart"/>
      <w:r w:rsidRPr="00C127EC">
        <w:rPr>
          <w:sz w:val="24"/>
          <w:szCs w:val="24"/>
        </w:rPr>
        <w:t>млн</w:t>
      </w:r>
      <w:proofErr w:type="gramEnd"/>
      <w:r w:rsidRPr="00C127EC">
        <w:rPr>
          <w:sz w:val="24"/>
          <w:szCs w:val="24"/>
        </w:rPr>
        <w:t xml:space="preserve"> рублей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Суд Владивостока вынес решение по делу директора одного из городских учреждений культуры. Его признали виновным в </w:t>
      </w:r>
      <w:proofErr w:type="gramStart"/>
      <w:r w:rsidRPr="00C127EC">
        <w:t>получении</w:t>
      </w:r>
      <w:proofErr w:type="gramEnd"/>
      <w:r w:rsidRPr="00C127EC">
        <w:t xml:space="preserve"> взятки и действиях с использованием служебного положения.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>Следствие установило, что директор учреждения в период с декабря 2014 года по январь 2015 года получил 200 тыс. рублей за возможность привезти и установить новогодние деревья во Владивостоке. Стоимость контракта составила 990 тыс. рублей.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Подсудимого оштрафовали на 3 </w:t>
      </w:r>
      <w:proofErr w:type="gramStart"/>
      <w:r w:rsidRPr="00C127EC">
        <w:t>млн</w:t>
      </w:r>
      <w:proofErr w:type="gramEnd"/>
      <w:r w:rsidRPr="00C127EC">
        <w:t xml:space="preserve"> рублей и запретили занимать руководящие должности на срок до трех лет. На имущество и денежные средства фигуранта дела наложили аре</w:t>
      </w:r>
      <w:proofErr w:type="gramStart"/>
      <w:r w:rsidRPr="00C127EC">
        <w:t>ст впл</w:t>
      </w:r>
      <w:proofErr w:type="gramEnd"/>
      <w:r w:rsidRPr="00C127EC">
        <w:t>оть до исполнения наказания, сообщает </w:t>
      </w:r>
      <w:proofErr w:type="spellStart"/>
      <w:r w:rsidRPr="00C127EC">
        <w:fldChar w:fldCharType="begin"/>
      </w:r>
      <w:r w:rsidRPr="00C127EC">
        <w:instrText xml:space="preserve"> HYPERLINK "https://vostokmedia.com/news/society/07-09-2020/postavka-novogodnih-yolok-dlya-vladivostoka-obernulas-ugolovnym-delom" \t "_blank" </w:instrText>
      </w:r>
      <w:r w:rsidRPr="00C127EC">
        <w:fldChar w:fldCharType="separate"/>
      </w:r>
      <w:r w:rsidRPr="00C127EC">
        <w:rPr>
          <w:rStyle w:val="a3"/>
          <w:color w:val="auto"/>
        </w:rPr>
        <w:t>Vostokmedia</w:t>
      </w:r>
      <w:proofErr w:type="spellEnd"/>
      <w:r w:rsidRPr="00C127EC">
        <w:fldChar w:fldCharType="end"/>
      </w:r>
      <w:r w:rsidRPr="00C127EC">
        <w:t>.</w:t>
      </w:r>
    </w:p>
    <w:p w:rsid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C127EC" w:rsidRP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127EC">
        <w:rPr>
          <w:sz w:val="24"/>
          <w:szCs w:val="24"/>
        </w:rPr>
        <w:t>Краснов рассказал об изъятой у чиновников собственности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rPr>
          <w:shd w:val="clear" w:color="auto" w:fill="FFFFFF"/>
        </w:rPr>
        <w:t xml:space="preserve">С начала 2013 года у российских чиновников изъяли «серые» активы на 9,4 </w:t>
      </w:r>
      <w:proofErr w:type="gramStart"/>
      <w:r w:rsidRPr="00C127EC">
        <w:rPr>
          <w:shd w:val="clear" w:color="auto" w:fill="FFFFFF"/>
        </w:rPr>
        <w:t>млрд</w:t>
      </w:r>
      <w:proofErr w:type="gramEnd"/>
      <w:r w:rsidRPr="00C127EC">
        <w:rPr>
          <w:shd w:val="clear" w:color="auto" w:fill="FFFFFF"/>
        </w:rPr>
        <w:t xml:space="preserve"> рублей. Об этом сообщил генпрокурор России Игорь Краснов в среду, 9 сентября.</w:t>
      </w:r>
      <w:r w:rsidRPr="00C127EC">
        <w:t xml:space="preserve"> </w:t>
      </w:r>
      <w:r w:rsidRPr="00C127EC">
        <w:t xml:space="preserve">С момента вступления в силу закона «О </w:t>
      </w:r>
      <w:proofErr w:type="gramStart"/>
      <w:r w:rsidRPr="00C127EC">
        <w:t>контроле за</w:t>
      </w:r>
      <w:proofErr w:type="gramEnd"/>
      <w:r w:rsidRPr="00C127EC">
        <w:t xml:space="preserve"> соответствием расходов лиц, замещающих государственные должности, и иных лиц их доходам» (1 января 2013 года) прокуроры инициировали более 2 тыс. контрольных мероприятий. По результатам в суды направлено более 200 исков на общую сумму свыше 38 </w:t>
      </w:r>
      <w:proofErr w:type="gramStart"/>
      <w:r w:rsidRPr="00C127EC">
        <w:t>млрд</w:t>
      </w:r>
      <w:proofErr w:type="gramEnd"/>
      <w:r w:rsidRPr="00C127EC">
        <w:t xml:space="preserve"> рублей, рассказал Краснов в интервью газете </w:t>
      </w:r>
      <w:hyperlink r:id="rId6" w:history="1">
        <w:r w:rsidRPr="00C127EC">
          <w:rPr>
            <w:rStyle w:val="a3"/>
            <w:color w:val="auto"/>
          </w:rPr>
          <w:t>«Коммерсант»</w:t>
        </w:r>
      </w:hyperlink>
      <w:r w:rsidRPr="00C127EC">
        <w:t>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>У госслужащих изымают самое разнообразное имущество, но чаще всего речь идет о домах, квартирах и автомобилях, подчеркнул генпрокурор.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В июле в Минюсте заявили «Известиям», что ведомство проверит легальность доходов у всех, кто в соответствии со ст. 8 закона «О противодействии коррупции» обязан декларировать эти сведения. Речь идет о чиновниках разных уровней, членах совета директоров Центрального банка, сотрудниках </w:t>
      </w:r>
      <w:proofErr w:type="spellStart"/>
      <w:r w:rsidRPr="00C127EC">
        <w:t>госкорпораций</w:t>
      </w:r>
      <w:proofErr w:type="spellEnd"/>
      <w:r w:rsidRPr="00C127EC">
        <w:t xml:space="preserve"> и т.д., а также членах их семей.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27EC">
        <w:rPr>
          <w:shd w:val="clear" w:color="auto" w:fill="FFFFFF"/>
        </w:rPr>
        <w:lastRenderedPageBreak/>
        <w:t>Неподтвержденные доходы, согласно законопроекту, внесенному в правительство, </w:t>
      </w:r>
      <w:hyperlink r:id="rId7" w:history="1">
        <w:r w:rsidRPr="00C127EC">
          <w:rPr>
            <w:rStyle w:val="a3"/>
            <w:color w:val="auto"/>
            <w:u w:val="none"/>
            <w:shd w:val="clear" w:color="auto" w:fill="FFFFFF"/>
          </w:rPr>
          <w:t>могут изыматься в пользу государства</w:t>
        </w:r>
      </w:hyperlink>
      <w:r w:rsidRPr="00C127EC">
        <w:rPr>
          <w:shd w:val="clear" w:color="auto" w:fill="FFFFFF"/>
        </w:rPr>
        <w:t>. Это может произойти, если сумма превышает общий доход этих граждан за отчетный период и предшествующие ему два года, и в отношении нее не представлены сведения, подтверждающие законность получения.</w:t>
      </w:r>
    </w:p>
    <w:p w:rsid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C127EC" w:rsidRP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127EC">
        <w:rPr>
          <w:sz w:val="24"/>
          <w:szCs w:val="24"/>
        </w:rPr>
        <w:t>В Брянске задержали высокопоставленных полицейских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27EC">
        <w:rPr>
          <w:shd w:val="clear" w:color="auto" w:fill="FFFFFF"/>
        </w:rPr>
        <w:t>В Брянске задержаны сотрудники Межрайонного регистрационно-экзаменационного отдела (МРЭО) ГИБДД по подозрению в получении взятки. Об этом говорится в сообщении, опубликованном 9 сентября на </w:t>
      </w:r>
      <w:hyperlink r:id="rId8" w:history="1">
        <w:r w:rsidRPr="00C127EC">
          <w:rPr>
            <w:rStyle w:val="a3"/>
            <w:color w:val="auto"/>
            <w:u w:val="none"/>
            <w:shd w:val="clear" w:color="auto" w:fill="FFFFFF"/>
          </w:rPr>
          <w:t>сайте</w:t>
        </w:r>
      </w:hyperlink>
      <w:r w:rsidRPr="00C127EC">
        <w:rPr>
          <w:shd w:val="clear" w:color="auto" w:fill="FFFFFF"/>
        </w:rPr>
        <w:t> местного управления Следственного комитета России (СК РФ).</w:t>
      </w:r>
    </w:p>
    <w:p w:rsidR="00C127EC" w:rsidRPr="00C127EC" w:rsidRDefault="00C127EC" w:rsidP="00C12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127EC">
        <w:rPr>
          <w:rFonts w:ascii="Times New Roman" w:eastAsia="Times New Roman" w:hAnsi="Times New Roman"/>
          <w:sz w:val="24"/>
          <w:szCs w:val="24"/>
          <w:lang w:eastAsia="ru-RU"/>
        </w:rPr>
        <w:t>«По версии следствия, в период с 16 по 18 марта 2020 года заместитель начальника МРЭО ГИБДД УМВД России по Брянской области, а также инспектор регионального МРЭО, находясь на служебном месте, обеспечили жителю Брянска успешную сдачу теоретической части квалификационного экзамена на право управления транспортным средством без фактической его сдачи в установленном законом порядке.</w:t>
      </w:r>
      <w:proofErr w:type="gramEnd"/>
      <w:r w:rsidRPr="00C127EC">
        <w:rPr>
          <w:rFonts w:ascii="Times New Roman" w:eastAsia="Times New Roman" w:hAnsi="Times New Roman"/>
          <w:sz w:val="24"/>
          <w:szCs w:val="24"/>
          <w:lang w:eastAsia="ru-RU"/>
        </w:rPr>
        <w:t xml:space="preserve"> За указанные действия заместитель начальника МРЭО получил от экзаменуемого через двух других жителей областного центра, ставшими посредниками в даче взятки, денежные средства в размере 60 тыс. рублей», — говорится в сообщении.</w:t>
      </w:r>
    </w:p>
    <w:p w:rsidR="00C127EC" w:rsidRPr="00C127EC" w:rsidRDefault="00C127EC" w:rsidP="00C12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7EC">
        <w:rPr>
          <w:rFonts w:ascii="Times New Roman" w:eastAsia="Times New Roman" w:hAnsi="Times New Roman"/>
          <w:sz w:val="24"/>
          <w:szCs w:val="24"/>
          <w:lang w:eastAsia="ru-RU"/>
        </w:rPr>
        <w:t xml:space="preserve">Спустя некоторое время старший государственный инспектор МРЭО ГИБДД УМВД России по Брянской области получил 60 тыс. рублей за проставление отметок о сдаче практической части экзамена на права. Таким образом, в </w:t>
      </w:r>
      <w:proofErr w:type="gramStart"/>
      <w:r w:rsidRPr="00C127EC">
        <w:rPr>
          <w:rFonts w:ascii="Times New Roman" w:eastAsia="Times New Roman" w:hAnsi="Times New Roman"/>
          <w:sz w:val="24"/>
          <w:szCs w:val="24"/>
          <w:lang w:eastAsia="ru-RU"/>
        </w:rPr>
        <w:t>результате</w:t>
      </w:r>
      <w:proofErr w:type="gramEnd"/>
      <w:r w:rsidRPr="00C127EC">
        <w:rPr>
          <w:rFonts w:ascii="Times New Roman" w:eastAsia="Times New Roman" w:hAnsi="Times New Roman"/>
          <w:sz w:val="24"/>
          <w:szCs w:val="24"/>
          <w:lang w:eastAsia="ru-RU"/>
        </w:rPr>
        <w:t xml:space="preserve"> незаконных действий полицейских было выдано водительское удостоверение категории В.</w:t>
      </w:r>
    </w:p>
    <w:p w:rsidR="00C127EC" w:rsidRPr="00C127EC" w:rsidRDefault="00C127EC" w:rsidP="00C127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7EC">
        <w:rPr>
          <w:rFonts w:ascii="Times New Roman" w:eastAsia="Times New Roman" w:hAnsi="Times New Roman"/>
          <w:sz w:val="24"/>
          <w:szCs w:val="24"/>
          <w:lang w:eastAsia="ru-RU"/>
        </w:rPr>
        <w:t>Передача денег осуществлялась под контролем оперативных подразделений регионального управления ФСБ. Подозреваемые были задержаны. Им предъявлены обвинения. Следователи ходатайствуют об избрании в отношении них меры пресечения, связанной с изоляцией от общества.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27EC">
        <w:rPr>
          <w:shd w:val="clear" w:color="auto" w:fill="FFFFFF"/>
        </w:rPr>
        <w:t>Ранее 20 августа во Владимирской области было </w:t>
      </w:r>
      <w:hyperlink r:id="rId9" w:history="1">
        <w:r w:rsidRPr="00C127EC">
          <w:rPr>
            <w:rStyle w:val="a3"/>
            <w:color w:val="auto"/>
            <w:u w:val="none"/>
            <w:shd w:val="clear" w:color="auto" w:fill="FFFFFF"/>
          </w:rPr>
          <w:t>возбуждено уголовное дело</w:t>
        </w:r>
      </w:hyperlink>
      <w:r w:rsidRPr="00C127EC">
        <w:rPr>
          <w:shd w:val="clear" w:color="auto" w:fill="FFFFFF"/>
        </w:rPr>
        <w:t> по факту дачи взятки за несанкционированный вывоз мусора.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27EC" w:rsidRDefault="00C127EC" w:rsidP="00C127EC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C127EC"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Великий</w:t>
      </w:r>
      <w:proofErr w:type="gramEnd"/>
      <w:r w:rsidRPr="00C127EC"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127EC"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цифровизатор</w:t>
      </w:r>
      <w:proofErr w:type="spellEnd"/>
      <w:r w:rsidRPr="00C127EC"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как новые технологии довели замглавы Минэнерго до </w:t>
      </w:r>
      <w:proofErr w:type="spellStart"/>
      <w:r w:rsidRPr="00C127EC"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ареста</w:t>
      </w:r>
      <w:proofErr w:type="spellEnd"/>
    </w:p>
    <w:p w:rsidR="00C127EC" w:rsidRDefault="00C127EC" w:rsidP="00C127EC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proofErr w:type="spellStart"/>
      <w:r w:rsidRPr="00C127EC">
        <w:rPr>
          <w:b w:val="0"/>
          <w:sz w:val="24"/>
          <w:szCs w:val="24"/>
          <w:shd w:val="clear" w:color="auto" w:fill="FFFFFF"/>
        </w:rPr>
        <w:t>Басманный</w:t>
      </w:r>
      <w:proofErr w:type="spellEnd"/>
      <w:r w:rsidRPr="00C127EC">
        <w:rPr>
          <w:b w:val="0"/>
          <w:sz w:val="24"/>
          <w:szCs w:val="24"/>
          <w:shd w:val="clear" w:color="auto" w:fill="FFFFFF"/>
        </w:rPr>
        <w:t xml:space="preserve"> суд арестовал до 8 ноября замминистра энергетики Анатолия Тихонова. Он подозревается в хищении более 600 </w:t>
      </w:r>
      <w:proofErr w:type="gramStart"/>
      <w:r w:rsidRPr="00C127EC">
        <w:rPr>
          <w:b w:val="0"/>
          <w:sz w:val="24"/>
          <w:szCs w:val="24"/>
          <w:shd w:val="clear" w:color="auto" w:fill="FFFFFF"/>
        </w:rPr>
        <w:t>млн</w:t>
      </w:r>
      <w:proofErr w:type="gramEnd"/>
      <w:r w:rsidRPr="00C127EC">
        <w:rPr>
          <w:b w:val="0"/>
          <w:sz w:val="24"/>
          <w:szCs w:val="24"/>
          <w:shd w:val="clear" w:color="auto" w:fill="FFFFFF"/>
        </w:rPr>
        <w:t xml:space="preserve"> рублей, выделенных на разработку ГИС ТЭК — масштабной информационной системы управления топливно-энергетическим комплексом страны. </w:t>
      </w:r>
      <w:r w:rsidRPr="00C127EC">
        <w:rPr>
          <w:b w:val="0"/>
          <w:sz w:val="24"/>
          <w:szCs w:val="24"/>
        </w:rPr>
        <w:t>Как сообщил «Известиям» источник в правоохранительных органах, телефонные разговоры замминистра прослушивались с марта. Решение об оперативном задержании было принято в связи с попытками Анатолия Тихонова скрыться. </w:t>
      </w:r>
      <w:r w:rsidRPr="00C127EC">
        <w:rPr>
          <w:b w:val="0"/>
          <w:sz w:val="24"/>
          <w:szCs w:val="24"/>
          <w:shd w:val="clear" w:color="auto" w:fill="FFFFFF"/>
        </w:rPr>
        <w:t>Показания на чиновника дал его бывший подчиненный, который в середине 2010-х годов курировал создание ГИС ТЭК. Теперь замглавы Минэнерго может грозить до 10 лет лишения свободы, считают юристы.</w:t>
      </w:r>
    </w:p>
    <w:p w:rsidR="00C127EC" w:rsidRDefault="00C127EC" w:rsidP="00C127EC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Поискали и нашли</w:t>
      </w:r>
    </w:p>
    <w:p w:rsidR="00C127EC" w:rsidRDefault="00C127EC" w:rsidP="00C127EC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C127EC">
        <w:rPr>
          <w:b w:val="0"/>
          <w:sz w:val="24"/>
          <w:szCs w:val="24"/>
        </w:rPr>
        <w:t xml:space="preserve">Обыски в </w:t>
      </w:r>
      <w:proofErr w:type="gramStart"/>
      <w:r w:rsidRPr="00C127EC">
        <w:rPr>
          <w:b w:val="0"/>
          <w:sz w:val="24"/>
          <w:szCs w:val="24"/>
        </w:rPr>
        <w:t>кабинетах</w:t>
      </w:r>
      <w:proofErr w:type="gramEnd"/>
      <w:r w:rsidRPr="00C127EC">
        <w:rPr>
          <w:b w:val="0"/>
          <w:sz w:val="24"/>
          <w:szCs w:val="24"/>
        </w:rPr>
        <w:t xml:space="preserve"> чиновников Минэнерго, в том числе замглавы ведомства РФ Анатолия Тихонова, сотрудники ФСБ и Следственного комитета РФ (СКР) провели еще 8 сентября. Они также приходили и в одну из крупнейших компаний на российском рынке информационных технологий — АО «Ланит», сказали «Известиям» в пресс-службе компании. Представители правоохранительных органов провели проверку документов по контракту с Минэнерго.</w:t>
      </w:r>
    </w:p>
    <w:p w:rsidR="00C127EC" w:rsidRPr="00C127EC" w:rsidRDefault="00C127EC" w:rsidP="00C127EC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C127EC">
        <w:rPr>
          <w:b w:val="0"/>
          <w:sz w:val="24"/>
          <w:szCs w:val="24"/>
          <w:shd w:val="clear" w:color="auto" w:fill="FFFFFF"/>
        </w:rPr>
        <w:t xml:space="preserve">9 сентября СКР сообщил о задержании замминистра, его советника Романа Рыжкова, а также вице-президентов АО «Ланит» Владимира Макарова и Виктора Серебрякова. Следователи установили их причастность к хищению более 600 </w:t>
      </w:r>
      <w:proofErr w:type="gramStart"/>
      <w:r w:rsidRPr="00C127EC">
        <w:rPr>
          <w:b w:val="0"/>
          <w:sz w:val="24"/>
          <w:szCs w:val="24"/>
          <w:shd w:val="clear" w:color="auto" w:fill="FFFFFF"/>
        </w:rPr>
        <w:t>млн</w:t>
      </w:r>
      <w:proofErr w:type="gramEnd"/>
      <w:r w:rsidRPr="00C127EC">
        <w:rPr>
          <w:b w:val="0"/>
          <w:sz w:val="24"/>
          <w:szCs w:val="24"/>
          <w:shd w:val="clear" w:color="auto" w:fill="FFFFFF"/>
        </w:rPr>
        <w:t xml:space="preserve"> рублей. Речь идет о присвоении бюджетных денег, выделенных ФГБУ «Российское энергетическое агентство» </w:t>
      </w:r>
      <w:r w:rsidRPr="00C127EC">
        <w:rPr>
          <w:b w:val="0"/>
          <w:sz w:val="24"/>
          <w:szCs w:val="24"/>
          <w:shd w:val="clear" w:color="auto" w:fill="FFFFFF"/>
        </w:rPr>
        <w:lastRenderedPageBreak/>
        <w:t>Минэнерго для создания ГИС ТЭК — масштабной системы, которая должна была объединить всю информацию о топливно-энергетическом комплексе страны. На ее основе планировалось прогнозировать развитие ТЭК и принимать управленческие решения.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Конкурсная процедура по этому контракту проходила в октябре 2014 года — в то время Анатолий Тихонов был генеральным директором РЭА, следует из материалов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госзакупки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с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которой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ознакомились «Известия». Это подтвердил и источник в правоохранительных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органах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Тихонову, Макарову, Серебрякову и Рыжкову следствие предъявило обвинения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совершении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преступления, предусмотренного ч. 4 ст. 159 УК РФ («Мошенничество в особо крупном размере»).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Басманный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суд Москвы в тот же день принял решение об аресте замминистра и остальных трех обвиняемых на два месяца — до 8 ноября. Анатолий Тихонов свою вину не признал и просил суд не заключать его под стражу. Сторона защиты утверждала, что замминистра не будет оказывать давление на ход следствия и не предпримет попытки скрыться, поэтому просила более мягкую меру пресечения — домашний арест. Но следователь обосновал необходимость более строгой меры попыткой окружения Тихонова оказать давление на свидетелей. К тому же, у замминистра есть недвижимость во Франции, сказал он.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Как сообщил «Известиям» источник в правоохранительных органах, Анатолий Тихонов попал под подозрение по итогам аудита Счетной палаты, проведенного в 2017 году. В плане расходования средств федерального бюджета на создание и развитие ГИС ТЭК проверяли как Минэнерго РФ, так и подконтрольное ему РЭА, которое Анатолий Тихонов возглавлял с 2014-го по июль 2019 года.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Аудит выявил массовые нарушения, которые начала проверять ФСБ. В марте 2020 года следователь возбудил дело, основываясь на материалах службы, однако расследование затянулось из-за эпидемии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коронавируса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Всё это время, по словам источника «Известий», телефоны Анатолия Тихонова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прослушивались и в ночь с 8 на 9 сентября он был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задержан. Срочность была связана с попыткой Тихонова скрыться, — он многократно изменял используемые автомобили и места нахождения на территории Москвы, отметил собеседник «Известий».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Как заявил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суде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следователь, спусковым крючком для задержаний стали показания еще одного фигуранта — бывшего подчиненного Тихонова Романа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Щербова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По словам защитников обвиняемых, они стали фактически единственным доказательством, за которое зацепилось следствие. Ранее Роман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Щербов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также занимал пост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структурах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Минэнерго и курировал деятельность РЭА. Именно он был ответственным за проект по созданию ГИС ТЭК. Роман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Щербов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также проходит фигурантом возбужденного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марте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уголовного дела. Показания — результат сотрудничества со следствием. По информации защиты Анатолия Тихонова, Роман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Щербов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уже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был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судим за мошенничество. Еще в 2016 году СМИ писали, что он находился под следствием именно в связи с ГИС ТЭК.</w:t>
      </w:r>
      <w:hyperlink r:id="rId10" w:history="1"/>
    </w:p>
    <w:p w:rsidR="00C127EC" w:rsidRPr="00C127EC" w:rsidRDefault="00C127EC" w:rsidP="00C127EC">
      <w:pPr>
        <w:shd w:val="clear" w:color="auto" w:fill="FFFFFF"/>
        <w:spacing w:after="0" w:line="240" w:lineRule="auto"/>
        <w:ind w:right="750" w:firstLine="709"/>
        <w:jc w:val="both"/>
        <w:rPr>
          <w:rFonts w:ascii="Times New Roman" w:hAnsi="Times New Roman"/>
          <w:b/>
          <w:sz w:val="24"/>
          <w:szCs w:val="24"/>
        </w:rPr>
      </w:pPr>
      <w:r w:rsidRPr="00C127EC">
        <w:rPr>
          <w:rFonts w:ascii="Times New Roman" w:hAnsi="Times New Roman"/>
          <w:b/>
          <w:sz w:val="24"/>
          <w:szCs w:val="24"/>
        </w:rPr>
        <w:t>Коррупционные схемы</w:t>
      </w:r>
    </w:p>
    <w:p w:rsidR="00C127EC" w:rsidRPr="00C127EC" w:rsidRDefault="00C127EC" w:rsidP="00C127EC">
      <w:pPr>
        <w:shd w:val="clear" w:color="auto" w:fill="FFFFFF"/>
        <w:spacing w:after="0" w:line="240" w:lineRule="auto"/>
        <w:ind w:right="750" w:firstLine="709"/>
        <w:jc w:val="both"/>
        <w:rPr>
          <w:rFonts w:ascii="Times New Roman" w:hAnsi="Times New Roman"/>
          <w:sz w:val="24"/>
          <w:szCs w:val="24"/>
        </w:rPr>
      </w:pPr>
      <w:r w:rsidRPr="00C127EC">
        <w:rPr>
          <w:rFonts w:ascii="Times New Roman" w:hAnsi="Times New Roman"/>
          <w:sz w:val="24"/>
          <w:szCs w:val="24"/>
        </w:rPr>
        <w:t xml:space="preserve">Как следует из материалов </w:t>
      </w:r>
      <w:proofErr w:type="spellStart"/>
      <w:r w:rsidRPr="00C127EC">
        <w:rPr>
          <w:rFonts w:ascii="Times New Roman" w:hAnsi="Times New Roman"/>
          <w:sz w:val="24"/>
          <w:szCs w:val="24"/>
        </w:rPr>
        <w:t>госзакупок</w:t>
      </w:r>
      <w:proofErr w:type="spellEnd"/>
      <w:r w:rsidRPr="00C127EC">
        <w:rPr>
          <w:rFonts w:ascii="Times New Roman" w:hAnsi="Times New Roman"/>
          <w:sz w:val="24"/>
          <w:szCs w:val="24"/>
        </w:rPr>
        <w:t xml:space="preserve">, с которыми ознакомились «Известия», осенью 2014 года ФГБУ РЭА объявило конкурс на создание ГИС ТЭК. Заявки на участие в </w:t>
      </w:r>
      <w:proofErr w:type="gramStart"/>
      <w:r w:rsidRPr="00C127EC">
        <w:rPr>
          <w:rFonts w:ascii="Times New Roman" w:hAnsi="Times New Roman"/>
          <w:sz w:val="24"/>
          <w:szCs w:val="24"/>
        </w:rPr>
        <w:t>тендере</w:t>
      </w:r>
      <w:proofErr w:type="gramEnd"/>
      <w:r w:rsidRPr="00C127EC">
        <w:rPr>
          <w:rFonts w:ascii="Times New Roman" w:hAnsi="Times New Roman"/>
          <w:sz w:val="24"/>
          <w:szCs w:val="24"/>
        </w:rPr>
        <w:t xml:space="preserve"> подали пять компаний. «Ланит» готов был выполнить работу за 607 </w:t>
      </w:r>
      <w:proofErr w:type="gramStart"/>
      <w:r w:rsidRPr="00C127EC">
        <w:rPr>
          <w:rFonts w:ascii="Times New Roman" w:hAnsi="Times New Roman"/>
          <w:sz w:val="24"/>
          <w:szCs w:val="24"/>
        </w:rPr>
        <w:t>млн</w:t>
      </w:r>
      <w:proofErr w:type="gramEnd"/>
      <w:r w:rsidRPr="00C127EC">
        <w:rPr>
          <w:rFonts w:ascii="Times New Roman" w:hAnsi="Times New Roman"/>
          <w:sz w:val="24"/>
          <w:szCs w:val="24"/>
        </w:rPr>
        <w:t xml:space="preserve"> рублей, а самую низкую цену среди конкурсантов — 590 млн — запросило ЗАО «Эр-</w:t>
      </w:r>
      <w:proofErr w:type="spellStart"/>
      <w:r w:rsidRPr="00C127EC">
        <w:rPr>
          <w:rFonts w:ascii="Times New Roman" w:hAnsi="Times New Roman"/>
          <w:sz w:val="24"/>
          <w:szCs w:val="24"/>
        </w:rPr>
        <w:t>Стайл</w:t>
      </w:r>
      <w:proofErr w:type="spellEnd"/>
      <w:r w:rsidRPr="00C127EC">
        <w:rPr>
          <w:rFonts w:ascii="Times New Roman" w:hAnsi="Times New Roman"/>
          <w:sz w:val="24"/>
          <w:szCs w:val="24"/>
        </w:rPr>
        <w:t>». Несмотря на это, РЭА отдало предпочтение «Ланиту». ЗАО «Эр-</w:t>
      </w:r>
      <w:proofErr w:type="spellStart"/>
      <w:r w:rsidRPr="00C127EC">
        <w:rPr>
          <w:rFonts w:ascii="Times New Roman" w:hAnsi="Times New Roman"/>
          <w:sz w:val="24"/>
          <w:szCs w:val="24"/>
        </w:rPr>
        <w:t>Стайл</w:t>
      </w:r>
      <w:proofErr w:type="spellEnd"/>
      <w:r w:rsidRPr="00C127EC">
        <w:rPr>
          <w:rFonts w:ascii="Times New Roman" w:hAnsi="Times New Roman"/>
          <w:sz w:val="24"/>
          <w:szCs w:val="24"/>
        </w:rPr>
        <w:t>» подало жалобу на действия РЭА в УФАС по городу Москве, однако, она была признана необоснованной.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РЭА, помимо ценового критерия, оценивало заявки участников по квалификации трудовых ресурсов, опыту и деловой репутации. Так, по подсчетам комиссии, «Ланит» более чем в полтора раза опередил конкурентов по критерию «опыт», что обеспечило его победу в аукционе.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Победитель конкурса должен был выполнить все необходимые работы до 1 октября 2015 года, но этого так и не произошло. Условия договора не были исполнены, а более 600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млн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рублей похитили, сказал «Известиям» источник в правоохранительных органах. Позднее «Ланит» и Минэнерго обменялись взаимными судебными исками, обвиняя друг друга в невыполнении обязательств. Однако, по данным собеседника «Известий», эти манипуляции могли быть использованы для запутывания следов и оправдания мошеннической схемы.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В 2019 году сообщалось, что создание ГИС ТЭК возобновлено, но уже без «Ланита». В июле этого года Анатолий Тихонов заявлял, что система будет полностью введена в эксплуатацию в начале 2021-го. По данным СМИ, общие затраты на нее приближаются к 1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млрд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рублей.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Как сообщил «Известиям» источник, близкий к Минэнерго, резонансное дело может стать очень чувствительным для министра Александра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Новака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Анатолий Тихонов — человек из его близкого окружения, он имел широкое влияние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ведомстве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В Минэнерго сообщили «Известиям», что будут «оказывать максимальное содействие правоохранительным органам в расследовании дела и представят все необходимые для установления истины документы».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Обвиняемым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мошенничестве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в особо крупном размере может грозить до 10 лет лишения свободы</w:t>
      </w: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сказал «Известиям» эксперт Национального антикоррупционного комитета Виктор </w:t>
      </w:r>
      <w:proofErr w:type="spell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Цымбал</w:t>
      </w:r>
      <w:proofErr w:type="spell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. Однако, как отметил юрист, впереди еще длительные судебные разбирательства.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— Когда речь идет о преступлениях на столь высоком уровне, очевидно, что в них могут быть замешаны группы лиц. В связи с этим могут всплыть новые подробности о совершении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подозреваемыми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других правонарушений, — заключил он.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Например, если дополнительно будет установлен факт дачи взяток в </w:t>
      </w:r>
      <w:proofErr w:type="gramStart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>крупном</w:t>
      </w:r>
      <w:proofErr w:type="gramEnd"/>
      <w:r w:rsidRPr="00C12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размере, срок может увеличиться до 12 лет.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C127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СПРАВКА «ИЗВЕСТИЙ»</w:t>
      </w:r>
    </w:p>
    <w:p w:rsidR="00C127EC" w:rsidRPr="00C127EC" w:rsidRDefault="00C127EC" w:rsidP="00C127E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27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Анатолий Тихонов родился в Москве 13 июня 1969 года. В 1987-м он был призван на военную службу и назначен судебным секретарем Военного трибунала Московского гарнизона. В 1995 году окончил юридический факультет МГУ им. М.В. Ломоносова, после чего несколько лет работал в коммерческих организациях. С 1999-го по 2003 год занимал должность замглавы комитета финансов администрации Санкт-Петербурга. Далее Анатолий Тихонов работал заместителем губернатора Красноярского края. В то же время в администрации и правительстве края работал </w:t>
      </w:r>
      <w:proofErr w:type="gramStart"/>
      <w:r w:rsidRPr="00C127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нынешний</w:t>
      </w:r>
      <w:proofErr w:type="gramEnd"/>
      <w:r w:rsidRPr="00C127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глава Минэнерго Александр </w:t>
      </w:r>
      <w:proofErr w:type="spellStart"/>
      <w:r w:rsidRPr="00C127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Новак</w:t>
      </w:r>
      <w:proofErr w:type="spellEnd"/>
      <w:r w:rsidRPr="00C127E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с которым у Анатолия Тихонова выстроились доверительные отношения. В марте 2014 года он был назначен генеральным директором РЭА Минэнерго России, а 25 июля 2019 года — заместителем министра энергетики.</w:t>
      </w:r>
    </w:p>
    <w:p w:rsidR="00C127EC" w:rsidRP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bookmarkStart w:id="0" w:name="_GoBack"/>
    </w:p>
    <w:p w:rsidR="00C127EC" w:rsidRPr="00C127EC" w:rsidRDefault="00C127EC" w:rsidP="00C127E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127EC">
        <w:rPr>
          <w:sz w:val="24"/>
          <w:szCs w:val="24"/>
        </w:rPr>
        <w:t>Два военных чиновника арестованы по подозрению в коррупции</w:t>
      </w:r>
    </w:p>
    <w:bookmarkEnd w:id="0"/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rPr>
          <w:shd w:val="clear" w:color="auto" w:fill="FFFFFF"/>
        </w:rPr>
        <w:t xml:space="preserve">Бывший советник отдела главного управления вооружения Вооруженных сил РФ Юрий </w:t>
      </w:r>
      <w:proofErr w:type="spellStart"/>
      <w:r w:rsidRPr="00C127EC">
        <w:rPr>
          <w:shd w:val="clear" w:color="auto" w:fill="FFFFFF"/>
        </w:rPr>
        <w:t>Здравило</w:t>
      </w:r>
      <w:proofErr w:type="spellEnd"/>
      <w:r w:rsidRPr="00C127EC">
        <w:rPr>
          <w:shd w:val="clear" w:color="auto" w:fill="FFFFFF"/>
        </w:rPr>
        <w:t xml:space="preserve"> арестован по решению </w:t>
      </w:r>
      <w:proofErr w:type="spellStart"/>
      <w:r w:rsidRPr="00C127EC">
        <w:rPr>
          <w:shd w:val="clear" w:color="auto" w:fill="FFFFFF"/>
        </w:rPr>
        <w:t>Басманного</w:t>
      </w:r>
      <w:proofErr w:type="spellEnd"/>
      <w:r w:rsidRPr="00C127EC">
        <w:rPr>
          <w:shd w:val="clear" w:color="auto" w:fill="FFFFFF"/>
        </w:rPr>
        <w:t xml:space="preserve"> суда Москвы. Его подозревают в </w:t>
      </w:r>
      <w:proofErr w:type="gramStart"/>
      <w:r w:rsidRPr="00C127EC">
        <w:rPr>
          <w:shd w:val="clear" w:color="auto" w:fill="FFFFFF"/>
        </w:rPr>
        <w:t>получении</w:t>
      </w:r>
      <w:proofErr w:type="gramEnd"/>
      <w:r w:rsidRPr="00C127EC">
        <w:rPr>
          <w:shd w:val="clear" w:color="auto" w:fill="FFFFFF"/>
        </w:rPr>
        <w:t xml:space="preserve"> крупной взятки.</w:t>
      </w:r>
      <w:r w:rsidRPr="00C127EC">
        <w:t xml:space="preserve"> </w:t>
      </w:r>
      <w:proofErr w:type="spellStart"/>
      <w:r w:rsidRPr="00C127EC">
        <w:t>Здравило</w:t>
      </w:r>
      <w:proofErr w:type="spellEnd"/>
      <w:r w:rsidRPr="00C127EC">
        <w:t xml:space="preserve"> пробудет под стражей до 8 ноября, сообщила </w:t>
      </w:r>
      <w:hyperlink r:id="rId11" w:history="1">
        <w:r w:rsidRPr="00C127EC">
          <w:rPr>
            <w:rStyle w:val="a3"/>
            <w:color w:val="auto"/>
          </w:rPr>
          <w:t>ТАСС</w:t>
        </w:r>
      </w:hyperlink>
      <w:r w:rsidRPr="00C127EC">
        <w:t> пресс-секретарь суда Ирина Морозова.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Ранее в этот же день суд отправил под арест еще одного фигуранта того же дела, ведущего советника отдела департамента Минобороны РФ по обеспечению </w:t>
      </w:r>
      <w:proofErr w:type="spellStart"/>
      <w:r w:rsidRPr="00C127EC">
        <w:t>гособоронзаказа</w:t>
      </w:r>
      <w:proofErr w:type="spellEnd"/>
      <w:r w:rsidRPr="00C127EC">
        <w:t xml:space="preserve"> Виталия </w:t>
      </w:r>
      <w:proofErr w:type="spellStart"/>
      <w:r w:rsidRPr="00C127EC">
        <w:t>Ликучева</w:t>
      </w:r>
      <w:proofErr w:type="spellEnd"/>
      <w:r w:rsidRPr="00C127EC">
        <w:t>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Известно, что речь идет о взятке в 1 </w:t>
      </w:r>
      <w:proofErr w:type="gramStart"/>
      <w:r w:rsidRPr="00C127EC">
        <w:t>млн</w:t>
      </w:r>
      <w:proofErr w:type="gramEnd"/>
      <w:r w:rsidRPr="00C127EC">
        <w:t xml:space="preserve"> рублей. Фабулу дела источники агентства не раскрыли.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lastRenderedPageBreak/>
        <w:t>9 сентября суд </w:t>
      </w:r>
      <w:hyperlink r:id="rId12" w:history="1">
        <w:r w:rsidRPr="00C127EC">
          <w:rPr>
            <w:rStyle w:val="a3"/>
            <w:color w:val="auto"/>
          </w:rPr>
          <w:t>арестовал</w:t>
        </w:r>
      </w:hyperlink>
      <w:r w:rsidRPr="00C127EC">
        <w:t> замминистра энергетики России Анатолия Тихонова. Следствие считает, что он стал </w:t>
      </w:r>
      <w:hyperlink r:id="rId13" w:history="1">
        <w:r w:rsidRPr="00C127EC">
          <w:rPr>
            <w:rStyle w:val="a3"/>
            <w:color w:val="auto"/>
          </w:rPr>
          <w:t>организатором преступной схемы</w:t>
        </w:r>
      </w:hyperlink>
      <w:r w:rsidRPr="00C127EC">
        <w:t xml:space="preserve"> по хищению 600 </w:t>
      </w:r>
      <w:proofErr w:type="gramStart"/>
      <w:r w:rsidRPr="00C127EC">
        <w:t>млн</w:t>
      </w:r>
      <w:proofErr w:type="gramEnd"/>
      <w:r w:rsidRPr="00C127EC">
        <w:t xml:space="preserve"> рублей.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127EC">
        <w:t xml:space="preserve">По версии следствия, махинацию Тихонов провел, будучи директором государственного предприятия «Российское энергетическое агентство», украдено «не менее 603 </w:t>
      </w:r>
      <w:proofErr w:type="gramStart"/>
      <w:r w:rsidRPr="00C127EC">
        <w:t>млн</w:t>
      </w:r>
      <w:proofErr w:type="gramEnd"/>
      <w:r w:rsidRPr="00C127EC">
        <w:t xml:space="preserve"> рублей», выделенных Минэнерго «для создания информационной системы».</w:t>
      </w:r>
    </w:p>
    <w:p w:rsidR="00C127EC" w:rsidRPr="00C127EC" w:rsidRDefault="00C127EC" w:rsidP="00C127E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C127EC" w:rsidRPr="00C1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67BAE"/>
    <w:rsid w:val="000C0BCC"/>
    <w:rsid w:val="001776BB"/>
    <w:rsid w:val="00315662"/>
    <w:rsid w:val="00365248"/>
    <w:rsid w:val="003F578E"/>
    <w:rsid w:val="0045055D"/>
    <w:rsid w:val="004C2E05"/>
    <w:rsid w:val="004D65BF"/>
    <w:rsid w:val="00655296"/>
    <w:rsid w:val="006A7C59"/>
    <w:rsid w:val="00721B54"/>
    <w:rsid w:val="00746DE7"/>
    <w:rsid w:val="00AF389C"/>
    <w:rsid w:val="00B742E3"/>
    <w:rsid w:val="00BE2716"/>
    <w:rsid w:val="00C127EC"/>
    <w:rsid w:val="00D41460"/>
    <w:rsid w:val="00D8105F"/>
    <w:rsid w:val="00E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yansk.sledcom.ru/news/item/1497690/" TargetMode="External"/><Relationship Id="rId13" Type="http://schemas.openxmlformats.org/officeDocument/2006/relationships/hyperlink" Target="https://iz.ru/1059169/2020-09-10/v-sk-rf-nazvali-zamglavy-minenergo-tikhonova-organizatorom-khishcheniia-600-mln-rubl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.ru/1041238/2020-07-28/miniust-proverit-legalnost-dokhodov-chinovnikov" TargetMode="External"/><Relationship Id="rId12" Type="http://schemas.openxmlformats.org/officeDocument/2006/relationships/hyperlink" Target="https://iz.ru/1058893/2020-09-09/sud-arestoval-zamglavy-minenergo-tikhonova-po-delu-o-moshennichest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483665" TargetMode="External"/><Relationship Id="rId11" Type="http://schemas.openxmlformats.org/officeDocument/2006/relationships/hyperlink" Target="https://tass.ru/" TargetMode="External"/><Relationship Id="rId5" Type="http://schemas.openxmlformats.org/officeDocument/2006/relationships/hyperlink" Target="https://tas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z.ru/1002212/elena-sidorenko/ne-svarilos-kuda-ischezli-2-mlrd-rublei-na-stroitelstvo-raket-ang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.ru/1050525/2020-08-20/vo-vladimirskoi-oblasti-vozbuzhdeno-delo-po-dachi-vziatki-za-vyvoz-muso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2020-09-16T14:14:00Z</dcterms:created>
  <dcterms:modified xsi:type="dcterms:W3CDTF">2020-09-16T14:14:00Z</dcterms:modified>
</cp:coreProperties>
</file>