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92064" w:rsidTr="00E92064">
        <w:trPr>
          <w:jc w:val="right"/>
        </w:trPr>
        <w:tc>
          <w:tcPr>
            <w:tcW w:w="3084" w:type="dxa"/>
          </w:tcPr>
          <w:p w:rsidR="00E92064" w:rsidRPr="004B1A1B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2E5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4B1A1B" w:rsidRDefault="00E92064" w:rsidP="0091669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6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95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6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66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064" w:rsidRPr="005742F5" w:rsidRDefault="00E92064" w:rsidP="00E92064">
      <w:pPr>
        <w:jc w:val="right"/>
      </w:pPr>
    </w:p>
    <w:p w:rsidR="00E92064" w:rsidRDefault="00E92064" w:rsidP="00E92064">
      <w:pPr>
        <w:jc w:val="right"/>
      </w:pPr>
      <w:r>
        <w:t>Таблица 1</w:t>
      </w:r>
    </w:p>
    <w:p w:rsidR="00E92064" w:rsidRPr="00E92064" w:rsidRDefault="00E92064" w:rsidP="00E92064">
      <w:pPr>
        <w:jc w:val="right"/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</w:t>
      </w:r>
      <w:r w:rsidR="007B36A1">
        <w:rPr>
          <w:sz w:val="28"/>
          <w:szCs w:val="28"/>
        </w:rPr>
        <w:t>2</w:t>
      </w:r>
      <w:r w:rsidR="00916691">
        <w:rPr>
          <w:sz w:val="28"/>
          <w:szCs w:val="28"/>
        </w:rPr>
        <w:t>1</w:t>
      </w:r>
      <w:r w:rsidRPr="005742F5">
        <w:rPr>
          <w:sz w:val="28"/>
          <w:szCs w:val="28"/>
        </w:rPr>
        <w:t xml:space="preserve"> год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413709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227 543 189,1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134 171 730,8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77 000 000,0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57 171 730,8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40 013 100,0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40 013 100,0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8 435 279,3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8 277 537,3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157 742,0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31 516 742,0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26 000 000,0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5 500 000,0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16 742,0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9 100,0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7 600,0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1 500,0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739 237,0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</w:t>
            </w:r>
            <w:r w:rsidRPr="00770F46">
              <w:lastRenderedPageBreak/>
              <w:t>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lastRenderedPageBreak/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15 120,0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724 117,0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307 537,3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56 947,0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25 350,0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132 843,9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31 110,0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58 286,4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180 641,0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101 893,0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20 418,0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58 330,0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 xml:space="preserve">Доходы от оказания платных услуг и </w:t>
            </w:r>
            <w:r w:rsidRPr="00770F46">
              <w:lastRenderedPageBreak/>
              <w:t>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lastRenderedPageBreak/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1 459 660,7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lastRenderedPageBreak/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211 285,7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1 248 375,0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111 500,0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30 000,0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81 500,0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2 000,0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8409A6" w:rsidRDefault="008409A6" w:rsidP="00627C57">
            <w:pPr>
              <w:jc w:val="right"/>
              <w:rPr>
                <w:color w:val="000000"/>
              </w:rPr>
            </w:pPr>
            <w:r w:rsidRPr="008409A6">
              <w:rPr>
                <w:color w:val="000000"/>
              </w:rPr>
              <w:t>1 800,0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8409A6" w:rsidRDefault="008409A6" w:rsidP="00627C57">
            <w:pPr>
              <w:jc w:val="right"/>
              <w:rPr>
                <w:color w:val="000000"/>
              </w:rPr>
            </w:pPr>
            <w:r w:rsidRPr="008409A6">
              <w:rPr>
                <w:color w:val="000000"/>
              </w:rPr>
              <w:t>200,0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3 094 294,0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3 045 497,0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580,0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1 16 07000 01 0000 140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10 305,0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 xml:space="preserve"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</w:t>
            </w:r>
            <w:r w:rsidRPr="00770F46">
              <w:lastRenderedPageBreak/>
              <w:t>исключением обвинительных приговоров судов)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lastRenderedPageBreak/>
              <w:t>1 16 09000 00 0000 140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1 200,0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36 712,0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7 502 367,0</w:t>
            </w:r>
          </w:p>
        </w:tc>
      </w:tr>
      <w:tr w:rsidR="00542C6A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both"/>
            </w:pPr>
            <w:r w:rsidRPr="00770F46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42C6A" w:rsidRPr="00770F46" w:rsidRDefault="00542C6A" w:rsidP="008C672D">
            <w:pPr>
              <w:spacing w:after="120"/>
              <w:jc w:val="center"/>
            </w:pPr>
            <w:r w:rsidRPr="00770F46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7 502 367,0</w:t>
            </w:r>
          </w:p>
        </w:tc>
      </w:tr>
      <w:tr w:rsidR="003D710B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both"/>
            </w:pPr>
            <w:r w:rsidRPr="00770F46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center"/>
            </w:pPr>
            <w:r w:rsidRPr="00770F46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41 012 074,3</w:t>
            </w:r>
          </w:p>
        </w:tc>
      </w:tr>
      <w:tr w:rsidR="003D710B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both"/>
            </w:pPr>
            <w:r w:rsidRPr="00770F4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center"/>
            </w:pPr>
            <w:r w:rsidRPr="00770F46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40 921 282,5</w:t>
            </w:r>
          </w:p>
        </w:tc>
      </w:tr>
      <w:tr w:rsidR="003D710B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both"/>
            </w:pPr>
            <w:r w:rsidRPr="00770F46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center"/>
            </w:pPr>
            <w:r w:rsidRPr="00770F46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11 204 206,5</w:t>
            </w:r>
          </w:p>
        </w:tc>
      </w:tr>
      <w:tr w:rsidR="003D710B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both"/>
            </w:pPr>
            <w:r w:rsidRPr="00770F46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center"/>
            </w:pPr>
            <w:r w:rsidRPr="00770F46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14 780 946,1</w:t>
            </w:r>
          </w:p>
        </w:tc>
      </w:tr>
      <w:tr w:rsidR="003D710B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both"/>
            </w:pPr>
            <w:r w:rsidRPr="00770F46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center"/>
            </w:pPr>
            <w:r w:rsidRPr="00770F46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14 936 129,9</w:t>
            </w:r>
          </w:p>
        </w:tc>
      </w:tr>
      <w:tr w:rsidR="003D710B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both"/>
            </w:pPr>
            <w:r w:rsidRPr="00770F46"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center"/>
            </w:pPr>
            <w:r w:rsidRPr="00770F46"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D710B" w:rsidRPr="004A2CDD" w:rsidRDefault="003D710B" w:rsidP="00DE521D">
            <w:pPr>
              <w:jc w:val="right"/>
              <w:rPr>
                <w:color w:val="000000"/>
              </w:rPr>
            </w:pPr>
            <w:r w:rsidRPr="004A2CDD">
              <w:rPr>
                <w:color w:val="000000"/>
              </w:rPr>
              <w:t>90 791,8</w:t>
            </w:r>
          </w:p>
        </w:tc>
      </w:tr>
      <w:tr w:rsidR="003D710B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both"/>
            </w:pPr>
            <w:r w:rsidRPr="00770F46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D710B" w:rsidRPr="00770F46" w:rsidRDefault="003D710B" w:rsidP="008C672D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D710B" w:rsidRPr="004A2CDD" w:rsidRDefault="003D710B" w:rsidP="00DE521D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268 555 263,4</w:t>
            </w:r>
          </w:p>
        </w:tc>
      </w:tr>
    </w:tbl>
    <w:p w:rsidR="008C672D" w:rsidRDefault="008C672D" w:rsidP="00E92064">
      <w:pPr>
        <w:jc w:val="right"/>
      </w:pPr>
    </w:p>
    <w:p w:rsidR="00283DA4" w:rsidRDefault="00283DA4">
      <w:r>
        <w:br w:type="page"/>
      </w:r>
    </w:p>
    <w:p w:rsidR="00E92064" w:rsidRPr="005742F5" w:rsidRDefault="00E92064" w:rsidP="00E92064">
      <w:pPr>
        <w:jc w:val="right"/>
      </w:pPr>
      <w:r w:rsidRPr="005742F5">
        <w:lastRenderedPageBreak/>
        <w:t>Таблица 2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плановый период 20</w:t>
      </w:r>
      <w:r w:rsidR="002955BF">
        <w:rPr>
          <w:sz w:val="28"/>
          <w:szCs w:val="28"/>
        </w:rPr>
        <w:t>2</w:t>
      </w:r>
      <w:r w:rsidR="00916691">
        <w:rPr>
          <w:sz w:val="28"/>
          <w:szCs w:val="28"/>
        </w:rPr>
        <w:t>2</w:t>
      </w:r>
      <w:r w:rsidRPr="005742F5">
        <w:rPr>
          <w:sz w:val="28"/>
          <w:szCs w:val="28"/>
        </w:rPr>
        <w:t xml:space="preserve"> и 20</w:t>
      </w:r>
      <w:r w:rsidR="002955BF">
        <w:rPr>
          <w:sz w:val="28"/>
          <w:szCs w:val="28"/>
        </w:rPr>
        <w:t>2</w:t>
      </w:r>
      <w:r w:rsidR="00916691">
        <w:rPr>
          <w:sz w:val="28"/>
          <w:szCs w:val="28"/>
        </w:rPr>
        <w:t>3</w:t>
      </w:r>
      <w:r w:rsidRPr="005742F5">
        <w:rPr>
          <w:sz w:val="28"/>
          <w:szCs w:val="28"/>
        </w:rPr>
        <w:t xml:space="preserve"> годов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F32C02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t>Сумма</w:t>
            </w:r>
          </w:p>
        </w:tc>
      </w:tr>
      <w:tr w:rsidR="00E92064" w:rsidRPr="00F32C02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916691">
            <w:pPr>
              <w:jc w:val="center"/>
              <w:rPr>
                <w:bCs/>
              </w:rPr>
            </w:pPr>
            <w:r w:rsidRPr="00F32C02">
              <w:rPr>
                <w:bCs/>
              </w:rPr>
              <w:t>20</w:t>
            </w:r>
            <w:r w:rsidR="002955BF">
              <w:rPr>
                <w:bCs/>
              </w:rPr>
              <w:t>2</w:t>
            </w:r>
            <w:r w:rsidR="00916691">
              <w:rPr>
                <w:bCs/>
              </w:rPr>
              <w:t>2</w:t>
            </w:r>
            <w:r w:rsidRPr="00F32C02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916691">
            <w:pPr>
              <w:jc w:val="center"/>
              <w:rPr>
                <w:bCs/>
              </w:rPr>
            </w:pPr>
            <w:r w:rsidRPr="00F32C02">
              <w:rPr>
                <w:bCs/>
              </w:rPr>
              <w:t>20</w:t>
            </w:r>
            <w:r w:rsidR="00DC619B">
              <w:rPr>
                <w:bCs/>
              </w:rPr>
              <w:t>2</w:t>
            </w:r>
            <w:r w:rsidR="00916691">
              <w:rPr>
                <w:bCs/>
              </w:rPr>
              <w:t>3</w:t>
            </w:r>
            <w:r w:rsidRPr="00F32C02">
              <w:rPr>
                <w:bCs/>
              </w:rPr>
              <w:t xml:space="preserve"> год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236 821 956,5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245 385 985,5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139 443 613,6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147 096 046,4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77 800 000,0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81 200 000,0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61 643 613,6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65 896 046,4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42 191 800,0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41 401 600,0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42 191 800,0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41 401 600,0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8 772 693,7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9 123 595,1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8 608 642,0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8 952 981,3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 на профессиональный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1 05 06000 01 0000 110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164 051,7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170 613,8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32 786 742,0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34 109 392,0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27 170 000,0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28 392 650,0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5 600 000,0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5 700 000,0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16 742,0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16 742,0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9 200,0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9 300,0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7 600,0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7 600,0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1 600,0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1 700,0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739 237,0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739 237,0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15 120,0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15 120,0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724 117,0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724 117,0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326 992,0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328 784,5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76 300,0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88 100,0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Проценты, полученные от предоставления бюджетных кредитов внутри страны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25 350,0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25 134,7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131 845,6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120 053,4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 xml:space="preserve">Плата по соглашениям об установлении сервитута в отношении земельных участков, находящихся в государственной </w:t>
            </w:r>
            <w:r w:rsidRPr="00F825C6">
              <w:lastRenderedPageBreak/>
              <w:t>или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lastRenderedPageBreak/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31 210,0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31 210,0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59 286,4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61 286,4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182 333,0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184 062,0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101 893,0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101 893,0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21 087,0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21 791,0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59 353,0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60 378,0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1 639 651,2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1 664 224,5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Доходы от оказания платных услуг (работ)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214 482,9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217 360,9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1 425 168,3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1 446 863,6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31 000,0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31 000,0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</w:t>
            </w:r>
            <w:r w:rsidRPr="00F825C6"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lastRenderedPageBreak/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30 000,0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1 14 06000 00 0000 430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1 000,0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2 000,0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1 800,0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1 800,0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200,0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3 094 294,0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3 094 294,0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1 16 01000 01 0000 140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3 045 497,0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3 045 497,0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1 16 02000 02 0000 140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580,0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580,0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  <w:r w:rsidRPr="00F825C6">
              <w:lastRenderedPageBreak/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lastRenderedPageBreak/>
              <w:t>1 16 07000 01 0000 140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10 305,0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10 305,0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lastRenderedPageBreak/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1 16 09000 00 0000 140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1 200,0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1 16 10000 00 0000 140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36 712,0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36 712,0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7 602 400,0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7 602 450,0</w:t>
            </w:r>
          </w:p>
        </w:tc>
      </w:tr>
      <w:tr w:rsidR="00542C6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both"/>
            </w:pPr>
            <w:r w:rsidRPr="00F825C6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42C6A" w:rsidRPr="00F825C6" w:rsidRDefault="00542C6A" w:rsidP="008C672D">
            <w:pPr>
              <w:spacing w:after="120"/>
              <w:jc w:val="center"/>
            </w:pPr>
            <w:r w:rsidRPr="00F825C6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7 602 400,0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42C6A" w:rsidRPr="000741F6" w:rsidRDefault="00542C6A" w:rsidP="00627C57">
            <w:pPr>
              <w:jc w:val="right"/>
              <w:rPr>
                <w:color w:val="000000"/>
              </w:rPr>
            </w:pPr>
            <w:r w:rsidRPr="000741F6">
              <w:rPr>
                <w:color w:val="000000"/>
              </w:rPr>
              <w:t>7 602 450,0</w:t>
            </w:r>
          </w:p>
        </w:tc>
      </w:tr>
      <w:tr w:rsidR="003D710B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both"/>
            </w:pPr>
            <w:r w:rsidRPr="00F825C6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center"/>
            </w:pPr>
            <w:r w:rsidRPr="00F825C6"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38 219 359,4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26 247 766,4</w:t>
            </w:r>
          </w:p>
        </w:tc>
      </w:tr>
      <w:tr w:rsidR="003D710B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both"/>
            </w:pPr>
            <w:r w:rsidRPr="00F825C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center"/>
            </w:pPr>
            <w:r w:rsidRPr="00F825C6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38 168 770,6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26 247 766,4</w:t>
            </w:r>
          </w:p>
        </w:tc>
      </w:tr>
      <w:tr w:rsidR="003D710B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both"/>
            </w:pPr>
            <w:r w:rsidRPr="00F825C6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center"/>
            </w:pPr>
            <w:r w:rsidRPr="00F825C6"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11 442 491,7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9 298 949,0</w:t>
            </w:r>
          </w:p>
        </w:tc>
      </w:tr>
      <w:tr w:rsidR="003D710B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both"/>
            </w:pPr>
            <w:r w:rsidRPr="00F825C6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center"/>
            </w:pPr>
            <w:r w:rsidRPr="00F825C6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13 685 534,1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13 844 893,4</w:t>
            </w:r>
          </w:p>
        </w:tc>
      </w:tr>
      <w:tr w:rsidR="003D710B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both"/>
            </w:pPr>
            <w:r w:rsidRPr="00F825C6"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center"/>
            </w:pPr>
            <w:r w:rsidRPr="00F825C6"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13 040 744,8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3 103 924,0</w:t>
            </w:r>
          </w:p>
        </w:tc>
      </w:tr>
      <w:tr w:rsidR="003D710B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both"/>
            </w:pPr>
            <w:r w:rsidRPr="00F825C6"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center"/>
            </w:pPr>
            <w:r w:rsidRPr="00F825C6">
              <w:t>2 03 00000 00 0000 000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D710B" w:rsidRPr="004A2CDD" w:rsidRDefault="003D710B" w:rsidP="00DE521D">
            <w:pPr>
              <w:jc w:val="right"/>
              <w:rPr>
                <w:color w:val="000000"/>
              </w:rPr>
            </w:pPr>
            <w:r w:rsidRPr="004A2CDD">
              <w:rPr>
                <w:color w:val="000000"/>
              </w:rPr>
              <w:t>50 588,8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D710B" w:rsidRPr="004A2CDD" w:rsidRDefault="003D710B" w:rsidP="00DE521D">
            <w:pPr>
              <w:jc w:val="right"/>
              <w:rPr>
                <w:color w:val="000000"/>
              </w:rPr>
            </w:pPr>
          </w:p>
        </w:tc>
      </w:tr>
      <w:tr w:rsidR="003D710B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both"/>
            </w:pPr>
            <w:r w:rsidRPr="00F825C6"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D710B" w:rsidRPr="00F825C6" w:rsidRDefault="003D710B" w:rsidP="008C672D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275 041 315,9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D710B" w:rsidRPr="002C226D" w:rsidRDefault="003D710B" w:rsidP="00E97830">
            <w:pPr>
              <w:jc w:val="right"/>
              <w:rPr>
                <w:color w:val="000000"/>
              </w:rPr>
            </w:pPr>
            <w:r w:rsidRPr="002C226D">
              <w:rPr>
                <w:color w:val="000000"/>
              </w:rPr>
              <w:t>271 633 751,9</w:t>
            </w:r>
          </w:p>
        </w:tc>
      </w:tr>
    </w:tbl>
    <w:p w:rsidR="00EC58FD" w:rsidRDefault="00EC58FD"/>
    <w:p w:rsidR="000B7CEC" w:rsidRDefault="000B7CEC">
      <w:bookmarkStart w:id="0" w:name="_GoBack"/>
      <w:bookmarkEnd w:id="0"/>
    </w:p>
    <w:sectPr w:rsidR="000B7CEC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20" w:rsidRDefault="00621920" w:rsidP="00621920">
      <w:r>
        <w:separator/>
      </w:r>
    </w:p>
  </w:endnote>
  <w:endnote w:type="continuationSeparator" w:id="0">
    <w:p w:rsidR="00621920" w:rsidRDefault="00621920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20" w:rsidRDefault="00621920" w:rsidP="00621920">
      <w:r>
        <w:separator/>
      </w:r>
    </w:p>
  </w:footnote>
  <w:footnote w:type="continuationSeparator" w:id="0">
    <w:p w:rsidR="00621920" w:rsidRDefault="00621920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621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10B">
          <w:rPr>
            <w:noProof/>
          </w:rPr>
          <w:t>2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461CE"/>
    <w:rsid w:val="000B7CEC"/>
    <w:rsid w:val="00283DA4"/>
    <w:rsid w:val="002955BF"/>
    <w:rsid w:val="002C07A7"/>
    <w:rsid w:val="002E5087"/>
    <w:rsid w:val="003812C9"/>
    <w:rsid w:val="003A0663"/>
    <w:rsid w:val="003C1AEB"/>
    <w:rsid w:val="003D1B5E"/>
    <w:rsid w:val="003D710B"/>
    <w:rsid w:val="003F1913"/>
    <w:rsid w:val="003F34D1"/>
    <w:rsid w:val="003F4DD0"/>
    <w:rsid w:val="00486ECB"/>
    <w:rsid w:val="004F6B0F"/>
    <w:rsid w:val="00542C6A"/>
    <w:rsid w:val="00547956"/>
    <w:rsid w:val="00621920"/>
    <w:rsid w:val="006976E6"/>
    <w:rsid w:val="006C092A"/>
    <w:rsid w:val="007B36A1"/>
    <w:rsid w:val="008409A6"/>
    <w:rsid w:val="008C672D"/>
    <w:rsid w:val="00916691"/>
    <w:rsid w:val="00A35A52"/>
    <w:rsid w:val="00AA2E8D"/>
    <w:rsid w:val="00B41F37"/>
    <w:rsid w:val="00B94327"/>
    <w:rsid w:val="00C33957"/>
    <w:rsid w:val="00CB6547"/>
    <w:rsid w:val="00CD4003"/>
    <w:rsid w:val="00D30964"/>
    <w:rsid w:val="00D53FE3"/>
    <w:rsid w:val="00DC619B"/>
    <w:rsid w:val="00E13546"/>
    <w:rsid w:val="00E76708"/>
    <w:rsid w:val="00E92064"/>
    <w:rsid w:val="00EC58FD"/>
    <w:rsid w:val="00ED4DC3"/>
    <w:rsid w:val="00E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33</cp:revision>
  <cp:lastPrinted>2018-09-21T07:01:00Z</cp:lastPrinted>
  <dcterms:created xsi:type="dcterms:W3CDTF">2016-09-14T14:54:00Z</dcterms:created>
  <dcterms:modified xsi:type="dcterms:W3CDTF">2020-10-04T10:17:00Z</dcterms:modified>
</cp:coreProperties>
</file>