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E35FE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 w:rsidRPr="00420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E8047F" w:rsidRDefault="00E35FE0" w:rsidP="00F06ED4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E25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E25E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</w:t>
      </w:r>
      <w:r w:rsidR="00F06ED4">
        <w:rPr>
          <w:rFonts w:ascii="Times New Roman" w:hAnsi="Times New Roman" w:cs="Times New Roman"/>
          <w:sz w:val="28"/>
          <w:szCs w:val="28"/>
        </w:rPr>
        <w:t>1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A0D2D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18 432 783,0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283 763,6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283 763,6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283 669,5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241 415,3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ударственного Совета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259 272,1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172 339,0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172 339,0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172 339,0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152 277,0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547 944,5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509 243,2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491 198,4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и укрепление института мировой юст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491 198,4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406 370,3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287 460,7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36 442,8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36 442,8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34 853,7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700 264,8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613 756,3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613 756,3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603 444,8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512 128,0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91 150,3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84 768,5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67 737,6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16 710,9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41 528,9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35 853,3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475 503,3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475 503,3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475 503,3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жающего научно-технического задела по приоритетным направлениям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65 494,9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65 494,9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65 494,9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ственная поддержка науки и научных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61 181,1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52 191,1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52 191,1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52 191,1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9 824 412,0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43 410,8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43 410,8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43 410,8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43 410,8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51 337,5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жающего научно-технического задела по приоритетным направлениям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государственных академий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76 879,4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76 879,4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76 879,4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76 879,4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76 879,4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432 031,8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352 106,0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промышленного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352 106,0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181 918,3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147 908,1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33 999,0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38 936,9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на предприятиях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79 925,8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производительности труда, рост числа высокопроизводительных рабочих мест, повышение эффективности 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предприятий, в том числе с использованием инструментов мет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бережливого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42 875,8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участн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национального проекта «Повыш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производительности труда и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занятости» за счет средств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42 875,8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42 875,8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предоставления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услуг в мн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гофункциональных центрах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ставления государственных и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услуг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77 992,7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государственной национальной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«Центр общ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214 872,2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101 220,2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108 172,0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34 988,4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34 988,4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34 988,4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34 937,0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16 919,5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8 063 078,9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7 427,4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комиссий по делам нес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административных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мочий по предоставлению земельных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участков, государственная собстве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оказанию в специализир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учреждениях услуг лицам, находящимся в общественных местах в состоянии алкогольного опьянения и утратившим способность самосто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передвигаться или ориентир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 в окружающей обстановке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переписи населения за счет средств федеральн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60 673,6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60 673,6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181 904,3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7 227,1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174 677,2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2 883 756,0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2 783 756,0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3 861 969,4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31 336,3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3 829 343,1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20 558,0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20 558,0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637 158,3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637 158,3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132 024,7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101 803,1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101 803,1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101 803,1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101 803,1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1 326 526,0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«Построение и развитие аппаратно-программного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комплекса «Безопасный город»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1 184 531,4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ситуаций, обеспечение пожарной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1 158 931,4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«Пожарная безопа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695 392,2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 Государственной против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695 392,2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695 392,2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616 338,3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71 186,3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423 365,3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192 345,2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55 365,4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129 479,8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84 712,2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31 059,6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роны, защиты в чрезвычайных ситу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сательных сил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206 531,0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206 531,0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181 447,0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24 617,0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«Построение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аппаратно-программного комплекса «Безопасный город»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56 251 190,1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973 268,1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968 523,1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лирование трудовой миграции. Сопр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953 893,1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мероприятий в области содействия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734 214,6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родителей, воспитыва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детей-инвалидов, многодетных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607 514,9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202 860,2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143 980,2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404 654,7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328 914,7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службы занят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 повышение квалификации работников предприятий в целях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занятости и повышения э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рынка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и повышение квалификации женщин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женщин, имеющих детей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71 605,0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профессионального обучения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дополнительного профессионального образования лиц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81 481,5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охраны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«Популяризация раб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популяризации раб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с целью привлечения и закрепления специал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на предприятиях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«Оказание содействия добровольному переселению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Татарстан соотечественников, проживающих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«Содействие социально-экономическому и дем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графическому развитию Республики Татарстан за счет добровольного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соотечественников, прожив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«Государственное управление в сфере недропользования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«Управление государственным фондом недр»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13 011 870,9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12 020 012,7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4 035 745,6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вовлечение неи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пользуемых земель сельскохозя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в сельскохозяйстве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3 945 745,6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растениево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тинных и особо опасных сорняков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320 840,5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держку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ниеводства и животноводства, а также сельскохозяйственного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2 026 399,1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2 026 399,1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производства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животноводства»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655 996,8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племенного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проведения противоэпизоотических мероприятий»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болезней животных и защита населения от болезней, общих для 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и животных»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сфере организации проведения мероприятий по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ликвидации болезней животных, их лечению, защите нас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от болезней, общих для челов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 животных, а также в области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1 847 436,4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сельскохозяйственных потребител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кооперативов»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1 432 043,4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(возмещение) затрат, связа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лирование развития приоритетных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агропромышленного комплекса и развитие малых форм 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1 374 043,4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1 374 043,4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граждан, ведущих личное подсобное хозяйство»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поддержки фермеров и развитие сельской кооперации»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349 393,0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349 393,0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345 689,3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логическая модернизация, инновац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1 767 366,1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1 767 366,1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1 767 366,1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1 767 366,1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2 461 743,5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управленческого 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реализации Государственной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«Кадровое обеспечение реализации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перви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 последующую переработку сельскохозяйственной продукции»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1 379 576,5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по инвестиционным кредитам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(займам) в агропромышленном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1 379 576,5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1 379 576,5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«Компенсация прямых понесенных затрат на стро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 и модернизацию объектов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затрат, связанных с приобретением модульных теплиц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обустройство площадок под компак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жилищную застройку»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содействия сельскохозяйственным товаропроизводителям в обеспечении квалифицированными специалистами»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592 356,7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«Поддержка мелиоративных работ»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нические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«Техническое перевооружение объектов мелиор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лиоративного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84 614,7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84 614,7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84 614,7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991 632,7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92 059,5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70 301,6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21 752,9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332 160,8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262 246,9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68 919,7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78 898,7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461 580,8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461 580,8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106 351,8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106 351,8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106 351,8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водных отношений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негативного воздействия вод»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государственных программ (подпрограмм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программ) субъектов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испол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Улучшение экологического состояния гидрографической сети в рамках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полномочий в области водных отношений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952 814,9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952 814,9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233 245,7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лесов от пожаров»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142 240,3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64 485,5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64 485,5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58 853,6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58 853,6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91 005,4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охране лесов от пож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91 005,4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91 005,4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«Использование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190 480,9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190 480,9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«Воспроизво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 и лесоразведение»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93 341,2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87 933,5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87 933,5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мероприятия по воспроизводству лесов, специализированной лесохозя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техникой и оборудованием для проведения комплекса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 по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запаса лесных семян для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 «Развитие лесного хозяйства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305 620,3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осуществления отдельных полномочий в области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305 620,3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262 071,8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«Обеспечение реализации государственной программы «Разв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2 043 366,2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2 042 111,4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устойчивости работы железнодоро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транспорта, его доступности, 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качества предоставля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им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приоритетных условий для развития речных перевозок»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и качественное удовлетворение спроса населения и хозяйствующих субъектов на авиационные перевозки»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1 115 467,7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1 115 467,7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115 467,7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115 302,7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73 281,5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портно-инфраструктурной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73 281,5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52 625,6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22 585 747,9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транспортной системы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22 285 747,9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22 285 747,9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18 155 047,9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66 036,8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17 463 328,0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13 790 171,3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3 673 156,7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4 130 700,0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3 074 700,0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3 074 700,0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1 565 551,0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межведомственного информационного взаимодействия в рамках обеспечения комплексной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инвалида, в том числе ребенка-инвалида, а также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1 327 078,1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«Информационный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636 986,8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эксплуатация информационных и коммуникационных технологий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безопасность»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онно-телекоммуникационной инфр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поддержка информационно-телекоммуникационной инфрастру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на территории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онных и коммуникационных технол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106 428,1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44 171,1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инвестиционной привлекательности отрасли информатизации и связи»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214 709,6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14 962 219,3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обеспечения детей первых трех лет жизни спец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альными продуктами детского пит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рецептам врачей»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граммная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в области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гражданского и промышленного строительства,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125 700,5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2 058 486,7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2 053 586,7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2 053 586,7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2 053 586,7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1 954 886,7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в области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16 038,1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12 929,3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11 251 992,0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«Совершенствование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экономической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702 593,3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промышленного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702 593,3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243 438,3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274 048,2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15 328,1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затрат, связанных с 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малого и среднего предпринимательства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1 269 398,7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936 807,7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936 807,7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100 365,9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100 365,9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тарстан» на реализацию мероприятий по государственной поддержке малого и среднего предпринимательства, включая крестьянские (фермерские)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367 541,8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367 541,8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 субъектов малого и среднего предпринимательства к финансовым ресурсам, в том числе к льготному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«Популяризация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15 040,6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15 040,6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15 040,6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15 040,6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и промышленных площадок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(промышленных) па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промышленных площадок»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дустриального парка «Особая 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акционерному обществу «Особая эк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автомобил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59 361,0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59 361,0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59 361,0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59 361,0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«Развитие рынка газ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моторного топлива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устойчивого снижения уровня нег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тивного воздействия автомобильного транспорта на окружающую среду и здоровье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экономической эффе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перевозок автотранспортн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средствами»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строительству и развитию заправочной инфраструкт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компримированного природного газа и переоборудованию автомобил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техники для использования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переоборудования автом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транспорт и коммунальную те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72 409,4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62 551,1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9 851,5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94 852,6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совершенствование государственной политики в сфере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23 555,9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23 555,9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развитие сферы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«Строительство авт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газонаполнительных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прессорных станций на территории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ввод в эксплуатацию новых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томобильных газонаполнительных компрессорных станций»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строительству и развитию заправочной инфраструкт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компримированного природного газа и переоборудованию автомобил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техники для использования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развитию заправочной инфраструктуры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666 654,0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357 420,8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295 624,2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61 309,0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142 399,8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49 876,2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15 915 274,0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2 988 718,7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1 473 076,5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федерального проекта «Обеспеч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сокращения непр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2019 - 2025 годы в рамках реализации федерального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лищного фонда на 2019 - 2025 годы в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реализации федерального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среда» за счет средств Фонда содействия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2019 - 2025 годы в рамках реализации федерального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среда»,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Региональной программы кап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многоквартирных домах, расположе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территории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ремонта общего имущества в многоквартирных домах»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жилья, предоставляемого по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 найма жилого помещения»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социально-культурной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8 368 650,2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8 155 297,0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оборудования, используемого для выработки (передачи) тепловой эне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194 222,0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инфрастру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автомобильными дорогами»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19 131,2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реформированию жилищно-коммунального хозяйства, на 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проекта модернизации системы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19 131,2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систем коммунальной инфр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19 131,2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19 131,2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4 067 371,3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 наружного освещения»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217 223,6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3 608 265,9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1 737 690,7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868 845,3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868 845,4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1 870 575,2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в малых городах и исторических поселениях - победителях Всеросси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лучших проектов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 комфортной городской среды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1 380 575,2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1 380 575,2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обустройству и восстановлению воинских захорон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находящихся в государственной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490 533,8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296 115,1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89 082,7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республиканского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жилищного надзора»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89 082,7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73 837,6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строительству и реконструкции (модернизации)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«Обустройство объектами инженерной инфраструкт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благоустройство площадок,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на сельских территориях, под компактную жилищную застро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«Оптимизация состава и структуры государственного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23 420,7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осуществлению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контроля (надзора) в обл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долевого строительства мног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 и (или) иных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недвижимости, а также за 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тельностью жилищно-строительных кооперативов, связанной со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унитарную некоммерческую организацию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975 500,6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«Охрана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«Регулирование кач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уровня экологического образования, информационное обеспечение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разнообразия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38 457,9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в сфере сохранения и восстановления биологического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38 457,9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38 457,9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26 114,2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12 174,7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14 328,2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14 328,2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охраны и использования объектов животного мира (за исключением охотничьих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производства и потребления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несанкционированных свалок в гран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городов и наиболее опасных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144 986,2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144 986,2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143 436,2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114 245,4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29 190,8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68 473 678,2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7 834 985,7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7 834 985,7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7 834 985,7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6 186 855,2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4 186 855,2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1 648 130,5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мест для детей в возрасте от 1,5 до 3 лет в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осуществля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1 648 130,5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1 648 130,5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8 355 582,5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8 355 582,5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4 157 497,0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121 320,3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119 178,7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1 349 477,8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147 880,8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131 162,5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1 173 846,5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1 173 846,5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27 750,5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27 750,5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306 569,7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306 569,7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306 569,7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организаций,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адаптированные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2 291 042,3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2 229 690,9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55 287,9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15 816,4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2 157 456,3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89 086,9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(обновление) материально-технической базы для реализации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новных и дополнительных общеобр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программ цифрового и гуманитарного профилей в общеобр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организациях, распол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75 961,7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75 961,7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материально-технической базы в организациях, осуществляющих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щеобразовательную деятельность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ключительно по адаптированным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новным общеобразовательным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4 194 755,8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3 831 224,1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1 831 224,1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содействию созданию в субъектах Российской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новых мест в общеобразов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361 151,4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общеобразовательных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расположенных в сельской местности, условий для занятий физ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742 068,9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687 151,3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разования, включая инклюзивное,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«Укрепление кадрового потенциала и привлечение молодых специалистов в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государственных 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7 520 207,0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7 514 123,4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6 514 123,4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6 493 997,5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6 493 997,5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6 493 997,5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фессионалы (Повышение конкурент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 профессионального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профессионал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профе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образовательных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целях обеспечения соотве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их материально-технической 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современным требованиям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423 510,0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378 271,5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кадров в системе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342 067,1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профессионального образования в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342 067,1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328 722,3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328 722,3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(профессиональная перепо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готовка, повышение квалификации) специалистов, предоставляющих усл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государственной гражданской службы Республики Татарстан и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 «Сохранение наци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 и развития национальной идентичности татарск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233 770,5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6 160 750,2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мическое развитие и инновационная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103 954,7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«Создание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для сохранения и развития национальной идентичности татарск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6 026 914,0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1 656 135,8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1 656 135,8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855 422,3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192 278,3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662 144,0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обеспечению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800 713,5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800 713,5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обеспечения, социальной и экономической активности сельской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797 138,5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789 471,8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367 689,1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71 512,3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289 775,8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421 782,7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421 782,7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Всероссийского конкурса лу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ших региональных практик поддержки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«Регион добрых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7 666,7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46 930,7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46 930,7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46 930,7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молодежной политики, реализуемой в отношении работающей молодежи на предприятиях и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37 202 803,4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36 830 337,8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включая инклюзивное, и повышение квалификации работн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8 086 515,8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дошкольного образования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муниципальных образовательных организациях, реализующих програ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дошкольного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7 938 322,2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7 938 322,2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7 938 322,2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дошкольного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проведение мероприятий в обл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148 193,6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28 109 046,4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обеспечения муниципальных и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учебниками»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начального общего,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общео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общеобраз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20 429 897,4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18 439 568,3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18 439 568,3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253 409,0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253 409,0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школьного, начального общего,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общео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общеобраз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организациях, в части еж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денежного вознаграждения за классное руководство педагогич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работникам муниципальных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общего образования,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7 454 350,1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583 610,8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78 698,0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244 754,1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101 940,7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5 646 867,5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5 415 377,0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211 990,5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1 223 561,8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1 223 561,8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образовательной деятельности, оценку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чение образовательной деятельности, оценку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25 617,6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21 069,7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80 686,4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детских технопарков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мобильных технопарков «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риум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260 542,1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профессионального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255 042,0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154 442,0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237 728,9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237 656,9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127 724,4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127 724,4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109 932,5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99 029,0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содействия сельскохозяйственным товаропроизводителям в обеспечении квалифицированными специалистами»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развертывания преемственной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развития интеллектуально–творческого потенциала детей, мол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и стратегическое управление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лантами в интересах инновационного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164 271,0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87 741,9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37 512,8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контролю качества образования, лицензированию и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аккредитации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тролю за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31 853,3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8 970 896,1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8 801 733,0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8 652 142,8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800 404,6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798 404,6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558 759,6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558 759,6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184 142,3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184 142,3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1 687 938,2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театров»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1 675 938,2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1 339 067,0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1 339 067,0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22 923,0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251 440,3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библиотечного обслуживания»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249 900,3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210 300,3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210 300,3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782 823,4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музыкального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782 823,4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702 214,2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702 214,2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314 636,5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81 834,3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культуры, нах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на территории сельских пос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231 052,2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культурного развития в городах с числом жителей до 300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160 344,9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160 344,9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70 707,3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мероприятия, напра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модернизацию учреждений культурно-досугового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 в сельской местности, включая обеспечение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70 707,3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70 707,3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межнационального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межнациональн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культурного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62 923,9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подготовка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830 467,3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827 367,3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65 143,9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65 143,9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760 873,4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738 360,5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17 147,1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3 897 268,0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и повышение энергетической эффективности в учреждениях культ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29 207,5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29 207,5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13 159,9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мероприятий по укреплению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единства российской нации и этн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58 946,6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56 664,9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49 685,7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49 685,7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112 498,2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92 469,8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популяризация и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охрана объектов культурного наследия (памятников истории и кул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эффективное использование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30 026,3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59 343,5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59 343,5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52 536,2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39 211,8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15 030,9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26 699 723,8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9 397 386,2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9 333 312,1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мирование здорового образа жизни у населения Российской Федерации,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сокращение потребления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965 667,1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онкологич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заболеваниями. Трехуровневая маршрутизация пациентов.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315 651,9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21 097,6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21 097,6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294 554,3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294 554,3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130 640,1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127 921,1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127 921,1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ности, связанной с донорством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человека в целях трансплантации (пересадки),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317 253,5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оказывающих медицинскую помощь больным с онкологическими заболеваниями,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317 253,5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317 253,5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29 499,6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29 499,6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2 727 697,8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2 727 697,8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2 727 697,8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2 727 697,8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5 595 602,8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4 499 804,8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2 499 804,8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современной инфраструктуры оказания медицинской помощи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новое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или реконструкцию детских больниц (корпусов)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реабилитации лиц, работающих в экстремальных услов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пострадавших в чрезвычайных ситуациях»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64 074,1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2 650 868,7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2 650 868,7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2 095 173,1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474 148,1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474 148,1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474 148,1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механизмов обеспечения населения лекарственными препар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тами, медицинскими изделиями,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в амбулаторных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1 283 595,8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лекарственными препаратами для медицинского применения по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1 283 595,8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1 283 595,8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336 909,8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чение профилактики развития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336 909,8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336 909,8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25 078,3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395 292,7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395 292,7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395 292,7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395 292,7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но-технической базы детских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 и детских поликлинических отделений медицинских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современной инфраструктуры оказания медицинской помощи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материально-технической базы детских поликлиник и детских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клинических отделений медицинских организаций, оказывающих перви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медико-санитарную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192 586,6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192 586,6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126 083,1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высокотехнологичной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59 675,3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авиационным обслуживанием для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5 086,5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5 086,5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547 439,3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осуществления мероприятий по проведению дези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64 410,8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64 410,8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13 740 866,1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13 171 024,7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139 908,8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медицинской профилактики 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заболеваний и форм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здорового образа жизни,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108 554,0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107 796,3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107 796,3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ВИЧ, вирусных гепатитов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8 510 977,7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туберкулезом. Трехуровневая маршрутизация пац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ентов. Организация долечивания 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14 636,2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14 636,2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14 636,2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медицинской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лицам, инфицированным вир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 иммунодефицита человека, геп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титами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С. Трехуровневая маршр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тизация пациентов. Организация дол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реабилитации. 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методов профилактики 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тикальной передачи ВИЧ от матери к плоду»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65 946,5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закупок ди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гностических средств для выявления и мониторинга лечения лиц, инфицир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вирусами иммунодефицита человека, в том числе в сочетании с вирусами гепатитов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174 143,5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2 788 030,8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2 788 030,8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2 788 030,8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высокотехнологичной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5 468 220,7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5 468 220,7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3 713 972,7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3 713 972,7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видов и условий оказания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1 754 248,0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1 754 248,0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ударственно-частного партнерства»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262 650,3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 медицинской пом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261 524,4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261 524,4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226 267,3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32 925,6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159 335,4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реабилитации, в том числе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159 335,4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159 335,4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159 335,4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425 051,9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425 051,9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305 255,3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7 554,0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297 701,3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119 796,6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87 796,6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213 287,6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«Социальная поддержка отдельных категорий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медицинским работникам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1 596 445,4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лекарственного обеспечения, в том числе в амбулато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1 596 445,4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с обеспечением лиц лека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филией,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гипофиза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нанизмом, болезнью Гоше, злок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чественными новообразованиями лимфоидной, кроветворной и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им тканей, рассеянным склерозом,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дозом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дефицитом факторов II (фибрин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гена), VII (лабильного), X (Стюарта-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трансплант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органов и (или) тканей,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82 461,1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1 503 429,9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в здравоохранении»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180 306,4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форматизации в здравоохранении»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19 022,0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цифрового контура в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на основе единой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информационной системы здрав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133 175,6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региональных проектов «С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133 175,6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133 175,6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1 675 961,2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1 417 587,9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99 930,8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739 429,7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52 776,0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660 161,7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547 694,8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4 349,9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544 241,4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«Формирование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оборудованием»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(профессиональная перепо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готовка, повышение квалификации) специалистов, предоставляющих усл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дорожного движения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52 038 065,2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935 831,6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869 831,6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869 831,6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869 831,6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859 478,6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858 041,0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5 184 993,0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альная поддержка граждан Республики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5 184 993,0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«Модернизация и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социального обслуживания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5 038 139,1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государственных учр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4 655 060,1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1 116 879,6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157 340,3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54 093,2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902 637,7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3 538 180,5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772 150,8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132 123,9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2 626 485,8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средств государственным учр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 социального обслуживания на совершенствование материально-технической базы, в том числе пров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капитального ремонта»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49 415,3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30 115,3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социальных услуг в негосударственных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225 360,4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225 360,4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195 064,1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30 296,3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мер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педагогическим работникам - молодым специалистам государственных организаций 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83 008,3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24 352,6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циальная поддержка граждан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21 626,7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оборудованием»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21 626,7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21 626,7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21 626,7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освещения учреждений социальной сферы (замена ламп нак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на энергосберегающие 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«Внедрение сенсорных смесителей, нажимных кранов в учреждения социальной сф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32 795 483,4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15 510 830,3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15 448 950,2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ствование системы территориального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15 448 950,2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15 448 950,2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15 448 950,2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12 591 215,6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3 527 595,4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3 527 595,4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38 097,5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36 669,4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165 737,7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165 503,6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8.2 Закона Республики Татарстан от 8 декабря 2004 года № 63-ЗРТ «Об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90 666,2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90 666,2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граждан, подвер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воздействию радиации,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57 800,1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57 700,1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75 772,7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75 772,7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184 494,5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183 894,5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2 826 088,2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2 805 588,2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2 793 288,2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страховых премий по договорам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зательного страхования гражданской ответственности владельцев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6 550 220,4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6 541 159,0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3 893 157,0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15 577,6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3 753 378,0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124 201,4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12 958,9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12 717,0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48 267,3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46 672,6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2 355,3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2 554 703,6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10 057,7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2 544 645,9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29 716,9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29 510,0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ресности предоставления мер 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гражданам пожил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2 235 788,6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2 235 788,6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2 235 788,6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2 229 888,6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доли нас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с доходами ниже прожиточного минимума»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отдельным категориям граждан государственной социальной помощи на основании социального контракта»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в поиске работы и трудоустройстве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112 427,8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112 427,8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прохо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дению профессионального обучения и дополнительного профессионального образования, а также направленным на стажировку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17 368,5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6 691,1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10 677,4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индивидуальной пре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принимательской деятельности,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8 253,0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социального пособия гражданам, заключившим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циальный контракт на оказание пом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на преодоление трудной жизне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139 561,9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139 561,9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3 302 623,6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3 302 623,6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в другую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для замещения рабочих мест,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в рамках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федеральных целевых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3 301 673,6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3 301 673,6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3 298 173,6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транспортной системы Республики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1 347 535,9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1 347 535,9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1 347 535,9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1 347 535,9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1 347 535,9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граждан, прож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в сельской местности, в том числе молодых семей и молодых 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42 258,0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12 763 495,1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11 587 746,9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«Социальные выпл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491 294,8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питанием обучающихся по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основного общ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среднего общего образования в государственных и муниципальных образовательных организациях, а 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453 305,4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62 405,0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62 405,0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мер 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 части обеспеч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питанием обучающихся по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основного общего и среднего общего 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муниципальных общеобразов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390 900,4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390 900,4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11 096 452,1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4 037 599,8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419 126,8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418 457,3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1 258 768,7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1 841,8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1 256 926,9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10 010,8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1 406 467,8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1 307 461,8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1 306 811,8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98 997,3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учреждениях в ранние сроки беременности, уволенным в связи с ликвидацией организаций, прекращ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ушедших из семей,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обр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и иных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за счет средств федерал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Софинансируемые расходы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941 963,6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941 963,6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1 200 790,2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342 362,9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342 362,9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награждения, причитающегося опек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или попечителям, исполняющим свои обязанности </w:t>
            </w:r>
            <w:proofErr w:type="spell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186 213,5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186 213,5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630 008,7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630 008,7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единовременного пособия при всех формах устройства детей, лишенных родительского попечения, в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32 087,8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32 087,8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5 858 062,1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176 019,5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176 004,0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1 258 095,8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1 256 640,0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4 423 946,8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4 423 946,8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1 175 748,2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молодым семьям  социальных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 на приобретение жилья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эконом-класса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59 789,4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«Обеспечение жилыми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895 090,5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жилых помещений специализир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895 090,5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776 823,1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776 823,1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118 267,4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118 267,4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220 368,3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жильем многодетных семей, имеющих пять и более детей, нуждающихся в улучшении жилищных условий»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220 368,3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220 368,3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220 368,3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социальной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358 262,1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62 140,9</w:t>
            </w:r>
          </w:p>
        </w:tc>
      </w:tr>
      <w:tr w:rsidR="00ED342A" w:rsidRPr="00B96050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10 025,8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42 671,5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9 738,9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9 738,9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9 076,9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32 932,6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27 727,8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государственной национальной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264 323,4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262 419,4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236 309,8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26 109,6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4 157 207,5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3 247 902,8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3 180 219,1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1 180 219,1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1 176 770,8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29 983,6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1 027 731,1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864 820,4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162 910,7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314 631,6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300 131,6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114 866,5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массового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97 604,8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97 604,8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48 355,6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17 261,7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11 595,8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спортивного оборудования и инвентаря для приведения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спортивной подготовки в норм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социальной и инженерной инфраструктуры в 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185 265,1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185 265,1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модернизацию объектов спо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инфраструктуры региональной собственности для занятий физич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185 265,1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185 265,1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555 025,6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555 025,6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555 025,6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512 380,6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512 380,6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17 641,1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86 455,8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318 859,3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товку спортивного резерва для спо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политики в области физической культуры и спо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33 769,9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5 619,9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1 532 097,5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887 591,6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863 668,8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863 668,8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863 668,8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235 570,6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235 570,6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питание молодежи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и модернизация системы патриотич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624 577,6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информационных и коммуникацио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613 064,4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613 064,4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613 064,4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51 470,8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журнала «Собрание законодательства Респу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зованное развитие представителей народов, проживающих на территории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Татарстан, сохранение межэтнического и межконфессионал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9 585,2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управление государственным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93 628,6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58164E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</w:t>
            </w:r>
            <w:bookmarkStart w:id="0" w:name="_GoBack"/>
            <w:bookmarkEnd w:id="0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по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18 декабря 2012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 № 1325 «О дополнительных условиях и порядке проведения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структуризации обязательств (задо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перед Российской Федерацией по бюджетным кредитам, а также о порядке определения расх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бюджетов субъектов Российской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указанных в части 5 ст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тьи 16 Федерального закона «О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ральном бюджете на 2017 год и на плановый период 2018 и 2019 годов»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13 декабря 2017 года № 1531 «О проведении в 2017 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 реструктуризации обязательств (з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5 133,7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16 545 006,0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1 620 170,4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1 620 170,4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межбюджетных отн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1 620 170,4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1 620 170,4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1 620 170,4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14 924 835,6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13 718 727,2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отн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13 718 727,2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по выравниванию уровня бюджетной обеспеченности поселений, входящих в состав 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1 489 796,1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1 489 796,1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осуществления присмотра и ухода за детьми, содержания детей в мун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12 032 261,6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12 032 261,6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государственных полн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расчету и предоставлению дотаций бюджетам городских, сел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 за счет средств бю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196 669,5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196 669,5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1 206 108,4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возникающих при выполнении полномочий органов местного сам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65 718,0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65 718,0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140 390,4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140 390,4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решение вопросов мес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значения, осуществляемое с пр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D342A" w:rsidRPr="00037649" w:rsidTr="0075302D">
        <w:trPr>
          <w:trHeight w:val="20"/>
        </w:trPr>
        <w:tc>
          <w:tcPr>
            <w:tcW w:w="4251" w:type="dxa"/>
            <w:shd w:val="clear" w:color="auto" w:fill="auto"/>
          </w:tcPr>
          <w:p w:rsidR="00ED342A" w:rsidRPr="00ED342A" w:rsidRDefault="00ED342A" w:rsidP="0058164E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D342A" w:rsidRPr="00ED342A" w:rsidRDefault="00ED342A" w:rsidP="0058164E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271 543 601,3</w:t>
            </w:r>
          </w:p>
        </w:tc>
      </w:tr>
    </w:tbl>
    <w:p w:rsidR="00037649" w:rsidRDefault="00037649"/>
    <w:p w:rsidR="0014598D" w:rsidRDefault="0014598D"/>
    <w:p w:rsidR="003F2B27" w:rsidRDefault="003F2B27"/>
    <w:p w:rsidR="00B859D2" w:rsidRDefault="00B859D2" w:rsidP="009822E6"/>
    <w:sectPr w:rsidR="00B859D2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69" w:rsidRDefault="007B4A69" w:rsidP="00183A23">
      <w:pPr>
        <w:spacing w:after="0" w:line="240" w:lineRule="auto"/>
      </w:pPr>
      <w:r>
        <w:separator/>
      </w:r>
    </w:p>
  </w:endnote>
  <w:endnote w:type="continuationSeparator" w:id="0">
    <w:p w:rsidR="007B4A69" w:rsidRDefault="007B4A6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69" w:rsidRDefault="007B4A69" w:rsidP="00183A23">
      <w:pPr>
        <w:spacing w:after="0" w:line="240" w:lineRule="auto"/>
      </w:pPr>
      <w:r>
        <w:separator/>
      </w:r>
    </w:p>
  </w:footnote>
  <w:footnote w:type="continuationSeparator" w:id="0">
    <w:p w:rsidR="007B4A69" w:rsidRDefault="007B4A6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B4A69" w:rsidRDefault="007B4A69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164E">
          <w:rPr>
            <w:rFonts w:ascii="Times New Roman" w:hAnsi="Times New Roman" w:cs="Times New Roman"/>
            <w:noProof/>
            <w:sz w:val="24"/>
            <w:szCs w:val="24"/>
          </w:rPr>
          <w:t>163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4A69" w:rsidRDefault="007B4A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37649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4598D"/>
    <w:rsid w:val="00152CA8"/>
    <w:rsid w:val="00153DC7"/>
    <w:rsid w:val="00155454"/>
    <w:rsid w:val="00163804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C5556"/>
    <w:rsid w:val="001C7107"/>
    <w:rsid w:val="001F57F9"/>
    <w:rsid w:val="00207D1C"/>
    <w:rsid w:val="00263200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65191"/>
    <w:rsid w:val="00376BD8"/>
    <w:rsid w:val="00382CA7"/>
    <w:rsid w:val="00385A2D"/>
    <w:rsid w:val="003A42A2"/>
    <w:rsid w:val="003A5488"/>
    <w:rsid w:val="003C4436"/>
    <w:rsid w:val="003D0BF0"/>
    <w:rsid w:val="003F2B27"/>
    <w:rsid w:val="003F7C1D"/>
    <w:rsid w:val="00413947"/>
    <w:rsid w:val="004204D9"/>
    <w:rsid w:val="00422901"/>
    <w:rsid w:val="0043463A"/>
    <w:rsid w:val="00446E32"/>
    <w:rsid w:val="00447F77"/>
    <w:rsid w:val="0045000E"/>
    <w:rsid w:val="0046681A"/>
    <w:rsid w:val="004A7404"/>
    <w:rsid w:val="004B1ED1"/>
    <w:rsid w:val="004C21E1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64E"/>
    <w:rsid w:val="00581F8E"/>
    <w:rsid w:val="005821F1"/>
    <w:rsid w:val="00593844"/>
    <w:rsid w:val="005B07A9"/>
    <w:rsid w:val="005B57D8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281C"/>
    <w:rsid w:val="0069614D"/>
    <w:rsid w:val="00697778"/>
    <w:rsid w:val="006B3514"/>
    <w:rsid w:val="006B6755"/>
    <w:rsid w:val="006D37BF"/>
    <w:rsid w:val="006F0C32"/>
    <w:rsid w:val="006F3008"/>
    <w:rsid w:val="007071DB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269B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901810"/>
    <w:rsid w:val="00913093"/>
    <w:rsid w:val="00914C48"/>
    <w:rsid w:val="00921558"/>
    <w:rsid w:val="00933E64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4ACC"/>
    <w:rsid w:val="00A55608"/>
    <w:rsid w:val="00A73826"/>
    <w:rsid w:val="00A97F9D"/>
    <w:rsid w:val="00AA243D"/>
    <w:rsid w:val="00AA5281"/>
    <w:rsid w:val="00AB12A7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BF6E0D"/>
    <w:rsid w:val="00C21D9A"/>
    <w:rsid w:val="00C31184"/>
    <w:rsid w:val="00C4515F"/>
    <w:rsid w:val="00C539B3"/>
    <w:rsid w:val="00C66378"/>
    <w:rsid w:val="00C73C26"/>
    <w:rsid w:val="00C82E97"/>
    <w:rsid w:val="00C9666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03381"/>
    <w:rsid w:val="00D055B2"/>
    <w:rsid w:val="00D261E6"/>
    <w:rsid w:val="00D26D09"/>
    <w:rsid w:val="00D405C5"/>
    <w:rsid w:val="00D4127C"/>
    <w:rsid w:val="00D4161C"/>
    <w:rsid w:val="00D441CC"/>
    <w:rsid w:val="00D5754F"/>
    <w:rsid w:val="00D671A9"/>
    <w:rsid w:val="00D72F1B"/>
    <w:rsid w:val="00D7563E"/>
    <w:rsid w:val="00D84735"/>
    <w:rsid w:val="00DA7829"/>
    <w:rsid w:val="00DD3D4A"/>
    <w:rsid w:val="00E02725"/>
    <w:rsid w:val="00E05D51"/>
    <w:rsid w:val="00E1660F"/>
    <w:rsid w:val="00E22FBC"/>
    <w:rsid w:val="00E25E37"/>
    <w:rsid w:val="00E35FE0"/>
    <w:rsid w:val="00E367E8"/>
    <w:rsid w:val="00E45BD8"/>
    <w:rsid w:val="00E50D45"/>
    <w:rsid w:val="00E8047F"/>
    <w:rsid w:val="00E9192A"/>
    <w:rsid w:val="00EA6B16"/>
    <w:rsid w:val="00ED342A"/>
    <w:rsid w:val="00ED3D2A"/>
    <w:rsid w:val="00EE496A"/>
    <w:rsid w:val="00EF71F9"/>
    <w:rsid w:val="00F06ED4"/>
    <w:rsid w:val="00F367F2"/>
    <w:rsid w:val="00F43AC2"/>
    <w:rsid w:val="00F46D58"/>
    <w:rsid w:val="00F63982"/>
    <w:rsid w:val="00F708B4"/>
    <w:rsid w:val="00F9498B"/>
    <w:rsid w:val="00FA7982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7488-D0F5-41C5-91AF-2BBD1F19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163</Pages>
  <Words>45900</Words>
  <Characters>261632</Characters>
  <Application>Microsoft Office Word</Application>
  <DocSecurity>0</DocSecurity>
  <Lines>2180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191</cp:revision>
  <cp:lastPrinted>2018-09-27T07:59:00Z</cp:lastPrinted>
  <dcterms:created xsi:type="dcterms:W3CDTF">2013-09-18T21:45:00Z</dcterms:created>
  <dcterms:modified xsi:type="dcterms:W3CDTF">2020-10-04T16:07:00Z</dcterms:modified>
</cp:coreProperties>
</file>