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232B45" w:rsidTr="00FA2BD1">
        <w:trPr>
          <w:jc w:val="right"/>
        </w:trPr>
        <w:tc>
          <w:tcPr>
            <w:tcW w:w="3084" w:type="dxa"/>
          </w:tcPr>
          <w:p w:rsidR="00232B45" w:rsidRPr="004B1A1B" w:rsidRDefault="00232B45" w:rsidP="0023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51CB3" w:rsidRPr="005845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2B45" w:rsidRPr="004B1A1B" w:rsidRDefault="00232B45" w:rsidP="00AE4F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E26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B45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B682C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B0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AE4F8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232B45" w:rsidRPr="009B5EEB" w:rsidTr="00232B45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Верхнестярлинское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Урсаевское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40386A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Чалпинское сельское поселение</w:t>
            </w:r>
            <w:r w:rsidRPr="0040386A">
              <w:rPr>
                <w:bCs/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B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Кривоозерское сельское поселение Аксубаевского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94796B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B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Большетиганское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94796B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B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Ерыклинское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Куркульское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Лебединское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Подлесно-Шенталинское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Ромодановское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Борискинское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Каргопольское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Салманское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Староалпаровское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Старокамкинское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Шибашинское сельское поселение Алькеевского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Верхнеакташское сельское поселение </w:t>
            </w:r>
            <w:r w:rsidRPr="0040386A">
              <w:rPr>
                <w:bCs/>
                <w:sz w:val="24"/>
                <w:szCs w:val="24"/>
              </w:rPr>
              <w:t>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248,7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Ерсубайкинское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Калейкинское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289,4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B">
              <w:rPr>
                <w:rFonts w:ascii="Times New Roman" w:hAnsi="Times New Roman" w:cs="Times New Roman"/>
                <w:bCs/>
                <w:sz w:val="24"/>
                <w:szCs w:val="24"/>
              </w:rPr>
              <w:t>город Альметьевск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Кзыл-Тауское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Потапово-Тумбарлинское сельское поселение </w:t>
            </w:r>
            <w:r w:rsidRPr="0040386A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D4713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40386A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40386A">
              <w:rPr>
                <w:bCs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Спасское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Бик-Утеевское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Энтуганское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Большемеминское сельское поселение Верхнеуслонского муниципального 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Канашское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Ямбулатовское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ород Иннополис Верхнеуслонского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1 103,5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Алан-Бексерское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308,4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Дачное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442,3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Старошаймурзинское сельское поселение Дрожжановского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Мурзихинское сельское поселение Елабужского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40386A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Новоспасское сельское поселение </w:t>
            </w:r>
            <w:r w:rsidRPr="0040386A">
              <w:rPr>
                <w:bCs/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Савалеевское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Светлоозерское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Кугушевское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Надеждинское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Кайбицк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Ульянковское сельское поселение Кайбицк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Балтачевское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22E6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22E6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1F22E6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2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Уразлинское сельское поселение 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Камско-Устьинского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22E6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1F22E6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Янгасалское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Камско-Устьинского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22E6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Большекабанское сельское поселение </w:t>
            </w:r>
            <w:r w:rsidRPr="0040386A">
              <w:rPr>
                <w:bCs/>
                <w:sz w:val="24"/>
                <w:szCs w:val="24"/>
              </w:rPr>
              <w:t>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Кирбинское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746,5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288,6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1 739,6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город Лаишево Лаишевского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Кармалкинское сельское поселение </w:t>
            </w:r>
            <w:r w:rsidRPr="0040386A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Куакбашское сельское поселение </w:t>
            </w:r>
            <w:r w:rsidRPr="0040386A">
              <w:rPr>
                <w:bCs/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Омарское сельское поселение Мамадышского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Мунайкинское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Татарско-Челнинское сельское поселение Менделеевского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Тихоновское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Тойгузинское сельское поселение Менделеевского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Аюское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Кадряковское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ED4713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Юртовское сельское поселение</w:t>
            </w:r>
            <w:r w:rsidRPr="002E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Мензелинский</w:t>
            </w:r>
            <w:r w:rsidRPr="002E326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</w:t>
            </w:r>
            <w:r w:rsidRPr="002E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Амикеевское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Мелля-Тамакское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Нижнетабынское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Октябрьское сельское поселение </w:t>
            </w:r>
            <w:r w:rsidRPr="0040386A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D4713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40386A">
              <w:rPr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Уразметьевское сельское поселение </w:t>
            </w:r>
            <w:r w:rsidRPr="0040386A">
              <w:rPr>
                <w:bCs/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D4713">
              <w:rPr>
                <w:color w:val="000000"/>
                <w:sz w:val="24"/>
                <w:szCs w:val="24"/>
              </w:rPr>
              <w:t>Шуганское сельское поселение</w:t>
            </w:r>
            <w:r w:rsidRPr="0040386A">
              <w:rPr>
                <w:bCs/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Шереметьевское сельское поселение Нижнекамского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3 019,1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Степноозерское сельское поселение Нурлатского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Кибячинское 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Ковалинское сельское поселение </w:t>
            </w:r>
            <w:r w:rsidRPr="0040386A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Конское сельское поселение </w:t>
            </w:r>
            <w:r w:rsidRPr="0040386A">
              <w:rPr>
                <w:bCs/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Масловское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ED4713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Лякинское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Старо-Имянское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Шарлиареминское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ED4713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Измерское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>Кузнечихинское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>Жуковское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Кошки-Новотимбаевское </w:t>
            </w: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 Тетюшского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D4713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40386A">
              <w:rPr>
                <w:color w:val="000000"/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Азьмушкинское сельское поселение </w:t>
            </w:r>
            <w:r w:rsidRPr="0040386A">
              <w:rPr>
                <w:bCs/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628,5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>Яна-Булякское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Тукаевского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Карамышевское сельское поселение Черемшанского</w:t>
            </w:r>
            <w:r w:rsidRPr="0040386A">
              <w:rPr>
                <w:bCs/>
                <w:sz w:val="24"/>
                <w:szCs w:val="24"/>
              </w:rPr>
              <w:t xml:space="preserve"> муниципального</w:t>
            </w:r>
            <w:r w:rsidRPr="0040386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Кутеминское сельское поселение Черемшанского</w:t>
            </w:r>
            <w:r w:rsidRPr="0040386A">
              <w:rPr>
                <w:bCs/>
                <w:sz w:val="24"/>
                <w:szCs w:val="24"/>
              </w:rPr>
              <w:t xml:space="preserve"> муниципального</w:t>
            </w:r>
            <w:r w:rsidRPr="0040386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Нижнекармалкинское сельское поселение Черемшанского</w:t>
            </w:r>
            <w:r w:rsidRPr="0040386A">
              <w:rPr>
                <w:bCs/>
                <w:sz w:val="24"/>
                <w:szCs w:val="24"/>
              </w:rPr>
              <w:t xml:space="preserve"> муниципального</w:t>
            </w:r>
            <w:r w:rsidRPr="0040386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>Новокадеевское сельское поселение Черемшанского</w:t>
            </w:r>
            <w:r w:rsidRPr="0040386A">
              <w:rPr>
                <w:bCs/>
                <w:sz w:val="24"/>
                <w:szCs w:val="24"/>
              </w:rPr>
              <w:t xml:space="preserve"> муниципального</w:t>
            </w:r>
            <w:r w:rsidRPr="0040386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lastRenderedPageBreak/>
              <w:t>Шешминское сельское поселение Черемшанского</w:t>
            </w:r>
            <w:r w:rsidRPr="0040386A">
              <w:rPr>
                <w:bCs/>
                <w:sz w:val="24"/>
                <w:szCs w:val="24"/>
              </w:rPr>
              <w:t xml:space="preserve"> муниципального</w:t>
            </w:r>
            <w:r w:rsidRPr="0040386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Большетолкишское сельское поселение </w:t>
            </w:r>
            <w:r w:rsidRPr="0040386A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40386A">
              <w:rPr>
                <w:color w:val="000000"/>
                <w:sz w:val="24"/>
                <w:szCs w:val="24"/>
              </w:rPr>
              <w:t xml:space="preserve">Исляйкинское сельское поселение </w:t>
            </w:r>
            <w:r w:rsidRPr="0040386A">
              <w:rPr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Кубасское сельское поселение 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Малотолкишское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>Староромашкинское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Татарско-Сарсазское сельское поселение</w:t>
            </w: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13">
              <w:rPr>
                <w:rFonts w:ascii="Times New Roman" w:hAnsi="Times New Roman"/>
                <w:color w:val="000000"/>
                <w:sz w:val="24"/>
                <w:szCs w:val="24"/>
              </w:rPr>
              <w:t>Акбашское</w:t>
            </w:r>
            <w:r w:rsidRPr="002E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Ютазинского </w:t>
            </w: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Дым-Тамакское сельское поселение Ютазинского </w:t>
            </w: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муниципального</w:t>
            </w:r>
            <w:r w:rsidRPr="0040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5 973,9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1 642,7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3 853,8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1 294,6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530,4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/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1 176,6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7 657,9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spacing w:after="100"/>
              <w:rPr>
                <w:bCs/>
                <w:sz w:val="24"/>
                <w:szCs w:val="24"/>
              </w:rPr>
            </w:pPr>
            <w:r w:rsidRPr="0040386A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559" w:type="dxa"/>
          </w:tcPr>
          <w:p w:rsidR="008F32AE" w:rsidRPr="00056D2C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D2C">
              <w:rPr>
                <w:rFonts w:ascii="Times New Roman" w:hAnsi="Times New Roman" w:cs="Times New Roman"/>
                <w:sz w:val="24"/>
                <w:szCs w:val="24"/>
              </w:rPr>
              <w:t>65 642,3</w:t>
            </w:r>
          </w:p>
        </w:tc>
      </w:tr>
      <w:tr w:rsidR="008F32AE" w:rsidRPr="00E96E71" w:rsidTr="008F32AE">
        <w:tc>
          <w:tcPr>
            <w:tcW w:w="8647" w:type="dxa"/>
            <w:vAlign w:val="bottom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F32AE" w:rsidRPr="0040386A" w:rsidRDefault="008F32AE" w:rsidP="008F32AE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110 635,9</w:t>
            </w:r>
          </w:p>
        </w:tc>
      </w:tr>
    </w:tbl>
    <w:p w:rsidR="00E264E6" w:rsidRDefault="00E264E6"/>
    <w:p w:rsidR="00232B45" w:rsidRDefault="00232B45" w:rsidP="00E54B58">
      <w:pPr>
        <w:spacing w:after="100"/>
      </w:pPr>
    </w:p>
    <w:p w:rsidR="00232B45" w:rsidRDefault="00232B45">
      <w:r>
        <w:br w:type="page"/>
      </w:r>
    </w:p>
    <w:p w:rsidR="000B7CEC" w:rsidRDefault="00232B45" w:rsidP="00232B45">
      <w:pPr>
        <w:jc w:val="right"/>
        <w:rPr>
          <w:sz w:val="24"/>
        </w:rPr>
      </w:pPr>
      <w:r>
        <w:rPr>
          <w:sz w:val="24"/>
        </w:rPr>
        <w:lastRenderedPageBreak/>
        <w:t>Таблица 2</w:t>
      </w:r>
    </w:p>
    <w:p w:rsidR="00232B45" w:rsidRDefault="00232B45" w:rsidP="00232B45">
      <w:pPr>
        <w:jc w:val="right"/>
        <w:rPr>
          <w:sz w:val="24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EC0486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EC0486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232B45" w:rsidRPr="009B5EEB" w:rsidTr="00232B45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32B45" w:rsidRPr="009B5EEB" w:rsidTr="00232B45">
        <w:trPr>
          <w:tblHeader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EC048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EC0486">
              <w:rPr>
                <w:sz w:val="24"/>
                <w:szCs w:val="24"/>
              </w:rPr>
              <w:t>2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EC048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64E6">
              <w:rPr>
                <w:sz w:val="24"/>
                <w:szCs w:val="24"/>
              </w:rPr>
              <w:t>2</w:t>
            </w:r>
            <w:r w:rsidR="00EC0486">
              <w:rPr>
                <w:sz w:val="24"/>
                <w:szCs w:val="24"/>
              </w:rPr>
              <w:t>3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136,1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161,4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69,3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Верхнестярлинское сельское поселение</w:t>
            </w:r>
            <w:r w:rsidRPr="00355AB8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128,1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105,9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285,7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318,2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Сарлинское сельское поселение</w:t>
            </w:r>
            <w:r w:rsidRPr="00355AB8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108,2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 xml:space="preserve">Тойкинское сельское поселение Азнакаевского муниципального </w:t>
            </w:r>
            <w:r w:rsidRPr="00355AB8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34,5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Урманаевское сельское поселение</w:t>
            </w:r>
            <w:r w:rsidRPr="00355AB8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Урсаевское сельское поселение</w:t>
            </w:r>
            <w:r w:rsidRPr="00355AB8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Учаллинское сельское поселение</w:t>
            </w:r>
            <w:r w:rsidRPr="00355AB8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124,8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85,3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Карасинское сельское поселение</w:t>
            </w:r>
            <w:r w:rsidRPr="00D40EC3">
              <w:rPr>
                <w:color w:val="000000"/>
                <w:sz w:val="24"/>
                <w:szCs w:val="24"/>
              </w:rPr>
              <w:t xml:space="preserve"> Аксубаевск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985857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ого</w:t>
            </w:r>
            <w:r w:rsidRPr="00985857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Кривоозерское сельское поселение</w:t>
            </w:r>
            <w:r w:rsidRPr="00D40EC3">
              <w:rPr>
                <w:color w:val="000000"/>
                <w:sz w:val="24"/>
                <w:szCs w:val="24"/>
              </w:rPr>
              <w:t xml:space="preserve"> Аксубаевск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985857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ого</w:t>
            </w:r>
            <w:r w:rsidRPr="00985857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Большетиганское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Бутлеровское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55,6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Ерыклинское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Куркульское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Курналинское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Лебединское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Подлесно-Шенталинское сельское поселение </w:t>
            </w:r>
            <w:r w:rsidRPr="00355AB8">
              <w:rPr>
                <w:sz w:val="24"/>
                <w:szCs w:val="24"/>
              </w:rPr>
              <w:t>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58,5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Ромодановское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Сахаровское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96,5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Степношенталинское сельское поселение</w:t>
            </w:r>
            <w:r w:rsidRPr="00355AB8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Борискинское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Каргопольское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Кошкинское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6C033A">
              <w:rPr>
                <w:color w:val="000000"/>
                <w:sz w:val="24"/>
                <w:szCs w:val="24"/>
              </w:rPr>
              <w:t>Новоургагарское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Салманское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Староалпаровское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Старокамкинское сельское поселение</w:t>
            </w:r>
            <w:r w:rsidRPr="00355AB8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Шибашинское сельское поселение Алькеевского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113,5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136,6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138,3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 xml:space="preserve">Верхнемактаминское сельское поселение Альметьевского </w:t>
            </w:r>
            <w:r w:rsidRPr="00355AB8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386,0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Елховское сельское поселение</w:t>
            </w:r>
            <w:r w:rsidRPr="00355AB8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Ерсубайкинское сельское поселение</w:t>
            </w:r>
            <w:r w:rsidRPr="00355AB8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Калейкинское сельское поселение</w:t>
            </w:r>
            <w:r w:rsidRPr="00355AB8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476,9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238,4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247,1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208,1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351,6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366,7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217,0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220,5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212,1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198,5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город Альметьевск</w:t>
            </w:r>
            <w:r w:rsidRPr="00355AB8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1 227,6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755,0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Булым-Булыхчинское сельское поселение</w:t>
            </w:r>
            <w:r w:rsidRPr="00355AB8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Кзыл-Тауское сельское поселение</w:t>
            </w:r>
            <w:r w:rsidRPr="00355AB8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6C033A">
              <w:rPr>
                <w:color w:val="000000"/>
                <w:sz w:val="24"/>
                <w:szCs w:val="24"/>
              </w:rPr>
              <w:lastRenderedPageBreak/>
              <w:t>Нижнекуюкское сельское поселение</w:t>
            </w:r>
            <w:r w:rsidRPr="00AC47A1">
              <w:rPr>
                <w:color w:val="000000"/>
                <w:sz w:val="24"/>
                <w:szCs w:val="24"/>
              </w:rPr>
              <w:t xml:space="preserve"> Атнинск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985857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ого</w:t>
            </w:r>
            <w:r w:rsidRPr="00985857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Потапово-Тумбарлинское сельское поселение Бавлинского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Салиховское сельское поселение</w:t>
            </w:r>
            <w:r w:rsidRPr="00355AB8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Татарско-Кандызское сельское поселение </w:t>
            </w:r>
            <w:r w:rsidRPr="00355AB8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68,1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Спасское сельское поселение</w:t>
            </w:r>
            <w:r w:rsidRPr="00355AB8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Татарско-Дымское сельское поселение</w:t>
            </w:r>
            <w:r w:rsidRPr="00355AB8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Бик-Утеевское сельское поселение</w:t>
            </w:r>
            <w:r w:rsidRPr="00355AB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Верхнелащинское сельское поселение</w:t>
            </w:r>
            <w:r w:rsidRPr="00355AB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Чувашско-Кищаковское сельское поселение</w:t>
            </w:r>
            <w:r w:rsidRPr="00355AB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Энтуганское сельское поселение</w:t>
            </w:r>
            <w:r w:rsidRPr="00355AB8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144,6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155,4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400,9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Канашское сельское поселение</w:t>
            </w:r>
            <w:r w:rsidRPr="00355AB8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98,7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418,7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447,9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155,4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166,5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139,4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117,3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Ямбулатовское сельское поселение</w:t>
            </w:r>
            <w:r w:rsidRPr="00355AB8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55AB8">
              <w:rPr>
                <w:sz w:val="24"/>
                <w:szCs w:val="24"/>
              </w:rPr>
              <w:t>ород Иннополис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1 854,6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2 011,8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Алан-Бексерское сельское поселение</w:t>
            </w:r>
            <w:r w:rsidRPr="00355AB8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485,2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Большековалинское сельское поселение</w:t>
            </w:r>
            <w:r w:rsidRPr="00355AB8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Дачное сельское поселение</w:t>
            </w:r>
            <w:r w:rsidRPr="00355AB8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Село-Алатское сельское поселение</w:t>
            </w:r>
            <w:r w:rsidRPr="00355AB8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740,7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306,3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lastRenderedPageBreak/>
              <w:t xml:space="preserve">Старошаймурзинское сельское поселение Дрожжановского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300,8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97,3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33,7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Мурзихинское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450,6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77,0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Верхненалимское сельское поселение </w:t>
            </w:r>
            <w:r w:rsidRPr="00355AB8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Гулькинское сельское поселение </w:t>
            </w:r>
            <w:r w:rsidRPr="00355AB8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Нижнебишевское сельское поселение </w:t>
            </w:r>
            <w:r w:rsidRPr="00355AB8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Новоспасское сельское поселение </w:t>
            </w:r>
            <w:r w:rsidRPr="00355AB8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Савалеевское сельское поселение</w:t>
            </w:r>
            <w:r w:rsidRPr="00355AB8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Светлоозерское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Бишнинское сельское поселение</w:t>
            </w:r>
            <w:r w:rsidRPr="00355AB8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97,9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259,8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201,7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Кугушевское сельское поселение</w:t>
            </w:r>
            <w:r w:rsidRPr="00355AB8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27,2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Надеждинское сельское поселение</w:t>
            </w:r>
            <w:r w:rsidRPr="00355AB8">
              <w:rPr>
                <w:color w:val="000000"/>
                <w:sz w:val="24"/>
                <w:szCs w:val="24"/>
              </w:rPr>
              <w:t xml:space="preserve"> Кайбицкого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Ульянковское сельское поселение Кайбицкого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Балтачевское сельское поселение</w:t>
            </w:r>
            <w:r w:rsidRPr="00355AB8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Красновидовское сельское поселение </w:t>
            </w:r>
            <w:r w:rsidRPr="00355AB8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Малосалтыковское сельское поселение </w:t>
            </w:r>
            <w:r w:rsidRPr="00355AB8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Старобарышевское сельское поселение</w:t>
            </w:r>
            <w:r w:rsidRPr="00355AB8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Староказеевское сельское поселение </w:t>
            </w:r>
            <w:r w:rsidRPr="00355AB8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Янгасалское сельское поселение</w:t>
            </w:r>
            <w:r w:rsidRPr="00355AB8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Державинское сельское поселение</w:t>
            </w:r>
            <w:r w:rsidRPr="00355AB8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66,6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 xml:space="preserve">Егорьевское сельское поселение Лаишевского муниципального </w:t>
            </w:r>
            <w:r w:rsidRPr="00355AB8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419,4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448,0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lastRenderedPageBreak/>
              <w:t>Кирбинское сельское поселение</w:t>
            </w:r>
            <w:r w:rsidRPr="00355AB8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131,4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140,1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177,7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359,5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1 152,3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1 228,8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Пелевское сельское поселение</w:t>
            </w:r>
            <w:r w:rsidRPr="00355AB8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73,6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471,7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479,9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177,7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445,2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122,2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2 901,9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3 045,7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434,0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город Лаишево</w:t>
            </w:r>
            <w:r w:rsidRPr="00355AB8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106,5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Зеленорощинское сельское поселение</w:t>
            </w:r>
            <w:r w:rsidRPr="00355AB8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Кармалкинское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84,9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130,6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141,5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83,8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Омарское сельское поселение</w:t>
            </w:r>
            <w:r w:rsidRPr="00355AB8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95,7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297,7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319,5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Мунайкинское сельское поселение</w:t>
            </w:r>
            <w:r w:rsidRPr="00355AB8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Татарско-Челнинское сельское поселение</w:t>
            </w:r>
            <w:r w:rsidRPr="00355AB8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Тихоновское сельское поселение</w:t>
            </w:r>
            <w:r w:rsidRPr="00355AB8">
              <w:rPr>
                <w:sz w:val="24"/>
                <w:szCs w:val="24"/>
              </w:rPr>
              <w:t xml:space="preserve">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Тойгузинское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Аюское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47,8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Кадряковское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Николаевское сельское поселение </w:t>
            </w:r>
            <w:r w:rsidRPr="00355AB8">
              <w:rPr>
                <w:sz w:val="24"/>
                <w:szCs w:val="24"/>
              </w:rPr>
              <w:t xml:space="preserve">Мензелинского муниципального </w:t>
            </w:r>
            <w:r w:rsidRPr="00355AB8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lastRenderedPageBreak/>
              <w:t>Новомазинское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Новомелькенское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Староматвеевское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Юртовское сельское поселение</w:t>
            </w:r>
            <w:r w:rsidRPr="00355AB8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Амикеевское 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 xml:space="preserve">Баюковское </w:t>
            </w:r>
            <w:r w:rsidRPr="00355AB8">
              <w:rPr>
                <w:color w:val="000000"/>
                <w:sz w:val="24"/>
                <w:szCs w:val="24"/>
              </w:rPr>
              <w:t>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Мелля-Тамакское 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Нижнетабынское 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Тойгильдинское 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49,1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Шуганское сельское поселение</w:t>
            </w:r>
            <w:r w:rsidRPr="00355AB8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Шереметьевское сельское поселение Нижнекамского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город Нижнекамск Нижнекамского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4 375,8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4 492,7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81,7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200,2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Петропавловское сельское поселение</w:t>
            </w:r>
            <w:r w:rsidRPr="00355AB8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99,0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68,4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150,1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33,6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110,6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Степноозерское сельское поселение</w:t>
            </w:r>
            <w:r w:rsidRPr="00355AB8">
              <w:rPr>
                <w:sz w:val="24"/>
                <w:szCs w:val="24"/>
              </w:rPr>
              <w:t xml:space="preserve"> </w:t>
            </w:r>
            <w:proofErr w:type="gramStart"/>
            <w:r w:rsidRPr="00355AB8">
              <w:rPr>
                <w:sz w:val="24"/>
                <w:szCs w:val="24"/>
              </w:rPr>
              <w:t>поселение</w:t>
            </w:r>
            <w:proofErr w:type="gramEnd"/>
            <w:r w:rsidRPr="00355AB8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 xml:space="preserve">Кибячинское </w:t>
            </w:r>
            <w:r w:rsidRPr="00355AB8">
              <w:rPr>
                <w:color w:val="000000"/>
                <w:sz w:val="24"/>
                <w:szCs w:val="24"/>
              </w:rPr>
              <w:t>сельское поселение</w:t>
            </w:r>
            <w:r w:rsidRPr="00355AB8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121,6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89,9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 xml:space="preserve">Надеждинское сельское поселение Пестречинского </w:t>
            </w:r>
            <w:r w:rsidRPr="00355AB8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37,2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Отар-Дубровское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Балыклы-Чукаевское сельское поселение</w:t>
            </w:r>
            <w:r w:rsidRPr="00355AB8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Большеошнякское сельское поселение</w:t>
            </w:r>
            <w:r w:rsidRPr="00355AB8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Масловское сельское поселение</w:t>
            </w:r>
            <w:r w:rsidRPr="00355AB8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Александровское сельское поселение</w:t>
            </w:r>
            <w:r w:rsidRPr="00355AB8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86,1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219,1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233,7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Лякинское сельское поселение</w:t>
            </w:r>
            <w:r w:rsidRPr="00355AB8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187,8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143,6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185,6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Старо-Имянское сельское поселение</w:t>
            </w:r>
            <w:r w:rsidRPr="00355AB8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208,1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290,4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Шарлиареминское сельское поселение</w:t>
            </w:r>
            <w:r w:rsidRPr="00355AB8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Измерское сельское поселение</w:t>
            </w:r>
            <w:r w:rsidRPr="00355AB8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73,9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  <w:r w:rsidRPr="00355AB8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Среднеюрткульское сельское поселение</w:t>
            </w:r>
            <w:r w:rsidRPr="00355AB8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45,6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6C033A">
              <w:rPr>
                <w:color w:val="000000"/>
                <w:sz w:val="24"/>
                <w:szCs w:val="24"/>
              </w:rPr>
              <w:t>Беденьгинское 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Жуковское 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Кошки-Новотимбаевское 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6C033A">
              <w:rPr>
                <w:color w:val="000000"/>
                <w:sz w:val="24"/>
                <w:szCs w:val="24"/>
              </w:rPr>
              <w:t xml:space="preserve">Нармонское </w:t>
            </w:r>
            <w:r w:rsidRPr="00355AB8">
              <w:rPr>
                <w:color w:val="000000"/>
                <w:sz w:val="24"/>
                <w:szCs w:val="24"/>
              </w:rPr>
              <w:t>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Сюндюковское 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21,7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Федоровское сельское поселение</w:t>
            </w:r>
            <w:r w:rsidRPr="00355AB8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299,7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259,8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76,6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92,1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266,0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282,3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986,0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1 027,2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422,4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452,6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lastRenderedPageBreak/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399,5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435,1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191,2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67,8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Яна-Булякское сельское поселение </w:t>
            </w:r>
            <w:r w:rsidRPr="00355AB8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Карамышевское сельское поселение Черемшанского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Кутеминское сельское поселение Черемшанского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Нижнекармалкинское сельское поселение Черемшанского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44,6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Новокадеевское сельское поселение Черемшанского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Шешминское сельское поселение Черемшанского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Адельшинское сельское поселение </w:t>
            </w:r>
            <w:r w:rsidRPr="00355AB8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157,7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60,1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39,5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Кубасское сельское поселение</w:t>
            </w:r>
            <w:r w:rsidRPr="00355AB8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69,1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6C033A">
              <w:rPr>
                <w:color w:val="000000"/>
                <w:sz w:val="24"/>
                <w:szCs w:val="24"/>
              </w:rPr>
              <w:t>Муслюмкинское сельское поселение</w:t>
            </w:r>
            <w:r w:rsidRPr="00355AB8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24,1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Совхозно-Галактионовское сельское поселение</w:t>
            </w:r>
            <w:r w:rsidRPr="00355AB8">
              <w:rPr>
                <w:sz w:val="24"/>
                <w:szCs w:val="24"/>
              </w:rPr>
              <w:t xml:space="preserve"> Чистопольского </w:t>
            </w:r>
            <w:r w:rsidRPr="00355AB8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lastRenderedPageBreak/>
              <w:t>2,8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lastRenderedPageBreak/>
              <w:t xml:space="preserve">Староромашкинское сельское поселение </w:t>
            </w:r>
            <w:r w:rsidRPr="00355AB8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293,4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>Татарско-Елтанское сельское поселение</w:t>
            </w:r>
            <w:r w:rsidRPr="00355AB8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Татарско-Сарсазское сельское поселение</w:t>
            </w:r>
            <w:r w:rsidRPr="00355AB8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140,7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Акбашское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55AB8">
              <w:rPr>
                <w:color w:val="000000"/>
                <w:sz w:val="24"/>
                <w:szCs w:val="24"/>
              </w:rPr>
              <w:t xml:space="preserve">сельское поселение Ютазинского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</w:tcPr>
          <w:p w:rsidR="008F32AE" w:rsidRPr="00985857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ind w:right="57"/>
              <w:rPr>
                <w:color w:val="000000"/>
                <w:sz w:val="24"/>
                <w:szCs w:val="24"/>
              </w:rPr>
            </w:pPr>
            <w:r w:rsidRPr="00355AB8">
              <w:rPr>
                <w:color w:val="000000"/>
                <w:sz w:val="24"/>
                <w:szCs w:val="24"/>
              </w:rPr>
              <w:t xml:space="preserve">Ташкичуйское сельское поселение Ютазинского </w:t>
            </w:r>
            <w:r w:rsidRPr="00355AB8">
              <w:rPr>
                <w:bCs/>
                <w:sz w:val="24"/>
                <w:szCs w:val="24"/>
              </w:rPr>
              <w:t>муниципального</w:t>
            </w:r>
            <w:r w:rsidRPr="00355AB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559" w:type="dxa"/>
            <w:shd w:val="clear" w:color="auto" w:fill="auto"/>
          </w:tcPr>
          <w:p w:rsidR="008F32AE" w:rsidRPr="00E67F69" w:rsidRDefault="008F32AE" w:rsidP="008F32AE">
            <w:pPr>
              <w:spacing w:after="100"/>
              <w:ind w:right="57"/>
              <w:jc w:val="right"/>
              <w:rPr>
                <w:color w:val="000000"/>
                <w:sz w:val="24"/>
                <w:szCs w:val="24"/>
              </w:rPr>
            </w:pPr>
            <w:r w:rsidRPr="00E67F69"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9 722,1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9 191,0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2 902,1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3 111,5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6 799,9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7 165,7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1 639,9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1 649,7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772,5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780,0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2 164,0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2 486,4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7 433,9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6 942,7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88 250,2</w:t>
            </w:r>
          </w:p>
        </w:tc>
        <w:tc>
          <w:tcPr>
            <w:tcW w:w="1559" w:type="dxa"/>
            <w:shd w:val="clear" w:color="auto" w:fill="auto"/>
          </w:tcPr>
          <w:p w:rsidR="008F32AE" w:rsidRPr="004E5692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 w:rsidRPr="004E5692">
              <w:rPr>
                <w:sz w:val="24"/>
                <w:szCs w:val="24"/>
              </w:rPr>
              <w:t>90 160,5</w:t>
            </w:r>
          </w:p>
        </w:tc>
      </w:tr>
      <w:tr w:rsidR="008F32AE" w:rsidRPr="0019706B" w:rsidTr="00673A00">
        <w:tc>
          <w:tcPr>
            <w:tcW w:w="7230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rPr>
                <w:sz w:val="24"/>
                <w:szCs w:val="24"/>
              </w:rPr>
            </w:pPr>
            <w:r w:rsidRPr="00355AB8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155 929,4</w:t>
            </w:r>
          </w:p>
        </w:tc>
        <w:tc>
          <w:tcPr>
            <w:tcW w:w="1559" w:type="dxa"/>
            <w:shd w:val="clear" w:color="auto" w:fill="auto"/>
          </w:tcPr>
          <w:p w:rsidR="008F32AE" w:rsidRPr="00355AB8" w:rsidRDefault="008F32AE" w:rsidP="008F32AE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159 010,5</w:t>
            </w:r>
          </w:p>
        </w:tc>
      </w:tr>
    </w:tbl>
    <w:p w:rsidR="00232B45" w:rsidRPr="00232B45" w:rsidRDefault="00232B45" w:rsidP="00E264E6">
      <w:pPr>
        <w:rPr>
          <w:sz w:val="24"/>
        </w:rPr>
      </w:pPr>
    </w:p>
    <w:sectPr w:rsidR="00232B45" w:rsidRPr="00232B45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AE" w:rsidRDefault="008F32AE" w:rsidP="00232B45">
      <w:r>
        <w:separator/>
      </w:r>
    </w:p>
  </w:endnote>
  <w:endnote w:type="continuationSeparator" w:id="0">
    <w:p w:rsidR="008F32AE" w:rsidRDefault="008F32AE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AE" w:rsidRDefault="008F32AE" w:rsidP="00232B45">
      <w:r>
        <w:separator/>
      </w:r>
    </w:p>
  </w:footnote>
  <w:footnote w:type="continuationSeparator" w:id="0">
    <w:p w:rsidR="008F32AE" w:rsidRDefault="008F32AE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Content>
      <w:p w:rsidR="008F32AE" w:rsidRDefault="008F32AE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673A00">
          <w:rPr>
            <w:noProof/>
            <w:sz w:val="24"/>
            <w:szCs w:val="24"/>
          </w:rPr>
          <w:t>2</w:t>
        </w:r>
        <w:r w:rsidRPr="006E5E6E">
          <w:rPr>
            <w:sz w:val="24"/>
            <w:szCs w:val="24"/>
          </w:rPr>
          <w:fldChar w:fldCharType="end"/>
        </w:r>
      </w:p>
    </w:sdtContent>
  </w:sdt>
  <w:p w:rsidR="008F32AE" w:rsidRDefault="008F32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B7CEC"/>
    <w:rsid w:val="00232B45"/>
    <w:rsid w:val="00260341"/>
    <w:rsid w:val="004669DC"/>
    <w:rsid w:val="005845AC"/>
    <w:rsid w:val="005E3797"/>
    <w:rsid w:val="00673A00"/>
    <w:rsid w:val="006E5E6E"/>
    <w:rsid w:val="008F32AE"/>
    <w:rsid w:val="008F7E9E"/>
    <w:rsid w:val="00AA69E1"/>
    <w:rsid w:val="00AE4F82"/>
    <w:rsid w:val="00AE5C1C"/>
    <w:rsid w:val="00BF13D7"/>
    <w:rsid w:val="00C90CB2"/>
    <w:rsid w:val="00E264E6"/>
    <w:rsid w:val="00E54B58"/>
    <w:rsid w:val="00E96E71"/>
    <w:rsid w:val="00EC0486"/>
    <w:rsid w:val="00ED4DC3"/>
    <w:rsid w:val="00F51CB3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7462</Words>
  <Characters>42537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17</cp:revision>
  <dcterms:created xsi:type="dcterms:W3CDTF">2016-09-15T13:31:00Z</dcterms:created>
  <dcterms:modified xsi:type="dcterms:W3CDTF">2020-09-16T08:06:00Z</dcterms:modified>
</cp:coreProperties>
</file>