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42" w:type="dxa"/>
        <w:tblLook w:val="04A0" w:firstRow="1" w:lastRow="0" w:firstColumn="1" w:lastColumn="0" w:noHBand="0" w:noVBand="1"/>
      </w:tblPr>
      <w:tblGrid>
        <w:gridCol w:w="3084"/>
      </w:tblGrid>
      <w:tr w:rsidR="00EF5815" w:rsidTr="009B190F">
        <w:trPr>
          <w:jc w:val="right"/>
        </w:trPr>
        <w:tc>
          <w:tcPr>
            <w:tcW w:w="3084" w:type="dxa"/>
          </w:tcPr>
          <w:p w:rsidR="00EF5815" w:rsidRPr="004B1A1B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945B60" w:rsidRPr="00BC13D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EF5815" w:rsidRPr="004B1A1B" w:rsidRDefault="00EF5815" w:rsidP="004B627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тарстан «О бюджете Ре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публики Татарстан на 20</w:t>
            </w:r>
            <w:r w:rsidR="005546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62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B149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62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4461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62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 w:rsidR="001D041A" w:rsidRPr="001D041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C427E1" w:rsidRDefault="00EF5815" w:rsidP="00EF5815">
      <w:pPr>
        <w:rPr>
          <w:szCs w:val="28"/>
        </w:rPr>
      </w:pPr>
    </w:p>
    <w:p w:rsidR="007748A7" w:rsidRDefault="007748A7" w:rsidP="007748A7">
      <w:pPr>
        <w:autoSpaceDE w:val="0"/>
        <w:autoSpaceDN w:val="0"/>
        <w:adjustRightInd w:val="0"/>
        <w:jc w:val="center"/>
      </w:pPr>
      <w:r>
        <w:t xml:space="preserve">Распределение дотаций </w:t>
      </w:r>
    </w:p>
    <w:p w:rsidR="007748A7" w:rsidRDefault="007748A7" w:rsidP="007748A7">
      <w:pPr>
        <w:autoSpaceDE w:val="0"/>
        <w:autoSpaceDN w:val="0"/>
        <w:adjustRightInd w:val="0"/>
        <w:jc w:val="center"/>
      </w:pPr>
      <w:r>
        <w:t xml:space="preserve">на выравнивание бюджетной обеспеченности муниципальных районов </w:t>
      </w:r>
    </w:p>
    <w:p w:rsidR="007748A7" w:rsidRDefault="007748A7" w:rsidP="007748A7">
      <w:pPr>
        <w:autoSpaceDE w:val="0"/>
        <w:autoSpaceDN w:val="0"/>
        <w:adjustRightInd w:val="0"/>
        <w:jc w:val="center"/>
      </w:pPr>
      <w:r>
        <w:t xml:space="preserve">(городских округов) и заменяющие их дополнительные нормативы </w:t>
      </w:r>
    </w:p>
    <w:p w:rsidR="00EF5815" w:rsidRPr="007748A7" w:rsidRDefault="007748A7" w:rsidP="007748A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748A7">
        <w:rPr>
          <w:rFonts w:ascii="Times New Roman" w:hAnsi="Times New Roman" w:cs="Times New Roman"/>
          <w:b w:val="0"/>
          <w:sz w:val="28"/>
          <w:szCs w:val="28"/>
        </w:rPr>
        <w:t>отчислений от налога на доходы физических лиц</w:t>
      </w:r>
    </w:p>
    <w:p w:rsidR="00EF5815" w:rsidRDefault="00EF5815" w:rsidP="00EF5815">
      <w:pPr>
        <w:jc w:val="center"/>
        <w:rPr>
          <w:szCs w:val="28"/>
        </w:rPr>
      </w:pPr>
      <w:r w:rsidRPr="00C94B55">
        <w:rPr>
          <w:szCs w:val="28"/>
        </w:rPr>
        <w:t>на 20</w:t>
      </w:r>
      <w:r w:rsidR="00554644">
        <w:rPr>
          <w:szCs w:val="28"/>
        </w:rPr>
        <w:t>2</w:t>
      </w:r>
      <w:r w:rsidR="004B627E">
        <w:rPr>
          <w:szCs w:val="28"/>
        </w:rPr>
        <w:t>1</w:t>
      </w:r>
      <w:r w:rsidRPr="00C94B55">
        <w:rPr>
          <w:szCs w:val="28"/>
        </w:rPr>
        <w:t xml:space="preserve"> год</w:t>
      </w:r>
    </w:p>
    <w:p w:rsidR="002020F2" w:rsidRDefault="002020F2" w:rsidP="00554644">
      <w:pPr>
        <w:jc w:val="center"/>
        <w:rPr>
          <w:szCs w:val="28"/>
        </w:rPr>
      </w:pPr>
    </w:p>
    <w:p w:rsidR="00EF5815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348" w:type="dxa"/>
        <w:tblInd w:w="-459" w:type="dxa"/>
        <w:tblLook w:val="04A0" w:firstRow="1" w:lastRow="0" w:firstColumn="1" w:lastColumn="0" w:noHBand="0" w:noVBand="1"/>
      </w:tblPr>
      <w:tblGrid>
        <w:gridCol w:w="4395"/>
        <w:gridCol w:w="1701"/>
        <w:gridCol w:w="2126"/>
        <w:gridCol w:w="2126"/>
      </w:tblGrid>
      <w:tr w:rsidR="00D84011" w:rsidRPr="008331DD" w:rsidTr="009B190F">
        <w:trPr>
          <w:trHeight w:val="315"/>
          <w:tblHeader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11" w:rsidRPr="007748A7" w:rsidRDefault="00D84011" w:rsidP="009B190F">
            <w:pPr>
              <w:jc w:val="center"/>
              <w:rPr>
                <w:sz w:val="22"/>
                <w:szCs w:val="22"/>
              </w:rPr>
            </w:pPr>
            <w:r w:rsidRPr="007748A7">
              <w:rPr>
                <w:sz w:val="22"/>
                <w:szCs w:val="22"/>
              </w:rPr>
              <w:t xml:space="preserve">Наименование муниципального района </w:t>
            </w:r>
          </w:p>
          <w:p w:rsidR="00D84011" w:rsidRPr="007748A7" w:rsidRDefault="00D84011" w:rsidP="009B190F">
            <w:pPr>
              <w:jc w:val="center"/>
              <w:rPr>
                <w:sz w:val="22"/>
                <w:szCs w:val="22"/>
              </w:rPr>
            </w:pPr>
            <w:r w:rsidRPr="007748A7">
              <w:rPr>
                <w:sz w:val="22"/>
                <w:szCs w:val="22"/>
              </w:rPr>
              <w:t>(городского округа)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8A7" w:rsidRPr="007748A7" w:rsidRDefault="007748A7" w:rsidP="007748A7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7748A7">
              <w:rPr>
                <w:rFonts w:eastAsia="MS Mincho"/>
                <w:sz w:val="22"/>
                <w:szCs w:val="22"/>
                <w:lang w:eastAsia="ja-JP"/>
              </w:rPr>
              <w:t xml:space="preserve">Всего </w:t>
            </w:r>
          </w:p>
          <w:p w:rsidR="00D84011" w:rsidRPr="007748A7" w:rsidRDefault="007748A7" w:rsidP="007748A7">
            <w:pPr>
              <w:jc w:val="center"/>
              <w:rPr>
                <w:sz w:val="22"/>
                <w:szCs w:val="22"/>
              </w:rPr>
            </w:pPr>
            <w:r w:rsidRPr="007748A7">
              <w:rPr>
                <w:rFonts w:eastAsia="MS Mincho"/>
                <w:sz w:val="22"/>
                <w:szCs w:val="22"/>
                <w:lang w:eastAsia="ja-JP"/>
              </w:rPr>
              <w:t>дотация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011" w:rsidRPr="007748A7" w:rsidRDefault="00D84011" w:rsidP="009B190F">
            <w:pPr>
              <w:jc w:val="center"/>
              <w:rPr>
                <w:sz w:val="22"/>
                <w:szCs w:val="22"/>
              </w:rPr>
            </w:pPr>
            <w:r w:rsidRPr="007748A7">
              <w:rPr>
                <w:sz w:val="22"/>
                <w:szCs w:val="22"/>
              </w:rPr>
              <w:t>в том числе:</w:t>
            </w:r>
          </w:p>
        </w:tc>
      </w:tr>
      <w:tr w:rsidR="007748A7" w:rsidRPr="008331DD" w:rsidTr="00F60246">
        <w:trPr>
          <w:trHeight w:val="1335"/>
          <w:tblHeader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8A7" w:rsidRPr="007748A7" w:rsidRDefault="007748A7" w:rsidP="009B190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8A7" w:rsidRPr="007748A7" w:rsidRDefault="007748A7" w:rsidP="009B190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8A7" w:rsidRPr="007748A7" w:rsidRDefault="007748A7" w:rsidP="00643A7F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7748A7">
              <w:rPr>
                <w:rFonts w:eastAsia="MS Mincho"/>
                <w:sz w:val="22"/>
                <w:szCs w:val="22"/>
                <w:lang w:eastAsia="ja-JP"/>
              </w:rPr>
              <w:t>заменяющие д</w:t>
            </w:r>
            <w:r w:rsidRPr="007748A7">
              <w:rPr>
                <w:rFonts w:eastAsia="MS Mincho"/>
                <w:sz w:val="22"/>
                <w:szCs w:val="22"/>
                <w:lang w:eastAsia="ja-JP"/>
              </w:rPr>
              <w:t>о</w:t>
            </w:r>
            <w:r w:rsidRPr="007748A7">
              <w:rPr>
                <w:rFonts w:eastAsia="MS Mincho"/>
                <w:sz w:val="22"/>
                <w:szCs w:val="22"/>
                <w:lang w:eastAsia="ja-JP"/>
              </w:rPr>
              <w:t>полнительные но</w:t>
            </w:r>
            <w:r w:rsidRPr="007748A7">
              <w:rPr>
                <w:rFonts w:eastAsia="MS Mincho"/>
                <w:sz w:val="22"/>
                <w:szCs w:val="22"/>
                <w:lang w:eastAsia="ja-JP"/>
              </w:rPr>
              <w:t>р</w:t>
            </w:r>
            <w:r w:rsidRPr="007748A7">
              <w:rPr>
                <w:rFonts w:eastAsia="MS Mincho"/>
                <w:sz w:val="22"/>
                <w:szCs w:val="22"/>
                <w:lang w:eastAsia="ja-JP"/>
              </w:rPr>
              <w:t>мативы отчислений от налога на дох</w:t>
            </w:r>
            <w:r w:rsidRPr="007748A7">
              <w:rPr>
                <w:rFonts w:eastAsia="MS Mincho"/>
                <w:sz w:val="22"/>
                <w:szCs w:val="22"/>
                <w:lang w:eastAsia="ja-JP"/>
              </w:rPr>
              <w:t>о</w:t>
            </w:r>
            <w:r w:rsidRPr="007748A7">
              <w:rPr>
                <w:rFonts w:eastAsia="MS Mincho"/>
                <w:sz w:val="22"/>
                <w:szCs w:val="22"/>
                <w:lang w:eastAsia="ja-JP"/>
              </w:rPr>
              <w:t>ды физических лиц, %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D96" w:rsidRDefault="007748A7" w:rsidP="00643A7F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7748A7">
              <w:rPr>
                <w:rFonts w:eastAsia="MS Mincho"/>
                <w:sz w:val="22"/>
                <w:szCs w:val="22"/>
                <w:lang w:eastAsia="ja-JP"/>
              </w:rPr>
              <w:t xml:space="preserve">в денежном </w:t>
            </w:r>
          </w:p>
          <w:p w:rsidR="007748A7" w:rsidRPr="007748A7" w:rsidRDefault="007748A7" w:rsidP="00643A7F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proofErr w:type="gramStart"/>
            <w:r w:rsidRPr="007748A7">
              <w:rPr>
                <w:rFonts w:eastAsia="MS Mincho"/>
                <w:sz w:val="22"/>
                <w:szCs w:val="22"/>
                <w:lang w:eastAsia="ja-JP"/>
              </w:rPr>
              <w:t>выражении</w:t>
            </w:r>
            <w:proofErr w:type="gramEnd"/>
          </w:p>
        </w:tc>
      </w:tr>
      <w:tr w:rsidR="002827BD" w:rsidRPr="00554644" w:rsidTr="0055464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2827BD" w:rsidRPr="002827BD" w:rsidRDefault="002827BD" w:rsidP="00544F5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2827BD">
              <w:rPr>
                <w:color w:val="000000"/>
                <w:sz w:val="22"/>
                <w:szCs w:val="22"/>
              </w:rPr>
              <w:t>Агрызский</w:t>
            </w:r>
            <w:proofErr w:type="spellEnd"/>
            <w:r w:rsidRPr="002827BD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2827BD" w:rsidRPr="002827BD" w:rsidRDefault="002827BD" w:rsidP="00544F54">
            <w:pPr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227 635,3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2827BD" w:rsidRPr="002827BD" w:rsidRDefault="002827BD" w:rsidP="00544F54">
            <w:pPr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54,2491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2827BD" w:rsidRPr="002827BD" w:rsidRDefault="002827BD" w:rsidP="00544F54">
            <w:pPr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21 216,8</w:t>
            </w:r>
          </w:p>
        </w:tc>
      </w:tr>
      <w:tr w:rsidR="002827BD" w:rsidRPr="00554644" w:rsidTr="0055464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2827BD" w:rsidRPr="002827BD" w:rsidRDefault="002827BD" w:rsidP="00544F5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2827BD">
              <w:rPr>
                <w:color w:val="000000"/>
                <w:sz w:val="22"/>
                <w:szCs w:val="22"/>
              </w:rPr>
              <w:t>Азнакаевский</w:t>
            </w:r>
            <w:proofErr w:type="spellEnd"/>
            <w:r w:rsidRPr="002827BD">
              <w:rPr>
                <w:color w:val="000000"/>
                <w:sz w:val="22"/>
                <w:szCs w:val="22"/>
              </w:rPr>
              <w:t xml:space="preserve"> муниципальный ра</w:t>
            </w:r>
            <w:r w:rsidRPr="002827BD">
              <w:rPr>
                <w:color w:val="000000"/>
                <w:sz w:val="22"/>
                <w:szCs w:val="22"/>
              </w:rPr>
              <w:t>й</w:t>
            </w:r>
            <w:r w:rsidRPr="002827BD">
              <w:rPr>
                <w:color w:val="000000"/>
                <w:sz w:val="22"/>
                <w:szCs w:val="22"/>
              </w:rPr>
              <w:t>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2827BD" w:rsidRPr="002827BD" w:rsidRDefault="002827BD" w:rsidP="00544F54">
            <w:pPr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436 227,9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2827BD" w:rsidRPr="002827BD" w:rsidRDefault="002827BD" w:rsidP="00544F54">
            <w:pPr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45,8143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2827BD" w:rsidRPr="002827BD" w:rsidRDefault="002827BD" w:rsidP="00544F54">
            <w:pPr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61 424,1</w:t>
            </w:r>
          </w:p>
        </w:tc>
      </w:tr>
      <w:tr w:rsidR="002827BD" w:rsidRPr="00554644" w:rsidTr="0055464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2827BD" w:rsidRPr="002827BD" w:rsidRDefault="002827BD" w:rsidP="00544F5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2827BD">
              <w:rPr>
                <w:color w:val="000000"/>
                <w:sz w:val="22"/>
                <w:szCs w:val="22"/>
              </w:rPr>
              <w:t>Аксубаевский</w:t>
            </w:r>
            <w:proofErr w:type="spellEnd"/>
            <w:r w:rsidRPr="002827BD">
              <w:rPr>
                <w:color w:val="000000"/>
                <w:sz w:val="22"/>
                <w:szCs w:val="22"/>
              </w:rPr>
              <w:t xml:space="preserve"> муниципальный ра</w:t>
            </w:r>
            <w:r w:rsidRPr="002827BD">
              <w:rPr>
                <w:color w:val="000000"/>
                <w:sz w:val="22"/>
                <w:szCs w:val="22"/>
              </w:rPr>
              <w:t>й</w:t>
            </w:r>
            <w:r w:rsidRPr="002827BD">
              <w:rPr>
                <w:color w:val="000000"/>
                <w:sz w:val="22"/>
                <w:szCs w:val="22"/>
              </w:rPr>
              <w:t>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2827BD" w:rsidRPr="002827BD" w:rsidRDefault="002827BD" w:rsidP="00544F54">
            <w:pPr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203 755,1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2827BD" w:rsidRPr="002827BD" w:rsidRDefault="002827BD" w:rsidP="00544F54">
            <w:pPr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85,0000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2827BD" w:rsidRPr="002827BD" w:rsidRDefault="002827BD" w:rsidP="00544F54">
            <w:pPr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39 571,5</w:t>
            </w:r>
          </w:p>
        </w:tc>
      </w:tr>
      <w:tr w:rsidR="002827BD" w:rsidRPr="00554644" w:rsidTr="0055464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2827BD" w:rsidRPr="002827BD" w:rsidRDefault="002827BD" w:rsidP="00544F5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2827BD">
              <w:rPr>
                <w:color w:val="000000"/>
                <w:sz w:val="22"/>
                <w:szCs w:val="22"/>
              </w:rPr>
              <w:t>Актанышский</w:t>
            </w:r>
            <w:proofErr w:type="spellEnd"/>
            <w:r w:rsidRPr="002827BD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2827BD" w:rsidRPr="002827BD" w:rsidRDefault="002827BD" w:rsidP="00544F54">
            <w:pPr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239 280,9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2827BD" w:rsidRPr="002827BD" w:rsidRDefault="002827BD" w:rsidP="00544F54">
            <w:pPr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74,2639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2827BD" w:rsidRPr="002827BD" w:rsidRDefault="002827BD" w:rsidP="00544F54">
            <w:pPr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34 408,4</w:t>
            </w:r>
          </w:p>
        </w:tc>
      </w:tr>
      <w:tr w:rsidR="002827BD" w:rsidRPr="00554644" w:rsidTr="0055464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2827BD" w:rsidRPr="002827BD" w:rsidRDefault="002827BD" w:rsidP="00544F54">
            <w:pPr>
              <w:spacing w:after="120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Алексеевский муниципальный ра</w:t>
            </w:r>
            <w:r w:rsidRPr="002827BD">
              <w:rPr>
                <w:color w:val="000000"/>
                <w:sz w:val="22"/>
                <w:szCs w:val="22"/>
              </w:rPr>
              <w:t>й</w:t>
            </w:r>
            <w:r w:rsidRPr="002827BD">
              <w:rPr>
                <w:color w:val="000000"/>
                <w:sz w:val="22"/>
                <w:szCs w:val="22"/>
              </w:rPr>
              <w:t>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2827BD" w:rsidRPr="002827BD" w:rsidRDefault="002827BD" w:rsidP="00544F54">
            <w:pPr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206 111,4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2827BD" w:rsidRPr="002827BD" w:rsidRDefault="002827BD" w:rsidP="00544F54">
            <w:pPr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60,7115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2827BD" w:rsidRPr="002827BD" w:rsidRDefault="002827BD" w:rsidP="00544F54">
            <w:pPr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34 418,2</w:t>
            </w:r>
          </w:p>
        </w:tc>
      </w:tr>
      <w:tr w:rsidR="002827BD" w:rsidRPr="00554644" w:rsidTr="0055464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2827BD" w:rsidRPr="002827BD" w:rsidRDefault="002827BD" w:rsidP="00544F5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2827BD">
              <w:rPr>
                <w:color w:val="000000"/>
                <w:sz w:val="22"/>
                <w:szCs w:val="22"/>
              </w:rPr>
              <w:t>Алькеевский</w:t>
            </w:r>
            <w:proofErr w:type="spellEnd"/>
            <w:r w:rsidRPr="002827BD">
              <w:rPr>
                <w:color w:val="000000"/>
                <w:sz w:val="22"/>
                <w:szCs w:val="22"/>
              </w:rPr>
              <w:t xml:space="preserve"> муниципальный ра</w:t>
            </w:r>
            <w:r w:rsidRPr="002827BD">
              <w:rPr>
                <w:color w:val="000000"/>
                <w:sz w:val="22"/>
                <w:szCs w:val="22"/>
              </w:rPr>
              <w:t>й</w:t>
            </w:r>
            <w:r w:rsidRPr="002827BD">
              <w:rPr>
                <w:color w:val="000000"/>
                <w:sz w:val="22"/>
                <w:szCs w:val="22"/>
              </w:rPr>
              <w:t>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2827BD" w:rsidRPr="002827BD" w:rsidRDefault="002827BD" w:rsidP="00544F54">
            <w:pPr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150 511,7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2827BD" w:rsidRPr="002827BD" w:rsidRDefault="002827BD" w:rsidP="00544F54">
            <w:pPr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85,0000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2827BD" w:rsidRPr="002827BD" w:rsidRDefault="002827BD" w:rsidP="00544F54">
            <w:pPr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20 046,6</w:t>
            </w:r>
          </w:p>
        </w:tc>
      </w:tr>
      <w:tr w:rsidR="002827BD" w:rsidRPr="00554644" w:rsidTr="0055464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2827BD" w:rsidRPr="002827BD" w:rsidRDefault="002827BD" w:rsidP="002827BD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2827BD">
              <w:rPr>
                <w:color w:val="000000"/>
                <w:sz w:val="22"/>
                <w:szCs w:val="22"/>
              </w:rPr>
              <w:t>Альметьевский</w:t>
            </w:r>
            <w:proofErr w:type="spellEnd"/>
            <w:r w:rsidRPr="002827BD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520 938,5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7,5570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2827BD" w:rsidRPr="00554644" w:rsidTr="0055464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2827BD" w:rsidRPr="002827BD" w:rsidRDefault="002827BD" w:rsidP="00544F5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2827BD">
              <w:rPr>
                <w:color w:val="000000"/>
                <w:sz w:val="22"/>
                <w:szCs w:val="22"/>
              </w:rPr>
              <w:t>Апастовский</w:t>
            </w:r>
            <w:proofErr w:type="spellEnd"/>
            <w:r w:rsidRPr="002827BD">
              <w:rPr>
                <w:color w:val="000000"/>
                <w:sz w:val="22"/>
                <w:szCs w:val="22"/>
              </w:rPr>
              <w:t xml:space="preserve"> муниципальный ра</w:t>
            </w:r>
            <w:r w:rsidRPr="002827BD">
              <w:rPr>
                <w:color w:val="000000"/>
                <w:sz w:val="22"/>
                <w:szCs w:val="22"/>
              </w:rPr>
              <w:t>й</w:t>
            </w:r>
            <w:r w:rsidRPr="002827BD">
              <w:rPr>
                <w:color w:val="000000"/>
                <w:sz w:val="22"/>
                <w:szCs w:val="22"/>
              </w:rPr>
              <w:t>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2827BD" w:rsidRPr="002827BD" w:rsidRDefault="002827BD" w:rsidP="00544F54">
            <w:pPr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148 164,1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2827BD" w:rsidRPr="002827BD" w:rsidRDefault="002827BD" w:rsidP="00544F54">
            <w:pPr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76,5691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2827BD" w:rsidRPr="002827BD" w:rsidRDefault="002827BD" w:rsidP="00544F54">
            <w:pPr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14 898,2</w:t>
            </w:r>
          </w:p>
        </w:tc>
      </w:tr>
      <w:tr w:rsidR="002827BD" w:rsidRPr="00554644" w:rsidTr="0055464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2827BD" w:rsidRPr="002827BD" w:rsidRDefault="002827BD" w:rsidP="00544F54">
            <w:pPr>
              <w:spacing w:after="120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Арский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2827BD" w:rsidRPr="002827BD" w:rsidRDefault="002827BD" w:rsidP="00544F54">
            <w:pPr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328 404,8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2827BD" w:rsidRPr="002827BD" w:rsidRDefault="002827BD" w:rsidP="00544F54">
            <w:pPr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76,6445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2827BD" w:rsidRPr="002827BD" w:rsidRDefault="002827BD" w:rsidP="00544F54">
            <w:pPr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52 067,9</w:t>
            </w:r>
          </w:p>
        </w:tc>
      </w:tr>
      <w:tr w:rsidR="002827BD" w:rsidRPr="00554644" w:rsidTr="0055464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2827BD" w:rsidRPr="002827BD" w:rsidRDefault="002827BD" w:rsidP="00544F5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2827BD">
              <w:rPr>
                <w:color w:val="000000"/>
                <w:sz w:val="22"/>
                <w:szCs w:val="22"/>
              </w:rPr>
              <w:t>Атнинский</w:t>
            </w:r>
            <w:proofErr w:type="spellEnd"/>
            <w:r w:rsidRPr="002827BD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2827BD" w:rsidRPr="002827BD" w:rsidRDefault="002827BD" w:rsidP="00544F54">
            <w:pPr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101 221,0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2827BD" w:rsidRPr="002827BD" w:rsidRDefault="002827BD" w:rsidP="00544F54">
            <w:pPr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77,6937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2827BD" w:rsidRPr="002827BD" w:rsidRDefault="002827BD" w:rsidP="00544F54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2827BD" w:rsidRPr="00554644" w:rsidTr="0055464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2827BD" w:rsidRPr="002827BD" w:rsidRDefault="002827BD" w:rsidP="00544F5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2827BD">
              <w:rPr>
                <w:color w:val="000000"/>
                <w:sz w:val="22"/>
                <w:szCs w:val="22"/>
              </w:rPr>
              <w:t>Бавлинский</w:t>
            </w:r>
            <w:proofErr w:type="spellEnd"/>
            <w:r w:rsidRPr="002827BD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2827BD" w:rsidRPr="002827BD" w:rsidRDefault="002827BD" w:rsidP="00544F54">
            <w:pPr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234 319,5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2827BD" w:rsidRPr="002827BD" w:rsidRDefault="002827BD" w:rsidP="00544F54">
            <w:pPr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46,1295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2827BD" w:rsidRPr="002827BD" w:rsidRDefault="002827BD" w:rsidP="00544F54">
            <w:pPr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25 558,5</w:t>
            </w:r>
          </w:p>
        </w:tc>
      </w:tr>
      <w:tr w:rsidR="002827BD" w:rsidRPr="00554644" w:rsidTr="0055464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2827BD" w:rsidRPr="002827BD" w:rsidRDefault="002827BD" w:rsidP="00544F5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2827BD">
              <w:rPr>
                <w:color w:val="000000"/>
                <w:sz w:val="22"/>
                <w:szCs w:val="22"/>
              </w:rPr>
              <w:t>Балтасинский</w:t>
            </w:r>
            <w:proofErr w:type="spellEnd"/>
            <w:r w:rsidRPr="002827BD">
              <w:rPr>
                <w:color w:val="000000"/>
                <w:sz w:val="22"/>
                <w:szCs w:val="22"/>
              </w:rPr>
              <w:t xml:space="preserve"> муниципальный ра</w:t>
            </w:r>
            <w:r w:rsidRPr="002827BD">
              <w:rPr>
                <w:color w:val="000000"/>
                <w:sz w:val="22"/>
                <w:szCs w:val="22"/>
              </w:rPr>
              <w:t>й</w:t>
            </w:r>
            <w:r w:rsidRPr="002827BD">
              <w:rPr>
                <w:color w:val="000000"/>
                <w:sz w:val="22"/>
                <w:szCs w:val="22"/>
              </w:rPr>
              <w:t>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2827BD" w:rsidRPr="002827BD" w:rsidRDefault="002827BD" w:rsidP="00544F54">
            <w:pPr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286 256,3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2827BD" w:rsidRPr="002827BD" w:rsidRDefault="002827BD" w:rsidP="00544F54">
            <w:pPr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85,0000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2827BD" w:rsidRPr="002827BD" w:rsidRDefault="002827BD" w:rsidP="00544F54">
            <w:pPr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43 486,9</w:t>
            </w:r>
          </w:p>
        </w:tc>
      </w:tr>
      <w:tr w:rsidR="002827BD" w:rsidRPr="00554644" w:rsidTr="0055464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2827BD" w:rsidRPr="002827BD" w:rsidRDefault="002827BD" w:rsidP="00544F5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2827BD">
              <w:rPr>
                <w:color w:val="000000"/>
                <w:sz w:val="22"/>
                <w:szCs w:val="22"/>
              </w:rPr>
              <w:t>Бугульминский</w:t>
            </w:r>
            <w:proofErr w:type="spellEnd"/>
            <w:r w:rsidRPr="002827BD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2827BD" w:rsidRPr="002827BD" w:rsidRDefault="002827BD" w:rsidP="00544F54">
            <w:pPr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721 680,6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2827BD" w:rsidRPr="002827BD" w:rsidRDefault="002827BD" w:rsidP="00544F54">
            <w:pPr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40,7366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2827BD" w:rsidRPr="002827BD" w:rsidRDefault="002827BD" w:rsidP="00544F54">
            <w:pPr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83 881,4</w:t>
            </w:r>
          </w:p>
        </w:tc>
      </w:tr>
      <w:tr w:rsidR="002827BD" w:rsidRPr="00554644" w:rsidTr="0055464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2827BD" w:rsidRPr="002827BD" w:rsidRDefault="002827BD" w:rsidP="00544F5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2827BD">
              <w:rPr>
                <w:color w:val="000000"/>
                <w:sz w:val="22"/>
                <w:szCs w:val="22"/>
              </w:rPr>
              <w:t>Буинский</w:t>
            </w:r>
            <w:proofErr w:type="spellEnd"/>
            <w:r w:rsidRPr="002827BD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2827BD" w:rsidRPr="002827BD" w:rsidRDefault="002827BD" w:rsidP="00544F54">
            <w:pPr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294 003,0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2827BD" w:rsidRPr="002827BD" w:rsidRDefault="002827BD" w:rsidP="00544F54">
            <w:pPr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69,3495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2827BD" w:rsidRPr="002827BD" w:rsidRDefault="002827BD" w:rsidP="00544F54">
            <w:pPr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21 870,1</w:t>
            </w:r>
          </w:p>
        </w:tc>
      </w:tr>
      <w:tr w:rsidR="002827BD" w:rsidRPr="00554644" w:rsidTr="0055464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2827BD" w:rsidRPr="002827BD" w:rsidRDefault="002827BD" w:rsidP="00544F5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2827BD">
              <w:rPr>
                <w:color w:val="000000"/>
                <w:sz w:val="22"/>
                <w:szCs w:val="22"/>
              </w:rPr>
              <w:t>Верхнеуслонский</w:t>
            </w:r>
            <w:proofErr w:type="spellEnd"/>
            <w:r w:rsidRPr="002827BD">
              <w:rPr>
                <w:color w:val="000000"/>
                <w:sz w:val="22"/>
                <w:szCs w:val="22"/>
              </w:rPr>
              <w:t xml:space="preserve"> муниципальный ра</w:t>
            </w:r>
            <w:r w:rsidRPr="002827BD">
              <w:rPr>
                <w:color w:val="000000"/>
                <w:sz w:val="22"/>
                <w:szCs w:val="22"/>
              </w:rPr>
              <w:t>й</w:t>
            </w:r>
            <w:r w:rsidRPr="002827BD">
              <w:rPr>
                <w:color w:val="000000"/>
                <w:sz w:val="22"/>
                <w:szCs w:val="22"/>
              </w:rPr>
              <w:t>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2827BD" w:rsidRPr="002827BD" w:rsidRDefault="002827BD" w:rsidP="00544F54">
            <w:pPr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61 127,0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2827BD" w:rsidRPr="002827BD" w:rsidRDefault="002827BD" w:rsidP="00544F54">
            <w:pPr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2,4044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2827BD" w:rsidRPr="002827BD" w:rsidRDefault="002827BD" w:rsidP="00544F54">
            <w:pPr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42 474,7</w:t>
            </w:r>
          </w:p>
        </w:tc>
      </w:tr>
      <w:tr w:rsidR="002827BD" w:rsidRPr="00554644" w:rsidTr="0055464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2827BD" w:rsidRPr="002827BD" w:rsidRDefault="002827BD" w:rsidP="00544F54">
            <w:pPr>
              <w:spacing w:after="120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Высокогорский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2827BD" w:rsidRPr="002827BD" w:rsidRDefault="002827BD" w:rsidP="00544F54">
            <w:pPr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286 179,7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2827BD" w:rsidRPr="002827BD" w:rsidRDefault="002827BD" w:rsidP="00544F54">
            <w:pPr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37,8583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2827BD" w:rsidRPr="002827BD" w:rsidRDefault="002827BD" w:rsidP="00544F54">
            <w:pPr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36 517,6</w:t>
            </w:r>
          </w:p>
        </w:tc>
      </w:tr>
      <w:tr w:rsidR="002827BD" w:rsidRPr="00554644" w:rsidTr="0055464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2827BD" w:rsidRPr="002827BD" w:rsidRDefault="002827BD" w:rsidP="00544F5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2827BD">
              <w:rPr>
                <w:color w:val="000000"/>
                <w:sz w:val="22"/>
                <w:szCs w:val="22"/>
              </w:rPr>
              <w:t>Дрожжановский</w:t>
            </w:r>
            <w:proofErr w:type="spellEnd"/>
            <w:r w:rsidRPr="002827BD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2827BD" w:rsidRPr="002827BD" w:rsidRDefault="002827BD" w:rsidP="00544F54">
            <w:pPr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151 075,1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2827BD" w:rsidRPr="002827BD" w:rsidRDefault="002827BD" w:rsidP="00544F54">
            <w:pPr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85,0000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2827BD" w:rsidRPr="002827BD" w:rsidRDefault="002827BD" w:rsidP="00544F54">
            <w:pPr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34 190,2</w:t>
            </w:r>
          </w:p>
        </w:tc>
      </w:tr>
      <w:tr w:rsidR="002827BD" w:rsidRPr="00554644" w:rsidTr="0055464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2827BD" w:rsidRPr="002827BD" w:rsidRDefault="002827BD" w:rsidP="00544F5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2827BD">
              <w:rPr>
                <w:color w:val="000000"/>
                <w:sz w:val="22"/>
                <w:szCs w:val="22"/>
              </w:rPr>
              <w:t>Елабужский</w:t>
            </w:r>
            <w:proofErr w:type="spellEnd"/>
            <w:r w:rsidRPr="002827BD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2827BD" w:rsidRPr="002827BD" w:rsidRDefault="002827BD" w:rsidP="00544F54">
            <w:pPr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538 568,1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2827BD" w:rsidRPr="002827BD" w:rsidRDefault="002827BD" w:rsidP="00544F54">
            <w:pPr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22,7491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2827BD" w:rsidRPr="002827BD" w:rsidRDefault="002827BD" w:rsidP="00544F54">
            <w:pPr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85 617,0</w:t>
            </w:r>
          </w:p>
        </w:tc>
      </w:tr>
      <w:tr w:rsidR="002827BD" w:rsidRPr="00554644" w:rsidTr="0055464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2827BD" w:rsidRPr="002827BD" w:rsidRDefault="002827BD" w:rsidP="00544F5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2827BD">
              <w:rPr>
                <w:color w:val="000000"/>
                <w:sz w:val="22"/>
                <w:szCs w:val="22"/>
              </w:rPr>
              <w:t>Заинский</w:t>
            </w:r>
            <w:proofErr w:type="spellEnd"/>
            <w:r w:rsidRPr="002827BD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2827BD" w:rsidRPr="002827BD" w:rsidRDefault="002827BD" w:rsidP="00544F54">
            <w:pPr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368 693,4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2827BD" w:rsidRPr="002827BD" w:rsidRDefault="002827BD" w:rsidP="00544F54">
            <w:pPr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44,0337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2827BD" w:rsidRPr="002827BD" w:rsidRDefault="002827BD" w:rsidP="00544F54">
            <w:pPr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52 785,3</w:t>
            </w:r>
          </w:p>
        </w:tc>
      </w:tr>
      <w:tr w:rsidR="002827BD" w:rsidRPr="00554644" w:rsidTr="0055464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2827BD" w:rsidRPr="002827BD" w:rsidRDefault="002827BD" w:rsidP="00544F5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2827BD">
              <w:rPr>
                <w:color w:val="000000"/>
                <w:sz w:val="22"/>
                <w:szCs w:val="22"/>
              </w:rPr>
              <w:t>Зеленодольский</w:t>
            </w:r>
            <w:proofErr w:type="spellEnd"/>
            <w:r w:rsidRPr="002827BD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2827BD" w:rsidRPr="002827BD" w:rsidRDefault="002827BD" w:rsidP="00544F54">
            <w:pPr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874 551,2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2827BD" w:rsidRPr="002827BD" w:rsidRDefault="002827BD" w:rsidP="00544F54">
            <w:pPr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33,6254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2827BD" w:rsidRPr="002827BD" w:rsidRDefault="002827BD" w:rsidP="00544F54">
            <w:pPr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134 718,4</w:t>
            </w:r>
          </w:p>
        </w:tc>
      </w:tr>
      <w:tr w:rsidR="002827BD" w:rsidRPr="00554644" w:rsidTr="0055464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2827BD" w:rsidRPr="002827BD" w:rsidRDefault="002827BD" w:rsidP="00544F5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2827BD">
              <w:rPr>
                <w:color w:val="000000"/>
                <w:sz w:val="22"/>
                <w:szCs w:val="22"/>
              </w:rPr>
              <w:t>Кайбицкий</w:t>
            </w:r>
            <w:proofErr w:type="spellEnd"/>
            <w:r w:rsidRPr="002827BD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2827BD" w:rsidRPr="002827BD" w:rsidRDefault="002827BD" w:rsidP="00544F54">
            <w:pPr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99 092,8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2827BD" w:rsidRPr="002827BD" w:rsidRDefault="002827BD" w:rsidP="00544F54">
            <w:pPr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85,0000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2827BD" w:rsidRPr="002827BD" w:rsidRDefault="002827BD" w:rsidP="00544F54">
            <w:pPr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21 616,4</w:t>
            </w:r>
          </w:p>
        </w:tc>
      </w:tr>
      <w:tr w:rsidR="002827BD" w:rsidRPr="00554644" w:rsidTr="0055464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2827BD" w:rsidRPr="002827BD" w:rsidRDefault="002827BD" w:rsidP="00544F54">
            <w:pPr>
              <w:spacing w:after="120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lastRenderedPageBreak/>
              <w:t>Камско-</w:t>
            </w:r>
            <w:proofErr w:type="spellStart"/>
            <w:r w:rsidRPr="002827BD">
              <w:rPr>
                <w:color w:val="000000"/>
                <w:sz w:val="22"/>
                <w:szCs w:val="22"/>
              </w:rPr>
              <w:t>Устьинский</w:t>
            </w:r>
            <w:proofErr w:type="spellEnd"/>
            <w:r w:rsidRPr="002827BD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2827BD" w:rsidRPr="002827BD" w:rsidRDefault="002827BD" w:rsidP="00544F54">
            <w:pPr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114 011,9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2827BD" w:rsidRPr="002827BD" w:rsidRDefault="002827BD" w:rsidP="00544F54">
            <w:pPr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73,2478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2827BD" w:rsidRPr="002827BD" w:rsidRDefault="002827BD" w:rsidP="00544F54">
            <w:pPr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17 139,2</w:t>
            </w:r>
          </w:p>
        </w:tc>
      </w:tr>
      <w:tr w:rsidR="002827BD" w:rsidRPr="00554644" w:rsidTr="0055464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2827BD" w:rsidRPr="002827BD" w:rsidRDefault="002827BD" w:rsidP="00544F5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2827BD">
              <w:rPr>
                <w:color w:val="000000"/>
                <w:sz w:val="22"/>
                <w:szCs w:val="22"/>
              </w:rPr>
              <w:t>Кукморский</w:t>
            </w:r>
            <w:proofErr w:type="spellEnd"/>
            <w:r w:rsidRPr="002827BD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2827BD" w:rsidRPr="002827BD" w:rsidRDefault="002827BD" w:rsidP="00544F54">
            <w:pPr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388 314,6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2827BD" w:rsidRPr="002827BD" w:rsidRDefault="002827BD" w:rsidP="00544F54">
            <w:pPr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85,0000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2827BD" w:rsidRPr="002827BD" w:rsidRDefault="002827BD" w:rsidP="00544F54">
            <w:pPr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47 693,3</w:t>
            </w:r>
          </w:p>
        </w:tc>
      </w:tr>
      <w:tr w:rsidR="002827BD" w:rsidRPr="00554644" w:rsidTr="0055464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2827BD" w:rsidRPr="002827BD" w:rsidRDefault="002827BD" w:rsidP="00544F5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2827BD">
              <w:rPr>
                <w:color w:val="000000"/>
                <w:sz w:val="22"/>
                <w:szCs w:val="22"/>
              </w:rPr>
              <w:t>Лаишевский</w:t>
            </w:r>
            <w:proofErr w:type="spellEnd"/>
            <w:r w:rsidRPr="002827BD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2827BD" w:rsidRPr="002827BD" w:rsidRDefault="002827BD" w:rsidP="00544F54">
            <w:pPr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59 844,7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2827BD" w:rsidRPr="002827BD" w:rsidRDefault="002827BD" w:rsidP="00544F54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2827BD" w:rsidRPr="002827BD" w:rsidRDefault="002827BD" w:rsidP="00544F54">
            <w:pPr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59 844,7</w:t>
            </w:r>
          </w:p>
        </w:tc>
      </w:tr>
      <w:tr w:rsidR="002827BD" w:rsidRPr="00554644" w:rsidTr="0055464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2827BD" w:rsidRPr="002827BD" w:rsidRDefault="002827BD" w:rsidP="00544F5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2827BD">
              <w:rPr>
                <w:color w:val="000000"/>
                <w:sz w:val="22"/>
                <w:szCs w:val="22"/>
              </w:rPr>
              <w:t>Лениногорский</w:t>
            </w:r>
            <w:proofErr w:type="spellEnd"/>
            <w:r w:rsidRPr="002827BD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2827BD" w:rsidRPr="002827BD" w:rsidRDefault="002827BD" w:rsidP="00544F54">
            <w:pPr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445 615,9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2827BD" w:rsidRPr="002827BD" w:rsidRDefault="002827BD" w:rsidP="00544F54">
            <w:pPr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27,6028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2827BD" w:rsidRPr="002827BD" w:rsidRDefault="002827BD" w:rsidP="00544F54">
            <w:pPr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61 625,1</w:t>
            </w:r>
          </w:p>
        </w:tc>
      </w:tr>
      <w:tr w:rsidR="002827BD" w:rsidRPr="00554644" w:rsidTr="0055464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2827BD" w:rsidRPr="002827BD" w:rsidRDefault="002827BD" w:rsidP="00544F5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2827BD">
              <w:rPr>
                <w:color w:val="000000"/>
                <w:sz w:val="22"/>
                <w:szCs w:val="22"/>
              </w:rPr>
              <w:t>Мамадышский</w:t>
            </w:r>
            <w:proofErr w:type="spellEnd"/>
            <w:r w:rsidRPr="002827BD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2827BD" w:rsidRPr="002827BD" w:rsidRDefault="002827BD" w:rsidP="00544F54">
            <w:pPr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308 539,0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2827BD" w:rsidRPr="002827BD" w:rsidRDefault="002827BD" w:rsidP="00544F54">
            <w:pPr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85,0000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2827BD" w:rsidRPr="002827BD" w:rsidRDefault="002827BD" w:rsidP="00544F54">
            <w:pPr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55 677,0</w:t>
            </w:r>
          </w:p>
        </w:tc>
      </w:tr>
      <w:tr w:rsidR="002827BD" w:rsidRPr="00554644" w:rsidTr="0055464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2827BD" w:rsidRPr="002827BD" w:rsidRDefault="002827BD" w:rsidP="00544F54">
            <w:pPr>
              <w:spacing w:after="120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Менделеевский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2827BD" w:rsidRPr="002827BD" w:rsidRDefault="002827BD" w:rsidP="00544F54">
            <w:pPr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224 961,8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2827BD" w:rsidRPr="002827BD" w:rsidRDefault="002827BD" w:rsidP="00544F54">
            <w:pPr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49,7720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2827BD" w:rsidRPr="002827BD" w:rsidRDefault="002827BD" w:rsidP="00544F54">
            <w:pPr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29 252,2</w:t>
            </w:r>
          </w:p>
        </w:tc>
      </w:tr>
      <w:tr w:rsidR="002827BD" w:rsidRPr="00554644" w:rsidTr="0055464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2827BD" w:rsidRPr="002827BD" w:rsidRDefault="002827BD" w:rsidP="00544F5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2827BD">
              <w:rPr>
                <w:color w:val="000000"/>
                <w:sz w:val="22"/>
                <w:szCs w:val="22"/>
              </w:rPr>
              <w:t>Мензелинский</w:t>
            </w:r>
            <w:proofErr w:type="spellEnd"/>
            <w:r w:rsidRPr="002827BD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2827BD" w:rsidRPr="002827BD" w:rsidRDefault="002827BD" w:rsidP="00544F54">
            <w:pPr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228 506,4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2827BD" w:rsidRPr="002827BD" w:rsidRDefault="002827BD" w:rsidP="00544F54">
            <w:pPr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85,0000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2827BD" w:rsidRPr="002827BD" w:rsidRDefault="002827BD" w:rsidP="00544F54">
            <w:pPr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50 873,7</w:t>
            </w:r>
          </w:p>
        </w:tc>
      </w:tr>
      <w:tr w:rsidR="002827BD" w:rsidRPr="00554644" w:rsidTr="0055464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2827BD" w:rsidRPr="002827BD" w:rsidRDefault="002827BD" w:rsidP="00544F5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2827BD">
              <w:rPr>
                <w:color w:val="000000"/>
                <w:sz w:val="22"/>
                <w:szCs w:val="22"/>
              </w:rPr>
              <w:t>Муслюмовский</w:t>
            </w:r>
            <w:proofErr w:type="spellEnd"/>
            <w:r w:rsidRPr="002827BD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2827BD" w:rsidRPr="002827BD" w:rsidRDefault="002827BD" w:rsidP="00544F54">
            <w:pPr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158 515,2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2827BD" w:rsidRPr="002827BD" w:rsidRDefault="002827BD" w:rsidP="00544F54">
            <w:pPr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82,7472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2827BD" w:rsidRPr="002827BD" w:rsidRDefault="002827BD" w:rsidP="00544F54">
            <w:pPr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24 200,6</w:t>
            </w:r>
          </w:p>
        </w:tc>
      </w:tr>
      <w:tr w:rsidR="002827BD" w:rsidRPr="00554644" w:rsidTr="0055464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2827BD" w:rsidRPr="002827BD" w:rsidRDefault="002827BD" w:rsidP="00544F54">
            <w:pPr>
              <w:spacing w:after="120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Нижнекамский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2827BD" w:rsidRPr="002827BD" w:rsidRDefault="002827BD" w:rsidP="00544F54">
            <w:pPr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879 548,2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2827BD" w:rsidRPr="002827BD" w:rsidRDefault="002827BD" w:rsidP="00544F54">
            <w:pPr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11,9653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2827BD" w:rsidRPr="002827BD" w:rsidRDefault="002827BD" w:rsidP="00544F54">
            <w:pPr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84 986,8</w:t>
            </w:r>
          </w:p>
        </w:tc>
      </w:tr>
      <w:tr w:rsidR="002827BD" w:rsidRPr="00554644" w:rsidTr="0055464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2827BD" w:rsidRPr="002827BD" w:rsidRDefault="002827BD" w:rsidP="00544F5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2827BD">
              <w:rPr>
                <w:color w:val="000000"/>
                <w:sz w:val="22"/>
                <w:szCs w:val="22"/>
              </w:rPr>
              <w:t>Новошешминский</w:t>
            </w:r>
            <w:proofErr w:type="spellEnd"/>
            <w:r w:rsidRPr="002827BD">
              <w:rPr>
                <w:color w:val="000000"/>
                <w:sz w:val="22"/>
                <w:szCs w:val="22"/>
              </w:rPr>
              <w:t xml:space="preserve"> муниципальный ра</w:t>
            </w:r>
            <w:r w:rsidRPr="002827BD">
              <w:rPr>
                <w:color w:val="000000"/>
                <w:sz w:val="22"/>
                <w:szCs w:val="22"/>
              </w:rPr>
              <w:t>й</w:t>
            </w:r>
            <w:r w:rsidRPr="002827BD">
              <w:rPr>
                <w:color w:val="000000"/>
                <w:sz w:val="22"/>
                <w:szCs w:val="22"/>
              </w:rPr>
              <w:t>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2827BD" w:rsidRPr="002827BD" w:rsidRDefault="002827BD" w:rsidP="00544F54">
            <w:pPr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64 600,8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2827BD" w:rsidRPr="002827BD" w:rsidRDefault="002827BD" w:rsidP="00544F54">
            <w:pPr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20,3291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2827BD" w:rsidRPr="002827BD" w:rsidRDefault="002827BD" w:rsidP="00544F54">
            <w:pPr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12 151,8</w:t>
            </w:r>
          </w:p>
        </w:tc>
      </w:tr>
      <w:tr w:rsidR="002827BD" w:rsidRPr="00554644" w:rsidTr="0055464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2827BD" w:rsidRPr="002827BD" w:rsidRDefault="002827BD" w:rsidP="00544F5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2827BD">
              <w:rPr>
                <w:color w:val="000000"/>
                <w:sz w:val="22"/>
                <w:szCs w:val="22"/>
              </w:rPr>
              <w:t>Нурлатский</w:t>
            </w:r>
            <w:proofErr w:type="spellEnd"/>
            <w:r w:rsidRPr="002827BD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2827BD" w:rsidRPr="002827BD" w:rsidRDefault="002827BD" w:rsidP="00544F54">
            <w:pPr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351 326,9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2827BD" w:rsidRPr="002827BD" w:rsidRDefault="002827BD" w:rsidP="00544F54">
            <w:pPr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46,5780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2827BD" w:rsidRPr="002827BD" w:rsidRDefault="002827BD" w:rsidP="00544F54">
            <w:pPr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36 265,8</w:t>
            </w:r>
          </w:p>
        </w:tc>
      </w:tr>
      <w:tr w:rsidR="002827BD" w:rsidRPr="00554644" w:rsidTr="0055464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2827BD" w:rsidRPr="002827BD" w:rsidRDefault="002827BD" w:rsidP="00544F5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2827BD">
              <w:rPr>
                <w:color w:val="000000"/>
                <w:sz w:val="22"/>
                <w:szCs w:val="22"/>
              </w:rPr>
              <w:t>Пестречинский</w:t>
            </w:r>
            <w:proofErr w:type="spellEnd"/>
            <w:r w:rsidRPr="002827BD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2827BD" w:rsidRPr="002827BD" w:rsidRDefault="002827BD" w:rsidP="00544F54">
            <w:pPr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205 060,4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2827BD" w:rsidRPr="002827BD" w:rsidRDefault="002827BD" w:rsidP="00544F54">
            <w:pPr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49,0759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2827BD" w:rsidRPr="002827BD" w:rsidRDefault="002827BD" w:rsidP="00544F54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2827BD" w:rsidRPr="00554644" w:rsidTr="0055464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2827BD" w:rsidRPr="002827BD" w:rsidRDefault="002827BD" w:rsidP="00544F54">
            <w:pPr>
              <w:spacing w:after="120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Рыбно-</w:t>
            </w:r>
            <w:proofErr w:type="spellStart"/>
            <w:r w:rsidRPr="002827BD">
              <w:rPr>
                <w:color w:val="000000"/>
                <w:sz w:val="22"/>
                <w:szCs w:val="22"/>
              </w:rPr>
              <w:t>Слободский</w:t>
            </w:r>
            <w:proofErr w:type="spellEnd"/>
            <w:r w:rsidRPr="002827BD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2827BD" w:rsidRPr="002827BD" w:rsidRDefault="002827BD" w:rsidP="00544F54">
            <w:pPr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191 965,7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2827BD" w:rsidRPr="002827BD" w:rsidRDefault="002827BD" w:rsidP="00544F54">
            <w:pPr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85,0000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2827BD" w:rsidRPr="002827BD" w:rsidRDefault="002827BD" w:rsidP="00544F54">
            <w:pPr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67 123,5</w:t>
            </w:r>
          </w:p>
        </w:tc>
      </w:tr>
      <w:tr w:rsidR="002827BD" w:rsidRPr="00554644" w:rsidTr="0055464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2827BD" w:rsidRPr="002827BD" w:rsidRDefault="002827BD" w:rsidP="00544F54">
            <w:pPr>
              <w:spacing w:after="120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Сабинский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2827BD" w:rsidRPr="002827BD" w:rsidRDefault="002827BD" w:rsidP="00544F54">
            <w:pPr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281 831,6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2827BD" w:rsidRPr="002827BD" w:rsidRDefault="002827BD" w:rsidP="00544F54">
            <w:pPr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83,1523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2827BD" w:rsidRPr="002827BD" w:rsidRDefault="002827BD" w:rsidP="00544F54">
            <w:pPr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6 570,3</w:t>
            </w:r>
          </w:p>
        </w:tc>
      </w:tr>
      <w:tr w:rsidR="002827BD" w:rsidRPr="00554644" w:rsidTr="0055464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2827BD" w:rsidRPr="002827BD" w:rsidRDefault="002827BD" w:rsidP="00544F5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2827BD">
              <w:rPr>
                <w:color w:val="000000"/>
                <w:sz w:val="22"/>
                <w:szCs w:val="22"/>
              </w:rPr>
              <w:t>Сармановский</w:t>
            </w:r>
            <w:proofErr w:type="spellEnd"/>
            <w:r w:rsidRPr="002827BD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2827BD" w:rsidRPr="002827BD" w:rsidRDefault="002827BD" w:rsidP="00544F54">
            <w:pPr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254 385,0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2827BD" w:rsidRPr="002827BD" w:rsidRDefault="002827BD" w:rsidP="00544F54">
            <w:pPr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69,6855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2827BD" w:rsidRPr="002827BD" w:rsidRDefault="002827BD" w:rsidP="00544F54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2827BD" w:rsidRPr="00554644" w:rsidTr="0055464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2827BD" w:rsidRPr="002827BD" w:rsidRDefault="002827BD" w:rsidP="00544F54">
            <w:pPr>
              <w:spacing w:after="120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Спасский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2827BD" w:rsidRPr="002827BD" w:rsidRDefault="002827BD" w:rsidP="00544F54">
            <w:pPr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133 156,9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2827BD" w:rsidRPr="002827BD" w:rsidRDefault="002827BD" w:rsidP="00544F54">
            <w:pPr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75,7672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2827BD" w:rsidRPr="002827BD" w:rsidRDefault="002827BD" w:rsidP="00544F54">
            <w:pPr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17 953,1</w:t>
            </w:r>
          </w:p>
        </w:tc>
      </w:tr>
      <w:tr w:rsidR="002827BD" w:rsidRPr="00554644" w:rsidTr="0055464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2827BD" w:rsidRPr="002827BD" w:rsidRDefault="002827BD" w:rsidP="00544F5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2827BD">
              <w:rPr>
                <w:color w:val="000000"/>
                <w:sz w:val="22"/>
                <w:szCs w:val="22"/>
              </w:rPr>
              <w:t>Тетюшский</w:t>
            </w:r>
            <w:proofErr w:type="spellEnd"/>
            <w:r w:rsidRPr="002827BD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2827BD" w:rsidRPr="002827BD" w:rsidRDefault="002827BD" w:rsidP="00544F54">
            <w:pPr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166 526,8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2827BD" w:rsidRPr="002827BD" w:rsidRDefault="002827BD" w:rsidP="00544F54">
            <w:pPr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85,0000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2827BD" w:rsidRPr="002827BD" w:rsidRDefault="002827BD" w:rsidP="00544F54">
            <w:pPr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31 173,0</w:t>
            </w:r>
          </w:p>
        </w:tc>
      </w:tr>
      <w:tr w:rsidR="002827BD" w:rsidRPr="00554644" w:rsidTr="0055464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2827BD" w:rsidRPr="002827BD" w:rsidRDefault="002827BD" w:rsidP="00544F5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2827BD">
              <w:rPr>
                <w:color w:val="000000"/>
                <w:sz w:val="22"/>
                <w:szCs w:val="22"/>
              </w:rPr>
              <w:t>Тукаевский</w:t>
            </w:r>
            <w:proofErr w:type="spellEnd"/>
            <w:r w:rsidRPr="002827BD">
              <w:rPr>
                <w:color w:val="000000"/>
                <w:sz w:val="22"/>
                <w:szCs w:val="22"/>
              </w:rPr>
              <w:t xml:space="preserve"> муниципал</w:t>
            </w:r>
            <w:r w:rsidRPr="002827BD">
              <w:rPr>
                <w:color w:val="000000"/>
                <w:sz w:val="22"/>
                <w:szCs w:val="22"/>
              </w:rPr>
              <w:t>ь</w:t>
            </w:r>
            <w:r w:rsidRPr="002827BD">
              <w:rPr>
                <w:color w:val="000000"/>
                <w:sz w:val="22"/>
                <w:szCs w:val="22"/>
              </w:rPr>
              <w:t>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2827BD" w:rsidRPr="002827BD" w:rsidRDefault="002827BD" w:rsidP="00544F54">
            <w:pPr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61 483,8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2827BD" w:rsidRPr="002827BD" w:rsidRDefault="002827BD" w:rsidP="00544F54">
            <w:pPr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4,2120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2827BD" w:rsidRPr="002827BD" w:rsidRDefault="002827BD" w:rsidP="00544F54">
            <w:pPr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17 632,1</w:t>
            </w:r>
          </w:p>
        </w:tc>
      </w:tr>
      <w:tr w:rsidR="002827BD" w:rsidRPr="00554644" w:rsidTr="0055464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2827BD" w:rsidRPr="002827BD" w:rsidRDefault="002827BD" w:rsidP="00544F5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2827BD">
              <w:rPr>
                <w:color w:val="000000"/>
                <w:sz w:val="22"/>
                <w:szCs w:val="22"/>
              </w:rPr>
              <w:t>Тюлячинский</w:t>
            </w:r>
            <w:proofErr w:type="spellEnd"/>
            <w:r w:rsidRPr="002827BD">
              <w:rPr>
                <w:color w:val="000000"/>
                <w:sz w:val="22"/>
                <w:szCs w:val="22"/>
              </w:rPr>
              <w:t xml:space="preserve"> муниципальный ра</w:t>
            </w:r>
            <w:r w:rsidRPr="002827BD">
              <w:rPr>
                <w:color w:val="000000"/>
                <w:sz w:val="22"/>
                <w:szCs w:val="22"/>
              </w:rPr>
              <w:t>й</w:t>
            </w:r>
            <w:r w:rsidRPr="002827BD">
              <w:rPr>
                <w:color w:val="000000"/>
                <w:sz w:val="22"/>
                <w:szCs w:val="22"/>
              </w:rPr>
              <w:t>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2827BD" w:rsidRPr="002827BD" w:rsidRDefault="002827BD" w:rsidP="00544F54">
            <w:pPr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116 858,8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2827BD" w:rsidRPr="002827BD" w:rsidRDefault="002827BD" w:rsidP="00544F54">
            <w:pPr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85,0000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2827BD" w:rsidRPr="002827BD" w:rsidRDefault="002827BD" w:rsidP="00544F54">
            <w:pPr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8 818,3</w:t>
            </w:r>
          </w:p>
        </w:tc>
      </w:tr>
      <w:tr w:rsidR="002827BD" w:rsidRPr="00554644" w:rsidTr="0055464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2827BD" w:rsidRPr="002827BD" w:rsidRDefault="002827BD" w:rsidP="00544F5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2827BD">
              <w:rPr>
                <w:color w:val="000000"/>
                <w:sz w:val="22"/>
                <w:szCs w:val="22"/>
              </w:rPr>
              <w:t>Черемшанский</w:t>
            </w:r>
            <w:proofErr w:type="spellEnd"/>
            <w:r w:rsidRPr="002827BD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2827BD" w:rsidRPr="002827BD" w:rsidRDefault="002827BD" w:rsidP="00544F54">
            <w:pPr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154 530,3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2827BD" w:rsidRPr="002827BD" w:rsidRDefault="002827BD" w:rsidP="00544F54">
            <w:pPr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66,2318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2827BD" w:rsidRPr="002827BD" w:rsidRDefault="002827BD" w:rsidP="00544F54">
            <w:pPr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12 131,9</w:t>
            </w:r>
          </w:p>
        </w:tc>
      </w:tr>
      <w:tr w:rsidR="002827BD" w:rsidRPr="00554644" w:rsidTr="0055464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2827BD" w:rsidRPr="002827BD" w:rsidRDefault="002827BD" w:rsidP="00544F5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2827BD">
              <w:rPr>
                <w:color w:val="000000"/>
                <w:sz w:val="22"/>
                <w:szCs w:val="22"/>
              </w:rPr>
              <w:t>Чистопольский</w:t>
            </w:r>
            <w:proofErr w:type="spellEnd"/>
            <w:r w:rsidRPr="002827BD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2827BD" w:rsidRPr="002827BD" w:rsidRDefault="002827BD" w:rsidP="00544F54">
            <w:pPr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466 567,4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2827BD" w:rsidRPr="002827BD" w:rsidRDefault="002827BD" w:rsidP="00544F54">
            <w:pPr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53,2929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2827BD" w:rsidRPr="002827BD" w:rsidRDefault="002827BD" w:rsidP="00544F54">
            <w:pPr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73 581,4</w:t>
            </w:r>
          </w:p>
        </w:tc>
      </w:tr>
      <w:tr w:rsidR="002827BD" w:rsidRPr="00554644" w:rsidTr="0055464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2827BD" w:rsidRPr="002827BD" w:rsidRDefault="002827BD" w:rsidP="00544F5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2827BD">
              <w:rPr>
                <w:color w:val="000000"/>
                <w:sz w:val="22"/>
                <w:szCs w:val="22"/>
              </w:rPr>
              <w:t>Ютазинский</w:t>
            </w:r>
            <w:proofErr w:type="spellEnd"/>
            <w:r w:rsidRPr="002827BD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2827BD" w:rsidRPr="002827BD" w:rsidRDefault="002827BD" w:rsidP="00544F54">
            <w:pPr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142 554,6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2827BD" w:rsidRPr="002827BD" w:rsidRDefault="002827BD" w:rsidP="00544F54">
            <w:pPr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62,1434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2827BD" w:rsidRPr="002827BD" w:rsidRDefault="002827BD" w:rsidP="00544F54">
            <w:pPr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7 010,8</w:t>
            </w:r>
          </w:p>
        </w:tc>
      </w:tr>
      <w:tr w:rsidR="002827BD" w:rsidRPr="00554644" w:rsidTr="0055464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2827BD" w:rsidRPr="002827BD" w:rsidRDefault="002827BD" w:rsidP="00544F54">
            <w:pPr>
              <w:spacing w:after="120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город Набережные Челны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2827BD" w:rsidRPr="002827BD" w:rsidRDefault="002827BD" w:rsidP="00544F54">
            <w:pPr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1 300 453,7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2827BD" w:rsidRPr="002827BD" w:rsidRDefault="002827BD" w:rsidP="00544F54">
            <w:pPr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12,2296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2827BD" w:rsidRPr="002827BD" w:rsidRDefault="002827BD" w:rsidP="00544F54">
            <w:pPr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37 697,6</w:t>
            </w:r>
          </w:p>
        </w:tc>
      </w:tr>
      <w:tr w:rsidR="002827BD" w:rsidRPr="00554644" w:rsidTr="0055464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2827BD" w:rsidRPr="002827BD" w:rsidRDefault="002827BD" w:rsidP="00544F54">
            <w:pPr>
              <w:spacing w:after="120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город Казань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2827BD" w:rsidRPr="002827BD" w:rsidRDefault="002827BD" w:rsidP="00544F54">
            <w:pPr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674 887,6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2827BD" w:rsidRPr="002827BD" w:rsidRDefault="002827BD" w:rsidP="00544F54">
            <w:pPr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1,8542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2827BD" w:rsidRPr="002827BD" w:rsidRDefault="002827BD" w:rsidP="00544F54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2827BD" w:rsidRPr="00554644" w:rsidTr="0055464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2827BD" w:rsidRPr="002827BD" w:rsidRDefault="002827BD" w:rsidP="00544F54">
            <w:pPr>
              <w:spacing w:after="120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2827BD" w:rsidRPr="002827BD" w:rsidRDefault="002827BD" w:rsidP="00544F54">
            <w:pPr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13 851 845,4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2827BD" w:rsidRPr="002827BD" w:rsidRDefault="002827BD" w:rsidP="00544F54">
            <w:pPr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2827BD" w:rsidRPr="002827BD" w:rsidRDefault="002827BD" w:rsidP="00544F54">
            <w:pPr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1 620 170,4</w:t>
            </w:r>
          </w:p>
        </w:tc>
      </w:tr>
    </w:tbl>
    <w:p w:rsidR="00D84011" w:rsidRDefault="00D84011" w:rsidP="00EF5815">
      <w:pPr>
        <w:ind w:right="-1"/>
        <w:jc w:val="right"/>
        <w:rPr>
          <w:sz w:val="24"/>
          <w:szCs w:val="24"/>
        </w:rPr>
      </w:pPr>
    </w:p>
    <w:p w:rsidR="00D84011" w:rsidRPr="008A222B" w:rsidRDefault="00D84011" w:rsidP="00EF5815">
      <w:pPr>
        <w:ind w:right="-1"/>
        <w:jc w:val="right"/>
        <w:rPr>
          <w:sz w:val="24"/>
          <w:szCs w:val="24"/>
        </w:rPr>
      </w:pPr>
    </w:p>
    <w:p w:rsidR="001D041A" w:rsidRDefault="00EF5815" w:rsidP="002827BD">
      <w:pPr>
        <w:jc w:val="right"/>
      </w:pPr>
      <w:r>
        <w:t xml:space="preserve"> </w:t>
      </w:r>
      <w:r w:rsidR="001D041A">
        <w:br w:type="page"/>
      </w:r>
    </w:p>
    <w:p w:rsidR="001D041A" w:rsidRPr="006E7F30" w:rsidRDefault="001D041A" w:rsidP="001D041A">
      <w:pPr>
        <w:spacing w:line="360" w:lineRule="auto"/>
        <w:jc w:val="right"/>
        <w:rPr>
          <w:bCs/>
          <w:sz w:val="24"/>
        </w:rPr>
      </w:pPr>
      <w:r w:rsidRPr="006E7F30">
        <w:rPr>
          <w:bCs/>
          <w:sz w:val="24"/>
        </w:rPr>
        <w:lastRenderedPageBreak/>
        <w:t>Таблица 2</w:t>
      </w:r>
    </w:p>
    <w:p w:rsidR="001D041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>
        <w:rPr>
          <w:bCs/>
          <w:szCs w:val="28"/>
        </w:rPr>
        <w:tab/>
      </w:r>
    </w:p>
    <w:p w:rsidR="007748A7" w:rsidRDefault="007748A7" w:rsidP="007748A7">
      <w:pPr>
        <w:autoSpaceDE w:val="0"/>
        <w:autoSpaceDN w:val="0"/>
        <w:adjustRightInd w:val="0"/>
        <w:jc w:val="center"/>
      </w:pPr>
      <w:r>
        <w:t xml:space="preserve">Распределение дотаций </w:t>
      </w:r>
    </w:p>
    <w:p w:rsidR="007748A7" w:rsidRDefault="007748A7" w:rsidP="007748A7">
      <w:pPr>
        <w:autoSpaceDE w:val="0"/>
        <w:autoSpaceDN w:val="0"/>
        <w:adjustRightInd w:val="0"/>
        <w:jc w:val="center"/>
      </w:pPr>
      <w:r>
        <w:t xml:space="preserve">на выравнивание бюджетной обеспеченности муниципальных районов </w:t>
      </w:r>
    </w:p>
    <w:p w:rsidR="007748A7" w:rsidRDefault="007748A7" w:rsidP="007748A7">
      <w:pPr>
        <w:autoSpaceDE w:val="0"/>
        <w:autoSpaceDN w:val="0"/>
        <w:adjustRightInd w:val="0"/>
        <w:jc w:val="center"/>
      </w:pPr>
      <w:r>
        <w:t xml:space="preserve">(городских округов) и заменяющие их дополнительные нормативы </w:t>
      </w:r>
    </w:p>
    <w:p w:rsidR="007748A7" w:rsidRPr="007748A7" w:rsidRDefault="007748A7" w:rsidP="007748A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748A7">
        <w:rPr>
          <w:rFonts w:ascii="Times New Roman" w:hAnsi="Times New Roman" w:cs="Times New Roman"/>
          <w:b w:val="0"/>
          <w:sz w:val="28"/>
          <w:szCs w:val="28"/>
        </w:rPr>
        <w:t>отчислений от налога на доходы физических лиц</w:t>
      </w:r>
    </w:p>
    <w:p w:rsidR="001D041A" w:rsidRPr="006E7F30" w:rsidRDefault="001D041A" w:rsidP="001D041A">
      <w:pPr>
        <w:jc w:val="center"/>
        <w:rPr>
          <w:szCs w:val="28"/>
        </w:rPr>
      </w:pPr>
      <w:r w:rsidRPr="006E7F30">
        <w:rPr>
          <w:szCs w:val="28"/>
        </w:rPr>
        <w:t>на плановый период 20</w:t>
      </w:r>
      <w:r w:rsidR="00B1494F">
        <w:rPr>
          <w:szCs w:val="28"/>
        </w:rPr>
        <w:t>2</w:t>
      </w:r>
      <w:r w:rsidR="004B627E">
        <w:rPr>
          <w:szCs w:val="28"/>
        </w:rPr>
        <w:t>2</w:t>
      </w:r>
      <w:r w:rsidRPr="006E7F30">
        <w:rPr>
          <w:szCs w:val="28"/>
        </w:rPr>
        <w:t xml:space="preserve"> и 20</w:t>
      </w:r>
      <w:r w:rsidR="0044614F">
        <w:rPr>
          <w:szCs w:val="28"/>
        </w:rPr>
        <w:t>2</w:t>
      </w:r>
      <w:r w:rsidR="004B627E">
        <w:rPr>
          <w:szCs w:val="28"/>
        </w:rPr>
        <w:t>3</w:t>
      </w:r>
      <w:r w:rsidRPr="006E7F30">
        <w:rPr>
          <w:szCs w:val="28"/>
        </w:rPr>
        <w:t xml:space="preserve"> годов</w:t>
      </w:r>
    </w:p>
    <w:p w:rsidR="001D041A" w:rsidRPr="006E7F30" w:rsidRDefault="001D041A" w:rsidP="001D041A">
      <w:pPr>
        <w:jc w:val="center"/>
        <w:rPr>
          <w:szCs w:val="28"/>
        </w:rPr>
      </w:pPr>
    </w:p>
    <w:p w:rsidR="001D041A" w:rsidRDefault="001D041A" w:rsidP="007748A7">
      <w:pPr>
        <w:ind w:right="-284"/>
        <w:jc w:val="right"/>
        <w:rPr>
          <w:sz w:val="24"/>
          <w:szCs w:val="24"/>
        </w:rPr>
      </w:pPr>
      <w:r w:rsidRPr="006E7F30">
        <w:rPr>
          <w:sz w:val="24"/>
          <w:szCs w:val="24"/>
        </w:rPr>
        <w:t xml:space="preserve">                                                                                                       </w:t>
      </w:r>
      <w:r w:rsidR="007748A7">
        <w:rPr>
          <w:sz w:val="24"/>
          <w:szCs w:val="24"/>
        </w:rPr>
        <w:t xml:space="preserve">          </w:t>
      </w:r>
      <w:r w:rsidRPr="006E7F30">
        <w:rPr>
          <w:sz w:val="24"/>
          <w:szCs w:val="24"/>
        </w:rPr>
        <w:t>(тыс. рублей)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17"/>
        <w:gridCol w:w="1418"/>
        <w:gridCol w:w="1276"/>
        <w:gridCol w:w="1559"/>
        <w:gridCol w:w="1414"/>
        <w:gridCol w:w="1279"/>
      </w:tblGrid>
      <w:tr w:rsidR="008331DD" w:rsidRPr="008331DD" w:rsidTr="00FD6D96">
        <w:trPr>
          <w:cantSplit/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8331DD" w:rsidRDefault="008331DD" w:rsidP="009B190F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331DD">
              <w:rPr>
                <w:rFonts w:ascii="Times New Roman" w:hAnsi="Times New Roman" w:cs="Times New Roman"/>
                <w:szCs w:val="24"/>
              </w:rPr>
              <w:t>Наименование муниципального района</w:t>
            </w:r>
          </w:p>
          <w:p w:rsidR="008331DD" w:rsidRPr="008331DD" w:rsidRDefault="008331DD" w:rsidP="009B190F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331DD">
              <w:rPr>
                <w:rFonts w:ascii="Times New Roman" w:hAnsi="Times New Roman" w:cs="Times New Roman"/>
                <w:szCs w:val="24"/>
              </w:rPr>
              <w:t>(городского окр</w:t>
            </w:r>
            <w:r w:rsidRPr="008331DD">
              <w:rPr>
                <w:rFonts w:ascii="Times New Roman" w:hAnsi="Times New Roman" w:cs="Times New Roman"/>
                <w:szCs w:val="24"/>
              </w:rPr>
              <w:t>у</w:t>
            </w:r>
            <w:r w:rsidRPr="008331DD">
              <w:rPr>
                <w:rFonts w:ascii="Times New Roman" w:hAnsi="Times New Roman" w:cs="Times New Roman"/>
                <w:szCs w:val="24"/>
              </w:rPr>
              <w:t>га)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8331DD" w:rsidRDefault="008331DD" w:rsidP="004B627E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331DD">
              <w:rPr>
                <w:rFonts w:ascii="Times New Roman" w:hAnsi="Times New Roman" w:cs="Times New Roman"/>
                <w:szCs w:val="24"/>
              </w:rPr>
              <w:t>20</w:t>
            </w:r>
            <w:r w:rsidR="00B1494F">
              <w:rPr>
                <w:rFonts w:ascii="Times New Roman" w:hAnsi="Times New Roman" w:cs="Times New Roman"/>
                <w:szCs w:val="24"/>
              </w:rPr>
              <w:t>2</w:t>
            </w:r>
            <w:r w:rsidR="004B627E">
              <w:rPr>
                <w:rFonts w:ascii="Times New Roman" w:hAnsi="Times New Roman" w:cs="Times New Roman"/>
                <w:szCs w:val="24"/>
              </w:rPr>
              <w:t>2</w:t>
            </w:r>
            <w:r w:rsidRPr="008331DD">
              <w:rPr>
                <w:rFonts w:ascii="Times New Roman" w:hAnsi="Times New Roman" w:cs="Times New Roman"/>
                <w:szCs w:val="24"/>
              </w:rPr>
              <w:t xml:space="preserve"> год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8331DD" w:rsidRDefault="008331DD" w:rsidP="004B627E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331DD">
              <w:rPr>
                <w:rFonts w:ascii="Times New Roman" w:hAnsi="Times New Roman" w:cs="Times New Roman"/>
                <w:szCs w:val="24"/>
              </w:rPr>
              <w:t>20</w:t>
            </w:r>
            <w:r w:rsidR="0044614F">
              <w:rPr>
                <w:rFonts w:ascii="Times New Roman" w:hAnsi="Times New Roman" w:cs="Times New Roman"/>
                <w:szCs w:val="24"/>
              </w:rPr>
              <w:t>2</w:t>
            </w:r>
            <w:r w:rsidR="004B627E">
              <w:rPr>
                <w:rFonts w:ascii="Times New Roman" w:hAnsi="Times New Roman" w:cs="Times New Roman"/>
                <w:szCs w:val="24"/>
              </w:rPr>
              <w:t>3</w:t>
            </w:r>
            <w:r w:rsidRPr="008331DD">
              <w:rPr>
                <w:rFonts w:ascii="Times New Roman" w:hAnsi="Times New Roman" w:cs="Times New Roman"/>
                <w:szCs w:val="24"/>
              </w:rPr>
              <w:t xml:space="preserve"> год</w:t>
            </w:r>
          </w:p>
        </w:tc>
      </w:tr>
      <w:tr w:rsidR="008331DD" w:rsidRPr="008331DD" w:rsidTr="00FD6D96">
        <w:trPr>
          <w:cantSplit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8331DD" w:rsidRDefault="008331DD" w:rsidP="009B190F">
            <w:pPr>
              <w:rPr>
                <w:sz w:val="22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9DD" w:rsidRPr="004129DD" w:rsidRDefault="004129DD" w:rsidP="004129DD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4129DD">
              <w:rPr>
                <w:rFonts w:eastAsia="MS Mincho"/>
                <w:sz w:val="22"/>
                <w:szCs w:val="22"/>
                <w:lang w:eastAsia="ja-JP"/>
              </w:rPr>
              <w:t xml:space="preserve">Всего </w:t>
            </w:r>
          </w:p>
          <w:p w:rsidR="008331DD" w:rsidRPr="008331DD" w:rsidRDefault="004129DD" w:rsidP="004129DD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129DD">
              <w:rPr>
                <w:rFonts w:ascii="Times New Roman" w:eastAsia="MS Mincho" w:hAnsi="Times New Roman" w:cs="Times New Roman"/>
                <w:lang w:eastAsia="ja-JP"/>
              </w:rPr>
              <w:t>дотация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8331DD" w:rsidRDefault="008331DD" w:rsidP="009B190F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331DD">
              <w:rPr>
                <w:rFonts w:ascii="Times New Roman" w:hAnsi="Times New Roman" w:cs="Times New Roman"/>
                <w:szCs w:val="24"/>
              </w:rPr>
              <w:t>в том числе: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9DD" w:rsidRPr="004129DD" w:rsidRDefault="004129DD" w:rsidP="004129DD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4129DD">
              <w:rPr>
                <w:rFonts w:eastAsia="MS Mincho"/>
                <w:sz w:val="22"/>
                <w:szCs w:val="22"/>
                <w:lang w:eastAsia="ja-JP"/>
              </w:rPr>
              <w:t xml:space="preserve">Всего </w:t>
            </w:r>
          </w:p>
          <w:p w:rsidR="008331DD" w:rsidRPr="008331DD" w:rsidRDefault="004129DD" w:rsidP="004129DD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129DD">
              <w:rPr>
                <w:rFonts w:ascii="Times New Roman" w:eastAsia="MS Mincho" w:hAnsi="Times New Roman" w:cs="Times New Roman"/>
                <w:lang w:eastAsia="ja-JP"/>
              </w:rPr>
              <w:t>дотация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8331DD" w:rsidRDefault="008331DD" w:rsidP="009B190F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331DD">
              <w:rPr>
                <w:rFonts w:ascii="Times New Roman" w:hAnsi="Times New Roman" w:cs="Times New Roman"/>
                <w:szCs w:val="24"/>
              </w:rPr>
              <w:t>в том числе:</w:t>
            </w:r>
          </w:p>
        </w:tc>
      </w:tr>
      <w:tr w:rsidR="007748A7" w:rsidRPr="008331DD" w:rsidTr="00FD6D96">
        <w:trPr>
          <w:cantSplit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8A7" w:rsidRPr="008331DD" w:rsidRDefault="007748A7" w:rsidP="009B190F">
            <w:pPr>
              <w:rPr>
                <w:sz w:val="22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8A7" w:rsidRPr="008331DD" w:rsidRDefault="007748A7" w:rsidP="009B190F">
            <w:pPr>
              <w:rPr>
                <w:sz w:val="22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A7" w:rsidRPr="007748A7" w:rsidRDefault="007748A7" w:rsidP="00643A7F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7748A7">
              <w:rPr>
                <w:rFonts w:eastAsia="MS Mincho"/>
                <w:sz w:val="22"/>
                <w:szCs w:val="22"/>
                <w:lang w:eastAsia="ja-JP"/>
              </w:rPr>
              <w:t>заменяющие дополн</w:t>
            </w:r>
            <w:r w:rsidRPr="007748A7">
              <w:rPr>
                <w:rFonts w:eastAsia="MS Mincho"/>
                <w:sz w:val="22"/>
                <w:szCs w:val="22"/>
                <w:lang w:eastAsia="ja-JP"/>
              </w:rPr>
              <w:t>и</w:t>
            </w:r>
            <w:r w:rsidRPr="007748A7">
              <w:rPr>
                <w:rFonts w:eastAsia="MS Mincho"/>
                <w:sz w:val="22"/>
                <w:szCs w:val="22"/>
                <w:lang w:eastAsia="ja-JP"/>
              </w:rPr>
              <w:t>тельные нормативы отчислений от налога на доходы ф</w:t>
            </w:r>
            <w:r w:rsidRPr="007748A7">
              <w:rPr>
                <w:rFonts w:eastAsia="MS Mincho"/>
                <w:sz w:val="22"/>
                <w:szCs w:val="22"/>
                <w:lang w:eastAsia="ja-JP"/>
              </w:rPr>
              <w:t>и</w:t>
            </w:r>
            <w:r w:rsidRPr="007748A7">
              <w:rPr>
                <w:rFonts w:eastAsia="MS Mincho"/>
                <w:sz w:val="22"/>
                <w:szCs w:val="22"/>
                <w:lang w:eastAsia="ja-JP"/>
              </w:rPr>
              <w:t>зических лиц,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A7" w:rsidRPr="007748A7" w:rsidRDefault="007748A7" w:rsidP="00643A7F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7748A7">
              <w:rPr>
                <w:rFonts w:eastAsia="MS Mincho"/>
                <w:sz w:val="22"/>
                <w:szCs w:val="22"/>
                <w:lang w:eastAsia="ja-JP"/>
              </w:rPr>
              <w:t>в дене</w:t>
            </w:r>
            <w:r w:rsidRPr="007748A7">
              <w:rPr>
                <w:rFonts w:eastAsia="MS Mincho"/>
                <w:sz w:val="22"/>
                <w:szCs w:val="22"/>
                <w:lang w:eastAsia="ja-JP"/>
              </w:rPr>
              <w:t>ж</w:t>
            </w:r>
            <w:r w:rsidRPr="007748A7">
              <w:rPr>
                <w:rFonts w:eastAsia="MS Mincho"/>
                <w:sz w:val="22"/>
                <w:szCs w:val="22"/>
                <w:lang w:eastAsia="ja-JP"/>
              </w:rPr>
              <w:t>ном выр</w:t>
            </w:r>
            <w:r w:rsidRPr="007748A7">
              <w:rPr>
                <w:rFonts w:eastAsia="MS Mincho"/>
                <w:sz w:val="22"/>
                <w:szCs w:val="22"/>
                <w:lang w:eastAsia="ja-JP"/>
              </w:rPr>
              <w:t>а</w:t>
            </w:r>
            <w:r w:rsidRPr="007748A7">
              <w:rPr>
                <w:rFonts w:eastAsia="MS Mincho"/>
                <w:sz w:val="22"/>
                <w:szCs w:val="22"/>
                <w:lang w:eastAsia="ja-JP"/>
              </w:rPr>
              <w:t>жении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8A7" w:rsidRPr="008331DD" w:rsidRDefault="007748A7" w:rsidP="009B190F">
            <w:pPr>
              <w:rPr>
                <w:sz w:val="22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A7" w:rsidRPr="007748A7" w:rsidRDefault="007748A7" w:rsidP="00643A7F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7748A7">
              <w:rPr>
                <w:rFonts w:eastAsia="MS Mincho"/>
                <w:sz w:val="22"/>
                <w:szCs w:val="22"/>
                <w:lang w:eastAsia="ja-JP"/>
              </w:rPr>
              <w:t>заменяющие дополн</w:t>
            </w:r>
            <w:r w:rsidRPr="007748A7">
              <w:rPr>
                <w:rFonts w:eastAsia="MS Mincho"/>
                <w:sz w:val="22"/>
                <w:szCs w:val="22"/>
                <w:lang w:eastAsia="ja-JP"/>
              </w:rPr>
              <w:t>и</w:t>
            </w:r>
            <w:r w:rsidRPr="007748A7">
              <w:rPr>
                <w:rFonts w:eastAsia="MS Mincho"/>
                <w:sz w:val="22"/>
                <w:szCs w:val="22"/>
                <w:lang w:eastAsia="ja-JP"/>
              </w:rPr>
              <w:t>тельные нормативы отчислений от налога на доходы ф</w:t>
            </w:r>
            <w:r w:rsidRPr="007748A7">
              <w:rPr>
                <w:rFonts w:eastAsia="MS Mincho"/>
                <w:sz w:val="22"/>
                <w:szCs w:val="22"/>
                <w:lang w:eastAsia="ja-JP"/>
              </w:rPr>
              <w:t>и</w:t>
            </w:r>
            <w:r w:rsidRPr="007748A7">
              <w:rPr>
                <w:rFonts w:eastAsia="MS Mincho"/>
                <w:sz w:val="22"/>
                <w:szCs w:val="22"/>
                <w:lang w:eastAsia="ja-JP"/>
              </w:rPr>
              <w:t>зических лиц, %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A7" w:rsidRPr="007748A7" w:rsidRDefault="007748A7" w:rsidP="00643A7F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7748A7">
              <w:rPr>
                <w:rFonts w:eastAsia="MS Mincho"/>
                <w:sz w:val="22"/>
                <w:szCs w:val="22"/>
                <w:lang w:eastAsia="ja-JP"/>
              </w:rPr>
              <w:t>в дене</w:t>
            </w:r>
            <w:r w:rsidRPr="007748A7">
              <w:rPr>
                <w:rFonts w:eastAsia="MS Mincho"/>
                <w:sz w:val="22"/>
                <w:szCs w:val="22"/>
                <w:lang w:eastAsia="ja-JP"/>
              </w:rPr>
              <w:t>ж</w:t>
            </w:r>
            <w:r w:rsidRPr="007748A7">
              <w:rPr>
                <w:rFonts w:eastAsia="MS Mincho"/>
                <w:sz w:val="22"/>
                <w:szCs w:val="22"/>
                <w:lang w:eastAsia="ja-JP"/>
              </w:rPr>
              <w:t>ном выр</w:t>
            </w:r>
            <w:r w:rsidRPr="007748A7">
              <w:rPr>
                <w:rFonts w:eastAsia="MS Mincho"/>
                <w:sz w:val="22"/>
                <w:szCs w:val="22"/>
                <w:lang w:eastAsia="ja-JP"/>
              </w:rPr>
              <w:t>а</w:t>
            </w:r>
            <w:r w:rsidRPr="007748A7">
              <w:rPr>
                <w:rFonts w:eastAsia="MS Mincho"/>
                <w:sz w:val="22"/>
                <w:szCs w:val="22"/>
                <w:lang w:eastAsia="ja-JP"/>
              </w:rPr>
              <w:t>жении</w:t>
            </w:r>
          </w:p>
        </w:tc>
      </w:tr>
      <w:tr w:rsidR="002827BD" w:rsidRPr="00554644" w:rsidTr="002827BD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827BD" w:rsidRPr="002827BD" w:rsidRDefault="002827BD" w:rsidP="002827BD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2827BD">
              <w:rPr>
                <w:color w:val="000000"/>
                <w:sz w:val="22"/>
                <w:szCs w:val="22"/>
              </w:rPr>
              <w:t>Агрызский</w:t>
            </w:r>
            <w:proofErr w:type="spellEnd"/>
            <w:r w:rsidRPr="002827BD">
              <w:rPr>
                <w:color w:val="000000"/>
                <w:sz w:val="22"/>
                <w:szCs w:val="22"/>
              </w:rPr>
              <w:t xml:space="preserve"> мун</w:t>
            </w:r>
            <w:r w:rsidRPr="002827BD">
              <w:rPr>
                <w:color w:val="000000"/>
                <w:sz w:val="22"/>
                <w:szCs w:val="22"/>
              </w:rPr>
              <w:t>и</w:t>
            </w:r>
            <w:r w:rsidRPr="002827BD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233 286,6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56,0475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4 690,8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242 723,0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53,8139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2827BD" w:rsidRPr="00554644" w:rsidTr="002827BD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827BD" w:rsidRPr="002827BD" w:rsidRDefault="002827BD" w:rsidP="002827BD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2827BD">
              <w:rPr>
                <w:color w:val="000000"/>
                <w:sz w:val="22"/>
                <w:szCs w:val="22"/>
              </w:rPr>
              <w:t>Азнакаевский</w:t>
            </w:r>
            <w:proofErr w:type="spellEnd"/>
            <w:r w:rsidRPr="002827BD">
              <w:rPr>
                <w:color w:val="000000"/>
                <w:sz w:val="22"/>
                <w:szCs w:val="22"/>
              </w:rPr>
              <w:t xml:space="preserve"> м</w:t>
            </w:r>
            <w:r w:rsidRPr="002827BD">
              <w:rPr>
                <w:color w:val="000000"/>
                <w:sz w:val="22"/>
                <w:szCs w:val="22"/>
              </w:rPr>
              <w:t>у</w:t>
            </w:r>
            <w:r w:rsidRPr="002827BD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424 576,4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48,6839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9 235,5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446 227,5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49,7750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2827BD" w:rsidRPr="00554644" w:rsidTr="002827BD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827BD" w:rsidRPr="002827BD" w:rsidRDefault="002827BD" w:rsidP="002827BD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2827BD">
              <w:rPr>
                <w:color w:val="000000"/>
                <w:sz w:val="22"/>
                <w:szCs w:val="22"/>
              </w:rPr>
              <w:t>Аксубаевский</w:t>
            </w:r>
            <w:proofErr w:type="spellEnd"/>
            <w:r w:rsidRPr="002827BD">
              <w:rPr>
                <w:color w:val="000000"/>
                <w:sz w:val="22"/>
                <w:szCs w:val="22"/>
              </w:rPr>
              <w:t xml:space="preserve"> м</w:t>
            </w:r>
            <w:r w:rsidRPr="002827BD">
              <w:rPr>
                <w:color w:val="000000"/>
                <w:sz w:val="22"/>
                <w:szCs w:val="22"/>
              </w:rPr>
              <w:t>у</w:t>
            </w:r>
            <w:r w:rsidRPr="002827BD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195 267,7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85,0000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22 225,5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192 155,9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85,0000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10 468,3</w:t>
            </w:r>
          </w:p>
        </w:tc>
      </w:tr>
      <w:tr w:rsidR="002827BD" w:rsidRPr="00554644" w:rsidTr="002827BD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827BD" w:rsidRPr="002827BD" w:rsidRDefault="002827BD" w:rsidP="002827BD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2827BD">
              <w:rPr>
                <w:color w:val="000000"/>
                <w:sz w:val="22"/>
                <w:szCs w:val="22"/>
              </w:rPr>
              <w:t>Актанышский</w:t>
            </w:r>
            <w:proofErr w:type="spellEnd"/>
            <w:r w:rsidRPr="002827BD">
              <w:rPr>
                <w:color w:val="000000"/>
                <w:sz w:val="22"/>
                <w:szCs w:val="22"/>
              </w:rPr>
              <w:t xml:space="preserve"> м</w:t>
            </w:r>
            <w:r w:rsidRPr="002827BD">
              <w:rPr>
                <w:color w:val="000000"/>
                <w:sz w:val="22"/>
                <w:szCs w:val="22"/>
              </w:rPr>
              <w:t>у</w:t>
            </w:r>
            <w:r w:rsidRPr="002827BD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248 978,8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77,6586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27 053,1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235 653,1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79,9901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2827BD" w:rsidRPr="00554644" w:rsidTr="002827BD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827BD" w:rsidRPr="002827BD" w:rsidRDefault="002827BD" w:rsidP="002827BD">
            <w:pPr>
              <w:spacing w:after="120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Алексеевский м</w:t>
            </w:r>
            <w:r w:rsidRPr="002827BD">
              <w:rPr>
                <w:color w:val="000000"/>
                <w:sz w:val="22"/>
                <w:szCs w:val="22"/>
              </w:rPr>
              <w:t>у</w:t>
            </w:r>
            <w:r w:rsidRPr="002827BD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192 373,4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64,6100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3 278,2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201 499,2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63,7025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2827BD" w:rsidRPr="00554644" w:rsidTr="002827BD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827BD" w:rsidRPr="002827BD" w:rsidRDefault="002827BD" w:rsidP="002827BD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2827BD">
              <w:rPr>
                <w:color w:val="000000"/>
                <w:sz w:val="22"/>
                <w:szCs w:val="22"/>
              </w:rPr>
              <w:t>Алькеевский</w:t>
            </w:r>
            <w:proofErr w:type="spellEnd"/>
            <w:r w:rsidRPr="002827BD">
              <w:rPr>
                <w:color w:val="000000"/>
                <w:sz w:val="22"/>
                <w:szCs w:val="22"/>
              </w:rPr>
              <w:t xml:space="preserve"> м</w:t>
            </w:r>
            <w:r w:rsidRPr="002827BD">
              <w:rPr>
                <w:color w:val="000000"/>
                <w:sz w:val="22"/>
                <w:szCs w:val="22"/>
              </w:rPr>
              <w:t>у</w:t>
            </w:r>
            <w:r w:rsidRPr="002827BD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145 014,6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85,0000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9 737,6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155 078,2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85,0000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8 472,4</w:t>
            </w:r>
          </w:p>
        </w:tc>
      </w:tr>
      <w:tr w:rsidR="002827BD" w:rsidRPr="00554644" w:rsidTr="002827BD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827BD" w:rsidRPr="002827BD" w:rsidRDefault="002827BD" w:rsidP="002827BD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2827BD">
              <w:rPr>
                <w:color w:val="000000"/>
                <w:sz w:val="22"/>
                <w:szCs w:val="22"/>
              </w:rPr>
              <w:t>Альметьевский</w:t>
            </w:r>
            <w:proofErr w:type="spellEnd"/>
            <w:r w:rsidRPr="002827BD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527 957,4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7,0937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567 005,5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7,1218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2827BD" w:rsidRPr="00554644" w:rsidTr="002827BD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827BD" w:rsidRPr="002827BD" w:rsidRDefault="002827BD" w:rsidP="002827BD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2827BD">
              <w:rPr>
                <w:color w:val="000000"/>
                <w:sz w:val="22"/>
                <w:szCs w:val="22"/>
              </w:rPr>
              <w:t>Апастовский</w:t>
            </w:r>
            <w:proofErr w:type="spellEnd"/>
            <w:r w:rsidRPr="002827BD">
              <w:rPr>
                <w:color w:val="000000"/>
                <w:sz w:val="22"/>
                <w:szCs w:val="22"/>
              </w:rPr>
              <w:t xml:space="preserve"> м</w:t>
            </w:r>
            <w:r w:rsidRPr="002827BD">
              <w:rPr>
                <w:color w:val="000000"/>
                <w:sz w:val="22"/>
                <w:szCs w:val="22"/>
              </w:rPr>
              <w:t>у</w:t>
            </w:r>
            <w:r w:rsidRPr="002827BD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148 069,0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77,8314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4 527,3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150 938,1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77,3793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2827BD" w:rsidRPr="00554644" w:rsidTr="002827BD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827BD" w:rsidRPr="002827BD" w:rsidRDefault="002827BD" w:rsidP="002827BD">
            <w:pPr>
              <w:spacing w:after="120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Арский муниц</w:t>
            </w:r>
            <w:r w:rsidRPr="002827BD">
              <w:rPr>
                <w:color w:val="000000"/>
                <w:sz w:val="22"/>
                <w:szCs w:val="22"/>
              </w:rPr>
              <w:t>и</w:t>
            </w:r>
            <w:r w:rsidRPr="002827BD">
              <w:rPr>
                <w:color w:val="000000"/>
                <w:sz w:val="22"/>
                <w:szCs w:val="22"/>
              </w:rPr>
              <w:t>пальный ра</w:t>
            </w:r>
            <w:r w:rsidRPr="002827BD">
              <w:rPr>
                <w:color w:val="000000"/>
                <w:sz w:val="22"/>
                <w:szCs w:val="22"/>
              </w:rPr>
              <w:t>й</w:t>
            </w:r>
            <w:r w:rsidRPr="002827BD">
              <w:rPr>
                <w:color w:val="000000"/>
                <w:sz w:val="22"/>
                <w:szCs w:val="22"/>
              </w:rPr>
              <w:t>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308 691,7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80,9052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329 551,8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79,9719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2827BD" w:rsidRPr="00554644" w:rsidTr="002827BD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827BD" w:rsidRPr="002827BD" w:rsidRDefault="002827BD" w:rsidP="002827BD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2827BD">
              <w:rPr>
                <w:color w:val="000000"/>
                <w:sz w:val="22"/>
                <w:szCs w:val="22"/>
              </w:rPr>
              <w:t>Атнинский</w:t>
            </w:r>
            <w:proofErr w:type="spellEnd"/>
            <w:r w:rsidRPr="002827BD">
              <w:rPr>
                <w:color w:val="000000"/>
                <w:sz w:val="22"/>
                <w:szCs w:val="22"/>
              </w:rPr>
              <w:t xml:space="preserve"> мун</w:t>
            </w:r>
            <w:r w:rsidRPr="002827BD">
              <w:rPr>
                <w:color w:val="000000"/>
                <w:sz w:val="22"/>
                <w:szCs w:val="22"/>
              </w:rPr>
              <w:t>и</w:t>
            </w:r>
            <w:r w:rsidRPr="002827BD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110 194,7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82,4748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117 821,3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84,8471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2827BD" w:rsidRPr="00554644" w:rsidTr="002827BD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827BD" w:rsidRPr="002827BD" w:rsidRDefault="002827BD" w:rsidP="002827BD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2827BD">
              <w:rPr>
                <w:color w:val="000000"/>
                <w:sz w:val="22"/>
                <w:szCs w:val="22"/>
              </w:rPr>
              <w:t>Бавлинский</w:t>
            </w:r>
            <w:proofErr w:type="spellEnd"/>
            <w:r w:rsidRPr="002827BD">
              <w:rPr>
                <w:color w:val="000000"/>
                <w:sz w:val="22"/>
                <w:szCs w:val="22"/>
              </w:rPr>
              <w:t xml:space="preserve"> м</w:t>
            </w:r>
            <w:r w:rsidRPr="002827BD">
              <w:rPr>
                <w:color w:val="000000"/>
                <w:sz w:val="22"/>
                <w:szCs w:val="22"/>
              </w:rPr>
              <w:t>у</w:t>
            </w:r>
            <w:r w:rsidRPr="002827BD">
              <w:rPr>
                <w:color w:val="000000"/>
                <w:sz w:val="22"/>
                <w:szCs w:val="22"/>
              </w:rPr>
              <w:t xml:space="preserve">ниципальный </w:t>
            </w:r>
            <w:r w:rsidRPr="002827BD">
              <w:rPr>
                <w:color w:val="000000"/>
                <w:sz w:val="22"/>
                <w:szCs w:val="22"/>
              </w:rPr>
              <w:lastRenderedPageBreak/>
              <w:t>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lastRenderedPageBreak/>
              <w:t>236 580,5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47,2271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7 125,6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243 496,9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46,2950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2827BD" w:rsidRPr="00554644" w:rsidTr="002827BD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827BD" w:rsidRPr="002827BD" w:rsidRDefault="002827BD" w:rsidP="002827BD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2827BD">
              <w:rPr>
                <w:color w:val="000000"/>
                <w:sz w:val="22"/>
                <w:szCs w:val="22"/>
              </w:rPr>
              <w:lastRenderedPageBreak/>
              <w:t>Балтасинский</w:t>
            </w:r>
            <w:proofErr w:type="spellEnd"/>
            <w:r w:rsidRPr="002827BD">
              <w:rPr>
                <w:color w:val="000000"/>
                <w:sz w:val="22"/>
                <w:szCs w:val="22"/>
              </w:rPr>
              <w:t xml:space="preserve"> м</w:t>
            </w:r>
            <w:r w:rsidRPr="002827BD">
              <w:rPr>
                <w:color w:val="000000"/>
                <w:sz w:val="22"/>
                <w:szCs w:val="22"/>
              </w:rPr>
              <w:t>у</w:t>
            </w:r>
            <w:r w:rsidRPr="002827BD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309 275,8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85,0000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55 362,9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329 266,7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85,0000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56 856,1</w:t>
            </w:r>
          </w:p>
        </w:tc>
      </w:tr>
      <w:tr w:rsidR="002827BD" w:rsidRPr="00554644" w:rsidTr="002827BD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827BD" w:rsidRPr="002827BD" w:rsidRDefault="002827BD" w:rsidP="002827BD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2827BD">
              <w:rPr>
                <w:color w:val="000000"/>
                <w:sz w:val="22"/>
                <w:szCs w:val="22"/>
              </w:rPr>
              <w:t>Бугульминский</w:t>
            </w:r>
            <w:proofErr w:type="spellEnd"/>
            <w:r w:rsidRPr="002827BD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722 244,5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42,6567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16 573,8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761 342,3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44,9066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2827BD" w:rsidRPr="00554644" w:rsidTr="002827BD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827BD" w:rsidRPr="002827BD" w:rsidRDefault="002827BD" w:rsidP="002827BD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2827BD">
              <w:rPr>
                <w:color w:val="000000"/>
                <w:sz w:val="22"/>
                <w:szCs w:val="22"/>
              </w:rPr>
              <w:t>Буинский</w:t>
            </w:r>
            <w:proofErr w:type="spellEnd"/>
            <w:r w:rsidRPr="002827BD">
              <w:rPr>
                <w:color w:val="000000"/>
                <w:sz w:val="22"/>
                <w:szCs w:val="22"/>
              </w:rPr>
              <w:t xml:space="preserve"> мун</w:t>
            </w:r>
            <w:r w:rsidRPr="002827BD">
              <w:rPr>
                <w:color w:val="000000"/>
                <w:sz w:val="22"/>
                <w:szCs w:val="22"/>
              </w:rPr>
              <w:t>и</w:t>
            </w:r>
            <w:r w:rsidRPr="002827BD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295 486,2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72,2835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312 160,7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73,4422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2827BD" w:rsidRPr="00554644" w:rsidTr="002827BD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827BD" w:rsidRPr="002827BD" w:rsidRDefault="002827BD" w:rsidP="002827BD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2827BD">
              <w:rPr>
                <w:color w:val="000000"/>
                <w:sz w:val="22"/>
                <w:szCs w:val="22"/>
              </w:rPr>
              <w:t>Верхнеусло</w:t>
            </w:r>
            <w:r w:rsidRPr="002827BD">
              <w:rPr>
                <w:color w:val="000000"/>
                <w:sz w:val="22"/>
                <w:szCs w:val="22"/>
              </w:rPr>
              <w:t>н</w:t>
            </w:r>
            <w:r w:rsidRPr="002827BD">
              <w:rPr>
                <w:color w:val="000000"/>
                <w:sz w:val="22"/>
                <w:szCs w:val="22"/>
              </w:rPr>
              <w:t>ский</w:t>
            </w:r>
            <w:proofErr w:type="spellEnd"/>
            <w:r w:rsidRPr="002827BD">
              <w:rPr>
                <w:color w:val="000000"/>
                <w:sz w:val="22"/>
                <w:szCs w:val="22"/>
              </w:rPr>
              <w:t xml:space="preserve"> муниц</w:t>
            </w:r>
            <w:r w:rsidRPr="002827BD">
              <w:rPr>
                <w:color w:val="000000"/>
                <w:sz w:val="22"/>
                <w:szCs w:val="22"/>
              </w:rPr>
              <w:t>и</w:t>
            </w:r>
            <w:r w:rsidRPr="002827BD">
              <w:rPr>
                <w:color w:val="000000"/>
                <w:sz w:val="22"/>
                <w:szCs w:val="22"/>
              </w:rPr>
              <w:t>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34 487,2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1,8796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18 915,4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14 987,7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1,6956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2827BD" w:rsidRPr="00554644" w:rsidTr="002827BD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827BD" w:rsidRPr="002827BD" w:rsidRDefault="002827BD" w:rsidP="002827BD">
            <w:pPr>
              <w:spacing w:after="120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Высокогорский муниципальный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309 963,7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41,2060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21 004,4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318 712,2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42,6592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2827BD" w:rsidRPr="00554644" w:rsidTr="002827BD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827BD" w:rsidRPr="002827BD" w:rsidRDefault="002827BD" w:rsidP="002827BD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2827BD">
              <w:rPr>
                <w:color w:val="000000"/>
                <w:sz w:val="22"/>
                <w:szCs w:val="22"/>
              </w:rPr>
              <w:t>Дрожжановский</w:t>
            </w:r>
            <w:proofErr w:type="spellEnd"/>
            <w:r w:rsidRPr="002827BD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148 658,4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85,0000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25 696,0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160 098,1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85,0000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30 987,7</w:t>
            </w:r>
          </w:p>
        </w:tc>
      </w:tr>
      <w:tr w:rsidR="002827BD" w:rsidRPr="00554644" w:rsidTr="002827BD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827BD" w:rsidRPr="002827BD" w:rsidRDefault="002827BD" w:rsidP="002827BD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2827BD">
              <w:rPr>
                <w:color w:val="000000"/>
                <w:sz w:val="22"/>
                <w:szCs w:val="22"/>
              </w:rPr>
              <w:t>Елабужский</w:t>
            </w:r>
            <w:proofErr w:type="spellEnd"/>
            <w:r w:rsidRPr="002827BD">
              <w:rPr>
                <w:color w:val="000000"/>
                <w:sz w:val="22"/>
                <w:szCs w:val="22"/>
              </w:rPr>
              <w:t xml:space="preserve"> м</w:t>
            </w:r>
            <w:r w:rsidRPr="002827BD">
              <w:rPr>
                <w:color w:val="000000"/>
                <w:sz w:val="22"/>
                <w:szCs w:val="22"/>
              </w:rPr>
              <w:t>у</w:t>
            </w:r>
            <w:r w:rsidRPr="002827BD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568 305,0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23,4329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62 202,1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544 692,2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23,5083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2827BD" w:rsidRPr="00554644" w:rsidTr="002827BD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827BD" w:rsidRPr="002827BD" w:rsidRDefault="002827BD" w:rsidP="002827BD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2827BD">
              <w:rPr>
                <w:color w:val="000000"/>
                <w:sz w:val="22"/>
                <w:szCs w:val="22"/>
              </w:rPr>
              <w:t>Заинский</w:t>
            </w:r>
            <w:proofErr w:type="spellEnd"/>
            <w:r w:rsidRPr="002827BD">
              <w:rPr>
                <w:color w:val="000000"/>
                <w:sz w:val="22"/>
                <w:szCs w:val="22"/>
              </w:rPr>
              <w:t xml:space="preserve"> мун</w:t>
            </w:r>
            <w:r w:rsidRPr="002827BD">
              <w:rPr>
                <w:color w:val="000000"/>
                <w:sz w:val="22"/>
                <w:szCs w:val="22"/>
              </w:rPr>
              <w:t>и</w:t>
            </w:r>
            <w:r w:rsidRPr="002827BD">
              <w:rPr>
                <w:color w:val="000000"/>
                <w:sz w:val="22"/>
                <w:szCs w:val="22"/>
              </w:rPr>
              <w:t>ципальный ра</w:t>
            </w:r>
            <w:r w:rsidRPr="002827BD">
              <w:rPr>
                <w:color w:val="000000"/>
                <w:sz w:val="22"/>
                <w:szCs w:val="22"/>
              </w:rPr>
              <w:t>й</w:t>
            </w:r>
            <w:r w:rsidRPr="002827BD">
              <w:rPr>
                <w:color w:val="000000"/>
                <w:sz w:val="22"/>
                <w:szCs w:val="22"/>
              </w:rPr>
              <w:t>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360 574,8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45,7698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12 520,9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370 507,1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46,0529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2827BD" w:rsidRPr="00554644" w:rsidTr="002827BD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827BD" w:rsidRPr="002827BD" w:rsidRDefault="002827BD" w:rsidP="002827BD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2827BD">
              <w:rPr>
                <w:color w:val="000000"/>
                <w:sz w:val="22"/>
                <w:szCs w:val="22"/>
              </w:rPr>
              <w:t>Зеленодольский</w:t>
            </w:r>
            <w:proofErr w:type="spellEnd"/>
            <w:r w:rsidRPr="002827BD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889 644,5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36,0209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39 492,8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922 021,8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36,8629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2827BD" w:rsidRPr="00554644" w:rsidTr="002827BD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827BD" w:rsidRPr="002827BD" w:rsidRDefault="002827BD" w:rsidP="002827BD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2827BD">
              <w:rPr>
                <w:color w:val="000000"/>
                <w:sz w:val="22"/>
                <w:szCs w:val="22"/>
              </w:rPr>
              <w:t>Кайбицкий</w:t>
            </w:r>
            <w:proofErr w:type="spellEnd"/>
            <w:r w:rsidRPr="002827BD">
              <w:rPr>
                <w:color w:val="000000"/>
                <w:sz w:val="22"/>
                <w:szCs w:val="22"/>
              </w:rPr>
              <w:t xml:space="preserve"> мун</w:t>
            </w:r>
            <w:r w:rsidRPr="002827BD">
              <w:rPr>
                <w:color w:val="000000"/>
                <w:sz w:val="22"/>
                <w:szCs w:val="22"/>
              </w:rPr>
              <w:t>и</w:t>
            </w:r>
            <w:r w:rsidRPr="002827BD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95 674,1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85,0000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14 098,2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92 419,4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85,0000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6 771,1</w:t>
            </w:r>
          </w:p>
        </w:tc>
      </w:tr>
      <w:tr w:rsidR="002827BD" w:rsidRPr="00554644" w:rsidTr="002827BD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827BD" w:rsidRPr="002827BD" w:rsidRDefault="002827BD" w:rsidP="002827BD">
            <w:pPr>
              <w:spacing w:after="120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Камско-</w:t>
            </w:r>
            <w:proofErr w:type="spellStart"/>
            <w:r w:rsidRPr="002827BD">
              <w:rPr>
                <w:color w:val="000000"/>
                <w:sz w:val="22"/>
                <w:szCs w:val="22"/>
              </w:rPr>
              <w:t>Устьинский</w:t>
            </w:r>
            <w:proofErr w:type="spellEnd"/>
            <w:r w:rsidRPr="002827BD">
              <w:rPr>
                <w:color w:val="000000"/>
                <w:sz w:val="22"/>
                <w:szCs w:val="22"/>
              </w:rPr>
              <w:t xml:space="preserve"> м</w:t>
            </w:r>
            <w:r w:rsidRPr="002827BD">
              <w:rPr>
                <w:color w:val="000000"/>
                <w:sz w:val="22"/>
                <w:szCs w:val="22"/>
              </w:rPr>
              <w:t>у</w:t>
            </w:r>
            <w:r w:rsidRPr="002827BD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111 164,2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78,0574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4 886,4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113 252,2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80,4882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2827BD" w:rsidRPr="00554644" w:rsidTr="002827BD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827BD" w:rsidRPr="002827BD" w:rsidRDefault="002827BD" w:rsidP="002827BD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2827BD">
              <w:rPr>
                <w:color w:val="000000"/>
                <w:sz w:val="22"/>
                <w:szCs w:val="22"/>
              </w:rPr>
              <w:t>Кукморский</w:t>
            </w:r>
            <w:proofErr w:type="spellEnd"/>
            <w:r w:rsidRPr="002827BD">
              <w:rPr>
                <w:color w:val="000000"/>
                <w:sz w:val="22"/>
                <w:szCs w:val="22"/>
              </w:rPr>
              <w:t xml:space="preserve"> м</w:t>
            </w:r>
            <w:r w:rsidRPr="002827BD">
              <w:rPr>
                <w:color w:val="000000"/>
                <w:sz w:val="22"/>
                <w:szCs w:val="22"/>
              </w:rPr>
              <w:t>у</w:t>
            </w:r>
            <w:r w:rsidRPr="002827BD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390 104,1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85,0000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27 042,8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405 452,0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85,0000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17 019,9</w:t>
            </w:r>
          </w:p>
        </w:tc>
      </w:tr>
      <w:tr w:rsidR="002827BD" w:rsidRPr="00554644" w:rsidTr="002827BD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827BD" w:rsidRPr="002827BD" w:rsidRDefault="002827BD" w:rsidP="002827BD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2827BD">
              <w:rPr>
                <w:color w:val="000000"/>
                <w:sz w:val="22"/>
                <w:szCs w:val="22"/>
              </w:rPr>
              <w:t>Лаишевский</w:t>
            </w:r>
            <w:proofErr w:type="spellEnd"/>
            <w:r w:rsidRPr="002827BD">
              <w:rPr>
                <w:color w:val="000000"/>
                <w:sz w:val="22"/>
                <w:szCs w:val="22"/>
              </w:rPr>
              <w:t xml:space="preserve"> м</w:t>
            </w:r>
            <w:r w:rsidRPr="002827BD">
              <w:rPr>
                <w:color w:val="000000"/>
                <w:sz w:val="22"/>
                <w:szCs w:val="22"/>
              </w:rPr>
              <w:t>у</w:t>
            </w:r>
            <w:r w:rsidRPr="002827BD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66 661,7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66 661,7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2827BD" w:rsidRPr="00554644" w:rsidTr="002827BD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827BD" w:rsidRPr="002827BD" w:rsidRDefault="002827BD" w:rsidP="002827BD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2827BD">
              <w:rPr>
                <w:color w:val="000000"/>
                <w:sz w:val="22"/>
                <w:szCs w:val="22"/>
              </w:rPr>
              <w:lastRenderedPageBreak/>
              <w:t>Лениногорский</w:t>
            </w:r>
            <w:proofErr w:type="spellEnd"/>
            <w:r w:rsidRPr="002827BD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438 914,4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29,0877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10 095,4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457 894,3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29,5867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2827BD" w:rsidRPr="00554644" w:rsidTr="002827BD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827BD" w:rsidRPr="002827BD" w:rsidRDefault="002827BD" w:rsidP="002827BD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2827BD">
              <w:rPr>
                <w:color w:val="000000"/>
                <w:sz w:val="22"/>
                <w:szCs w:val="22"/>
              </w:rPr>
              <w:t>Мамадышский</w:t>
            </w:r>
            <w:proofErr w:type="spellEnd"/>
            <w:r w:rsidRPr="002827BD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308 850,8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85,0000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38 880,0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322 991,8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85,0000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33 942,8</w:t>
            </w:r>
          </w:p>
        </w:tc>
      </w:tr>
      <w:tr w:rsidR="002827BD" w:rsidRPr="00554644" w:rsidTr="002827BD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827BD" w:rsidRPr="002827BD" w:rsidRDefault="002827BD" w:rsidP="002827BD">
            <w:pPr>
              <w:spacing w:after="120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Менделеевский муниципальный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228 774,1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51,7206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11 580,6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234 748,0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52,5400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2827BD" w:rsidRPr="00554644" w:rsidTr="002827BD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827BD" w:rsidRPr="002827BD" w:rsidRDefault="002827BD" w:rsidP="002827BD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2827BD">
              <w:rPr>
                <w:color w:val="000000"/>
                <w:sz w:val="22"/>
                <w:szCs w:val="22"/>
              </w:rPr>
              <w:t>Мензелинский</w:t>
            </w:r>
            <w:proofErr w:type="spellEnd"/>
            <w:r w:rsidRPr="002827BD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218 960,9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85,0000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34 290,1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225 987,4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85,0000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33 630,9</w:t>
            </w:r>
          </w:p>
        </w:tc>
      </w:tr>
      <w:tr w:rsidR="002827BD" w:rsidRPr="00554644" w:rsidTr="002827BD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827BD" w:rsidRPr="002827BD" w:rsidRDefault="002827BD" w:rsidP="002827BD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2827BD">
              <w:rPr>
                <w:color w:val="000000"/>
                <w:sz w:val="22"/>
                <w:szCs w:val="22"/>
              </w:rPr>
              <w:t>Муслюмовский</w:t>
            </w:r>
            <w:proofErr w:type="spellEnd"/>
            <w:r w:rsidRPr="002827BD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150 372,3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79,5994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7 627,2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149 781,5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78,8033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2827BD" w:rsidRPr="00554644" w:rsidTr="002827BD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827BD" w:rsidRPr="002827BD" w:rsidRDefault="002827BD" w:rsidP="002827BD">
            <w:pPr>
              <w:spacing w:after="120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Нижнекамский муниципальный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861 502,0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11,1582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61 559,4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838 778,4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10,8972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2827BD" w:rsidRPr="00554644" w:rsidTr="002827BD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827BD" w:rsidRPr="002827BD" w:rsidRDefault="002827BD" w:rsidP="002827BD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2827BD">
              <w:rPr>
                <w:color w:val="000000"/>
                <w:sz w:val="22"/>
                <w:szCs w:val="22"/>
              </w:rPr>
              <w:t>Новошешми</w:t>
            </w:r>
            <w:r w:rsidRPr="002827BD">
              <w:rPr>
                <w:color w:val="000000"/>
                <w:sz w:val="22"/>
                <w:szCs w:val="22"/>
              </w:rPr>
              <w:t>н</w:t>
            </w:r>
            <w:r w:rsidRPr="002827BD">
              <w:rPr>
                <w:color w:val="000000"/>
                <w:sz w:val="22"/>
                <w:szCs w:val="22"/>
              </w:rPr>
              <w:t>ский</w:t>
            </w:r>
            <w:proofErr w:type="spellEnd"/>
            <w:r w:rsidRPr="002827BD">
              <w:rPr>
                <w:color w:val="000000"/>
                <w:sz w:val="22"/>
                <w:szCs w:val="22"/>
              </w:rPr>
              <w:t xml:space="preserve"> муниц</w:t>
            </w:r>
            <w:r w:rsidRPr="002827BD">
              <w:rPr>
                <w:color w:val="000000"/>
                <w:sz w:val="22"/>
                <w:szCs w:val="22"/>
              </w:rPr>
              <w:t>и</w:t>
            </w:r>
            <w:r w:rsidRPr="002827BD">
              <w:rPr>
                <w:color w:val="000000"/>
                <w:sz w:val="22"/>
                <w:szCs w:val="22"/>
              </w:rPr>
              <w:t>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67 431,1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19,7879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14 336,3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56 548,1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20,2060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2827BD" w:rsidRPr="00554644" w:rsidTr="002827BD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827BD" w:rsidRPr="002827BD" w:rsidRDefault="002827BD" w:rsidP="002827BD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2827BD">
              <w:rPr>
                <w:color w:val="000000"/>
                <w:sz w:val="22"/>
                <w:szCs w:val="22"/>
              </w:rPr>
              <w:t>Нурлатский</w:t>
            </w:r>
            <w:proofErr w:type="spellEnd"/>
            <w:r w:rsidRPr="002827BD">
              <w:rPr>
                <w:color w:val="000000"/>
                <w:sz w:val="22"/>
                <w:szCs w:val="22"/>
              </w:rPr>
              <w:t xml:space="preserve"> м</w:t>
            </w:r>
            <w:r w:rsidRPr="002827BD">
              <w:rPr>
                <w:color w:val="000000"/>
                <w:sz w:val="22"/>
                <w:szCs w:val="22"/>
              </w:rPr>
              <w:t>у</w:t>
            </w:r>
            <w:r w:rsidRPr="002827BD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365 657,7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48,0595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18 840,7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367 635,7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48,0661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2827BD" w:rsidRPr="00554644" w:rsidTr="002827BD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827BD" w:rsidRPr="002827BD" w:rsidRDefault="002827BD" w:rsidP="002827BD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2827BD">
              <w:rPr>
                <w:color w:val="000000"/>
                <w:sz w:val="22"/>
                <w:szCs w:val="22"/>
              </w:rPr>
              <w:t>Пестречинский</w:t>
            </w:r>
            <w:proofErr w:type="spellEnd"/>
            <w:r w:rsidRPr="002827BD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248 167,6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55,7636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280 830,1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59,3541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2827BD" w:rsidRPr="00554644" w:rsidTr="002827BD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827BD" w:rsidRPr="002827BD" w:rsidRDefault="002827BD" w:rsidP="002827BD">
            <w:pPr>
              <w:spacing w:after="120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Рыбно-</w:t>
            </w:r>
            <w:proofErr w:type="spellStart"/>
            <w:r w:rsidRPr="002827BD">
              <w:rPr>
                <w:color w:val="000000"/>
                <w:sz w:val="22"/>
                <w:szCs w:val="22"/>
              </w:rPr>
              <w:t>Слободский</w:t>
            </w:r>
            <w:proofErr w:type="spellEnd"/>
            <w:r w:rsidRPr="002827BD">
              <w:rPr>
                <w:color w:val="000000"/>
                <w:sz w:val="22"/>
                <w:szCs w:val="22"/>
              </w:rPr>
              <w:t xml:space="preserve"> м</w:t>
            </w:r>
            <w:r w:rsidRPr="002827BD">
              <w:rPr>
                <w:color w:val="000000"/>
                <w:sz w:val="22"/>
                <w:szCs w:val="22"/>
              </w:rPr>
              <w:t>у</w:t>
            </w:r>
            <w:r w:rsidRPr="002827BD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188 429,2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85,0000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56 770,8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201 838,3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85,0000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63 250,7</w:t>
            </w:r>
          </w:p>
        </w:tc>
      </w:tr>
      <w:tr w:rsidR="002827BD" w:rsidRPr="00554644" w:rsidTr="002827BD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827BD" w:rsidRPr="002827BD" w:rsidRDefault="002827BD" w:rsidP="002827BD">
            <w:pPr>
              <w:spacing w:after="120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Сабинский мун</w:t>
            </w:r>
            <w:r w:rsidRPr="002827BD">
              <w:rPr>
                <w:color w:val="000000"/>
                <w:sz w:val="22"/>
                <w:szCs w:val="22"/>
              </w:rPr>
              <w:t>и</w:t>
            </w:r>
            <w:r w:rsidRPr="002827BD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293 913,4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82,6103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312 953,7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84,9140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2827BD" w:rsidRPr="00554644" w:rsidTr="002827BD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827BD" w:rsidRPr="002827BD" w:rsidRDefault="002827BD" w:rsidP="002827BD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2827BD">
              <w:rPr>
                <w:color w:val="000000"/>
                <w:sz w:val="22"/>
                <w:szCs w:val="22"/>
              </w:rPr>
              <w:t>Сармановский</w:t>
            </w:r>
            <w:proofErr w:type="spellEnd"/>
            <w:r w:rsidRPr="002827BD">
              <w:rPr>
                <w:color w:val="000000"/>
                <w:sz w:val="22"/>
                <w:szCs w:val="22"/>
              </w:rPr>
              <w:t xml:space="preserve"> м</w:t>
            </w:r>
            <w:r w:rsidRPr="002827BD">
              <w:rPr>
                <w:color w:val="000000"/>
                <w:sz w:val="22"/>
                <w:szCs w:val="22"/>
              </w:rPr>
              <w:t>у</w:t>
            </w:r>
            <w:r w:rsidRPr="002827BD">
              <w:rPr>
                <w:color w:val="000000"/>
                <w:sz w:val="22"/>
                <w:szCs w:val="22"/>
              </w:rPr>
              <w:t>ниципальный ра</w:t>
            </w:r>
            <w:r w:rsidRPr="002827BD">
              <w:rPr>
                <w:color w:val="000000"/>
                <w:sz w:val="22"/>
                <w:szCs w:val="22"/>
              </w:rPr>
              <w:t>й</w:t>
            </w:r>
            <w:r w:rsidRPr="002827BD">
              <w:rPr>
                <w:color w:val="000000"/>
                <w:sz w:val="22"/>
                <w:szCs w:val="22"/>
              </w:rPr>
              <w:t>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276 103,4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71,4325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296 735,5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76,6176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2827BD" w:rsidRPr="00554644" w:rsidTr="002827BD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827BD" w:rsidRPr="002827BD" w:rsidRDefault="002827BD" w:rsidP="002827BD">
            <w:pPr>
              <w:spacing w:after="120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Спасский мун</w:t>
            </w:r>
            <w:r w:rsidRPr="002827BD">
              <w:rPr>
                <w:color w:val="000000"/>
                <w:sz w:val="22"/>
                <w:szCs w:val="22"/>
              </w:rPr>
              <w:t>и</w:t>
            </w:r>
            <w:r w:rsidRPr="002827BD">
              <w:rPr>
                <w:color w:val="000000"/>
                <w:sz w:val="22"/>
                <w:szCs w:val="22"/>
              </w:rPr>
              <w:t>ципальный ра</w:t>
            </w:r>
            <w:r w:rsidRPr="002827BD">
              <w:rPr>
                <w:color w:val="000000"/>
                <w:sz w:val="22"/>
                <w:szCs w:val="22"/>
              </w:rPr>
              <w:t>й</w:t>
            </w:r>
            <w:r w:rsidRPr="002827BD">
              <w:rPr>
                <w:color w:val="000000"/>
                <w:sz w:val="22"/>
                <w:szCs w:val="22"/>
              </w:rPr>
              <w:t>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128 663,8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80,7457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735,4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136 993,1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79,8423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2827BD" w:rsidRPr="00554644" w:rsidTr="002827BD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827BD" w:rsidRPr="002827BD" w:rsidRDefault="002827BD" w:rsidP="002827BD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2827BD">
              <w:rPr>
                <w:color w:val="000000"/>
                <w:sz w:val="22"/>
                <w:szCs w:val="22"/>
              </w:rPr>
              <w:t>Тетюшский</w:t>
            </w:r>
            <w:proofErr w:type="spellEnd"/>
            <w:r w:rsidRPr="002827BD">
              <w:rPr>
                <w:color w:val="000000"/>
                <w:sz w:val="22"/>
                <w:szCs w:val="22"/>
              </w:rPr>
              <w:t xml:space="preserve"> мун</w:t>
            </w:r>
            <w:r w:rsidRPr="002827BD">
              <w:rPr>
                <w:color w:val="000000"/>
                <w:sz w:val="22"/>
                <w:szCs w:val="22"/>
              </w:rPr>
              <w:t>и</w:t>
            </w:r>
            <w:r w:rsidRPr="002827BD">
              <w:rPr>
                <w:color w:val="000000"/>
                <w:sz w:val="22"/>
                <w:szCs w:val="22"/>
              </w:rPr>
              <w:lastRenderedPageBreak/>
              <w:t>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lastRenderedPageBreak/>
              <w:t>167 114,2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85,0000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27 706,0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157 681,2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85,0000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13 400,7</w:t>
            </w:r>
          </w:p>
        </w:tc>
      </w:tr>
      <w:tr w:rsidR="002827BD" w:rsidRPr="00554644" w:rsidTr="002827BD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827BD" w:rsidRPr="002827BD" w:rsidRDefault="002827BD" w:rsidP="002827BD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2827BD">
              <w:rPr>
                <w:color w:val="000000"/>
                <w:sz w:val="22"/>
                <w:szCs w:val="22"/>
              </w:rPr>
              <w:lastRenderedPageBreak/>
              <w:t>Тукаевский</w:t>
            </w:r>
            <w:proofErr w:type="spellEnd"/>
            <w:r w:rsidRPr="002827BD">
              <w:rPr>
                <w:color w:val="000000"/>
                <w:sz w:val="22"/>
                <w:szCs w:val="22"/>
              </w:rPr>
              <w:t xml:space="preserve"> мун</w:t>
            </w:r>
            <w:r w:rsidRPr="002827BD">
              <w:rPr>
                <w:color w:val="000000"/>
                <w:sz w:val="22"/>
                <w:szCs w:val="22"/>
              </w:rPr>
              <w:t>и</w:t>
            </w:r>
            <w:r w:rsidRPr="002827BD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65 471,1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3,9028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22 252,0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39 950,1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3,2930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2827BD" w:rsidRPr="00554644" w:rsidTr="002827BD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827BD" w:rsidRPr="002827BD" w:rsidRDefault="002827BD" w:rsidP="002827BD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2827BD">
              <w:rPr>
                <w:color w:val="000000"/>
                <w:sz w:val="22"/>
                <w:szCs w:val="22"/>
              </w:rPr>
              <w:t>Тюлячинский</w:t>
            </w:r>
            <w:proofErr w:type="spellEnd"/>
            <w:r w:rsidRPr="002827BD">
              <w:rPr>
                <w:color w:val="000000"/>
                <w:sz w:val="22"/>
                <w:szCs w:val="22"/>
              </w:rPr>
              <w:t xml:space="preserve"> м</w:t>
            </w:r>
            <w:r w:rsidRPr="002827BD">
              <w:rPr>
                <w:color w:val="000000"/>
                <w:sz w:val="22"/>
                <w:szCs w:val="22"/>
              </w:rPr>
              <w:t>у</w:t>
            </w:r>
            <w:r w:rsidRPr="002827BD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120 790,1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85,0000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7 224,6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129 645,0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85,0000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7 919,5</w:t>
            </w:r>
          </w:p>
        </w:tc>
      </w:tr>
      <w:tr w:rsidR="002827BD" w:rsidRPr="00554644" w:rsidTr="002827BD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827BD" w:rsidRPr="002827BD" w:rsidRDefault="002827BD" w:rsidP="002827BD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2827BD">
              <w:rPr>
                <w:color w:val="000000"/>
                <w:sz w:val="22"/>
                <w:szCs w:val="22"/>
              </w:rPr>
              <w:t>Черемшанский</w:t>
            </w:r>
            <w:proofErr w:type="spellEnd"/>
            <w:r w:rsidRPr="002827BD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160 837,4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70,1711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4 689,1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167 621,7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71,2650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2827BD" w:rsidRPr="00554644" w:rsidTr="002827BD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827BD" w:rsidRPr="002827BD" w:rsidRDefault="002827BD" w:rsidP="002827BD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2827BD">
              <w:rPr>
                <w:color w:val="000000"/>
                <w:sz w:val="22"/>
                <w:szCs w:val="22"/>
              </w:rPr>
              <w:t>Чистопольский</w:t>
            </w:r>
            <w:proofErr w:type="spellEnd"/>
            <w:r w:rsidRPr="002827BD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441 826,1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56,5264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473 864,2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57,6850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2827BD" w:rsidRPr="00554644" w:rsidTr="002827BD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827BD" w:rsidRPr="002827BD" w:rsidRDefault="002827BD" w:rsidP="002827BD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2827BD">
              <w:rPr>
                <w:color w:val="000000"/>
                <w:sz w:val="22"/>
                <w:szCs w:val="22"/>
              </w:rPr>
              <w:t>Ютазинский</w:t>
            </w:r>
            <w:proofErr w:type="spellEnd"/>
            <w:r w:rsidRPr="002827BD">
              <w:rPr>
                <w:color w:val="000000"/>
                <w:sz w:val="22"/>
                <w:szCs w:val="22"/>
              </w:rPr>
              <w:t xml:space="preserve"> м</w:t>
            </w:r>
            <w:r w:rsidRPr="002827BD">
              <w:rPr>
                <w:color w:val="000000"/>
                <w:sz w:val="22"/>
                <w:szCs w:val="22"/>
              </w:rPr>
              <w:t>у</w:t>
            </w:r>
            <w:r w:rsidRPr="002827BD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143 985,8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61,8753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5 435,0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147 499,9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62,</w:t>
            </w:r>
            <w:bookmarkStart w:id="0" w:name="_GoBack"/>
            <w:bookmarkEnd w:id="0"/>
            <w:r w:rsidRPr="002827BD">
              <w:rPr>
                <w:color w:val="000000"/>
                <w:sz w:val="22"/>
                <w:szCs w:val="22"/>
              </w:rPr>
              <w:t>7178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2827BD" w:rsidRPr="00554644" w:rsidTr="002827BD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827BD" w:rsidRPr="002827BD" w:rsidRDefault="002827BD" w:rsidP="002827BD">
            <w:pPr>
              <w:spacing w:after="120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город Набере</w:t>
            </w:r>
            <w:r w:rsidRPr="002827BD">
              <w:rPr>
                <w:color w:val="000000"/>
                <w:sz w:val="22"/>
                <w:szCs w:val="22"/>
              </w:rPr>
              <w:t>ж</w:t>
            </w:r>
            <w:r w:rsidRPr="002827BD">
              <w:rPr>
                <w:color w:val="000000"/>
                <w:sz w:val="22"/>
                <w:szCs w:val="22"/>
              </w:rPr>
              <w:t>ные Челны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1 344 896,4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11,6047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48 863,0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1 359 664,4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11,2243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2827BD" w:rsidRPr="00554644" w:rsidTr="002827BD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827BD" w:rsidRPr="002827BD" w:rsidRDefault="002827BD" w:rsidP="002827BD">
            <w:pPr>
              <w:spacing w:after="120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город Казань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719 255,4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1,8212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797 186,0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1,8895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2827BD" w:rsidRPr="00554644" w:rsidTr="002827BD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827BD" w:rsidRPr="002827BD" w:rsidRDefault="002827BD" w:rsidP="002827BD">
            <w:pPr>
              <w:spacing w:after="120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14 013 152,2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823 216,6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14 383 891,3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27BD" w:rsidRPr="002827BD" w:rsidRDefault="002827BD" w:rsidP="002827BD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2827BD">
              <w:rPr>
                <w:color w:val="000000"/>
                <w:sz w:val="22"/>
                <w:szCs w:val="22"/>
              </w:rPr>
              <w:t>282 720,1</w:t>
            </w:r>
          </w:p>
        </w:tc>
      </w:tr>
    </w:tbl>
    <w:p w:rsidR="000B7CEC" w:rsidRDefault="000B7CEC" w:rsidP="008331DD"/>
    <w:sectPr w:rsidR="000B7CEC" w:rsidSect="0070566F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66F" w:rsidRDefault="0070566F" w:rsidP="0070566F">
      <w:r>
        <w:separator/>
      </w:r>
    </w:p>
  </w:endnote>
  <w:endnote w:type="continuationSeparator" w:id="0">
    <w:p w:rsidR="0070566F" w:rsidRDefault="0070566F" w:rsidP="00705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66F" w:rsidRDefault="0070566F" w:rsidP="0070566F">
      <w:r>
        <w:separator/>
      </w:r>
    </w:p>
  </w:footnote>
  <w:footnote w:type="continuationSeparator" w:id="0">
    <w:p w:rsidR="0070566F" w:rsidRDefault="0070566F" w:rsidP="007056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7076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0566F" w:rsidRPr="00DF0C11" w:rsidRDefault="0070566F">
        <w:pPr>
          <w:pStyle w:val="a6"/>
          <w:jc w:val="center"/>
          <w:rPr>
            <w:sz w:val="24"/>
            <w:szCs w:val="24"/>
          </w:rPr>
        </w:pPr>
        <w:r w:rsidRPr="00DF0C11">
          <w:rPr>
            <w:sz w:val="24"/>
            <w:szCs w:val="24"/>
          </w:rPr>
          <w:fldChar w:fldCharType="begin"/>
        </w:r>
        <w:r w:rsidRPr="00DF0C11">
          <w:rPr>
            <w:sz w:val="24"/>
            <w:szCs w:val="24"/>
          </w:rPr>
          <w:instrText>PAGE   \* MERGEFORMAT</w:instrText>
        </w:r>
        <w:r w:rsidRPr="00DF0C11">
          <w:rPr>
            <w:sz w:val="24"/>
            <w:szCs w:val="24"/>
          </w:rPr>
          <w:fldChar w:fldCharType="separate"/>
        </w:r>
        <w:r w:rsidR="002827BD">
          <w:rPr>
            <w:noProof/>
            <w:sz w:val="24"/>
            <w:szCs w:val="24"/>
          </w:rPr>
          <w:t>2</w:t>
        </w:r>
        <w:r w:rsidRPr="00DF0C11">
          <w:rPr>
            <w:sz w:val="24"/>
            <w:szCs w:val="24"/>
          </w:rPr>
          <w:fldChar w:fldCharType="end"/>
        </w:r>
      </w:p>
    </w:sdtContent>
  </w:sdt>
  <w:p w:rsidR="0070566F" w:rsidRDefault="0070566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87765"/>
    <w:rsid w:val="000B7CEC"/>
    <w:rsid w:val="001D041A"/>
    <w:rsid w:val="002020F2"/>
    <w:rsid w:val="002827BD"/>
    <w:rsid w:val="004129DD"/>
    <w:rsid w:val="0044614F"/>
    <w:rsid w:val="004B627E"/>
    <w:rsid w:val="00554644"/>
    <w:rsid w:val="0070566F"/>
    <w:rsid w:val="007748A7"/>
    <w:rsid w:val="008331DD"/>
    <w:rsid w:val="00945B60"/>
    <w:rsid w:val="00A55AF3"/>
    <w:rsid w:val="00A67B7A"/>
    <w:rsid w:val="00AA765B"/>
    <w:rsid w:val="00AC59FA"/>
    <w:rsid w:val="00B1494F"/>
    <w:rsid w:val="00BC13DB"/>
    <w:rsid w:val="00BF3A7B"/>
    <w:rsid w:val="00C13422"/>
    <w:rsid w:val="00D46574"/>
    <w:rsid w:val="00D84011"/>
    <w:rsid w:val="00DF0C11"/>
    <w:rsid w:val="00ED4DC3"/>
    <w:rsid w:val="00EF3237"/>
    <w:rsid w:val="00EF5815"/>
    <w:rsid w:val="00F60246"/>
    <w:rsid w:val="00FD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Normal">
    <w:name w:val="ConsNormal"/>
    <w:rsid w:val="008331DD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7056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0566F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7056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0566F"/>
    <w:rPr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Normal">
    <w:name w:val="ConsNormal"/>
    <w:rsid w:val="008331DD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7056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0566F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7056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0566F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4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1123</Words>
  <Characters>6406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Зульфира Миннибаева</cp:lastModifiedBy>
  <cp:revision>27</cp:revision>
  <dcterms:created xsi:type="dcterms:W3CDTF">2016-09-14T11:16:00Z</dcterms:created>
  <dcterms:modified xsi:type="dcterms:W3CDTF">2020-09-14T15:35:00Z</dcterms:modified>
</cp:coreProperties>
</file>