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82FD1">
        <w:trPr>
          <w:jc w:val="right"/>
        </w:trPr>
        <w:tc>
          <w:tcPr>
            <w:tcW w:w="3084" w:type="dxa"/>
          </w:tcPr>
          <w:p w:rsidR="00EF5815" w:rsidRPr="004B1A1B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7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6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EF5815" w:rsidRPr="004B1A1B" w:rsidRDefault="00EF5815" w:rsidP="002262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EA72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6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226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6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D84011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E16B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E16B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EA72A8">
        <w:rPr>
          <w:szCs w:val="28"/>
        </w:rPr>
        <w:t>2</w:t>
      </w:r>
      <w:r w:rsidR="00226266">
        <w:rPr>
          <w:szCs w:val="28"/>
        </w:rPr>
        <w:t>1</w:t>
      </w:r>
      <w:r w:rsidRPr="00C94B55">
        <w:rPr>
          <w:szCs w:val="28"/>
        </w:rPr>
        <w:t xml:space="preserve"> год</w:t>
      </w:r>
    </w:p>
    <w:p w:rsidR="005811E2" w:rsidRDefault="005811E2" w:rsidP="00EF5815">
      <w:pPr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8331DD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82FD1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8331DD" w:rsidRDefault="00D84011" w:rsidP="00982FD1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8331DD" w:rsidRDefault="00D84011" w:rsidP="00982FD1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8331DD" w:rsidRDefault="00D84011" w:rsidP="00982FD1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 том числе:</w:t>
            </w:r>
          </w:p>
        </w:tc>
      </w:tr>
      <w:tr w:rsidR="00D84011" w:rsidRPr="008331DD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8331DD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8331DD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82FD1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982FD1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на осуществл</w:t>
            </w:r>
            <w:r w:rsidRPr="008331DD">
              <w:rPr>
                <w:sz w:val="22"/>
                <w:szCs w:val="22"/>
              </w:rPr>
              <w:t>е</w:t>
            </w:r>
            <w:r w:rsidRPr="008331DD">
              <w:rPr>
                <w:sz w:val="22"/>
                <w:szCs w:val="22"/>
              </w:rPr>
              <w:t>ние управленч</w:t>
            </w:r>
            <w:r w:rsidRPr="008331DD">
              <w:rPr>
                <w:sz w:val="22"/>
                <w:szCs w:val="22"/>
              </w:rPr>
              <w:t>е</w:t>
            </w:r>
            <w:r w:rsidRPr="008331DD">
              <w:rPr>
                <w:sz w:val="22"/>
                <w:szCs w:val="22"/>
              </w:rPr>
              <w:t>ских расходов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4 283,8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3 932,6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6 468,7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6 105,4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4 400,6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4 049,4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4 754,6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4 403,4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4 451,3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4 100,1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5 247,2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4 896,0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5 404,8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5 027,1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4 998,1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4 646,9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5 096,9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4 745,7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4 065,8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3 714,6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4 915,9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4 552,6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5 149,0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4 797,8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5 687,7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5 324,4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5 126,5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4 763,2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4 676,6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4 325,4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5 174,8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4 823,6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4 988,6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4 637,4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5 471,6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5 108,3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4 698,7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4 335,4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5 195,9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4 818,2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4 129,9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3 778,7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F27CB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4 520,4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4 169,2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5 644,9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5 293,7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4 297,7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3 946,5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5 401,7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5 038,4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5 412,8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5 061,6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4 691,9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4 340,7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4 288,5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3 937,3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5 326,9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4 975,7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8 482,1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8 104,4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4 214,8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3 863,6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5 212,5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4 849,2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4 637,1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4 285,9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F27CB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4 843,5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4 492,3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4 952,4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4 601,2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4 790,9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4 439,7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4 412,3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4 061,1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4 639,8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4 288,6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5 187,2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4 809,5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4 718,0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4 366,8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4 802,5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4 451,3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5 492,1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5 128,8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363,3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27CB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F27CB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4 145,0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3 793,8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351,2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10 364,8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9 953,4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411,4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28 542,2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24 196,0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4 346,2</w:t>
            </w:r>
          </w:p>
        </w:tc>
      </w:tr>
      <w:tr w:rsidR="00982FD1" w:rsidRPr="00405DAE" w:rsidTr="002F79CC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982FD1" w:rsidRPr="00F27CB7" w:rsidRDefault="00982FD1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253 409,0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233 334,9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982FD1" w:rsidRPr="00FE606B" w:rsidRDefault="00982FD1" w:rsidP="002F79CC">
            <w:pPr>
              <w:jc w:val="right"/>
              <w:rPr>
                <w:color w:val="000000"/>
                <w:sz w:val="24"/>
                <w:szCs w:val="24"/>
              </w:rPr>
            </w:pPr>
            <w:r w:rsidRPr="00FE606B">
              <w:rPr>
                <w:color w:val="000000"/>
                <w:sz w:val="24"/>
                <w:szCs w:val="24"/>
              </w:rPr>
              <w:t>20 074,1</w:t>
            </w:r>
          </w:p>
        </w:tc>
      </w:tr>
    </w:tbl>
    <w:p w:rsidR="00D84011" w:rsidRDefault="00D84011" w:rsidP="00405DAE">
      <w:pPr>
        <w:ind w:right="-1"/>
        <w:rPr>
          <w:sz w:val="24"/>
          <w:szCs w:val="24"/>
        </w:rPr>
      </w:pPr>
    </w:p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8A222B" w:rsidRDefault="00D84011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B3384" w:rsidRPr="002C08A3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B3384" w:rsidRPr="00C94B55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B3384" w:rsidRPr="00D84011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Pr="005E16B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5E16B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E16550">
        <w:rPr>
          <w:szCs w:val="28"/>
        </w:rPr>
        <w:t>2</w:t>
      </w:r>
      <w:r w:rsidR="00226266">
        <w:rPr>
          <w:szCs w:val="28"/>
        </w:rPr>
        <w:t>2</w:t>
      </w:r>
      <w:r w:rsidRPr="006E7F30">
        <w:rPr>
          <w:szCs w:val="28"/>
        </w:rPr>
        <w:t xml:space="preserve"> и 20</w:t>
      </w:r>
      <w:r w:rsidR="00E16550">
        <w:rPr>
          <w:szCs w:val="28"/>
        </w:rPr>
        <w:t>2</w:t>
      </w:r>
      <w:r w:rsidR="00226266">
        <w:rPr>
          <w:szCs w:val="28"/>
        </w:rPr>
        <w:t>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8331DD" w:rsidTr="00982FD1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226266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E16550">
              <w:rPr>
                <w:rFonts w:ascii="Times New Roman" w:hAnsi="Times New Roman" w:cs="Times New Roman"/>
                <w:szCs w:val="24"/>
              </w:rPr>
              <w:t>2</w:t>
            </w:r>
            <w:r w:rsidR="00226266">
              <w:rPr>
                <w:rFonts w:ascii="Times New Roman" w:hAnsi="Times New Roman" w:cs="Times New Roman"/>
                <w:szCs w:val="24"/>
              </w:rPr>
              <w:t>2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226266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4960DB">
              <w:rPr>
                <w:rFonts w:ascii="Times New Roman" w:hAnsi="Times New Roman" w:cs="Times New Roman"/>
                <w:szCs w:val="24"/>
              </w:rPr>
              <w:t>2</w:t>
            </w:r>
            <w:r w:rsidR="00226266">
              <w:rPr>
                <w:rFonts w:ascii="Times New Roman" w:hAnsi="Times New Roman" w:cs="Times New Roman"/>
                <w:szCs w:val="24"/>
              </w:rPr>
              <w:t>3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982FD1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8331DD" w:rsidTr="00982FD1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методич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и инфо</w:t>
            </w:r>
            <w:r w:rsidRPr="008331DD">
              <w:rPr>
                <w:sz w:val="22"/>
                <w:szCs w:val="24"/>
              </w:rPr>
              <w:t>р</w:t>
            </w:r>
            <w:r w:rsidRPr="008331DD">
              <w:rPr>
                <w:sz w:val="22"/>
                <w:szCs w:val="24"/>
              </w:rPr>
              <w:t>мационно-технологич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обеспеч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ос</w:t>
            </w:r>
            <w:r w:rsidRPr="008331DD">
              <w:rPr>
                <w:sz w:val="22"/>
                <w:szCs w:val="24"/>
              </w:rPr>
              <w:t>у</w:t>
            </w:r>
            <w:r w:rsidRPr="008331DD">
              <w:rPr>
                <w:sz w:val="22"/>
                <w:szCs w:val="24"/>
              </w:rPr>
              <w:t>ществление управленч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ских расх</w:t>
            </w:r>
            <w:r w:rsidRPr="008331DD">
              <w:rPr>
                <w:sz w:val="22"/>
                <w:szCs w:val="24"/>
              </w:rPr>
              <w:t>о</w:t>
            </w:r>
            <w:r w:rsidRPr="008331DD">
              <w:rPr>
                <w:sz w:val="22"/>
                <w:szCs w:val="24"/>
              </w:rPr>
              <w:t>дов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методич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и инфо</w:t>
            </w:r>
            <w:r w:rsidRPr="008331DD">
              <w:rPr>
                <w:sz w:val="22"/>
                <w:szCs w:val="24"/>
              </w:rPr>
              <w:t>р</w:t>
            </w:r>
            <w:r w:rsidRPr="008331DD">
              <w:rPr>
                <w:sz w:val="22"/>
                <w:szCs w:val="24"/>
              </w:rPr>
              <w:t>мационно-технологич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ское обеспеч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82FD1">
            <w:pPr>
              <w:jc w:val="center"/>
              <w:rPr>
                <w:sz w:val="22"/>
                <w:szCs w:val="24"/>
              </w:rPr>
            </w:pPr>
            <w:r w:rsidRPr="008331DD">
              <w:rPr>
                <w:sz w:val="22"/>
                <w:szCs w:val="24"/>
              </w:rPr>
              <w:t>на ос</w:t>
            </w:r>
            <w:r w:rsidRPr="008331DD">
              <w:rPr>
                <w:sz w:val="22"/>
                <w:szCs w:val="24"/>
              </w:rPr>
              <w:t>у</w:t>
            </w:r>
            <w:r w:rsidRPr="008331DD">
              <w:rPr>
                <w:sz w:val="22"/>
                <w:szCs w:val="24"/>
              </w:rPr>
              <w:t>ществление управленч</w:t>
            </w:r>
            <w:r w:rsidRPr="008331DD">
              <w:rPr>
                <w:sz w:val="22"/>
                <w:szCs w:val="24"/>
              </w:rPr>
              <w:t>е</w:t>
            </w:r>
            <w:r w:rsidRPr="008331DD">
              <w:rPr>
                <w:sz w:val="22"/>
                <w:szCs w:val="24"/>
              </w:rPr>
              <w:t>ских расх</w:t>
            </w:r>
            <w:r w:rsidRPr="008331DD">
              <w:rPr>
                <w:sz w:val="22"/>
                <w:szCs w:val="24"/>
              </w:rPr>
              <w:t>о</w:t>
            </w:r>
            <w:r w:rsidRPr="008331DD">
              <w:rPr>
                <w:sz w:val="22"/>
                <w:szCs w:val="24"/>
              </w:rPr>
              <w:t>дов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4 291,8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3 940,6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4 300,1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3 948,9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6 468,7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6 105,4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6 468,7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6 105,4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4 400,6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4 049,4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4 400,6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4 049,4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4 756,9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4 405,7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4 759,2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4 408,0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Алексеевский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4 455,0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4 103,8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4 458,9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4 107,7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5 252,4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4 901,2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5 257,8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4 906,6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5 406,4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5 028,7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5 408,1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5 030,4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4 999,3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4 648,1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5 000,6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4 649,4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Арский муниц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5 096,9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4 745,7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5 096,9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4 745,7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4 065,8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3 714,6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4 065,8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3 714,6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4 937,6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4 574,3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4 960,2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4 596,9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405DAE" w:rsidRDefault="00982FD1" w:rsidP="0035338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lastRenderedPageBreak/>
              <w:t>5 149,0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4 797,8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5 149,0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4 797,8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lastRenderedPageBreak/>
              <w:t>Бугульминский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5 687,7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5 324,4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5 687,7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5 324,4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5 133,7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4 770,4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5 141,2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4 777,9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4 682,3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4 331,1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4 688,2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4 337,0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5 180,7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4 829,5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5 186,9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4 835,7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4 990,8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4 639,6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4 993,1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4 641,9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5 471,6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5 108,3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5 471,6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5 108,3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4 700,3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4 337,0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4 702,0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4 338,7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5 204,1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4 826,4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5 212,6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4 834,9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4 132,6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3 781,4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4 135,4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3 784,2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405DAE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4 524,1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4 172,9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4 527,9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4 176,7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5 644,9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5 293,7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5 644,9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5 293,7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4 297,7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3 946,5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4 297,7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3 946,5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5 409,2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5 045,9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5 417,0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5 053,7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</w:t>
            </w:r>
            <w:r w:rsidRPr="00405DAE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lastRenderedPageBreak/>
              <w:t>5 419,0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5 067,8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5 425,5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5 074,3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4 353,1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4 717,2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4 366,0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4 291,7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3 940,5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4 295,0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3 943,8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5 326,9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4 975,7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5 326,9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4 975,7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8 492,3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8 114,6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8 502,9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8 125,2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4 214,8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3 863,6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4 214,8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3 863,6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5 219,7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4 856,4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5 227,2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4 863,9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4 645,4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4 294,2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4 654,1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4 302,9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405DAE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4 843,5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4 492,3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4 492,3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Сабинский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4 954,6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4 603,4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4 956,9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4 605,7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4 791,1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4 439,9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4 791,3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4 440,1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Спасский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4 417,9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4 066,7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4 423,7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4 072,5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4 647,6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4 296,4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4 655,7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4 304,5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</w:t>
            </w:r>
            <w:r w:rsidRPr="00405DAE">
              <w:rPr>
                <w:color w:val="000000"/>
                <w:sz w:val="22"/>
                <w:szCs w:val="22"/>
              </w:rPr>
              <w:t>и</w:t>
            </w:r>
            <w:r w:rsidRPr="00405DAE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4 810,6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5 189,4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4 811,7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4 718,0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4 366,8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4 718,0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4 366,8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405DAE" w:rsidRDefault="00982FD1" w:rsidP="0035338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lastRenderedPageBreak/>
              <w:t>Черемшанский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4 456,0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4 812,1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4 460,9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5 492,1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5 128,8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5 492,1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5 128,8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05DAE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405DAE">
              <w:rPr>
                <w:color w:val="000000"/>
                <w:sz w:val="22"/>
                <w:szCs w:val="22"/>
              </w:rPr>
              <w:t xml:space="preserve"> м</w:t>
            </w:r>
            <w:r w:rsidRPr="00405DAE">
              <w:rPr>
                <w:color w:val="000000"/>
                <w:sz w:val="22"/>
                <w:szCs w:val="22"/>
              </w:rPr>
              <w:t>у</w:t>
            </w:r>
            <w:r w:rsidRPr="00405DAE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4 147,0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3 795,8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4 149,0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3 797,8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город Набере</w:t>
            </w:r>
            <w:r w:rsidRPr="00405DAE">
              <w:rPr>
                <w:color w:val="000000"/>
                <w:sz w:val="22"/>
                <w:szCs w:val="22"/>
              </w:rPr>
              <w:t>ж</w:t>
            </w:r>
            <w:r w:rsidRPr="00405DAE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10 375,3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9 963,9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411,4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10 386,3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9 974,9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411,4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28 630,8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24 284,6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4 346,2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28 722,8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24 376,6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4 346,2</w:t>
            </w:r>
          </w:p>
        </w:tc>
      </w:tr>
      <w:tr w:rsidR="00982FD1" w:rsidRPr="00353385" w:rsidTr="00353385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2FD1" w:rsidRPr="00405DAE" w:rsidRDefault="00982FD1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405DA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253 667,6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233 593,5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20 074,1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253 936,5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233 862,4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2FD1" w:rsidRPr="00353385" w:rsidRDefault="00982FD1" w:rsidP="0035338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353385">
              <w:rPr>
                <w:color w:val="000000"/>
                <w:sz w:val="22"/>
                <w:szCs w:val="22"/>
              </w:rPr>
              <w:t>20 074,1</w:t>
            </w:r>
          </w:p>
        </w:tc>
      </w:tr>
    </w:tbl>
    <w:p w:rsidR="000B7CEC" w:rsidRDefault="000B7CEC" w:rsidP="008331DD"/>
    <w:sectPr w:rsidR="000B7CEC" w:rsidSect="007052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D1" w:rsidRDefault="00982FD1" w:rsidP="0070522B">
      <w:r>
        <w:separator/>
      </w:r>
    </w:p>
  </w:endnote>
  <w:endnote w:type="continuationSeparator" w:id="0">
    <w:p w:rsidR="00982FD1" w:rsidRDefault="00982FD1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D1" w:rsidRDefault="00982FD1" w:rsidP="0070522B">
      <w:r>
        <w:separator/>
      </w:r>
    </w:p>
  </w:footnote>
  <w:footnote w:type="continuationSeparator" w:id="0">
    <w:p w:rsidR="00982FD1" w:rsidRDefault="00982FD1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82FD1" w:rsidRPr="0070522B" w:rsidRDefault="00982FD1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5F5648">
          <w:rPr>
            <w:noProof/>
            <w:sz w:val="24"/>
            <w:szCs w:val="24"/>
          </w:rPr>
          <w:t>6</w:t>
        </w:r>
        <w:r w:rsidRPr="0070522B">
          <w:rPr>
            <w:sz w:val="24"/>
            <w:szCs w:val="24"/>
          </w:rPr>
          <w:fldChar w:fldCharType="end"/>
        </w:r>
      </w:p>
    </w:sdtContent>
  </w:sdt>
  <w:p w:rsidR="00982FD1" w:rsidRDefault="00982F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39A"/>
    <w:rsid w:val="00074DFE"/>
    <w:rsid w:val="000B7CEC"/>
    <w:rsid w:val="000F16BD"/>
    <w:rsid w:val="001D041A"/>
    <w:rsid w:val="00226266"/>
    <w:rsid w:val="002B076E"/>
    <w:rsid w:val="002F79CC"/>
    <w:rsid w:val="00315506"/>
    <w:rsid w:val="00353385"/>
    <w:rsid w:val="00405DAE"/>
    <w:rsid w:val="004960DB"/>
    <w:rsid w:val="004B599A"/>
    <w:rsid w:val="005811E2"/>
    <w:rsid w:val="005C4A61"/>
    <w:rsid w:val="005F5648"/>
    <w:rsid w:val="0070522B"/>
    <w:rsid w:val="008331DD"/>
    <w:rsid w:val="00982FD1"/>
    <w:rsid w:val="009B3384"/>
    <w:rsid w:val="00A55AF3"/>
    <w:rsid w:val="00A67B7A"/>
    <w:rsid w:val="00AE1F40"/>
    <w:rsid w:val="00B11812"/>
    <w:rsid w:val="00B67BFD"/>
    <w:rsid w:val="00B727C3"/>
    <w:rsid w:val="00C13422"/>
    <w:rsid w:val="00D84011"/>
    <w:rsid w:val="00DC6AE0"/>
    <w:rsid w:val="00E16550"/>
    <w:rsid w:val="00EA72A8"/>
    <w:rsid w:val="00ED4DC3"/>
    <w:rsid w:val="00EF5815"/>
    <w:rsid w:val="00F27CB7"/>
    <w:rsid w:val="00F847E4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32</cp:revision>
  <cp:lastPrinted>2020-09-24T14:17:00Z</cp:lastPrinted>
  <dcterms:created xsi:type="dcterms:W3CDTF">2016-09-14T11:16:00Z</dcterms:created>
  <dcterms:modified xsi:type="dcterms:W3CDTF">2020-10-04T14:20:00Z</dcterms:modified>
</cp:coreProperties>
</file>