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E6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F5815" w:rsidRPr="004B1A1B" w:rsidRDefault="00EF5815" w:rsidP="00D31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3E2EB9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D31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81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6C2E26" w:rsidRPr="002C08A3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6C2E26" w:rsidRPr="00C94B55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Default="006C2E26" w:rsidP="006C2E26">
      <w:pPr>
        <w:suppressAutoHyphens/>
        <w:jc w:val="center"/>
      </w:pPr>
      <w:r>
        <w:t xml:space="preserve">для осуществления </w:t>
      </w:r>
      <w:r w:rsidR="00CF29B9">
        <w:t xml:space="preserve">органами местного самоуправления </w:t>
      </w:r>
      <w:r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EB0D5E">
        <w:t>обще</w:t>
      </w:r>
      <w:r w:rsidRPr="00EB0D5E">
        <w:t>о</w:t>
      </w:r>
      <w:r>
        <w:t>бразовательных организациях</w:t>
      </w:r>
    </w:p>
    <w:p w:rsidR="006C2E26" w:rsidRDefault="006C2E26" w:rsidP="006C2E26">
      <w:pPr>
        <w:suppressAutoHyphens/>
        <w:jc w:val="center"/>
        <w:rPr>
          <w:szCs w:val="28"/>
        </w:rPr>
      </w:pPr>
      <w:r w:rsidRPr="00C94B55">
        <w:rPr>
          <w:szCs w:val="28"/>
        </w:rPr>
        <w:t>на 20</w:t>
      </w:r>
      <w:r>
        <w:rPr>
          <w:szCs w:val="28"/>
        </w:rPr>
        <w:t>21</w:t>
      </w:r>
      <w:r w:rsidRPr="00C94B55">
        <w:rPr>
          <w:szCs w:val="28"/>
        </w:rPr>
        <w:t xml:space="preserve"> год</w:t>
      </w:r>
    </w:p>
    <w:p w:rsidR="006C2E26" w:rsidRDefault="006C2E26" w:rsidP="006C2E26">
      <w:pPr>
        <w:suppressAutoHyphens/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C7DB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C7DBB" w:rsidRDefault="00EF5815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3 747,0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6 380,4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2 765,5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2 780,5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2 640,1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1 964,6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23 685,6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1 727,2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5 119,7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1 091,8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3 609,8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3 614,9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10 660,7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4 633,1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1 367,7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5 054,5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2 195,3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8 492,1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4 594,7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15 392,4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1 427,9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1 364,4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5 485,8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4 126,5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7 993,8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3 780,4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3 193,5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2 484,6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1 991,4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28 360,5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1 437,9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5 833,6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3 447,7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2 176,9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3 598,1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1 551,6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1 884,3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3 196,9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1 279,1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2 043,2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6 978,9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2 078,3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54 415,2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F27CB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125 846,4</w:t>
            </w:r>
          </w:p>
        </w:tc>
      </w:tr>
      <w:tr w:rsidR="006653AF" w:rsidRPr="00C34145" w:rsidTr="00E36B4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6653AF" w:rsidRPr="00081D97" w:rsidRDefault="006653AF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81D9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653AF" w:rsidRPr="00081D97" w:rsidRDefault="006653AF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1D97">
              <w:rPr>
                <w:color w:val="000000"/>
                <w:sz w:val="24"/>
                <w:szCs w:val="24"/>
              </w:rPr>
              <w:t>390 900,4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6653AF" w:rsidRPr="002C08A3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6653AF" w:rsidRPr="00C94B55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Default="006653AF" w:rsidP="006653AF">
      <w:pPr>
        <w:suppressAutoHyphens/>
        <w:jc w:val="center"/>
      </w:pPr>
      <w:r>
        <w:t xml:space="preserve">для осуществления </w:t>
      </w:r>
      <w:r w:rsidR="00CF29B9">
        <w:t xml:space="preserve">органами местного самоуправления </w:t>
      </w:r>
      <w:r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</w:t>
      </w:r>
      <w:r w:rsidRPr="00EB0D5E">
        <w:t xml:space="preserve">муниципальных </w:t>
      </w:r>
      <w:r w:rsidR="00B00F30" w:rsidRPr="00EB0D5E">
        <w:t>обще</w:t>
      </w:r>
      <w:r w:rsidRPr="00EB0D5E">
        <w:t>образовательных</w:t>
      </w:r>
      <w:r>
        <w:t xml:space="preserve"> организациях</w:t>
      </w:r>
    </w:p>
    <w:p w:rsidR="006653AF" w:rsidRPr="006E7F30" w:rsidRDefault="006653AF" w:rsidP="006653AF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22</w:t>
      </w:r>
      <w:r w:rsidRPr="006E7F30">
        <w:rPr>
          <w:szCs w:val="28"/>
        </w:rPr>
        <w:t xml:space="preserve"> и 20</w:t>
      </w:r>
      <w:r>
        <w:rPr>
          <w:szCs w:val="28"/>
        </w:rPr>
        <w:t>23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2C7DB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 </w:t>
            </w:r>
            <w:r w:rsidRPr="002C7D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Сумма</w:t>
            </w:r>
          </w:p>
        </w:tc>
      </w:tr>
      <w:tr w:rsidR="001D041A" w:rsidRPr="002C7DB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7E7282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481131">
              <w:rPr>
                <w:sz w:val="24"/>
                <w:szCs w:val="24"/>
              </w:rPr>
              <w:t>2</w:t>
            </w:r>
            <w:r w:rsidR="007E7282">
              <w:rPr>
                <w:sz w:val="24"/>
                <w:szCs w:val="24"/>
              </w:rPr>
              <w:t>2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2C7DBB" w:rsidRDefault="001D041A" w:rsidP="007E7282">
            <w:pPr>
              <w:jc w:val="center"/>
              <w:rPr>
                <w:sz w:val="24"/>
                <w:szCs w:val="24"/>
              </w:rPr>
            </w:pPr>
            <w:r w:rsidRPr="002C7DBB">
              <w:rPr>
                <w:sz w:val="24"/>
                <w:szCs w:val="24"/>
              </w:rPr>
              <w:t>20</w:t>
            </w:r>
            <w:r w:rsidR="00C53F77" w:rsidRPr="002C7DBB">
              <w:rPr>
                <w:sz w:val="24"/>
                <w:szCs w:val="24"/>
              </w:rPr>
              <w:t>2</w:t>
            </w:r>
            <w:r w:rsidR="007E7282">
              <w:rPr>
                <w:sz w:val="24"/>
                <w:szCs w:val="24"/>
              </w:rPr>
              <w:t>3</w:t>
            </w:r>
            <w:r w:rsidRPr="002C7DBB">
              <w:rPr>
                <w:sz w:val="24"/>
                <w:szCs w:val="24"/>
              </w:rPr>
              <w:t xml:space="preserve"> год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3 896,9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4 052,8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6 635,6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6 901,0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2 876,1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2 991,1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2 891,7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3 007,4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2 745,7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2 855,5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2 043,2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24 633,0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25 618,3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1 796,3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1 868,2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5 324,5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5 537,5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1 135,5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3 754,2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3 904,4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3 759,5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3 909,9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11 087,1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11 530,6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4 818,4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5 011,1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1 422,4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1 479,3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5 256,7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5 467,0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2 283,1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2 374,4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8 831,8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9 185,1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4 778,5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4 969,6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16 008,1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16 648,4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1 485,0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1 544,4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E28DA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1 475,8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5 705,2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5 933,4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4 291,6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4 463,3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8 313,6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8 646,1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3 931,6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4 088,9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3 321,2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3 454,0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2 687,4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2 071,1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2 153,9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29 494,9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30 674,7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1 495,4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1 555,2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6 066,9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6 309,6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3 585,6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3 729,0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E28DA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2 264,0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2 354,6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3 542,1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3 683,8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3 742,0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3 891,7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1 613,7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1 678,2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1 959,7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2 038,1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3 324,8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3 457,8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1 330,3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1 383,5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2 124,9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2 209,9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7 258,1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7 548,4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E28DA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E28D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2 161,4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2 247,9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56 591,8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58 855,5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BE28DA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130 880,3</w:t>
            </w:r>
          </w:p>
        </w:tc>
        <w:tc>
          <w:tcPr>
            <w:tcW w:w="1984" w:type="dxa"/>
            <w:shd w:val="clear" w:color="000000" w:fill="FFFFFF"/>
          </w:tcPr>
          <w:p w:rsidR="008F4AB6" w:rsidRPr="007322A6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136 115,5</w:t>
            </w:r>
          </w:p>
        </w:tc>
      </w:tr>
      <w:tr w:rsidR="008F4AB6" w:rsidRPr="00C34145" w:rsidTr="00E8340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F4AB6" w:rsidRPr="00081D97" w:rsidRDefault="008F4AB6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81D9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8F4AB6" w:rsidRPr="00081D97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81D97">
              <w:rPr>
                <w:color w:val="000000"/>
                <w:sz w:val="24"/>
                <w:szCs w:val="24"/>
              </w:rPr>
              <w:t>406 536,5</w:t>
            </w:r>
          </w:p>
        </w:tc>
        <w:tc>
          <w:tcPr>
            <w:tcW w:w="1984" w:type="dxa"/>
            <w:shd w:val="clear" w:color="000000" w:fill="FFFFFF"/>
          </w:tcPr>
          <w:p w:rsidR="008F4AB6" w:rsidRPr="00081D97" w:rsidRDefault="008F4AB6" w:rsidP="00A8414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081D97">
              <w:rPr>
                <w:color w:val="000000"/>
                <w:sz w:val="24"/>
                <w:szCs w:val="24"/>
              </w:rPr>
              <w:t>422 798,0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DE" w:rsidRDefault="00495DDE" w:rsidP="00495DDE">
      <w:r>
        <w:separator/>
      </w:r>
    </w:p>
  </w:endnote>
  <w:endnote w:type="continuationSeparator" w:id="0">
    <w:p w:rsidR="00495DDE" w:rsidRDefault="00495DD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DE" w:rsidRDefault="00495DDE" w:rsidP="00495DDE">
      <w:r>
        <w:separator/>
      </w:r>
    </w:p>
  </w:footnote>
  <w:footnote w:type="continuationSeparator" w:id="0">
    <w:p w:rsidR="00495DDE" w:rsidRDefault="00495DD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495DDE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EB4990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85FB2"/>
    <w:rsid w:val="002C7DBB"/>
    <w:rsid w:val="003E2EB9"/>
    <w:rsid w:val="00481131"/>
    <w:rsid w:val="00495DDE"/>
    <w:rsid w:val="005E01BF"/>
    <w:rsid w:val="006653AF"/>
    <w:rsid w:val="006C2E26"/>
    <w:rsid w:val="007E6E0F"/>
    <w:rsid w:val="007E7282"/>
    <w:rsid w:val="00856B38"/>
    <w:rsid w:val="008A1FA7"/>
    <w:rsid w:val="008C23C1"/>
    <w:rsid w:val="008F4AB6"/>
    <w:rsid w:val="00945FA5"/>
    <w:rsid w:val="00A67B7A"/>
    <w:rsid w:val="00B00F30"/>
    <w:rsid w:val="00C05F05"/>
    <w:rsid w:val="00C34145"/>
    <w:rsid w:val="00C53F77"/>
    <w:rsid w:val="00CF29B9"/>
    <w:rsid w:val="00CF3C27"/>
    <w:rsid w:val="00D31EB6"/>
    <w:rsid w:val="00E13F48"/>
    <w:rsid w:val="00EB0D5E"/>
    <w:rsid w:val="00EB4990"/>
    <w:rsid w:val="00ED4DC3"/>
    <w:rsid w:val="00EF5815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15</cp:revision>
  <cp:lastPrinted>2020-09-19T06:34:00Z</cp:lastPrinted>
  <dcterms:created xsi:type="dcterms:W3CDTF">2020-09-16T13:44:00Z</dcterms:created>
  <dcterms:modified xsi:type="dcterms:W3CDTF">2020-10-04T14:20:00Z</dcterms:modified>
</cp:coreProperties>
</file>