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50AF" w:rsidRPr="00D550AF">
        <w:rPr>
          <w:rFonts w:ascii="Times New Roman" w:hAnsi="Times New Roman" w:cs="Times New Roman"/>
          <w:sz w:val="28"/>
          <w:szCs w:val="28"/>
        </w:rPr>
        <w:t>от                    №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364" w:type="dxa"/>
        <w:tblInd w:w="-34" w:type="dxa"/>
        <w:tblLook w:val="0000" w:firstRow="0" w:lastRow="0" w:firstColumn="0" w:lastColumn="0" w:noHBand="0" w:noVBand="0"/>
      </w:tblPr>
      <w:tblGrid>
        <w:gridCol w:w="3828"/>
        <w:gridCol w:w="2967"/>
        <w:gridCol w:w="1994"/>
        <w:gridCol w:w="1843"/>
        <w:gridCol w:w="732"/>
      </w:tblGrid>
      <w:tr w:rsidR="00D550AF" w:rsidRPr="003F0BFC" w:rsidTr="00515973">
        <w:trPr>
          <w:trHeight w:val="300"/>
        </w:trPr>
        <w:tc>
          <w:tcPr>
            <w:tcW w:w="113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A01EE2" w:rsidTr="00515973">
        <w:trPr>
          <w:gridAfter w:val="1"/>
          <w:wAfter w:w="732" w:type="dxa"/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D550AF" w:rsidRDefault="00D550AF" w:rsidP="00676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676B7B">
              <w:rPr>
                <w:rFonts w:ascii="Times New Roman" w:hAnsi="Times New Roman" w:cs="Times New Roman"/>
                <w:b/>
                <w:sz w:val="28"/>
                <w:szCs w:val="28"/>
              </w:rPr>
              <w:t>октябр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C9529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proofErr w:type="gramStart"/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4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796500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ind w:left="-95" w:firstLine="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233 439 653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140 318 334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796500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157 550 704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80 391 995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796500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33 140 300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28 502 607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796500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7 839 456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5 365 045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796500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26 494 639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20 942 671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796500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регулируемые  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5 872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9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796500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497 540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796500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796500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000 11100000000000 000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2 981 663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1 123 272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796500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214 641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40279B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1 361 930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700 841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40279B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000 11400000000000 000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79 180</w:t>
            </w:r>
          </w:p>
        </w:tc>
      </w:tr>
      <w:tr w:rsidR="00676B7B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B7B" w:rsidRPr="0040279B" w:rsidRDefault="00676B7B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000 11500000000000 000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B7B" w:rsidRPr="002F537C" w:rsidRDefault="00676B7B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1 853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846DB1" w:rsidRDefault="00C87208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846DB1" w:rsidRDefault="00C8720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Штрафные санкции, возмещение ущерба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000 11600000000000 000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2 841 148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2 407 771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1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40279B" w:rsidRDefault="00C8720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85 026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40279B" w:rsidRDefault="00C8720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000 20000000000000 000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40 990 396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51 289 624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1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96500" w:rsidRDefault="00C8720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40 815 138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49 678 935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40279B" w:rsidRDefault="00C8720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000 20300000000000 000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101 541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40279B" w:rsidRDefault="00C8720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не государственных организаций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000 20400000000000 000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152 310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40279B" w:rsidRDefault="00C8720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000 20700000000000 000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3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40279B" w:rsidRDefault="00C8720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000 21800000000000 000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1 565 022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41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40279B" w:rsidRDefault="00C87208" w:rsidP="00A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000 21900000000000 000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-66 336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-209 968</w:t>
            </w:r>
          </w:p>
        </w:tc>
      </w:tr>
      <w:tr w:rsidR="00C87208" w:rsidRPr="00846DB1" w:rsidTr="0035148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846DB1" w:rsidRDefault="00C87208" w:rsidP="0091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370D">
              <w:rPr>
                <w:rFonts w:ascii="Times New Roman" w:hAnsi="Times New Roman" w:cs="Times New Roman"/>
                <w:b/>
                <w:sz w:val="24"/>
                <w:szCs w:val="24"/>
              </w:rPr>
              <w:t>000 85000000000000 000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274 430 049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2F537C" w:rsidRDefault="00C87208" w:rsidP="00AE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191 607 958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843" w:rsidRDefault="00CA6843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208" w:rsidRDefault="00C87208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B4370D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t>2. Расходы</w:t>
      </w:r>
    </w:p>
    <w:p w:rsidR="0088245F" w:rsidRDefault="0088245F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7"/>
        <w:gridCol w:w="1984"/>
        <w:gridCol w:w="1843"/>
      </w:tblGrid>
      <w:tr w:rsidR="00194ED4" w:rsidRPr="004C4CAE" w:rsidTr="0035148B">
        <w:trPr>
          <w:trHeight w:val="509"/>
        </w:trPr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  <w:bookmarkStart w:id="0" w:name="_GoBack"/>
            <w:bookmarkEnd w:id="0"/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35148B">
        <w:trPr>
          <w:trHeight w:val="543"/>
        </w:trPr>
        <w:tc>
          <w:tcPr>
            <w:tcW w:w="3828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977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843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35148B">
        <w:trPr>
          <w:trHeight w:val="289"/>
        </w:trPr>
        <w:tc>
          <w:tcPr>
            <w:tcW w:w="3828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777A1" w:rsidRPr="006B0B13" w:rsidTr="0035148B">
        <w:trPr>
          <w:cantSplit/>
          <w:trHeight w:val="8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A1" w:rsidRPr="00DC2309" w:rsidRDefault="006777A1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RANGE!A5:B83"/>
            <w:bookmarkEnd w:id="1"/>
            <w:r w:rsidRPr="00DC2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A1" w:rsidRPr="00DC2309" w:rsidRDefault="006777A1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A1" w:rsidRPr="00DC2309" w:rsidRDefault="006777A1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17 101 061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A1" w:rsidRPr="00DC2309" w:rsidRDefault="006777A1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3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7 163 629</w:t>
            </w:r>
          </w:p>
        </w:tc>
      </w:tr>
      <w:tr w:rsidR="006777A1" w:rsidRPr="006B0B13" w:rsidTr="0035148B">
        <w:trPr>
          <w:cantSplit/>
          <w:trHeight w:val="1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A1" w:rsidRPr="00B81B85" w:rsidRDefault="006777A1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A1" w:rsidRPr="00B81B85" w:rsidRDefault="006777A1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A1" w:rsidRPr="00B81B85" w:rsidRDefault="006777A1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478 727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7A1" w:rsidRPr="00B81B85" w:rsidRDefault="006777A1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305 383</w:t>
            </w:r>
          </w:p>
        </w:tc>
      </w:tr>
      <w:tr w:rsidR="00C87208" w:rsidRPr="006B0B13" w:rsidTr="0035148B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846DB1" w:rsidRDefault="00C87208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846DB1" w:rsidRDefault="00C87208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846DB1" w:rsidRDefault="00C87208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846DB1" w:rsidRDefault="00C87208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87208" w:rsidRPr="006B0B13" w:rsidTr="0035148B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246 406</w:t>
            </w:r>
          </w:p>
        </w:tc>
      </w:tr>
      <w:tr w:rsidR="00C87208" w:rsidRPr="006B0B13" w:rsidTr="0035148B">
        <w:trPr>
          <w:cantSplit/>
          <w:trHeight w:val="197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188 802</w:t>
            </w:r>
          </w:p>
        </w:tc>
      </w:tr>
      <w:tr w:rsidR="00C87208" w:rsidRPr="006B0B13" w:rsidTr="0035148B">
        <w:trPr>
          <w:cantSplit/>
          <w:trHeight w:val="5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554 730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342 383</w:t>
            </w:r>
          </w:p>
        </w:tc>
      </w:tr>
      <w:tr w:rsidR="00C87208" w:rsidRPr="006B0B13" w:rsidTr="0035148B">
        <w:trPr>
          <w:cantSplit/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1 057 137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692 713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863 587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809 084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7208" w:rsidRPr="006B0B13" w:rsidTr="0035148B">
        <w:trPr>
          <w:cantSplit/>
          <w:trHeight w:val="4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385 049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332 905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83 518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78 610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12 938 933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4 167 343</w:t>
            </w:r>
          </w:p>
        </w:tc>
      </w:tr>
      <w:tr w:rsidR="00C87208" w:rsidRPr="006B0B13" w:rsidTr="0035148B">
        <w:trPr>
          <w:cantSplit/>
          <w:trHeight w:val="5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193 648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159 770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164 745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133 415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26 355</w:t>
            </w:r>
          </w:p>
        </w:tc>
      </w:tr>
      <w:tr w:rsidR="00C87208" w:rsidRPr="006B0B13" w:rsidTr="0035148B">
        <w:trPr>
          <w:cantSplit/>
          <w:trHeight w:val="9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2 174 981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1 197 663</w:t>
            </w:r>
          </w:p>
        </w:tc>
      </w:tr>
      <w:tr w:rsidR="00C87208" w:rsidRPr="006B0B13" w:rsidTr="0035148B">
        <w:trPr>
          <w:cantSplit/>
          <w:trHeight w:val="12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507 682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349 179</w:t>
            </w:r>
          </w:p>
        </w:tc>
      </w:tr>
      <w:tr w:rsidR="00C87208" w:rsidRPr="006B0B13" w:rsidTr="0035148B">
        <w:trPr>
          <w:cantSplit/>
          <w:trHeight w:val="5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1 425 229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683 797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164 687</w:t>
            </w:r>
          </w:p>
        </w:tc>
      </w:tr>
      <w:tr w:rsidR="00C87208" w:rsidRPr="006B0B13" w:rsidTr="0035148B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90 343 784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49 276 348</w:t>
            </w:r>
          </w:p>
        </w:tc>
      </w:tr>
      <w:tr w:rsidR="00C87208" w:rsidRPr="006B0B13" w:rsidTr="0035148B">
        <w:trPr>
          <w:cantSplit/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1 118 166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525 469</w:t>
            </w:r>
          </w:p>
        </w:tc>
      </w:tr>
      <w:tr w:rsidR="00CA6843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8 144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17 466 801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11 017 531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1 377 346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249 839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1 122 471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873 528</w:t>
            </w:r>
          </w:p>
        </w:tc>
      </w:tr>
      <w:tr w:rsidR="00C87208" w:rsidRPr="006B0B13" w:rsidTr="0035148B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3 983 467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1 172 252</w:t>
            </w:r>
          </w:p>
        </w:tc>
      </w:tr>
      <w:tr w:rsidR="00C87208" w:rsidRPr="006B0B13" w:rsidTr="0035148B">
        <w:trPr>
          <w:cantSplit/>
          <w:trHeight w:val="4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43 222 861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24 974 031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2 372 866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820 351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19 611 504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9 635 203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13 878 366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7 751 831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3 106 308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1 510 864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5 104 449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2 491 174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5 400 283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3 580 242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169 551</w:t>
            </w:r>
          </w:p>
        </w:tc>
      </w:tr>
      <w:tr w:rsidR="00C87208" w:rsidRPr="006B0B13" w:rsidTr="0035148B">
        <w:trPr>
          <w:cantSplit/>
          <w:trHeight w:val="5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3 043 731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1 541 110</w:t>
            </w:r>
          </w:p>
        </w:tc>
      </w:tr>
      <w:tr w:rsidR="00C87208" w:rsidRPr="006B0B13" w:rsidTr="0035148B">
        <w:trPr>
          <w:cantSplit/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1 722 485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1 021 017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215 572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110 449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409 644</w:t>
            </w:r>
          </w:p>
        </w:tc>
      </w:tr>
      <w:tr w:rsidR="00C87208" w:rsidRPr="006B0B13" w:rsidTr="0035148B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77 956 859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52 972 750</w:t>
            </w:r>
          </w:p>
        </w:tc>
      </w:tr>
      <w:tr w:rsidR="00C87208" w:rsidRPr="006B0B13" w:rsidTr="0035148B">
        <w:trPr>
          <w:cantSplit/>
          <w:trHeight w:val="4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9 313 106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7 333 636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13 762 019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9 570 365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1 247 254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508 287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7 393 223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4 674 376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290 883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423 678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6 730 388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3 488 739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38 663 118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26 682 786</w:t>
            </w:r>
          </w:p>
        </w:tc>
      </w:tr>
      <w:tr w:rsidR="00C87208" w:rsidRPr="006B0B13" w:rsidTr="0035148B">
        <w:trPr>
          <w:cantSplit/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10 336 855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6 000 595</w:t>
            </w:r>
          </w:p>
        </w:tc>
      </w:tr>
      <w:tr w:rsidR="00C87208" w:rsidRPr="006B0B13" w:rsidTr="0035148B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10 140 075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5 862 593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41 895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96 107</w:t>
            </w:r>
          </w:p>
        </w:tc>
      </w:tr>
      <w:tr w:rsidR="00C87208" w:rsidRPr="006B0B13" w:rsidTr="0035148B">
        <w:trPr>
          <w:cantSplit/>
          <w:trHeight w:val="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37 273 345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25 354 798</w:t>
            </w:r>
          </w:p>
        </w:tc>
      </w:tr>
      <w:tr w:rsidR="00C87208" w:rsidRPr="006B0B13" w:rsidTr="0035148B">
        <w:trPr>
          <w:cantSplit/>
          <w:trHeight w:val="4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11 411 860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7 104 256</w:t>
            </w:r>
          </w:p>
        </w:tc>
      </w:tr>
      <w:tr w:rsidR="00CA6843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2 674 486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2 202 245</w:t>
            </w:r>
          </w:p>
        </w:tc>
      </w:tr>
      <w:tr w:rsidR="00C87208" w:rsidRPr="006B0B13" w:rsidTr="0035148B">
        <w:trPr>
          <w:cantSplit/>
          <w:trHeight w:val="2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152 464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85 802</w:t>
            </w:r>
          </w:p>
        </w:tc>
      </w:tr>
      <w:tr w:rsidR="00C87208" w:rsidRPr="006B0B13" w:rsidTr="0035148B">
        <w:trPr>
          <w:cantSplit/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2 850</w:t>
            </w:r>
          </w:p>
        </w:tc>
      </w:tr>
      <w:tr w:rsidR="00C87208" w:rsidRPr="006B0B13" w:rsidTr="0035148B">
        <w:trPr>
          <w:cantSplit/>
          <w:trHeight w:val="4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569 456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509 458</w:t>
            </w:r>
          </w:p>
        </w:tc>
      </w:tr>
      <w:tr w:rsidR="00C87208" w:rsidRPr="006B0B13" w:rsidTr="0035148B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2 378 727</w:t>
            </w:r>
          </w:p>
        </w:tc>
      </w:tr>
      <w:tr w:rsidR="00C87208" w:rsidRPr="006B0B13" w:rsidTr="0035148B">
        <w:trPr>
          <w:cantSplit/>
          <w:trHeight w:val="10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27 604</w:t>
            </w:r>
          </w:p>
        </w:tc>
      </w:tr>
      <w:tr w:rsidR="00C87208" w:rsidRPr="006B0B13" w:rsidTr="0035148B">
        <w:trPr>
          <w:cantSplit/>
          <w:trHeight w:val="7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19 785 793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13 043 856</w:t>
            </w:r>
          </w:p>
        </w:tc>
      </w:tr>
      <w:tr w:rsidR="00C87208" w:rsidRPr="006B0B13" w:rsidTr="0035148B">
        <w:trPr>
          <w:cantSplit/>
          <w:trHeight w:val="5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53 802 407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36 332 676</w:t>
            </w:r>
          </w:p>
        </w:tc>
      </w:tr>
      <w:tr w:rsidR="00C87208" w:rsidRPr="006B0B13" w:rsidTr="0035148B">
        <w:trPr>
          <w:cantSplit/>
          <w:trHeight w:val="6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880 530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656 400</w:t>
            </w:r>
          </w:p>
        </w:tc>
      </w:tr>
      <w:tr w:rsidR="00C87208" w:rsidRPr="006B0B13" w:rsidTr="0035148B">
        <w:trPr>
          <w:cantSplit/>
          <w:trHeight w:val="3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6 240 714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3 327 732</w:t>
            </w:r>
          </w:p>
        </w:tc>
      </w:tr>
      <w:tr w:rsidR="00C87208" w:rsidRPr="006B0B13" w:rsidTr="0035148B">
        <w:trPr>
          <w:cantSplit/>
          <w:trHeight w:val="3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33 050 101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23 870 150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13 161 550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8 204 142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469 512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274 252</w:t>
            </w:r>
          </w:p>
        </w:tc>
      </w:tr>
      <w:tr w:rsidR="00C87208" w:rsidRPr="006B0B13" w:rsidTr="0035148B">
        <w:trPr>
          <w:cantSplit/>
          <w:trHeight w:val="4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8 629 523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4 813 492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6 538 077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3 597 280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1 090 555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834 589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338 784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57 530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42 839</w:t>
            </w:r>
          </w:p>
        </w:tc>
      </w:tr>
      <w:tr w:rsidR="00C87208" w:rsidRPr="006B0B13" w:rsidTr="0035148B">
        <w:trPr>
          <w:cantSplit/>
          <w:trHeight w:val="5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1 726 289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1 149 527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1 035 585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703 712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660 142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422 952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22 863</w:t>
            </w:r>
          </w:p>
        </w:tc>
      </w:tr>
      <w:tr w:rsidR="00C87208" w:rsidRPr="006B0B13" w:rsidTr="0035148B">
        <w:trPr>
          <w:cantSplit/>
          <w:trHeight w:val="3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89 167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7208" w:rsidRPr="006B0B13" w:rsidTr="0035148B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87208" w:rsidRPr="006B0B13" w:rsidTr="0035148B">
        <w:trPr>
          <w:cantSplit/>
          <w:trHeight w:val="18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000 1400 0000000000 000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13 179 379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12 115 052</w:t>
            </w:r>
          </w:p>
        </w:tc>
      </w:tr>
      <w:tr w:rsidR="00CA6843" w:rsidRPr="006B0B13" w:rsidTr="0035148B">
        <w:trPr>
          <w:cantSplit/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43" w:rsidRPr="00846DB1" w:rsidRDefault="00CA6843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87208" w:rsidRPr="006B0B13" w:rsidTr="0035148B">
        <w:trPr>
          <w:cantSplit/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638 373</w:t>
            </w:r>
          </w:p>
        </w:tc>
      </w:tr>
      <w:tr w:rsidR="00C87208" w:rsidRPr="006B0B13" w:rsidTr="0035148B">
        <w:trPr>
          <w:cantSplit/>
          <w:trHeight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000 1403 0000000000 000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12 328 210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B81B85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11 476 679</w:t>
            </w:r>
          </w:p>
        </w:tc>
      </w:tr>
      <w:tr w:rsidR="00C87208" w:rsidRPr="006B0B13" w:rsidTr="0035148B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91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000 96000000000000 000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329 729 395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08" w:rsidRPr="007B1639" w:rsidRDefault="00C87208" w:rsidP="00B81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205 829 241</w:t>
            </w:r>
          </w:p>
        </w:tc>
      </w:tr>
    </w:tbl>
    <w:p w:rsidR="0082349E" w:rsidRDefault="0082349E" w:rsidP="00796500">
      <w:pPr>
        <w:rPr>
          <w:rFonts w:ascii="Times New Roman" w:hAnsi="Times New Roman" w:cs="Times New Roman"/>
          <w:sz w:val="24"/>
          <w:szCs w:val="24"/>
        </w:rPr>
      </w:pPr>
    </w:p>
    <w:p w:rsid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t>3. Источники финансирования дефицита бюджета</w:t>
      </w:r>
    </w:p>
    <w:p w:rsidR="00956187" w:rsidRPr="003C3AD7" w:rsidRDefault="0095618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3119"/>
        <w:gridCol w:w="1984"/>
        <w:gridCol w:w="1843"/>
      </w:tblGrid>
      <w:tr w:rsidR="00A50848" w:rsidRPr="00131CFB" w:rsidTr="0035148B">
        <w:trPr>
          <w:trHeight w:val="69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E63545" w:rsidRPr="00131CFB" w:rsidTr="0035148B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9 334 686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E63545" w:rsidRDefault="00E63545" w:rsidP="00E63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177 431</w:t>
            </w:r>
          </w:p>
        </w:tc>
      </w:tr>
      <w:tr w:rsidR="00E63545" w:rsidRPr="00131CFB" w:rsidTr="00C95296">
        <w:trPr>
          <w:trHeight w:val="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-573 114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E63545" w:rsidRDefault="00E63545" w:rsidP="00E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3545" w:rsidRPr="00131CFB" w:rsidTr="0035148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000 01 06 00 00 00 0000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9 907 800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E63545" w:rsidRDefault="00E63545" w:rsidP="00E63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  <w:r w:rsidRPr="00E63545">
              <w:rPr>
                <w:rFonts w:ascii="Times New Roman" w:hAnsi="Times New Roman" w:cs="Times New Roman"/>
                <w:sz w:val="24"/>
                <w:szCs w:val="24"/>
              </w:rPr>
              <w:t xml:space="preserve"> 431</w:t>
            </w:r>
          </w:p>
        </w:tc>
      </w:tr>
      <w:tr w:rsidR="00E63545" w:rsidRPr="00131CFB" w:rsidTr="00C95296">
        <w:trPr>
          <w:cantSplit/>
          <w:trHeight w:val="10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-9 907 800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097BBF" w:rsidRDefault="00E63545" w:rsidP="00E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3545" w:rsidRPr="00131CFB" w:rsidTr="0035148B">
        <w:trPr>
          <w:cantSplit/>
          <w:trHeight w:val="6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000 02 04 00 00 00 0000 000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-9 907 800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E63545" w:rsidRDefault="00E6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3545" w:rsidRPr="00131CFB" w:rsidTr="0035148B">
        <w:trPr>
          <w:cantSplit/>
          <w:trHeight w:val="5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6669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36 697 980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E63545" w:rsidRDefault="00097BBF" w:rsidP="00097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97B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4 043 852</w:t>
            </w:r>
          </w:p>
        </w:tc>
      </w:tr>
      <w:tr w:rsidR="00E63545" w:rsidRPr="00131CFB" w:rsidTr="0035148B">
        <w:trPr>
          <w:cantSplit/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36 697 980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E63545" w:rsidRDefault="00097BBF" w:rsidP="00097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343 852</w:t>
            </w:r>
          </w:p>
        </w:tc>
      </w:tr>
      <w:tr w:rsidR="00E63545" w:rsidRPr="00097BBF" w:rsidTr="00C95296">
        <w:trPr>
          <w:cantSplit/>
          <w:trHeight w:val="254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 в кредитных организациях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45" w:rsidRPr="00131CFB" w:rsidRDefault="00E63545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BF" w:rsidRPr="00097BBF" w:rsidRDefault="00097BBF" w:rsidP="00097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13 700 000</w:t>
            </w:r>
          </w:p>
        </w:tc>
      </w:tr>
      <w:tr w:rsidR="00E63545" w:rsidRPr="00131CFB" w:rsidTr="0035148B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45" w:rsidRPr="00131CFB" w:rsidRDefault="00E63545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45" w:rsidRPr="00131CFB" w:rsidRDefault="00E63545" w:rsidP="00131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45" w:rsidRPr="00131CFB" w:rsidRDefault="00E63545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36 124 866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545" w:rsidRPr="00E63545" w:rsidRDefault="00E63545" w:rsidP="00E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14 221 283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</w:p>
    <w:sectPr w:rsidR="00131CFB" w:rsidRPr="006B0B13" w:rsidSect="00C87208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071271"/>
    <w:rsid w:val="00097BBF"/>
    <w:rsid w:val="00131CFB"/>
    <w:rsid w:val="00150E17"/>
    <w:rsid w:val="00194ED4"/>
    <w:rsid w:val="00256B94"/>
    <w:rsid w:val="002C0142"/>
    <w:rsid w:val="002C01B2"/>
    <w:rsid w:val="00340827"/>
    <w:rsid w:val="0035148B"/>
    <w:rsid w:val="003C3AD7"/>
    <w:rsid w:val="003F10E8"/>
    <w:rsid w:val="0040279B"/>
    <w:rsid w:val="00434A6D"/>
    <w:rsid w:val="004359E7"/>
    <w:rsid w:val="0044299E"/>
    <w:rsid w:val="00486F14"/>
    <w:rsid w:val="004A4F72"/>
    <w:rsid w:val="00515973"/>
    <w:rsid w:val="00520832"/>
    <w:rsid w:val="00530308"/>
    <w:rsid w:val="00582EED"/>
    <w:rsid w:val="005C59B7"/>
    <w:rsid w:val="005D53C8"/>
    <w:rsid w:val="005F0DA4"/>
    <w:rsid w:val="0066693D"/>
    <w:rsid w:val="00676B7B"/>
    <w:rsid w:val="006777A1"/>
    <w:rsid w:val="006B0B13"/>
    <w:rsid w:val="006E07E1"/>
    <w:rsid w:val="00793344"/>
    <w:rsid w:val="00796500"/>
    <w:rsid w:val="007B1639"/>
    <w:rsid w:val="007D773C"/>
    <w:rsid w:val="0082349E"/>
    <w:rsid w:val="00846DB1"/>
    <w:rsid w:val="0088245F"/>
    <w:rsid w:val="008A391D"/>
    <w:rsid w:val="008A41B3"/>
    <w:rsid w:val="008D07FC"/>
    <w:rsid w:val="00914BBE"/>
    <w:rsid w:val="00956187"/>
    <w:rsid w:val="00970833"/>
    <w:rsid w:val="009F0A04"/>
    <w:rsid w:val="00A50848"/>
    <w:rsid w:val="00A94247"/>
    <w:rsid w:val="00AB696D"/>
    <w:rsid w:val="00AC5F9B"/>
    <w:rsid w:val="00AD0A9A"/>
    <w:rsid w:val="00AE2656"/>
    <w:rsid w:val="00B228EF"/>
    <w:rsid w:val="00B4370D"/>
    <w:rsid w:val="00B81B85"/>
    <w:rsid w:val="00C87208"/>
    <w:rsid w:val="00C95296"/>
    <w:rsid w:val="00CA6843"/>
    <w:rsid w:val="00D550AF"/>
    <w:rsid w:val="00D83783"/>
    <w:rsid w:val="00DA4205"/>
    <w:rsid w:val="00DC2309"/>
    <w:rsid w:val="00DF315A"/>
    <w:rsid w:val="00E0211F"/>
    <w:rsid w:val="00E10532"/>
    <w:rsid w:val="00E63545"/>
    <w:rsid w:val="00ED657B"/>
    <w:rsid w:val="00F05909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16</cp:revision>
  <cp:lastPrinted>2020-07-20T12:00:00Z</cp:lastPrinted>
  <dcterms:created xsi:type="dcterms:W3CDTF">2020-10-21T12:33:00Z</dcterms:created>
  <dcterms:modified xsi:type="dcterms:W3CDTF">2020-10-21T14:01:00Z</dcterms:modified>
</cp:coreProperties>
</file>