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23A" w:rsidRDefault="0030123A" w:rsidP="0030123A">
      <w:pPr>
        <w:pStyle w:val="1"/>
        <w:ind w:firstLine="709"/>
      </w:pPr>
    </w:p>
    <w:p w:rsidR="0030123A" w:rsidRPr="005C235E" w:rsidRDefault="0030123A" w:rsidP="0030123A">
      <w:pPr>
        <w:ind w:firstLine="851"/>
        <w:jc w:val="right"/>
        <w:rPr>
          <w:sz w:val="28"/>
          <w:szCs w:val="28"/>
        </w:rPr>
      </w:pPr>
      <w:r w:rsidRPr="005C235E">
        <w:rPr>
          <w:sz w:val="28"/>
          <w:szCs w:val="28"/>
        </w:rPr>
        <w:t>ПРОЕКТ</w:t>
      </w:r>
    </w:p>
    <w:p w:rsidR="0030123A" w:rsidRPr="005C235E" w:rsidRDefault="0030123A" w:rsidP="0030123A">
      <w:pPr>
        <w:jc w:val="right"/>
        <w:rPr>
          <w:sz w:val="28"/>
          <w:szCs w:val="28"/>
        </w:rPr>
      </w:pPr>
    </w:p>
    <w:p w:rsidR="0030123A" w:rsidRPr="005C235E" w:rsidRDefault="0030123A" w:rsidP="0030123A">
      <w:pPr>
        <w:jc w:val="center"/>
        <w:rPr>
          <w:sz w:val="28"/>
          <w:szCs w:val="28"/>
        </w:rPr>
      </w:pPr>
      <w:r w:rsidRPr="005C235E">
        <w:rPr>
          <w:sz w:val="28"/>
          <w:szCs w:val="28"/>
        </w:rPr>
        <w:t>КАБИНЕТ МИНИСТРОВ РЕСПУБЛИКИ ТАТАРСТАН</w:t>
      </w:r>
    </w:p>
    <w:p w:rsidR="0030123A" w:rsidRPr="005C235E" w:rsidRDefault="0030123A" w:rsidP="0030123A">
      <w:pPr>
        <w:jc w:val="center"/>
        <w:rPr>
          <w:sz w:val="28"/>
          <w:szCs w:val="28"/>
        </w:rPr>
      </w:pPr>
      <w:r w:rsidRPr="005C235E">
        <w:rPr>
          <w:sz w:val="28"/>
          <w:szCs w:val="28"/>
        </w:rPr>
        <w:t>ПОСТАНОВЛЕНИЕ</w:t>
      </w:r>
    </w:p>
    <w:p w:rsidR="0030123A" w:rsidRPr="005C235E" w:rsidRDefault="0030123A" w:rsidP="0030123A">
      <w:pPr>
        <w:rPr>
          <w:sz w:val="28"/>
          <w:szCs w:val="28"/>
        </w:rPr>
      </w:pPr>
    </w:p>
    <w:p w:rsidR="0030123A" w:rsidRPr="005C235E" w:rsidRDefault="0030123A" w:rsidP="0030123A">
      <w:pPr>
        <w:ind w:left="567"/>
        <w:jc w:val="center"/>
        <w:rPr>
          <w:sz w:val="28"/>
          <w:szCs w:val="28"/>
        </w:rPr>
      </w:pPr>
      <w:r w:rsidRPr="005C235E">
        <w:rPr>
          <w:sz w:val="28"/>
          <w:szCs w:val="28"/>
        </w:rPr>
        <w:t>_____________                                                                №___________</w:t>
      </w:r>
    </w:p>
    <w:p w:rsidR="0030123A" w:rsidRPr="005C235E" w:rsidRDefault="0030123A" w:rsidP="0030123A">
      <w:pPr>
        <w:ind w:firstLine="709"/>
        <w:jc w:val="center"/>
        <w:rPr>
          <w:sz w:val="28"/>
          <w:szCs w:val="28"/>
        </w:rPr>
      </w:pPr>
      <w:r w:rsidRPr="005C235E">
        <w:rPr>
          <w:sz w:val="28"/>
          <w:szCs w:val="28"/>
        </w:rPr>
        <w:t>г</w:t>
      </w:r>
      <w:proofErr w:type="gramStart"/>
      <w:r w:rsidRPr="005C235E">
        <w:rPr>
          <w:sz w:val="28"/>
          <w:szCs w:val="28"/>
        </w:rPr>
        <w:t>.К</w:t>
      </w:r>
      <w:proofErr w:type="gramEnd"/>
      <w:r w:rsidRPr="005C235E">
        <w:rPr>
          <w:sz w:val="28"/>
          <w:szCs w:val="28"/>
        </w:rPr>
        <w:t>азань</w:t>
      </w:r>
    </w:p>
    <w:p w:rsidR="0030123A" w:rsidRDefault="0030123A" w:rsidP="0030123A">
      <w:pPr>
        <w:ind w:firstLine="709"/>
        <w:jc w:val="both"/>
      </w:pPr>
    </w:p>
    <w:p w:rsidR="0030123A" w:rsidRDefault="0030123A" w:rsidP="0030123A">
      <w:pPr>
        <w:ind w:firstLine="709"/>
        <w:jc w:val="both"/>
      </w:pPr>
    </w:p>
    <w:p w:rsidR="0030123A" w:rsidRDefault="0030123A" w:rsidP="0030123A">
      <w:pPr>
        <w:ind w:firstLine="709"/>
        <w:jc w:val="both"/>
      </w:pPr>
    </w:p>
    <w:p w:rsidR="0030123A" w:rsidRPr="00E236F3" w:rsidRDefault="0030123A" w:rsidP="0030123A">
      <w:pPr>
        <w:pStyle w:val="ConsPlusNormal"/>
        <w:widowControl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236F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6F3">
        <w:rPr>
          <w:rFonts w:ascii="Times New Roman" w:hAnsi="Times New Roman" w:cs="Times New Roman"/>
          <w:sz w:val="28"/>
          <w:szCs w:val="28"/>
        </w:rPr>
        <w:t>ежемесячных денежных</w:t>
      </w:r>
    </w:p>
    <w:p w:rsidR="0030123A" w:rsidRDefault="0030123A" w:rsidP="0030123A">
      <w:pPr>
        <w:pStyle w:val="ConsPlusNormal"/>
        <w:widowControl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236F3">
        <w:rPr>
          <w:rFonts w:ascii="Times New Roman" w:hAnsi="Times New Roman" w:cs="Times New Roman"/>
          <w:sz w:val="28"/>
          <w:szCs w:val="28"/>
        </w:rPr>
        <w:t>и иных вид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E236F3">
        <w:rPr>
          <w:rFonts w:ascii="Times New Roman" w:hAnsi="Times New Roman" w:cs="Times New Roman"/>
          <w:sz w:val="28"/>
          <w:szCs w:val="28"/>
        </w:rPr>
        <w:t xml:space="preserve"> выплат на 2015 год</w:t>
      </w:r>
    </w:p>
    <w:p w:rsidR="0030123A" w:rsidRDefault="0030123A" w:rsidP="0030123A">
      <w:pPr>
        <w:pStyle w:val="ConsPlusNormal"/>
        <w:widowControl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0123A" w:rsidRDefault="0030123A" w:rsidP="0030123A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 соответствии  с  Законом  </w:t>
      </w:r>
      <w:r w:rsidRPr="00A90B54">
        <w:rPr>
          <w:rFonts w:ascii="Times New Roman" w:hAnsi="Times New Roman" w:cs="Times New Roman"/>
          <w:sz w:val="28"/>
          <w:szCs w:val="28"/>
        </w:rPr>
        <w:t xml:space="preserve">Республики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90B54">
        <w:rPr>
          <w:rFonts w:ascii="Times New Roman" w:hAnsi="Times New Roman" w:cs="Times New Roman"/>
          <w:sz w:val="28"/>
          <w:szCs w:val="28"/>
        </w:rPr>
        <w:t>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B54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8 декабря  </w:t>
      </w:r>
      <w:r w:rsidRPr="00A90B54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90B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A90B54">
        <w:rPr>
          <w:rFonts w:ascii="Times New Roman" w:hAnsi="Times New Roman" w:cs="Times New Roman"/>
          <w:sz w:val="28"/>
          <w:szCs w:val="28"/>
        </w:rPr>
        <w:t xml:space="preserve">63-ЗРТ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90B54">
        <w:rPr>
          <w:rFonts w:ascii="Times New Roman" w:hAnsi="Times New Roman" w:cs="Times New Roman"/>
          <w:sz w:val="28"/>
          <w:szCs w:val="28"/>
        </w:rPr>
        <w:t>Об адресной социальной поддержке населения в Республике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90B54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от 17.12.2004 № 542 «Об утверждении положения о порядке предоставления денежных выплат, пособий, субсидий и стипендий отдельным категориям населения в </w:t>
      </w:r>
      <w:r w:rsidRPr="00A90B54">
        <w:rPr>
          <w:rFonts w:ascii="Times New Roman" w:hAnsi="Times New Roman" w:cs="Times New Roman"/>
          <w:sz w:val="28"/>
          <w:szCs w:val="28"/>
        </w:rPr>
        <w:t>Республике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90B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B54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A90B54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30123A" w:rsidRDefault="0030123A" w:rsidP="0030123A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23A" w:rsidRPr="00BC6B46" w:rsidRDefault="0030123A" w:rsidP="0030123A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B54">
        <w:rPr>
          <w:rFonts w:ascii="Times New Roman" w:hAnsi="Times New Roman" w:cs="Times New Roman"/>
          <w:sz w:val="28"/>
          <w:szCs w:val="28"/>
        </w:rPr>
        <w:t>1. Установить с 1 января 20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A90B5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C6B46">
        <w:rPr>
          <w:rFonts w:ascii="Times New Roman" w:hAnsi="Times New Roman" w:cs="Times New Roman"/>
          <w:sz w:val="28"/>
          <w:szCs w:val="28"/>
        </w:rPr>
        <w:t>:</w:t>
      </w:r>
    </w:p>
    <w:p w:rsidR="0030123A" w:rsidRPr="00BC6B46" w:rsidRDefault="0030123A" w:rsidP="0030123A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коэффициент индексации ежемесячных денежных и иных видов выплат, пр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дусмотренных</w:t>
      </w:r>
      <w:r w:rsidRPr="00A90B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B54">
        <w:rPr>
          <w:rFonts w:ascii="Times New Roman" w:hAnsi="Times New Roman" w:cs="Times New Roman"/>
          <w:sz w:val="28"/>
          <w:szCs w:val="28"/>
        </w:rPr>
        <w:t xml:space="preserve">статьями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B54">
        <w:rPr>
          <w:rFonts w:ascii="Times New Roman" w:hAnsi="Times New Roman" w:cs="Times New Roman"/>
          <w:sz w:val="28"/>
          <w:szCs w:val="28"/>
        </w:rPr>
        <w:t xml:space="preserve">4 - 8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90B54">
        <w:rPr>
          <w:rFonts w:ascii="Times New Roman" w:hAnsi="Times New Roman" w:cs="Times New Roman"/>
          <w:sz w:val="28"/>
          <w:szCs w:val="28"/>
        </w:rPr>
        <w:t xml:space="preserve">Закона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90B54">
        <w:rPr>
          <w:rFonts w:ascii="Times New Roman" w:hAnsi="Times New Roman" w:cs="Times New Roman"/>
          <w:sz w:val="28"/>
          <w:szCs w:val="28"/>
        </w:rPr>
        <w:t xml:space="preserve">Республики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90B54">
        <w:rPr>
          <w:rFonts w:ascii="Times New Roman" w:hAnsi="Times New Roman" w:cs="Times New Roman"/>
          <w:sz w:val="28"/>
          <w:szCs w:val="28"/>
        </w:rPr>
        <w:t>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B54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8 декабря  </w:t>
      </w:r>
      <w:r w:rsidRPr="00A90B54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90B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A90B54">
        <w:rPr>
          <w:rFonts w:ascii="Times New Roman" w:hAnsi="Times New Roman" w:cs="Times New Roman"/>
          <w:sz w:val="28"/>
          <w:szCs w:val="28"/>
        </w:rPr>
        <w:t xml:space="preserve">63-ЗРТ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90B54">
        <w:rPr>
          <w:rFonts w:ascii="Times New Roman" w:hAnsi="Times New Roman" w:cs="Times New Roman"/>
          <w:sz w:val="28"/>
          <w:szCs w:val="28"/>
        </w:rPr>
        <w:t>Об адресной социальной поддержке населения в Республике Тата</w:t>
      </w:r>
      <w:r w:rsidRPr="00A90B54">
        <w:rPr>
          <w:rFonts w:ascii="Times New Roman" w:hAnsi="Times New Roman" w:cs="Times New Roman"/>
          <w:sz w:val="28"/>
          <w:szCs w:val="28"/>
        </w:rPr>
        <w:t>р</w:t>
      </w:r>
      <w:r w:rsidRPr="00A90B54">
        <w:rPr>
          <w:rFonts w:ascii="Times New Roman" w:hAnsi="Times New Roman" w:cs="Times New Roman"/>
          <w:sz w:val="28"/>
          <w:szCs w:val="28"/>
        </w:rPr>
        <w:t>стан</w:t>
      </w:r>
      <w:r>
        <w:rPr>
          <w:rFonts w:ascii="Times New Roman" w:hAnsi="Times New Roman" w:cs="Times New Roman"/>
          <w:sz w:val="28"/>
          <w:szCs w:val="28"/>
        </w:rPr>
        <w:t>», в размере 1,05</w:t>
      </w:r>
      <w:r w:rsidRPr="00BC6B46">
        <w:rPr>
          <w:rFonts w:ascii="Times New Roman" w:hAnsi="Times New Roman" w:cs="Times New Roman"/>
          <w:sz w:val="28"/>
          <w:szCs w:val="28"/>
        </w:rPr>
        <w:t>;</w:t>
      </w:r>
    </w:p>
    <w:p w:rsidR="0030123A" w:rsidRDefault="0030123A" w:rsidP="0030123A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размеры ежемесячных денежных и иных видов выплат согласно приложению.</w:t>
      </w:r>
    </w:p>
    <w:p w:rsidR="0030123A" w:rsidRDefault="0030123A" w:rsidP="0030123A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90B54">
        <w:rPr>
          <w:rFonts w:ascii="Times New Roman" w:hAnsi="Times New Roman" w:cs="Times New Roman"/>
          <w:sz w:val="28"/>
          <w:szCs w:val="28"/>
        </w:rPr>
        <w:t xml:space="preserve">. Министерству </w:t>
      </w:r>
      <w:r>
        <w:rPr>
          <w:rFonts w:ascii="Times New Roman" w:hAnsi="Times New Roman" w:cs="Times New Roman"/>
          <w:sz w:val="28"/>
          <w:szCs w:val="28"/>
        </w:rPr>
        <w:t xml:space="preserve">труда, занятости и </w:t>
      </w:r>
      <w:r w:rsidRPr="00A90B54">
        <w:rPr>
          <w:rFonts w:ascii="Times New Roman" w:hAnsi="Times New Roman" w:cs="Times New Roman"/>
          <w:sz w:val="28"/>
          <w:szCs w:val="28"/>
        </w:rPr>
        <w:t>социальной защиты Республики Тата</w:t>
      </w:r>
      <w:r w:rsidRPr="00A90B54">
        <w:rPr>
          <w:rFonts w:ascii="Times New Roman" w:hAnsi="Times New Roman" w:cs="Times New Roman"/>
          <w:sz w:val="28"/>
          <w:szCs w:val="28"/>
        </w:rPr>
        <w:t>р</w:t>
      </w:r>
      <w:r w:rsidRPr="00A90B54">
        <w:rPr>
          <w:rFonts w:ascii="Times New Roman" w:hAnsi="Times New Roman" w:cs="Times New Roman"/>
          <w:sz w:val="28"/>
          <w:szCs w:val="28"/>
        </w:rPr>
        <w:t>стан</w:t>
      </w:r>
      <w:r>
        <w:rPr>
          <w:rFonts w:ascii="Times New Roman" w:hAnsi="Times New Roman" w:cs="Times New Roman"/>
          <w:sz w:val="28"/>
          <w:szCs w:val="28"/>
        </w:rPr>
        <w:t xml:space="preserve">, Министерству образования и науки Республики Татарстан </w:t>
      </w:r>
      <w:r w:rsidRPr="00A90B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проводить </w:t>
      </w:r>
      <w:r w:rsidRPr="00A90B54">
        <w:rPr>
          <w:rFonts w:ascii="Times New Roman" w:hAnsi="Times New Roman" w:cs="Times New Roman"/>
          <w:sz w:val="28"/>
          <w:szCs w:val="28"/>
        </w:rPr>
        <w:t xml:space="preserve"> работу по разъяснению вопросов, связанных </w:t>
      </w:r>
      <w:r w:rsidRPr="00E236F3">
        <w:rPr>
          <w:rFonts w:ascii="Times New Roman" w:hAnsi="Times New Roman" w:cs="Times New Roman"/>
          <w:sz w:val="28"/>
          <w:szCs w:val="28"/>
        </w:rPr>
        <w:t>с установлением размеров ежемесячных д</w:t>
      </w:r>
      <w:r w:rsidRPr="00E236F3">
        <w:rPr>
          <w:rFonts w:ascii="Times New Roman" w:hAnsi="Times New Roman" w:cs="Times New Roman"/>
          <w:sz w:val="28"/>
          <w:szCs w:val="28"/>
        </w:rPr>
        <w:t>е</w:t>
      </w:r>
      <w:r w:rsidRPr="00E236F3">
        <w:rPr>
          <w:rFonts w:ascii="Times New Roman" w:hAnsi="Times New Roman" w:cs="Times New Roman"/>
          <w:sz w:val="28"/>
          <w:szCs w:val="28"/>
        </w:rPr>
        <w:t xml:space="preserve">нежных и иных видов выплат,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абзаце третьем </w:t>
      </w:r>
      <w:r w:rsidRPr="00E236F3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236F3">
        <w:rPr>
          <w:rFonts w:ascii="Times New Roman" w:hAnsi="Times New Roman" w:cs="Times New Roman"/>
          <w:sz w:val="28"/>
          <w:szCs w:val="28"/>
        </w:rPr>
        <w:t xml:space="preserve"> 1 наст</w:t>
      </w:r>
      <w:r w:rsidRPr="00A90B54">
        <w:rPr>
          <w:rFonts w:ascii="Times New Roman" w:hAnsi="Times New Roman" w:cs="Times New Roman"/>
          <w:sz w:val="28"/>
          <w:szCs w:val="28"/>
        </w:rPr>
        <w:t xml:space="preserve">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90B54">
        <w:rPr>
          <w:rFonts w:ascii="Times New Roman" w:hAnsi="Times New Roman" w:cs="Times New Roman"/>
          <w:sz w:val="28"/>
          <w:szCs w:val="28"/>
        </w:rPr>
        <w:t>о</w:t>
      </w:r>
      <w:r w:rsidRPr="00A90B54">
        <w:rPr>
          <w:rFonts w:ascii="Times New Roman" w:hAnsi="Times New Roman" w:cs="Times New Roman"/>
          <w:sz w:val="28"/>
          <w:szCs w:val="28"/>
        </w:rPr>
        <w:t>становления.</w:t>
      </w:r>
    </w:p>
    <w:p w:rsidR="0030123A" w:rsidRDefault="0030123A" w:rsidP="0030123A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90B54">
        <w:rPr>
          <w:rFonts w:ascii="Times New Roman" w:hAnsi="Times New Roman" w:cs="Times New Roman"/>
          <w:sz w:val="28"/>
          <w:szCs w:val="28"/>
        </w:rPr>
        <w:t xml:space="preserve">. Министерству финансов Республики Татарстан обеспечить своевременное выделение средств на реализацию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90B54">
        <w:rPr>
          <w:rFonts w:ascii="Times New Roman" w:hAnsi="Times New Roman" w:cs="Times New Roman"/>
          <w:sz w:val="28"/>
          <w:szCs w:val="28"/>
        </w:rPr>
        <w:t>остановления.</w:t>
      </w:r>
    </w:p>
    <w:p w:rsidR="0030123A" w:rsidRDefault="0030123A" w:rsidP="0030123A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90B5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90B5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90B54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90B54">
        <w:rPr>
          <w:rFonts w:ascii="Times New Roman" w:hAnsi="Times New Roman" w:cs="Times New Roman"/>
          <w:sz w:val="28"/>
          <w:szCs w:val="28"/>
        </w:rPr>
        <w:t>остановления возложить на Мин</w:t>
      </w:r>
      <w:r w:rsidRPr="00A90B54">
        <w:rPr>
          <w:rFonts w:ascii="Times New Roman" w:hAnsi="Times New Roman" w:cs="Times New Roman"/>
          <w:sz w:val="28"/>
          <w:szCs w:val="28"/>
        </w:rPr>
        <w:t>и</w:t>
      </w:r>
      <w:r w:rsidRPr="00A90B54">
        <w:rPr>
          <w:rFonts w:ascii="Times New Roman" w:hAnsi="Times New Roman" w:cs="Times New Roman"/>
          <w:sz w:val="28"/>
          <w:szCs w:val="28"/>
        </w:rPr>
        <w:t xml:space="preserve">стерство </w:t>
      </w:r>
      <w:r>
        <w:rPr>
          <w:rFonts w:ascii="Times New Roman" w:hAnsi="Times New Roman" w:cs="Times New Roman"/>
          <w:sz w:val="28"/>
          <w:szCs w:val="28"/>
        </w:rPr>
        <w:t xml:space="preserve">труда, занятости и </w:t>
      </w:r>
      <w:r w:rsidRPr="00A90B54">
        <w:rPr>
          <w:rFonts w:ascii="Times New Roman" w:hAnsi="Times New Roman" w:cs="Times New Roman"/>
          <w:sz w:val="28"/>
          <w:szCs w:val="28"/>
        </w:rPr>
        <w:t>социальной защиты Республики Татарстан.</w:t>
      </w:r>
    </w:p>
    <w:p w:rsidR="0030123A" w:rsidRDefault="0030123A" w:rsidP="0030123A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23A" w:rsidRDefault="0030123A" w:rsidP="0030123A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23A" w:rsidRDefault="0030123A" w:rsidP="0030123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30123A" w:rsidRDefault="0030123A" w:rsidP="0030123A">
      <w:pPr>
        <w:jc w:val="both"/>
      </w:pPr>
      <w:r>
        <w:rPr>
          <w:sz w:val="28"/>
          <w:szCs w:val="28"/>
        </w:rPr>
        <w:t xml:space="preserve">Республики Татарстан                                                                                  И.Ш. </w:t>
      </w:r>
      <w:proofErr w:type="spellStart"/>
      <w:r>
        <w:rPr>
          <w:sz w:val="28"/>
          <w:szCs w:val="28"/>
        </w:rPr>
        <w:t>Халиков</w:t>
      </w:r>
      <w:proofErr w:type="spellEnd"/>
    </w:p>
    <w:p w:rsidR="0030123A" w:rsidRDefault="0030123A" w:rsidP="0030123A">
      <w:pPr>
        <w:ind w:firstLine="851"/>
        <w:jc w:val="both"/>
      </w:pPr>
    </w:p>
    <w:p w:rsidR="0030123A" w:rsidRDefault="0030123A" w:rsidP="0030123A">
      <w:pPr>
        <w:ind w:firstLine="851"/>
        <w:jc w:val="both"/>
      </w:pPr>
    </w:p>
    <w:p w:rsidR="0030123A" w:rsidRDefault="0030123A" w:rsidP="0030123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30123A" w:rsidRDefault="0030123A" w:rsidP="0030123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30123A" w:rsidRDefault="0030123A" w:rsidP="0030123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30123A" w:rsidRDefault="0030123A" w:rsidP="0030123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0123A" w:rsidRDefault="0030123A" w:rsidP="0030123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 №___________</w:t>
      </w:r>
    </w:p>
    <w:p w:rsidR="0030123A" w:rsidRDefault="0030123A" w:rsidP="0030123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</w:p>
    <w:p w:rsidR="0030123A" w:rsidRDefault="0030123A" w:rsidP="0030123A">
      <w:pPr>
        <w:pStyle w:val="ConsPlusNonformat"/>
        <w:widowControl/>
        <w:ind w:left="6300"/>
        <w:rPr>
          <w:rFonts w:ascii="Times New Roman" w:hAnsi="Times New Roman" w:cs="Times New Roman"/>
          <w:sz w:val="28"/>
          <w:szCs w:val="28"/>
        </w:rPr>
      </w:pPr>
    </w:p>
    <w:p w:rsidR="0030123A" w:rsidRPr="00873600" w:rsidRDefault="0030123A" w:rsidP="0030123A">
      <w:pPr>
        <w:pStyle w:val="ConsPlusNonformat"/>
        <w:widowControl/>
        <w:ind w:left="540" w:firstLine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3600">
        <w:rPr>
          <w:rFonts w:ascii="Times New Roman" w:hAnsi="Times New Roman" w:cs="Times New Roman"/>
          <w:b/>
          <w:sz w:val="28"/>
          <w:szCs w:val="28"/>
        </w:rPr>
        <w:t>Размеры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3600">
        <w:rPr>
          <w:rFonts w:ascii="Times New Roman" w:hAnsi="Times New Roman" w:cs="Times New Roman"/>
          <w:b/>
          <w:sz w:val="28"/>
          <w:szCs w:val="28"/>
        </w:rPr>
        <w:t>ежемесячных денежных и иных видов выплат</w:t>
      </w:r>
    </w:p>
    <w:p w:rsidR="0030123A" w:rsidRPr="00AA7723" w:rsidRDefault="0030123A" w:rsidP="0030123A">
      <w:pPr>
        <w:pStyle w:val="ConsPlusNonformat"/>
        <w:widowControl/>
        <w:ind w:left="540" w:firstLine="36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A7723">
        <w:rPr>
          <w:rFonts w:ascii="Times New Roman" w:hAnsi="Times New Roman" w:cs="Times New Roman"/>
          <w:b/>
          <w:sz w:val="32"/>
          <w:szCs w:val="32"/>
        </w:rPr>
        <w:tab/>
      </w:r>
      <w:r w:rsidRPr="00AA7723">
        <w:rPr>
          <w:rFonts w:ascii="Times New Roman" w:hAnsi="Times New Roman" w:cs="Times New Roman"/>
          <w:b/>
          <w:sz w:val="32"/>
          <w:szCs w:val="32"/>
        </w:rPr>
        <w:tab/>
        <w:t xml:space="preserve"> </w:t>
      </w:r>
    </w:p>
    <w:p w:rsidR="0030123A" w:rsidRPr="00A90B54" w:rsidRDefault="0030123A" w:rsidP="0030123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08"/>
        <w:gridCol w:w="3148"/>
      </w:tblGrid>
      <w:tr w:rsidR="0030123A" w:rsidRPr="00C16D23" w:rsidTr="001F0BE5">
        <w:tc>
          <w:tcPr>
            <w:tcW w:w="7308" w:type="dxa"/>
          </w:tcPr>
          <w:p w:rsidR="0030123A" w:rsidRPr="00C16D23" w:rsidRDefault="0030123A" w:rsidP="001F0B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Вид  выплаты</w:t>
            </w:r>
          </w:p>
        </w:tc>
        <w:tc>
          <w:tcPr>
            <w:tcW w:w="3148" w:type="dxa"/>
          </w:tcPr>
          <w:p w:rsidR="0030123A" w:rsidRPr="00C16D23" w:rsidRDefault="0030123A" w:rsidP="001F0BE5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 xml:space="preserve">Размер выплаты, </w:t>
            </w:r>
          </w:p>
          <w:p w:rsidR="0030123A" w:rsidRPr="00C16D23" w:rsidRDefault="0030123A" w:rsidP="001F0BE5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</w:tr>
      <w:tr w:rsidR="0030123A" w:rsidRPr="00C16D23" w:rsidTr="001F0BE5">
        <w:trPr>
          <w:trHeight w:val="8302"/>
        </w:trPr>
        <w:tc>
          <w:tcPr>
            <w:tcW w:w="7308" w:type="dxa"/>
          </w:tcPr>
          <w:p w:rsidR="0030123A" w:rsidRDefault="0030123A" w:rsidP="001F0BE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Ежемесячная денежная выплата: </w:t>
            </w:r>
          </w:p>
          <w:p w:rsidR="0030123A" w:rsidRDefault="0030123A" w:rsidP="001F0BE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23A" w:rsidRPr="00C16D23" w:rsidRDefault="0030123A" w:rsidP="001F0BE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87B23">
              <w:rPr>
                <w:sz w:val="28"/>
                <w:szCs w:val="28"/>
              </w:rPr>
              <w:t>етеранам труда</w:t>
            </w:r>
            <w:r>
              <w:rPr>
                <w:sz w:val="28"/>
                <w:szCs w:val="28"/>
              </w:rPr>
              <w:t>;</w:t>
            </w:r>
          </w:p>
          <w:p w:rsidR="0030123A" w:rsidRDefault="0030123A" w:rsidP="001F0BE5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 xml:space="preserve">лицам,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награжденным государственными наградами 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публики Татарстан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Законом Республики Татарстан от 10 октября 2011 года № 74-ЗРТ «О госуда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ственных наградах Республики Татарстан»;</w:t>
            </w:r>
          </w:p>
          <w:p w:rsidR="0030123A" w:rsidRDefault="0030123A" w:rsidP="001F0BE5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лицам, проработавшим в тылу в период с 22 июня 1941 года по 9 мая 1945 года не менее шести месяцев, исключая период работы на временно оккупированных территориях СССР; лицам, награжденным орденами или медалями СССР за самоотверженный труд в период Великой Отеч</w:t>
            </w: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ственной войны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0123A" w:rsidRPr="00C16D23" w:rsidRDefault="0030123A" w:rsidP="001F0BE5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реабилитированным гражданам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0123A" w:rsidRPr="00C16D23" w:rsidRDefault="0030123A" w:rsidP="001F0BE5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гражданам, признанным пострадавшими от политических репрессий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0123A" w:rsidRPr="00C16D23" w:rsidRDefault="0030123A" w:rsidP="001F0BE5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детям-сиротам и детям, оставшимся без попечения род</w:t>
            </w: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телей, переданным под опеку (попечительство), в прие</w:t>
            </w: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ные семьи:</w:t>
            </w:r>
          </w:p>
          <w:p w:rsidR="0030123A" w:rsidRPr="00C16D23" w:rsidRDefault="0030123A" w:rsidP="001F0BE5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для дошкольников</w:t>
            </w:r>
          </w:p>
          <w:p w:rsidR="0030123A" w:rsidRDefault="0030123A" w:rsidP="001F0BE5">
            <w:pPr>
              <w:pStyle w:val="ConsPlusNonformat"/>
              <w:tabs>
                <w:tab w:val="left" w:pos="6372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для школьников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30123A" w:rsidRPr="00C16D23" w:rsidRDefault="0030123A" w:rsidP="001F0BE5">
            <w:pPr>
              <w:pStyle w:val="ConsPlusNonformat"/>
              <w:jc w:val="both"/>
              <w:rPr>
                <w:sz w:val="28"/>
                <w:szCs w:val="28"/>
              </w:rPr>
            </w:pPr>
          </w:p>
        </w:tc>
        <w:tc>
          <w:tcPr>
            <w:tcW w:w="3148" w:type="dxa"/>
          </w:tcPr>
          <w:p w:rsidR="0030123A" w:rsidRDefault="0030123A" w:rsidP="001F0B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23A" w:rsidRDefault="0030123A" w:rsidP="001F0B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23A" w:rsidRPr="00C16D23" w:rsidRDefault="0030123A" w:rsidP="001F0B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399,0</w:t>
            </w:r>
          </w:p>
          <w:p w:rsidR="0030123A" w:rsidRDefault="0030123A" w:rsidP="001F0B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23A" w:rsidRPr="00C16D23" w:rsidRDefault="0030123A" w:rsidP="001F0B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399,0</w:t>
            </w:r>
          </w:p>
          <w:p w:rsidR="0030123A" w:rsidRDefault="0030123A" w:rsidP="001F0B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23A" w:rsidRDefault="0030123A" w:rsidP="001F0B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23A" w:rsidRDefault="0030123A" w:rsidP="001F0B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23A" w:rsidRPr="00C16D23" w:rsidRDefault="0030123A" w:rsidP="001F0B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595,0</w:t>
            </w:r>
          </w:p>
          <w:p w:rsidR="0030123A" w:rsidRDefault="0030123A" w:rsidP="001F0BE5">
            <w:pPr>
              <w:pStyle w:val="ConsPlusNonformat"/>
              <w:widowControl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23A" w:rsidRDefault="0030123A" w:rsidP="001F0BE5">
            <w:pPr>
              <w:pStyle w:val="ConsPlusNonformat"/>
              <w:widowControl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23A" w:rsidRDefault="0030123A" w:rsidP="001F0BE5">
            <w:pPr>
              <w:pStyle w:val="ConsPlusNonformat"/>
              <w:widowControl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23A" w:rsidRDefault="0030123A" w:rsidP="001F0BE5">
            <w:pPr>
              <w:pStyle w:val="ConsPlusNonformat"/>
              <w:widowControl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23A" w:rsidRDefault="0030123A" w:rsidP="001F0BE5">
            <w:pPr>
              <w:pStyle w:val="ConsPlusNonformat"/>
              <w:widowControl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23A" w:rsidRPr="00C16D23" w:rsidRDefault="0030123A" w:rsidP="001F0BE5">
            <w:pPr>
              <w:pStyle w:val="ConsPlusNonformat"/>
              <w:widowControl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595,0</w:t>
            </w:r>
          </w:p>
          <w:p w:rsidR="0030123A" w:rsidRDefault="0030123A" w:rsidP="001F0B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23A" w:rsidRPr="00C16D23" w:rsidRDefault="0030123A" w:rsidP="001F0B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498,0</w:t>
            </w:r>
          </w:p>
          <w:p w:rsidR="0030123A" w:rsidRPr="00C16D23" w:rsidRDefault="0030123A" w:rsidP="001F0B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23A" w:rsidRPr="00C16D23" w:rsidRDefault="0030123A" w:rsidP="001F0B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23A" w:rsidRDefault="0030123A" w:rsidP="001F0BE5">
            <w:pPr>
              <w:pStyle w:val="ConsPlusNonformat"/>
              <w:widowControl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23A" w:rsidRDefault="0030123A" w:rsidP="001F0BE5">
            <w:pPr>
              <w:pStyle w:val="ConsPlusNonformat"/>
              <w:widowControl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23A" w:rsidRPr="00C16D23" w:rsidRDefault="0030123A" w:rsidP="001F0BE5">
            <w:pPr>
              <w:pStyle w:val="ConsPlusNonformat"/>
              <w:widowControl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7116,0</w:t>
            </w:r>
          </w:p>
          <w:p w:rsidR="0030123A" w:rsidRPr="00C16D23" w:rsidRDefault="0030123A" w:rsidP="001F0BE5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8208,0</w:t>
            </w:r>
          </w:p>
        </w:tc>
      </w:tr>
      <w:tr w:rsidR="0030123A" w:rsidRPr="00C16D23" w:rsidTr="001F0BE5">
        <w:trPr>
          <w:trHeight w:val="3417"/>
        </w:trPr>
        <w:tc>
          <w:tcPr>
            <w:tcW w:w="7308" w:type="dxa"/>
          </w:tcPr>
          <w:p w:rsidR="0030123A" w:rsidRPr="002E6601" w:rsidRDefault="0030123A" w:rsidP="001F0BE5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D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Субсидия на проезд</w:t>
            </w:r>
            <w:r w:rsidRPr="002E660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0123A" w:rsidRPr="002E6601" w:rsidRDefault="0030123A" w:rsidP="001F0BE5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детям-сиротам, детям, оставшимся без попечения родит</w:t>
            </w: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 xml:space="preserve">лей, и лицам из числа детей-сирот и детей, оставшихся без попечения родителей, обучающимся в образовательных </w:t>
            </w:r>
            <w:proofErr w:type="gramStart"/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учреждениях</w:t>
            </w:r>
            <w:proofErr w:type="gramEnd"/>
            <w:r w:rsidRPr="00C16D2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30123A" w:rsidRPr="00C16D23" w:rsidRDefault="0030123A" w:rsidP="001F0BE5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учащимся общеобразовательных учреждений и учрежд</w:t>
            </w: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ний начального и среднего профессионального образов</w:t>
            </w: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ния до окончания ими обучения, но не более чем до до</w:t>
            </w: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тижения ими возраста восемнадцати лет из многодетных семей</w:t>
            </w:r>
          </w:p>
        </w:tc>
        <w:tc>
          <w:tcPr>
            <w:tcW w:w="3148" w:type="dxa"/>
          </w:tcPr>
          <w:p w:rsidR="0030123A" w:rsidRPr="00C16D23" w:rsidRDefault="0030123A" w:rsidP="001F0BE5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23A" w:rsidRPr="002E6601" w:rsidRDefault="0030123A" w:rsidP="001F0BE5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241,0</w:t>
            </w:r>
          </w:p>
          <w:p w:rsidR="0030123A" w:rsidRPr="002E6601" w:rsidRDefault="0030123A" w:rsidP="001F0BE5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23A" w:rsidRPr="002E6601" w:rsidRDefault="0030123A" w:rsidP="001F0BE5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23A" w:rsidRPr="002E6601" w:rsidRDefault="0030123A" w:rsidP="001F0BE5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23A" w:rsidRPr="00C16D23" w:rsidRDefault="0030123A" w:rsidP="001F0BE5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241,0</w:t>
            </w:r>
          </w:p>
        </w:tc>
      </w:tr>
      <w:tr w:rsidR="0030123A" w:rsidRPr="00C16D23" w:rsidTr="001F0BE5">
        <w:trPr>
          <w:trHeight w:val="697"/>
        </w:trPr>
        <w:tc>
          <w:tcPr>
            <w:tcW w:w="7308" w:type="dxa"/>
          </w:tcPr>
          <w:p w:rsidR="0030123A" w:rsidRPr="00C16D23" w:rsidRDefault="0030123A" w:rsidP="001F0BE5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Субсидия на приобретение лекарственных средств для р</w:t>
            </w: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 xml:space="preserve">бенка в </w:t>
            </w:r>
            <w:proofErr w:type="gramStart"/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возрасте</w:t>
            </w:r>
            <w:proofErr w:type="gramEnd"/>
            <w:r w:rsidRPr="00C16D23">
              <w:rPr>
                <w:rFonts w:ascii="Times New Roman" w:hAnsi="Times New Roman" w:cs="Times New Roman"/>
                <w:sz w:val="28"/>
                <w:szCs w:val="28"/>
              </w:rPr>
              <w:t xml:space="preserve"> до 6 лет из многодетной семьи</w:t>
            </w:r>
          </w:p>
        </w:tc>
        <w:tc>
          <w:tcPr>
            <w:tcW w:w="3148" w:type="dxa"/>
          </w:tcPr>
          <w:p w:rsidR="0030123A" w:rsidRPr="00C16D23" w:rsidRDefault="0030123A" w:rsidP="001F0BE5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106,0</w:t>
            </w:r>
          </w:p>
        </w:tc>
      </w:tr>
      <w:tr w:rsidR="0030123A" w:rsidRPr="00C16D23" w:rsidTr="001F0BE5">
        <w:tc>
          <w:tcPr>
            <w:tcW w:w="7308" w:type="dxa"/>
          </w:tcPr>
          <w:p w:rsidR="0030123A" w:rsidRPr="002E6601" w:rsidRDefault="0030123A" w:rsidP="001F0BE5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Ежемесячное пособие</w:t>
            </w:r>
            <w:r w:rsidRPr="002E660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0123A" w:rsidRPr="00C16D23" w:rsidRDefault="0030123A" w:rsidP="001F0BE5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 xml:space="preserve"> на ребенка в </w:t>
            </w:r>
            <w:proofErr w:type="gramStart"/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возрасте</w:t>
            </w:r>
            <w:proofErr w:type="gramEnd"/>
            <w:r w:rsidRPr="00C16D23">
              <w:rPr>
                <w:rFonts w:ascii="Times New Roman" w:hAnsi="Times New Roman" w:cs="Times New Roman"/>
                <w:sz w:val="28"/>
                <w:szCs w:val="28"/>
              </w:rPr>
              <w:t xml:space="preserve"> до 16 лет (на учащегося общеобр</w:t>
            </w: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зовательного учреждения до окончания им обучения, но не более чем до достижения им возраста 18 лет);</w:t>
            </w:r>
          </w:p>
          <w:p w:rsidR="0030123A" w:rsidRPr="00C16D23" w:rsidRDefault="0030123A" w:rsidP="001F0BE5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на ребенка одинокой матери;</w:t>
            </w:r>
          </w:p>
          <w:p w:rsidR="0030123A" w:rsidRPr="00C16D23" w:rsidRDefault="0030123A" w:rsidP="001F0BE5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на ребенка, родители которого уклоняются от уплаты алиментов, либо в других случаях, предусмотренных з</w:t>
            </w: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конодательством Российской федерации, когда взыскание алиментов невозможно;</w:t>
            </w:r>
          </w:p>
          <w:p w:rsidR="0030123A" w:rsidRDefault="0030123A" w:rsidP="001F0BE5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 xml:space="preserve"> на ребенка военнослужащих, проходящих службу по пр</w:t>
            </w: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зыву в качестве сержанта, старшины, солдата и матроса, а также в случае нахождения отца ребенка в военном обр</w:t>
            </w: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зовательном учреждении профессионального образования до заключения контракта о прохождении военной службы</w:t>
            </w:r>
          </w:p>
          <w:p w:rsidR="0030123A" w:rsidRPr="00C16D23" w:rsidRDefault="0030123A" w:rsidP="001F0BE5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30123A" w:rsidRPr="00C16D23" w:rsidRDefault="0030123A" w:rsidP="001F0BE5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23A" w:rsidRPr="00C16D23" w:rsidRDefault="0030123A" w:rsidP="001F0BE5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262,0</w:t>
            </w:r>
          </w:p>
          <w:p w:rsidR="0030123A" w:rsidRPr="00C16D23" w:rsidRDefault="0030123A" w:rsidP="001F0BE5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23A" w:rsidRPr="00C16D23" w:rsidRDefault="0030123A" w:rsidP="001F0BE5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23A" w:rsidRPr="00C16D23" w:rsidRDefault="0030123A" w:rsidP="001F0BE5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696,0</w:t>
            </w:r>
          </w:p>
          <w:p w:rsidR="0030123A" w:rsidRPr="00C16D23" w:rsidRDefault="0030123A" w:rsidP="001F0BE5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393,0</w:t>
            </w:r>
          </w:p>
          <w:p w:rsidR="0030123A" w:rsidRPr="00C16D23" w:rsidRDefault="0030123A" w:rsidP="001F0BE5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23A" w:rsidRPr="00C16D23" w:rsidRDefault="0030123A" w:rsidP="001F0BE5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23A" w:rsidRPr="00C16D23" w:rsidRDefault="0030123A" w:rsidP="001F0BE5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23A" w:rsidRPr="00C16D23" w:rsidRDefault="0030123A" w:rsidP="001F0BE5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393,0</w:t>
            </w:r>
          </w:p>
        </w:tc>
      </w:tr>
      <w:tr w:rsidR="0030123A" w:rsidRPr="00C16D23" w:rsidTr="001F0BE5">
        <w:trPr>
          <w:trHeight w:val="312"/>
        </w:trPr>
        <w:tc>
          <w:tcPr>
            <w:tcW w:w="7308" w:type="dxa"/>
          </w:tcPr>
          <w:p w:rsidR="0030123A" w:rsidRDefault="0030123A" w:rsidP="001F0BE5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Ежемесячная денежная выплата пенсионерам, пенсия которым назначена в соответствии с федеральными закон</w:t>
            </w: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ми «О трудовых пенсиях в Российской Федерации» и «О государственном пенсионном обеспечении в Российской Федерации», постоянно проживающим в Республике Т</w:t>
            </w: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 проезд </w:t>
            </w: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(за исключением граждан, имеющих право на меры социальной поддержки по иным нормати</w:t>
            </w: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 xml:space="preserve">ным правовым актам Российской </w:t>
            </w:r>
            <w:r w:rsidRPr="00C16D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 и (или) Ре</w:t>
            </w: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публики Татарстан)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  <w:p w:rsidR="0030123A" w:rsidRPr="00C16D23" w:rsidRDefault="0030123A" w:rsidP="001F0BE5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30123A" w:rsidRPr="00D24362" w:rsidRDefault="0030123A" w:rsidP="001F0BE5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399,0</w:t>
            </w:r>
          </w:p>
          <w:p w:rsidR="0030123A" w:rsidRPr="00D24362" w:rsidRDefault="0030123A" w:rsidP="001F0BE5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23A" w:rsidRPr="00D24362" w:rsidRDefault="0030123A" w:rsidP="001F0BE5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23A" w:rsidRPr="00D24362" w:rsidRDefault="0030123A" w:rsidP="001F0BE5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23A" w:rsidRPr="00D24362" w:rsidRDefault="0030123A" w:rsidP="001F0BE5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23A" w:rsidRPr="00D24362" w:rsidRDefault="0030123A" w:rsidP="001F0BE5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23A" w:rsidRPr="00D24362" w:rsidRDefault="0030123A" w:rsidP="001F0BE5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23A" w:rsidRPr="00C16D23" w:rsidRDefault="0030123A" w:rsidP="001F0BE5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23A" w:rsidRPr="00C16D23" w:rsidTr="001F0BE5">
        <w:trPr>
          <w:trHeight w:val="312"/>
        </w:trPr>
        <w:tc>
          <w:tcPr>
            <w:tcW w:w="7308" w:type="dxa"/>
          </w:tcPr>
          <w:p w:rsidR="0030123A" w:rsidRPr="00C16D23" w:rsidRDefault="0030123A" w:rsidP="001F0BE5">
            <w:pPr>
              <w:pStyle w:val="ConsPlusNonformat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питанием </w:t>
            </w: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обучающи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ся в общеобразов</w:t>
            </w: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 xml:space="preserve">тельных </w:t>
            </w:r>
            <w:proofErr w:type="gramStart"/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учреждениях</w:t>
            </w:r>
            <w:proofErr w:type="gramEnd"/>
            <w:r w:rsidRPr="00C16D23">
              <w:rPr>
                <w:rFonts w:ascii="Times New Roman" w:hAnsi="Times New Roman" w:cs="Times New Roman"/>
                <w:sz w:val="28"/>
                <w:szCs w:val="28"/>
              </w:rPr>
              <w:t xml:space="preserve"> и учреждениях начального и сре</w:t>
            </w: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него профессионального образования в период обучения</w:t>
            </w:r>
          </w:p>
        </w:tc>
        <w:tc>
          <w:tcPr>
            <w:tcW w:w="3148" w:type="dxa"/>
          </w:tcPr>
          <w:p w:rsidR="0030123A" w:rsidRPr="00C16D23" w:rsidRDefault="0030123A" w:rsidP="001F0BE5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6,1</w:t>
            </w:r>
          </w:p>
          <w:p w:rsidR="0030123A" w:rsidRPr="00C16D23" w:rsidRDefault="0030123A" w:rsidP="001F0BE5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(ежедневно)</w:t>
            </w:r>
          </w:p>
          <w:p w:rsidR="0030123A" w:rsidRPr="00C16D23" w:rsidRDefault="0030123A" w:rsidP="001F0BE5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23A" w:rsidRPr="00C16D23" w:rsidRDefault="0030123A" w:rsidP="001F0BE5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23A" w:rsidRPr="00C16D23" w:rsidRDefault="0030123A" w:rsidP="001F0BE5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123A" w:rsidRDefault="0030123A" w:rsidP="0030123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0123A" w:rsidRDefault="0030123A" w:rsidP="0030123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0123A" w:rsidRDefault="0030123A" w:rsidP="0030123A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30123A" w:rsidRDefault="0030123A" w:rsidP="0030123A">
      <w:pPr>
        <w:pStyle w:val="ConsPlusNonformat"/>
        <w:widowControl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Заместитель Премьер-министра</w:t>
      </w:r>
    </w:p>
    <w:p w:rsidR="0030123A" w:rsidRDefault="0030123A" w:rsidP="0030123A">
      <w:pPr>
        <w:pStyle w:val="ConsPlusNonformat"/>
        <w:widowControl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–</w:t>
      </w:r>
    </w:p>
    <w:p w:rsidR="0030123A" w:rsidRDefault="0030123A" w:rsidP="0030123A">
      <w:pPr>
        <w:pStyle w:val="ConsPlusNonformat"/>
        <w:widowControl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Руководитель Аппарата</w:t>
      </w:r>
    </w:p>
    <w:p w:rsidR="0030123A" w:rsidRDefault="0030123A" w:rsidP="0030123A">
      <w:pPr>
        <w:pStyle w:val="ConsPlusNonformat"/>
        <w:widowControl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Кабинета Министров</w:t>
      </w:r>
    </w:p>
    <w:p w:rsidR="0030123A" w:rsidRDefault="0030123A" w:rsidP="0030123A">
      <w:pPr>
        <w:pStyle w:val="ConsPlusNonformat"/>
        <w:widowControl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                                                                                   Ш.Х. Гафаров</w:t>
      </w:r>
    </w:p>
    <w:p w:rsidR="0030123A" w:rsidRDefault="0030123A" w:rsidP="0030123A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30123A" w:rsidRDefault="0030123A" w:rsidP="0030123A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30123A" w:rsidRDefault="0030123A" w:rsidP="0030123A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30123A" w:rsidRDefault="0030123A" w:rsidP="0030123A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30123A" w:rsidRDefault="0030123A" w:rsidP="0030123A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30123A" w:rsidRDefault="0030123A" w:rsidP="0030123A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30123A" w:rsidRDefault="0030123A" w:rsidP="0030123A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30123A" w:rsidRDefault="0030123A" w:rsidP="0030123A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30123A" w:rsidRDefault="0030123A" w:rsidP="0030123A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30123A" w:rsidRDefault="0030123A" w:rsidP="0030123A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30123A" w:rsidRDefault="0030123A" w:rsidP="0030123A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30123A" w:rsidRDefault="0030123A" w:rsidP="0030123A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30123A" w:rsidRDefault="0030123A" w:rsidP="0030123A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30123A" w:rsidRDefault="0030123A" w:rsidP="0030123A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30123A" w:rsidRDefault="0030123A" w:rsidP="0030123A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30123A" w:rsidRDefault="0030123A" w:rsidP="0030123A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30123A" w:rsidRDefault="0030123A" w:rsidP="0030123A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30123A" w:rsidRDefault="0030123A" w:rsidP="0030123A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30123A" w:rsidRDefault="0030123A" w:rsidP="0030123A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30123A" w:rsidRDefault="0030123A" w:rsidP="0030123A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30123A" w:rsidRDefault="0030123A" w:rsidP="0030123A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30123A" w:rsidRDefault="0030123A" w:rsidP="0030123A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30123A" w:rsidRDefault="0030123A" w:rsidP="0030123A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30123A" w:rsidRDefault="0030123A" w:rsidP="0030123A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30123A" w:rsidRDefault="0030123A" w:rsidP="0030123A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30123A" w:rsidRDefault="0030123A" w:rsidP="0030123A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30123A" w:rsidRDefault="0030123A" w:rsidP="0030123A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30123A" w:rsidRDefault="0030123A" w:rsidP="0030123A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30123A" w:rsidRDefault="0030123A" w:rsidP="0030123A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30123A" w:rsidRDefault="0030123A" w:rsidP="0030123A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30123A" w:rsidRDefault="0030123A" w:rsidP="0030123A">
      <w:pPr>
        <w:pStyle w:val="5"/>
        <w:spacing w:line="288" w:lineRule="auto"/>
        <w:jc w:val="center"/>
      </w:pPr>
      <w:r>
        <w:t>Пояснительная записка</w:t>
      </w:r>
    </w:p>
    <w:p w:rsidR="0030123A" w:rsidRDefault="0030123A" w:rsidP="0030123A">
      <w:pPr>
        <w:spacing w:line="288" w:lineRule="auto"/>
        <w:ind w:firstLine="708"/>
        <w:jc w:val="center"/>
        <w:rPr>
          <w:sz w:val="28"/>
        </w:rPr>
      </w:pPr>
      <w:r>
        <w:rPr>
          <w:sz w:val="28"/>
        </w:rPr>
        <w:t>к проекту постановления Кабинета Министров Республики</w:t>
      </w:r>
    </w:p>
    <w:p w:rsidR="0030123A" w:rsidRDefault="0030123A" w:rsidP="0030123A">
      <w:pPr>
        <w:spacing w:line="288" w:lineRule="auto"/>
        <w:jc w:val="center"/>
        <w:rPr>
          <w:sz w:val="28"/>
        </w:rPr>
      </w:pPr>
      <w:r>
        <w:rPr>
          <w:sz w:val="28"/>
        </w:rPr>
        <w:t>Татарстан «О ежемесячных денежных</w:t>
      </w:r>
    </w:p>
    <w:p w:rsidR="0030123A" w:rsidRDefault="0030123A" w:rsidP="0030123A">
      <w:pPr>
        <w:spacing w:line="288" w:lineRule="auto"/>
        <w:jc w:val="center"/>
        <w:rPr>
          <w:sz w:val="28"/>
        </w:rPr>
      </w:pPr>
      <w:r>
        <w:rPr>
          <w:sz w:val="28"/>
        </w:rPr>
        <w:t>и иных видах выплат на 2015 год»</w:t>
      </w:r>
    </w:p>
    <w:p w:rsidR="0030123A" w:rsidRDefault="0030123A" w:rsidP="0030123A">
      <w:pPr>
        <w:spacing w:line="288" w:lineRule="auto"/>
        <w:rPr>
          <w:sz w:val="28"/>
        </w:rPr>
      </w:pPr>
    </w:p>
    <w:p w:rsidR="0030123A" w:rsidRDefault="0030123A" w:rsidP="0030123A">
      <w:pPr>
        <w:ind w:firstLine="708"/>
        <w:jc w:val="both"/>
        <w:rPr>
          <w:sz w:val="28"/>
        </w:rPr>
      </w:pPr>
    </w:p>
    <w:p w:rsidR="0030123A" w:rsidRPr="0057701A" w:rsidRDefault="0030123A" w:rsidP="0030123A">
      <w:pPr>
        <w:spacing w:line="288" w:lineRule="auto"/>
        <w:ind w:firstLine="709"/>
        <w:jc w:val="both"/>
        <w:rPr>
          <w:sz w:val="28"/>
        </w:rPr>
      </w:pPr>
      <w:r w:rsidRPr="0057701A">
        <w:rPr>
          <w:sz w:val="28"/>
        </w:rPr>
        <w:t xml:space="preserve">Согласно  пункту 3 статьи 3  Закона  Республики   Татарстан   от </w:t>
      </w:r>
      <w:r>
        <w:rPr>
          <w:sz w:val="28"/>
        </w:rPr>
        <w:t xml:space="preserve">8 декабря </w:t>
      </w:r>
      <w:r w:rsidRPr="0057701A">
        <w:rPr>
          <w:sz w:val="28"/>
        </w:rPr>
        <w:t>2004</w:t>
      </w:r>
      <w:r>
        <w:rPr>
          <w:sz w:val="28"/>
        </w:rPr>
        <w:t xml:space="preserve"> </w:t>
      </w:r>
      <w:r w:rsidRPr="0057701A">
        <w:rPr>
          <w:sz w:val="28"/>
        </w:rPr>
        <w:t>г</w:t>
      </w:r>
      <w:r>
        <w:rPr>
          <w:sz w:val="28"/>
        </w:rPr>
        <w:t>ода</w:t>
      </w:r>
      <w:r w:rsidRPr="0057701A">
        <w:rPr>
          <w:sz w:val="28"/>
        </w:rPr>
        <w:t xml:space="preserve"> № 63-ЗРТ «Об адресной социальной поддержке населения в Республике Татарстан» размеры ежемесячных денежных </w:t>
      </w:r>
      <w:r>
        <w:rPr>
          <w:sz w:val="28"/>
        </w:rPr>
        <w:t xml:space="preserve">и иных видов </w:t>
      </w:r>
      <w:r w:rsidRPr="0057701A">
        <w:rPr>
          <w:sz w:val="28"/>
        </w:rPr>
        <w:t>выплат, предусмотре</w:t>
      </w:r>
      <w:r w:rsidRPr="0057701A">
        <w:rPr>
          <w:sz w:val="28"/>
        </w:rPr>
        <w:t>н</w:t>
      </w:r>
      <w:r w:rsidRPr="0057701A">
        <w:rPr>
          <w:sz w:val="28"/>
        </w:rPr>
        <w:t>ных статьями 4-8 указанного Закона, ежегодно индексируются с учетом уровня и</w:t>
      </w:r>
      <w:r w:rsidRPr="0057701A">
        <w:rPr>
          <w:sz w:val="28"/>
        </w:rPr>
        <w:t>н</w:t>
      </w:r>
      <w:r w:rsidRPr="0057701A">
        <w:rPr>
          <w:sz w:val="28"/>
        </w:rPr>
        <w:t xml:space="preserve">фляции. </w:t>
      </w:r>
    </w:p>
    <w:p w:rsidR="0030123A" w:rsidRDefault="0030123A" w:rsidP="0030123A">
      <w:pPr>
        <w:spacing w:line="288" w:lineRule="auto"/>
        <w:ind w:firstLine="709"/>
        <w:jc w:val="both"/>
        <w:rPr>
          <w:sz w:val="28"/>
          <w:szCs w:val="28"/>
        </w:rPr>
      </w:pPr>
      <w:r w:rsidRPr="0057701A">
        <w:rPr>
          <w:sz w:val="28"/>
        </w:rPr>
        <w:t>В прогнозе бюджета Республики Татарстан на 20</w:t>
      </w:r>
      <w:r>
        <w:rPr>
          <w:sz w:val="28"/>
        </w:rPr>
        <w:t>15</w:t>
      </w:r>
      <w:r w:rsidRPr="0057701A">
        <w:rPr>
          <w:sz w:val="28"/>
        </w:rPr>
        <w:t xml:space="preserve"> год  </w:t>
      </w:r>
      <w:r>
        <w:rPr>
          <w:sz w:val="28"/>
        </w:rPr>
        <w:t xml:space="preserve">при расчете средств, необходимых </w:t>
      </w:r>
      <w:r w:rsidRPr="0057701A">
        <w:rPr>
          <w:sz w:val="28"/>
          <w:szCs w:val="28"/>
        </w:rPr>
        <w:t>для предоставления мер социальной поддержки,  принималось во внимание повышение размеров  ежемесячных денежных</w:t>
      </w:r>
      <w:r>
        <w:rPr>
          <w:sz w:val="28"/>
          <w:szCs w:val="28"/>
        </w:rPr>
        <w:t xml:space="preserve"> и иных видов </w:t>
      </w:r>
      <w:r w:rsidRPr="0057701A">
        <w:rPr>
          <w:sz w:val="28"/>
          <w:szCs w:val="28"/>
        </w:rPr>
        <w:t>выплат в с</w:t>
      </w:r>
      <w:r w:rsidRPr="0057701A">
        <w:rPr>
          <w:sz w:val="28"/>
          <w:szCs w:val="28"/>
        </w:rPr>
        <w:t>о</w:t>
      </w:r>
      <w:r w:rsidRPr="0057701A">
        <w:rPr>
          <w:sz w:val="28"/>
          <w:szCs w:val="28"/>
        </w:rPr>
        <w:t xml:space="preserve">ответствии с темпами инфляции на </w:t>
      </w:r>
      <w:r>
        <w:rPr>
          <w:sz w:val="28"/>
          <w:szCs w:val="28"/>
        </w:rPr>
        <w:t>5%</w:t>
      </w:r>
      <w:r w:rsidRPr="0057701A">
        <w:rPr>
          <w:sz w:val="28"/>
          <w:szCs w:val="28"/>
        </w:rPr>
        <w:t>.</w:t>
      </w:r>
    </w:p>
    <w:p w:rsidR="0030123A" w:rsidRDefault="0030123A" w:rsidP="0030123A">
      <w:pPr>
        <w:spacing w:line="288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Проектом постановления Кабинета Министров Республики Татарстан пред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сматривается утверждение размеров ежемесячных денежных и иных видов выплат, предусмотренных  </w:t>
      </w:r>
      <w:r w:rsidRPr="0057701A">
        <w:rPr>
          <w:sz w:val="28"/>
        </w:rPr>
        <w:t>Закон</w:t>
      </w:r>
      <w:r>
        <w:rPr>
          <w:sz w:val="28"/>
        </w:rPr>
        <w:t>ом</w:t>
      </w:r>
      <w:r w:rsidRPr="0057701A">
        <w:rPr>
          <w:sz w:val="28"/>
        </w:rPr>
        <w:t xml:space="preserve">  Республики   Татарстан   от </w:t>
      </w:r>
      <w:r>
        <w:rPr>
          <w:sz w:val="28"/>
        </w:rPr>
        <w:t xml:space="preserve">8 декабря </w:t>
      </w:r>
      <w:r w:rsidRPr="0057701A">
        <w:rPr>
          <w:sz w:val="28"/>
        </w:rPr>
        <w:t>2004</w:t>
      </w:r>
      <w:r>
        <w:rPr>
          <w:sz w:val="28"/>
        </w:rPr>
        <w:t xml:space="preserve"> </w:t>
      </w:r>
      <w:r w:rsidRPr="0057701A">
        <w:rPr>
          <w:sz w:val="28"/>
        </w:rPr>
        <w:t>г</w:t>
      </w:r>
      <w:r>
        <w:rPr>
          <w:sz w:val="28"/>
        </w:rPr>
        <w:t>ода</w:t>
      </w:r>
      <w:r w:rsidRPr="0057701A">
        <w:rPr>
          <w:sz w:val="28"/>
        </w:rPr>
        <w:t xml:space="preserve"> № 63-ЗРТ «Об адресной социальной поддержке населения в Республике Татарстан»</w:t>
      </w:r>
      <w:r>
        <w:rPr>
          <w:sz w:val="28"/>
        </w:rPr>
        <w:t xml:space="preserve"> и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становлением </w:t>
      </w:r>
      <w:r w:rsidRPr="00A90B54">
        <w:rPr>
          <w:sz w:val="28"/>
          <w:szCs w:val="28"/>
        </w:rPr>
        <w:t xml:space="preserve">Кабинета Министров Республики Татарстан </w:t>
      </w:r>
      <w:r>
        <w:rPr>
          <w:sz w:val="28"/>
          <w:szCs w:val="28"/>
        </w:rPr>
        <w:t xml:space="preserve"> </w:t>
      </w:r>
      <w:r w:rsidRPr="00A90B54">
        <w:rPr>
          <w:sz w:val="28"/>
          <w:szCs w:val="28"/>
        </w:rPr>
        <w:t xml:space="preserve">от 17.12.2004 </w:t>
      </w:r>
      <w:r>
        <w:rPr>
          <w:sz w:val="28"/>
          <w:szCs w:val="28"/>
        </w:rPr>
        <w:t>№</w:t>
      </w:r>
      <w:r w:rsidRPr="00A90B54">
        <w:rPr>
          <w:sz w:val="28"/>
          <w:szCs w:val="28"/>
        </w:rPr>
        <w:t xml:space="preserve"> 542</w:t>
      </w:r>
      <w:r>
        <w:rPr>
          <w:sz w:val="28"/>
          <w:szCs w:val="28"/>
        </w:rPr>
        <w:t xml:space="preserve"> «Об утверждении положения о порядке предоставления денежных выплат, пособий, су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сидий и стипендий отдельным категориям населения в </w:t>
      </w:r>
      <w:r w:rsidRPr="00A90B54">
        <w:rPr>
          <w:sz w:val="28"/>
          <w:szCs w:val="28"/>
        </w:rPr>
        <w:t>Республике Татарстан</w:t>
      </w:r>
      <w:r>
        <w:rPr>
          <w:sz w:val="28"/>
          <w:szCs w:val="28"/>
        </w:rPr>
        <w:t>».</w:t>
      </w:r>
      <w:proofErr w:type="gramEnd"/>
    </w:p>
    <w:p w:rsidR="0030123A" w:rsidRDefault="0030123A" w:rsidP="0030123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указанного </w:t>
      </w:r>
      <w:proofErr w:type="gramStart"/>
      <w:r>
        <w:rPr>
          <w:sz w:val="28"/>
          <w:szCs w:val="28"/>
        </w:rPr>
        <w:t>проекта постановления Кабинета Министров Республ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ки</w:t>
      </w:r>
      <w:proofErr w:type="gramEnd"/>
      <w:r>
        <w:rPr>
          <w:sz w:val="28"/>
          <w:szCs w:val="28"/>
        </w:rPr>
        <w:t xml:space="preserve"> Татарстан не потребует дополнительных средств из бюджета Республики Тата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стан.</w:t>
      </w:r>
    </w:p>
    <w:p w:rsidR="00F039DF" w:rsidRDefault="00F039DF"/>
    <w:sectPr w:rsidR="00F039DF" w:rsidSect="00CE3BB0">
      <w:headerReference w:type="default" r:id="rId4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17F" w:rsidRPr="00AA117F" w:rsidRDefault="00714BC6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AA117F" w:rsidRDefault="00714BC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123A"/>
    <w:rsid w:val="00007774"/>
    <w:rsid w:val="00010469"/>
    <w:rsid w:val="00027D2D"/>
    <w:rsid w:val="00035D01"/>
    <w:rsid w:val="00040139"/>
    <w:rsid w:val="0004447C"/>
    <w:rsid w:val="00050326"/>
    <w:rsid w:val="00052E10"/>
    <w:rsid w:val="00067E11"/>
    <w:rsid w:val="00072753"/>
    <w:rsid w:val="00076394"/>
    <w:rsid w:val="00082EE2"/>
    <w:rsid w:val="000838E7"/>
    <w:rsid w:val="00084132"/>
    <w:rsid w:val="000858BB"/>
    <w:rsid w:val="00087E65"/>
    <w:rsid w:val="000937D3"/>
    <w:rsid w:val="000969DC"/>
    <w:rsid w:val="000974F4"/>
    <w:rsid w:val="000A3F9D"/>
    <w:rsid w:val="000A4AB0"/>
    <w:rsid w:val="000A7833"/>
    <w:rsid w:val="000A78D3"/>
    <w:rsid w:val="000C1E04"/>
    <w:rsid w:val="000C69CC"/>
    <w:rsid w:val="000D3F16"/>
    <w:rsid w:val="000D3FDD"/>
    <w:rsid w:val="000E4A64"/>
    <w:rsid w:val="000E5055"/>
    <w:rsid w:val="000E5BC3"/>
    <w:rsid w:val="000E7A12"/>
    <w:rsid w:val="000F1E05"/>
    <w:rsid w:val="0010475E"/>
    <w:rsid w:val="00107BFC"/>
    <w:rsid w:val="00113334"/>
    <w:rsid w:val="001160A8"/>
    <w:rsid w:val="001175FC"/>
    <w:rsid w:val="00117945"/>
    <w:rsid w:val="0012104B"/>
    <w:rsid w:val="00124D6F"/>
    <w:rsid w:val="00126F23"/>
    <w:rsid w:val="0013474A"/>
    <w:rsid w:val="00145239"/>
    <w:rsid w:val="00145FD0"/>
    <w:rsid w:val="00153169"/>
    <w:rsid w:val="001549DA"/>
    <w:rsid w:val="00162677"/>
    <w:rsid w:val="00162704"/>
    <w:rsid w:val="00163FCE"/>
    <w:rsid w:val="00172100"/>
    <w:rsid w:val="00174A84"/>
    <w:rsid w:val="00177AF8"/>
    <w:rsid w:val="001837AE"/>
    <w:rsid w:val="001842BD"/>
    <w:rsid w:val="00184683"/>
    <w:rsid w:val="0018654A"/>
    <w:rsid w:val="00191BB0"/>
    <w:rsid w:val="001A1432"/>
    <w:rsid w:val="001A6C9F"/>
    <w:rsid w:val="001B5378"/>
    <w:rsid w:val="001C0284"/>
    <w:rsid w:val="001C4717"/>
    <w:rsid w:val="001C5E08"/>
    <w:rsid w:val="001C78DD"/>
    <w:rsid w:val="001D2F9C"/>
    <w:rsid w:val="001E04F2"/>
    <w:rsid w:val="001E574A"/>
    <w:rsid w:val="001F2CAC"/>
    <w:rsid w:val="00204B6F"/>
    <w:rsid w:val="00211B20"/>
    <w:rsid w:val="002165DB"/>
    <w:rsid w:val="00217C75"/>
    <w:rsid w:val="00220B11"/>
    <w:rsid w:val="0022203F"/>
    <w:rsid w:val="0022404D"/>
    <w:rsid w:val="00227444"/>
    <w:rsid w:val="0023353B"/>
    <w:rsid w:val="002350BD"/>
    <w:rsid w:val="00237FED"/>
    <w:rsid w:val="002437F3"/>
    <w:rsid w:val="0024385F"/>
    <w:rsid w:val="00257D47"/>
    <w:rsid w:val="00260115"/>
    <w:rsid w:val="002707AA"/>
    <w:rsid w:val="00275A4A"/>
    <w:rsid w:val="00275C4B"/>
    <w:rsid w:val="00277AFB"/>
    <w:rsid w:val="002804B0"/>
    <w:rsid w:val="00281601"/>
    <w:rsid w:val="002A5E36"/>
    <w:rsid w:val="002B135F"/>
    <w:rsid w:val="002B20A5"/>
    <w:rsid w:val="002B6B49"/>
    <w:rsid w:val="002C1504"/>
    <w:rsid w:val="002C31A7"/>
    <w:rsid w:val="002C4A72"/>
    <w:rsid w:val="002D086A"/>
    <w:rsid w:val="002D0CF0"/>
    <w:rsid w:val="002D4E12"/>
    <w:rsid w:val="002D62A2"/>
    <w:rsid w:val="002E063F"/>
    <w:rsid w:val="002E22C3"/>
    <w:rsid w:val="002E23C9"/>
    <w:rsid w:val="002F3ED4"/>
    <w:rsid w:val="002F519F"/>
    <w:rsid w:val="002F5C9D"/>
    <w:rsid w:val="002F6A06"/>
    <w:rsid w:val="00300DB2"/>
    <w:rsid w:val="0030123A"/>
    <w:rsid w:val="00306E31"/>
    <w:rsid w:val="0030795C"/>
    <w:rsid w:val="00316282"/>
    <w:rsid w:val="003202ED"/>
    <w:rsid w:val="00322379"/>
    <w:rsid w:val="00322452"/>
    <w:rsid w:val="00322C8F"/>
    <w:rsid w:val="003237C4"/>
    <w:rsid w:val="00327D21"/>
    <w:rsid w:val="00327DDE"/>
    <w:rsid w:val="00330246"/>
    <w:rsid w:val="0033237A"/>
    <w:rsid w:val="0033412A"/>
    <w:rsid w:val="003536FE"/>
    <w:rsid w:val="00353B10"/>
    <w:rsid w:val="00354469"/>
    <w:rsid w:val="00354914"/>
    <w:rsid w:val="003618D7"/>
    <w:rsid w:val="00361D7F"/>
    <w:rsid w:val="00365E4A"/>
    <w:rsid w:val="003708E8"/>
    <w:rsid w:val="00371136"/>
    <w:rsid w:val="00371630"/>
    <w:rsid w:val="00371F20"/>
    <w:rsid w:val="00373754"/>
    <w:rsid w:val="00374755"/>
    <w:rsid w:val="00376749"/>
    <w:rsid w:val="00380B98"/>
    <w:rsid w:val="003844EF"/>
    <w:rsid w:val="00394B5C"/>
    <w:rsid w:val="00394B9F"/>
    <w:rsid w:val="00395ECA"/>
    <w:rsid w:val="003A10CB"/>
    <w:rsid w:val="003A20DD"/>
    <w:rsid w:val="003A4020"/>
    <w:rsid w:val="003B2E6E"/>
    <w:rsid w:val="003C0255"/>
    <w:rsid w:val="003C136C"/>
    <w:rsid w:val="003C449E"/>
    <w:rsid w:val="003D22B9"/>
    <w:rsid w:val="003E4CD6"/>
    <w:rsid w:val="003F1668"/>
    <w:rsid w:val="003F2884"/>
    <w:rsid w:val="003F4CBC"/>
    <w:rsid w:val="003F6875"/>
    <w:rsid w:val="003F7BB6"/>
    <w:rsid w:val="004026B3"/>
    <w:rsid w:val="00406F92"/>
    <w:rsid w:val="0041269C"/>
    <w:rsid w:val="00415D21"/>
    <w:rsid w:val="00417E54"/>
    <w:rsid w:val="00417F50"/>
    <w:rsid w:val="00421F07"/>
    <w:rsid w:val="0042547F"/>
    <w:rsid w:val="00431FD3"/>
    <w:rsid w:val="00436AB6"/>
    <w:rsid w:val="00440923"/>
    <w:rsid w:val="00445352"/>
    <w:rsid w:val="004507ED"/>
    <w:rsid w:val="00456ADA"/>
    <w:rsid w:val="00456D89"/>
    <w:rsid w:val="00457A3F"/>
    <w:rsid w:val="004614CC"/>
    <w:rsid w:val="004641C9"/>
    <w:rsid w:val="004654FE"/>
    <w:rsid w:val="00471EDE"/>
    <w:rsid w:val="00492434"/>
    <w:rsid w:val="00494107"/>
    <w:rsid w:val="004979F4"/>
    <w:rsid w:val="004A0EE9"/>
    <w:rsid w:val="004A5A4A"/>
    <w:rsid w:val="004A5DF9"/>
    <w:rsid w:val="004A6C22"/>
    <w:rsid w:val="004A7070"/>
    <w:rsid w:val="004A7B5E"/>
    <w:rsid w:val="004B08E1"/>
    <w:rsid w:val="004B170F"/>
    <w:rsid w:val="004B3C26"/>
    <w:rsid w:val="004B3DC7"/>
    <w:rsid w:val="004B3E8B"/>
    <w:rsid w:val="004B4968"/>
    <w:rsid w:val="004B5E32"/>
    <w:rsid w:val="004C0449"/>
    <w:rsid w:val="004D4207"/>
    <w:rsid w:val="004D7DC3"/>
    <w:rsid w:val="004E0964"/>
    <w:rsid w:val="004F3C94"/>
    <w:rsid w:val="004F4264"/>
    <w:rsid w:val="00512431"/>
    <w:rsid w:val="0051334F"/>
    <w:rsid w:val="005136F4"/>
    <w:rsid w:val="00513DB8"/>
    <w:rsid w:val="00514060"/>
    <w:rsid w:val="00515A19"/>
    <w:rsid w:val="005244F5"/>
    <w:rsid w:val="00524642"/>
    <w:rsid w:val="00526108"/>
    <w:rsid w:val="00526712"/>
    <w:rsid w:val="005279F4"/>
    <w:rsid w:val="00527D7C"/>
    <w:rsid w:val="00535549"/>
    <w:rsid w:val="00535B9F"/>
    <w:rsid w:val="00541664"/>
    <w:rsid w:val="0054670E"/>
    <w:rsid w:val="005523C3"/>
    <w:rsid w:val="005666C2"/>
    <w:rsid w:val="0056697F"/>
    <w:rsid w:val="00573D5C"/>
    <w:rsid w:val="00577213"/>
    <w:rsid w:val="005842FF"/>
    <w:rsid w:val="00587B98"/>
    <w:rsid w:val="00594C96"/>
    <w:rsid w:val="005A1F17"/>
    <w:rsid w:val="005A291A"/>
    <w:rsid w:val="005A2A18"/>
    <w:rsid w:val="005A7E4F"/>
    <w:rsid w:val="005B0533"/>
    <w:rsid w:val="005B1066"/>
    <w:rsid w:val="005B126D"/>
    <w:rsid w:val="005B5864"/>
    <w:rsid w:val="005B5B8F"/>
    <w:rsid w:val="005C4714"/>
    <w:rsid w:val="005D1953"/>
    <w:rsid w:val="005D2378"/>
    <w:rsid w:val="005D5133"/>
    <w:rsid w:val="005D522C"/>
    <w:rsid w:val="005D54E7"/>
    <w:rsid w:val="005D674B"/>
    <w:rsid w:val="005E1983"/>
    <w:rsid w:val="005F0571"/>
    <w:rsid w:val="005F1C4D"/>
    <w:rsid w:val="005F7676"/>
    <w:rsid w:val="00603D7B"/>
    <w:rsid w:val="006048FE"/>
    <w:rsid w:val="006067E7"/>
    <w:rsid w:val="00610C0D"/>
    <w:rsid w:val="00611D2A"/>
    <w:rsid w:val="006147B3"/>
    <w:rsid w:val="006164EF"/>
    <w:rsid w:val="00620898"/>
    <w:rsid w:val="00620CAB"/>
    <w:rsid w:val="0062121A"/>
    <w:rsid w:val="00621738"/>
    <w:rsid w:val="00625BF0"/>
    <w:rsid w:val="00626267"/>
    <w:rsid w:val="00635C9B"/>
    <w:rsid w:val="00636CA1"/>
    <w:rsid w:val="00636E51"/>
    <w:rsid w:val="00641035"/>
    <w:rsid w:val="006410DA"/>
    <w:rsid w:val="006470AF"/>
    <w:rsid w:val="006502E4"/>
    <w:rsid w:val="00653066"/>
    <w:rsid w:val="00660265"/>
    <w:rsid w:val="006705D2"/>
    <w:rsid w:val="006706C8"/>
    <w:rsid w:val="00677961"/>
    <w:rsid w:val="006804C3"/>
    <w:rsid w:val="00690278"/>
    <w:rsid w:val="00690E31"/>
    <w:rsid w:val="00694DCF"/>
    <w:rsid w:val="006973E3"/>
    <w:rsid w:val="006A35D4"/>
    <w:rsid w:val="006B212B"/>
    <w:rsid w:val="006C2A10"/>
    <w:rsid w:val="006D0EC7"/>
    <w:rsid w:val="006D1D12"/>
    <w:rsid w:val="006D40DB"/>
    <w:rsid w:val="006E37DC"/>
    <w:rsid w:val="006E5774"/>
    <w:rsid w:val="006F3CF8"/>
    <w:rsid w:val="006F7EFD"/>
    <w:rsid w:val="0070007B"/>
    <w:rsid w:val="0070097C"/>
    <w:rsid w:val="007017ED"/>
    <w:rsid w:val="00710DA9"/>
    <w:rsid w:val="007135AA"/>
    <w:rsid w:val="00714BC6"/>
    <w:rsid w:val="00721D9B"/>
    <w:rsid w:val="00723193"/>
    <w:rsid w:val="0072552B"/>
    <w:rsid w:val="00736F61"/>
    <w:rsid w:val="00742906"/>
    <w:rsid w:val="0074370A"/>
    <w:rsid w:val="00743B93"/>
    <w:rsid w:val="00745B72"/>
    <w:rsid w:val="007549BD"/>
    <w:rsid w:val="00762625"/>
    <w:rsid w:val="0076350B"/>
    <w:rsid w:val="007664A4"/>
    <w:rsid w:val="0077590B"/>
    <w:rsid w:val="00777D2B"/>
    <w:rsid w:val="00780242"/>
    <w:rsid w:val="00780C49"/>
    <w:rsid w:val="007812CE"/>
    <w:rsid w:val="007835CF"/>
    <w:rsid w:val="00784C6C"/>
    <w:rsid w:val="007850E6"/>
    <w:rsid w:val="00785EA8"/>
    <w:rsid w:val="00794413"/>
    <w:rsid w:val="00795A8F"/>
    <w:rsid w:val="00796812"/>
    <w:rsid w:val="007B26F4"/>
    <w:rsid w:val="007B391A"/>
    <w:rsid w:val="007B5559"/>
    <w:rsid w:val="007B6F71"/>
    <w:rsid w:val="007B72ED"/>
    <w:rsid w:val="007C007B"/>
    <w:rsid w:val="007C2C03"/>
    <w:rsid w:val="007C341E"/>
    <w:rsid w:val="007C68FA"/>
    <w:rsid w:val="007C728F"/>
    <w:rsid w:val="007D1B6D"/>
    <w:rsid w:val="007D4A2C"/>
    <w:rsid w:val="007D599A"/>
    <w:rsid w:val="007D7C23"/>
    <w:rsid w:val="007E1A47"/>
    <w:rsid w:val="007F1944"/>
    <w:rsid w:val="007F2377"/>
    <w:rsid w:val="007F5488"/>
    <w:rsid w:val="007F7885"/>
    <w:rsid w:val="00800762"/>
    <w:rsid w:val="008010F6"/>
    <w:rsid w:val="00801158"/>
    <w:rsid w:val="0080125F"/>
    <w:rsid w:val="0080175D"/>
    <w:rsid w:val="00801FD9"/>
    <w:rsid w:val="00802EB5"/>
    <w:rsid w:val="008062ED"/>
    <w:rsid w:val="00810212"/>
    <w:rsid w:val="00813D20"/>
    <w:rsid w:val="00823864"/>
    <w:rsid w:val="00824175"/>
    <w:rsid w:val="0082748D"/>
    <w:rsid w:val="00832CD1"/>
    <w:rsid w:val="00833756"/>
    <w:rsid w:val="00840F92"/>
    <w:rsid w:val="00846531"/>
    <w:rsid w:val="00853856"/>
    <w:rsid w:val="00853F09"/>
    <w:rsid w:val="00860650"/>
    <w:rsid w:val="00866F2C"/>
    <w:rsid w:val="00870AA7"/>
    <w:rsid w:val="00877096"/>
    <w:rsid w:val="008827B8"/>
    <w:rsid w:val="008838A6"/>
    <w:rsid w:val="008863E6"/>
    <w:rsid w:val="00890F2A"/>
    <w:rsid w:val="00892E91"/>
    <w:rsid w:val="00893484"/>
    <w:rsid w:val="00894FB7"/>
    <w:rsid w:val="008A6B0A"/>
    <w:rsid w:val="008B0B20"/>
    <w:rsid w:val="008B225B"/>
    <w:rsid w:val="008B67BD"/>
    <w:rsid w:val="008B7A08"/>
    <w:rsid w:val="008C1A0D"/>
    <w:rsid w:val="008C34D0"/>
    <w:rsid w:val="008C4AF5"/>
    <w:rsid w:val="008C6CFD"/>
    <w:rsid w:val="008D5614"/>
    <w:rsid w:val="008E2735"/>
    <w:rsid w:val="008E2A8A"/>
    <w:rsid w:val="008F1A15"/>
    <w:rsid w:val="008F6230"/>
    <w:rsid w:val="0090151F"/>
    <w:rsid w:val="0090349F"/>
    <w:rsid w:val="009042DA"/>
    <w:rsid w:val="009116B3"/>
    <w:rsid w:val="00921E5D"/>
    <w:rsid w:val="00922019"/>
    <w:rsid w:val="009243D3"/>
    <w:rsid w:val="00924E1C"/>
    <w:rsid w:val="00925031"/>
    <w:rsid w:val="009258ED"/>
    <w:rsid w:val="00931378"/>
    <w:rsid w:val="00935DB3"/>
    <w:rsid w:val="009368A4"/>
    <w:rsid w:val="00944999"/>
    <w:rsid w:val="00945549"/>
    <w:rsid w:val="0095021C"/>
    <w:rsid w:val="00951D51"/>
    <w:rsid w:val="0095490A"/>
    <w:rsid w:val="00954D36"/>
    <w:rsid w:val="00956F94"/>
    <w:rsid w:val="00962E15"/>
    <w:rsid w:val="00964954"/>
    <w:rsid w:val="009669E5"/>
    <w:rsid w:val="00967127"/>
    <w:rsid w:val="00972AD3"/>
    <w:rsid w:val="0097771F"/>
    <w:rsid w:val="00996AD2"/>
    <w:rsid w:val="009A3B19"/>
    <w:rsid w:val="009B0DF5"/>
    <w:rsid w:val="009B4D6E"/>
    <w:rsid w:val="009C19E9"/>
    <w:rsid w:val="009C2C8E"/>
    <w:rsid w:val="009C5F09"/>
    <w:rsid w:val="009C76B1"/>
    <w:rsid w:val="009D05E9"/>
    <w:rsid w:val="009D1B95"/>
    <w:rsid w:val="009D3566"/>
    <w:rsid w:val="009D3E0C"/>
    <w:rsid w:val="009E39C7"/>
    <w:rsid w:val="009E595A"/>
    <w:rsid w:val="009E6099"/>
    <w:rsid w:val="009E737F"/>
    <w:rsid w:val="009F221E"/>
    <w:rsid w:val="009F399A"/>
    <w:rsid w:val="009F63D8"/>
    <w:rsid w:val="00A00B32"/>
    <w:rsid w:val="00A01431"/>
    <w:rsid w:val="00A01C42"/>
    <w:rsid w:val="00A04B71"/>
    <w:rsid w:val="00A10BAC"/>
    <w:rsid w:val="00A139DC"/>
    <w:rsid w:val="00A15D8A"/>
    <w:rsid w:val="00A24D53"/>
    <w:rsid w:val="00A32372"/>
    <w:rsid w:val="00A352B2"/>
    <w:rsid w:val="00A35570"/>
    <w:rsid w:val="00A3649D"/>
    <w:rsid w:val="00A36559"/>
    <w:rsid w:val="00A42583"/>
    <w:rsid w:val="00A51056"/>
    <w:rsid w:val="00A52D4E"/>
    <w:rsid w:val="00A53AE8"/>
    <w:rsid w:val="00A549C9"/>
    <w:rsid w:val="00A56B38"/>
    <w:rsid w:val="00A611D8"/>
    <w:rsid w:val="00A67209"/>
    <w:rsid w:val="00A71C34"/>
    <w:rsid w:val="00A74021"/>
    <w:rsid w:val="00A741FD"/>
    <w:rsid w:val="00A758C9"/>
    <w:rsid w:val="00A76DAB"/>
    <w:rsid w:val="00A77C37"/>
    <w:rsid w:val="00A81EE2"/>
    <w:rsid w:val="00A85190"/>
    <w:rsid w:val="00A86BD2"/>
    <w:rsid w:val="00A8722F"/>
    <w:rsid w:val="00A906F2"/>
    <w:rsid w:val="00A91D8D"/>
    <w:rsid w:val="00A9556A"/>
    <w:rsid w:val="00A974CB"/>
    <w:rsid w:val="00AA7614"/>
    <w:rsid w:val="00AA7A07"/>
    <w:rsid w:val="00AC1A5C"/>
    <w:rsid w:val="00AD070A"/>
    <w:rsid w:val="00AD7790"/>
    <w:rsid w:val="00AE08CD"/>
    <w:rsid w:val="00AE25EA"/>
    <w:rsid w:val="00AF7043"/>
    <w:rsid w:val="00AF71F5"/>
    <w:rsid w:val="00B00E29"/>
    <w:rsid w:val="00B05912"/>
    <w:rsid w:val="00B06535"/>
    <w:rsid w:val="00B07163"/>
    <w:rsid w:val="00B132AC"/>
    <w:rsid w:val="00B1423A"/>
    <w:rsid w:val="00B15844"/>
    <w:rsid w:val="00B206F5"/>
    <w:rsid w:val="00B219EF"/>
    <w:rsid w:val="00B23603"/>
    <w:rsid w:val="00B25DC3"/>
    <w:rsid w:val="00B25DCE"/>
    <w:rsid w:val="00B30198"/>
    <w:rsid w:val="00B346A5"/>
    <w:rsid w:val="00B40938"/>
    <w:rsid w:val="00B411EE"/>
    <w:rsid w:val="00B42B29"/>
    <w:rsid w:val="00B4443E"/>
    <w:rsid w:val="00B5413E"/>
    <w:rsid w:val="00B54B2C"/>
    <w:rsid w:val="00B56E51"/>
    <w:rsid w:val="00B57816"/>
    <w:rsid w:val="00B66569"/>
    <w:rsid w:val="00B71302"/>
    <w:rsid w:val="00B71CAA"/>
    <w:rsid w:val="00B74313"/>
    <w:rsid w:val="00B8147E"/>
    <w:rsid w:val="00B9318D"/>
    <w:rsid w:val="00B93496"/>
    <w:rsid w:val="00B97848"/>
    <w:rsid w:val="00BA5A40"/>
    <w:rsid w:val="00BB08B7"/>
    <w:rsid w:val="00BB4DBD"/>
    <w:rsid w:val="00BC3DAD"/>
    <w:rsid w:val="00BC49D0"/>
    <w:rsid w:val="00BC5294"/>
    <w:rsid w:val="00BD0E66"/>
    <w:rsid w:val="00BD67D1"/>
    <w:rsid w:val="00BD69C3"/>
    <w:rsid w:val="00BD7246"/>
    <w:rsid w:val="00BF0E2A"/>
    <w:rsid w:val="00BF11BC"/>
    <w:rsid w:val="00BF2E4E"/>
    <w:rsid w:val="00BF6A83"/>
    <w:rsid w:val="00C015BA"/>
    <w:rsid w:val="00C02C2B"/>
    <w:rsid w:val="00C03793"/>
    <w:rsid w:val="00C10173"/>
    <w:rsid w:val="00C14AD0"/>
    <w:rsid w:val="00C22E78"/>
    <w:rsid w:val="00C232C3"/>
    <w:rsid w:val="00C2681C"/>
    <w:rsid w:val="00C2768B"/>
    <w:rsid w:val="00C302CC"/>
    <w:rsid w:val="00C31EAE"/>
    <w:rsid w:val="00C3646E"/>
    <w:rsid w:val="00C431D2"/>
    <w:rsid w:val="00C46E44"/>
    <w:rsid w:val="00C54C1B"/>
    <w:rsid w:val="00C57EC2"/>
    <w:rsid w:val="00C61FF9"/>
    <w:rsid w:val="00C63188"/>
    <w:rsid w:val="00C64397"/>
    <w:rsid w:val="00C654D8"/>
    <w:rsid w:val="00C712AF"/>
    <w:rsid w:val="00C73D4F"/>
    <w:rsid w:val="00C742F9"/>
    <w:rsid w:val="00C746A6"/>
    <w:rsid w:val="00C76702"/>
    <w:rsid w:val="00C80081"/>
    <w:rsid w:val="00C80864"/>
    <w:rsid w:val="00C81610"/>
    <w:rsid w:val="00C823C6"/>
    <w:rsid w:val="00C82EA4"/>
    <w:rsid w:val="00C848CD"/>
    <w:rsid w:val="00C84E71"/>
    <w:rsid w:val="00C857D8"/>
    <w:rsid w:val="00CA106E"/>
    <w:rsid w:val="00CA33B7"/>
    <w:rsid w:val="00CA4876"/>
    <w:rsid w:val="00CA4BED"/>
    <w:rsid w:val="00CA646D"/>
    <w:rsid w:val="00CB4D46"/>
    <w:rsid w:val="00CB556D"/>
    <w:rsid w:val="00CC0DF3"/>
    <w:rsid w:val="00CC1932"/>
    <w:rsid w:val="00CC2C2C"/>
    <w:rsid w:val="00CC7796"/>
    <w:rsid w:val="00CD3C90"/>
    <w:rsid w:val="00CD7DCF"/>
    <w:rsid w:val="00CE00B0"/>
    <w:rsid w:val="00CE0C34"/>
    <w:rsid w:val="00CE1122"/>
    <w:rsid w:val="00CE346C"/>
    <w:rsid w:val="00CE5A67"/>
    <w:rsid w:val="00CE6799"/>
    <w:rsid w:val="00CF3CEB"/>
    <w:rsid w:val="00CF5777"/>
    <w:rsid w:val="00D07524"/>
    <w:rsid w:val="00D1152E"/>
    <w:rsid w:val="00D13473"/>
    <w:rsid w:val="00D13723"/>
    <w:rsid w:val="00D13B8A"/>
    <w:rsid w:val="00D13C66"/>
    <w:rsid w:val="00D149EA"/>
    <w:rsid w:val="00D20879"/>
    <w:rsid w:val="00D22D78"/>
    <w:rsid w:val="00D2739D"/>
    <w:rsid w:val="00D3100A"/>
    <w:rsid w:val="00D317DF"/>
    <w:rsid w:val="00D33CEE"/>
    <w:rsid w:val="00D34FBE"/>
    <w:rsid w:val="00D37888"/>
    <w:rsid w:val="00D43099"/>
    <w:rsid w:val="00D43D8D"/>
    <w:rsid w:val="00D447DB"/>
    <w:rsid w:val="00D5759E"/>
    <w:rsid w:val="00D62AFF"/>
    <w:rsid w:val="00D63D6B"/>
    <w:rsid w:val="00D67190"/>
    <w:rsid w:val="00D850A5"/>
    <w:rsid w:val="00D90C99"/>
    <w:rsid w:val="00D914C2"/>
    <w:rsid w:val="00D92457"/>
    <w:rsid w:val="00D970A5"/>
    <w:rsid w:val="00DA07FD"/>
    <w:rsid w:val="00DA12F4"/>
    <w:rsid w:val="00DA30D8"/>
    <w:rsid w:val="00DA62BB"/>
    <w:rsid w:val="00DA731F"/>
    <w:rsid w:val="00DB152D"/>
    <w:rsid w:val="00DB2C24"/>
    <w:rsid w:val="00DB7C14"/>
    <w:rsid w:val="00DC02A2"/>
    <w:rsid w:val="00DC1EAE"/>
    <w:rsid w:val="00DC59DD"/>
    <w:rsid w:val="00DC6AB3"/>
    <w:rsid w:val="00DE1DD2"/>
    <w:rsid w:val="00DF2EF5"/>
    <w:rsid w:val="00DF4EF0"/>
    <w:rsid w:val="00DF7649"/>
    <w:rsid w:val="00E00BB0"/>
    <w:rsid w:val="00E0582C"/>
    <w:rsid w:val="00E073E9"/>
    <w:rsid w:val="00E1229F"/>
    <w:rsid w:val="00E1382A"/>
    <w:rsid w:val="00E1425E"/>
    <w:rsid w:val="00E20CDE"/>
    <w:rsid w:val="00E219D2"/>
    <w:rsid w:val="00E24ACC"/>
    <w:rsid w:val="00E30220"/>
    <w:rsid w:val="00E33089"/>
    <w:rsid w:val="00E33978"/>
    <w:rsid w:val="00E3504D"/>
    <w:rsid w:val="00E41AD3"/>
    <w:rsid w:val="00E4350D"/>
    <w:rsid w:val="00E4438C"/>
    <w:rsid w:val="00E44B91"/>
    <w:rsid w:val="00E45359"/>
    <w:rsid w:val="00E46145"/>
    <w:rsid w:val="00E53428"/>
    <w:rsid w:val="00E5343A"/>
    <w:rsid w:val="00E54CDB"/>
    <w:rsid w:val="00E62893"/>
    <w:rsid w:val="00E713B1"/>
    <w:rsid w:val="00E757C7"/>
    <w:rsid w:val="00E80FD5"/>
    <w:rsid w:val="00E81FA6"/>
    <w:rsid w:val="00E85080"/>
    <w:rsid w:val="00E92785"/>
    <w:rsid w:val="00E96CD0"/>
    <w:rsid w:val="00E973C5"/>
    <w:rsid w:val="00EA0DF6"/>
    <w:rsid w:val="00EA2A38"/>
    <w:rsid w:val="00EA3AA8"/>
    <w:rsid w:val="00EB4174"/>
    <w:rsid w:val="00ED3D01"/>
    <w:rsid w:val="00EE07DF"/>
    <w:rsid w:val="00EE2D4D"/>
    <w:rsid w:val="00EE348A"/>
    <w:rsid w:val="00EE3AA1"/>
    <w:rsid w:val="00EE58EC"/>
    <w:rsid w:val="00EE5FA2"/>
    <w:rsid w:val="00EE68A3"/>
    <w:rsid w:val="00EF0435"/>
    <w:rsid w:val="00EF0436"/>
    <w:rsid w:val="00EF1C9E"/>
    <w:rsid w:val="00F00D63"/>
    <w:rsid w:val="00F00E7E"/>
    <w:rsid w:val="00F02E02"/>
    <w:rsid w:val="00F039DF"/>
    <w:rsid w:val="00F05707"/>
    <w:rsid w:val="00F07431"/>
    <w:rsid w:val="00F12F79"/>
    <w:rsid w:val="00F13B18"/>
    <w:rsid w:val="00F175E5"/>
    <w:rsid w:val="00F17C73"/>
    <w:rsid w:val="00F20C76"/>
    <w:rsid w:val="00F21655"/>
    <w:rsid w:val="00F21B14"/>
    <w:rsid w:val="00F24766"/>
    <w:rsid w:val="00F262ED"/>
    <w:rsid w:val="00F269F6"/>
    <w:rsid w:val="00F320A6"/>
    <w:rsid w:val="00F33403"/>
    <w:rsid w:val="00F339FC"/>
    <w:rsid w:val="00F42078"/>
    <w:rsid w:val="00F451F9"/>
    <w:rsid w:val="00F5377C"/>
    <w:rsid w:val="00F53FFC"/>
    <w:rsid w:val="00F57320"/>
    <w:rsid w:val="00F57383"/>
    <w:rsid w:val="00F636EB"/>
    <w:rsid w:val="00F63798"/>
    <w:rsid w:val="00F65DE2"/>
    <w:rsid w:val="00F66D7F"/>
    <w:rsid w:val="00F74248"/>
    <w:rsid w:val="00F7596B"/>
    <w:rsid w:val="00F82013"/>
    <w:rsid w:val="00F823C6"/>
    <w:rsid w:val="00F86F21"/>
    <w:rsid w:val="00F90B5B"/>
    <w:rsid w:val="00FA1018"/>
    <w:rsid w:val="00FA51B1"/>
    <w:rsid w:val="00FA5EBA"/>
    <w:rsid w:val="00FB0EC7"/>
    <w:rsid w:val="00FB37E9"/>
    <w:rsid w:val="00FB56FB"/>
    <w:rsid w:val="00FB5A44"/>
    <w:rsid w:val="00FB71EC"/>
    <w:rsid w:val="00FC1DD3"/>
    <w:rsid w:val="00FC4C9B"/>
    <w:rsid w:val="00FC5D0C"/>
    <w:rsid w:val="00FC7043"/>
    <w:rsid w:val="00FC74DA"/>
    <w:rsid w:val="00FD1A1A"/>
    <w:rsid w:val="00FD22C5"/>
    <w:rsid w:val="00FD349D"/>
    <w:rsid w:val="00FD3C08"/>
    <w:rsid w:val="00FD4843"/>
    <w:rsid w:val="00FD5DEF"/>
    <w:rsid w:val="00FD7B36"/>
    <w:rsid w:val="00FE1843"/>
    <w:rsid w:val="00FE31C0"/>
    <w:rsid w:val="00FF07AC"/>
    <w:rsid w:val="00FF0FD1"/>
    <w:rsid w:val="00FF26C6"/>
    <w:rsid w:val="00FF2B90"/>
    <w:rsid w:val="00FF3C9D"/>
    <w:rsid w:val="00FF4D08"/>
    <w:rsid w:val="00FF72C4"/>
    <w:rsid w:val="00FF7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76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23A"/>
    <w:pPr>
      <w:ind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0123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0123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30123A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012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Ñòèëü1"/>
    <w:basedOn w:val="a"/>
    <w:link w:val="10"/>
    <w:rsid w:val="0030123A"/>
    <w:pPr>
      <w:spacing w:line="288" w:lineRule="auto"/>
    </w:pPr>
    <w:rPr>
      <w:sz w:val="28"/>
    </w:rPr>
  </w:style>
  <w:style w:type="character" w:customStyle="1" w:styleId="10">
    <w:name w:val="Ñòèëü1 Знак"/>
    <w:basedOn w:val="a0"/>
    <w:link w:val="1"/>
    <w:rsid w:val="003012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30123A"/>
    <w:pPr>
      <w:widowControl w:val="0"/>
      <w:autoSpaceDE w:val="0"/>
      <w:autoSpaceDN w:val="0"/>
      <w:adjustRightInd w:val="0"/>
      <w:ind w:righ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0123A"/>
    <w:pPr>
      <w:widowControl w:val="0"/>
      <w:autoSpaceDE w:val="0"/>
      <w:autoSpaceDN w:val="0"/>
      <w:adjustRightInd w:val="0"/>
      <w:ind w:right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6332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Marina.Chistopolova</dc:creator>
  <cp:keywords/>
  <dc:description/>
  <cp:lastModifiedBy>Marina.Chistopolova</cp:lastModifiedBy>
  <cp:revision>1</cp:revision>
  <dcterms:created xsi:type="dcterms:W3CDTF">2014-08-11T11:06:00Z</dcterms:created>
  <dcterms:modified xsi:type="dcterms:W3CDTF">2014-08-11T11:31:00Z</dcterms:modified>
</cp:coreProperties>
</file>