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Tr="00E92064">
        <w:trPr>
          <w:jc w:val="right"/>
        </w:trPr>
        <w:tc>
          <w:tcPr>
            <w:tcW w:w="3084" w:type="dxa"/>
          </w:tcPr>
          <w:p w:rsidR="00E92064" w:rsidRPr="004B1A1B" w:rsidRDefault="00E92064" w:rsidP="007C2D9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2E5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4B1A1B" w:rsidRDefault="00E92064" w:rsidP="007C2D9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9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5742F5" w:rsidRDefault="00E92064" w:rsidP="00E92064">
      <w:pPr>
        <w:jc w:val="right"/>
      </w:pPr>
    </w:p>
    <w:p w:rsidR="00E92064" w:rsidRDefault="00E92064" w:rsidP="00E92064">
      <w:pPr>
        <w:jc w:val="right"/>
      </w:pPr>
      <w:r>
        <w:t>Таблица 1</w:t>
      </w:r>
    </w:p>
    <w:p w:rsidR="00E92064" w:rsidRPr="00E92064" w:rsidRDefault="00E92064" w:rsidP="00E92064">
      <w:pPr>
        <w:jc w:val="right"/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</w:t>
      </w:r>
      <w:r w:rsidR="007B36A1">
        <w:rPr>
          <w:sz w:val="28"/>
          <w:szCs w:val="28"/>
        </w:rPr>
        <w:t>20</w:t>
      </w:r>
      <w:r w:rsidRPr="005742F5">
        <w:rPr>
          <w:sz w:val="28"/>
          <w:szCs w:val="28"/>
        </w:rPr>
        <w:t xml:space="preserve"> год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F44914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Сумма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203 981 552,9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119 364 404,4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63 051 000,0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56 313 404,4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37 946 500,0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37 946 500,0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7 527 256,4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7 359 156,4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168 100,0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31 919 839,0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25 997 712,0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5 910 089,0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12 038,0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9 555,0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7 705,0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1 850,0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698 244,3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r w:rsidRPr="009B09F3">
              <w:rPr>
                <w:color w:val="000000"/>
              </w:rPr>
              <w:lastRenderedPageBreak/>
              <w:t>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6 200,0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692 044,3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1 09 00000 00 0000 000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52,3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1 854 257,0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298 201,0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1 258 511,0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25 350,0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159 705,0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2 258,0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32 750,0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77 482,0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284 412,0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 xml:space="preserve">Плата за негативное воздействие на </w:t>
            </w:r>
            <w:r w:rsidRPr="009B09F3">
              <w:rPr>
                <w:color w:val="000000"/>
              </w:rPr>
              <w:lastRenderedPageBreak/>
              <w:t>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135 215,0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80 282,0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68 915,0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886 716,5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197 024,0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689 692,5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98 850,0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90 850,0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8 000,0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2 375,0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2 125,0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3 263 000,0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1 16 01070 01 0000 140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12 850,0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1 16 01120 01 0000 140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3 130 900,0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9B09F3">
              <w:rPr>
                <w:color w:val="000000"/>
              </w:rPr>
              <w:lastRenderedPageBreak/>
              <w:t>деятельности саморегулируемых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1 16 01140 01 0000 140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14 000,0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1 16 07090 00 0000 140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105 000,0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250,0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126 091,0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126 091,0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88 720 189,1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82 871 113,1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2 02 10000 00 0000 150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25 149 383,1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21 363 211,6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14 803 033,5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1E2CF8">
              <w:rPr>
                <w:color w:val="000000"/>
              </w:rPr>
              <w:t>21 555 484,9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101 540,6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160 635,8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4 234 000,0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2 07 02000 02 0000 150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4 234 000,0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1 565 576,1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2 18 00000 02 0000 150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1 565 576,1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-212 676,5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  <w:r w:rsidRPr="009B09F3">
              <w:rPr>
                <w:color w:val="000000"/>
              </w:rPr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-212 676,5</w:t>
            </w:r>
          </w:p>
        </w:tc>
      </w:tr>
      <w:tr w:rsidR="004934D2" w:rsidRPr="00F44914" w:rsidTr="00493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9B09F3">
              <w:rPr>
                <w:color w:val="000000"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4934D2" w:rsidRPr="009B09F3" w:rsidRDefault="004934D2" w:rsidP="00C77EC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934D2" w:rsidRPr="00626DFA" w:rsidRDefault="004934D2" w:rsidP="00C77ECA">
            <w:pPr>
              <w:jc w:val="right"/>
              <w:rPr>
                <w:color w:val="000000"/>
              </w:rPr>
            </w:pPr>
            <w:r w:rsidRPr="009B09F3">
              <w:rPr>
                <w:color w:val="000000"/>
              </w:rPr>
              <w:t>292 701 742,</w:t>
            </w:r>
            <w:r>
              <w:rPr>
                <w:color w:val="000000"/>
              </w:rPr>
              <w:t>0»;</w:t>
            </w:r>
          </w:p>
        </w:tc>
      </w:tr>
    </w:tbl>
    <w:p w:rsidR="00E92064" w:rsidRDefault="00E92064"/>
    <w:p w:rsidR="00E92064" w:rsidRDefault="00E92064">
      <w:r>
        <w:br w:type="page"/>
      </w:r>
    </w:p>
    <w:p w:rsidR="00EE59FF" w:rsidRDefault="00EE59FF" w:rsidP="00E92064">
      <w:pPr>
        <w:jc w:val="right"/>
      </w:pPr>
    </w:p>
    <w:p w:rsidR="00E92064" w:rsidRPr="005742F5" w:rsidRDefault="00E92064" w:rsidP="00E92064">
      <w:pPr>
        <w:jc w:val="right"/>
      </w:pPr>
      <w:r w:rsidRPr="005742F5">
        <w:t>Таблица 2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5742F5" w:rsidRDefault="00E92064" w:rsidP="00E92064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плановый период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1</w:t>
      </w:r>
      <w:r w:rsidRPr="005742F5">
        <w:rPr>
          <w:sz w:val="28"/>
          <w:szCs w:val="28"/>
        </w:rPr>
        <w:t xml:space="preserve"> и 20</w:t>
      </w:r>
      <w:r w:rsidR="002955BF">
        <w:rPr>
          <w:sz w:val="28"/>
          <w:szCs w:val="28"/>
        </w:rPr>
        <w:t>2</w:t>
      </w:r>
      <w:r w:rsidR="007B36A1">
        <w:rPr>
          <w:sz w:val="28"/>
          <w:szCs w:val="28"/>
        </w:rPr>
        <w:t>2</w:t>
      </w:r>
      <w:r w:rsidRPr="005742F5">
        <w:rPr>
          <w:sz w:val="28"/>
          <w:szCs w:val="28"/>
        </w:rPr>
        <w:t xml:space="preserve"> годов</w:t>
      </w:r>
    </w:p>
    <w:p w:rsidR="00E92064" w:rsidRPr="005742F5" w:rsidRDefault="00E92064" w:rsidP="00E92064">
      <w:pPr>
        <w:jc w:val="right"/>
        <w:rPr>
          <w:sz w:val="28"/>
          <w:szCs w:val="28"/>
        </w:rPr>
      </w:pPr>
    </w:p>
    <w:p w:rsidR="00E92064" w:rsidRPr="005742F5" w:rsidRDefault="00E92064" w:rsidP="00E92064">
      <w:pPr>
        <w:jc w:val="right"/>
      </w:pPr>
      <w:r w:rsidRPr="005742F5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F44914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  <w:r w:rsidRPr="00F44914">
              <w:t>Сумма</w:t>
            </w:r>
          </w:p>
        </w:tc>
      </w:tr>
      <w:tr w:rsidR="00E92064" w:rsidRPr="00F44914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F44914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7B36A1">
            <w:pPr>
              <w:jc w:val="center"/>
              <w:rPr>
                <w:bCs/>
              </w:rPr>
            </w:pPr>
            <w:r w:rsidRPr="00F44914">
              <w:rPr>
                <w:bCs/>
              </w:rPr>
              <w:t>20</w:t>
            </w:r>
            <w:r w:rsidR="002955BF" w:rsidRPr="00F44914">
              <w:rPr>
                <w:bCs/>
              </w:rPr>
              <w:t>2</w:t>
            </w:r>
            <w:r w:rsidR="007B36A1" w:rsidRPr="00F44914">
              <w:rPr>
                <w:bCs/>
              </w:rPr>
              <w:t>1</w:t>
            </w:r>
            <w:r w:rsidRPr="00F44914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F44914" w:rsidRDefault="00E92064" w:rsidP="007B36A1">
            <w:pPr>
              <w:jc w:val="center"/>
              <w:rPr>
                <w:bCs/>
              </w:rPr>
            </w:pPr>
            <w:r w:rsidRPr="00F44914">
              <w:rPr>
                <w:bCs/>
              </w:rPr>
              <w:t>20</w:t>
            </w:r>
            <w:r w:rsidR="00DC619B" w:rsidRPr="00F44914">
              <w:rPr>
                <w:bCs/>
              </w:rPr>
              <w:t>2</w:t>
            </w:r>
            <w:r w:rsidR="007B36A1" w:rsidRPr="00F44914">
              <w:rPr>
                <w:bCs/>
              </w:rPr>
              <w:t>2</w:t>
            </w:r>
            <w:r w:rsidRPr="00F44914">
              <w:rPr>
                <w:bCs/>
              </w:rPr>
              <w:t xml:space="preserve"> год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242 079 709,7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F049E5" w:rsidP="002E5087">
            <w:pPr>
              <w:spacing w:after="120"/>
              <w:jc w:val="right"/>
            </w:pPr>
            <w:r w:rsidRPr="00F44914">
              <w:t>249 615 696,3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160 137 317,3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164 883 331,4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100 823 000,0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103 800 000,0</w:t>
            </w:r>
          </w:p>
        </w:tc>
      </w:tr>
      <w:tr w:rsidR="002E5087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2E5087" w:rsidRPr="00F44914" w:rsidRDefault="002E5087" w:rsidP="002E5087">
            <w:pPr>
              <w:spacing w:after="120"/>
              <w:jc w:val="both"/>
            </w:pPr>
            <w:r w:rsidRPr="00F44914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center"/>
            </w:pPr>
            <w:r w:rsidRPr="00F44914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59 314 317,3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E5087" w:rsidRPr="00F44914" w:rsidRDefault="002E5087" w:rsidP="002E5087">
            <w:pPr>
              <w:spacing w:after="120"/>
              <w:jc w:val="right"/>
            </w:pPr>
            <w:r w:rsidRPr="00F44914">
              <w:t>61 083 331,4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spacing w:after="120"/>
              <w:jc w:val="right"/>
            </w:pPr>
            <w:r w:rsidRPr="00F44914">
              <w:t>37 319 100,0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35 525 200,0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spacing w:after="120"/>
              <w:jc w:val="right"/>
            </w:pPr>
            <w:r w:rsidRPr="00F44914">
              <w:t>37 319 100,0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9 398 972,4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9 772 144,7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9 329 271,0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9 702 443,3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69 701,4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69 701,4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27 317 038,0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27 517 038,0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22 000 000,0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22 100 000,0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5 300 000,0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5 400 000,0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17 038,0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17 038,0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8 505,0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6 505,0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6 505,0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827 446,6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827 446,6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14 787,0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14 787,0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812 659,6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812 659,6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3 726 394,0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4 229 821,0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76 300,0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88 100,0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3 400 000,0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3 900 000,0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25 350,0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123 213,0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114 010,0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Плата по соглашениям об установлении сервитута в </w:t>
            </w:r>
            <w:r w:rsidRPr="00F44914">
              <w:lastRenderedPageBreak/>
              <w:t xml:space="preserve">отношении земельных участков, находящихся в </w:t>
            </w:r>
            <w:proofErr w:type="gramStart"/>
            <w:r w:rsidRPr="00F44914">
              <w:t>государственной</w:t>
            </w:r>
            <w:proofErr w:type="gramEnd"/>
            <w:r w:rsidRPr="00F44914">
              <w:t xml:space="preserve"> или муниципальной </w:t>
            </w:r>
            <w:proofErr w:type="spellStart"/>
            <w:r w:rsidRPr="00F44914">
              <w:t>собствен</w:t>
            </w:r>
            <w:r w:rsidR="00CD2825">
              <w:t>-</w:t>
            </w:r>
            <w:r w:rsidRPr="00F44914">
              <w:t>ности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2 300,0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35 105,0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35 425,0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Средства, получаемые от передачи имущества, </w:t>
            </w:r>
            <w:proofErr w:type="spellStart"/>
            <w:proofErr w:type="gramStart"/>
            <w:r w:rsidRPr="00F44914">
              <w:t>находяще</w:t>
            </w:r>
            <w:r w:rsidR="00CD2825">
              <w:t>-</w:t>
            </w:r>
            <w:r w:rsidRPr="00F44914">
              <w:t>гося</w:t>
            </w:r>
            <w:proofErr w:type="spellEnd"/>
            <w:proofErr w:type="gramEnd"/>
            <w:r w:rsidRPr="00F44914">
              <w:t xml:space="preserve">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</w:t>
            </w:r>
            <w:r w:rsidR="00CD2825">
              <w:t xml:space="preserve">                      </w:t>
            </w:r>
            <w:r w:rsidRPr="00F44914">
              <w:t>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64 126,0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64 636,0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160 425,0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161 129,0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81 938,0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81 938,0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21 087,0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21 791,0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57 400,0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57 400,0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1 531 209,0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1 535 078,2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Доходы от оказания платных услуг (работ)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551 157,5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553 853,7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980 051,5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981 224,5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105 000,0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F44914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955,0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800,0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155,0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3 141 147,0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3 141 047,0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1 16 01070 01 0000 140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1 153,0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>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1 16 01120 01 0000 140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3 000 000,0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CD2825">
            <w:pPr>
              <w:spacing w:after="120"/>
              <w:jc w:val="both"/>
            </w:pPr>
            <w:r w:rsidRPr="00F44914">
              <w:t xml:space="preserve">Административные штрафы, установленные </w:t>
            </w:r>
            <w:r w:rsidR="00CD2825">
              <w:t>г</w:t>
            </w:r>
            <w:r w:rsidRPr="00F44914">
              <w:t xml:space="preserve">лавой 14 Кодекса Российской Федерации об административных правонарушениях, за </w:t>
            </w:r>
            <w:r w:rsidRPr="00F44914"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lastRenderedPageBreak/>
              <w:t>1 16 01140 01 0000 140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1 250,0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1 150,0</w:t>
            </w:r>
          </w:p>
        </w:tc>
      </w:tr>
      <w:tr w:rsidR="004934D2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4934D2" w:rsidRPr="001369E9" w:rsidRDefault="004934D2" w:rsidP="00C77ECA">
            <w:pPr>
              <w:spacing w:after="120"/>
              <w:jc w:val="both"/>
            </w:pPr>
            <w:r w:rsidRPr="001369E9"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1369E9" w:rsidRDefault="004934D2" w:rsidP="00C77ECA">
            <w:pPr>
              <w:spacing w:after="120"/>
              <w:jc w:val="center"/>
            </w:pPr>
            <w:r w:rsidRPr="001369E9">
              <w:t>1 16 07090 00 0000 140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1369E9" w:rsidRDefault="004934D2" w:rsidP="00C77ECA">
            <w:pPr>
              <w:spacing w:after="120"/>
              <w:jc w:val="right"/>
            </w:pPr>
            <w:r w:rsidRPr="001369E9">
              <w:t>136 744,0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1369E9" w:rsidRDefault="004934D2" w:rsidP="004934D2">
            <w:pPr>
              <w:spacing w:after="120"/>
              <w:jc w:val="right"/>
            </w:pPr>
            <w:r w:rsidRPr="001369E9">
              <w:t>136 744,0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2 000,0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</w:tr>
      <w:tr w:rsidR="00F049E5" w:rsidRPr="00F44914" w:rsidTr="002E5087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2E5087">
            <w:pPr>
              <w:spacing w:after="120"/>
              <w:jc w:val="both"/>
            </w:pPr>
            <w:r w:rsidRPr="00F44914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center"/>
            </w:pPr>
            <w:r w:rsidRPr="00F44914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2E5087">
            <w:pPr>
              <w:spacing w:after="120"/>
              <w:jc w:val="right"/>
            </w:pPr>
            <w:r w:rsidRPr="00F44914">
              <w:t>200 100,4</w:t>
            </w:r>
          </w:p>
        </w:tc>
      </w:tr>
      <w:tr w:rsidR="004934D2" w:rsidRPr="00F44914" w:rsidTr="00EA236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EF7C20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center"/>
              <w:rPr>
                <w:color w:val="000000"/>
              </w:rPr>
            </w:pPr>
            <w:r w:rsidRPr="00EF7C20">
              <w:rPr>
                <w:color w:val="000000"/>
              </w:rPr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41 822 372,7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40 599 464,3</w:t>
            </w:r>
          </w:p>
        </w:tc>
      </w:tr>
      <w:tr w:rsidR="004934D2" w:rsidRPr="00F44914" w:rsidTr="00EA236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EF7C20">
              <w:rPr>
                <w:color w:val="000000"/>
              </w:rPr>
              <w:t>Безвозмездные поступления от других бюджетов бюджетной с</w:t>
            </w:r>
            <w:r w:rsidRPr="00EF7C20">
              <w:rPr>
                <w:color w:val="000000"/>
              </w:rPr>
              <w:t>и</w:t>
            </w:r>
            <w:r w:rsidRPr="00EF7C20">
              <w:rPr>
                <w:color w:val="000000"/>
              </w:rPr>
              <w:t>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center"/>
              <w:rPr>
                <w:color w:val="000000"/>
              </w:rPr>
            </w:pPr>
            <w:r w:rsidRPr="00EF7C20">
              <w:rPr>
                <w:color w:val="000000"/>
              </w:rPr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41 822 372,7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40 599 464,3</w:t>
            </w:r>
          </w:p>
        </w:tc>
      </w:tr>
      <w:tr w:rsidR="004934D2" w:rsidRPr="00F44914" w:rsidTr="00EA236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EF7C20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center"/>
              <w:rPr>
                <w:color w:val="000000"/>
              </w:rPr>
            </w:pPr>
            <w:r w:rsidRPr="00EF7C20">
              <w:rPr>
                <w:color w:val="000000"/>
              </w:rPr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12 762 925,3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4934D2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11 760 365,6</w:t>
            </w:r>
          </w:p>
        </w:tc>
      </w:tr>
      <w:tr w:rsidR="00F049E5" w:rsidRPr="00F44914" w:rsidTr="000461CE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F049E5" w:rsidRPr="00F44914" w:rsidRDefault="00F049E5" w:rsidP="000461CE">
            <w:pPr>
              <w:spacing w:after="120"/>
              <w:jc w:val="both"/>
            </w:pPr>
            <w:r w:rsidRPr="00F44914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0461CE">
            <w:pPr>
              <w:spacing w:after="120"/>
              <w:jc w:val="center"/>
            </w:pPr>
            <w:r w:rsidRPr="00F44914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jc w:val="right"/>
              <w:rPr>
                <w:color w:val="000000"/>
              </w:rPr>
            </w:pPr>
            <w:r w:rsidRPr="00F44914">
              <w:rPr>
                <w:color w:val="000000"/>
              </w:rPr>
              <w:t>12 433 842,6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049E5" w:rsidRPr="00F44914" w:rsidRDefault="00F049E5" w:rsidP="00D631AC">
            <w:pPr>
              <w:jc w:val="right"/>
              <w:rPr>
                <w:color w:val="000000"/>
              </w:rPr>
            </w:pPr>
            <w:r w:rsidRPr="00F44914">
              <w:rPr>
                <w:color w:val="000000"/>
              </w:rPr>
              <w:t>13 046 057,9</w:t>
            </w:r>
          </w:p>
        </w:tc>
      </w:tr>
      <w:tr w:rsidR="004934D2" w:rsidRPr="00F44914" w:rsidTr="00037B31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EF7C20">
              <w:rPr>
                <w:color w:val="000000"/>
              </w:rPr>
              <w:t>Иные межбюджетные тран</w:t>
            </w:r>
            <w:r w:rsidRPr="00EF7C20">
              <w:rPr>
                <w:color w:val="000000"/>
              </w:rPr>
              <w:t>с</w:t>
            </w:r>
            <w:r w:rsidRPr="00EF7C20">
              <w:rPr>
                <w:color w:val="000000"/>
              </w:rPr>
              <w:t>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center"/>
              <w:rPr>
                <w:color w:val="000000"/>
              </w:rPr>
            </w:pPr>
            <w:r w:rsidRPr="00EF7C20">
              <w:rPr>
                <w:color w:val="000000"/>
              </w:rPr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16 625 604,8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15 793 040,8</w:t>
            </w:r>
          </w:p>
        </w:tc>
      </w:tr>
      <w:tr w:rsidR="004934D2" w:rsidRPr="00F44914" w:rsidTr="00037B31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  <w:r w:rsidRPr="00EF7C20">
              <w:rPr>
                <w:color w:val="000000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C77ECA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283 902 082,4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934D2" w:rsidRPr="00EF7C20" w:rsidRDefault="004934D2" w:rsidP="004934D2">
            <w:pPr>
              <w:spacing w:after="120"/>
              <w:jc w:val="right"/>
              <w:rPr>
                <w:color w:val="000000"/>
              </w:rPr>
            </w:pPr>
            <w:r w:rsidRPr="00EF7C20">
              <w:rPr>
                <w:color w:val="000000"/>
              </w:rPr>
              <w:t>290 215 160,6</w:t>
            </w:r>
            <w:bookmarkStart w:id="0" w:name="_GoBack"/>
            <w:bookmarkEnd w:id="0"/>
          </w:p>
        </w:tc>
      </w:tr>
    </w:tbl>
    <w:p w:rsidR="00EC58FD" w:rsidRDefault="00EC58FD"/>
    <w:p w:rsidR="000B7CEC" w:rsidRDefault="000B7CEC"/>
    <w:sectPr w:rsidR="000B7CEC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E2" w:rsidRDefault="004A1EE2" w:rsidP="00621920">
      <w:r>
        <w:separator/>
      </w:r>
    </w:p>
  </w:endnote>
  <w:endnote w:type="continuationSeparator" w:id="0">
    <w:p w:rsidR="004A1EE2" w:rsidRDefault="004A1EE2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E2" w:rsidRDefault="004A1EE2" w:rsidP="00621920">
      <w:r>
        <w:separator/>
      </w:r>
    </w:p>
  </w:footnote>
  <w:footnote w:type="continuationSeparator" w:id="0">
    <w:p w:rsidR="004A1EE2" w:rsidRDefault="004A1EE2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4D2">
          <w:rPr>
            <w:noProof/>
          </w:rPr>
          <w:t>10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2955BF"/>
    <w:rsid w:val="002C07A7"/>
    <w:rsid w:val="002E5087"/>
    <w:rsid w:val="003812C9"/>
    <w:rsid w:val="003A0663"/>
    <w:rsid w:val="003C1AEB"/>
    <w:rsid w:val="003D1B5E"/>
    <w:rsid w:val="003F1913"/>
    <w:rsid w:val="003F34D1"/>
    <w:rsid w:val="003F4DD0"/>
    <w:rsid w:val="004934D2"/>
    <w:rsid w:val="004A1EE2"/>
    <w:rsid w:val="004F6B0F"/>
    <w:rsid w:val="00533FE5"/>
    <w:rsid w:val="005E3A8C"/>
    <w:rsid w:val="00621920"/>
    <w:rsid w:val="006976E6"/>
    <w:rsid w:val="006C092A"/>
    <w:rsid w:val="007B36A1"/>
    <w:rsid w:val="007C2D9E"/>
    <w:rsid w:val="00A35A52"/>
    <w:rsid w:val="00AA2E8D"/>
    <w:rsid w:val="00B41F37"/>
    <w:rsid w:val="00B94327"/>
    <w:rsid w:val="00C33957"/>
    <w:rsid w:val="00CB6547"/>
    <w:rsid w:val="00CD2825"/>
    <w:rsid w:val="00CD4003"/>
    <w:rsid w:val="00D30964"/>
    <w:rsid w:val="00D53FE3"/>
    <w:rsid w:val="00DC619B"/>
    <w:rsid w:val="00E76708"/>
    <w:rsid w:val="00E92064"/>
    <w:rsid w:val="00EC58FD"/>
    <w:rsid w:val="00ED4DC3"/>
    <w:rsid w:val="00EE59FF"/>
    <w:rsid w:val="00F049E5"/>
    <w:rsid w:val="00F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31</cp:revision>
  <cp:lastPrinted>2018-09-21T07:01:00Z</cp:lastPrinted>
  <dcterms:created xsi:type="dcterms:W3CDTF">2016-09-14T14:54:00Z</dcterms:created>
  <dcterms:modified xsi:type="dcterms:W3CDTF">2021-01-22T07:48:00Z</dcterms:modified>
</cp:coreProperties>
</file>