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976" w:type="dxa"/>
        <w:tblInd w:w="6771" w:type="dxa"/>
        <w:tblLook w:val="04A0" w:firstRow="1" w:lastRow="0" w:firstColumn="1" w:lastColumn="0" w:noHBand="0" w:noVBand="1"/>
      </w:tblPr>
      <w:tblGrid>
        <w:gridCol w:w="2976"/>
      </w:tblGrid>
      <w:tr w:rsidR="00183A23" w:rsidRPr="00DC1B86" w:rsidTr="00E6726B">
        <w:trPr>
          <w:trHeight w:val="1560"/>
        </w:trPr>
        <w:tc>
          <w:tcPr>
            <w:tcW w:w="2976" w:type="dxa"/>
          </w:tcPr>
          <w:p w:rsidR="00077B68" w:rsidRPr="004B1A1B" w:rsidRDefault="00077B68" w:rsidP="00306BAD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D97538" w:rsidRPr="00BF20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183A23" w:rsidRPr="00DC1B86" w:rsidRDefault="00077B68" w:rsidP="00306BAD">
            <w:pPr>
              <w:spacing w:after="0" w:line="240" w:lineRule="auto"/>
              <w:ind w:right="-5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тарстан </w:t>
            </w:r>
            <w:r w:rsidR="00FB4F2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О бюджете Ре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публики Татарстан на 20</w:t>
            </w:r>
            <w:r w:rsidR="009907E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D424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07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6974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0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FB4F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83A23" w:rsidRDefault="00183A23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7B68" w:rsidRPr="00077B68" w:rsidRDefault="00077B68" w:rsidP="00077B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p w:rsidR="00077B68" w:rsidRPr="008401F5" w:rsidRDefault="00077B68" w:rsidP="00183A2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83A23" w:rsidRPr="00183A23" w:rsidRDefault="00183A23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3A23">
        <w:rPr>
          <w:rFonts w:ascii="Times New Roman" w:hAnsi="Times New Roman" w:cs="Times New Roman"/>
          <w:sz w:val="28"/>
          <w:szCs w:val="28"/>
        </w:rPr>
        <w:t>Ведомственная структура</w:t>
      </w:r>
    </w:p>
    <w:p w:rsidR="00183A23" w:rsidRPr="00183A23" w:rsidRDefault="00183A23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3A23">
        <w:rPr>
          <w:rFonts w:ascii="Times New Roman" w:hAnsi="Times New Roman" w:cs="Times New Roman"/>
          <w:sz w:val="28"/>
          <w:szCs w:val="28"/>
        </w:rPr>
        <w:t xml:space="preserve"> расходов бюджета Республики Татарстан </w:t>
      </w:r>
    </w:p>
    <w:p w:rsidR="00183A23" w:rsidRPr="00183A23" w:rsidRDefault="00183A23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3A23">
        <w:rPr>
          <w:rFonts w:ascii="Times New Roman" w:hAnsi="Times New Roman" w:cs="Times New Roman"/>
          <w:sz w:val="28"/>
          <w:szCs w:val="28"/>
        </w:rPr>
        <w:t>на 20</w:t>
      </w:r>
      <w:r w:rsidR="009907EE">
        <w:rPr>
          <w:rFonts w:ascii="Times New Roman" w:hAnsi="Times New Roman" w:cs="Times New Roman"/>
          <w:sz w:val="28"/>
          <w:szCs w:val="28"/>
        </w:rPr>
        <w:t>20</w:t>
      </w:r>
      <w:r w:rsidRPr="00183A2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83A23" w:rsidRPr="008401F5" w:rsidRDefault="00183A23" w:rsidP="00183A2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83A23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183A2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490" w:type="dxa"/>
        <w:tblInd w:w="-601" w:type="dxa"/>
        <w:tblLook w:val="04A0" w:firstRow="1" w:lastRow="0" w:firstColumn="1" w:lastColumn="0" w:noHBand="0" w:noVBand="1"/>
      </w:tblPr>
      <w:tblGrid>
        <w:gridCol w:w="3969"/>
        <w:gridCol w:w="851"/>
        <w:gridCol w:w="567"/>
        <w:gridCol w:w="568"/>
        <w:gridCol w:w="1984"/>
        <w:gridCol w:w="708"/>
        <w:gridCol w:w="1843"/>
      </w:tblGrid>
      <w:tr w:rsidR="00372851" w:rsidRPr="00595179" w:rsidTr="00781076">
        <w:trPr>
          <w:trHeight w:val="396"/>
          <w:tblHeader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51" w:rsidRPr="00595179" w:rsidRDefault="00372851" w:rsidP="000625F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51" w:rsidRPr="00595179" w:rsidRDefault="00372851" w:rsidP="000625F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1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51" w:rsidRPr="00595179" w:rsidRDefault="00372851" w:rsidP="000625F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51" w:rsidRPr="00595179" w:rsidRDefault="00372851" w:rsidP="000625F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51" w:rsidRPr="00595179" w:rsidRDefault="00372851" w:rsidP="000625F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51" w:rsidRPr="00595179" w:rsidRDefault="00372851" w:rsidP="000625F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51" w:rsidRPr="00595179" w:rsidRDefault="00372851" w:rsidP="000625F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372851" w:rsidRPr="00595179" w:rsidTr="00781076">
        <w:trPr>
          <w:trHeight w:val="316"/>
          <w:tblHeader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851" w:rsidRPr="00595179" w:rsidRDefault="00372851" w:rsidP="000625F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851" w:rsidRPr="00595179" w:rsidRDefault="00372851" w:rsidP="000625F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851" w:rsidRPr="00595179" w:rsidRDefault="00372851" w:rsidP="000625F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851" w:rsidRPr="00595179" w:rsidRDefault="00372851" w:rsidP="000625F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851" w:rsidRPr="00595179" w:rsidRDefault="00372851" w:rsidP="000625F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851" w:rsidRPr="00595179" w:rsidRDefault="00372851" w:rsidP="000625F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851" w:rsidRPr="00595179" w:rsidRDefault="00372851" w:rsidP="000625FC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ЭКОЛОГИИ И ПРИРОДНЫХ РЕСУРС</w:t>
            </w:r>
            <w:bookmarkStart w:id="0" w:name="_GoBack"/>
            <w:bookmarkEnd w:id="0"/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430 932,5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№ 55-ЗРТ «Об обязательном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страховании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данских служащих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68 397,7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45 403,5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окружающей среды, воспрои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водство и использование приро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ресурсов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45 403,5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«Государственное управление в сфере недропользов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45 403,5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гос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 фондом недр»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45 403,5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геологическому из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чению недр и воспроизводству 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мин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рально-сырьевой базы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45 403,5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45 403,5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22 994,2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окружающей среды, воспрои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водство и использование приро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ресурсов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22 994,2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водох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зяйственного комплекса Республ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22 994,2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политики в сфере водных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ношений на территории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22 994,2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в области водных отношений за счет средств федерального бю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22 994,2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22 994,2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362 388,5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объектов растительного и животного мира и среды их обит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122 924,4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окружающей среды, воспрои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водство и использование приро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ресурсов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120 924,4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«Регулирование 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чества окружающей среды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29 827,4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охраны окружающей среды»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13 062,3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регулированию кач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13 062,3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13 062,3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уровня экологического образ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вания, информационное обеспеч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в сфере охраны окружающей среды»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16 765,1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экологическому обр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зованию и просвещению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16 765,1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16 761,7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«Координирование де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служб в сфере охраны окружающей среды и природопол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91 097,0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выполнения государственных функций в сфере охраны окружа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щей среды»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91 097,0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прир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доохранных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91 097,0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63 165,5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25 118,3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2 813,2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номическое развитие и инновац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онная экономика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соц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 ориентированных некомме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ческих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«Стимул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рование социально ориентирова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де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некоммерческих организаций и их участия в соц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ально-экономическом развитии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охраны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239 464,1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окружающей среды, воспрои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водство и использование приро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ресурсов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239 464,1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«Государственное управление в сфере обращения с отходами производства и потребл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39 400,0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вращение и ликвидация после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ствий загрязнения и иного негати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возде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ствия на окружающую среду»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39 400,0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Ликвидация объектов накопленного экологического ущерба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09 2 01 1922 0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39 400,0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09 2 01 1922 0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39 400,0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«Координирование де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служб в сфере охраны окружающей среды и природопол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200 064,1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выполнения государственных функций в сфере охраны окружа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щей среды»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200 064,1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198 514,1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173 337,0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25 177,1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МИНИСТЕРСТВО ЭКОНОМИКИ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10 981 884,3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596 574,6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15 926,8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15 926,8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науки и научных исследований в Республ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15 926,8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«Фундаме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тальные исследования»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15 926,8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организаций, осущест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ляющих фундаментальные исслед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15 926,8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15 926,8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580 647,8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1 638,5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науки и научных исследований в Республ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1 638,5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«Фундаме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тальные исследования»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1 638,5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организаций, осущест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ляющих фундаментальные исслед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1 638,5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1 638,5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номическое развитие и инновац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онная экономика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317 906,4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государственной экономич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политики в Республике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302 083,0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ние эффективности государстве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управления, увеличение 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тивности жителей в общественно-политической жизни Республики Татарстан, создание условий для развития инновационной деятел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и промышленного произво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302 083,0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167 713,0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143 654,1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24 058,9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системы территориального общественного самоуправления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117 013,7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117 013,7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17 159,3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8 310,5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3 848,8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рынка 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лектуальной собственности в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15 823,4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«Формир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условий для создания инте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лектуальной собственности, обе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ее охраны, поддержания и защиты прав на нее»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15 823,4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15 823,4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15 823,4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261 102,9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даваемые бюджетам муниципал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обр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зований на предоставление грантов сельским и городским 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селениям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№ 55-ЗРТ «Об обязательном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страховании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данских служащих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10 373 731,5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10 373 731,5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номическое развитие и инновац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онная экономика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10 242 007,4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государственной экономич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политики в Республике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126 464,4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эффективности государстве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управления, увеличение 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тивности жителей в общественно-политической жизни Республики Татарстан, создание условий для развития инновационной деятел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и промышленного произво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126 464,4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управляющим компаниям особой экономической зоны на во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мещение части затрат, связанных с уплатой налога на имущество орг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126 464,4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126 464,4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малого и среднего предпринимательства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1 540 651,1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«Увелич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объема сектора малого и сре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него предпринимательства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1 028 684,3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чая крестьянские (фермерские) хозя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912 067,6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16 397,7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13 041,1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3 294,9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государственной поддержке малого и среднего пре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принимательства, включая кр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стьянские (фермерские)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153 957,2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24 687,2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орган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«Гарантийный фонд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 на реализацию 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 по государственной по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держке малого и среднего предпр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нимательства, включая крестья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ские (ферме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ские)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79 964,7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79 964,7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микр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кредитной компании «Фонд по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предпринимательства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 на реализацию мероприятий по государственной поддержке малого и среднего пре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принимательства, включая кр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стьянские (фермерские)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661 748,0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661 748,0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зание неотложных мер поддержки субъектов малого и среднего пре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принимательства в целях обеспеч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устойчивого развития эконом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в условиях ухудшения ситуации в связи с распр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странением новой коронавирусной 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фекции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R831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116 616,7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орган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«Гарантийный фонд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 на реализацию 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 по государственной по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держке малого и среднего предпр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нимательства, включая крестья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ские (ферме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ские)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R831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110 852,4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R831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110 852,4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микр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кредитной компании «Фонд по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предпринимательства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 на реализацию мероприятий по государственной поддержке малого и среднего пре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принимательства, включая кр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стьянские (фермерские)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R831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5 764,3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R831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5 764,3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«Расширение доступа субъектов малого и средн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предпринимательства к финанс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вым ресурсам, в том числе к льго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ному ф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нансированию»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254 806,8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ударственную поддержку малого и среднего предпринимательства, 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включая крестьянские (фермерские) хозя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ства, а также на реализацию мероприятий по поддержке мол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дежного пре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принимательства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I4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254 806,8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некоммерческой орган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«Гарантийный фонд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 на реализацию 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 по государственной по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держке малого и среднего предпр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нимательства, включая крестья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ские (ферме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ские)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I4 5527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80 677,3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I4 5527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80 677,3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микр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кредитной компании «Фонд по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предпринимательства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 на реализацию мероприятий по государственной поддержке малого и среднего пре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принимательства, включая кр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стьянские (фермерские)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I4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174 129,5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I4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174 129,5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«Акселерация субъектов малого и среднего пре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принимательства»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227 078,8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ударственную поддержку малого и среднего предпринимательства, включая крестьянские (фермерские) хозя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ства, а также на реализацию мероприятий по поддержке мол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дежного пре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принимательства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227 078,8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микр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кредитной компании «Фонд по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предпринимательства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 на реализацию мероприятий по государственной поддержке малого и среднего пре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принимательства, включая кр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стьянские (фермерские)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227 078,8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227 078,8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Федеральный проект «Популяриз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предпринимательства»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30 081,2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ударственную поддержку малого и среднего предпринимательства, включая крестьянские (фермерские) хозя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ства, а также на реализацию мероприятий по поддержке мол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дежного пре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принимательства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I8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30 081,2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микр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кредитной компании «Фонд по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предпринимательства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 на реализацию мероприятий по государственной поддержке малого и среднего пре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принимательства, включая кр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стьянские (фермерские)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I8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30 081,2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I8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30 081,2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«Создание и разв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индустриальных (промышле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парков и промышленных пл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щадок на территории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8 574 891,9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дустриальных (промышленных) парков и промышленных площ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8 563 260,0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Строительный надзор в целях цел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вого расходования средств за ходом создания, модернизации и (или) 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конструкции объектов инфрастру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 индустриального парка «Ос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бая экономическая зона промы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ленно-производственного типа «Алабуга» (индустриальный парк «Алабуга-2»)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11 8 01 6068 0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11 8 01 6068 0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управляющей компании индустриального парка «Особая экон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мическая зона промышленно-производственного типа «Алабуга» (индустриальный парк «Алабуга-2») 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акционерному обществу «Особая эк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номическая зона промышленно-производственного типа «Алабуга» на создание, модернизацию и (или) реконструкцию объектов инфр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2 063 000,0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2 063 000,0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обществу с ограниченной ответственностью «Управляющая ко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пания «Алабуга-2. Нефтехимия» на создание, модернизацию и (или) реконструкцию объектов инфр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11 8 01 6078 0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11 8 01 6078 0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«Субсид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рование затрат, связанных с упл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той процентов по кредитам,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влеченным в российских кредитных организациях»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11 631,9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Субсидирование затрат, связанных с содержанием парков и промы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ленных площадок муниципального уровня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11 8 02 6088 0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11 631,9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11 8 02 6088 0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11 631,9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 «Развитие рынка газомоторного топлива в Республ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131 724,1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устойчивого снижения уровня негативного воздействия автом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бильного транспорта на окружа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щую среду и здоровье населения и достижение наибольшей эконом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ческой эффекти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перевозок автотранспортными средствами»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131 724,1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лизацию проектов по строительству и развитию заправочной инфр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 компримированного природного газа и переоборудов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автомобильной техники для использования природн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газа в качестве моторного топлива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R261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131 724,1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переоборудования 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томобильной техники, включая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щественный транспорт и комм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нальную технику, для использов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природного газа в качестве то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131 724,1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131 724,1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2 930,4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реподготовка и повышение квал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2 930,4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2 930,4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профе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сионального и послевузовского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 и повышение квалифик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ботников данной сферы»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2 930,4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предоставления дополнител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профессионального образов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в государственных образов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орг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низациях»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2 930,4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управленческих кадров для организаций народного хозя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Ро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готовку управленческих кадров для орг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низаций народного хозяйства Росси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2 347,3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2 347,3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8 647,8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584,7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584,7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кач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жизни граждан пожилого во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584,7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 по укреплению социальной 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щищенности граждан пожилого возраста»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584,7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пенсиям, дополнител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ное 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584,7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584,7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8 063,1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номическое развитие и инновац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онная экономика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8 063,1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соц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 ориентированных некомме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ческих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8 063,1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«Стимул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рование социально ориентирова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де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некоммерческих организаций и их участия в соц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ально-экономическом развитии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8 063,1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8 063,1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8 063,1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ПО ДЕЛАМ ГРАЖДАНСКОЙ ОБОРОНЫ И ЧРЕЗВЫЧАЙНЫМ СИТУАЦИЯМ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1 378 245,5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1 845,3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1 845,3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1 845,3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№ 55-ЗРТ «Об обязательном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страховании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данских служащих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1 778,1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Социальное обеспечение и иные 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1 778,1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НАЦИОНАЛЬНАЯ БЕЗОПА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 И ПРАВООХРАНИТЕЛ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 ДЕЯТЕЛ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1 317 347,5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и техногенного характера, 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данская оборона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502 584,1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печение общественного порядка и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 в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бе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опасности дорожного движения в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безопасности дорожного дв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жения, сокращение смертности от дорожно-транспортных происш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ствий и колич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дорожно-транспортных происшествий с 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страдавшими»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«Защ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населения и территорий от чре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ситуаций, обеспечение пожарной безопасности и безопа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людей на водных объектах в Республике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477 184,1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«Снижение рисков и смягчение последствий чрезвыча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ситуаций природного и техн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генного характера в Республике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431 439,8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эффективности управления в области гражданской обороны,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дупреждения и ликвидации чрезв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чайных сит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206 846,1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70 065,8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65 469,3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4 596,5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предупреждению и ликвидации последствий чрезв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чайных ситуаций и стихийных бе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4 232,9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4 232,9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организацией и пров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дением мероприятий в области гражда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обороны и защиты в чрезвыча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ситуациях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132 547,4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98 762,9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24 552,9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8 981,6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«Обучение населения в области гражданской об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роны, защиты в чрезвычайных ситу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23 802,2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учебно-методических центров по гражда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обороне и чрезвычайным 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23 802,2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23 802,2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спасательных сил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200 791,5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поиск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200 791,5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176 075,3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24 352,5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«Построение и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аппаратно-программного компле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 «Безопасный город»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45 744,3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«Постро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и развитие аппаратно-программного комплекса «Безопа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город» в Республике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45 744,3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населения и организ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к действиям в чрезвычайной ситуации в мирное и военное время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6 620,9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6 620,9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авари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но-спасательных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39 123,4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39 123,4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814 763,4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«Защ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населения и территорий от чре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ситуаций, обеспечение пожарной безопасности и безопа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людей на водных объектах в Республике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814 763,4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«Пожарная безопа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814 763,4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и совершенствование деятельности по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разделений Государственной противопожарной службы, расп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ложенных на территории Республ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Татарстан, проведение их техн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ческого перев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оружения»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814 763,4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противопожарной службы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814 763,4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591 307,2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213 254,7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10 071,5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59 052,7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59 052,7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«Защ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населения и территорий от чре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ситуаций, обеспечение пожарной безопасности и безопа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людей на водных объектах в Республике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59 052,7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«Снижение рисков и смягчение последствий чрезвыча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ситуаций природного и техн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генного характера в Республике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59 052,7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системы реабилитации лиц, работающих в экстремальных условиях и пострадавших в чрезв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чайных ситу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59 052,7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59 052,7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59 052,7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ЗДРАВ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21 712 554,2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1 180,1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1 180,1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1 180,1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№ 55-ЗРТ «Об обязательном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страховании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данских служащих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1 064,5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1 064,5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692 157,1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 образ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533 177,0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533 177,0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профе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сионального и послевузовского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 и повышение квалифик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ботников данной сферы»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533 177,0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предоставления среднего и высшего профессионального обр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533 177,0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среднего профессионал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533 177,0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34 649,2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498 527,8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реподготовка и повышение квал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2 344,4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2 344,4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профе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сионального и послевузовского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 и повышение квалифик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ботников данной сферы»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2 344,4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предоставления дополнител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профессионального образов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в государственных образов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орг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низациях»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2 344,4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Подготовка, переподготовка и 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вышение квалификации кадров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2 344,4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2 344,4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156 635,7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молодежной политики в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156 635,7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«Организация отд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 детей и молодежи»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156 635,7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необходимых условий для орган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отдыха детей и молодежи, повышение оздоровительного э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фекта»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156 635,7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отд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156 635,7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153 375,4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3 260,3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20 951 038,9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4 346 064,1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здравоохранения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4 346 064,1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болеваний и формирование здор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вого образа жизни.  Развитие пе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вичной медико-санитарной пом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134 523,4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«Профила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тика инфекционных заболеваний, включая иммунопрофилактику»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133 089,6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предупреждению распространения на территории Республики Татарстан новой кор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навиру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инфекции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133 089,6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133 089,6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«Укрепление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щественного здоровья»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формирование здорового образа жизни у населения Российской Ф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дерации, включая сокращение 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требления 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коголя и табака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оказания специализированной, включая высокотехнологичную, медицинской помощи, скорой, в том числе скорой специализирова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ной, медицинской помощи, мед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цинской эваку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1 791 175,8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системы оказания мед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цинской помощи больным онкол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гическими заболеваниями. Тре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уровневая маршрутизация пацие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тов. Организ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долечивания и реабилитации»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учреждений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системы оказания мед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цинской помощи больным прочими заболеваниями. Организация дол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чивания и реабилитации»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545 817,6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высокочастотных аппаратов для искусственной ве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тиляции легких для оснащения 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дицинских организаций за счет средств резервного фонда Прав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тельства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5811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18 089,9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5811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18 089,9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учреждений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268 056,4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92 191,6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168 072,8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7 792,0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домственных учреждений здрав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259 671,3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259 671,3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высокотехнологичной медицинской помощи, развитие 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 эффективных методов лечения»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84 426,3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гражданам Российской Ф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дерации высокотехнологичной медицинской помощи, не включе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в базовую программу обяз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тельного 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82 095,9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82 095,9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медицинской де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ности, связанной с донорством органов человека в целях тран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плантации (пересадки),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01 2 10 5476 0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2 330,4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01 2 10 5476 0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2 330,4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«Борьба с се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дечно-сосудистыми заболеваниями»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257 948,8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 оборудованием реги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нальных сосудистых центров и пе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сосудистых отделений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N2 5192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257 948,8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N2 5192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257 948,8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Федеральный проект «Борьба с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кологическими заболеваниями»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871 283,1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Переоснащение медицинских орг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низаций, оказывающих медици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скую помощь больным с онколог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ческими заболеваниями, за счет средств фед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N3 5190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871 283,1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N3 5190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871 283,1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«Охрана здоровья 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 и ребенка»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28 365,0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системы раннего выявления и ко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рекции нарушений развития ребе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28 365,0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закупке оборуд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и расходных материалов для неон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тального и аудиологического скрини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23 817,9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23 817,9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пренатальной (д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родовой) диагностике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4 547,1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4 547,1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«Кадровое обесп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системы здравоохранения»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13 411,0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«Социал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 поддержка отдельных катег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рий 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дицинских работников»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«Обеспечение медицинских организаций системы здравоохранения квалифицирова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кадрами»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11 443,0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соц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поддержки врачей – мол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дых специалистов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11 443,0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11 443,0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«Совершенствов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системы территориального пл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ниров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2 378 588,9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системы территориальн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планирования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2 378 588,9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воохран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2 371 614,1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2 371 614,1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6 974,8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6 974,8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2 697 940,6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здравоохранения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2 697 940,6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болеваний и формирование здор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вого образа жизни.  Развитие пе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вичной медико-санитарной пом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2 110 456,7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«Профила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тика инфекционных заболеваний, включая иммунопрофилактику»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147 893,4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меропри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 по приобретению лекарстве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препаратов для лечения пац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ентов с новой коронавирусной 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фекцией, получающих медици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скую помощь в амбулаторных усл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виях, за счет средств резервного фонда Правительства Росси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5843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146 875,3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5843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146 875,3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предупреждению распространения на территории Республики Татарстан новой кор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навиру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инфекции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1 018,1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1 018,1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«Развитие 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первичной медико-санитарной 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мощи, в том числе сельским жит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лям. Развитие системы раннего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явления заболеваний и патологич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состояний и фа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торов риска их развития, включая проведение 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дицинских осмотров и диспансер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населения, в том числе у 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447 692,9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отдельных полномочий в области  лекарственного обесп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чения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447 692,9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447 692,9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механизмов обеспечения населения лекарственными преп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ратами, медицинскими изделиями, сп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циализированными продуктами 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чебного питания для детей-инвалидов в амбулаторных услов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1 266 550,1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отдельным категориям граждан социальной услуги по обеспечению лекарственными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паратами для медицинского прим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 по рецептам на лекарстве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препараты, медицинскими 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делиями по рецептам на медици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ские изделия, а также специализ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рованными продуктами лечебного питания для детей-инвалидов за счет средств федерал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1 266 550,1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1 266 550,1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«Борьба с се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дечно-сосудистыми заболеваниями»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247 797,0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обеспечение профилактики разв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 сердечно-сосудистых заболев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и сердечно-сосудистых осло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нений у пацие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высокого риска, находящихся на диспансерном наблюдении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247 797,0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247 797,0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«Старшее 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коление»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вакцинации против пневмококковой инфекции граждан старше трудоспособного возраста 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из групп риска, проживающих в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ганизациях социального обслуж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оказания специализированной, включая высокотехнологичную, медицинской помощи, скорой, в том числе скорой специализирова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ной, медицинской помощи, мед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цинской эваку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9 044,7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системы оказания мед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цинской помощи больным прочими заболеваниями. Организация дол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чивания и реабилитации»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9 044,7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домственных учреждений здрав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9 044,7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9 044,7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«Кадровое обесп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системы здравоохранения»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«Обеспечение медицинских организаций системы здравоохранения квалифицирова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кадрами»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соц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поддержки врачей – мол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дых специалистов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системы территориального пл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ниров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323 944,2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системы территориальн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планирования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323 944,2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воохран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323 944,2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323 944,2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«Развитие матер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ально-технической базы детских поликлиник и детских поликлин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ческих отделений медицинских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М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254 074,0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«Развитие де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здравоохранения, включая создание современной инфрастру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 оказания медицинской пом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 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тям»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М N4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254 074,0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материально-технической 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зы детских поликлиник и детских поликлинических отделений мед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цинских организаций, оказыва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первичную медико-санитарную помощь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М N4 5170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254 074,0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М N4 5170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254 074,0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31 491,8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здравоохранения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31 491,8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оказания специализированной, включая высокотехнологичную, медицинской помощи, скорой, в том числе скорой специализирова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ной, медицинской помощи, мед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цинской эваку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25 108,7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оказания скорой, в том числе специализированной, мед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цинской помощи, медицинской эв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куации. Трехуровневая маршрут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зация пац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ентов. Создание единой диспетчерской службы скорой 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дицинской помощи»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25 108,7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Станции и отделения скорой мед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01 2 07 9716 0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25 108,7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01 2 07 9716 0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25 108,7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системы территориального пл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ниров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6 383,1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системы территориальн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планирования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6 383,1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Учреждения, обеспечивающие предоставление услуг в сфере здр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воохран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6 383,1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6 383,1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Санаторно-оздоровительная 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мощь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4 104,8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здравоохранения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4 104,8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системы территориального пл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ниров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4 104,8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системы территориальн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планирования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4 104,8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воохран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4 104,8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4 104,8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Заготовка, переработка, хранение и обеспечение безопасности доно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крови и ее компонентов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558 248,0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здравоохранения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558 248,0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болеваний и формирование здор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вого образа жизни.  Развитие пе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вичной медико-санитарной пом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9 377,0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«Профила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тика инфекционных заболеваний, включая иммунопрофилактику»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9 377,0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предупреждению распространения на территории Республики Татарстан новой кор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навиру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инфекции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9 377,0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9 377,0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ние оказания специализированной, включая высокотехнологичную, 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медицинской помощи, скорой, в том числе скорой специализирова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ной, медицинской помощи, мед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цинской эваку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548 871,0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«Развитие службы крови»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548 871,0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Центры, станции и отделения пер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ливания крови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548 871,0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548 871,0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2 563 428,4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здравоохранения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2 563 428,4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болеваний и формирование здор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вого образа жизни.  Развитие пе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вичной медико-санитарной пом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557 794,7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«Профила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тика инфекционных заболеваний, включая иммунопрофилактику»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557 794,7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Централизованные закупки вакцин для проведения профилактических прививок по эпидемическим пок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198 622,0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127 282,0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71 340,0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предупреждению распространения на территории Республики Татарстан новой кор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навиру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инфекции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359 172,7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351 102,7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8 070,0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оказания специализированной, включая высокотехнологичную, медицинской помощи, скорой, в том числе скорой специализирова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ной, медицинской помощи, мед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цинской эваку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2 001 573,1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ствование системы оказания мед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цинской помощи больным прочими заболеваниями. Организация дол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чивания и реабилитации»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2 001 573,1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Оснащение (переоснащение) 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полнительно создаваемого или 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репроф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лируемого коечного фонда медицинских организаций для ок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зания медицинской помощи бол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новой коронавирусной инфе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цией за счет средств резервного фонда Правител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01 2 09 5832 0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2 001 573,1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01 2 09 5832 0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1 946 710,6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01 2 09 5832 0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54 862,5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системы территориального пл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ниров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4 060,6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системы территориальн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планирования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4 060,6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4 060,6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4 060,6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в области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28 768,2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здравоохранения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28 768,2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системы территориального пл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ниров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28 768,2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системы территориальн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планирования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28 768,2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и разработки в области здравоохр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28 768,2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28 768,2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10 720 993,0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витие здравоохранения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10 217 932,3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«Профилактика 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болеваний и формирование здор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вого образа жизни.  Развитие пе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вичной медико-санитарной пом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1 120 014,6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системы медицинской профилакт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инфекционных заболеваний и формирования здорового образа жизни, в том числе у детей»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102 740,8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 предоставление услуг в  сфере здр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воохр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101 983,1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101 983,1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диспанс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ризации государственных гражда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служащих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«Профила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тика инфекционных заболеваний, включая иммунопрофилактику»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982 937,1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меропри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 по борьбе с новой коронав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русной инфекцией (COVID-19) за счет средств резервного фонда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вительства Ро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5844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61 817,0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5844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61 817,0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предупреждению распространения на территории Республики Татарстан новой кор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навиру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инфекции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921 120,1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847 733,3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73 386,8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«Профила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тика ВИЧ, вирусных гепатитов В и С»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6 520,2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 расходы на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лизацию мероприятий по пред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прежд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и борьбе с социально значимыми инфекционными заб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леваниями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6 520,2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6 520,2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«Развитие 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оказания первичной медико-санитарной помощи»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23 879,4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диспанс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ризации государственных гражда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служащих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23 879,4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23 879,4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«Укрепление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щественного здоровья»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3 937,1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формирование здорового образа жизни у населения Российской Ф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дерации, включая сокращение 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требления 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коголя и табака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3 937,1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3 937,1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оказания специализированной, включая высокотехнологичную, медицинской помощи, скорой, в том числе скорой специализирова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ной, медицинской помощи, мед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цинской эваку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161 905,4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системы оказания мед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цинской помощи больным туберк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лезом. Трехуровневая маршрутиз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пациентов. Организация дол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чивания и 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абилитации»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14 219,9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лизацию мероприятий по пред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прежд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и борьбе с социально значимыми инфекционными заб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леваниями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14 219,9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14 219,9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«Соверше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оказания медицинской 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мощи лицам, инфицированным вир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сом иммунодефицита человека, геп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титами В и С. Трехуровневая маршрутизация пациентов. Орган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зация дол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чивания и реабилитации. Совершенствование методов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филактики ве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тикальной передачи ВИЧ от матери к плоду»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62 946,8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закупок диагностических средств для выя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и мониторинга лечения лиц, инфицированных вирусами имм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нодефицита человека, в том числе в сочетании с вирусами гепатитов В и (или) С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14 848,6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14 848,6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лизацию мероприятий по пред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прежд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и борьбе с социально значимыми инфекционными заб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леваниями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48 098,2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48 098,2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системы оказания мед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цинской помощи больным прочими заболеваниями. Организация дол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чивания и реабилитации»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84 738,7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меропри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 по оснащению (переоснащ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нию) лабораторий медицинских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ганизаций, осуществляющих ди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гностику новой коронавирусной инфекции, за счет средств резервн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фонда Правител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5845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15 715,0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5845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15 715,0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учреждений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69 023,7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27 923,7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41 100,0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«Охрана здоровья 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 и ребенка»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319 867,7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системы раннего выявления и ко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рекции нарушений развития ребе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68 372,3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закупке оборуд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и расходных материалов для неон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тального и аудиологического скрини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1 041,5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1 041,5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пренатальной (д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родовой) диагностике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67 330,8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67 330,8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циализированной медицинской пом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 детям»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251 495,4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домственных учреждений здрав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251 495,4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217 644,7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31 521,2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2 329,5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медици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реабилитации и санаторно-курортного лечения, в том числе 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тям»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124 617,5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дицинской реабилитации, в том числе детей»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01 5 02 0000 0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124 617,5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долечивания (реаб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литации) работающих граждан непосредственно после стациона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лечения в условиях санаторно-курортного учреждения (госуда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авт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номного учреждения здравоохран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124 617,5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124 617,5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«Оказание палли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тивной помощи, в том числе детям»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136 322,2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«Оказание паллиативной помощи, в том числе детям»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136 322,2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оказание паллиативной медицинской помощи, в том числе 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зание гражданам Российской Фед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рации паллиативной медицинской помощи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136 200,2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104 200,2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«Кадровое обесп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системы здравоохранения»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4 853 458,0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квалификации и професси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нальная переподготовка медици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и фармацевтических работн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16 487,4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16 487,4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16 487,4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«Социал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 поддержка отдельных катег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рий 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дицинских работников»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4 736 683,0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выплат стимулир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характера за особые условия труда и дополнительную нагрузку медицинским работникам, оказ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вающим медицинскую помощь гражданам, у которых выявлена 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вая коронавирусная инфекция, и лицам из групп риска 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ражения новой коронавирусной 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фекцией, за счет средств резервного фонда Правительства Российской Федер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5830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1 235 389,2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ным, автономным учреждениям и 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5830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1 186 107,9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5830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49 281,3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выплат стимулир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ющего характера за выполнение особо важных работ медицинским и иным работникам, непосредственно участвующим в оказании медици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мощи гражданам, у которых выявлена новая коронавирусная инфекция, за счет средств резервн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фонда Прав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тельства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5833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2 864 436,1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5833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2 783 436,1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5833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расходов, связанных с оплатой отпусков и выплатой компенсации за неи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пользованные отпуска медици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ским и иным рабо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никам, которым предоставлялись выплаты стимул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рующего характера за выполнение особо важных работ, особые усл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вия труда и дополнительную нагрузку, в том числе на компенс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цию ранее произведенных расходов на ук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занные цели, за счет средств резервн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фонда Правительства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5836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317 018,9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5836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317 018,9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расходов, связанных с оплатой дополнител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выплат медицинским и иным работн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 медицинских и иных организаций, оказывающим мед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цинскую помощь по диагностике и лечению новой коронавирусной инфекции, контактирующим с 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циентами с установленным диагн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зом новой коронавирусной инфе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за счет средств резервного фонда Правительства Российской Ф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5848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187 588,8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5848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180 474,8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5848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7 114,0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новременные компенсационные выплаты медицинским работникам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132 250,0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132 250,0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«Обеспечение медицинских организаций системы здравоохранения квалифицирова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кадрами»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100 287,6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соц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поддержки врачей – мол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дых специалистов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гос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поддержки врачей-специалистов, врачей клинико-лабораторной диагностики, пол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чивших гранты Правительства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системы лекарственного обе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печения, в том числе в амбулато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условиях»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1 202 610,7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системы лекарственного обеспечения, в том числе в амбул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условиях»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1 202 610,7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расходов на организационные мероприятия, связанные с обеспечением лиц 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карственными препаратами, пре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ченными для лечения больных гемофилией, муковисцидозом, 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пофиза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нанизмом, болезнью Гоше, злокачественными новообр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зованиями лимфоидной, кроветво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 родственных им тканей,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сеянным скл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розом, гемолитико-уремическим синдромом, юнош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ским артритом с системным нач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лом, мукополисахарид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зом I, II и VI 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типов, апластической анемией 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уточненной, наследственным деф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цитом факторов II (фибриногена), VII (лабильного), X (Стюарта-Прауэра), а также после транспла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тации органов и (или) тканей, за счет средств фед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10 485,7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10 485,7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Регулирование в установленном 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рядке отношений, возникающих в сф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 обращения лекарственных средств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1 192 125,0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79 046,4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1 113 078,6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информ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тизации в здравоохранении»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529 140,7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«Создание единого цифрового контура в здр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воохранении на основе единой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информационной 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здр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воохранения (ЕГИСЗ)»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9 N7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529 140,7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лизацию региональных проектов «Создание единого цифрового ко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 в здравоохранении на основе единой государственной информ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ционной 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здравоохранения (ЕГИСЗ)»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529 140,7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529 140,7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системы территориального пл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ниров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1 769 995,5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системы территориальн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планирования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1 523 963,5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154 683,5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138 311,0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16 372,5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Уплата налога на имущество орг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1 519,1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1 519,1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ния, учебные фильмотеки, ме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школьные уче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но-производственные комбинаты, 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гопедические пункты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29 683,1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27 042,3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2 636,8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Российской Федерации в сфере охраны здоровья граждан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5 215,3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5 215,3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воохран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1 267 078,2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56 334,5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20 913,5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1 188 228,2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1 602,0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мероприятия в области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65 784,3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39 719,4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4 182,6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21 274,7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«Развитие 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оказания первичной медико-санитарной помощи»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246 032,0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246 032,0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246 032,0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477 461,4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«Улучшение соц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ально-экономического положения семей»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465 631,2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«Финансовая поддержка семей при рождении 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465 631,2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обеспечения детей первых трех лет жизни специал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продуктами детского питания по 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цептам врачей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465 631,2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465 631,2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«Формирование 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комплексной реабилитации и аб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литации инвалидов, в том числе детей-инвалидов»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11 830,2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«Оснащение организаций, предоставляющих услуги социальной реабилитации и абилит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инвалидов, в том числе детей-инвалидов, а также ранней помощи, реабилитационным обор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дованием»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11 830,2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лизацию мероприятий в сфере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тации и абилитации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11 830,2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11 830,2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печение общественного порядка и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 в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25 380,0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«Организация де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по профилактике прав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нарушений и преступлений в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деятельности по проф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лактике правонарушений и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ступлений»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бе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опасности дорожного движения в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безопасности дорожного дв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жения, сокращение смертности от дорожно-транспортных происш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ствий и колич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дорожно-транспортных происшествий с 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страдавшими»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наркомании среди населения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«Провед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профилактических меропри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 по усилению противодействия потребл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наркотиков»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«Укрепление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щественного здоровья»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P4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P4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молодежной политики в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«Патриотическое во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питание молодежи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и модернизация системы патриотич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воспитания молодежи»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«Укрепление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щественного здоровья»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P4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P4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68 178,1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59 500,1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здравоохранения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59 500,1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оказания специализированной, включая высокотехнологичную, медицинской помощи, скорой, в том числе скорой специализирова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ной, медицинской помощи, мед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цинской эваку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59 500,1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службы крови»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59 500,1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Центры, станции и отделения пер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ливания крови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59 500,1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59 500,1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8 678,0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8 678,0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«Социальные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платы»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8 678,0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«Обеспеч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питанием обучающихся в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фесси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нальных образовательных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8 678,0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8 678,0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8 678,0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КУЛЬТУРЫ РЕСПУБЛ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4 699 125,7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№ 55-ЗРТ «Об обязательном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страховании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данских служащих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427 174,3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1 713,0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1 713,0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общего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разования, включая инклюзивное, и повышение квалификации рабо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ников данной сферы»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1 713,0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«Укрепл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кадрового потенциала и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влечение молодых специалистов в образов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тельные организации»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1 713,0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ния, направленные на поддержку молодых специалистов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1 713,0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1 713,0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 образ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420 719,9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420 719,9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профе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сионального и послевузовского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разования и повышение квалифик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ботников данной сферы»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420 719,9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«Организ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предоставления среднего и высшего профессионального обр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420 719,9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среднего профессионал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420 719,9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420 719,9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реподготовка и повышение квал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3 125,8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культуры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3 125,8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кадрового потенциала отрасли»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Д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3 125,8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и подготовка кадров»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Д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3 125,8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учреждений дополнител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профессионального образов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Д 01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3 125,8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Д 01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3 125,8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1 615,6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профе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сионального и послевузовского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 и повышение квалифик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ботников данной сферы»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«Модерн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зация системы профессионального образования, проведение меропри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 в области образования»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образования в Республике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культуры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872,5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образов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 в сфере культуры и искусства»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872,5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«Соверше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системы художественн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образования»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872,5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ния, учебные фильмотеки, ме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школьные уче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но-производственные комбинаты, 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гопедические пункты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872,5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872,5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4 268 571,3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4 141 562,5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печение общественного порядка и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 в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те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роризма и экстремизма в Республ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«Профила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тика терроризма и экстремизма»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культуры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4 036 254,8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музейного дела»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614 931,8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«Комплек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ное развитие музеев»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612 931,8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561 129,8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561 129,8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51 802,0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51 802,0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«Творческие 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в сфере культуры и 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A2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A2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театрал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искусства»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1 636 216,0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сети театров»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1 624 216,0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265 520,0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265 520,0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1 205 143,4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1 205 143,4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54 538,3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54 538,3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держку творческой деятельности и укрепление материально-технической базы муниципальных театров в населенных пунктах с численностью населения до 300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сяч человек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58 582,8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51 582,8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держку творческой деятельности и техническое оснащение детских и 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кольных театров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40 431,5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40 431,5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«Творческие 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библи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течного дела»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284 279,9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системы библиотечного обслуж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262 739,9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библи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течного дела в Республике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1 221,0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1 221,0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библиотек муниципальных образ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2 520,9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2 520,9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204 622,4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204 622,4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52 913,8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52 913,8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держку отрасли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R519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1 461,8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общедоступных би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лиотек Российской Федерации к 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 «Интернет» и развитие библи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течного дела с учетом задачи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ширения информационных техн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логий и оцифро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R519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1 461,8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R519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1 461,8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«Культурная ср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модельных муниципал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библиотек за счет средств ф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деральн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A1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A1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«Цифровая кул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в сфере культуры и 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A3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A3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концер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организаций и исполнительск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780 319,4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современного музыкального иску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780 319,4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63 838,4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63 838,4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691 120,5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691 120,5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25 360,5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25 360,5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образов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в сфере культуры и искусства»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системы художественн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образования»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наро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творчества. Сохранение, во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рождение и популяризация немат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риального культурного наследия коренных народов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57 426,1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«Сохран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и популяризация нематериал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кул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турного наследия»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55 676,1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36 043,1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36 043,1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в сфере культуры и 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7 983,0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7 983,0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держку отрасли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R519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11 650,0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лу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 работников муниципальных учреждений культуры, находящи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 на территории сельских посел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R519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R519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 учреждений культуры, находящихся на территории сел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пос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R519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R519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«Творческие 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«Сохранение, изуч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и развитие народных худож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промыслов»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8 054,5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народных художественных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мыслов»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8 054,5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08 8 01 4405 0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08 8 01 4405 0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08 8 01 4409 0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1 272,0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08 8 01 4409 0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1 272,0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08 8 01 4410 0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1 782,5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08 8 01 4410 0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1 782,5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межрег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онального и межнационального культурного сотрудничества»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В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58 534,2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межрегионального и межнаци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культурного сотруднич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В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58 534,2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подв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В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58 470,5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В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58 470,5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В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В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совр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менного искусства»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19 291,5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ственная поддержка современного 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19 291,5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19 291,5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2 519,1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16 772,4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системы государственного управления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расли»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576 731,0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реализации государственной политики и регулирования отнош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в сфере культуры, искусства, кинематографии, охраны и испол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 объектов культурного наследия»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470 046,5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63 900,9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63 900,9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405 845,6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109 044,1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4 438,6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144 251,2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ным, автономным учреждениям и 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148 111,7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в области культуры, направленные на поддержку мол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дых специалистов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«Культурная ср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106 384,5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ударственную поддержку отрасли кул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A1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106 384,5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 образовательных орг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низаций в сфере культуры (детских школ искусств и училищ) муз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кальными инструментами, оборуд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ванием и уче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материалами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A1 5519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106 384,5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A1 5519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106 384,5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«Творческие 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номическое развитие и инновац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онная экономика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43 557,6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соц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 ориентированных некомме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ческих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43 557,6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«Стимул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рование социально ориентирова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де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некоммерческих организаций и их участия в соц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ально-экономическом развитии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43 557,6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творч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союзов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26 869,2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26 869,2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16 688,4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16 688,4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лизация государственной наци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политики в Республике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22 908,3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национальной 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литики в Республике Татарстан, 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вилизованное развитие представ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телей народов, проживающих на территории Республики Татарстан, сохранение межэтнического и ме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конфессионального мира и согл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сия, упрочение общероссийской гражданской идентичности (ро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нации), успешная соци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культурная адаптация и интеграция мигрантов»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22 908,3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4 792,1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4 792,1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лизацию мероприятий по укрепл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единства российской нации и этн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культурному развитию народов России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18 116,2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18 116,2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 «Сохранение национальной идентичности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народа»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26 135,2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условий для сохранения и развития национальной идентичности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народа в Республике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и за ее пределами»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26 135,2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26 135,2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26 135,2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хранение, изучение и развитие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языков Республики Татарстан и других языков в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10 206,6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«Создание условий для сохранения, изучения и развития татарского, русского и других языков в Республике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стан, а также татарского языка за пределами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9 746,6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9 746,6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9 346,6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«Цифровая кул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A3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A3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A3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50 190,0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культуры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45 420,0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«Сохранение и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кинематографии»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45 420,0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45 420,0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44 143,1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44 143,1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1 276,9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1 276,9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 «Сохранение национальной идентичности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народа»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4 770,0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условий для сохранения и развития национальной идентичности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народа в Республике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и за ее пределами»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4 770,0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4 770,0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4 770,0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культ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ры,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76 818,8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культуры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76 818,8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«Сохранение, 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пользование, популяризация и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ударственная охрана объектов кул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турного наследия (памятников 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тории и кул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туры)»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1 410,4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«Сохран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и эффективное использование объектов культурного наследия»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1 410,4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1 410,4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1 410,4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совр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менного искусства»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ственная поддержка современного 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в области литературы и 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кусства, образования, печатных средств массовой информации, науки и техн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и иные поощрения за особые заслуги перед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системы государственного управления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расли»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73 008,4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реализации государственной политики и регулирования отнош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в сфере культуры, искусства, кинематографии, охраны и испол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 объектов культурного наследия»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73 008,4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70 963,8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59 299,9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11 663,9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2 044,6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2 044,6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3 330,5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3 330,5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3 330,5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«Социальные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3 330,5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питанием обучающихся в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фесси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нальных образовательных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3 330,5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3 330,5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3 330,5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НОЕ УЧРЕЖДЕНИЕ «ГОСУДА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СТВЕННЫЙ 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ТОРИКО-АРХИТЕКТУРНЫЙ И ХУДОЖ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СТВЕННЫЙ МУЗЕЙ-ЗАПОВЕДНИК «КАЗАНСКИЙ КРЕМЛЬ»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270 176,2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93 862,4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93 862,4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93 862,4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по обеспечению хозя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обслуживания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93 862,4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93 862,4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176 313,8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176 313,8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культуры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176 313,8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музейного дела»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176 313,8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«Комплек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ное развитие музеев»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176 313,8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 гос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музеев-заповедников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176 313,8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176 313,8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ЦИФРОВОГО РАЗВИТИЯ ГОСУДАРСТВЕНН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УПРАВЛЕНИЯ, ИНФОРМ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ЦИОННЫХ ТЕХНОЛОГИЙ И СВЯЗИ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3 109 007,4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607 677,5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607 677,5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номическое развитие и инновац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онная экономика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607 609,3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государственной экономич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политики в Республике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607 609,3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эффективности государстве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управления, увеличение 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тивности жителей в общественно-политической жизни Республики Татарстан, создание условий для развития инновационной деятел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и промышленного произво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607 609,3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607 609,3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607 609,3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№ 55-ЗРТ «Об обязательном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страховании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данских служащих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27 571,8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подготовка эк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27 571,8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27 571,8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обеспечению 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билизационной готовности экон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27 571,8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27 571,8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2 360 709,6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4 571,3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действие занятости населения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4 571,3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мер 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занятости населения и 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гулирование трудовой миграции. Сопровождение инвалидов молод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во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раста при трудоустройстве»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4 571,3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мероприятий в области содействия 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нятости населения»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4 571,3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Программные мероприятия в обл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содействия занятости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4 571,3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4 571,3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2 356 138,3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«Социальные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«Старшее 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коление»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информационных и коммун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кационных технологий в Республ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Татарстан «Открытый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2 129 672,3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«Информационный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1 334 299,8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«Развитие и эксплуатация информационных и ко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муникационных технологий в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1 328 452,5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эксплуатация информ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ционных и коммуникационных те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гий в органах государственной власти Республики Татарстан и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ганах местного самоуправления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1 328 452,5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1 328 452,5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«Информац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онная безопасность»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эксплуатация информ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ционных и коммуникационных те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гий в органах государственной власти Республики Татарстан и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ганах местного самоуправления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D4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D4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«Цифровое гос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дарственное управление»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5 247,3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и модернизацию системы межв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домственного электронного взаим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D6 5008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5 247,3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D6 5008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5 247,3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информ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ционно-телекоммуникационной инфраструктуры на территории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668 304,4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и поддержка информационно-телекоммуникационной инфр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 на территории Республ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668 304,4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эксплуатация информ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ционных и коммуникационных те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гий в органах государственной власти Республики Татарстан и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ганах местного самоуправления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668 304,4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668 304,4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«Государственная 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держка развития экономической среды и человеческого капитала в сфере 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формационных технологий в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127 068,1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«Обеспеч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общехозяйственной деятельн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62 283,3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61 885,9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55 669,9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6 202,0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397,4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397,4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инвестиционной привлекател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отрасли информатизации и связи»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39 600,8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сфере 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форматизации и связи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39 600,8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3 568,8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36 032,0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«Кадры для ци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ровой экономики»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сфере 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форматизации и связи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D3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D3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«Цифровые те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нологии»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сфере 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форматизации и связи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D5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D5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223 466,0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домственных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223 466,0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210 850,0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12 516,0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объектов растительного и животного мира и среды их обит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окружающей среды, воспрои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водство и использование приро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ресурсов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«Регулирование 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чества окружающей среды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уровня экологического образ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вания, информационное обеспеч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в сфере охраны окружающей среды»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экологическому обр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зованию и просвещению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110 487,5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9 723,1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9 723,1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дополн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тельного образования, включая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разование детей-инвалидов, и 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квалификации работников данной сферы»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9 723,1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«Модерн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зация системы дополнительного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вания, проведение мероприятий в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ласти образования»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9 723,1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9 723,1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9 723,1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Среднее профессиональное образ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86 693,7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86 693,7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профе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сионального и послевузовского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 и повышение квалифик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ботников данной сферы»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86 693,7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предоставления среднего и высшего профессионального обр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86 693,7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среднего профессионал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86 693,7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86 693,7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реподготовка и повышение квал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государственной гражданской службы Республики Татарстан и муниципальной службы в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эффективности исполнения государственными органами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 и органами местного самоуправления в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 возложенных на них полномочий»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гражданской службы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 и муниципал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службы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13 070,7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13 070,7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дополн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тельного образования, включая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разование детей-инвалидов, и 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выш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квалификации работников данной сферы»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13 070,7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«Модерн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зация системы дополнительного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вания, проведение мероприятий в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ласти образования»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13 070,7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13 070,7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13 070,7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1 061,0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1 061,0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1 061,0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«Социальные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1 061,0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питанием обучающихся в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фесси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нальных образовательных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1 061,0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1 061,0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1 061,0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ОБРАЗОВ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И НАУКИ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16 292 187,8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99 577,5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56 536,8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56 536,8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науки и научных исследований в Республ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56 536,8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«Фундаме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тальные исследования»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56 536,8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организаций, осущест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ляющих фундаментальные исслед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56 536,8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56 536,8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43 040,7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41 781,7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общего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разования, включая инклюзивное, и повышение квалификации рабо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ников данной сферы»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41 651,7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системы государственных учрежд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для детей-сирот и детей, оставшихся без попечения родит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лей, и организ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устройства детей в семьи»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41 651,7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ляющих обеспечение образовател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ятельности, оценку качества образов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41 651,7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41 651,7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науки и научных исследований в Республ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«Фундаме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тальные исследования»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организаций, осущест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ляющих фундаментальные исслед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 «Сохранение национальной идентичности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народа»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условий для сохранения и развития национальной идентичности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народа в Республике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и за ее пределами»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тарстан от 14 июля 2012 года     № 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55-ЗРТ «Об обязательном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страховании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данских служащих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14 953 982,3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6 111 034,1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6 111 034,1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общего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разования, включая инклюзивное, и повышение квалификации рабо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ников данной сферы»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3 105 671,3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«Укрепл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кадрового потенциала и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влечение молодых специалистов в образов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тельные организации»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31 065,7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дение за классное руководство 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дагогическим работникам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и муниципальных общ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 организаций за счет средств федерал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02 2 01 5303 0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31 065,7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дение за классное руководство 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дагогическим работникам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общеобразовательных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31 065,7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30 362,6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общего образования в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образовательных орган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зациях»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909 591,2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ганизаций, включая школы – де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ские 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150 913,4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15 929,9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134 905,8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ганизаций, имеющих интернат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739 579,6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739 579,6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новременные компенсационные выплаты учителям, прибывшим (переехавшим) на работу в сельские населенные пун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ты, либо рабочие поселки, либо посе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городского типа, либо города с населением до 50 тысяч человек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R256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R256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бесплатного горячего питания обучающихся по образов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тельным программам начального общего образования в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и муниципальных образ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вательных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6 098,2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6 098,2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системы государственных учрежд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для детей-сирот и детей, оставшихся без попечения родит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лей, и организ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устройства детей в семьи»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228 931,0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для детей-сирот и детей, оставшихся без попечения родит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228 931,0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228 931,0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«Развитие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щеобразовательных организаций, реализующих адаптированные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тельные программы»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1 882 603,0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ганизаций, реализующих адаптир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ванные образовательные програ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1 871 373,0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51 054,0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13 062,9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1 806 332,2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923,1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бесплатного горячего питания обучающихся по образов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тельным программам начального общего образования в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и муниципальных образ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вательных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11 230,0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11 230,0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«Современная школа»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53 480,4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(обновление) материально-технической базы для реализации основных и дополнительных общ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 программ цифр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вого и гуманитарного профилей в общеобразовательных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ях, расположенных в сельской местности и малых городах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5169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39 725,9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5169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39 725,9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 расходы на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новление материально-технической базы в организациях, осуществл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ющих общеобразовательную де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тельность исключительно по ада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тированным основным общеобраз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вательным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5187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13 754,5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5187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13 754,5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дополн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тельного образования, включая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разование детей-инвалидов, и 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квалификации работников данной сферы»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5 362,8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«Модерн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зация системы дополнительного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вания, проведение мероприятий в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ласти образования»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5 362,8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5 362,8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5 362,8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 инженерной инфраструктуры в рамках государственной програ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социальных отраслей и общ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инфраструктуры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 образ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3 807 172,5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3 807 172,5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профе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сионального и послевузовского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 и повышение квалифик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ботников данной сферы»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3 807 172,5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предоставления среднего и высшего профессионального обр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3 754 072,5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среднего профессионал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3 754 072,5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3 754 072,5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«Молодые профессионалы (Повышение конк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рентоспособности профессионал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обр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зования)»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E6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53 100,0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гос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поддержке професси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нальных образовательных орган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E6 6162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53 100,0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фессиональных образовательных орган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в целях обеспечения соотве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ствия их материально-технической базы современным требованиям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E6 6162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53 100,0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E6 6162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53 100,0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реподготовка и повышение квал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379 642,5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345 890,5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общего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разования, включая инклюзивное, и повышение квалификации рабо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ников данной сферы»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43 329,9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«Курсовая подготовка и профессиональная 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реподготовка кадров в системе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щего обр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43 329,9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Подготовка, переподготовка и 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вышение квалификации кадров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31 044,6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31 044,6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вышение качества образования в школах с низкими результатами обучения и в школах, функцион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рующих в неблагоприятных соц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альных условиях, путем реализации региональных проектов и распр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странения их результатов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R538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1 609,6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ным, автономным учреждениям и 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R538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1 609,6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 расходы на 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дернизацию технологий и содерж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обучения в соответствии с 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вым ф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деральным государственным образовательным стандартом 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средством разработки концепций модернизации конкретных обл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стей, поддержки региональных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 развития образования и по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сетевых методических об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R539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10 675,7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R539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10 675,7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профе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сионального и послевузовского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 и повышение квалифик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ботников данной сферы»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302 560,6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предоставления дополнител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профессионального образов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в государственных образов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орг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низациях»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302 560,6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учреждений дополнител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профессионального образов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291 880,1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291 880,1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Подготовка, переподготовка и 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вышение квалификации кадров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вышение качества образования в школах с низкими результатами обучения и в школах, функцион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рующих в неблагоприятных соц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альных условиях, путем реализации региональных проектов и распр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странения их результатов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R538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5 480,5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R538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5 480,5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витие государственной гражданской службы Республики Татарстан и муниципальной службы в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30 265,1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«Повыш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эффективности исполнения государственными органами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 и органами местного самоуправления в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 возложенных на них полномочий»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30 265,1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гражданской службы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 и муниципал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службы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30 265,1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30 265,1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 «Сохранение национальной идентичности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народа»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3 486,9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условий для сохранения и развития национальной идентичности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народа в Республике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и за ее пределами»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3 486,9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3 486,9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3 486,9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182 725,5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182 725,5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профе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сионального и послевузовского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 и повышение квалифик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ботников данной сферы»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182 725,5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предоставления среднего и высшего профессионального обр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182 725,5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высшего профессионал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182 725,5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182 725,5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Молодежная политика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51 735,9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молодежной политики в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51 735,9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«Организация отд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 детей и молодежи»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51 735,9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необходимых условий для орган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отдыха детей и молодежи, повышение оздоровительного э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фекта»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51 735,9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отд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51 735,9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20 176,5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31 559,4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4 421 671,8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3 813 518,9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дошкол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образования, включая инкл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зивное, и повышение квалификации работников данной сферы»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418 717,9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«Модерн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зация системы дошкольного обр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ния, проведение мероприятий в обл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образования»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418 717,9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образования в Республике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147 248,5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142 248,5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дополнительных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 на обеспечение деятельности автономных и бюджетных учр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234 850,7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234 850,7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36 618,7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12 922,8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23 215,9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общего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разования, включая инклюзивное, и повышение квалификации рабо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ников данной сферы»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2 381 561,8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«Укрепл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кадрового потенциала и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влечение молодых специалистов в образов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тельные организации»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42 984,2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ния, направленные на поддержку молодых специалистов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42 984,2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41 695,2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1 289,0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обеспечения муниципальных и гос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образовательных орган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учебниками»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316 659,7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учебной и другой 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турой учащихся учреждений общего образования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02 2 06 4366 0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316 659,7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02 2 06 4366 0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316 659,7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«Против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пожарные мероприятия в муниц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и государственных образ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организациях»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4 414,5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4 414,5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4 354,5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«Модерн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зация системы общего образования, проведение мероприятий в области образования»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1 810 261,6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образования в Республике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379 866,3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145 218,0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15 363,2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116 376,3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102 908,8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дополнительных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 на обеспечение деятельности автономных и бюджетных учр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62 395,7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62 395,7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845 668,8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627 647,0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15 643,0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5 129,4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197 249,4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в области литературы и 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кусства, образования, печатных средств массовой информации, науки и техн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и иные поощрения за особые заслуги перед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бесплатного горячего питания обучающихся по образов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тельным программам начального общего образования в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и муниципальных образ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вательных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488 728,1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488 728,1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вышение качества образования в школах с низкими результатами обучения и в школах, функцион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рующих в неблагоприятных соц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альных условиях, путем реализации региональных проектов и распр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странения их результатов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R538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8 537,3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ным, автономным учреждениям и 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R538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8 537,3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 расходы на 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дернизацию технологий и содерж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обучения в соответствии с 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вым ф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деральным государственным образовательным стандартом 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средством разработки концепций модернизации конкретных обл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стей, поддержки региональных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 развития образования и по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сетевых методических об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R539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24 855,4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R539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24 855,4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организаций, осуществляющих обеспечение образовательной де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тельности, оценку качества образ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9 815,7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ляющих обеспечение образовател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ятельности, оценку качества образов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9 815,7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7 418,4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1 108,2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1 274,8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«Цифровая обр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зовательная среда»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138 383,2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внедрение целевой модели цифр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 образовательной среды в общ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организациях и профессиональных образовател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E4 5210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138 383,2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E4 5210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138 383,2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«Учитель 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дущего»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59 042,9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 расходы на 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центров непрерывного 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вышения профессионального 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стерства педагогических работн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 и центров оценки професси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мастерства и квалифик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педагогов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E5 5162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59 042,9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E5 5162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59 042,9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дополн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тельного образования, включая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разование детей-инвалидов, и 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квалификации работников данной сферы»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377 426,4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организаций, осуществляющих обеспечение образовательной де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тельности, оценку качества образ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35 299,5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ляющих обеспечение образовател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ятельности, оценку качества образов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35 299,5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35 299,5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«Модерн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зация системы дополнительного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вания, проведение мероприятий в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ласти образования»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8 694,9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образования в Республике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882,6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882,6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дополнительных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 на обеспечение деятельности автономных и бюджетных учр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7 099,1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2 145,5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1 779,2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2 389,6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«Против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пожарные мероприятия в муниц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и государственных образ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организациях»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«Успех ка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 ребенка»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320 405,9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ключевых центров развития детей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E2 5175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10 578,4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E2 5175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10 578,4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центров выявления и по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одаренных детей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E2 5189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293 041,3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E2 5189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293 041,3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мобильных технопарков «Квант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риум»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E2 5247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16 786,2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E2 5247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16 786,2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«Цифровая обр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зовательная среда»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12 840,1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центров цифрового образ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детей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E4 5219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12 840,1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E4 5219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12 840,1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профе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сионального и послевузовского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разования и повышение квалифик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ботников данной сферы»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417 911,8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«Организ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предоставления дополнител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профессионального образов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в государственных образов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орг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низациях»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3 824,3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учреждений дополнител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профессионального образов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3 824,3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3 824,3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«Модерн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зация системы профессионального образования, проведение меропри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 в области образования»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408 993,7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образования в Республике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113 679,0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28 749,0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84 930,0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205 314,7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513,8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204 800,9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лантл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«Против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пожарные мероприятия в муниц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и государственных образ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организациях»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5 093,8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5 093,8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5 093,8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системы оценки качества образования»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217 901,0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«Разработка и внедрение системы оценки кач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образования»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217 871,0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ляющих обеспечение образовател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ятельности, оценку качества образов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168 111,7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168 111,7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43 777,3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7 453,5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36 323,8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вышение качества образования в школах с низкими результатами обучения и в школах, функцион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рующих в неблагоприятных соц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альных условиях, путем реализации региональных проектов и распр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странения их результатов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R538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5 982,0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R538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5 982,0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«Против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пожарные мероприятия в муниц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и государственных образ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организациях»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печение общественного порядка и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 в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3 130,0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те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роризма и экстремизма в Республ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3 130,0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«Профила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тика терроризма и экстремизма»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3 130,0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3 130,0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ным, автономным учреждениям и 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3 030,0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лизация государственной наци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политики в Республике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национальной 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литики в Республике Татарстан, 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вилизованное развитие представ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телей народов, проживающих на территории Республики Татарстан, сохранение межэтнического и ме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конфессионального мира и согл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сия, упрочение общероссийской гражданской идентичности (ро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нации), успешная соци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культурная адаптация и интеграция мигрантов»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 «Сохранение национальной идентичности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народа»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6 125,9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условий для сохранения и развития национальной идентичности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народа в Республике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и за ее пределами»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6 125,9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6 125,9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6 125,9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хранение, изучение и развитие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языков Республики Татарстан и других языков в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27 625,3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условий для сохранения, изучения и развития татарского, русского и других языков в Республике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стан, а также татарского языка за пределами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27 625,3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27 625,3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20 925,3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лизация антикоррупционной пол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«Выявление и устранение причин коррупции, противодействие условиям, спосо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ствующим ее проявлениям, форм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рование в обществе нетерпимого отношения к коррупции»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«Стр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тегическое управление талантами в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108 050,0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развертывания преемственной сист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развития интеллектуально-творческого потенциала детей, 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лодежи и стратегическое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талантами в интересах иннов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ционного развития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108 050,0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108 050,0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108 050,0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молодежной политики в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5 244,1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«Патриотическое во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питание молодежи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5 244,1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и модернизация системы патриотич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воспитания молодежи»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5 244,1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5 244,1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5 244,1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457 087,6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139 708,1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131 807,7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7 832,0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муниципал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районов и городских округов на организацию бесплатного гор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чего питания обучающихся по обр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зовательным программам начальн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общего образования в муниц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образовательных орган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239 283,8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239 283,8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ния, учебные фильмотеки, ме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школьные уче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но-производственные комбинаты, 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гопедические пункты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37 792,5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34 992,7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2 702,8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 по контролю качества образования, лицензир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ванию и государственной аккред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тации образовательной деятельн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сти, надзору и контролю за собл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дением законодател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в области образования за счет средств фед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40 303,2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30 116,6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10 126,6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1 238 628,0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кач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жизни граждан пожилого во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 по укреплению социальной 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щищенности граждан пожилого возраста»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пенсиям, дополнител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ное 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1 237 868,5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1 237 868,5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«Социальные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46 173,4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питанием обучающихся в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фесси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нальных образовательных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46 173,4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46 173,4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46 173,4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кач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жизни граждан пожилого во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«Усиление адресности предоставления мер 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циальной поддержки гражданам пожил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возраста»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«Улучшение соц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ально-экономического положения семей»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1 191 583,7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«Создание благоприятных условий для устро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детей-сирот и детей, оставши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 без попечения родителей, на во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питание в семью»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1 191 583,7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3 964,8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3 964,8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приемной семье на соде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жание подопечных детей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03 5 03 1311 0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343 888,9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03 5 03 1311 0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343 888,9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Вознаграждение приемного родит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03 5 03 1312 0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188 850,3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03 5 03 1312 0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188 850,3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семьям опекунов на 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держание подопечных детей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03 5 03 1313 0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635 306,3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03 5 03 1313 0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635 306,3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единовременная денежная выплата гражданам в св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 с усыновлением (удочерением) ребенка-инвалида в Республике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1 890,7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1 890,7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единовременного пособия при всех формах устройства детей, лишенных родительского попеч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ния, в семью за счет средств фед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03 5 03 5260 0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17 682,7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03 5 03 5260 0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17 682,7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СЕЛЬСКОГО ХОЗЯЙСТВА И ПРОДОВОЛ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СТВИЯ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16 154 068,3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13 212,6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13 212,6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13 212,6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Средства, передаваемые для ко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пенсации дополнительных расх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дов, возникших в результате реш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ний, принятых органами власти другого уровня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тарстан от 14 июля 2012 года     № 55-ЗРТ «Об обязательном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страховании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данских служащих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12 435,0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12 435,0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14 690 665,3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14 538 537,1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сельского хозяйства и рег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лирование рынков сельскохозя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продукции, сырья и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довольствия в Республике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13 953 528,5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подотра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 растениеводства, переработки и реализации продукции растени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5 415 288,0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элитного семеноводства»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71 100,0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возмещ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затрат по мероприятиям, направленным на улучшение разв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 семеноводства в Республике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71 100,0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71 100,0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плодородия почв и вовлечение неиспользуемых земель сельскох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зяйственных угодий в сельскох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оборот»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5 270 611,5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оказание несвязанной поддержки в области растениево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1 735 000,0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1 735 000,0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меропр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ятия, направленные на развитие растени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1 119 819,6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1 119 819,6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держку отдельных подотраслей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тениеводства и животноводства, а также сельскохозяйственного стр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2 415 791,9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2 415 791,9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Федеральный проект «Экспорт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дукции агропромышленного ко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плекса»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T2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73 576,5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ударственную поддержку произво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масличных культур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T2 5259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73 576,5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T2 5259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73 576,5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подотра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 животноводства, переработки и реализации продукции животново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1 131 714,3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лочного скотоводства»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550 112,8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повышение проду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в молочном скотоводстве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14 2 01 6542 0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550 112,8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14 2 01 6542 0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550 112,8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ственная поддержка племенного 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вотноводства»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533 001,5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племенн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животноводства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533 001,5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533 001,5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ственная поддержка животново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животн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малых форм хозяйствования»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2 639 271,9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«Поддержка сельскохозяйственных потреб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тельских кооперативов»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1 673 208,4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трат сельскохозяйственных загот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вительно-потребительских коопер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тивов, заготовительных организ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предприятий потребител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кооперации по закупке, пер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работке и реализации мяса, шерсти и кожевенного сырья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организациям потреб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тельской кооперации на финансовое обе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печение (возмещение) затрат, связанных с осуществлением де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48 330,9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48 330,9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мулирование развития приорите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подотраслей агропромышле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ного комплекса и развитие малых 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форм х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1 594 877,5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1 594 877,5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«Поддержка граждан, ведущих личное подсо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ное хозяйство»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477 500,0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стро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тельство мини-ферм молочного направления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89 220,0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89 220,0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ретение товарн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и племенного поголовья нетелей и первотелок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6 594,5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6 594,5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ретение моло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няка птицы (гусей, уток, индеек, цы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лят-бройлеров)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22 018,7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22 018,7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жание кобыл старше трех лет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8 627,0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8 627,0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жание дойных коров, козоматок и козочек старше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года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351 039,8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351 039,8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«Поддержка садоводческих и огороднических 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коммерческих товариществ»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161 308,3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соде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жанию инфраструктуры садоводч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и огороднических некомме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ческих тов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риществ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161 308,3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161 308,3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«Создание 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поддержки фермеров и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сельской кооперации»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I7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327 255,2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системы поддержки ферм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 и развитие сельской кооперации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I7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327 255,2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I7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8 834,2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I7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318 421,0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«Техническая и те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нологическая модернизация, инн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онное развитие»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1 834 533,1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«Обновл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парка сельскохозяйственной техники»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1 834 533,1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трат на техническую и технолог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ческую модернизацию сельскох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зяйственного производства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1 834 533,1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1 834 533,1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«Обеспечение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лизации Государственной програ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2 055 279,9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управленческого обесп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чения реализации Государственной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210 453,5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развития сельского хозяйства и 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гулирования рынков сельскохозя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продукции, сырья и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довольствия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210 453,5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135 731,6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74 721,9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«Кадровое обеспечение реализации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программы»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98 728,8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государственной по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держке кадрового обеспечения агропромышленного комплекса Республ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98 728,8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93 728,8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«Научное обеспечение реализации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программы»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26 300,0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грантов на гос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дарственную поддержку научных исследований и разработок в обл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агр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промышленного комплекса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 в форме субсидий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 образовательным орган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зациям высшего образования на 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здание условий для проведения учебно-профилактических занятий в области сельского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14 6 03 6548 0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14 6 03 6548 0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ственная поддержка сельскохозя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товаропроизводителей и организаций, осуществляющих пе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вичную и последующую перерабо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 сельскохозяйственной проду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998 300,0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(за искл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чением граждан, ведущих личное подсобное хозяйство),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 агропр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мышленного комплекса независимо от организационно-правовых форм, крестьянским (фермерским) хозяйствам на во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мещение части затрат, связанных с уплатой налога на имущество орг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хлебопекарным предпр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 на возмещение части затрат, связанных с производством соц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альных хлебов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206 800,0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206 800,0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хлебопекарным предпр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ятиям на возмещение затрат, св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занных с модернизацией произво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мощностей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«Поддержка кредитования в агропромышленном комплексе»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670 526,3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во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мещение части затрат на уплату процентов по инвестиционным кр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дитам (займам) в агропромышле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 ко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плексе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05 R433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670 526,3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05 R433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670 526,3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«Компенс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прямых понесенных затрат на строительство и модернизацию объектов агропромышленного ко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плекса»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50 971,3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трат сельскохозяйственных товар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производителей, связанных с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ектированием и государственной экспертизой проектно-сметной 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кументации на строительство 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лочных комплексов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возмещ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затрат, связанных с приобрет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нием 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дульных теплиц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14 6 06 6547 0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8 508,4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14 6 06 6547 0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8 508,4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во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мещение части прямых понесенных затрат на создание и (или) модерн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объектов агропромышленн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комплекса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22 462,9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22 462,9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«Комплексное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сельских территорий»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23 860,0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«Комплек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ное обустройство площадок под компак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ную жилищную застройку»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23 860,0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лизацию мероприятий по ко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плексному развитию сельских те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03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23 860,0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03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23 860,0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мелиор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земель сельскохозяйственного назн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853 581,3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«Поддержка мелиоративных работ»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271 360,0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затрат, связанных с проведением мелиор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тивных работ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61 540,0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61 540,0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и реконструкция оросительных и осушительных 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стем, а также отдельно распол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женных гидротехнических соор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209 820,0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209 820,0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«Культу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технические, агролесомелиорати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мероприятия»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против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эрозионных и полезащитных ле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насаждений и восстановлению поги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 полезащитных лесных насаждений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«Технич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ское перевооружение объектов 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80 580,0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техническое перев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оружение объектов мелиорации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80 580,0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80 580,0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лиоративного комплекса»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241 005,5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лизацию мероприятий в области мелиорации земель сельскохозя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назначения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08 R568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241 005,5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08 R568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241 005,5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«Экспорт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дукции агропромышленного ко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плекса»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T2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72 635,8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в обл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мелиорации земель сельскох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зяйственного назначения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72 635,8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72 635,8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585 008,6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133 748,5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113 896,6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19 846,9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328 074,7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268 247,2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58 833,3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994,2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21 120,8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21 120,8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отраслей животноводства: пчеловодства, коневодства и пл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менного дела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76 120,6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34 972,2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7 315,7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33 458,2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предоставления услуг по информационно-методическому обе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печению в области сельского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5 944,0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5 944,0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сельского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152 128,2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152 128,2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«Улучшение соц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ально-экономического положения семей»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152 128,2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условий для организации обеспеч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детей первых трех лет жизни спец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альными продуктами детского питания по рецептам врачей»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152 128,2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обеспечения детей первых трех лет жизни специал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продуктами детского питания по 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цептам врачей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152 128,2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152 128,2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1 039 391,7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247 605,7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сельского хозяйства и рег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лирование рынков сельскохозя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продукции, сырья и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довольствия в Республике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247 605,7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«Комплексное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сельских территорий»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247 605,7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«Строител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 жилья, предоставляемого по договору найма жилого помещ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247 605,7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лизацию мероприятий по ко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плексному развитию сельских те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05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247 605,7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05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247 605,7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791 786,0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сельского хозяйства и рег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лирование рынков сельскохозя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продукции, сырья и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довольствия в Республике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791 786,0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«Комплексное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сельских территорий»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791 786,0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мероприятий по благоустройству сел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территорий»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791 786,0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лизацию мероприятий по ко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плексному развитию сельских те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04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791 786,0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04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791 786,0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410 798,7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559,6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559,6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кач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жизни граждан пожилого во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559,6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 по укреплению социальной 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щищенности граждан пожилого возраста»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559,6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пенсиям, дополнител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ное 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559,6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559,6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410 239,1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сельского хозяйства и рег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лирование рынков сельскохозя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продукции, сырья и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довольствия в Республике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410 239,1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«Комплексное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сельских территорий»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410 239,1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«Улучшение жилищных условий граждан Ро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Федерации, проживающих на сельских территориях»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410 239,1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лизацию мероприятий по ко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плексному развитию сельских те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01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410 239,1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01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410 239,1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ГЛАВНОЕ УПРАВЛЕНИЕ ВЕТ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РИНАРИИ КАБИНЕТА МИН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СТРОВ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661 163,2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архивного дела в Республике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политики в обл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архивного дела»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хранения, учета, ко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плектования и использования док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ментов архивного фонда Республ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 и других архивных докуме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№ 55-ЗРТ «Об обязательном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страховании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данских служащих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660 481,5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594 449,4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сельского хозяйства и рег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лирование рынков сельскохозя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продукции, сырья и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довольствия в Республике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164 123,7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«Развитие подотра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 животноводства, переработки и реализации продукции животново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164 123,7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проведения противоэпизоот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ческих мероприятий»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63 319,0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63 319,0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63 319,0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«Предупр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ждение болезней животных и защ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населения от болезней, общих для 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ловека и животных»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100 804,7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номочий в сфере организации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ведения мероприятий по предупр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ждению и ликвидации болезней 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вотных, их лечению, защите нас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от болезней, общих для чел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века и животных, а также в области обращения с живо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100 804,7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100 804,7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430 325,7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ветер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нарной службы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430 325,7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430 325,7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66 032,1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66 032,1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66 032,1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60 353,2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5 647,9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ФИНАНСОВ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69 906 642,9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2 993 496,1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2 251,0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2 251,0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(изменение) списков ка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дидатов в присяжные заседатели федеральных судов общей юри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дикции в Российской Федерации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2 251,0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2 251,0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946 433,7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946 433,7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долгосрочной сбалансирова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и устойчивости бюджетной системы»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946 433,7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938 571,8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849 736,7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88 688,4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7 861,9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7 861,9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1 608 522,3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1 608 522,3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фонд Кабинета Мин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стров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1 608 522,3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1 608 522,3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436 289,1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75 441,0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«Улучшение соц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ально-экономического положения семей»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75 441,0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«Создание 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благоприятных условий для устро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детей-сирот и детей, оставши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 без попечения родителей, на во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питание в семью»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75 441,0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государственных по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номочий в области опеки и попеч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75 441,0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75 441,0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360 848,1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сотрудн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чества с рейтинговыми агентствами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6 897,9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6 494,4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Средства, передаваемые для ко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пенсации дополнительных расх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дов, возникших в результате реш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ний, принятых органами власти другого уровня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номочий по образованию и орган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деятельности комиссий по делам несовершеннолетних и защ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 их прав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41 244,1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41 244,1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номочий по образованию и орган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деятельности администрати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миссий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23 064,8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23 064,8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чий в области архивного дела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3 735,8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3 735,8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чий по определению перечня дол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ностных лиц, уполномоченных составлять протоколы об админ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стративных правонарушениях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номочий по оказанию в специал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зированных учреждениях услуг 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цам, нах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дящимся в общественных местах в 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стоянии алкогольного опьянения и утратившим спосо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 самостоятельно передвигат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 или ориентироваться в окруж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ющей обстановке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48 035,9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48 035,9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Субвенции федеральному бюджету на осуществление части переда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по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номочий по составлению протоколов об административных правонарушен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ях, посягающих на общественный порядок и общ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ственную безопасность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2 015,8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2 015,8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 № 55-ЗРТ «Об обязательном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страховании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данских служащих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633,4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633,4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230 197,4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62 847,5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145 421,7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20 698,2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99 609,5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99 609,5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99 609,5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учета на территориях, где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сутствуют военные комиссариаты, за счет средств федерального бю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99 609,5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99 609,5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 И ПРАВООХРАНИТЕЛ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 ДЕЯТЕЛ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2 692,2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и техногенного характера, 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данская оборона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2 692,2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«Защ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населения и территорий от чре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ситуаций, обеспечение пожарной безопасности и безопа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людей на водных объектах в Республике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2 692,2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«Снижение рисков и смягчение последствий чрезвыча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ных ситуаций природного и техн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генного характера в Республике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2 692,2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«Повыш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эффективности управления в области гражданской обороны,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дупреждения и ликвидации чрезв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чайных сит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2 692,2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предупреждению и ликвидации последствий чрезв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чайных ситуаций и стихийных бе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2 692,2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2 692,2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27 693 442,3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1 196 522,9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1 196 522,9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на ф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нансовое обеспечение расходов 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 образований, связа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ганизацией присмотра и ухода за детьми в муниципальных образовательных организациях, 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ализующих образовательные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граммы 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1 196 522,9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1 196 522,9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26 496 919,4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26 496 919,4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дошкол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образования, включая инкл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зивное, и повышение квалификации работников данной сферы»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7 796 082,6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государственных гарантий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лизации прав на получение общед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ступного и бесплатного дошкольн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образования в муниципальных образовательных организациях, 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ализующих программы дошкольн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образования»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7 796 082,6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рантий реализации прав на получ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щедоступного и бесплатного дошкольного образования в 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 образовательных орг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низациях, реал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зующих программы дошкольного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7 796 082,6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7 796 082,6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«Развитие общего 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разования, включая инклюзивное, и повышение квалификации рабо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ников данной сферы»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18 700 836,8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«Обеспеч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государственных гарантий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лизации прав на получение общед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ступного и бесплатного начального общего, основного общего, средн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общего образования в муниц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общеобразовательных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ганизациях, обеспечение дополн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тельного образования детей в 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 общеобраз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вательных организациях»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18 700 836,8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рантий реализации прав на получ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щедоступного и бесплатного начального общего, основного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щего, среднего общего образования в муниципальных общеобразов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организациях, обеспечение дополнительного образ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детей в муниципальных общеобразов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17 860 421,7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17 860 421,7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чий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252 067,3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252 067,3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дение за классное руководство 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дагогическим работникам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и муниципальных общ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 организаций за счет средств федерал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02 2 08 5303 0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588 347,8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рантий реализации прав на получ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щедоступного и бесплатного дошкол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ного, начального общего, основного общего, среднего общего образования в муниципальных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щеобразовател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организациях, обеспечение дополнительного обр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 детей в муниципальных общеобразовательных 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 в части ежемесячного денежного вознаграждения за классное рук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водство педагогическим работн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 муниципальных общеобразов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организаций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588 347,8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588 347,8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9 561 193,3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85 281,3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здравоохранения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85 281,3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оказания специализированной, включая высокотехнологичную, медицинской помощи, скорой, в том числе скорой специализирова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ной, медицинской помощи, мед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цинской эваку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85 281,3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преимущественно одноканального финансирования медицинских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 через систему обязател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медицинского страхования (кроме оказания высокотехнол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гичной медици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помощи)»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6 319,0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канального финансирования мед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цинских организаций через систему обязательного медицинского стр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6 319,0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канального финансирования оказ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специализированной медици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помощи, скорой, в том числе скорой специализированной, мед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цинской помощи, медицинской эв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куации 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 систему обязательного медици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6 319,0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6 319,0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«Развитие 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оказания первичной медико-санитарной помощи»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78 962,3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обеспечение авиационным обсл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живанием для оказания медици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78 962,3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78 962,3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61 982,1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здравоохранения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61 982,1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болеваний и формирование здор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вого образа жизни.  Развитие пе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вичной медико-санитарной пом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61 982,1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«Профила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тика инфекционных заболеваний, включая иммунопрофилактику»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61 982,1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государственных по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номочий по организации осущест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мероприятий по проведению дезинфекции, дезинсекции и дер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тизации, санитарно-противоэпидемических (профила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тических) мероприятий, провод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мых с применением лабор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торных методов исследования, в очагах 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фекционных заболеваний, а 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 на территориях и в помещениях, где имеются и сохраняются условия для возникновения или распростран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инфекционных заболеваний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61 982,1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61 982,1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9 413 929,9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здравоохранения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9 413 929,9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оказания специализированной, включая высокотехнологичную, медицинской помощи, скорой, в том числе скорой специализирова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ной, медицинской помощи, мед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цинской эваку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8 306 368,7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высокотехнологичной медицинской помощи, развитие 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 эффективных методов лечения»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2 738 894,1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зание гражданам Российской Фед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рации высокотехнологичной мед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цинской помощи, не включенной в базовую программу обязательного медици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2 738 894,1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2 738 894,1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преимущественно одноканального финансирования медицинских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 через систему обязател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медицинского страхования (кроме оказания высокотехнол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гичной медици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помощи)»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5 567 474,6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канального финансирования мед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цинских организаций через систему обязательного медицинского стр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5 567 474,6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канального финансирования оказ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 специализированной медици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помощи, скорой, в том числе скорой специализированной, мед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цинской помощи, медицинской эв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куации 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 систему обязательного медици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5 567 474,6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5 567 474,6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«Оказание палли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тивной помощи, в том числе детям»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317 566,5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«Оказание паллиативной помощи, в том числе детям»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317 566,5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оказание паллиативной медицинской помощи, в том числе 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317 566,5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317 566,5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системы территориального пл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ниров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789 994,7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системы территориальн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планирования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789 994,7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финансовое обе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печение медицинских организаций в условиях чрезвычайной ситуации и (или) при возникновении угрозы распространения заболеваний, представляющих опасность для окружающих, в рамках реализации территориальных программ обяз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тельного медицинск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страхования за счет средств резер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фонда Правительства Российской Федер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5841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789 994,7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5841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789 994,7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14 942 132,5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7 312,8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7 312,8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кач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жизни граждан пожилого во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7 312,8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 по укреплению социальной 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щищенности граждан пожилого возраста»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7 312,8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пенсиям, дополнител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ное 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7 312,8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населению,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7 312,8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том числе на реализацию Закона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  от 16 января 2003 года № 3-ЗРТ «О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гражданской службе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7 312,8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14 934 819,7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здравоохранения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14 748 339,8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системы территориального пл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ниров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14 748 339,8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системы территориальн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планирования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14 748 339,8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территориальной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граммы обязательного медицинск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страхования в рамках базовой программы обязательного медици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14 748 339,8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14 748 339,8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123 079,9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кач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жизни граждан пожилого во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123 079,9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 по укреплению социальной 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щищенности граждан пожилого возраста»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123 079,9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ветеранов труда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118 960,3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118 960,3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тружеников тыла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реабилитированных лиц и лиц, признанных пострадавшими от пол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тических репрессий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1 410,6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1 410,6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2 552,9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2 552,9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63 400,0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63 400,0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Социальное обеспечение и иные 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63 400,0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ОБСЛУЖИВАНИЕ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(МУНИЦИПАЛ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НОГО) ДОЛГА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84 325,5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внутреннего до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84 325,5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84 325,5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«Эффекти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ное управление государственным долгом»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84 325,5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Процентные платежи по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ственному долгу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84 325,5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ниципального) долга,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84 325,5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том числе: </w:t>
            </w:r>
          </w:p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средства, направляемые на уплату процентов за рассрочку по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кредитам, выделенным из ф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бюджета и прошедшим рестру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туризацию в соответствии с постановлением Правительства Российской Федерации от 18 дека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 2012 года № 1325 «О дополн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условиях и порядке пров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дения реструктуризации обяз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 (задолженности) субъе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Российской Федерации перед Ро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Федерацией по бюджетным кредитам»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66 949,8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средства, направляемые на уплату процентов за рассрочку по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кредитам, выделенным из ф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бюджета и прошедшим рестру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туризацию в соответствии с постановлением Правительства Российской Федерации от 30 се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тября 2017 года № 1195 «О допо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нительных условиях и порядке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ведения в 2017 году реструктуриз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обязательств (задо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женности) субъектов Российской Ф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дерации перед Российской Федерац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 по бюджетным кредитам, а также о порядке определения расходов бюджетов субъектов Российской Федерации, указанных в части 5 статьи 16 Ф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дерального закона «О федеральном бюджете на 2017 год и 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 плановый период 2018 и 2019 годов»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12 189,5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средства, направляемые на уплату процентов за рассрочку по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кредитам, выделенным из ф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бюджета и прошедшим рестру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туризацию в соответствии с постановлением Правительства Российской Федерации от 13 дека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 2017 года № 1531 «О проведении в 2017 году реструктуризации об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зательств (задолженности) субъе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Российской Ф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дерации перед Российской Федерацией по бю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 кредитам»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5 158,0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ОБЩЕГО ХАРАКТЕРА БЮ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ЖЕТАМ БЮДЖЕТНОЙ СИСТ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РОССИЙСКОЙ ФЕДЕР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14 529 751,5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обеспеченности субъектов Ро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 и муниципал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образ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851 169,3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851 169,3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эффективности межбюджетных отношений с местными бюджет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851 169,3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дотаций на выра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нивание бюджетной обеспеченн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муниципальных районов (г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родских окр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851 169,3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851 169,3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дотации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Дотация на премирование побед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телей Всероссийского конкурса «Лучшая муниципальная практика»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99 0 00 6399 0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99 0 00 6399 0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Дотация на премирование побед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телей Всероссийского конкурса «Лучшая муниципальная практика» за счет средств резервного фонда Президента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6399 R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86 400,0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6399 R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86 400,0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13 588 582,2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«Управление государственными 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финансами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9 347 988,3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«Повыш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эффективности межбюджетных отношений с местными бюджет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9 347 988,3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 муниципальных районов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 в целях соф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нансирования расходных обяз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тельств, возникающих при выпо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нении полномочий органов местн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самоуправления муниц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районов по выравниванию уровня бюджетной обеспеченности посел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ний, входящих в состав муниц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пального района, и предоставлению иных форм межбюджетных тран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фертов бюджетам поселений, вх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дящих в состав муниципального района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1 537 340,3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1 537 340,3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 муниципальных районов и 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родских округов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в целях софинансирования расходных обязательств, возник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ющих при выполнении полномочий органов местного сам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управления муниципальных районов и горо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округов по организации предоставления общедоступного и бесплатного дошкольного, начал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общего, основного общего, среднего общего образования по основным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щеобразовательным программам в муниципальных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разовательных организациях, орг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низации предоставления дополн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тельного образования детей в 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 образовательных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ганизациях, созданию условий для осуществления присмотра и ухода за детьми, содержания детей в 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 образовательных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7 750 423,6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7 750 423,6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субвенций бюдж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 муниципальных районов на осущест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 государственных полномочий по расчету и пред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ставлению дотаций бюджетам 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родских, сельских поселений за 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счет средств бюджета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60 224,4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60 224,4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4 240 593,9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даваемые бюджетам муниципал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образований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на финансовое обеспечение расходов, связанных с уплатой налога на имущ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 организаций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214 239,4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214 239,4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из бюджета Республики Татарстан на финансовое обеспечение расхо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зательств муниципальных образований, возникающих при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полнении полномочий органов местного самоуправления по обе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печению услугами организаций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87 040,2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87 040,2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даваемые бюджетам муниципал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образований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на финансовое обеспечение исполнения расходных обязательств муниципал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образований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116 617,6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116 617,6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даваемые бюджетам муниципал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образований на решение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просов местного значения, ос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ществляемое с привлечением средств самообложения граждан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1 071 266,9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1 071 266,9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Средства, передаваемые для ко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пенсации дополнительных расх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дов, возникших в результате реш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ний, принятых органами власти другого уровня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655 222,9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655 222,9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Софинансирование вопросов мес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значения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2 096 206,9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2 096 206,9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ТРАНСПОРТА И ДОРОЖНОГО ХОЗЯЙСТВА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51 953 469,6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13 465,7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13 465,7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«Обе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печение общественного порядка и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 в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«Организация де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по профилактике прав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нарушений и преступлений в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деятельности по проф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лактике правонарушений и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ступлений»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те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роризма и экстремизма в Республ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«Профила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тика терроризма и экстремизма»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11 965,7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№ 55-ЗРТ «Об обязательном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страховании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данских служащих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11 901,3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8 751,2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 И ПРАВООХРАНИТЕЛ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 ДЕЯТЕЛ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166 755,2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безопасности и правоохр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деятельности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166 755,2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печение общественного порядка и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тиводействие преступности в 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166 755,2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«Организация де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по профилактике прав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нарушений и преступлений в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166 755,2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деятельности по проф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лактике правонарушений и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ступлений»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166 755,2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166 755,2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166 755,2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50 975 700,7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1 672 770,8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транспортной системы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1 525 863,5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железн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дорожной инфраструктуры»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устойчивости работы железн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дорожного транспорта, его досту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ности, безопасности и качества предоставляемых им услуг»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 железнодорожного транспорта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речного транспорта, внутренних водных 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тей и речных портов»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120 153,6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приоритетных условий для развития речных перевозок»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120 153,6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речного транспорта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120 153,6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24 407,2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95 746,4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возду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транспорта и аэронавигации»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652 203,2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«Эффекти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ное и качественное удовлетворение спроса населения и хозяйствующих субъектов на авиационные перево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652 203,2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обеспечение досту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воздушных региональных 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ревозок на территории Российской 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652 203,2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652 203,2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автом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бильного, городского электрическ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транспорта, в том числе метро»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273 409,5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устойчиво функционирующей и 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ступной для всех слоев населения  единой системы общественного тран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273 409,5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271 315,4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269 736,7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1 413,7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2 094,1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2 094,1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государственной политики в транспортном комплексе Республ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99 457,2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«Разработка и реализация государственной транспортно-инфраструктурной 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литики»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99 457,2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98 226,8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82 225,3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15 973,8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1 230,4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1 230,4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146 907,3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1 420,1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1 420,1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Средства, передаваемые для ко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пенсации дополнительных расх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дов, возникших в результате реш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ний, принятых органами власти 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другого уровня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144 770,0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144 770,0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номочий в области организации транспортного обслуживания нас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37 627 327,2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транспортной системы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36 610 976,1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ние, развитие и сохранение сети 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бильных дорог»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36 610 976,1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сети автомобильных дорог общего польз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28 339 175,6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и управление доро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хозяйством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1 277 287,1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84 803,3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25 342,0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7 189,0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1 159 952,8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Совершенствование, развитие и 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хранение сети автомобильных 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26 659 814,4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13 048 178,8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6 028 341,3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7 583 294,3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объекта дорожной инфр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 «Реконструкция автом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бильной дороги по              ул. 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стопольской в                         г. Нижнека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14 175,7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Создание объекта дорожной инфр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 «Реконструкция автом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бильной дороги по               ул. 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стопольской в                         г. Нижнекамске» за счет средств 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коммерческой организации «Фонд развития моног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13 6 01 0366 1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12 429,4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13 6 01 0366 1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12 429,4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объекта дорожной инфр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 «Реконструкция автом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бильной дороги по               ул. 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стопольской в                         г. Нижнекамске» за счет средств бюджета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13 6 01 0366 2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1 746,3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13 6 01 0366 2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1 746,3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объекта дорожной инфр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 «Реконструкция автом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бильной дороги от перекрестка пгт. Камские Поляны до причала в Нижнекамском муниципальном районе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47 898,4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объекта дорожной инфр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 «Реконструкция автом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бильной дороги от перекрестка пгт. Камские Поляны до причала в Нижнекамском муниципальном районе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 за счет средств бюджета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13 6 01 0368 2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47 898,4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13 6 01 0368 2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47 898,4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дорожной деятельности за счет иных ме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бюджетных трансфертов из фед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13 6 01 5390 0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13 6 01 5390 0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«Дорожная сеть»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8 271 800,5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дорожной деятельности за счет средств фед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5393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2 602 000,5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5393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1 897 000,5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5393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Финансовое обеспечение дорожной деятельности за счет средств 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зервного фонда Правительства Ро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5856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3 226 000,0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5856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902 491,1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5856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2 323 508,9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дорожной деятельности, направленное на 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стижение регионального проекта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2 443 800,0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1 718 498,3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725 301,7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сельского хозяйства и рег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лирование рынков сельскохозя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продукции, сырья и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довольствия в Республике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827 600,9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малых форм хозяйствования»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«Поддержка садоводческих и огороднических 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коммерческих товариществ»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соде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жанию инфраструктуры садоводч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и огороднических некомме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ческих тов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риществ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«Комплексное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сельских территорий»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527 600,9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социальной и инженерной инфр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 в сельской местности и обеспечение автомобильными дор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527 600,9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транспортной инфраструкт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на сельских территориях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02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527 600,9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02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527 600,9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сферы туризма и гостеприи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188 750,2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и инженерной инфраструктуры в рамках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программы «Развитие сферы туризма и гостеприимства в Республ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188 750,2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питальные вложения в объекты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собственности в рамках строител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(реконструкции) объектов обеспечивающей инфраструктуры с длительным сроком окупаемости, входящих в состав инв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стиционных проектов по созданию в субъектах Российской Федерации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ристских кластеров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К 00 R384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188 750,2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К 00 R384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188 750,2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11 675 602,7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печение общественного порядка и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 в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2 128 635,2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бе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опасности дорожного движения в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2 128 635,2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безопасности дорожного дв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жения, сокращение смертности от дорожно-транспортных происш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ствий и колич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дорожно-транспортных происшествий с 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страдавшими»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2 128 635,2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2 128 635,2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2 029 935,2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витие транспортной системы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9 381 716,2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«Развитие автом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бильного, городского электрическ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транспорта, в том числе метро»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11 716,2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устойчиво функционирующей и 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ступной для всех слоев населения  единой системы общественного тран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11 716,2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11 716,2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11 716,2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ние, развитие и сохранение сети 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бильных дорог»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сети автомобильных дорог общего польз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социальных отраслей и общ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инфраструктуры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уровня безопасности транспортной сист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«Общес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стемные меры развития дорожного хозяйства»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 R2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интеллектуальных транспортных систем, предусма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ривающих автоматизацию проце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 управления дорожным движ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нием в городских агломерациях, включающих города с населением свыше 300 тысяч человек,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 R2 5418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 R2 5418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165 251,3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тальный ремонт социальной и 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женерной инфраструктуры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74 533,6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74 533,6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84 671,6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84 671,6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6 046,1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6 046,1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797 548,0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кач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жизни граждан пожилого во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 по укреплению социальной 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щищенности граждан пожилого возраста»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пенсиям, дополнител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ное 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796 555,7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транспортной системы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796 555,7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автом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бильного, городского электрическ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транспорта, в том числе метро»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796 555,7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устойчиво функционирующей и 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ступной для всех слоев населения  единой системы общественного тран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796 555,7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796 555,7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796 555,7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СТРОИТЕЛ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СТВА, АРХИТЕКТУРЫ И 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ЛИЩНО-КОММУНАЛЬНОГО ХОЗЯЙСТВА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77 379 739,0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3 045 333,2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128 761,2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юстиции в Республике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29 787,7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института мировой юстиции в Республике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29 787,7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и укрепление института мировой ю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тиции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29 787,7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института мировой юст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29 787,7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1 102,1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28 685,6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98 973,5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тальный ремонт социальной и 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женерной инфраструктуры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98 973,5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3 191,0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95 782,5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2 916 572,0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2 294,2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 инженерной инфраструктуры в рамках государственной програ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2 294,2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тальный ремонт социальной и 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женерной инфраструктуры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2 294,2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2 294,2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«Обе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печение качественным жильем и услуг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жилищно-коммунального хозяйства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2 809,0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 инженерной инфраструктуры в рамках государственной програ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«Обеспечение качественным жильем и услугами жилищно-коммунального хозяйства насел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2 809,0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тальный ремонт социальной и 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женерной инфраструктуры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2 809,0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2 809,0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печение общественного порядка и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 в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12 685,7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«Организация де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по профилактике прав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нарушений и преступлений в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12 685,7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деятельности по проф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лактике правонарушений и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ступлений»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12 685,7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12 685,7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6 085,7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«Защ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населения и территорий от чре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ситуаций, обеспечение пожарной безопасности и безопа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людей на водных объектах в Республике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«Снижение рисков и смягчение последствий чрезвыча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ситуаций природного и техн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генного характера в Республике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«Повыш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эффективности управления в области гражданской обороны,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дупреждения и ликвидации чрезв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чайных сит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предупреждению и ликвидации последствий чрезв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чайных ситуаций и стихийных бе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окружающей среды, воспрои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водство и использование приро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ресурсов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«Государственное управление в сфере обращения с отходами производства и потребл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вращение и ликвидация после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ствий загрязнения и иного негати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возде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ствия на окружающую среду»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области обращения с отходами произво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и потребления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2 892 749,8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Средства, передаваемые для ко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пенсации дополнительных расх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дов, возникших в результате реш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ний, принятых органами власти другого уровня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63 659,4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63 659,4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тальный ремонт социальной и 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женерной инфраструктуры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2 798 110,1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993 955,6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403 236,4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14 527,0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1 386 391,1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№ 55-ЗРТ «Об обязательном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страховании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данских служащих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30 858,8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20 850,0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5 857,6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4 151,2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70 552,9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70 552,9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70 552,9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тальный ремонт социальной и 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женерной инфраструктуры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70 552,9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70 552,9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 И ПРАВООХРАНИТЕЛ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 ДЕЯТЕЛ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254 403,9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254 403,9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«Защ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населения и территорий от чре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ситуаций, обеспече-ние пожарной безопасности и безопа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людей на водных объектах в Республике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198 403,9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 инженерной инфраструктуры в рамках государственной програ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«Защита населения и террит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рий от чрезвычайных ситуаций, обеспече-ние пожарной безопасн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сти и безопасности людей на во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объектах в Республике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198 403,9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Бюджетные инвестиции и кап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тальный ремонт социальной и 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женерной инфраструктуры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198 403,9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62 518,2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135 885,7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тальный ремонт социальной и 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женерной инфраструктуры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6 309 335,0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769 457,3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сельского хозяйства и рег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лирование рынков сельскохозя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продукции, сырья и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довольствия в Республике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769 457,3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подотра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 растениеводства, переработки и реализации продукции растени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плодородия почв и вовлечение неиспользуемых земель сельскох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зяйственных угодий в сельскох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оборот»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растени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подотра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 животноводства, переработки и реализации продукции животново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ственная поддержка животново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животн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«Комплексное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сельских территорий»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146 955,3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«Комплек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ное обустройство площадок под компак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ную жилищную застройку»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146 955,3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лизацию мероприятий по ко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плексному развитию сельских те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03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146 955,3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03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146 955,3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 инженерной инфраструктуры в рамках Государственной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граммы «Развитие сельского хозя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и регулирование рынков сел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скохозяйственной продукции, сырья и продовольствия в Республике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442 502,0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тальный ремонт социальной и 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женерной инфраструктуры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442 502,0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442 502,0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1 472 882,4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окружающей среды, воспрои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водство и использование приро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ресурсов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1 472 882,4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водох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зяйственного комплекса Республ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1 472 882,4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вращение негативного воздействия вод»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1 372 755,4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берегоукрепител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и берегозащитных сооружений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78 766,2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5 492,4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26 528,0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ным, автономным учреждениям и 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46 745,8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Капитальный ремонт гидротехнич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сооружений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45 794,4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19 953,5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25 840,9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Спрямление и расчистка русел рек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151 013,2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16 876,7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134 136,5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роприятия федеральной целевой программы «Развитие водохозя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комплекса Российской Федерации в 2012 – 2020 годах»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R016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1 097 181,6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R016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88 535,5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R016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1 008 646,1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охраны водных объектов»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100 127,0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Восстановление и экологическая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билитация водных объектов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09 4 03 9046 0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100 127,0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09 4 03 9046 0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4 517,2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09 4 03 9046 0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95 609,8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лесного хозяйства Республ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 инженерной инфраструктуры в рамках Государственной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граммы «Развитие лесного хозя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тальный ремонт социальной и 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женерной инфраструктуры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2 749 119,8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транспортной системы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2 749 119,8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автом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бильного, городского электрическ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транспорта, в том числе метро»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2 749 119,8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устойчиво функционирующей и 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ступной для всех слоев населения  единой системы общественного тран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2 749 119,8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метрополитена в      г. Казани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2 749 119,8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23 309,8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2 725 810,0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510 864,0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510 864,0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тальный ремонт социальной и 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женерной инфраструктуры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510 864,0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5 435,1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147 214,2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358 214,7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736 511,5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печение качественным жильем и услуг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 жилищно-коммунального хозяйства населения Республики 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190 692,6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«Реализация гос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политики в сфере 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хитектуры, градостроительства, строительства, промышленности строительных материалов, в 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лищной сфере и коммунальном х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190 692,6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«Общепр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граммная деятельность Министе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строительства, архитектуры и жили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но-коммунального хозяйства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 в области архитектуры, градостроительства, гражданского и промышленного строительства, 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лищно-коммунального хозяйства»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190 692,6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188 388,1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государствен-ными внебю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169 990,2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18 380,2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2 304,5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2 304,5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номическое развитие и инновац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онная экономика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14 727,3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государственной экономич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политики в Республике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13 265,9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эффективности государстве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управления, увеличение 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тивности жителей в общественно-политической жизни Республики Татарстан, создание условий для развития инновационной деятел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и промышленного произво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13 265,9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расс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ления, застройки, развитие инж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нерной, транспортной инфрастру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13 265,9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4 507,3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8 758,6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малого и среднего предпринимательства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1 461,4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«Увелич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объема сектора малого и сре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него предпринимательства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1 461,4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чая крестьянские (фермерские) хозя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1 461,4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государственной поддержке малого и среднего пре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принимательства, включая кр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стьянские (фермерские)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1 461,4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1 461,4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сельского хозяйства и рег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лирование рынков сельскохозя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продукции, сырья и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довольствия в Республике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71 440,6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 инженерной инфраструктуры в рамках Государственной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граммы «Развитие сельского хозя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и регулирование рынков сел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скохозяйственной продукции, сырья и продовольствия в Республике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71 440,6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тальный ремонт социальной и 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женерной инфраструктуры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71 440,6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1 674,4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13 613,0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56 153,2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459 651,0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тальный ремонт социальной и 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женерной инфраструктуры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21 604,7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21 604,7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437 418,4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374 477,2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48 555,5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10 446,0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3 899,7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16 685 177,7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2 582 369,2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печение качественным жильем и услуг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жилищно-коммунального хозяйства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1 612 811,0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мер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 федерального проекта «Обеспечение устойчивого сокр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щения непригодного для прожив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жилищного фонда»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145 063,8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«Обеспечение устойчивого сокращения неприго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для проживания жилищного фонда»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F3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145 063,8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ликанской адресной программы по 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переселению граждан из аварийн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лищного фонда на 2019 – 2025 годы в рамках реализации фед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проекта «Обеспечение устойчивого сокращения неприго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для прожив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жилищного фонда» национального проекта «Жилье и городская среда»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F3 6748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145 063,8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мероприятий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ликанской адресной программы по переселению граждан из аварийн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лищного фонда на 2019 – 2025 годы в рамках реализации фед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проекта «Обеспечение устойчивого сокращения неприго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для прожив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жилищного фонда» национального проекта «Жилье и городская среда» за счет средств Фонда содействия рефо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мированию жилищно-коммунального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F3 6748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71 660,6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F3 6748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71 660,6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ликанской адресной программы по переселению граждан из аварийн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лищного фонда на 2019 – 2025 годы в рамках реализации фед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проекта «Обеспечение устойчивого сокращения неприго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для прожив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жилищного фонда» национального проекта «Жилье и городская среда» за счет средств бюджета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F3 6748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73 403,2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F3 6748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73 403,2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мер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 Региональной программы капитального ремонта общего им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щества в многоквартирных домах, расположенных на территории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своевременного проведения 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питального ремонта общего имущ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в многоквартирных домах»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по кап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тальному ремонту многокварти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домов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«Развитие социал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 инженерной инфраструктуры в рамках государственной програ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«Обеспечение качественным жильем и услугами жилищно-коммунального хозяйства насел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103 471,5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тальный ремонт социальной и 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женерной инфраструктуры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103 471,5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52 554,3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50 787,2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«Энергосбережение и повышение энергетической э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фекти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«Провед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мероприятий по энергосбер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жению на объектах жилищного фонда и социал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сферы»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по кап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тальному ремонту многокварти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домов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969 558,2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Средства, передаваемые для ко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пенсации дополнительных расх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дов, возникших в результате реш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ний, принятых органами власти другого уровня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1 366,8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1 366,8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Имущественный взнос Республики Татарстан в публично-правовую компанию «Фонд защиты прав граждан – участников долевого строительства» в целях осущест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мероприятий по финансир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ванию завершения стро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тельства объектов незавершенного стро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тельства – многоквартирных 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99 0 00 6710 0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968 191,4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99 0 00 6710 0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968 191,4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6 645 668,1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печение качественным жильем и услуг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жилищно-коммунального хозяйства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6 079 857,7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гос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политики в сфере 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хитектуры, градостроительства, строительства, промышленности строительных материалов, в 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лищной сфере и коммунальном х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45 205,5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«Другие 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роприятия в области жилищно-коммунального хозяйства»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45 205,5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45 205,5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45 205,5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 инженерной инфраструктуры в рамках государственной програ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«Обеспечение качественным жильем и услугами жилищно-коммунального хозяйства насел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5 964 752,2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объекта инфраструктуры «Внеплощадочные сети для объекта «Оптово-распределительный центр «Елабуга»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0367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189 165,6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объекта инфраструктуры «Внеплощадочные сети для объекта «Оптово-распределительный центр «Елабуга» за счет средств неко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мерческой организации «Фонд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вития 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ногородов»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0367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147 760,0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0367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147 760,0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объекта инфраструктуры «Внеплощадочные сети для объекта «Оптово-распределительный центр «Елабуга» за счет средств бюджета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0367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41 405,6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0367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41 405,6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тальный ремонт социальной и 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женерной инфраструктуры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2 235 710,7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726 707,8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1 503 862,9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5 140,0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социальных отраслей и общ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инфраструктуры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питальные вложения в объекты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собственности субъектов Росси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 и (или) софинанс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рование мероприятий, не относ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щихся к капитал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вложениям в объекты государственной (муниц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пальной) собстве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субъектов Российской Федер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R113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539 875,9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R113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539 875,9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«Энергосбережение и повышение энергетической э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фекти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69 900,0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«Модерн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зация оборудования, используемого для выработки (передачи) тепловой эне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69 900,0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тальный ремонт социальной и 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женерной инфраструктуры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69 900,0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44 277,5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25 622,5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окружающей среды, воспрои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водство и использование приро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ресурсов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234 306,6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«Государственное управление в сфере обращения с отходами производства и потребл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234 306,6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«Комплексная система обращения с твердыми коммунальными отходами»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234 306,6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обесп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чению деятельности по оказанию комм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услуги населению по обращению с твердыми коммунал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отходами за счет средств ф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G2 5268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234 306,6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обществу с ограниченной ответственностью «Гринта» – рег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ональному оператору по обращ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с твердыми коммунальными отходами на обеспечение непр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рывной работы по оказанию ко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мунальной услуги населению по обращению с твердыми коммунал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отходами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G2 5268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107 971,4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G2 5268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107 971,4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обществу с ограниченной ответственностью «Управляющая ко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пания «Предприятие жилищно-коммунального хозяйства» – реги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нальному оператору по обращению с твердыми коммунальными отх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дами на обеспечение непрерывной работы по оказанию коммунальной услуги населению по обращению с твердыми коммунальными отход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G2 5268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126 335,2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G2 5268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126 335,2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сельского хозяйства и рег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лирование рынков сельскохозя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продукции, сырья и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довольствия в Республике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246 389,6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малых форм хозяйствования»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«Поддержка садоводческих и огороднических 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коммерческих товариществ»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соде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жанию инфраструктуры садоводч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и огороднических некомме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ческих тов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риществ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«Комплексное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сельских территорий»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156 389,6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социальной и инженерной инфр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 в сельской местности и обеспечение автомобильными дор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85 471,7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лизацию мероприятий по ко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плексному развитию сельских те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85 471,7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85 471,7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проектов комплексного развития сельских территорий (сельских 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ломер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ций)»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70 917,9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лизацию мероприятий по ко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плексному развитию сельских те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70 917,9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70 917,9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85 114,2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Расходы, осуществляемые за счет средств, поступивших от Фонда 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реформированию жили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но-коммунального хозяйства, на реализ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цию проекта модернизации системы коммунальной инфр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29 880,0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по 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дернизации систем коммунальной инфр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99 0 00 0950 5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29 880,0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99 0 00 0950 5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29 880,0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Средства, передаваемые для ко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пенсации дополнительных расх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дов, возникших в результате реш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ний, принятых органами власти другого уровня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52 713,7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52 713,7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тальный ремонт социальной и 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женерной инфраструктуры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2 520,5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2 520,5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7 354 569,0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печение качественным жильем и услуг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жилищно-коммунального хозяйства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2 911 220,2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гос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политики в сфере 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хитектуры, градостроительства, строительства, промышленности строительных материалов, в 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лищной сфере и коммунальном х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«Другие 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роприятия в области жилищно-коммунального хозяйства»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Премирование победителей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ликанского конкурса на звание «Самый благоустроенный населе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пункт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 инженерной инфраструктуры в рамках государственной програ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«Обеспечение качественным жильем и услугами жилищно-коммунального хозяйства насел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2 679 500,3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тальный ремонт социальной и 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женерной инфраструктуры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2 679 500,3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490 961,2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272 584,2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1 915 954,9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«Энергосбережение и повышение энергетической э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фекти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«Модерн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зация систем наружного освещ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в обл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 энергосбережения и повышения 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эне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гетической эффективности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сельского хозяйства и рег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лирование рынков сельскохозя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продукции, сырья и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довольствия в Республике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малых форм хозяйствования»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«Поддержка садоводческих и огороднических 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коммерческих товариществ»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соде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жанию инфраструктуры садоводч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и огороднических некомме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ческих тов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риществ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«Фо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мирование современной городской ср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 на территории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3 700 597,6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созд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и обустройству парков и скв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 в 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 образованиях Республ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1 992 565,4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1 962 321,8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30 243,6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«Формиров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комфортной городской среды»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F2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1 708 032,2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комфортной городской среды в малых городах и историч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поселениях – победителях Всеросси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конкурса лучших проектов создания комфортной 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родской среды за счет средств ф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F2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187 293,6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F2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2 293,6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F2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лизацию программ формирования 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временной городской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1 520 738,6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1 520 738,6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732 751,2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Средства, передаваемые для ко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пенсации дополнительных расх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дов, возникших в результате реш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ний, принятых органами власти другого уровня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732 599,7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732 599,7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тальный ремонт социальной и 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женерной инфраструктуры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лизацию мероприятий по обустро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ству и восстановлению воинских захоронений, находящихся в гос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R299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R299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жили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102 571,4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сельского хозяйства и рег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лирование рынков сельскохозя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продукции, сырья и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довольствия в Республике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102 531,4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«Комплексное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сельских территорий»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102 531,4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«Обустро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 объектами инженерной инфр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 и благоустройство пл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щадок,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положенных на сельских территориях, под компактную 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лищную застройку»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102 531,4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лизацию мероприятий по ко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плексному развитию сельских те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06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102 531,4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06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102 531,4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Имущественный взнос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при создании унитарной некоммерческой организации «Фонд содействия созданию благ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устроенной среды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99 0 00 6715 0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99 0 00 6715 0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Имущественный взнос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при создании унитарной некоммерческой организации «Фонд Республики Татарстан по защите прав граждан – участников долевого стро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99 0 00 6716 0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99 0 00 6716 0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2 556 583,8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1 722 484,5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печение качественным жильем и услуг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жилищно-коммунального хозяйства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1 722 484,5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 инженерной инфраструктуры в рамках государственной програ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«Обеспечение качественным жильем и услугами жилищно-коммунального хозяйства насел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1 722 484,5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тальный ремонт социальной и 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женерной инфраструктуры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116 490,0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108 845,5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7 644,5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«Оздоровл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Волги»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G6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1 605 994,5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лизацию мероприятий по сокращ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нию доли загрязненных сточных 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G6 5013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1 605 994,5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G6 5013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1 605 994,5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834 099,3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окружающей среды, воспрои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водство и использование приро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ресурсов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834 099,3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«Государственное управление в сфере обращения с отходами производства и потребл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834 099,3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«Чистая стр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834 099,3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лизацию мероприятий по ликвид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несанкционированных свалок в границах городов и наиболее опа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ектов накопленного вреда окружа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щей среде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G1 5242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834 099,3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G1 5242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834 099,3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27 725 848,2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8 427 954,4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8 420 769,8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 инженерной инфраструктуры в рамках государственной програ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8 420 769,8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тальный ремонт социальной и 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женерной инфраструктуры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6 884 609,6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2 456 482,7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4 428 126,9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«Содействие занятости женщин – создание усл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вий дошкольного образования для детей в возрасте до трех лет»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P2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1 536 160,2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здание дополнительных мест для детей в возрасте от 1,5 до 3 лет в образовательных организациях, осуществля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образовательную деятельность по образовательным программам дошкольного образ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P2 5232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1 536 160,2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P2 5232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1 536 160,2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«Защ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населения и территорий от чре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ситуаций, обеспечение пожарной безопасности и безопа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людей на водных объектах в Республике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«Снижение рисков и смягчение последствий чрезвыча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ситуаций природного и техн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генного характера в Республике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эффективности управления в области гражданской обороны,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дупреждения и ликвидации чрезв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чайных сит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предупреждению и ликвидации последствий чрезв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чайных ситуаций и стихийных бе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сельского хозяйства и рег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лирование рынков сельскохозя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продукции, сырья и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довольствия в Республике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6 643,0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 инженерной инфраструктуры в рамках Государственной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граммы «Развитие сельского хозя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и регулирование рынков сел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скохозяйственной продукции, сырья и продовольствия в Республике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6 643,0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тальный ремонт социальной и 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женерной инфраструктуры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6 643,0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6 643,0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12 417 804,3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9 373 629,3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 инженерной инфраструктуры в рамках государственной програ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9 373 629,3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тальный ремонт социальной и 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женерной инфраструктуры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8 187 065,1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1 586 012,3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3 989 093,4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2 611 959,4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«Современная школа»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1 177 974,0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дернизацию инфраструктуры общ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образования в отдельных субъе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тах Ро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E1 5239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686 550,0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E1 5239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686 550,0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лизацию мероприятий по соде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ствию созданию в субъектах Ро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дерации новых мест в общеобразов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E1 5520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491 424,0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E1 5520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491 424,0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«Успех ка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 ребенка»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8 590,2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в общеобразовательных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ганизациях, расположенных в сел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местности, условий для зан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 физической культурой и спо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E2 5097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8 590,2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E2 5097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8 590,2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печение качественным жильем и услуг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жилищно-коммунального хозяйства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3 044 175,0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 инженерной инфраструктуры в рамках государственной програ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«Обеспечение качественным жильем и услугами жилищно-коммунального хозяйства насел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3 044 175,0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тальный ремонт социальной и 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женерной инфраструктуры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9 709,3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9 709,3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«Жилье»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F1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3 034 465,7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лизацию мероприятий по стимул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рованию программ развития 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лищного строительства субъектов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1 840 465,7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1 840 465,7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лизацию мероприятий по стимул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рованию программ развития 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лищного строительства субъектов Российской Федерации, в том числе за счет средств резервного фонда Правительства Российской Федер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F1 5021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1 194 000,0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F1 5021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1 194 000,0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896 334,2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896 334,2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 инженерной инфраструктуры в рамках государственной програ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витие образования и науки 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896 334,2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Бюджетные инвестиции и кап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тальный ремонт социальной и 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женерной инфраструктуры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466 220,6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89 722,1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213 376,2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163 122,3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лизацию мероприятий по модерн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региональных и муниципал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детских школ искусств по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 искусств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R306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430 113,6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R306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430 113,6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 образ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2 053 180,2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2 053 180,2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 инженерной инфраструктуры в рамках государственной програ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2 053 180,2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тальный ремонт социальной и 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женерной инфраструктуры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2 053 180,2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1 001 167,1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318 310,8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733 702,3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261 708,9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261 708,9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«Развитие социал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 инженерной инфраструктуры в рамках государственной програ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261 708,9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тальный ремонт социальной и 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женерной инфраструктуры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261 708,9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190 067,1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71 641,8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3 546 233,6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молодежной политики в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3 546 233,6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«Организация отд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 детей и молодежи»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необходимых условий для орган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отдыха детей и молодежи, повышение оздоровительного э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фекта»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отд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 инженерной инфраструктуры в рамках государственной програ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«Развитие молодежной полит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в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3 544 233,6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тальный ремонт социальной и 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женерной инфраструктуры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3 544 233,6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1 274 319,2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1 075 758,6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1 194 155,8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Другие вопросы в области образ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122 632,6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118 932,6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общего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разования, включая инклюзивное, и повышение квалификации рабо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ников данной сферы»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12 902,1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«Учитель 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дущего»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12 902,1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центров непрерывного 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вышения профессионального 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стерства педагогических работн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 и центров оценки професси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мастерства и квалифик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педагогов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E5 5162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12 902,1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E5 5162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12 902,1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дополн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тельного образования, включая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разование детей-инвалидов, и 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квалификации работников данной сферы»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33 503,0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«Успех ка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 ребенка»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33 503,0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центров выявления и по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одаренных детей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E2 5189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33 503,0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E2 5189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33 503,0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 инженерной инфраструктуры в рамках государственной програ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72 527,5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тальный ремонт социальной и 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женерной инфраструктуры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72 527,5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72 527,5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молодежной политики в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ной и инженерной инфраструктуры в рамках государственной програ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«Развитие молодежной полит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в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Бюджетные инвестиции и кап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тальный ремонт социальной и 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женерной инфраструктуры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7 016 059,7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7 016 059,7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культуры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6 967 488,7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театрал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искусства»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27 160,5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«Культурная ср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27 160,5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дернизацию театров юного зрителя и теа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 кукол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A1 5456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27 160,5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региональных и 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 театров юного зрит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и кукольных театров путем их капитал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ремонта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A1 5456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27 160,5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A1 5456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27 160,5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наро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творчества. Сохранение, во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рождение и популяризация немат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риального культурного наследия коренных народов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107 497,6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«Культурная ср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107 497,6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ударственную поддержку отрасли кул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A1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107 497,6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Комплексные мероприятия, напра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ленные на создание и модерниз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цию учреждений культурно-досугового типа в сельской местн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сти, включая обеспечение инфр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A1 5519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107 497,6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A1 5519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107 497,6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«Развитие социал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 инженерной инфраструктуры в рамках государственной програ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культуры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6 832 830,6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тальный ремонт социальной и 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женерной инфраструктуры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6 266 253,5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1 992 296,5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1 066 161,5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3 207 795,5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питальные вложения в объекты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00 R111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566 577,1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00 R111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566 577,1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сельского хозяйства и рег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лирование рынков сельскохозя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продукции, сырья и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довольствия в Республике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3 571,0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 инженерной инфраструктуры в рамках Государственной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граммы «Развитие сельского хозя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и регулирование рынков сел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скохозяйственной продукции, сырья и продовольствия в Республике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3 571,0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тальный ремонт социальной и 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женерной инфраструктуры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3 571,0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3 571,0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Средства, передаваемые для ко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пенсации дополнительных расх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дов, возникших в результате реш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ний, принятых органами власти другого уровня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6 572 708,3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6 416 519,3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здравоохранения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6 403 131,9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оказания специализированной, включая высокотехнологичную, медицинской помощи, скорой, в том числе скорой специализирова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ной, медицинской помощи, мед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цинской эваку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60 026,9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системы оказания мед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цинской помощи больным прочими заболеваниями. Организация дол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чивания и реабилитации»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60 026,9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 (переоснащение) 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полнительно создаваемого или 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репроф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лируемого коечного фонда медицинских организаций для ок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зания медицинской помощи бол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новой коронавирусной инфе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цией за счет средств резервного фонда Правител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01 2 09 5832 0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60 026,9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01 2 09 5832 0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60 026,9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 инженерной инфраструктуры в рамках государственной програ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«Развитие здравоохранения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6 343 105,0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тальный ремонт социальной и 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женерной инфраструктуры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4 147 162,0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1 948 079,4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2 025 023,3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174 059,3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 расходы на 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питальные вложения в объекты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R111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1 139 243,0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R111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1 139 243,0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«Развитие де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здравоохранения, включая создание современной инфрастру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 оказания медицинской пом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 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тям»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N4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1 056 700,0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 строительство или реконстру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цию де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больниц (корпусов)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N4 5246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1 056 700,0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N4 5246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1 056 700,0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13 387,4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тальный ремонт социальной и 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женерной инфраструктуры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13 387,4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13 387,4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148 351,8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здравоохранения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148 351,8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 инженерной инфраструктуры в рамках государственной програ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«Развитие здравоохранения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81 226,8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тальный ремонт социальной и 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женерной инфраструктуры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53 830,8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45 595,8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8 235,0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«Развитие 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оказания первичной медико-санитарной помощи»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27 396,0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и замена фельдшерских, 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фельдшерско-акушерских пунктов и врачебных амбулаторий для нас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ленных пунктов с численностью населения от 100 до 2000 человек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N1 5196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27 396,0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N1 5196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27 396,0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матер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ально-технической базы детских поликлиник и детских поликлин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ческих отделений медицинских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М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67 125,0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«Развитие де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здравоохранения, включая создание современной инфрастру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 оказания медицинской пом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 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тям»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М N4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67 125,0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материально-технической 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зы детских поликлиник и детских поликлинических отделений мед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цинских организаций, оказыва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первичную медико-санитарную помощь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М N4 5170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67 125,0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М N4 5170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67 125,0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6 337,2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здравоохранения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6 337,2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 инженерной инфраструктуры в рамках государственной програ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«Развитие здравоохранения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6 337,2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тальный ремонт социальной и 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женерной инфраструктуры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6 337,2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6 337,2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здравоохранения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ной и инженерной инфраструктуры 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рамках государственной програ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«Развитие здравоохранения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Бюджетные инвестиции и кап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тальный ремонт социальной и 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женерной инфраструктуры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481 969,8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кач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жизни граждан пожилого во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 по укреплению социальной 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щищенности граждан пожилого возраста»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пенсиям, дополнител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ное 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252 607,2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252 607,2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«Модернизация и развитие социального обслужив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населения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25 469,3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«Старшее 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коление»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25 469,3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вышение эффективности организ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социального обслуживания и ликвид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цию очередей в них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5121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25 469,3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5121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25 469,3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 инженерной инфраструктуры в рамках государственной програ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«Социальная поддержка 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227 137,9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тальный ремонт социальной и 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женерной инфраструктуры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227 137,9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127 408,4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99 729,5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211 892,6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печение качественным жильем и услуг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жилищно-коммунального хозяйства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211 892,6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гос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политики в сфере 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хитектуры, градостроительства, строительства, промышленности строительных материалов, в 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лищной сфере и коммунальном х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211 892,6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жильем многодетных семей, имеющих пять и более детей, ну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дающихся в улучшении жилищных условий»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211 892,6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многодетных 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мей, имеющих пять и более детей, нуждающихся в улучшении 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лищных условий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211 892,6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211 892,6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16 502,0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16 502,0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«Доступная среда»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16 502,0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лизацию мероприятий по формир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ванию доступной среды в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6 00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16 502,0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6 00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16 502,0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6 661 766,5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5 587 737,5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физической культуры и спо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в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5 587 737,5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«Развитие социал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 инженерной инфраструктуры в рамках государственной програ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физической культуры и спорта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5 587 737,5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тальный ремонт социальной и 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женерной инфраструктуры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5 587 737,5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731 049,9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2 492 272,4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2 364 415,2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1 072 878,5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физической культуры и спо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в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1 072 878,5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 инженерной инфраструктуры в рамках государственной програ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физической культуры и спорта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1 072 878,5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тальный ремонт социальной и 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женерной инфраструктуры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128 179,3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20 698,4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100 680,9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«Спорт – но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 жизни»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944 699,2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и модернизацию объектов спортивной инфраструктуры реги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собственности для занятий физической культурой и спортом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P5 5139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825 978,3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P5 5139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825 978,3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 расходы на оснащение объектов спортивной инфр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 спортивно-технологическим оборудованием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P5 5228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109 872,9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P5 5228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109 872,9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ф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нансовое обеспечение мероприятий ф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деральной целевой программы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физической культуры и спорта в Российской Федерации на 2016 – 2020 годы»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P5 5495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8 848,0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комплектов искусственных 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крытий для футбольных полей для спортивных школ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P5 5495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8 848,0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P5 5495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8 848,0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1 150,5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физической культуры и спо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в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1 150,5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 инженерной инфраструктуры в рамках государственной програ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физической культуры и спорта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1 150,5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тальный ремонт социальной и 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женерной инфраструктуры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1 150,5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1 150,5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ЖИЛИ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 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СПЕКЦИЯ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131 472,0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№ 55-ЗРТ «Об обязательном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страховании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данских служащих 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131 212,2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жили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131 212,2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печение качественным жильем и услуг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жилищно-коммунального хозяйства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131 212,2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гос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политики в сфере 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хитектуры, градостроительства, строительства, промышленности строительных материалов, в 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лищной сфере и коммунальном х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131 212,2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«Осущест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 республиканского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жилищного надзора»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131 212,2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112 665,6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103 428,3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9 119,3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18 503,7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14 060,5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4 436,2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кач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жизни граждан пожилого во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 по укреплению социальной 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щищенности граждан пожилого возраста»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пенсиям, дополнител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ное 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ТРУДА, ЗАН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ТОСТИ И СОЦИАЛЬНОЙ ЗАЩ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32 753 554,2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74 523,7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74 523,7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74 523,7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№ 55-ЗРТ «Об обязательном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страховании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данских служащих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74 274,0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7 429,2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66 837,0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1 018 527,8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1 018 527,8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действие занятости населения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1 014 907,8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мер 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занятости населения и 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гулирование трудовой миграции. Сопровождение инвалидов молод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во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раста при трудоустройстве»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1 010 277,8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«Реализация мероприятий в области содействия 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нятости населения»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731 495,2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содействию разв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тию малого предпринимательства и самозанятости безработных 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63 844,0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63 844,0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содействию труд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устройству родителей, воспитыв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ющих детей-инвалидов, многоде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род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оказанию по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предприятиям, образова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общественными объединени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21 380,3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21 380,3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содействию труд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устройству незанятых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7 290,9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7 290,9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реализации по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чий Республики Татарстан в области содействия занятости нас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609 548,2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активной политики зан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тости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200 957,9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143 424,8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44 705,4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6 835,5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5 992,2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домственных учреждений в области соде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ствия занятости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408 590,3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332 004,0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69 061,3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7 525,0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Программные мероприятия в обл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содействия занятости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28 825,2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9 065,4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19 639,8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 социальной поддержки безр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ботных граждан»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111 955,8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лизацию дополнительных меропр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 в сфере занятости населения, направленных на снижение напр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женности на рынке труда субъектов Российской Ф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R852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111 955,8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R852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111 955,8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«Поддержка занятости и повышение эффекти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рынка труда для обеспечения роста производительности труда»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L3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24 115,3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вышение эффективности службы занят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L3 5291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3 239,5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L3 5291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3 239,5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реобучение, повышение квалиф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кации работников предприятий в целях поддержки занятости и 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вышения эффективности рынка труда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L3 5569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20 875,8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L3 5569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20 875,8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«Содействие занятости женщин – создание усл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вий дошкольного образования для детей в возрасте до трех лет»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55 103,1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реобучение и повышение квалиф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кации женщин в период отпуска по уходу за ребенком в возрасте до трех лет, а также женщин, имеющих детей дошкольного возраста, не 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стоящих в трудовых отношениях и обратившихся в органы службы 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нятости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P2 5461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55 103,1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P2 5461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45 902,1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P2 5461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9 201,0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«Старшее 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коление»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87 608,4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ганизацию профессионального об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чения и дополнительного профе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сионального образования лиц пре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пенсионного возраста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P3 5294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87 608,4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P3 5294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20 496,3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P3 5294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67 112,1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«Улучшение усл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вий и охраны труда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мероприятий в области охраны тр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улучшению усл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вий и охраны труда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лизация государственной наци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политики в Республике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2 420,0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национальной 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литики в Республике Татарстан, 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вилизованное развитие представ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телей народов, проживающих на территории Республики Татарстан, сохранение межэтнического и ме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конфессионального мира и согл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сия, упрочение общероссийской гражданской идентичности (ро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нации), успешная соци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культурная адаптация и интеграция мигрантов»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2 420,0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2 420,0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2 420,0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публики Татарстан «Оказание 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добровольному пересел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в Республику Татарстан соот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чественников, проживающих за 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бежом»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«Соде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ствие социально-экономическому и демографическому развитию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 за счет добр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вольного переселения соотеч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ственников, проживающих за руб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по ок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занию содействия добровольному переселению в Российскую Фед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рацию соотечественников, прож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вающих за 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бежом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1 061,6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5 490,5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реподготовка и повышение квал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5 490,5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1 190,5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«Формирование 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комплексной реабилитации и аб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литации инвалидов, в том числе детей-инвалидов»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1 190,5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обучения (профессиональная переподготовка, повышение квал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фикации) специалистов, предоста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ляющих услуги реабилитации и абилитации инв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лидов, в том числе детей-инвалидов, сопровождаемого проживания, ранней помощи»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1 190,5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лизацию мероприятий в сфере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тации и абилитации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03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1 190,5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03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1 190,5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Подготовка, переподготовка и 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вышение квалификации кадров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31 655 012,2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859 164,2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817 364,2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кач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жизни граждан пожилого во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817 364,2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 по укреплению социальной 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щищенности граждан пожилого возраста»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817 364,2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пенсиям, дополнител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ное 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817 364,2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1 386,0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населению,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815 978,2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том числе:  </w:t>
            </w:r>
          </w:p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 реализацию Закона Республики Татарстан  от 16 января 2003 года    № 3-ЗРТ «О государственной 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данской службе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808 741,8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 выплату доплат к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пенсии гражданам, им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ющим особые заслуги перед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публикой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7 236,4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действие занятости населения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41 800,0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мер 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занятости населения и 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гулирование трудовой миграции. Сопровождение инвалидов молод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во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раста при трудоустройстве»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41 800,0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 социальной поддержки безр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ботных граждан»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41 800,0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 безработным гражданам за счет средств фед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41 800,0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41 800,0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4 544 347,5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4 544 347,5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«Модернизация и 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развитие социального обслужив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населения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4 514 472,9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«Обеспеч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деятельности государственных учреждений социального обслуж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населения»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4 126 122,2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1 019 176,8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146 217,2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72 509,4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797 626,8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2 823,4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2 943 463,2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680 827,8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122 927,6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2 132 170,9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7 536,9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выплат стимулир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характера за особые условия труда и дополнительную нагрузку работникам стационарных орган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социальн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обслуживания, стационарных отделений, созда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не в стационарных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 социального обслуживания, ок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зывающим социальные услуги гражданам, у которых выявлена 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вая коронавирусная инфекция, и 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лицам из групп риска заражения новой корон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вирусной инфекцией, за счет средств резервного фонда Правительства Российской Федер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5834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145 466,0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5834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32 205,2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5834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113 260,8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расходов, связанных с оплатой отпусков и выплатой компенсации за неи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пользованные отпуска работникам организаций социального обслуж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вания, которым предоставлялись выплаты стимулирующего характ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 за выполнение особо важных 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бот, особые условия труда и допо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нительную нагрузку, в том числе на компенсацию ранее произведенных расходов на указанные цели, за счет средств резервного фонда Прав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тельства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5837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10 379,5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5837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2 387,2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5837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7 992,3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предупреждению распространения на территории Республики Татарстан новой кор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навиру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инфекции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7 636,7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4 418,1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1 097,1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2 121,5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средств государственным учреждениям социального обсл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живания на совершенствование 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териально-технической базы, в том числе проведение капитального 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9 974,4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5 846,1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5 075,9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4 128,3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1 145,9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2 982,4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ставление государственных соц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альных услуг в негосударственных организациях»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114 986,6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114 986,6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109 552,5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5 434,1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ставление дополнительных мер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поддержки педагог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ческим работникам – молодым сп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циалистам государственных орг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низаций соц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ального обслуживания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«Старшее 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коление»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263 064,6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83 652,2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63 099,2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20 553,0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пилотного проекта по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влечению частных медицинских орг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низаций в оказание медико-социальных услуг лицам в возрасте 65 лет и старше за счет средств ф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5109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31 074,6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5109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5 179,1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5109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25 895,5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системы долговременного ухода за гражданами пожилого во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раста и 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валидами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148 337,8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2 469,1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122 910,2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22 958,5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«Формирование 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комплексной реабилитации и аб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литации инвалидов, в том числе детей-инвалидов»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25 947,4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«Оснащение организаций, предоставляющих услуги социальной реабилитации и абилит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инвалидов, в том числе детей-инвалидов, а также ранней помощи, реабилитационным обор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дованием»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25 947,4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 расходы на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лизацию мероприятий в сфере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тации и абилитации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25 947,4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25 947,4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«Энергосбережение и повышение энергетической э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фекти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3 927,2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«Установка 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дивидуальных тепловых пунктов с погодным регулированием темп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рату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режима и приборов учета тепла»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«Модерн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зация системы освещения учрежд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социальной сферы (замена ламп нак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ливания на энергосберегающие ла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пы)»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1 339,2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643,0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643,0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696,2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656,2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«Внедрение сенсорных смесителей, нажимных кр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 в учреждения социальной сферы»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1 038,0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04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667,0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04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667,0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 социального обслуж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15 086 836,0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10 822 165,0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«Социальные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3 776 024,1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ставление мер социальной по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отдельным категориям граждан, установленных федерал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и республиканским законод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тельством»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3 776 024,1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социального пособия на 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гребение и возмещение расходов по гарантированному перечню услуг по погребению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36 631,6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33 942,4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2 565,3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192 561,7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3 051,7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189 510,0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39 060,0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39 060,0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552 404,0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552 242,5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государственной соц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помощи отдельным катег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риям нас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61 819,9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61 594,8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отдельных 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тегорий граждан, установленных статьей 8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Закона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8 декабря 2004 года   № 63-ЗРТ «Об 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ресной социальной поддержке нас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45 647,0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4 353,0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отдельных 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тегорий граждан, установленных Фед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ральным законом от 12 января 1995 года № 5-ФЗ «О ветеранах», в соотве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ствии с Указом Президента Российской Федерации от 7 мая 2008 года № 714 «Об обеспечении жильем ветеранов Великой Отеч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войны 1941 – 1945 годов» за счет средств резервного фонда Правительства Российской Федер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25 981,8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25 981,8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отдельных 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тегорий граждан, установленных Фед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ральным законом от 12 января 1995 года № 5-ФЗ «О ветеранах»,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104 049,2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104 049,2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отдельных мер 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циальной поддержки граждан, по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шихся воздействию радиации, за счет средств федерального бю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58 528,9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58 388,9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отдельных 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тегорий граждан, установленных Фед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ральным законом от 24 ноября 1995 года № 181-ФЗ «О социальной защите инвалидов в Российской Федерации», за счет средств фед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87 856,1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87 856,1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Героев 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циалистического Труда, Героев Труда Российской Федерации и полных кавал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 ордена Трудовой Славы за счет средств Пенсионного фонда Росси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ежегодной дене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выплаты лицам, награжденным нагрудным знаком «Почетный 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 России», за счет средств фед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180 361,9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179 761,9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 единовременные пособия и ежемесячные денежные компенсации гражданам при во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никновении поствакцинальных осложнений за счет средств фед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жилищно-коммунальных услуг отдельным категориям 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2 383 687,3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по оплате жилищно-коммунальных услуг отдельным кат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гориям граждан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2 364 677,5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9 309,7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2 355 367,8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затрат на обеспечение деятельности исполнительных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ганов государственной власти суб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ектов Российской Федерации и 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учреждений, находящихся в их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19 009,8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19 009,8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Героев 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ветского Союза, Героев Российской Федерации и полных кавалеров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дена Славы за счет средств Пенс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онного фонда Российской Федер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инвалидам компенсаций страховых премий по договорам обязательного страхования 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данской ответственности владел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цев тран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портных средств за счет средств фед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2 644,5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2 617,0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кач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жизни граждан пожилого во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5 311 245,7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 по укреплению социальной 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щищенности граждан пожилого возраста»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5 307 045,7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ветеранов труда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2 994 942,4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16 381,4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2 978 561,0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тружеников тыла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14 711,3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14 476,8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реабилитированных лиц и лиц, признанных пострадавшими от пол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тических репрессий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32 781,2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32 598,1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2 204 110,6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9 627,9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2 194 482,7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расходов на уплату взноса на капитальный ремонт 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лого помещения одиноко прожив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ющим неработающим собственн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 жилых помещений, достигшим возраста семидесяти и восьмидес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 лет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31 563,4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31 453,4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ко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сацию отдельным категориям граждан оплаты взноса на кап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тальный ремонт общего имущества в многоквартирном доме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28 936,8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28 785,2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«Усиление адресности предоставления мер 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циальной поддержки гражданам пожил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возраста»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«Старшее 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коление»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проекта «Приемная 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мья для пожилого человека»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«Улучшение соц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ально-экономического положения семей»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1 298 549,1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мер социальной поддержки 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1 298 549,1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мер социальной по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населения при оплате жил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помещения и коммунальных услуг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1 298 549,1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1 297 049,1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«Снижение доли населения с доходами ниже прож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точного минимума»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436 346,1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отдельным категориям граждан государственной социал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помощи на основании социал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контракта»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436 346,1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расходы, связа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с оказанием государственной социал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помощи на основании социальн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контракта отдельным категориям граждан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Б 01 R404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436 346,1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ежемесячного пособия гражданам, заключившим социал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ко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тракт на оказание помощи в поиске работы и трудоустройстве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Б 01 R404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97 953,7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Б 01 R404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97 953,7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ежемесячного пособия гражданам, заключившим социал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ко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тракт на оказание помощи по прохождению профессиональн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обучения и дополнительного профессионального образования, а также направленным на стажировку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Б 01 R404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3 546,3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Б 01 R404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3 430,1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Б 01 R404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ежемесячного пособия гражданам, заключившим социал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ко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тракт на оказание помощи по ос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ществлению индивидуальной предпринимательской деятельн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сти, сам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Б 01 R404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7 687,0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Б 01 R404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7 687,0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ежемесячного социального пособия гражданам, заключившим 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циальный контракт на оказание пом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 на преодоление трудной жизне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ситуации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Б 01 R404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327 159,1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Социальное обеспечение и иные 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Б 01 R404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327 159,1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действие занятости населения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4 264 671,0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мер 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занятости населения и 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гулирование трудовой миграции. Сопровождение инвалидов молод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во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раста при трудоустройстве»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4 264 671,0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мероприятий в области содействия 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нятости населения»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оказанию адресной поддержки гражданам, включая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ганизацию их переезда в другую мес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 для замещения рабочих мест, создаваемых в том числе в рамках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лизации федеральных целевых программ и инвестицио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программ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 социальной поддержки безр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ботных граждан»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4 263 771,0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 безработным гражданам за счет средств фед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947 191,6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946 241,6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 безработным гражданам за счет средств резер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фонда Правительства Росси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3 316 579,4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3 525,0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3 313 054,4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10 703 552,4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10 703 552,4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«Социальные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26 036,5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ставление мер социальной по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отдельным категориям граждан, установленных федерал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 и республиканским законод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тельством»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26 036,5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мер социальной по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26 036,5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25 963,6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«Улучшение соц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ально-экономического положения семей»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10 677 515,9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мер социальной поддержки 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6 274 565,1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пособие на ребенка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392 438,0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642,9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391 795,1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1 190 128,0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1 921,3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1 188 206,7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пособие береме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жене военнослужащего, прох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дящего военную службу по приз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ву, а также ежемесячное пособие на ребенка военнослужащего, прох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дящего военную службу по приз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ву, за счет средств ф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10 428,9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пособие береме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жене военнослужащего, прох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дящего военную службу по призыву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03 5 01 5270 1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749,0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03 5 01 5270 1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03 5 01 5270 1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736,5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пособие на ребенка военнослужащего, проходящего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енную службу по призыву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03 5 01 5270 2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9 679,9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03 5 01 5270 2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03 5 01 5270 2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9 625,2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Выплаты государственных пособий лицам, не подлежащим обязател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ному социальному страхованию на случай временной нетрудоспосо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и в связи с материнством, и лицам, уволенным в связи с ликв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дацией орган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(прекращением деятельности, полномочий физич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скими лицами), за счет средств ф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1 175 908,2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пособий по уходу за 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бенком до достижения им возраста полутора лет гражданам, не подл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жащим обязательному социальному страхов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на случай временной нетрудоспособности и в связи с 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теринством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1 069 967,5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1 069 604,5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пособий при рождении 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бенка гражданам, не подлежащим обязательному социальному стр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хованию на случай временной 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трудоспособности и в связи с мат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105 932,7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105 852,7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единовременных пособий женщинам, вставшим на учет в 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дицинских учреждениях в ранние сроки беременности, уволенным в связи с ликвидацией организаций, прекращением деятельности (по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номочий) ф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зическими лицами в установленном порядке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пособий по беременности и родам женщинам, уволенным в связи с ликвидацией организаций, прекращением деятельности (по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номочий) ф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зическими лицами в установленном порядке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государственных пособий лицам, не подлежащим обязател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ному социальному страхованию на случай временной нетрудоспосо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и в связи с материнством, и лицам, уволенным в связи с ликв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дацией орган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(прекращением деятельности, полномочий физич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скими лицами), за счет средств 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зервного фонда Правительства Ро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138 699,7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138 699,7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Перевозка несовершеннолетних, самовольно ушедших из семей,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для детей-сирот и детей, оставшихся без попечения родит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лей, обр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зовательных организаций и иных орг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низаций,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ществление ежемесячных выплат на детей в возрасте от трех до семи лет включительно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R302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1 030 111,4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R302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1 030 111,4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ществление ежемесячных выплат на детей в возрасте от трех до семи лет включительно, в том числе за счет средств резервного фонда Прав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тельства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R302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2 336 639,7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R302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2 336 639,7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«Финансовая поддержка семей при рождении 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4 402 950,8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169 936,8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169 921,3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за присмотр и уход за ребенком в образовательных орг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низациях, реализующих образов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тельную программу дошкольного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1 009 247,8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1 399,8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1 007 848,0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ежемесячной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в связи с рождением (ус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новлением) первого ребенка за счет средств фед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3 223 766,2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3 223 766,2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461 112,1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88 514,7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«Социальные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55 489,6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ставление мер социальной по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отдельным категориям граждан, установленных федерал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и республиканским законод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тельством»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55 489,6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20 431,9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12 337,7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8 094,2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26 312,5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26 168,1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отдельных 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тегорий граждан, установленных Фед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ральным законом от 12 января 1995 года № 5-ФЗ «О ветеранах»,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отдельных 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тегорий граждан, установленных Фед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ральным законом от 24 ноября 1995 года № 181-ФЗ «О социальной защите инвалидов в Российской Федерации», за счет средств фед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ежегодной дене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выплаты лицам, награжденным нагрудным знаком «Почетный 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 России», за счет средств фед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жилищно-коммунальных услуг отдельным категориям 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затрат на обеспечение деятельности исполнительных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ганов государственной власти суб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ектов Российской Федерации и учреждений, находящихся в их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«Улучшение соц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ально-экономического положения семей»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33 025,1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мер социальной поддержки 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8 850,0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государственных пособий лицам, не подлежащим обязател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ному социальному страхованию на случай временной нетрудоспосо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и в связи с материнством, и лицам, уволенным в связи с ликв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дацией орган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(прекращением деятельности, полномочий физич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скими лицами), за счет средств ф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8 850,0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пособий по уходу за 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бенком до достижения им возраста полутора лет гражданам, не подл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жащим обязательному социальному страхов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на случай временной нетрудоспособности и в связи с 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теринством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пособий при рождении 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бенка гражданам, не подлежащим обязательному социальному стр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хованию на случай временной 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трудоспособности и в связи с мат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«Финансовая поддержка семей при рождении 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24 175,1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ежемесячной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в связи с рождением (ус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новлением) первого ребенка за счет средств фед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24 175,1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24 175,1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действие занятости населения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35 610,5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мер 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занятости населения и 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гулирование трудовой миграции. Сопровождение инвалидов молод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во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раста при трудоустройстве»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35 610,5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 социальной поддержки безр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ботных граждан»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35 610,5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 безработным гражданам за счет средств резер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фонда Правительства Росси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35 610,5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35 610,5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номическое развитие и инновац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онная экономика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соц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 ориентированных некомме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ческих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«Стимул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рование социально ориентирова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де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некоммерческих организаций и их участия в соц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ально-экономическом развитии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316 986,9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315 120,7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293 330,0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21 790,7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1 866,2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1 866,2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КОМИТЕТ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 ПО АРХИВНОМУ 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216 055,8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216 055,8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216 055,8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архивного дела в Республике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216 016,9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политики в обл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архивного дела»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216 016,9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33 806,9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28 919,5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4 873,3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хранения, учета, ко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плектования и использования док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ментов архивного фонда Республ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 и других архивных докуме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181 632,4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78 325,3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925,0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102 342,1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№ 55-ЗРТ «Об обязательном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страховании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данских служащих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КОМИТЕТ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ПО СОЦИАЛЬНО-ЭКОНОМИЧЕСКОМУ МОНИТ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РИНГУ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64 773,4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63 644,7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63 644,7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номическое развитие и инновац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онная экономика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63 334,0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государственной экономич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политики в Республике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63 334,0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эффективности государстве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управления, увеличение 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тивности жителей в общественно-политической жизни Республики Татарстан, создание условий для развития инновационной деятел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и промышленного произво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63 334,0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62 841,9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58 922,3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3 919,6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Уплата налога на имущество орг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лизация антикоррупционной пол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«Выявление и устранение причин коррупции, противодействие условиям, спосо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ствующим ее проявлениям, форм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рование в обществе нетерпимого отношения к коррупции»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№ 55-ЗРТ «Об обязательном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страховании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данских служащих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1 128,7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1 128,7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1 128,7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кач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жизни граждан пожилого во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1 128,7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 по укреплению социальной 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щищенности граждан пожилого возраста»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1 128,7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пенсиям, дополнител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ное 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1 128,7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1 128,7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СПОРТА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2 276 670,2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66 540,8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66 540,8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66 540,8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№ 55-ЗРТ «Об обязательном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страховании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данских служащих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66 504,0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66 504,0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191 017,5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7 136,4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7 136,4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дополн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тельного образования, включая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разование детей-инвалидов, и 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квалификации работников данной сферы»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7 136,4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предоставления дополнител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образования детей в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образовательных орган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зациях»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7 136,4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 дополн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тельного образования, реализу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дополнительные общеобраз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вательные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7 136,4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7 136,4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 образ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157 776,2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151 858,4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профе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сионального и послевузовского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 и повышение квалифик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ботников данной сферы»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151 858,4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предоставления среднего и высшего профессионального обр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151 858,4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среднего профессионал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151 858,4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151 858,4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физической культуры и спо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в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5 917,8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5 917,8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политики в обл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спорта высших достижений в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5 917,8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ждениях по внешкольной работе с детьми, за высокие результ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5 917,8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5 917,8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15 070,4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молодежной политики в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15 070,4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«Организация отд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 детей и молодежи»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15 070,4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необходимых условий для орган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отдыха детей и молодежи, повышение оздоровительного э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фекта»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15 070,4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отд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15 070,4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15 070,4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11 034,5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11 034,5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ния, учебные фильмотеки, ме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школьные уче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но-производственные комбинаты, 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гопедические пункты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11 034,5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10 043,5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987,0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1 619,4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кач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жизни граждан пожилого во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 по укреплению социальной 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щищенности граждан пожилого возраста»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пенсиям, дополнител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ное 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физической культуры и спо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в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политики в обл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спорта высших достижений в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стижений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«Социальные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питанием обучающихся в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фесси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нальных образовательных 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Оказание других видов социальной помощи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2 017 492,5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1 002 816,2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номическое развитие и инновац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онная экономика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74 939,5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соц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 ориентированных некомме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ческих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74 939,5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«Стимул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рование социально ориентирова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де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некоммерческих организаций и их участия в соц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ально-экономическом развитии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74 939,5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74 939,5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66 639,5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физической культуры и спо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в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870 218,6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870 218,6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политики в обл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спорта высших достижений в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867 977,2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ждениях по внешкольной работе с детьми, за высокие результ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50 866,2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39 830,2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ным, автономным учреждениям и 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11 036,0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в области образов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ния, направленные на поддержку молодых специалистов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3 214,9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2 666,9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детско-юношеского спо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69 674,5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28 474,5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домственных учреждений спорти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744 221,6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562 823,4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181 398,2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«Спорт – но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 жизни»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2 241,4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ударственную поддержку спорти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организаций, осуществляющих подг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товку спортивного резерва для спортивных сборных команд Ро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2 241,4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2 241,4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57 658,1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Средства, передаваемые для ко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пенсации дополнительных расх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дов, возникших в результате реш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ний, принятых органами власти другого уровня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25 413,4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25 413,4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дополнительных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 на обеспечение деятельности автономных и бюджетных учр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32 244,7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32 244,7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241 755,8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номическое развитие и инновац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онная экономика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14 250,0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«Поддержка соц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 ориентированных некомме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ческих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14 250,0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«Стимул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рование социально ориентирова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де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некоммерческих организаций и их участия в соц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ально-экономическом развитии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14 250,0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14 250,0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14 250,0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физической культуры и спо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в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214 005,8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физич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культуры и массового спорта»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185 005,8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политики в обл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физической культуры и масс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вого спорта в Республике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128 859,7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массового спо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128 859,7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3 270,5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7 356,5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118 196,7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«Спорт – но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 жизни»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56 146,1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Софинансируемые расходы на оснащение объектов спортивной 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инфр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 спортивно-технологическим оборудованием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P5 5228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25 354,5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P5 5228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25 354,5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обретение спортивного оборудов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и инвентаря для приведения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спортивной подготовки в норм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тивное состояние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30 791,6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30 791,6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 инженерной инфраструктуры в рамках государственной програ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физической культуры и спорта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«Спорт – но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 жизни»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ф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нансовое обеспечение мероприятий ф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деральной целевой программы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физической культуры и спорта в Российской Федерации на 2016 – 2020 годы»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P5 5495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объектов спорта в рамках государственно-частного (муниц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но-частного) партнерства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P5 5495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P5 5495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Средства, передаваемые для ко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пенсации дополнительных расх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дов, возникших в результате реш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ний, принятых органами власти другого уровня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712 943,4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физической культуры и спо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в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712 943,4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712 943,4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политики в обл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спорта высших достижений в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683 513,8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стижений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683 513,8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23 465,6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159 417,9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87 372,5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413 257,8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«Спорт – но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 жизни»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29 429,6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ударственную поддержку спорти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организаций, осуществляющих подг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товку спортивного резерва для спортивных сборных команд Ро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29 429,6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29 429,6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физич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культуры и 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59 977,1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физической культуры и спо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в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59 977,1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государственной политики в области физической культуры и спорта»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59 977,1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государственной полит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в области физической культуры и спорта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59 977,1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59 632,7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54 206,7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5 396,0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ЗЕМЕЛЬНЫХ И ИМУЩЕСТВЕННЫХ ОТНОШ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2 216 348,8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625 550,4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625 550,4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«Управление государственным имуществом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196 827,5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эффективного распоряжения и испол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 государственного имущества и земельных участков»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167 217,1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121 517,4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108 804,3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12 496,1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44 885,7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19 912,5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3 230,4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21 742,8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«Оптимиз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состава и структуры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имущества»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29 610,4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29 610,4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29 610,4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428 722,9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номочий по предоставлению 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мельных участков, государственная собственность на которые не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граничена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№ 55-ЗРТ «Об обязательном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страховании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данских служащих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427 835,7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427 835,7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747 392,7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99 900,0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сельского хозяйства и рег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лирование рынков сельскохозя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продукции, сырья и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довольствия в Республике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99 900,0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«Техническая и те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нологическая модернизация, инн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онное развитие»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99 900,0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«Обновл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парка сельскохозяйственной техники»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99 900,0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Взносы в уставные капиталы акц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онерных обществ в целях приобр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тения сельскохозяйственной техн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и об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14 5 01 6714 0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99 900,0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14 5 01 6714 0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99 900,0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647 492,7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«Управление государственным имуществом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297 864,7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эффективного распоряжения и испол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зования государственного 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имущества и земельных участков»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58 425,8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землеустройству и землепользованию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Взнос в уставный капитал акци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нерного общества «Республика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ское прои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водственное объединение «Таткоммунэнерго» в целях ос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ществления уставной деятельности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16 0 01 6712 0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9 070,0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16 0 01 6712 0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9 070,0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Взнос в уставный капитал открыт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акционерного общества «Горо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ская клиническая больница № 12» г. Казани в целях осуществления уставной де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16 0 01 6713 0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4 228,7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16 0 01 6713 0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4 228,7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44 927,1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32 797,9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7 699,2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«Оптимиз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состава и структуры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имущества»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239 438,9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239 438,9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239 438,9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349 628,0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тальный ремонт социальной и 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женерной инфраструктуры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338 010,7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338 010,7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11 617,3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11 617,3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ЖИЛИЩНО-КОММУНАЛЬНОЕ ХОЗЯ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2 321,4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жили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2 321,4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«Управление государственным имуществом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2 321,4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«Оптимиз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состава и структуры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имущества»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2 321,4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2 321,4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2 321,4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841 084,3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кач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жизни граждан пожилого во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 по укреплению социальной 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щищенности граждан пожилого возраста»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пенсиям, дополнител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ное 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840 708,0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печение качественным жильем и услуг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жилищно-коммунального хозяйства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840 708,0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«Обеспечение 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лыми помещениями детей-сирот и детей, оставшихся без попечения родителей, лиц из числа детей-сирот и детей, оставшихся без 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родителей,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840 708,0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ставление жилых помещений сп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циализированного жилищного фо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 Республики Татарстан детям-сиротам и детям, оставшимся без попечения родителей, лицам из 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числа детей-сирот и детей, оста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шихся без попечения родителей»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840 708,0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 предоставления 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лых помещений детям-сиротам и детям, оставшимся без попечения родителей, лицам из их числа по договорам найма специализирова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жилых помещ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761 396,1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761 396,1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обесп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предоставления жилых помещ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детям-сиротам и детям, оставшимся без попечения родит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лей, лицам из их числа по догов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 найма специализированных жилых помещений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79 311,9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79 311,9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ДЕЛАМИ ПРЕЗ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ДЕНТА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627 598,1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627 258,3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ностного лица субъекта Российской Федерации и муниципального обр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452 808,7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Управления делами Президента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452 808,7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452 714,6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410 794,0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41 913,7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174 449,6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содержание Управления 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делами Президента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174 129,6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№ 55-ЗРТ «Об обязательном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страховании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данских служащих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30 505,4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11 559,8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18 945,6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по обеспечению хозя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обслуживания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143 373,7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143 373,7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кач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жизни граждан пожилого во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 по укреплению социальной 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щищенности граждан пожилого возраста»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пенсиям, дополнитель-ное 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АППАРАТ КАБИНЕТА МИН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СТРОВ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936 163,9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935 116,0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полнительных органов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власти субъектов Росси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Федерации, местных админ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281 039,4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содержание Аппарата 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бинета Министров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281 039,4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281 039,4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орга-нами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260 977,4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20 059,0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87 159,7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печение общественного порядка и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 в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«Организация де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по профилактике прав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нарушений и преступлений в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деятельности по проф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лактике правонарушений и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ступлений»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86 909,7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Общепрограммная деятельность Центра экономических и социал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следований при Кабинете Министров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86 909,7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86 909,7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566 916,9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566 916,9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членов Совета Фед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рации и их помощников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1 363,6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орга-нами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1 346,4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№ 55-ЗРТ «Об обязательном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страховании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данских служащих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39 111,7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39 111,7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19 022,0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19 022,0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по обеспечению хозя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обслуживания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507 264,7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507 264,7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1 047,9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1 047,9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1 047,9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кач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жизни граждан пожилого во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1 047,9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 по укреплению социальной 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щищенности граждан пожилого возраста»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1 047,9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пенсиям, дополнител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ное 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1 047,9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1 047,9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АППАРАТ УПОЛНОМОЧЕННОГО ПО ПРАВАМ ЧЕЛОВЕКА В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23 843,0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23 843,0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23 843,0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Уполномоченного по правам 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ловека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23 831,4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23 601,5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19 998,0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3 591,5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орга-нами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№ 55-ЗРТ «Об обязательном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страховании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данских служащих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СЧЕТНАЯ ПАЛАТА РЕСПУБЛ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126 367,8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125 747,7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125 684,5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Счетной палаты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125 684,5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123 946,8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орга-нами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107 359,4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16 402,4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1 737,7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1 737,7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№ 55-ЗРТ «Об обязательном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страховании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данских служащих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кач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жизни граждан пожилого во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 по укреплению социальной 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щищенности граждан пожилого возраста»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пенсиям, дополнител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ное 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КОМИТЕТ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 ПО ТАРИФАМ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136 466,8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№ 55-ЗРТ «Об обязательном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страховании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данских служащих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135 843,5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135 843,5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номическое развитие и инновац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онная экономика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135 843,5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государственной экономич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политики в Республике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135 843,5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эффективности государстве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управления, увеличение 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тивности жителей в общественно-политической жизни Республики Татарстан, создание условий для развития инновационной деятел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и промышленного произво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135 843,5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135 843,5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орга-нами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99 341,0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36 493,5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кач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жизни граждан пожилого во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 по укреплению социальной 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щищенности граждан пожилого возраста»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пенсиям, дополнител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ное 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ИЗБИРАТЕЛ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 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МИССИЯ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846 321,6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846 022,0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845 955,8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Це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тральной избирательной комиссии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Татарстан, проведение выборов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368 521,9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306 056,3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306 056,3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повышение правовой кул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 избирателей, обучение организаторов выборов, ГАС «В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685,8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685,8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Це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тральной избирательной комиссии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61 779,8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61 779,8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орга-нами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56 432,7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5 283,1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477 433,9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98 100,0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98 100,0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мер по обеспечению сбалансированности бюджетов на реализацию мероприятий, связа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 обе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печением санитарно-эпидемиологической безопасности при подготовке к проведению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щероссийского голосования по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просу одобрения изменений в Ко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ституцию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W0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379 333,9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мероприятий, связа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 обеспечением санитарно-эпидемиологической безопасности при подготовке к проведению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щероссийского голосования по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просу одобрения изменений в Ко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ституцию Российской Федерации, за счет средств резервного фонда Правительства Российской Федер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W0 5853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272 160,0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W0 5853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272 160,0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по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платам членам избирательных 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миссий за условия работы, связа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с обе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печением санитарно-эпидемиологической безопасности при подготовке и проведении общ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российского голосования по вопр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 одобрения изменений в Конст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туцию Росси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Федерации, за счет средств резервного фонда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вительства Росси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W0 5857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107 173,9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W0 5857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107 173,9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№ 55-ЗРТ «Об обязательном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страховании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данских служащих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альная поддержка граждан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«Повышение кач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жизни граждан пожилого во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 по укреплению социальной 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щищенности граждан пожилого возраста»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пенсиям, дополнител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ное 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 НАУК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423 591,4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423 591,4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322 380,7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322 380,7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науки и научных исследований в Республ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322 380,7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«Фундаме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тальные исследования»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238 016,5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организаций, осущест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ляющих фундаментальные исслед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238 016,5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238 016,5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«Прикла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исследования  и формирование оп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режающего научно-технического задела по приорите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направлениям развития науки, технологий и техники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79 364,2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государственных акад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мий наук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79 364,2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79 364,2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ственная поддержка науки и нау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исследований»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ным, автономным учреждениям и 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Прикладные научные исследования в области общегосударственных вопр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7 614,0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7 614,0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науки и научных исследований в Республ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7 614,0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«Фундаме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тальные исследования»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2 304,0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организаций, осущест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ляющих фундаментальные исслед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2 304,0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2 304,0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ственная поддержка науки и нау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исследований»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в области науки и техники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93 596,7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48 400,0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науки и научных исследований в Республ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48 400,0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«Прикла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исследования  и формирование оп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режающего научно-технического задела по приорите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направлениям развития науки, технологий и техники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48 400,0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государственных акад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мий наук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48 400,0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48 400,0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печение общественного порядка и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тиводействие преступности в 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1 850,0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«Профилактика те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роризма и экстремизма в Республ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1 850,0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«Профила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тика терроризма и экстремизма»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1 850,0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1 850,0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1 850,0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лизация государственной наци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политики в Республике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национальной 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литики в Республике Татарстан, 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вилизованное развитие представ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телей народов, проживающих на территории Республики Татарстан, сохранение межэтнического и ме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конфессионального мира и согл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сия, упрочение общероссийской гражданской идентичности (ро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нации), успешная соци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культурная адаптация и интеграция мигрантов»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 «Сохранение национальной идентичности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народа»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27 666,7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условий для сохранения и развития национальной идентичности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народа в Республике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и за ее пределами»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27 666,7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27 666,7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27 666,7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хранение, изучение и развитие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языков Республики Татарстан и других языков в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15 360,0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«Создание условий для сохранения, изучения и развития татарского, русского и других языков в Республике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стан, а также татарского языка за пределами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15 360,0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15 360,0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15 360,0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ЮСТИЦИИ РЕСПУБЛ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670 926,7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560 233,9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470 614,3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юстиции в Республике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470 614,3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гос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политики в сфере ю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тиции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17 613,2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«Осущест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 политики в сфере юстиции в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делах полномочий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17 613,2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судов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17 613,2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17 613,2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института мировой юстиции в Республике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453 001,1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и укрепление института мировой ю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тиции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453 001,1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2 628,1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2 628,1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судов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403 460,9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273 122,5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130 326,8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института мировой юст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46 912,1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46 912,1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89 619,6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печение общественного порядка и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 в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те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роризма и экстремизма в Республ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«Профила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тика терроризма и экстремизма»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юстиции в Республике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70 760,5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гос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политики в сфере ю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тиции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70 760,5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«Осущест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 политики в сфере юстиции в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делах полномочий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70 760,5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затрат Татарстанского реги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отделения Общеросси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общ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организации «Ассоциация юристов России»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24 1 01 1024 0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9 100,8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24 1 01 1024 0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9 100,8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Общ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палаты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13 460,4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ципальными) органами, казенными 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8 982,0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4 190,4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депут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Государственной Думы и их помощников за счет средств фед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42 392,3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25 895,5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16 496,8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5 807,0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3 716,8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2 090,2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лизация антикоррупционной пол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«Выявление и устранение причин коррупции, противодействие условиям, спосо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ствующим ее проявлениям, форм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рование в обществе нетерпимого отношения к коррупции»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на финансовое обеспеч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деятельности автономной 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ческой организации «Центр общ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процедур «Бизнес против коррупции»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14 806,0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Закона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№ 55-ЗРТ «Об обязательном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страховании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данских служащих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14 317,2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6 818,6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5 498,6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104 787,5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104 787,5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юстиции в Республике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104 758,7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гос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политики в сфере ю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тиции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104 758,7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«Осущест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 политики в сфере юстиции в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делах полномочий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104 758,7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103 327,2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96 541,2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6 779,2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1 299,1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1 299,1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чий по сбору информации от поселений, входящих в муниц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пальный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он, необходимой для ведения регистра муниципальных 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нормативных правовых актов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реподготовка и повышение квал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государственной гражданской службы Республики Татарстан и муниципальной службы в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эффективности исполнения государственными органами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 и органами местного самоуправления в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 возложенных на них полномочий»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гражданской службы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 и муниципал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службы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5 430,4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кач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жизни граждан пожилого во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 по укреплению социальной 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щищенности граждан пожилого возраста»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пенсиям, дополнител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ное 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4 837,7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4 837,7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кач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жизни граждан пожилого во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4 837,7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«Усиление адресности предоставления мер 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циальной поддержки гражданам пожил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возраста»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4 837,7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бесплатной юридической помощи гражданам в  Республике Татарстан в соответствии с закон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4 837,7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4 837,7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АППАРАТ ГОСУДАРСТВЕНН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СОВЕТА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386 138,5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385 251,1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(представительных) органов государственной власти и предст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вительных органов муниципальных образований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381 707,2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Аппарата Государственного Совета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381 707,2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363 175,4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274 497,9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88 646,3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18 531,8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18 531,8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3 543,9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3 543,9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членов Совета Фед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рации и их помощников за счет 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3 169,0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2 575,0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№ 55-ЗРТ «Об обязательном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страховании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данских служащих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реподготовка и повышение квал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Подготовка, переподготовка и 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вышение квалификации кадров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кач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жизни граждан пожилого во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 по укреплению социальной 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щищенности граждан пожилого возраста»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пенсиям, дополнител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ное 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КОНСТИТУЦИОННЫЙ СУД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74 297,5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63 637,3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63 616,3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Конст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туционного суда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63 616,3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Констит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ционного суда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63 616,3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62 176,2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1 440,1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№ 55-ЗРТ «Об обязательном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страховании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данских служащих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10 660,2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10 660,2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10 660,2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кач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жизни граждан пожилого во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10 660,2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 по укреплению социальной 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щищенности граждан пожилого возраста»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10 660,2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ежемесячного пожизне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содержания, выходного пос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бия, а также предоставление иных мер мат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риального и социального обеспечения судьям Конституцио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суда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10 660,2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10 660,2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МИНИСТЕРСТВО ПО ДЕЛАМ МОЛОДЕЖИ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1 742 699,5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72 858,5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72 858,5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молодежной политики в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53 658,0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государственной молодежной полит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53 658,0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государственной мол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дежной политики»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53 658,0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53 606,6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47 992,4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5 614,2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19 200,5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номочий в области молодежной 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17 557,7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17 557,7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№ 55-ЗРТ «Об обязательном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страховании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данских служащих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1 607,7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1 607,5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1 606 498,5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1 603 083,3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печение общественного порядка и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 в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«Организация де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по профилактике прав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нарушений и преступлений в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деятельности по проф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лактике правонарушений и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ступлений»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те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роризма и экстремизма в Республ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«Профила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тика терроризма и экстремизма»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наркомании среди населения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«Провед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профилактических меропри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 по усилению противодействия потребл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наркотиков»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номическое развитие и инновац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онная экономика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99 667,5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соц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 ориентированных некомме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ческих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99 667,5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«Стимул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рование социально ориентирова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де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некоммерческих организаций и их участия в соц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ально-экономическом развитии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99 667,5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молодежной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99 667,5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99 667,5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 «Сохранение национальной идентичности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народа»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1 164,0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условий для сохранения и развития национальной идентичности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народа в Республике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и за ее пределами»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1 164,0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1 164,0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1 164,0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хранение, изучение и развитие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языков Республики Татарстан и других языков в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условий для сохранения, изучения и развития татарского, русского и других языков в Республике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стан, а также татарского языка за пределами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молодежной политики в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1 437 796,0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«Организация отд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 детей и молодежи»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814 369,8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необходимых условий для орган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зации отдыха детей и молодежи, 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повышение оздоровительного э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фекта»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814 369,8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организации отд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404 316,7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404 316,7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муниципал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печению организ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отдыха детей в каникулярное вр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410 053,1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410 053,1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«Сельская молодежь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1 898,3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условий для повышения информ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ционного обеспечения, социальной и экономической активности сел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молодежи»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1 898,3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условий для повышения социальной и эк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активности сельской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1 898,3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1 898,3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«Молодежь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603 987,0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государственной молодежной пол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593 650,8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384 485,0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52 344,2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10 616,0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321 271,1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учр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ждений молодежной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209 165,8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209 165,8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«Социальная 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тивность»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E8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10 336,2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Всероссийского конкурса лучших региональных практик по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волонтерства «Регион до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рых дел»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E8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10 336,2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E8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10 336,2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«Патриотическое во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питание молодежи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3 259,8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и модернизация системы патриотич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воспитания молодежи»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3 259,8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3 259,8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«Дети Татарстана»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1 907,5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условий для комплексного развития и повышения качества жизни мол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 поколения»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1 907,5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условий для комплексного развития и 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вышения качества жизни молодого поколения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1 907,5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1 254,7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652,8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«Работающая мол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дежь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12 373,6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эффективности молодежной политики, реализуемой в отнош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работающей молодежи на предприятиях и организациях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12 373,6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12 373,6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12 373,6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55 555,8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дополнительных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 на обеспечение деятельности автономных и бюджетных учр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55 555,8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55 555,8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3 415,2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3 415,2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ния, учебные фильмотеки, ме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школьные уче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но-производственные комбинаты, 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гопедические пункты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3 415,2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3 379,6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63 342,5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63 342,5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печение качественным жильем и услуг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жилищно-коммунального хозяйства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63 342,5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«Обеспечение жил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ем молодых семей в Республике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63 342,5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«Пред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ставление молодым семьям  соц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альных выплат на приобретение жилья эконом-класса»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63 342,5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лизацию мероприятий по обеспеч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жильем молодых семей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63 342,5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63 342,5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КОМИТЕТ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ПО ОХРАНЕ ОБЪЕ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КУЛЬТУРНОГО НАСЛЕДИЯ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63 498,0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1 027,0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1 027,0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1 027,0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№ 55-ЗРТ «Об обязательном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страховании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данских служащих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1 010,5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1 010,5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62 001,2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культ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ры,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62 001,2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культуры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37 139,8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«Сохранение, 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пользование, популяризация и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ударственная охрана объектов кул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турного наследия (памятников 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тории и кул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туры)»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34 055,1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«Сохран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и эффективное использование объектов культурного наследия»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34 055,1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27 705,8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27 705,8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в сфере культуры и 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6 349,3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6 349,3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системы государственного управления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расли»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3 084,7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реализации государственной политики и регулирования отнош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в сфере культуры, искусства, кинематографии, охраны и испол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 объектов культурного наследия»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3 084,7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 по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охране объектов культу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наследия федерального знач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3 084,7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2 350,2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24 861,4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24 861,4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22 581,4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2 275,0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кач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ства жизни граждан пожилого во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«Реализация мер по укреплению социальной 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щищенности граждан пожилого возраста»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пенсиям, дополнител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ное 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ИНСПЕ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 ПО ОБЕСПЕЧЕНИЮ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КОНТРОЛЯ ЗА ПРОИЗВОДСТВОМ, ОБОРОТОМ И КАЧЕСТВОМ ЭТИЛОВОГО СПИРТА, АЛКОГОЛЬНОЙ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ДУКЦИИ И ЗАЩИТЕ ПРАВ 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ТРЕБИТЕЛЕЙ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210 944,6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14 921,3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14 921,3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14 921,3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№ 55-ЗРТ «Об обязательном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страховании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данских служащих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13 292,7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13 292,7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195 575,0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195 575,0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печение общественного порядка и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 в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6 372,4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ко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плексной системы защиты прав 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требителей в Республике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6 372,4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«Соверше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деятельности в области 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щиты прав потребителей»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6 372,4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6 372,4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6 372,4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189 202,6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188 352,2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166 251,7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22 002,7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кач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жизни граждан пожилого во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 по укреплению социальной 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щищенности граждан пожилого возраста»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пенсиям, дополнител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ное 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АППАРАТ УПОЛНОМОЧЕННОГО ПО ПРАВАМ РЕБЕНКА В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10 784,5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10 784,5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10 784,5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Уполномоченного по правам 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бенка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10 780,1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10 773,9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9 878,5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895,4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№ 55-ЗРТ «Об обязательном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страховании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данских служащих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ЛЕСНОГО Х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ЗЯЙСТВА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1 320 934,3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22 350,1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22 350,1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22 350,1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№ 55-ЗРТ «Об обязательном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страховании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данских служащих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22 311,1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22 311,1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1 218 665,6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1 218 665,6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лесного хозяйства Республ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1 218 665,6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«Охрана и защита 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273 343,5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«Охрана и 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щита лесов от пожаров»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231 758,8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в области лесных отношений за счет средств федерального бю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78 357,2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63 896,6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14 460,6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специ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лизированных учреждений по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шению лесных пожаров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67 668,7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67 668,7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78 733,9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78 733,9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противопожарного сп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циализированного оборудования и инвентаря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15 1 01 8015 0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6 999,0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15 1 01 8015 0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6 999,0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«Сохранение 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GА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41 584,7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 специализированных учреждений органов государстве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власти субъектов Российской Федер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лесопожарной техникой и обор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дованием для проведения комплекса мероприятий по охране лесов от пож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GА 5432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41 584,7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GА 5432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41 584,7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«Использование 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390 208,4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«Использ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лесов»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390 208,4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мочий в области лесных отношений 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 счет средств федерального бю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12 910,7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10 310,7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лесозаготовительных машин, лесопильного оборудов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ния, транспортных средств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256 132,0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58 132,0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в сфере лесных отн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121 165,7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95 268,4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17 308,3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8 589,0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«Воспроизводство 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247 112,2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«Воспрои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 лесов и лесоразведение»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91 016,2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машин и оборудов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для воспроизводства лесов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15 3 01 8030 0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23 490,1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15 3 01 8030 0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23 490,1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машин и оборудов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для питомников, оборудования для сбора и обработки семян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15 3 01 8033 0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10 636,5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15 3 01 8033 0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10 636,5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Выращивание стандартного пос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дочного материала для восстано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и лесоразведения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56 889,6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ным, автономным учреждениям и 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56 889,6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Федеральный проект «Сохранение 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GА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156 096,0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площади лесовосст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новления за счет средств федерал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GА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143 361,9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GА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143 361,9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 учреждений, выполн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ющих мероприятия по воспрои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водству лесов, специализированной лесохозяйственной техникой и об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рудованием для проведения ко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плекса мероприятий по лесовосст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новлению и 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соразведению за счет средств фед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GА 5430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4 812,2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GА 5430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4 812,2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запаса лесных семян для лесовосстановления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GА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7 921,9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GА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7 921,9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«Обеспечение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лизации Государственной програ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«Развитие лесного хозяйства Республ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308 001,5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осуществления отдельных по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номочий в области лесных отнош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308 001,5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в области лесных отношений за счет средств федерального бю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302 001,5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264 476,2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37 352,0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реализации по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 «Обеспечение реализ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Государственной программы «Развитие лесного хозяйства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79 318,4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 образ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79 318,4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79 318,4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профе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сионального и послевузовского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 и повышение квалифик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ботников данной сферы»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79 318,4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предоставления среднего и высшего профессионального обр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79 318,4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среднего профессионал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79 318,4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79 318,4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«Социальные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питанием обучающихся в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фесси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нальных образовательных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ПРОМЫ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ЛЕННОСТИ И ТОРГОВЛИ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1 180 042,4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257 171,1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257 171,1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номическое развитие и инновац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онная экономика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94 423,5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«Совершенствов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государственной экономич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политики в Республике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9 095,5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эффективности государстве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управления, увеличение 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тивности жителей в общественно-политической жизни Республики Татарстан, создание условий для развития инновационной деятел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и промышленного произво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9 095,5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8 902,9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8 902,9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прои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водительности труда на предпри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тиях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85 328,0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производительности труда, рост числа высокопроизводительных 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бочих мест, повышение эффекти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де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предприятий, в том числе с использованием 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струментов мет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дики бережливого производства»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36 760,0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повышению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изводительности труда и эффекти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деятельности предприятий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36 760,0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36 760,0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«Адресная поддержка повышения производ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труда на предприятиях»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L2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48 568,0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учас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ников национального проекта «П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ние производительности труда и поддержка занятости» за счет 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средств ф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L2 5296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48 568,0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L2 5296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48 568,0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 «Развитие рынка газомоторного топлива в Республ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27 230,0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устойчивого снижения уровня негативного воздействия автом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бильного транспорта на окружа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щую среду и здоровье населения и достижение наибольшей эконом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ческой эффекти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перевозок автотранспортными средствами»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27 230,0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пер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воду транспортных средств на газ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моторное топливо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23 0 01 7173 0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27 230,0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23 0 01 7173 0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27 230,0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«Эне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госбережение и повышение энерг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тической эффективности в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3 196,6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«Информ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ционная поддержка и пропаганда энергосбережения и повышения энергет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ческой эффективности»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3 196,6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в обл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энергосбережения и повышения эне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гетической эффективности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25 0 07 6601 0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3 196,6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25 0 07 6601 0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3 196,6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132 321,0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Средства, передаваемые для ко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пенсации дополнительных расх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дов, возникших в результате реш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ний, принятых органами власти другого уровня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12 925,0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12 925,0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№ 55-ЗРТ «Об обязательном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страховании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данских служащих 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119 248,8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42 199,3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77 049,5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822 199,5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822 199,5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номическое развитие и инновац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онная экономика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459 499,5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государственной экономич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политики в Республике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459 499,5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эффективности государстве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управления, увеличение 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тивности жителей в общественно-политической жизни Республики Татарстан, создание условий для развития инновационной деятел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и промышленного произво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459 499,5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140 771,2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128 321,2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12 447,0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предст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вительств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316 983,6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186 227,3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116 637,4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14 118,9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1 744,7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1 744,7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 «Развитие рынка газомоторного топлива в Республ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устойчивого снижения уровня негативного воздействия автом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бильного транспорта на окружа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щую среду и здоровье населения и достижение наибольшей эконом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ческой эффекти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перевозок автотранспортными средствами»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лизацию проектов по строительству и развитию заправочной инфр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 компримированного природного газа и переоборудов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автомобильной техники для использования природн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газа в качестве моторного топлива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R261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мероприятий по разв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тию заправочной инфраструктуры компр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мированного природного газа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R261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R261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82 700,0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Средства, передаваемые для ко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пенсации дополнительных расх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дов, возникших в результате реш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ний, принятых органами власти другого уровня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сельского хозяйства и рег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лирование рынков сельскохозя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продукции, сырья и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довольствия в Республике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малых форм хозяйствования»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«Поддержка 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садоводческих и огороднических 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коммерческих товариществ»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развитию и соде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жанию инфраструктуры садоводч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и огороднических некомме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ческих тов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риществ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671,8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671,8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671,8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кач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жизни граждан пожилого во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671,8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 по укреплению социальной 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щищенности граждан пожилого возраста»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671,8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пенсиям, дополнител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ное 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671,8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671,8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ЗАПИСИ АКТОВ 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ДАНСКОГО СОСТОЯНИЯ КАБИНЕТА МИНИСТРОВ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982 032,5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962 567,6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962 567,6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962 567,6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238 792,2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60 018,6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7 051,6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171 722,0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регистрация актов гражданского состояния за счет средств резервного фонда Прав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тельства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5930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719 150,3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5930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69 216,8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5930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649 933,5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№ 55-ЗРТ «Об обязательном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страховании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данских служащих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4 614,7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4 614,7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19 464,9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19 464,9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19 464,9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18 659,9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16 210,1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2 445,6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ПО НАДЗОРУ ЗА ТЕХН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ЧЕСКИМ СОСТОЯНИЕМ САМОХОДНЫХ МАШИН И ДР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ГИХ ВИДОВ ТЕХНИКИ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71 651,5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Закона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№ 55-ЗРТ «Об обязательном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страховании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данских служащих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71 609,6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Российской Федерации по фед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ральному государственному контролю за соблюдением правил технической эксплуатации вн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уличного транспорта и правил пользования внеуличным транспо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 за счет средств фед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71 102,7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71 102,7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70 937,6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55 435,2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15 287,5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АГЕНТСТВО ИНВЕСТИЦИО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ВИТИЯ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109 823,5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10 466,3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10 466,3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номическое развитие и инновац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онная экономика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10 445,8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государственной экономич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политики в Республике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10 445,8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эффективности государстве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управления, увеличение 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тивности жителей в общественно-политической жизни Республики Татарстан, создание условий для развития инновационной деятел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и промышленного произво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10 445,8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10 445,8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10 130,8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№ 55-ЗРТ «Об обязательном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страховании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данских служащих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99 357,2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99 357,2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номическое развитие и инновац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онная экономика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99 357,2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государственной экономич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политики в Республике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99 357,2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эффективности государстве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управления, увеличение 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тивности жителей в общественно-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политической жизни Республики Татарстан, создание условий для развития инновационной деятел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и промышленного произво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99 357,2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36 183,5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34 265,2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1 908,3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формированию благоприятной инвестиционной среды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59 923,2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59 673,2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КОМИТЕТ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 ПО ТУРИЗМУ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45 429,5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№ 55-ЗРТ «Об обязательном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страховании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данских служащих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45 411,5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45 411,5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сферы туризма и гостеприи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45 411,5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«Меропри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тия, направленные на соверше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государственной полит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в сфере туризма и гостеприи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30 320,8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30 320,8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26 784,3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3 536,5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«Меропри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тия, направленные на развитие сф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туризма и гостеприимства в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15 090,7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туристич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деятельности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15 090,7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14 827,2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РЕСПУБЛИКАНСКОЕ АГЕНТСТВО ПО ПЕЧАТИ И МАССОВЫМ КОММУНИКАЦ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 «ТАТМЕДИА»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1 787 593,9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 № 55-ЗРТ «Об обязательном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страховании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данских служащих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МАССОВОЙ 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1 787 370,8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1 031 523,7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печение общественного порядка и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 в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5 276,5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те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роризма и экстремизма в Республ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«Профила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тика терроризма и экстремизма»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наркомании среди населения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1 476,5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«Провед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профилактических меропри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 по усилению противодействия потребл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наркотиков»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1 476,5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1 476,5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1 476,5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информационных и коммун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кационных технологий в Республ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Татарстан «Открытый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1 010 759,2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и сове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шенствование инфраструктуры 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формационного пространства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1 010 759,2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ственная поддержка и развитие 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формационного пространства и массовых коммуникаций Республ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1 010 759,2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средств ма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совой информации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628 343,6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628 343,6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телерадиокомпаниям 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лерадиоорганизациям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382 415,6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382 415,6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лизация государственной наци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политики в Республике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7 219,0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национальной 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литики в Республике Татарстан, 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вилизованное развитие представ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телей народов, проживающих на территории Республики Татарстан, сохранение межэтнического и ме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конфессионального мира и согл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сия, упрочение общероссийской гражданской идентичности (ро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нации), успешная соци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культурная адаптация и интеграция мигрантов»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7 219,0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7 219,0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7 219,0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хранение, изучение и развитие го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языков Республики Татарстан и других языков в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6 488,0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условий для сохранения, изучения и развития татарского, русского и других языков в Республике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стан, а также татарского языка за пределами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6 488,0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6 488,0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6 488,0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лизация антикоррупционной пол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1 781,0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«Выявление и устранение причин коррупции, противодействие условиям, спосо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ствующим ее проявлениям, форм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рование в обществе нетерпимого отношения к коррупции»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1 781,0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1 781,0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1 781,0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Периодическая печать и издател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723 203,6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печение общественного порядка и 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 в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наркомании среди населения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«Провед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профилактических меропри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 по усилению противодействия потребл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наркотиков»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информационных и коммун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кационных технологий в Республ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Татарстан «Открытый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719 053,4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и сове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шенствование инфраструктуры 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формационного пространства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719 053,4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ственная поддержка и развитие 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формационного пространства и массовых коммуникаций Республ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719 053,4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средств ма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совой информации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396 789,6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396 349,6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176 642,2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176 642,2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издательствам и изда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щим организациям на реализацию социально значимых проектов,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пуск книг, изданий для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76 423,0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76 423,0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изд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51 517,9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ным, автономным учреждениям и 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51 517,9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автономной некоммерч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организации «Редакция жу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нала «Собрание законодательства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17 680,7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17 680,7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лизация государственной наци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политики в Республике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3 559,7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национальной п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литики в Республике Татарстан, 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вилизованное развитие представ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телей народов, проживающих на территории Республики Татарстан, сохранение межэтнического и ме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конфессионального мира и согл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сия, упрочение общероссийской гражданской идентичности (ро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нации), успешная соци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культурная адаптация и интеграция мигрантов»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3 559,7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3 559,7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3 559,7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средств ма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совой информации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32 643,5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информационных и коммун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кационных технологий в Республ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Татарстан «Открытый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32 508,5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и сове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шенствование инфраструктуры 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формационного пространства Ре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32 508,5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общехозяйственной деятельн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32 508,5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32 508,5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26 771,2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5 725,3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КОМИТЕТ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 ПО БИОЛОГИЧ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СКИМ РЕСУРСАМ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108 411,9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9 083,9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9 083,9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окружающей среды, воспрои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водство и использование приро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ресурсов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9 053,2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«Воспроизводство и использование охотничьих ресурсов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9 053,2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охраны объектов животного мира»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9 053,2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9 053,2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8 891,4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№ 55-ЗРТ «Об обязательном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страховании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данских служащих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33 716,5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окружающей среды, воспрои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водство и использование приро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ресурсов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«Воспроизводство и использование охотничьих ресурсов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охраны объектов животного мира»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  в области 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регулирования и охраны водных биологических ресурсов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33 465,2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окружающей среды, воспрои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водство и использование приро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ресурсов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33 465,2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«Воспроизводство и использование охотничьих ресурсов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33 465,2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охраны объектов животного мира»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33 465,2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33 345,2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30 602,9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2 542,3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65 338,7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объектов растительного и животного мира и среды их обит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49 135,5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окружающей среды, воспрои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водство и использование приро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ресурсов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49 135,5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«Сохранение биол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гического разнообразия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31 232,5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деятельности в сфере сохран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и восстановления биологич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разнообразия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31 232,5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природных заказников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31 232,5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22 469,4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8 614,1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«Воспроизводство и использование охотничьих ресурсов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17 903,0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охраны объектов животного мира»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17 903,0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прир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доохранных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13 698,1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13 698,1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  в области охраны и использования объектов животного мира (за исключением охотничьих ресурсов и водных би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логических ресурсов)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 в области охр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 и использования охотничьих 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сурсов за счет средств федеральн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4 118,3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4 118,3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Другие вопросы в области охраны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16 203,2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окружающей среды, воспрои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водство и использование приро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ресурсов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16 203,2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«Воспроизводство и использование охотничьих ресурсов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16 203,2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охраны объектов животного мира»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16 203,2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 в области охр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 и использования охотничьих 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сурсов за счет средств федеральн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16 203,2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внебюдже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16 203,2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кач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жизни граждан пожилого во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 по укреплению социальной 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щищенности граждан пожилого возраста»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пенсиям, дополнител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ное 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КОМИТЕТ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 ПО ЗАКУПКАМ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57 870,6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57 870,6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57 870,6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номическое развитие и инновац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онная экономика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40 177,8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«Совершенствов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государственной экономич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политики в Республике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40 177,8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эффективности государстве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управления, увеличение 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тивности жителей в общественно-политической жизни Республики Татарстан, создание условий для развития инновационной деятел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и промышленного произво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40 177,8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38 434,5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государствен-ными внебю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30 169,1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8 257,9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1 743,3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1 743,3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17 692,8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№ 55-ЗРТ «Об обязательном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страховании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данских служащих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17 672,4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17 672,4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ИНСПЕКЦИЯ ГОСУДАРСТВЕ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СТРОИТЕЛЬНОГО НАДЗОРА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219 155,6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от 14 июля 2012 года     № 55-ЗРТ «Об обязательном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страховании госуда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гра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данских служащих Республики Тата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199 055,6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199 055,6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199 055,6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162 555,6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государствен-ными внебю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150 537,7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11 897,9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35 500,0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государствен-ными внебю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24 065,7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11 341,8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85,5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19 223,6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жили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19 223,6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19 223,6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номочий по осуществлению гос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контроля (надзора) в области долевого строительства многоквартирных домов и (или) иных объектов недвижимости, а также за деятельностью жилищно-строительных кооперативов, св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занной со строительством мног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квартирных домов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19 223,6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19 223,6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кач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жизни граждан пожилого во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 по укреплению социальной з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щищенности граждан пожилого возраста»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пенсиям, дополнител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ное 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774,6</w:t>
            </w:r>
          </w:p>
        </w:tc>
      </w:tr>
      <w:tr w:rsidR="004A69ED" w:rsidRPr="004A69ED" w:rsidTr="004A69ED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ind w:left="-109" w:right="-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A69ED" w:rsidRPr="004A69ED" w:rsidRDefault="004A69ED" w:rsidP="004A69E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324 750 658,6</w:t>
            </w:r>
          </w:p>
        </w:tc>
      </w:tr>
    </w:tbl>
    <w:p w:rsidR="00BB7F50" w:rsidRDefault="00BB7F50"/>
    <w:p w:rsidR="00BB7F50" w:rsidRDefault="00BB7F50"/>
    <w:p w:rsidR="00AC7754" w:rsidRDefault="00AC7754"/>
    <w:p w:rsidR="00372851" w:rsidRDefault="00372851" w:rsidP="00BF20E1"/>
    <w:sectPr w:rsidR="00372851" w:rsidSect="00DC1B8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EF7" w:rsidRDefault="00820EF7" w:rsidP="00183A23">
      <w:pPr>
        <w:spacing w:after="0" w:line="240" w:lineRule="auto"/>
      </w:pPr>
      <w:r>
        <w:separator/>
      </w:r>
    </w:p>
  </w:endnote>
  <w:endnote w:type="continuationSeparator" w:id="0">
    <w:p w:rsidR="00820EF7" w:rsidRDefault="00820EF7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EF7" w:rsidRDefault="00820EF7" w:rsidP="00183A23">
      <w:pPr>
        <w:spacing w:after="0" w:line="240" w:lineRule="auto"/>
      </w:pPr>
      <w:r>
        <w:separator/>
      </w:r>
    </w:p>
  </w:footnote>
  <w:footnote w:type="continuationSeparator" w:id="0">
    <w:p w:rsidR="00820EF7" w:rsidRDefault="00820EF7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39658"/>
      <w:docPartObj>
        <w:docPartGallery w:val="Page Numbers (Top of Page)"/>
        <w:docPartUnique/>
      </w:docPartObj>
    </w:sdtPr>
    <w:sdtEndPr/>
    <w:sdtContent>
      <w:p w:rsidR="00692CC3" w:rsidRDefault="00775D27" w:rsidP="00A5646B">
        <w:pPr>
          <w:pStyle w:val="a5"/>
          <w:jc w:val="center"/>
        </w:pPr>
        <w:r w:rsidRPr="00A5646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92CC3" w:rsidRPr="00A5646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5646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A69ED">
          <w:rPr>
            <w:rFonts w:ascii="Times New Roman" w:hAnsi="Times New Roman" w:cs="Times New Roman"/>
            <w:noProof/>
            <w:sz w:val="24"/>
            <w:szCs w:val="24"/>
          </w:rPr>
          <w:t>16</w:t>
        </w:r>
        <w:r w:rsidRPr="00A5646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B57A7"/>
    <w:multiLevelType w:val="hybridMultilevel"/>
    <w:tmpl w:val="3B64EF12"/>
    <w:lvl w:ilvl="0" w:tplc="053AFD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D307AD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2724E1"/>
    <w:multiLevelType w:val="hybridMultilevel"/>
    <w:tmpl w:val="8482CE4E"/>
    <w:lvl w:ilvl="0" w:tplc="995CDB9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B27107B"/>
    <w:multiLevelType w:val="hybridMultilevel"/>
    <w:tmpl w:val="4202D1DA"/>
    <w:lvl w:ilvl="0" w:tplc="DDAA4A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CA67000"/>
    <w:multiLevelType w:val="hybridMultilevel"/>
    <w:tmpl w:val="8F2AAE76"/>
    <w:lvl w:ilvl="0" w:tplc="AF7E1E02">
      <w:start w:val="1"/>
      <w:numFmt w:val="decimal"/>
      <w:lvlText w:val="%1)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A23"/>
    <w:rsid w:val="00004B24"/>
    <w:rsid w:val="000279F0"/>
    <w:rsid w:val="000625FC"/>
    <w:rsid w:val="0007116B"/>
    <w:rsid w:val="00077B68"/>
    <w:rsid w:val="00096D3A"/>
    <w:rsid w:val="000B1818"/>
    <w:rsid w:val="000B5BC0"/>
    <w:rsid w:val="000C4918"/>
    <w:rsid w:val="000C78EF"/>
    <w:rsid w:val="000D7537"/>
    <w:rsid w:val="000E544F"/>
    <w:rsid w:val="000F0269"/>
    <w:rsid w:val="001172DA"/>
    <w:rsid w:val="0011744F"/>
    <w:rsid w:val="0012313C"/>
    <w:rsid w:val="00133228"/>
    <w:rsid w:val="00172934"/>
    <w:rsid w:val="00174AE9"/>
    <w:rsid w:val="00183A23"/>
    <w:rsid w:val="001844F4"/>
    <w:rsid w:val="001A559E"/>
    <w:rsid w:val="001A7D73"/>
    <w:rsid w:val="001C72AE"/>
    <w:rsid w:val="001D135A"/>
    <w:rsid w:val="001F1265"/>
    <w:rsid w:val="001F2F00"/>
    <w:rsid w:val="00210AA6"/>
    <w:rsid w:val="00216B2B"/>
    <w:rsid w:val="00217ED3"/>
    <w:rsid w:val="00254239"/>
    <w:rsid w:val="00267E26"/>
    <w:rsid w:val="0027456F"/>
    <w:rsid w:val="00286A49"/>
    <w:rsid w:val="002A0646"/>
    <w:rsid w:val="002D12F2"/>
    <w:rsid w:val="002E3EA8"/>
    <w:rsid w:val="002F3271"/>
    <w:rsid w:val="003046B0"/>
    <w:rsid w:val="00306BAD"/>
    <w:rsid w:val="00316C00"/>
    <w:rsid w:val="00336EF4"/>
    <w:rsid w:val="00341A22"/>
    <w:rsid w:val="00347A59"/>
    <w:rsid w:val="003669DF"/>
    <w:rsid w:val="00372851"/>
    <w:rsid w:val="003731DD"/>
    <w:rsid w:val="003A408E"/>
    <w:rsid w:val="003B5D5E"/>
    <w:rsid w:val="003C1AC9"/>
    <w:rsid w:val="003C3F90"/>
    <w:rsid w:val="003E7F08"/>
    <w:rsid w:val="003F108A"/>
    <w:rsid w:val="0043492F"/>
    <w:rsid w:val="004509B8"/>
    <w:rsid w:val="00451F6E"/>
    <w:rsid w:val="00462852"/>
    <w:rsid w:val="004A69ED"/>
    <w:rsid w:val="004B18C7"/>
    <w:rsid w:val="004B5752"/>
    <w:rsid w:val="004D3193"/>
    <w:rsid w:val="004D4F46"/>
    <w:rsid w:val="004E1351"/>
    <w:rsid w:val="004E1C81"/>
    <w:rsid w:val="004E7E30"/>
    <w:rsid w:val="004F1EF0"/>
    <w:rsid w:val="004F4701"/>
    <w:rsid w:val="005140B1"/>
    <w:rsid w:val="005276F8"/>
    <w:rsid w:val="0054613B"/>
    <w:rsid w:val="00560455"/>
    <w:rsid w:val="00563E89"/>
    <w:rsid w:val="0056630F"/>
    <w:rsid w:val="00570917"/>
    <w:rsid w:val="00577276"/>
    <w:rsid w:val="005906DA"/>
    <w:rsid w:val="005949CB"/>
    <w:rsid w:val="00595179"/>
    <w:rsid w:val="00596FD4"/>
    <w:rsid w:val="005A1D79"/>
    <w:rsid w:val="005A3B4C"/>
    <w:rsid w:val="005A4BA8"/>
    <w:rsid w:val="005C4EAA"/>
    <w:rsid w:val="005D7230"/>
    <w:rsid w:val="005F3A5C"/>
    <w:rsid w:val="005F4258"/>
    <w:rsid w:val="005F42A5"/>
    <w:rsid w:val="006238A8"/>
    <w:rsid w:val="006273E5"/>
    <w:rsid w:val="00630A84"/>
    <w:rsid w:val="006635D7"/>
    <w:rsid w:val="00674BEE"/>
    <w:rsid w:val="00685F27"/>
    <w:rsid w:val="00692CC3"/>
    <w:rsid w:val="00692F3C"/>
    <w:rsid w:val="0069741C"/>
    <w:rsid w:val="006B12CE"/>
    <w:rsid w:val="006B1C71"/>
    <w:rsid w:val="006C428E"/>
    <w:rsid w:val="006C444D"/>
    <w:rsid w:val="006D111B"/>
    <w:rsid w:val="006D37BF"/>
    <w:rsid w:val="006F1A5A"/>
    <w:rsid w:val="006F2C17"/>
    <w:rsid w:val="00712E9C"/>
    <w:rsid w:val="007211FF"/>
    <w:rsid w:val="00721B94"/>
    <w:rsid w:val="007351E9"/>
    <w:rsid w:val="00750831"/>
    <w:rsid w:val="0077543B"/>
    <w:rsid w:val="00775D27"/>
    <w:rsid w:val="00781076"/>
    <w:rsid w:val="00791D2A"/>
    <w:rsid w:val="007A0E46"/>
    <w:rsid w:val="007A6170"/>
    <w:rsid w:val="007A7F84"/>
    <w:rsid w:val="007B4CF8"/>
    <w:rsid w:val="007C2D0C"/>
    <w:rsid w:val="007C6EFB"/>
    <w:rsid w:val="007F7F62"/>
    <w:rsid w:val="00813BAC"/>
    <w:rsid w:val="00820EF7"/>
    <w:rsid w:val="008219A4"/>
    <w:rsid w:val="00831AF8"/>
    <w:rsid w:val="008401F5"/>
    <w:rsid w:val="00845889"/>
    <w:rsid w:val="00847EB8"/>
    <w:rsid w:val="0087454A"/>
    <w:rsid w:val="008747BB"/>
    <w:rsid w:val="008773BF"/>
    <w:rsid w:val="00881CEB"/>
    <w:rsid w:val="00885FE2"/>
    <w:rsid w:val="008A1C77"/>
    <w:rsid w:val="008A4294"/>
    <w:rsid w:val="008A69FE"/>
    <w:rsid w:val="008B49A6"/>
    <w:rsid w:val="008B7219"/>
    <w:rsid w:val="008C384B"/>
    <w:rsid w:val="008C5319"/>
    <w:rsid w:val="008C63AC"/>
    <w:rsid w:val="008D21E5"/>
    <w:rsid w:val="008F2046"/>
    <w:rsid w:val="0090574A"/>
    <w:rsid w:val="00921867"/>
    <w:rsid w:val="009305E7"/>
    <w:rsid w:val="009322A1"/>
    <w:rsid w:val="00961E66"/>
    <w:rsid w:val="009907EE"/>
    <w:rsid w:val="009A100D"/>
    <w:rsid w:val="009B1C9D"/>
    <w:rsid w:val="009B33CA"/>
    <w:rsid w:val="009B5623"/>
    <w:rsid w:val="009C66F3"/>
    <w:rsid w:val="009C7646"/>
    <w:rsid w:val="009D1792"/>
    <w:rsid w:val="009D65FB"/>
    <w:rsid w:val="009E0909"/>
    <w:rsid w:val="009F1D22"/>
    <w:rsid w:val="009F5124"/>
    <w:rsid w:val="00A04EFC"/>
    <w:rsid w:val="00A06F60"/>
    <w:rsid w:val="00A13D16"/>
    <w:rsid w:val="00A17315"/>
    <w:rsid w:val="00A1793F"/>
    <w:rsid w:val="00A33113"/>
    <w:rsid w:val="00A3446B"/>
    <w:rsid w:val="00A44A7D"/>
    <w:rsid w:val="00A46265"/>
    <w:rsid w:val="00A469EE"/>
    <w:rsid w:val="00A53675"/>
    <w:rsid w:val="00A5646B"/>
    <w:rsid w:val="00A63FE8"/>
    <w:rsid w:val="00A70B04"/>
    <w:rsid w:val="00A77391"/>
    <w:rsid w:val="00A869B9"/>
    <w:rsid w:val="00A86E63"/>
    <w:rsid w:val="00A902F6"/>
    <w:rsid w:val="00AA7D4D"/>
    <w:rsid w:val="00AB0EBD"/>
    <w:rsid w:val="00AC7754"/>
    <w:rsid w:val="00AD1D34"/>
    <w:rsid w:val="00AD5B09"/>
    <w:rsid w:val="00AE2943"/>
    <w:rsid w:val="00AE41C1"/>
    <w:rsid w:val="00AF10F9"/>
    <w:rsid w:val="00AF6A7B"/>
    <w:rsid w:val="00B02119"/>
    <w:rsid w:val="00B065AB"/>
    <w:rsid w:val="00B0702C"/>
    <w:rsid w:val="00B11403"/>
    <w:rsid w:val="00B34086"/>
    <w:rsid w:val="00B87042"/>
    <w:rsid w:val="00B94172"/>
    <w:rsid w:val="00B94C4C"/>
    <w:rsid w:val="00B96B85"/>
    <w:rsid w:val="00BA0CE4"/>
    <w:rsid w:val="00BB6BBD"/>
    <w:rsid w:val="00BB7F50"/>
    <w:rsid w:val="00BC4422"/>
    <w:rsid w:val="00BD18C8"/>
    <w:rsid w:val="00BD2C24"/>
    <w:rsid w:val="00BE0854"/>
    <w:rsid w:val="00BE4FF2"/>
    <w:rsid w:val="00BE6BB9"/>
    <w:rsid w:val="00BF1319"/>
    <w:rsid w:val="00BF20E1"/>
    <w:rsid w:val="00C231C2"/>
    <w:rsid w:val="00C32510"/>
    <w:rsid w:val="00C328EA"/>
    <w:rsid w:val="00C415D0"/>
    <w:rsid w:val="00C471DA"/>
    <w:rsid w:val="00C47F06"/>
    <w:rsid w:val="00C6045A"/>
    <w:rsid w:val="00C67F5A"/>
    <w:rsid w:val="00C968DB"/>
    <w:rsid w:val="00CB31CD"/>
    <w:rsid w:val="00CE03EC"/>
    <w:rsid w:val="00CE2536"/>
    <w:rsid w:val="00CE6555"/>
    <w:rsid w:val="00CF5DDB"/>
    <w:rsid w:val="00D246E4"/>
    <w:rsid w:val="00D33CB7"/>
    <w:rsid w:val="00D42463"/>
    <w:rsid w:val="00D4444E"/>
    <w:rsid w:val="00D53099"/>
    <w:rsid w:val="00D64588"/>
    <w:rsid w:val="00D8199F"/>
    <w:rsid w:val="00D912A0"/>
    <w:rsid w:val="00D97538"/>
    <w:rsid w:val="00DA61AB"/>
    <w:rsid w:val="00DC1B86"/>
    <w:rsid w:val="00E03564"/>
    <w:rsid w:val="00E221CE"/>
    <w:rsid w:val="00E3343E"/>
    <w:rsid w:val="00E45D16"/>
    <w:rsid w:val="00E45F07"/>
    <w:rsid w:val="00E6726B"/>
    <w:rsid w:val="00E67718"/>
    <w:rsid w:val="00EB58CA"/>
    <w:rsid w:val="00EB727E"/>
    <w:rsid w:val="00EC2845"/>
    <w:rsid w:val="00ED03C2"/>
    <w:rsid w:val="00ED1714"/>
    <w:rsid w:val="00ED2683"/>
    <w:rsid w:val="00EE1B7B"/>
    <w:rsid w:val="00EE564E"/>
    <w:rsid w:val="00EF178D"/>
    <w:rsid w:val="00F10584"/>
    <w:rsid w:val="00F20C35"/>
    <w:rsid w:val="00F3585C"/>
    <w:rsid w:val="00F47C4F"/>
    <w:rsid w:val="00F55B33"/>
    <w:rsid w:val="00F73B04"/>
    <w:rsid w:val="00F76353"/>
    <w:rsid w:val="00F83792"/>
    <w:rsid w:val="00F87EE0"/>
    <w:rsid w:val="00FB0DFF"/>
    <w:rsid w:val="00FB4F24"/>
    <w:rsid w:val="00FB68BB"/>
    <w:rsid w:val="00F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BF"/>
  </w:style>
  <w:style w:type="paragraph" w:styleId="1">
    <w:name w:val="heading 1"/>
    <w:basedOn w:val="a"/>
    <w:next w:val="a"/>
    <w:link w:val="10"/>
    <w:qFormat/>
    <w:rsid w:val="00A63FE8"/>
    <w:pPr>
      <w:keepNext/>
      <w:spacing w:after="0" w:line="288" w:lineRule="auto"/>
      <w:jc w:val="both"/>
      <w:outlineLvl w:val="0"/>
    </w:pPr>
    <w:rPr>
      <w:rFonts w:ascii="Arial" w:eastAsia="Times New Roman" w:hAnsi="Arial" w:cs="Times New Roman"/>
      <w:i/>
      <w:iCs/>
      <w:sz w:val="18"/>
      <w:szCs w:val="18"/>
      <w:lang w:eastAsia="ru-RU"/>
    </w:rPr>
  </w:style>
  <w:style w:type="paragraph" w:styleId="2">
    <w:name w:val="heading 2"/>
    <w:basedOn w:val="a"/>
    <w:next w:val="a"/>
    <w:link w:val="20"/>
    <w:qFormat/>
    <w:rsid w:val="00A63FE8"/>
    <w:pPr>
      <w:keepNext/>
      <w:spacing w:after="0" w:line="288" w:lineRule="auto"/>
      <w:jc w:val="center"/>
      <w:outlineLvl w:val="1"/>
    </w:pPr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63FE8"/>
    <w:pPr>
      <w:keepNext/>
      <w:spacing w:after="0" w:line="288" w:lineRule="auto"/>
      <w:ind w:right="121"/>
      <w:jc w:val="both"/>
      <w:outlineLvl w:val="2"/>
    </w:pPr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63FE8"/>
    <w:pPr>
      <w:keepNext/>
      <w:spacing w:after="0" w:line="288" w:lineRule="auto"/>
      <w:ind w:right="121"/>
      <w:jc w:val="both"/>
      <w:outlineLvl w:val="3"/>
    </w:pPr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63FE8"/>
    <w:pPr>
      <w:keepNext/>
      <w:spacing w:after="0" w:line="288" w:lineRule="auto"/>
      <w:ind w:right="212"/>
      <w:jc w:val="both"/>
      <w:outlineLvl w:val="4"/>
    </w:pPr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63FE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63FE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78107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A63FE8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183A23"/>
  </w:style>
  <w:style w:type="paragraph" w:styleId="a7">
    <w:name w:val="footer"/>
    <w:basedOn w:val="a"/>
    <w:link w:val="a8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183A23"/>
  </w:style>
  <w:style w:type="paragraph" w:customStyle="1" w:styleId="xl173">
    <w:name w:val="xl173"/>
    <w:basedOn w:val="a"/>
    <w:rsid w:val="001D13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D135A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1D135A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1D135A"/>
    <w:pP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1D135A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63FE8"/>
    <w:rPr>
      <w:rFonts w:ascii="Arial" w:eastAsia="Times New Roman" w:hAnsi="Arial" w:cs="Times New Roman"/>
      <w:i/>
      <w:i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63FE8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63F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63FE8"/>
    <w:rPr>
      <w:rFonts w:ascii="Arial" w:eastAsia="Times New Roman" w:hAnsi="Arial" w:cs="Arial"/>
      <w:lang w:eastAsia="ru-RU"/>
    </w:rPr>
  </w:style>
  <w:style w:type="paragraph" w:styleId="a9">
    <w:name w:val="Title"/>
    <w:basedOn w:val="a"/>
    <w:link w:val="aa"/>
    <w:qFormat/>
    <w:rsid w:val="00A63FE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A63F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4">
    <w:name w:val="xl64"/>
    <w:basedOn w:val="a"/>
    <w:rsid w:val="00A63FE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5">
    <w:name w:val="xl65"/>
    <w:basedOn w:val="a"/>
    <w:rsid w:val="00A63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3">
    <w:name w:val="xl63"/>
    <w:basedOn w:val="a"/>
    <w:rsid w:val="00372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alloon Text"/>
    <w:basedOn w:val="a"/>
    <w:link w:val="ac"/>
    <w:semiHidden/>
    <w:unhideWhenUsed/>
    <w:rsid w:val="00630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630A84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rsid w:val="0078107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7810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customStyle="1" w:styleId="ConsPlusTitle">
    <w:name w:val="ConsPlusTitle"/>
    <w:rsid w:val="007810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810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8107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Normal">
    <w:name w:val="ConsNormal"/>
    <w:rsid w:val="007810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table" w:styleId="ae">
    <w:name w:val="Table Grid"/>
    <w:basedOn w:val="a1"/>
    <w:rsid w:val="00781076"/>
    <w:pPr>
      <w:spacing w:after="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78107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customStyle="1" w:styleId="af">
    <w:name w:val="Цветовое выделение"/>
    <w:rsid w:val="00781076"/>
    <w:rPr>
      <w:b/>
      <w:bCs/>
      <w:color w:val="000080"/>
      <w:sz w:val="22"/>
      <w:szCs w:val="22"/>
    </w:rPr>
  </w:style>
  <w:style w:type="character" w:customStyle="1" w:styleId="af0">
    <w:name w:val="Гипертекстовая ссылка"/>
    <w:rsid w:val="00781076"/>
    <w:rPr>
      <w:b/>
      <w:bCs/>
      <w:color w:val="008000"/>
      <w:sz w:val="22"/>
      <w:szCs w:val="22"/>
      <w:u w:val="single"/>
    </w:rPr>
  </w:style>
  <w:style w:type="paragraph" w:customStyle="1" w:styleId="ConsCell">
    <w:name w:val="ConsCell"/>
    <w:rsid w:val="0078107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4"/>
      <w:szCs w:val="24"/>
      <w:lang w:eastAsia="ru-RU"/>
    </w:rPr>
  </w:style>
  <w:style w:type="paragraph" w:styleId="31">
    <w:name w:val="Body Text 3"/>
    <w:basedOn w:val="a"/>
    <w:link w:val="32"/>
    <w:rsid w:val="00781076"/>
    <w:pPr>
      <w:spacing w:after="0" w:line="288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78107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page number"/>
    <w:basedOn w:val="a0"/>
    <w:rsid w:val="00781076"/>
  </w:style>
  <w:style w:type="paragraph" w:styleId="21">
    <w:name w:val="Body Text Indent 2"/>
    <w:basedOn w:val="a"/>
    <w:link w:val="22"/>
    <w:rsid w:val="00781076"/>
    <w:pPr>
      <w:autoSpaceDE w:val="0"/>
      <w:autoSpaceDN w:val="0"/>
      <w:adjustRightInd w:val="0"/>
      <w:spacing w:after="0" w:line="240" w:lineRule="auto"/>
      <w:ind w:firstLine="485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810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2">
    <w:name w:val="Таблицы (моноширинный)"/>
    <w:basedOn w:val="a"/>
    <w:next w:val="a"/>
    <w:rsid w:val="00781076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Body Text"/>
    <w:basedOn w:val="a"/>
    <w:link w:val="af4"/>
    <w:rsid w:val="00781076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7810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781076"/>
    <w:pPr>
      <w:spacing w:after="0" w:line="288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5">
    <w:name w:val="Plain Text"/>
    <w:basedOn w:val="a"/>
    <w:link w:val="af6"/>
    <w:rsid w:val="00781076"/>
    <w:pPr>
      <w:spacing w:after="0" w:line="36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6">
    <w:name w:val="Текст Знак"/>
    <w:basedOn w:val="a0"/>
    <w:link w:val="af5"/>
    <w:rsid w:val="00781076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ont5">
    <w:name w:val="font5"/>
    <w:basedOn w:val="a"/>
    <w:rsid w:val="00781076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lang w:eastAsia="ru-RU"/>
    </w:rPr>
  </w:style>
  <w:style w:type="paragraph" w:styleId="23">
    <w:name w:val="Body Text 2"/>
    <w:basedOn w:val="a"/>
    <w:link w:val="24"/>
    <w:rsid w:val="00781076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781076"/>
    <w:rPr>
      <w:rFonts w:ascii="Arial" w:eastAsia="Times New Roman" w:hAnsi="Arial" w:cs="Times New Roman"/>
      <w:szCs w:val="20"/>
      <w:lang w:eastAsia="ru-RU"/>
    </w:rPr>
  </w:style>
  <w:style w:type="paragraph" w:customStyle="1" w:styleId="af7">
    <w:name w:val="Знак"/>
    <w:basedOn w:val="a"/>
    <w:rsid w:val="0078107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24">
    <w:name w:val="xl24"/>
    <w:basedOn w:val="a"/>
    <w:rsid w:val="00781076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af8">
    <w:name w:val="Знак Знак Знак Знак"/>
    <w:basedOn w:val="a"/>
    <w:rsid w:val="0078107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ont6">
    <w:name w:val="font6"/>
    <w:basedOn w:val="a"/>
    <w:rsid w:val="0078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character" w:customStyle="1" w:styleId="12">
    <w:name w:val="Стиль1 Знак"/>
    <w:link w:val="11"/>
    <w:rsid w:val="007810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9">
    <w:name w:val="No Spacing"/>
    <w:uiPriority w:val="1"/>
    <w:qFormat/>
    <w:rsid w:val="0078107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a">
    <w:name w:val="МФ РТ"/>
    <w:basedOn w:val="a"/>
    <w:link w:val="afb"/>
    <w:qFormat/>
    <w:rsid w:val="00781076"/>
    <w:pPr>
      <w:spacing w:after="0" w:line="288" w:lineRule="auto"/>
      <w:ind w:right="142" w:firstLine="709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fb">
    <w:name w:val="МФ РТ Знак"/>
    <w:link w:val="afa"/>
    <w:rsid w:val="00781076"/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c">
    <w:name w:val="мф рт"/>
    <w:basedOn w:val="a"/>
    <w:link w:val="afd"/>
    <w:qFormat/>
    <w:rsid w:val="007810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t-RU" w:eastAsia="ru-RU"/>
    </w:rPr>
  </w:style>
  <w:style w:type="character" w:customStyle="1" w:styleId="afd">
    <w:name w:val="мф рт Знак"/>
    <w:link w:val="afc"/>
    <w:rsid w:val="00781076"/>
    <w:rPr>
      <w:rFonts w:ascii="Times New Roman" w:eastAsia="Times New Roman" w:hAnsi="Times New Roman" w:cs="Times New Roman"/>
      <w:sz w:val="20"/>
      <w:szCs w:val="20"/>
      <w:lang w:val="tt-RU" w:eastAsia="ru-RU"/>
    </w:rPr>
  </w:style>
  <w:style w:type="paragraph" w:styleId="afe">
    <w:name w:val="Subtitle"/>
    <w:basedOn w:val="a"/>
    <w:link w:val="aff"/>
    <w:qFormat/>
    <w:rsid w:val="00781076"/>
    <w:pPr>
      <w:widowControl w:val="0"/>
      <w:spacing w:after="0" w:line="288" w:lineRule="auto"/>
      <w:jc w:val="both"/>
    </w:pPr>
    <w:rPr>
      <w:rFonts w:ascii="Times New Roman" w:eastAsia="Times New Roman" w:hAnsi="Times New Roman" w:cs="Times New Roman"/>
      <w:sz w:val="28"/>
      <w:szCs w:val="24"/>
      <w:lang w:val="tt-RU" w:eastAsia="ru-RU"/>
    </w:rPr>
  </w:style>
  <w:style w:type="character" w:customStyle="1" w:styleId="aff">
    <w:name w:val="Подзаголовок Знак"/>
    <w:basedOn w:val="a0"/>
    <w:link w:val="afe"/>
    <w:rsid w:val="00781076"/>
    <w:rPr>
      <w:rFonts w:ascii="Times New Roman" w:eastAsia="Times New Roman" w:hAnsi="Times New Roman" w:cs="Times New Roman"/>
      <w:sz w:val="28"/>
      <w:szCs w:val="24"/>
      <w:lang w:val="tt-RU" w:eastAsia="ru-RU"/>
    </w:rPr>
  </w:style>
  <w:style w:type="character" w:styleId="aff0">
    <w:name w:val="Strong"/>
    <w:qFormat/>
    <w:rsid w:val="00781076"/>
    <w:rPr>
      <w:b/>
      <w:bCs/>
    </w:rPr>
  </w:style>
  <w:style w:type="character" w:styleId="aff1">
    <w:name w:val="Emphasis"/>
    <w:basedOn w:val="a0"/>
    <w:qFormat/>
    <w:rsid w:val="004A69E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17F56E-4ED0-4CD4-B04C-93113D241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248</Pages>
  <Words>71177</Words>
  <Characters>405709</Characters>
  <Application>Microsoft Office Word</Application>
  <DocSecurity>0</DocSecurity>
  <Lines>3380</Lines>
  <Paragraphs>951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Минфин РТ - Алсу Назиповна Хусаинова</cp:lastModifiedBy>
  <cp:revision>163</cp:revision>
  <cp:lastPrinted>2019-11-20T09:41:00Z</cp:lastPrinted>
  <dcterms:created xsi:type="dcterms:W3CDTF">2013-09-18T22:10:00Z</dcterms:created>
  <dcterms:modified xsi:type="dcterms:W3CDTF">2021-01-22T08:04:00Z</dcterms:modified>
</cp:coreProperties>
</file>