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D5D" w:rsidRDefault="00356D5D" w:rsidP="00295E0E">
      <w:pPr>
        <w:spacing w:after="0" w:line="240" w:lineRule="auto"/>
        <w:ind w:left="6379" w:right="-143"/>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П</w:t>
      </w:r>
      <w:r w:rsidRPr="00A858DE">
        <w:rPr>
          <w:rFonts w:ascii="Times New Roman" w:hAnsi="Times New Roman" w:cs="Times New Roman"/>
          <w:sz w:val="24"/>
          <w:szCs w:val="24"/>
        </w:rPr>
        <w:t>риложени</w:t>
      </w:r>
      <w:r>
        <w:rPr>
          <w:rFonts w:ascii="Times New Roman" w:hAnsi="Times New Roman" w:cs="Times New Roman"/>
          <w:sz w:val="24"/>
          <w:szCs w:val="24"/>
        </w:rPr>
        <w:t>е</w:t>
      </w:r>
      <w:r w:rsidRPr="00A858DE">
        <w:rPr>
          <w:rFonts w:ascii="Times New Roman" w:hAnsi="Times New Roman" w:cs="Times New Roman"/>
          <w:sz w:val="24"/>
          <w:szCs w:val="24"/>
        </w:rPr>
        <w:t xml:space="preserve"> </w:t>
      </w:r>
      <w:r>
        <w:rPr>
          <w:rFonts w:ascii="Times New Roman" w:hAnsi="Times New Roman" w:cs="Times New Roman"/>
          <w:sz w:val="24"/>
          <w:szCs w:val="24"/>
        </w:rPr>
        <w:t>1</w:t>
      </w:r>
      <w:r w:rsidRPr="00A858DE">
        <w:rPr>
          <w:rFonts w:ascii="Times New Roman" w:hAnsi="Times New Roman" w:cs="Times New Roman"/>
          <w:sz w:val="24"/>
          <w:szCs w:val="24"/>
        </w:rPr>
        <w:t xml:space="preserve"> </w:t>
      </w:r>
    </w:p>
    <w:p w:rsidR="00356D5D" w:rsidRPr="00A858DE" w:rsidRDefault="00356D5D" w:rsidP="00295E0E">
      <w:pPr>
        <w:spacing w:after="0" w:line="240" w:lineRule="auto"/>
        <w:ind w:left="4956" w:right="-143" w:firstLine="708"/>
        <w:jc w:val="right"/>
        <w:rPr>
          <w:rFonts w:ascii="Times New Roman" w:hAnsi="Times New Roman" w:cs="Times New Roman"/>
          <w:sz w:val="24"/>
          <w:szCs w:val="24"/>
        </w:rPr>
      </w:pPr>
      <w:r>
        <w:rPr>
          <w:rFonts w:ascii="Times New Roman" w:hAnsi="Times New Roman" w:cs="Times New Roman"/>
          <w:sz w:val="24"/>
          <w:szCs w:val="24"/>
        </w:rPr>
        <w:t xml:space="preserve">            </w:t>
      </w:r>
      <w:r w:rsidRPr="00A858DE">
        <w:rPr>
          <w:rFonts w:ascii="Times New Roman" w:hAnsi="Times New Roman" w:cs="Times New Roman"/>
          <w:sz w:val="24"/>
          <w:szCs w:val="24"/>
        </w:rPr>
        <w:t>к Закону Республики Татарстан</w:t>
      </w:r>
    </w:p>
    <w:p w:rsidR="00356D5D" w:rsidRDefault="00356D5D" w:rsidP="00295E0E">
      <w:pPr>
        <w:spacing w:after="0" w:line="240" w:lineRule="auto"/>
        <w:ind w:left="4956" w:right="-143" w:firstLine="708"/>
        <w:jc w:val="right"/>
        <w:rPr>
          <w:rFonts w:ascii="Times New Roman" w:hAnsi="Times New Roman" w:cs="Times New Roman"/>
          <w:sz w:val="24"/>
          <w:szCs w:val="24"/>
        </w:rPr>
      </w:pPr>
      <w:r>
        <w:rPr>
          <w:rFonts w:ascii="Times New Roman" w:hAnsi="Times New Roman" w:cs="Times New Roman"/>
          <w:sz w:val="24"/>
          <w:szCs w:val="24"/>
        </w:rPr>
        <w:t xml:space="preserve">            </w:t>
      </w:r>
      <w:r w:rsidR="005966BE">
        <w:rPr>
          <w:rFonts w:ascii="Times New Roman" w:hAnsi="Times New Roman" w:cs="Times New Roman"/>
          <w:sz w:val="24"/>
          <w:szCs w:val="24"/>
        </w:rPr>
        <w:t>«</w:t>
      </w:r>
      <w:r w:rsidRPr="00A858DE">
        <w:rPr>
          <w:rFonts w:ascii="Times New Roman" w:hAnsi="Times New Roman" w:cs="Times New Roman"/>
          <w:sz w:val="24"/>
          <w:szCs w:val="24"/>
        </w:rPr>
        <w:t>О</w:t>
      </w:r>
      <w:r>
        <w:rPr>
          <w:rFonts w:ascii="Times New Roman" w:hAnsi="Times New Roman" w:cs="Times New Roman"/>
          <w:sz w:val="24"/>
          <w:szCs w:val="24"/>
        </w:rPr>
        <w:t>б</w:t>
      </w:r>
      <w:r w:rsidRPr="00A858DE">
        <w:rPr>
          <w:rFonts w:ascii="Times New Roman" w:hAnsi="Times New Roman" w:cs="Times New Roman"/>
          <w:sz w:val="24"/>
          <w:szCs w:val="24"/>
        </w:rPr>
        <w:t xml:space="preserve"> </w:t>
      </w:r>
      <w:r>
        <w:rPr>
          <w:rFonts w:ascii="Times New Roman" w:hAnsi="Times New Roman" w:cs="Times New Roman"/>
          <w:sz w:val="24"/>
          <w:szCs w:val="24"/>
        </w:rPr>
        <w:t xml:space="preserve">исполнении </w:t>
      </w:r>
      <w:r w:rsidRPr="00A858DE">
        <w:rPr>
          <w:rFonts w:ascii="Times New Roman" w:hAnsi="Times New Roman" w:cs="Times New Roman"/>
          <w:sz w:val="24"/>
          <w:szCs w:val="24"/>
        </w:rPr>
        <w:t>бюджет</w:t>
      </w:r>
      <w:r>
        <w:rPr>
          <w:rFonts w:ascii="Times New Roman" w:hAnsi="Times New Roman" w:cs="Times New Roman"/>
          <w:sz w:val="24"/>
          <w:szCs w:val="24"/>
        </w:rPr>
        <w:t>а</w:t>
      </w:r>
      <w:r w:rsidRPr="00A858DE">
        <w:rPr>
          <w:rFonts w:ascii="Times New Roman" w:hAnsi="Times New Roman" w:cs="Times New Roman"/>
          <w:sz w:val="24"/>
          <w:szCs w:val="24"/>
        </w:rPr>
        <w:t xml:space="preserve"> </w:t>
      </w:r>
    </w:p>
    <w:p w:rsidR="00356D5D" w:rsidRPr="00A858DE" w:rsidRDefault="00356D5D" w:rsidP="00295E0E">
      <w:pPr>
        <w:spacing w:after="0" w:line="240" w:lineRule="auto"/>
        <w:ind w:left="5664" w:right="-143"/>
        <w:jc w:val="right"/>
        <w:rPr>
          <w:rFonts w:ascii="Times New Roman" w:hAnsi="Times New Roman" w:cs="Times New Roman"/>
          <w:sz w:val="24"/>
          <w:szCs w:val="24"/>
        </w:rPr>
      </w:pPr>
      <w:r>
        <w:rPr>
          <w:rFonts w:ascii="Times New Roman" w:hAnsi="Times New Roman" w:cs="Times New Roman"/>
          <w:sz w:val="24"/>
          <w:szCs w:val="24"/>
        </w:rPr>
        <w:t xml:space="preserve">            </w:t>
      </w:r>
      <w:r w:rsidRPr="00A858DE">
        <w:rPr>
          <w:rFonts w:ascii="Times New Roman" w:hAnsi="Times New Roman" w:cs="Times New Roman"/>
          <w:sz w:val="24"/>
          <w:szCs w:val="24"/>
        </w:rPr>
        <w:t>Республики Татарстан</w:t>
      </w:r>
      <w:r>
        <w:rPr>
          <w:rFonts w:ascii="Times New Roman" w:hAnsi="Times New Roman" w:cs="Times New Roman"/>
          <w:sz w:val="24"/>
          <w:szCs w:val="24"/>
        </w:rPr>
        <w:t xml:space="preserve"> з</w:t>
      </w:r>
      <w:r w:rsidRPr="00A858DE">
        <w:rPr>
          <w:rFonts w:ascii="Times New Roman" w:hAnsi="Times New Roman" w:cs="Times New Roman"/>
          <w:sz w:val="24"/>
          <w:szCs w:val="24"/>
        </w:rPr>
        <w:t>а 20</w:t>
      </w:r>
      <w:r w:rsidR="00B950B6">
        <w:rPr>
          <w:rFonts w:ascii="Times New Roman" w:hAnsi="Times New Roman" w:cs="Times New Roman"/>
          <w:sz w:val="24"/>
          <w:szCs w:val="24"/>
        </w:rPr>
        <w:t>20</w:t>
      </w:r>
      <w:r w:rsidRPr="00A858DE">
        <w:rPr>
          <w:rFonts w:ascii="Times New Roman" w:hAnsi="Times New Roman" w:cs="Times New Roman"/>
          <w:sz w:val="24"/>
          <w:szCs w:val="24"/>
        </w:rPr>
        <w:t xml:space="preserve"> год</w:t>
      </w:r>
      <w:r w:rsidR="005966BE">
        <w:rPr>
          <w:rFonts w:ascii="Times New Roman" w:hAnsi="Times New Roman" w:cs="Times New Roman"/>
          <w:sz w:val="24"/>
          <w:szCs w:val="24"/>
        </w:rPr>
        <w:t>»</w:t>
      </w:r>
    </w:p>
    <w:p w:rsidR="00356D5D" w:rsidRDefault="00356D5D" w:rsidP="00356D5D">
      <w:pPr>
        <w:spacing w:after="0" w:line="240" w:lineRule="auto"/>
      </w:pPr>
    </w:p>
    <w:p w:rsidR="00356D5D" w:rsidRDefault="00356D5D" w:rsidP="00356D5D">
      <w:pPr>
        <w:spacing w:after="0" w:line="240" w:lineRule="auto"/>
      </w:pPr>
    </w:p>
    <w:p w:rsidR="00356D5D" w:rsidRPr="00B2101D" w:rsidRDefault="00356D5D" w:rsidP="00356D5D">
      <w:pPr>
        <w:spacing w:after="0" w:line="240" w:lineRule="auto"/>
        <w:jc w:val="center"/>
        <w:rPr>
          <w:rFonts w:ascii="Times New Roman" w:hAnsi="Times New Roman" w:cs="Times New Roman"/>
          <w:sz w:val="28"/>
          <w:szCs w:val="28"/>
        </w:rPr>
      </w:pPr>
      <w:r w:rsidRPr="00B2101D">
        <w:rPr>
          <w:rFonts w:ascii="Times New Roman" w:hAnsi="Times New Roman" w:cs="Times New Roman"/>
          <w:sz w:val="28"/>
          <w:szCs w:val="28"/>
        </w:rPr>
        <w:t>Доходы бюджета Республики Татарстан</w:t>
      </w:r>
    </w:p>
    <w:p w:rsidR="00356D5D" w:rsidRDefault="00356D5D" w:rsidP="00356D5D">
      <w:pPr>
        <w:spacing w:after="0" w:line="240" w:lineRule="auto"/>
        <w:jc w:val="center"/>
        <w:rPr>
          <w:rFonts w:ascii="Times New Roman" w:hAnsi="Times New Roman" w:cs="Times New Roman"/>
          <w:sz w:val="28"/>
          <w:szCs w:val="28"/>
        </w:rPr>
      </w:pPr>
      <w:r w:rsidRPr="00B2101D">
        <w:rPr>
          <w:rFonts w:ascii="Times New Roman" w:hAnsi="Times New Roman" w:cs="Times New Roman"/>
          <w:sz w:val="28"/>
          <w:szCs w:val="28"/>
        </w:rPr>
        <w:t>по кодам классификации доходов бюджетов за 20</w:t>
      </w:r>
      <w:r w:rsidR="00B950B6">
        <w:rPr>
          <w:rFonts w:ascii="Times New Roman" w:hAnsi="Times New Roman" w:cs="Times New Roman"/>
          <w:sz w:val="28"/>
          <w:szCs w:val="28"/>
        </w:rPr>
        <w:t>20</w:t>
      </w:r>
      <w:r w:rsidRPr="00B2101D">
        <w:rPr>
          <w:rFonts w:ascii="Times New Roman" w:hAnsi="Times New Roman" w:cs="Times New Roman"/>
          <w:sz w:val="28"/>
          <w:szCs w:val="28"/>
        </w:rPr>
        <w:t xml:space="preserve"> год</w:t>
      </w:r>
    </w:p>
    <w:p w:rsidR="00356D5D" w:rsidRDefault="00356D5D" w:rsidP="00356D5D">
      <w:pPr>
        <w:spacing w:after="0" w:line="240" w:lineRule="auto"/>
        <w:jc w:val="center"/>
        <w:rPr>
          <w:rFonts w:ascii="Times New Roman" w:hAnsi="Times New Roman" w:cs="Times New Roman"/>
          <w:sz w:val="28"/>
          <w:szCs w:val="28"/>
        </w:rPr>
      </w:pPr>
    </w:p>
    <w:p w:rsidR="00356D5D" w:rsidRPr="00B2101D" w:rsidRDefault="00356D5D" w:rsidP="00356D5D">
      <w:pPr>
        <w:spacing w:after="0" w:line="240" w:lineRule="auto"/>
        <w:jc w:val="right"/>
        <w:rPr>
          <w:rFonts w:ascii="Times New Roman" w:hAnsi="Times New Roman" w:cs="Times New Roman"/>
          <w:sz w:val="28"/>
          <w:szCs w:val="28"/>
        </w:rPr>
      </w:pPr>
      <w:r w:rsidRPr="00FA3BEA">
        <w:rPr>
          <w:rFonts w:ascii="Times New Roman" w:eastAsia="Times New Roman" w:hAnsi="Times New Roman" w:cs="Times New Roman"/>
          <w:sz w:val="24"/>
          <w:szCs w:val="24"/>
          <w:lang w:eastAsia="ru-RU"/>
        </w:rPr>
        <w:t>(тыс</w:t>
      </w:r>
      <w:r>
        <w:rPr>
          <w:rFonts w:ascii="Times New Roman" w:eastAsia="Times New Roman" w:hAnsi="Times New Roman" w:cs="Times New Roman"/>
          <w:sz w:val="24"/>
          <w:szCs w:val="24"/>
          <w:lang w:eastAsia="ru-RU"/>
        </w:rPr>
        <w:t>.</w:t>
      </w:r>
      <w:r w:rsidRPr="00FA3BEA">
        <w:rPr>
          <w:rFonts w:ascii="Times New Roman" w:eastAsia="Times New Roman" w:hAnsi="Times New Roman" w:cs="Times New Roman"/>
          <w:sz w:val="24"/>
          <w:szCs w:val="24"/>
          <w:lang w:eastAsia="ru-RU"/>
        </w:rPr>
        <w:t xml:space="preserve"> рублей)</w:t>
      </w:r>
    </w:p>
    <w:tbl>
      <w:tblPr>
        <w:tblW w:w="10362" w:type="dxa"/>
        <w:tblInd w:w="96" w:type="dxa"/>
        <w:tblLayout w:type="fixed"/>
        <w:tblLook w:val="04A0" w:firstRow="1" w:lastRow="0" w:firstColumn="1" w:lastColumn="0" w:noHBand="0" w:noVBand="1"/>
      </w:tblPr>
      <w:tblGrid>
        <w:gridCol w:w="4407"/>
        <w:gridCol w:w="1561"/>
        <w:gridCol w:w="2693"/>
        <w:gridCol w:w="1701"/>
      </w:tblGrid>
      <w:tr w:rsidR="00356D5D" w:rsidRPr="00B2101D" w:rsidTr="004E6D30">
        <w:trPr>
          <w:trHeight w:val="20"/>
          <w:tblHeader/>
        </w:trPr>
        <w:tc>
          <w:tcPr>
            <w:tcW w:w="4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Наименование показателя</w:t>
            </w:r>
          </w:p>
        </w:tc>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Код бюджетной классификации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Кассовое</w:t>
            </w:r>
          </w:p>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исполнение</w:t>
            </w:r>
          </w:p>
        </w:tc>
      </w:tr>
      <w:tr w:rsidR="00356D5D" w:rsidRPr="00B2101D" w:rsidTr="004E6D30">
        <w:trPr>
          <w:trHeight w:val="20"/>
          <w:tblHeader/>
        </w:trPr>
        <w:tc>
          <w:tcPr>
            <w:tcW w:w="4407" w:type="dxa"/>
            <w:vMerge/>
            <w:tcBorders>
              <w:top w:val="single" w:sz="4" w:space="0" w:color="auto"/>
              <w:left w:val="single" w:sz="4" w:space="0" w:color="auto"/>
              <w:bottom w:val="single" w:sz="4" w:space="0" w:color="auto"/>
              <w:right w:val="single" w:sz="4" w:space="0" w:color="auto"/>
            </w:tcBorders>
            <w:hideMark/>
          </w:tcPr>
          <w:p w:rsidR="00356D5D" w:rsidRPr="00B2101D" w:rsidRDefault="00356D5D" w:rsidP="00EE23A0">
            <w:pPr>
              <w:spacing w:after="120" w:line="240" w:lineRule="auto"/>
              <w:jc w:val="both"/>
              <w:rPr>
                <w:rFonts w:ascii="Times New Roman" w:eastAsia="Times New Roman" w:hAnsi="Times New Roman" w:cs="Times New Roman"/>
                <w:sz w:val="24"/>
                <w:szCs w:val="24"/>
                <w:lang w:eastAsia="ru-RU"/>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Pr="00B2101D" w:rsidRDefault="009724EA" w:rsidP="00EE2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356D5D" w:rsidRPr="00B2101D">
              <w:rPr>
                <w:rFonts w:ascii="Times New Roman" w:eastAsia="Times New Roman" w:hAnsi="Times New Roman" w:cs="Times New Roman"/>
                <w:sz w:val="24"/>
                <w:szCs w:val="24"/>
                <w:lang w:eastAsia="ru-RU"/>
              </w:rPr>
              <w:t>дминистра</w:t>
            </w:r>
            <w:r>
              <w:rPr>
                <w:rFonts w:ascii="Times New Roman" w:eastAsia="Times New Roman" w:hAnsi="Times New Roman" w:cs="Times New Roman"/>
                <w:sz w:val="24"/>
                <w:szCs w:val="24"/>
                <w:lang w:eastAsia="ru-RU"/>
              </w:rPr>
              <w:t>-</w:t>
            </w:r>
            <w:r w:rsidR="00356D5D" w:rsidRPr="00B2101D">
              <w:rPr>
                <w:rFonts w:ascii="Times New Roman" w:eastAsia="Times New Roman" w:hAnsi="Times New Roman" w:cs="Times New Roman"/>
                <w:sz w:val="24"/>
                <w:szCs w:val="24"/>
                <w:lang w:eastAsia="ru-RU"/>
              </w:rPr>
              <w:t>тора посту</w:t>
            </w:r>
            <w:r w:rsidR="00356D5D" w:rsidRPr="00B2101D">
              <w:rPr>
                <w:rFonts w:ascii="Times New Roman" w:eastAsia="Times New Roman" w:hAnsi="Times New Roman" w:cs="Times New Roman"/>
                <w:sz w:val="24"/>
                <w:szCs w:val="24"/>
                <w:lang w:eastAsia="ru-RU"/>
              </w:rPr>
              <w:t>п</w:t>
            </w:r>
            <w:r w:rsidR="00356D5D" w:rsidRPr="00B2101D">
              <w:rPr>
                <w:rFonts w:ascii="Times New Roman" w:eastAsia="Times New Roman" w:hAnsi="Times New Roman" w:cs="Times New Roman"/>
                <w:sz w:val="24"/>
                <w:szCs w:val="24"/>
                <w:lang w:eastAsia="ru-RU"/>
              </w:rPr>
              <w:t>лений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доходов бюджета</w:t>
            </w:r>
          </w:p>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Республики Татарстан</w:t>
            </w:r>
          </w:p>
        </w:tc>
        <w:tc>
          <w:tcPr>
            <w:tcW w:w="1701" w:type="dxa"/>
            <w:vMerge/>
            <w:tcBorders>
              <w:top w:val="single" w:sz="4" w:space="0" w:color="auto"/>
              <w:left w:val="single" w:sz="4" w:space="0" w:color="auto"/>
              <w:bottom w:val="single" w:sz="4" w:space="0" w:color="auto"/>
              <w:right w:val="single" w:sz="4" w:space="0" w:color="auto"/>
            </w:tcBorders>
            <w:vAlign w:val="bottom"/>
            <w:hideMark/>
          </w:tcPr>
          <w:p w:rsidR="00356D5D" w:rsidRPr="00B2101D" w:rsidRDefault="00356D5D" w:rsidP="00EE23A0">
            <w:pPr>
              <w:spacing w:after="120" w:line="240" w:lineRule="auto"/>
              <w:jc w:val="right"/>
              <w:rPr>
                <w:rFonts w:ascii="Times New Roman" w:eastAsia="Times New Roman" w:hAnsi="Times New Roman" w:cs="Times New Roman"/>
                <w:sz w:val="24"/>
                <w:szCs w:val="24"/>
                <w:lang w:eastAsia="ru-RU"/>
              </w:rPr>
            </w:pP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 xml:space="preserve">Волжско-Камское межрегиональное управление Федеральной службы по надзору в сфере природопользования </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127 551,9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Плата за выбросы загрязняющих в</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ществ в атмосферный воздух стаци</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нарными объектами (пени по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1 12 01010 01 2100 120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Плата за выбросы загрязняющих в</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ществ в атмосферный воздух стаци</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нарными объектами (федеральные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дарственные органы, Банк России, орг</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ны управления государственными вн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бюджетными фондами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1 12 01010 01 6000 120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17 049,8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Плата за сбросы загрязняющих веществ в водные объекты (пени по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1 12 01030 01 2100 120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129,2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Плата за сбросы загрязняющих веществ в водные объекты (федеральные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дарственные органы, Банк России, орг</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ны управления государственными вн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бюджетными фондами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1 12 01030 01 6000 120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83 705,4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Плата за размещение отходов произво</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ства (пени по соответствующему плат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1 12 01041 01 2100 120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341,3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Плата за размещение отходов произво</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ства (федеральные государственные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ганы, Банк России, органы управления государственными внебюджетными фондами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1 12 01041 01 6000 120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12 723,2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Плата за размещение твердых комм</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нальных отходов (пени по соответств</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1 12 01042 01 2100 120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82,9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Плата за размещение твердых комм</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нальных отходов (федеральные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дарственные органы, Банк России, орг</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lastRenderedPageBreak/>
              <w:t>ны управления государственными вн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бюджетными фондами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048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1 12 01042 01 6000 120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12 980,0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Плата за выбросы загрязняющих в</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ществ, образующихся при сжигании на факельных установках и (или) рассе</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вании попутного нефтяного газа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ральные государственные органы, Банк России, органы управления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ственными внебюджетными фондами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1 12 01070 01 6000 120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509,4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задолженности, образовавшейся до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лению в бюджет субъекта Российской Федерации по нормативам, действова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шим в 2019 году (за исключением дох</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о раздельном учете задолженности)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1 16 10122 01 0001 140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Департамент лесного хозяйства по Пр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волжскому федеральному округу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053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46,5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задолженности, образовавшейся до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лению в федеральный бюджет и бюджет субъекта Российской Федерации по нормативам, действовавшим в 2019 году (задолженность по денежным взыскан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ям (штрафам) за нарушение законод</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тельства Российской Федерации о п</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жарной безопасности)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053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1 16 10128 01 0001 140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46,5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Управление Федеральной службы по надзору в сфере связи, информацио</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ных технологий и массовых коммун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каций по Республике Татарстан (Тата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096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133,6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ственную регистрацию средства масс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вой информации, за внесение изменений в запись о регистрации средства масс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 xml:space="preserve">вой информации (в том числе связанных </w:t>
            </w:r>
            <w:r w:rsidRPr="00845C07">
              <w:rPr>
                <w:rFonts w:ascii="Times New Roman" w:eastAsia="Times New Roman" w:hAnsi="Times New Roman" w:cs="Times New Roman"/>
                <w:sz w:val="24"/>
                <w:szCs w:val="24"/>
                <w:lang w:eastAsia="ru-RU"/>
              </w:rPr>
              <w:lastRenderedPageBreak/>
              <w:t>с изменением тематики или специализ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продукция которого предназнач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на для распространения преимущ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ственно на территории субъекта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территории мун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ципального образования (сумма плат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жа (перерасчеты, недоимка и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096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1 08 07130 01 1000 110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133,6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Межрегиональное операционное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ление Федерального казначейства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20 060 279,9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C45BCC">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уплаты акцизов на алкогол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ную продукцию с объемной долей эт</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лового спирта свыше 9 процентов (за исключением пива, вин, фруктовых вин, игристых вин (шампанских), винных напитков, изготавливаемых без доба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ректификованного этилового спирта, произведенного из пищевого сырья, и (или) спиртованных виногра</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ного или иного фруктового сусла, и (или) винного дистиллята, и (или) фру</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тового дистиллята), подлежащие ра</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пределению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 xml:space="preserve">сийской Федерации (по нормативам, установленным </w:t>
            </w:r>
            <w:r w:rsidR="00C45BCC">
              <w:rPr>
                <w:rFonts w:ascii="Times New Roman" w:eastAsia="Times New Roman" w:hAnsi="Times New Roman" w:cs="Times New Roman"/>
                <w:sz w:val="24"/>
                <w:szCs w:val="24"/>
                <w:lang w:eastAsia="ru-RU"/>
              </w:rPr>
              <w:t>ф</w:t>
            </w:r>
            <w:r w:rsidRPr="00845C07">
              <w:rPr>
                <w:rFonts w:ascii="Times New Roman" w:eastAsia="Times New Roman" w:hAnsi="Times New Roman" w:cs="Times New Roman"/>
                <w:sz w:val="24"/>
                <w:szCs w:val="24"/>
                <w:lang w:eastAsia="ru-RU"/>
              </w:rPr>
              <w:t>едеральны</w:t>
            </w:r>
            <w:r w:rsidR="00C45BCC">
              <w:rPr>
                <w:rFonts w:ascii="Times New Roman" w:eastAsia="Times New Roman" w:hAnsi="Times New Roman" w:cs="Times New Roman"/>
                <w:sz w:val="24"/>
                <w:szCs w:val="24"/>
                <w:lang w:eastAsia="ru-RU"/>
              </w:rPr>
              <w:t>м законом о федеральном бюджете</w:t>
            </w:r>
            <w:r w:rsidRPr="00845C07">
              <w:rPr>
                <w:rFonts w:ascii="Times New Roman" w:eastAsia="Times New Roman" w:hAnsi="Times New Roman" w:cs="Times New Roman"/>
                <w:sz w:val="24"/>
                <w:szCs w:val="24"/>
                <w:lang w:eastAsia="ru-RU"/>
              </w:rPr>
              <w:t xml:space="preserve"> в целях компе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сации снижения доходов бюджетов субъектов Российской Федерации в св</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зи с переходом на порядок зачисления таких доходов по данным о розничной продаже указанной продукции, отр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женным в единой государственной 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томатизированной информационной с</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стеме учета объема производства и об</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рота этилового спирта, алкогольной и спиртосодержащей продукции)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1 03 02141 01 0000 110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6 786 284,4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уплаты акцизов на алкогол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ную продукцию с объемной долей эт</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лового спирта свыше 9 процентов (за исключением пива, вин, фруктовых вин, игристых вин (шампанских), винных напитков, изготавливаемых без доба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ректификованного этилового спирта, произведенного из пищевого сырья, и (или) спиртованных виногра</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ного или иного фруктового сусла, и (или) винного дистиллята, и (или) фру</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lastRenderedPageBreak/>
              <w:t>тового дистиллята), подлежащие ра</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пределению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(в порядке, уст</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новленном Министерством финансов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100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1 03 02142 01 0000 110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2 337 179,5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C45BCC">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Доходы от уплаты акцизов на алкогол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ную продукцию с объемной долей эт</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лового спирта свыше 9 процентов (за исключением пива, вин, фруктовых вин, игристых вин (шампанских), винных напитков, изготавливаемых без доба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ректификованного этилового спирта, произведенного из пищевого сырья, и (или) спиртованных виногра</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ного или иного фруктового сусла, и (или) винного дистиллята, и (или) фру</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тового дистиллята), подлежащие ра</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пределению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 xml:space="preserve">сийской Федерации (по нормативам, установленным </w:t>
            </w:r>
            <w:r w:rsidR="00C45BCC">
              <w:rPr>
                <w:rFonts w:ascii="Times New Roman" w:eastAsia="Times New Roman" w:hAnsi="Times New Roman" w:cs="Times New Roman"/>
                <w:sz w:val="24"/>
                <w:szCs w:val="24"/>
                <w:lang w:eastAsia="ru-RU"/>
              </w:rPr>
              <w:t>ф</w:t>
            </w:r>
            <w:r w:rsidRPr="00845C07">
              <w:rPr>
                <w:rFonts w:ascii="Times New Roman" w:eastAsia="Times New Roman" w:hAnsi="Times New Roman" w:cs="Times New Roman"/>
                <w:sz w:val="24"/>
                <w:szCs w:val="24"/>
                <w:lang w:eastAsia="ru-RU"/>
              </w:rPr>
              <w:t>едеральным законом о федеральном бюджете в целях компе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сации снижения доходов бюджетов субъектов Российской Федерации в св</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зи с исключением движимого имущ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ства из объектов налогообложения по налогу на имущество организаций)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1 03 02143 01 0000 110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1 711 112,7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уплаты акцизов на этиловый спирт из пищевого сырья (за исключ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нием дистиллятов винного, виноградн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 плодового, коньячного, кальвадосн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 вискового), производимый на терр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тории Российской Федерации, напра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ляемые в уполномоченный территор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альный орган Федерального казначе</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ства для распределения между бюдж</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тами субъектов Российской Федерации (по нормативам, установленным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ральным законом о федеральном бю</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жете)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1 03 02190 01 0000 110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22 763,1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уплаты акцизов на этиловый спирт из пищевого сырья (дистилляты винный, виноградный, плодовый, кон</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ячный, кальвадосный, висковый), пр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изводимый на территории Российской Федерации, направляемые в уполном</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ченный территориальный орган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рального казначейства для распредел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ния между бюджетами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lastRenderedPageBreak/>
              <w:t>сийской Федерации (по нормативам, установленным федеральным законом о федеральном бюджете)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100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1 03 02200 01 0000 110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66,8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Доходы от уплаты акцизов на спиртос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держащую продукцию, производимую на территории Российской Федерации, направляемые в уполномоченный те</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риториальный орган Федерального ка</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начейства для распределения между бюджетами субъектов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 (по нормативам, установле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ным федеральным законом о федерал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ном бюджете)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1 03 02210 01 0000 110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1 868,4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уплаты акцизов на этиловый спирт из непищевого сырья, производ</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мый на территории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направляемые в уполномоченный территориальный орган Федерального казначейства для распределения между бюджетами субъектов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 (по нормативам, установле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ным федеральным законом о федерал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ном бюджете)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1 03 02220 01 0000 110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6 178,3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C45BCC">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и местными бюджет</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ми с учетом установленных диффере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 xml:space="preserve">цированных нормативов отчислений в местные бюджеты (по нормативам, установленным </w:t>
            </w:r>
            <w:r w:rsidR="00C45BCC">
              <w:rPr>
                <w:rFonts w:ascii="Times New Roman" w:eastAsia="Times New Roman" w:hAnsi="Times New Roman" w:cs="Times New Roman"/>
                <w:sz w:val="24"/>
                <w:szCs w:val="24"/>
                <w:lang w:eastAsia="ru-RU"/>
              </w:rPr>
              <w:t>ф</w:t>
            </w:r>
            <w:r w:rsidRPr="00845C07">
              <w:rPr>
                <w:rFonts w:ascii="Times New Roman" w:eastAsia="Times New Roman" w:hAnsi="Times New Roman" w:cs="Times New Roman"/>
                <w:sz w:val="24"/>
                <w:szCs w:val="24"/>
                <w:lang w:eastAsia="ru-RU"/>
              </w:rPr>
              <w:t>едеральным законом о федеральном бюджете в целях форм</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рования дорожных фондов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1 03 02231 01 0000 110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4 259 912,0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C45BCC">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и местными бюджет</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ми с учетом установленных диффере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 xml:space="preserve">цированных нормативов отчислений в местные бюджеты (по нормативам, установленным </w:t>
            </w:r>
            <w:r w:rsidR="00C45BCC">
              <w:rPr>
                <w:rFonts w:ascii="Times New Roman" w:eastAsia="Times New Roman" w:hAnsi="Times New Roman" w:cs="Times New Roman"/>
                <w:sz w:val="24"/>
                <w:szCs w:val="24"/>
                <w:lang w:eastAsia="ru-RU"/>
              </w:rPr>
              <w:t>ф</w:t>
            </w:r>
            <w:r w:rsidRPr="00845C07">
              <w:rPr>
                <w:rFonts w:ascii="Times New Roman" w:eastAsia="Times New Roman" w:hAnsi="Times New Roman" w:cs="Times New Roman"/>
                <w:sz w:val="24"/>
                <w:szCs w:val="24"/>
                <w:lang w:eastAsia="ru-RU"/>
              </w:rPr>
              <w:t>едеральным законом о федеральном бюджете в целях реализ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ции национального проекта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Безопа</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ные и качественные автомобильные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роги</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1 03 02232 01 0000 110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328 454,5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C45BCC">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 xml:space="preserve">Доходы от уплаты акцизов на моторные </w:t>
            </w:r>
            <w:r w:rsidRPr="00845C07">
              <w:rPr>
                <w:rFonts w:ascii="Times New Roman" w:eastAsia="Times New Roman" w:hAnsi="Times New Roman" w:cs="Times New Roman"/>
                <w:sz w:val="24"/>
                <w:szCs w:val="24"/>
                <w:lang w:eastAsia="ru-RU"/>
              </w:rPr>
              <w:lastRenderedPageBreak/>
              <w:t>масла для дизельных и (или) карбюр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торных (инжекторных) двигателей, по</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лежащие распределению между бюдж</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тами субъектов Российской Федерации и местными бюджетами с учетом уст</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новленных дифференцированных но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мативов отчислений в местные бюдж</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 xml:space="preserve">ты (по нормативам, установленным </w:t>
            </w:r>
            <w:r w:rsidR="00C45BCC">
              <w:rPr>
                <w:rFonts w:ascii="Times New Roman" w:eastAsia="Times New Roman" w:hAnsi="Times New Roman" w:cs="Times New Roman"/>
                <w:sz w:val="24"/>
                <w:szCs w:val="24"/>
                <w:lang w:eastAsia="ru-RU"/>
              </w:rPr>
              <w:t>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деральным законом о федеральном бюджете в целях формирования доро</w:t>
            </w:r>
            <w:r w:rsidRPr="00845C07">
              <w:rPr>
                <w:rFonts w:ascii="Times New Roman" w:eastAsia="Times New Roman" w:hAnsi="Times New Roman" w:cs="Times New Roman"/>
                <w:sz w:val="24"/>
                <w:szCs w:val="24"/>
                <w:lang w:eastAsia="ru-RU"/>
              </w:rPr>
              <w:t>ж</w:t>
            </w:r>
            <w:r w:rsidRPr="00845C07">
              <w:rPr>
                <w:rFonts w:ascii="Times New Roman" w:eastAsia="Times New Roman" w:hAnsi="Times New Roman" w:cs="Times New Roman"/>
                <w:sz w:val="24"/>
                <w:szCs w:val="24"/>
                <w:lang w:eastAsia="ru-RU"/>
              </w:rPr>
              <w:t>ных фондов субъектов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100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1 03 02241 01 0000 110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30 470,0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C45BCC">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Доходы от уплаты акцизов на моторные масла для дизельных и (или) карбюр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торных (инжекторных) двигателей, по</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лежащие распределению между бюдж</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тами субъектов Российской Федерации и местными бюджетами с учетом уст</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новленных дифференцированных но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мативов отчислений в местные бюдж</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 xml:space="preserve">ты (по нормативам, установленным </w:t>
            </w:r>
            <w:r w:rsidR="00C45BCC">
              <w:rPr>
                <w:rFonts w:ascii="Times New Roman" w:eastAsia="Times New Roman" w:hAnsi="Times New Roman" w:cs="Times New Roman"/>
                <w:sz w:val="24"/>
                <w:szCs w:val="24"/>
                <w:lang w:eastAsia="ru-RU"/>
              </w:rPr>
              <w:t>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деральным законом о федеральном бюджете в целях реализации наци</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 xml:space="preserve">нального проекта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Безопасные и кач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ственные автомобильные дороги</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1 03 02242 01 0000 110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2 349,3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C45BCC">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уплаты акцизов на автом</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бильный бензин, подлежащие распред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лению между бюджетами субъектов Российской Федерации и местными бюджетами с учетом установленных дифференцированных нормативов 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числений в местные бюджеты (по но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 xml:space="preserve">мативам, установленным </w:t>
            </w:r>
            <w:r w:rsidR="00C45BCC">
              <w:rPr>
                <w:rFonts w:ascii="Times New Roman" w:eastAsia="Times New Roman" w:hAnsi="Times New Roman" w:cs="Times New Roman"/>
                <w:sz w:val="24"/>
                <w:szCs w:val="24"/>
                <w:lang w:eastAsia="ru-RU"/>
              </w:rPr>
              <w:t>ф</w:t>
            </w:r>
            <w:r w:rsidRPr="00845C07">
              <w:rPr>
                <w:rFonts w:ascii="Times New Roman" w:eastAsia="Times New Roman" w:hAnsi="Times New Roman" w:cs="Times New Roman"/>
                <w:sz w:val="24"/>
                <w:szCs w:val="24"/>
                <w:lang w:eastAsia="ru-RU"/>
              </w:rPr>
              <w:t>едеральным законом о федеральном бюджете в ц</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лях формирования дорожных фондов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1 03 02251 01 0000 110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5 730 778,5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C45BCC">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уплаты акцизов на автом</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бильный бензин, подлежащие распред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лению между бюджетами субъектов Российской Федерации и местными бюджетами с учетом установленных дифференцированных нормативов 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числений в местные бюджеты (по но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 xml:space="preserve">мативам, установленным </w:t>
            </w:r>
            <w:r w:rsidR="00C45BCC">
              <w:rPr>
                <w:rFonts w:ascii="Times New Roman" w:eastAsia="Times New Roman" w:hAnsi="Times New Roman" w:cs="Times New Roman"/>
                <w:sz w:val="24"/>
                <w:szCs w:val="24"/>
                <w:lang w:eastAsia="ru-RU"/>
              </w:rPr>
              <w:t>ф</w:t>
            </w:r>
            <w:r w:rsidRPr="00845C07">
              <w:rPr>
                <w:rFonts w:ascii="Times New Roman" w:eastAsia="Times New Roman" w:hAnsi="Times New Roman" w:cs="Times New Roman"/>
                <w:sz w:val="24"/>
                <w:szCs w:val="24"/>
                <w:lang w:eastAsia="ru-RU"/>
              </w:rPr>
              <w:t>едеральным законом о федеральном бюджете в ц</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 xml:space="preserve">лях реализации национального проекта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Безопасные и качественные автом</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lastRenderedPageBreak/>
              <w:t>бильные дороги</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100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1 03 02252 01 0000 110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441 863,6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C45BCC">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Доходы от уплаты акцизов на прям</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гонный бензин, подлежащие распред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лению между бюджетами субъектов Российской Федерации и местными бюджетами с учетом установленных дифференцированных нормативов 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числений в местные бюджеты (по но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 xml:space="preserve">мативам, установленным </w:t>
            </w:r>
            <w:r w:rsidR="00C45BCC">
              <w:rPr>
                <w:rFonts w:ascii="Times New Roman" w:eastAsia="Times New Roman" w:hAnsi="Times New Roman" w:cs="Times New Roman"/>
                <w:sz w:val="24"/>
                <w:szCs w:val="24"/>
                <w:lang w:eastAsia="ru-RU"/>
              </w:rPr>
              <w:t>ф</w:t>
            </w:r>
            <w:r w:rsidRPr="00845C07">
              <w:rPr>
                <w:rFonts w:ascii="Times New Roman" w:eastAsia="Times New Roman" w:hAnsi="Times New Roman" w:cs="Times New Roman"/>
                <w:sz w:val="24"/>
                <w:szCs w:val="24"/>
                <w:lang w:eastAsia="ru-RU"/>
              </w:rPr>
              <w:t>едеральным законом о федеральном бюджете в ц</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лях формирования дорожных фондов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1 03 02261 01 0000 110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-785 333,7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C45BCC">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уплаты акцизов на прям</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гонный бензин, подлежащие распред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лению между бюджетами субъектов Российской Федерации и местными бюджетами с учетом установленных дифференцированных нормативов 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числений в местные бюджеты (по но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 xml:space="preserve">мативам, установленным </w:t>
            </w:r>
            <w:r w:rsidR="00C45BCC">
              <w:rPr>
                <w:rFonts w:ascii="Times New Roman" w:eastAsia="Times New Roman" w:hAnsi="Times New Roman" w:cs="Times New Roman"/>
                <w:sz w:val="24"/>
                <w:szCs w:val="24"/>
                <w:lang w:eastAsia="ru-RU"/>
              </w:rPr>
              <w:t>ф</w:t>
            </w:r>
            <w:r w:rsidRPr="00845C07">
              <w:rPr>
                <w:rFonts w:ascii="Times New Roman" w:eastAsia="Times New Roman" w:hAnsi="Times New Roman" w:cs="Times New Roman"/>
                <w:sz w:val="24"/>
                <w:szCs w:val="24"/>
                <w:lang w:eastAsia="ru-RU"/>
              </w:rPr>
              <w:t>едеральным законом о федеральном бюджете в ц</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 xml:space="preserve">лях реализации национального проекта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Безопасные и качественные автом</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бильные дороги</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1 03 02262 01 0000 110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-60 552,0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уплаты акцизов на средние дистилляты, производимые на террит</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рии Российской Федерации, направля</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мые в уполномоченный территориал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ный орган Федерального казначейства для распределения между бюджетами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1 03 02410 01 0000 110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-753 115,5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Средне-Волжское межрегиональное управление государственного автод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рожного надзора Федеральной службы по надзору в сфере транспорта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3 072,8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12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дорожного движения, налагаемые судьями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1 16 01121 01 0001 140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783,2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12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дорожного движения, налагаемые судьями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ства, выявленные при осуществлении весового и габаритного контроля на 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томобильных дорогах общего пользов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 регионального, межмуниципальн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 или местного значения)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1 16 01121 01 0007 140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1 282,8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задолженности, образовавшейся до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лению в бюджет субъекта Российской Федерации по нормативам, действова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шим в 2019 году (за исключением дох</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о раздельном учете задолженности)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1 16 10122 01 0001 140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927,1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задолженности, образовавшейся до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лению в бюджет субъекта Российской Федерации по нормативам, действова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шим в 2019 году (доходы, направляемые на формирование дорожного фонда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1 16 10122 01 0002 140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79,7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Управление Федеральной антимон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польной службы по Республике Тата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479,7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задолженности, образовавшейся до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лению в бюджет субъекта Российской Федерации по нормативам, действова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lastRenderedPageBreak/>
              <w:t>шим в 2019 году (за исключением дох</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о раздельном учете задолженности)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161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1 16 10122 01 0001 140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158,0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задолженности, образовавшейся до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лению в федеральный бюджет и бюджет субъекта Российской Федерации по нормативам, действовавшим в 2019 году (задолженность по денежным взыскан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ям (штрафам) за нарушение законод</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тельства о рекламе)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1 16 10128 01 0002 140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321,7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Главное управление Министерства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по делам гражда</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ской обороны, чрезвычайным ситуац</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ям и ликвидации последствий стихи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ных бедствий по Республике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177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945,7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задолженности, образовавшейся до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лению в федеральный бюджет и бюджет субъекта Российской Федерации по нормативам, действовавшим в 2019 году (задолженность по денежным взыскан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ям (штрафам) за нарушение законод</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тельства Российской Федерации о п</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жарной безопасности)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177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1 16 10128 01 0001 140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945,7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295E0E">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 xml:space="preserve">Управление </w:t>
            </w:r>
            <w:r w:rsidR="00295E0E">
              <w:rPr>
                <w:rFonts w:ascii="Times New Roman" w:eastAsia="Times New Roman" w:hAnsi="Times New Roman" w:cs="Times New Roman"/>
                <w:sz w:val="24"/>
                <w:szCs w:val="24"/>
                <w:lang w:eastAsia="ru-RU"/>
              </w:rPr>
              <w:t>Ф</w:t>
            </w:r>
            <w:r w:rsidRPr="00845C07">
              <w:rPr>
                <w:rFonts w:ascii="Times New Roman" w:eastAsia="Times New Roman" w:hAnsi="Times New Roman" w:cs="Times New Roman"/>
                <w:sz w:val="24"/>
                <w:szCs w:val="24"/>
                <w:lang w:eastAsia="ru-RU"/>
              </w:rPr>
              <w:t>едеральной службы войск национальной гвардии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 по Республике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12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дорожного движения, налагаемые судьями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1 16 01121 01 0001 140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Управление Федеральной налоговой службы по Республике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179 179 250,3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прибыль организаций (за 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ключением консолидированных групп налогоплательщиков), зачисляемый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(сумма платежа (перерасчеты, недоимка и задолженность по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ствующему платежу, в том числе по 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1 01 01012 02 1000 110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42 206 568,7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прибыль организаций (за 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ключением консолидированных групп налогоплательщиков), зачисляемый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(пени по соответствующему 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1 01 01012 02 2100 110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156 974,8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прибыль организаций (за 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ключением консолидированных групп налогоплательщиков), зачисляемый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(проценты по соответствующему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1 01 01012 02 2200 110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20,9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прибыль организаций (за 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ключением консолидированных групп налогоплательщиков), зачисляемый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(суммы денежных взысканий (штрафов) по соответствующему плат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жу согласно законодательству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1 01 01012 02 3000 110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14 162,4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прибыль организаций (за 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ключением консолидированных групп налогоплательщиков), зачисляемый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(прочие поступления)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1 01 01012 02 4000 110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-293,8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прибыль организаций (за 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ключением консолидированных групп налогоплательщиков), зачисляемый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(уплата процентов, начисленных на суммы излишне взысканных (упл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ченных) платежей, а также при наруш</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нии сроков их возврата)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1 01 01012 02 5000 110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прибыль организаций конс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лидированных групп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 xml:space="preserve">ков, зачисляемый в бюджеты субъектов Российской Федерации </w:t>
            </w:r>
            <w:r w:rsidR="00EA46F6">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сумма платежа </w:t>
            </w:r>
            <w:r w:rsidRPr="00845C07">
              <w:rPr>
                <w:rFonts w:ascii="Times New Roman" w:eastAsia="Times New Roman" w:hAnsi="Times New Roman" w:cs="Times New Roman"/>
                <w:sz w:val="24"/>
                <w:szCs w:val="24"/>
                <w:lang w:eastAsia="ru-RU"/>
              </w:rPr>
              <w:lastRenderedPageBreak/>
              <w:t>(перерасчеты, недоимка и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1 01 01014 02 1000 110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22 200 106,0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Налог на прибыль организаций конс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лидированных групп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ков, зачисляемый в бюджеты субъектов Российской Федерации (пени по соо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1 01 01014 02 2100 110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39 975,9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прибыль организаций конс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лидированных групп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ков, зачисляемый в бюджеты субъектов Российской Федерации (суммы дене</w:t>
            </w:r>
            <w:r w:rsidRPr="00845C07">
              <w:rPr>
                <w:rFonts w:ascii="Times New Roman" w:eastAsia="Times New Roman" w:hAnsi="Times New Roman" w:cs="Times New Roman"/>
                <w:sz w:val="24"/>
                <w:szCs w:val="24"/>
                <w:lang w:eastAsia="ru-RU"/>
              </w:rPr>
              <w:t>ж</w:t>
            </w:r>
            <w:r w:rsidRPr="00845C07">
              <w:rPr>
                <w:rFonts w:ascii="Times New Roman" w:eastAsia="Times New Roman" w:hAnsi="Times New Roman" w:cs="Times New Roman"/>
                <w:sz w:val="24"/>
                <w:szCs w:val="24"/>
                <w:lang w:eastAsia="ru-RU"/>
              </w:rPr>
              <w:t>ных взысканий (штрафов) по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ствующему платежу согласно законод</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тельству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1 01 01014 02 3000 110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8 955,9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295E0E">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доходы физических лиц с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ходов, источником которых является налоговый агент, за исключением дох</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дов, в отношении которых исчисление и уплата налога осуществляются в соо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ветствии со статьями 227, 227</w:t>
            </w:r>
            <w:r w:rsidRPr="00295E0E">
              <w:rPr>
                <w:rFonts w:ascii="Times New Roman" w:eastAsia="Times New Roman" w:hAnsi="Times New Roman" w:cs="Times New Roman"/>
                <w:sz w:val="24"/>
                <w:szCs w:val="24"/>
                <w:vertAlign w:val="superscript"/>
                <w:lang w:eastAsia="ru-RU"/>
              </w:rPr>
              <w:t>1</w:t>
            </w:r>
            <w:r w:rsidRPr="00845C07">
              <w:rPr>
                <w:rFonts w:ascii="Times New Roman" w:eastAsia="Times New Roman" w:hAnsi="Times New Roman" w:cs="Times New Roman"/>
                <w:sz w:val="24"/>
                <w:szCs w:val="24"/>
                <w:lang w:eastAsia="ru-RU"/>
              </w:rPr>
              <w:t xml:space="preserve"> и 228 Налогового кодекса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(сумма платежа (перерасчеты, недоимка и задолженность по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ствующему платежу, в том числе по 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1 01 02010 01 1000 110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56 296 250,1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295E0E">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доходы физических лиц с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ходов, источником которых является налоговый агент, за исключением дох</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дов, в отношении которых исчисление и уплата налога осуществляются в соо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ветствии со статьями 227, 227</w:t>
            </w:r>
            <w:r w:rsidRPr="00295E0E">
              <w:rPr>
                <w:rFonts w:ascii="Times New Roman" w:eastAsia="Times New Roman" w:hAnsi="Times New Roman" w:cs="Times New Roman"/>
                <w:sz w:val="24"/>
                <w:szCs w:val="24"/>
                <w:vertAlign w:val="superscript"/>
                <w:lang w:eastAsia="ru-RU"/>
              </w:rPr>
              <w:t>1</w:t>
            </w:r>
            <w:r w:rsidRPr="00845C07">
              <w:rPr>
                <w:rFonts w:ascii="Times New Roman" w:eastAsia="Times New Roman" w:hAnsi="Times New Roman" w:cs="Times New Roman"/>
                <w:sz w:val="24"/>
                <w:szCs w:val="24"/>
                <w:lang w:eastAsia="ru-RU"/>
              </w:rPr>
              <w:t xml:space="preserve"> и 228 Налогового кодекса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(пени по соответствующему 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1 01 02010 01 2100 110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29 280,7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295E0E">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доходы физических лиц с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ходов, источником которых является налоговый агент, за исключением дох</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дов, в отношении которых исчисление и уплата налога осуществляются в соо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ветствии со статьями 227, 227</w:t>
            </w:r>
            <w:r w:rsidRPr="00295E0E">
              <w:rPr>
                <w:rFonts w:ascii="Times New Roman" w:eastAsia="Times New Roman" w:hAnsi="Times New Roman" w:cs="Times New Roman"/>
                <w:sz w:val="24"/>
                <w:szCs w:val="24"/>
                <w:vertAlign w:val="superscript"/>
                <w:lang w:eastAsia="ru-RU"/>
              </w:rPr>
              <w:t>1</w:t>
            </w:r>
            <w:r w:rsidRPr="00845C07">
              <w:rPr>
                <w:rFonts w:ascii="Times New Roman" w:eastAsia="Times New Roman" w:hAnsi="Times New Roman" w:cs="Times New Roman"/>
                <w:sz w:val="24"/>
                <w:szCs w:val="24"/>
                <w:lang w:eastAsia="ru-RU"/>
              </w:rPr>
              <w:t xml:space="preserve"> и 228 Налогового кодекса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(проценты по соответствующему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1 01 02010 01 2200 110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доходы физических лиц с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ходов, источником которых является налоговый агент, за исключением дох</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lastRenderedPageBreak/>
              <w:t>дов, в отношении которых исчисление и уплата налога осуществляются в соо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 xml:space="preserve">ветствии со статьями 227, </w:t>
            </w:r>
            <w:r w:rsidR="00295E0E" w:rsidRPr="00845C07">
              <w:rPr>
                <w:rFonts w:ascii="Times New Roman" w:eastAsia="Times New Roman" w:hAnsi="Times New Roman" w:cs="Times New Roman"/>
                <w:sz w:val="24"/>
                <w:szCs w:val="24"/>
                <w:lang w:eastAsia="ru-RU"/>
              </w:rPr>
              <w:t>227</w:t>
            </w:r>
            <w:r w:rsidR="00295E0E" w:rsidRPr="00295E0E">
              <w:rPr>
                <w:rFonts w:ascii="Times New Roman" w:eastAsia="Times New Roman" w:hAnsi="Times New Roman" w:cs="Times New Roman"/>
                <w:sz w:val="24"/>
                <w:szCs w:val="24"/>
                <w:vertAlign w:val="superscript"/>
                <w:lang w:eastAsia="ru-RU"/>
              </w:rPr>
              <w:t>1</w:t>
            </w:r>
            <w:r w:rsidRPr="00845C07">
              <w:rPr>
                <w:rFonts w:ascii="Times New Roman" w:eastAsia="Times New Roman" w:hAnsi="Times New Roman" w:cs="Times New Roman"/>
                <w:sz w:val="24"/>
                <w:szCs w:val="24"/>
                <w:lang w:eastAsia="ru-RU"/>
              </w:rPr>
              <w:t xml:space="preserve"> и 228 Налогового кодекса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(суммы денежных взысканий (штрафов) по соответствующему плат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жу согласно законодательству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1 01 02010 01 3000 110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36 879,9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Налог на доходы физических лиц с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ходов, источником которых является налоговый агент, за исключением дох</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дов, в отношении которых исчисление и уплата налога осуществляются в соо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 xml:space="preserve">ветствии со статьями 227, </w:t>
            </w:r>
            <w:r w:rsidR="00295E0E" w:rsidRPr="00845C07">
              <w:rPr>
                <w:rFonts w:ascii="Times New Roman" w:eastAsia="Times New Roman" w:hAnsi="Times New Roman" w:cs="Times New Roman"/>
                <w:sz w:val="24"/>
                <w:szCs w:val="24"/>
                <w:lang w:eastAsia="ru-RU"/>
              </w:rPr>
              <w:t>227</w:t>
            </w:r>
            <w:r w:rsidR="00295E0E" w:rsidRPr="00295E0E">
              <w:rPr>
                <w:rFonts w:ascii="Times New Roman" w:eastAsia="Times New Roman" w:hAnsi="Times New Roman" w:cs="Times New Roman"/>
                <w:sz w:val="24"/>
                <w:szCs w:val="24"/>
                <w:vertAlign w:val="superscript"/>
                <w:lang w:eastAsia="ru-RU"/>
              </w:rPr>
              <w:t>1</w:t>
            </w:r>
            <w:r w:rsidRPr="00845C07">
              <w:rPr>
                <w:rFonts w:ascii="Times New Roman" w:eastAsia="Times New Roman" w:hAnsi="Times New Roman" w:cs="Times New Roman"/>
                <w:sz w:val="24"/>
                <w:szCs w:val="24"/>
                <w:lang w:eastAsia="ru-RU"/>
              </w:rPr>
              <w:t xml:space="preserve"> и 228 Налогового кодекса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(прочие поступления)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1 01 02010 01 4000 110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537,9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доходы физических лиц с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ходов, источником которых является налоговый агент, за исключением дох</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дов, в отношении которых исчисление и уплата налога осуществляются в соо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 xml:space="preserve">ветствии со статьями 227, </w:t>
            </w:r>
            <w:r w:rsidR="00295E0E" w:rsidRPr="00845C07">
              <w:rPr>
                <w:rFonts w:ascii="Times New Roman" w:eastAsia="Times New Roman" w:hAnsi="Times New Roman" w:cs="Times New Roman"/>
                <w:sz w:val="24"/>
                <w:szCs w:val="24"/>
                <w:lang w:eastAsia="ru-RU"/>
              </w:rPr>
              <w:t>227</w:t>
            </w:r>
            <w:r w:rsidR="00295E0E" w:rsidRPr="00295E0E">
              <w:rPr>
                <w:rFonts w:ascii="Times New Roman" w:eastAsia="Times New Roman" w:hAnsi="Times New Roman" w:cs="Times New Roman"/>
                <w:sz w:val="24"/>
                <w:szCs w:val="24"/>
                <w:vertAlign w:val="superscript"/>
                <w:lang w:eastAsia="ru-RU"/>
              </w:rPr>
              <w:t>1</w:t>
            </w:r>
            <w:r w:rsidRPr="00845C07">
              <w:rPr>
                <w:rFonts w:ascii="Times New Roman" w:eastAsia="Times New Roman" w:hAnsi="Times New Roman" w:cs="Times New Roman"/>
                <w:sz w:val="24"/>
                <w:szCs w:val="24"/>
                <w:lang w:eastAsia="ru-RU"/>
              </w:rPr>
              <w:t xml:space="preserve"> и 228 Налогового кодекса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(уплата процентов, начисленных на суммы излишне взысканных (упл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ченных) платежей, а также при наруш</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нии сроков их возврата)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1 01 02010 01 5000 110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доходы физических лиц с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ходов, полученных от осуществления деятельности физическими лицами,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регистрированными в качестве индив</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дуальных предпринимателей, нотар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усов, занимающихся частной практ</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кой, адвокатов, учредивших адвока</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ские кабинеты, и других лиц, занима</w:t>
            </w:r>
            <w:r w:rsidRPr="00845C07">
              <w:rPr>
                <w:rFonts w:ascii="Times New Roman" w:eastAsia="Times New Roman" w:hAnsi="Times New Roman" w:cs="Times New Roman"/>
                <w:sz w:val="24"/>
                <w:szCs w:val="24"/>
                <w:lang w:eastAsia="ru-RU"/>
              </w:rPr>
              <w:t>ю</w:t>
            </w:r>
            <w:r w:rsidRPr="00845C07">
              <w:rPr>
                <w:rFonts w:ascii="Times New Roman" w:eastAsia="Times New Roman" w:hAnsi="Times New Roman" w:cs="Times New Roman"/>
                <w:sz w:val="24"/>
                <w:szCs w:val="24"/>
                <w:lang w:eastAsia="ru-RU"/>
              </w:rPr>
              <w:t>щихся частной практикой в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ствии со статьей 227 Налогового коде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са Российской Федерации (сумма 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тежа (перерасчеты, недоимка и задо</w:t>
            </w:r>
            <w:r w:rsidRPr="00845C07">
              <w:rPr>
                <w:rFonts w:ascii="Times New Roman" w:eastAsia="Times New Roman" w:hAnsi="Times New Roman" w:cs="Times New Roman"/>
                <w:sz w:val="24"/>
                <w:szCs w:val="24"/>
                <w:lang w:eastAsia="ru-RU"/>
              </w:rPr>
              <w:t>л</w:t>
            </w:r>
            <w:r w:rsidRPr="00845C07">
              <w:rPr>
                <w:rFonts w:ascii="Times New Roman" w:eastAsia="Times New Roman" w:hAnsi="Times New Roman" w:cs="Times New Roman"/>
                <w:sz w:val="24"/>
                <w:szCs w:val="24"/>
                <w:lang w:eastAsia="ru-RU"/>
              </w:rPr>
              <w:t>женность по соответствующему плат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1 01 02020 01 1000 110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327 915,8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доходы физических лиц с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ходов, полученных от осуществления деятельности физическими лицами,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регистрированными в качестве индив</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дуальных предпринимателей, нотар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усов, занимающихся частной практ</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lastRenderedPageBreak/>
              <w:t>кой, адвокатов, учредивших адвока</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ские кабинеты, и других лиц, занима</w:t>
            </w:r>
            <w:r w:rsidRPr="00845C07">
              <w:rPr>
                <w:rFonts w:ascii="Times New Roman" w:eastAsia="Times New Roman" w:hAnsi="Times New Roman" w:cs="Times New Roman"/>
                <w:sz w:val="24"/>
                <w:szCs w:val="24"/>
                <w:lang w:eastAsia="ru-RU"/>
              </w:rPr>
              <w:t>ю</w:t>
            </w:r>
            <w:r w:rsidRPr="00845C07">
              <w:rPr>
                <w:rFonts w:ascii="Times New Roman" w:eastAsia="Times New Roman" w:hAnsi="Times New Roman" w:cs="Times New Roman"/>
                <w:sz w:val="24"/>
                <w:szCs w:val="24"/>
                <w:lang w:eastAsia="ru-RU"/>
              </w:rPr>
              <w:t>щихся частной практикой в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ствии со статьей 227 Налогового коде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са Российской Федерации (пени по 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1 01 02020 01 2100 110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2 606,9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Налог на доходы физических лиц с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ходов, полученных от осуществления деятельности физическими лицами,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регистрированными в качестве индив</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дуальных предпринимателей, нотар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усов, занимающихся частной практ</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кой, адвокатов, учредивших адвока</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ские кабинеты, и других лиц, занима</w:t>
            </w:r>
            <w:r w:rsidRPr="00845C07">
              <w:rPr>
                <w:rFonts w:ascii="Times New Roman" w:eastAsia="Times New Roman" w:hAnsi="Times New Roman" w:cs="Times New Roman"/>
                <w:sz w:val="24"/>
                <w:szCs w:val="24"/>
                <w:lang w:eastAsia="ru-RU"/>
              </w:rPr>
              <w:t>ю</w:t>
            </w:r>
            <w:r w:rsidRPr="00845C07">
              <w:rPr>
                <w:rFonts w:ascii="Times New Roman" w:eastAsia="Times New Roman" w:hAnsi="Times New Roman" w:cs="Times New Roman"/>
                <w:sz w:val="24"/>
                <w:szCs w:val="24"/>
                <w:lang w:eastAsia="ru-RU"/>
              </w:rPr>
              <w:t>щихся частной практикой в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ствии со статьей 227 Налогового коде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са Российской Федерации (суммы 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нежных взысканий (штрафов) по соо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ветствующему платежу согласно зак</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нодательству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1 01 02020 01 3000 110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1 686,9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доходы физических лиц с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ходов, полученных от осуществления деятельности физическими лицами,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регистрированными в качестве индив</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дуальных предпринимателей, нотар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усов, занимающихся частной практ</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кой, адвокатов, учредивших адвока</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ские кабинеты, и других лиц, занима</w:t>
            </w:r>
            <w:r w:rsidRPr="00845C07">
              <w:rPr>
                <w:rFonts w:ascii="Times New Roman" w:eastAsia="Times New Roman" w:hAnsi="Times New Roman" w:cs="Times New Roman"/>
                <w:sz w:val="24"/>
                <w:szCs w:val="24"/>
                <w:lang w:eastAsia="ru-RU"/>
              </w:rPr>
              <w:t>ю</w:t>
            </w:r>
            <w:r w:rsidRPr="00845C07">
              <w:rPr>
                <w:rFonts w:ascii="Times New Roman" w:eastAsia="Times New Roman" w:hAnsi="Times New Roman" w:cs="Times New Roman"/>
                <w:sz w:val="24"/>
                <w:szCs w:val="24"/>
                <w:lang w:eastAsia="ru-RU"/>
              </w:rPr>
              <w:t>щихся частной практикой в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ствии со статьей 227 Налогового коде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са Российской Федерации (прочие п</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ступления)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1 01 02020 01 4000 110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доходы физических лиц с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ходов, полученных физическими лиц</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ми в соответствии со статьей 228 Нал</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1 01 02030 01 1000 110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707 614,9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доходы физических лиц с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ходов, полученных физическими лиц</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ми в соответствии со статьей 228 Нал</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гового кодекса Российской Федерации (пени по соответствующему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1 01 02030 01 2100 110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7 578,1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доходы физических лиц с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ходов, полученных физическими лиц</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ми в соответствии со статьей 228 Нал</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lastRenderedPageBreak/>
              <w:t>гового кодекса Российской Федерации (суммы денежных взысканий (штрафов) по соответствующему платежу согласно законодательству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1 01 02030 01 3000 110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3 658,9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Налог на доходы физических лиц с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ходов, полученных физическими лиц</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ми в соответствии со статьей 228 Нал</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гового кодекса Российской Федерации (прочие поступления)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1 01 02030 01 4000 110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доходы физических лиц в виде фиксированных авансовых платежей с доходов, полученных физическими л</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цами, являющимися иностранными гражданами, осуществляющими труд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вую деятельность по найму на основ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нии патента в соответствии со статьей </w:t>
            </w:r>
            <w:r w:rsidR="00295E0E" w:rsidRPr="00845C07">
              <w:rPr>
                <w:rFonts w:ascii="Times New Roman" w:eastAsia="Times New Roman" w:hAnsi="Times New Roman" w:cs="Times New Roman"/>
                <w:sz w:val="24"/>
                <w:szCs w:val="24"/>
                <w:lang w:eastAsia="ru-RU"/>
              </w:rPr>
              <w:t>227</w:t>
            </w:r>
            <w:r w:rsidR="00295E0E" w:rsidRPr="00295E0E">
              <w:rPr>
                <w:rFonts w:ascii="Times New Roman" w:eastAsia="Times New Roman" w:hAnsi="Times New Roman" w:cs="Times New Roman"/>
                <w:sz w:val="24"/>
                <w:szCs w:val="24"/>
                <w:vertAlign w:val="superscript"/>
                <w:lang w:eastAsia="ru-RU"/>
              </w:rPr>
              <w:t>1</w:t>
            </w:r>
            <w:r w:rsidRPr="00845C07">
              <w:rPr>
                <w:rFonts w:ascii="Times New Roman" w:eastAsia="Times New Roman" w:hAnsi="Times New Roman" w:cs="Times New Roman"/>
                <w:sz w:val="24"/>
                <w:szCs w:val="24"/>
                <w:lang w:eastAsia="ru-RU"/>
              </w:rPr>
              <w:t xml:space="preserve"> Налогового кодекса Российской Федерации (сумма платежа (перерасч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ты, недоимка и задолженность по соо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1 01 02040 01 1000 110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531 391,1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доходы физических лиц в виде фиксированных авансовых платежей с доходов, полученных физическими л</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цами, являющимися иностранными гражданами, осуществляющими труд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вую деятельность по найму на основ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нии патента в соответствии со статьей </w:t>
            </w:r>
            <w:r w:rsidR="00295E0E" w:rsidRPr="00845C07">
              <w:rPr>
                <w:rFonts w:ascii="Times New Roman" w:eastAsia="Times New Roman" w:hAnsi="Times New Roman" w:cs="Times New Roman"/>
                <w:sz w:val="24"/>
                <w:szCs w:val="24"/>
                <w:lang w:eastAsia="ru-RU"/>
              </w:rPr>
              <w:t>227</w:t>
            </w:r>
            <w:r w:rsidR="00295E0E" w:rsidRPr="00295E0E">
              <w:rPr>
                <w:rFonts w:ascii="Times New Roman" w:eastAsia="Times New Roman" w:hAnsi="Times New Roman" w:cs="Times New Roman"/>
                <w:sz w:val="24"/>
                <w:szCs w:val="24"/>
                <w:vertAlign w:val="superscript"/>
                <w:lang w:eastAsia="ru-RU"/>
              </w:rPr>
              <w:t>1</w:t>
            </w:r>
            <w:r w:rsidRPr="00845C07">
              <w:rPr>
                <w:rFonts w:ascii="Times New Roman" w:eastAsia="Times New Roman" w:hAnsi="Times New Roman" w:cs="Times New Roman"/>
                <w:sz w:val="24"/>
                <w:szCs w:val="24"/>
                <w:lang w:eastAsia="ru-RU"/>
              </w:rPr>
              <w:t xml:space="preserve"> Налогового кодекса Российской Федерации (прочие поступления)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1 01 02040 01 4000 110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доходы физических лиц с сумм прибыли контролируемой ин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странной компании, полученной физ</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ческими лицами, признаваемыми ко</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тролирующими лицами этой компании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1 01 02050 01 1000 110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2 841,7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доходы физических лиц с сумм прибыли контролируемой ин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странной компании, полученной физ</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ческими лицами, признаваемыми ко</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тролирующими лицами этой компании (пени по соответствующему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1 01 02050 01 2100 110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 xml:space="preserve">Акцизы на этиловый спирт из пищевого сырья (за исключением дистиллятов </w:t>
            </w:r>
            <w:r w:rsidRPr="00845C07">
              <w:rPr>
                <w:rFonts w:ascii="Times New Roman" w:eastAsia="Times New Roman" w:hAnsi="Times New Roman" w:cs="Times New Roman"/>
                <w:sz w:val="24"/>
                <w:szCs w:val="24"/>
                <w:lang w:eastAsia="ru-RU"/>
              </w:rPr>
              <w:lastRenderedPageBreak/>
              <w:t xml:space="preserve">винного, виноградного, плодового,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коньячного, кальвадосного, вискового), производимый на территории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(сумма платежа (пер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1 03 02011 01 1000 110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-16 286,7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 xml:space="preserve">Акцизы на этиловый спирт из пищевого сырья (за исключением дистиллятов винного, виноградного, плодового,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коньячного, кальвадосного, вискового), производимый на территории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(пени по соответств</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1 03 02011 01 2100 110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Акцизы на этиловый спирт из непищ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вого сырья, производимый на террит</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рии Российской Федерации (сумма 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тежа (перерасчеты, недоимка и задо</w:t>
            </w:r>
            <w:r w:rsidRPr="00845C07">
              <w:rPr>
                <w:rFonts w:ascii="Times New Roman" w:eastAsia="Times New Roman" w:hAnsi="Times New Roman" w:cs="Times New Roman"/>
                <w:sz w:val="24"/>
                <w:szCs w:val="24"/>
                <w:lang w:eastAsia="ru-RU"/>
              </w:rPr>
              <w:t>л</w:t>
            </w:r>
            <w:r w:rsidRPr="00845C07">
              <w:rPr>
                <w:rFonts w:ascii="Times New Roman" w:eastAsia="Times New Roman" w:hAnsi="Times New Roman" w:cs="Times New Roman"/>
                <w:sz w:val="24"/>
                <w:szCs w:val="24"/>
                <w:lang w:eastAsia="ru-RU"/>
              </w:rPr>
              <w:t>женность по соответствующему плат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1 03 02012 01 1000 110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752,2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Акцизы на вина, фруктовые вина, игр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стые вина (шампанские), винные напи</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 дистиллята, и (или) фруктового д</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стиллята, производимые на территории Российской Федерации, кроме произв</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димых из подакцизного винограда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1 03 02090 01 1000 110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5 329,8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Акцизы на пиво, производимое на те</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ритории Российской Федерации (сумма платежа (перерасчеты, недоимка и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долженность по соответствующему 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1 03 02100 01 1000 110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11 720 455,2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Акцизы на пиво, производимое на те</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ритории Российской Федерации (пени по соответствующему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1 03 02100 01 2100 110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3 041,4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Акцизы на пиво, производимое на те</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ритории Российской Федерации (суммы денежных взысканий (штрафов) по 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ответствующему платежу согласно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конодательству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1 03 02100 01 3000 110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 xml:space="preserve">Акцизы на алкогольную продукцию с объемной долей этилового спирта до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9 процентов включительно (за исключ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нием пива, вин, фруктовых вин, игр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стых вин (шампанских), винных напи</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 дистиллята, и (или) фруктового д</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стиллята), производимую на территории Российской Федерации (сумма платежа (перерасчеты, недоимка и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1 03 02130 01 1000 110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11 092,3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Акцизы на средние дистилляты, прои</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водимые на территории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 (сумма платежа (перерасчеты, недоимка и задолженность по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ствующему платежу, в том числе по 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1 03 02330 01 1000 110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5 396 133,2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Акцизы на средние дистилляты, прои</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водимые на территории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 (пени по соответствующему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1 03 02330 01 2100 110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Акцизы на средние дистилляты, прои</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водимые на территории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 (суммы денежных взысканий (штрафов) по соответствующему плат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жу согласно законодательству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1 03 02330 01 3000 110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взимаемый с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ков, выбравших в качестве объекта налогообложения доходы (сумма 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тежа (перерасчеты, недоимка и задо</w:t>
            </w:r>
            <w:r w:rsidRPr="00845C07">
              <w:rPr>
                <w:rFonts w:ascii="Times New Roman" w:eastAsia="Times New Roman" w:hAnsi="Times New Roman" w:cs="Times New Roman"/>
                <w:sz w:val="24"/>
                <w:szCs w:val="24"/>
                <w:lang w:eastAsia="ru-RU"/>
              </w:rPr>
              <w:t>л</w:t>
            </w:r>
            <w:r w:rsidRPr="00845C07">
              <w:rPr>
                <w:rFonts w:ascii="Times New Roman" w:eastAsia="Times New Roman" w:hAnsi="Times New Roman" w:cs="Times New Roman"/>
                <w:sz w:val="24"/>
                <w:szCs w:val="24"/>
                <w:lang w:eastAsia="ru-RU"/>
              </w:rPr>
              <w:t>женность по соответствующему плат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1 05 01011 01 1000 110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5 049 352,9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взимаемый с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ков, выбравших в качестве объекта налогообложения доходы (пени по 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1 05 01011 01 2100 110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40 823,9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взимаемый с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ков, выбравших в качестве объекта налогообложения доходы (суммы 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нежных взысканий (штрафов) по соо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ветствующему платежу согласно зак</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lastRenderedPageBreak/>
              <w:t>нодательству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1 05 01011 01 3000 110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2 782,9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Налог, взимаемый с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ков, выбравших в качестве объекта налогообложения доходы (прочие п</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ступления)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1 05 01011 01 4000 110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3 023,6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взимаемый с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ков, выбравших в качестве объекта налогообложения доходы (за налоговые периоды, истекшие до 1 января 2011 г</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да) (сумма платежа (перерасчеты, нед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имка и задолженность по соответств</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ющему платежу, в том числе по отм</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1 05 01012 01 1000 110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2 059,6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взимаемый с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ков, выбравших в качестве объекта налогообложения доходы (за налоговые периоды, истекшие до 1 января 2011 г</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да) (пени по соответствующему плат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1 05 01012 01 2100 110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взимаемый с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ков, выбравших в качестве объекта налогообложения доходы (за налоговые периоды, истекшие до 1 января 2011 г</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да) (суммы денежных взысканий (штрафов) по соответствующему плат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жу согласно законодательству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1 05 01012 01 3000 110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взимаемый с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ков, выбравших в качестве объекта налогообложения доходы (за налоговые периоды, истекшие до 1 января 2011 г</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да) (прочие поступления)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1 05 01012 01 4000 110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взимаемый с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ков, выбравших в качестве объекта налогообложения доходы, уменьше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ные на величину расходов (в том числе минимальный налог, зачисляемый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(сумма платежа (перерасчеты, недоимка и задолженность по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ствующему платежу, в том числе по 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1 05 01021 01 1000 110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2 316 686,8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взимаемый с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ков, выбравших в качестве объекта налогообложения доходы, уменьше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 xml:space="preserve">ные на величину расходов (в том числе минимальный налог, зачисляемый в </w:t>
            </w:r>
            <w:r w:rsidRPr="00845C07">
              <w:rPr>
                <w:rFonts w:ascii="Times New Roman" w:eastAsia="Times New Roman" w:hAnsi="Times New Roman" w:cs="Times New Roman"/>
                <w:sz w:val="24"/>
                <w:szCs w:val="24"/>
                <w:lang w:eastAsia="ru-RU"/>
              </w:rPr>
              <w:lastRenderedPageBreak/>
              <w:t>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(пени по соответствующему 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1 05 01021 01 2100 110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33 454,5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Налог, взимаемый с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ков, выбравших в качестве объекта налогообложения доходы, уменьше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ные на величину расходов (в том числе минимальный налог, зачисляемый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(суммы денежных взысканий (штрафов) по соответствующему плат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жу согласно законодательству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1 05 01021 01 3000 110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1 280,4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взимаемый с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ков, выбравших в качестве объекта налогообложения доходы, уменьше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ные на величину расходов (в том числе минимальный налог, зачисляемый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(прочие поступления)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1 05 01021 01 4000 110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взимаемый с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ков, выбравших в качестве объекта налогообложения доходы, уменьше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ные на величину расходов (за налоговые периоды, истекшие до 1 января 2011 г</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да) (сумма платежа (перерасчеты, нед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имка и задолженность по соответств</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ющему платежу, в том числе по отм</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1 05 01022 01 1000 110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взимаемый с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ков, выбравших в качестве объекта налогообложения доходы, уменьше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ные на величину расходов (за налоговые периоды, истекшие до 1 января 2011 г</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да) (пени по соответствующему плат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1 05 01022 01 2100 110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взимаемый с налогоплательщ</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ков, выбравших в качестве объекта налогообложения доходы, уменьше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ные на величину расходов (за налоговые периоды, истекшие до 1 января 2011 г</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да) (суммы денежных взысканий (штрафов) по соответствующему плат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жу согласно законодательству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1 05 01022 01 3000 110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Минимальный налог, зачисляемый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lastRenderedPageBreak/>
              <w:t>рации (за налоговые периоды, истекши</w:t>
            </w:r>
            <w:r w:rsidR="00255F9C">
              <w:rPr>
                <w:rFonts w:ascii="Times New Roman" w:eastAsia="Times New Roman" w:hAnsi="Times New Roman" w:cs="Times New Roman"/>
                <w:sz w:val="24"/>
                <w:szCs w:val="24"/>
                <w:lang w:eastAsia="ru-RU"/>
              </w:rPr>
              <w:t>е до 1 января 2016 года) (сумма</w:t>
            </w:r>
            <w:r w:rsidRPr="00845C07">
              <w:rPr>
                <w:rFonts w:ascii="Times New Roman" w:eastAsia="Times New Roman" w:hAnsi="Times New Roman" w:cs="Times New Roman"/>
                <w:sz w:val="24"/>
                <w:szCs w:val="24"/>
                <w:lang w:eastAsia="ru-RU"/>
              </w:rPr>
              <w:t xml:space="preserve"> платежа (перерасчеты, недоимка и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1 05 01050 01 1000 110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-1 254,0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Минимальный налог, зачисляемый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(за налоговые периоды, истекшие до 1 января 2016 года) (пени по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1 05 01050 01 2100 110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100,6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Минимальный налог, зачисляемый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(за налоговые периоды, истекшие до 1 января 2016 года) (суммы дене</w:t>
            </w:r>
            <w:r w:rsidRPr="00845C07">
              <w:rPr>
                <w:rFonts w:ascii="Times New Roman" w:eastAsia="Times New Roman" w:hAnsi="Times New Roman" w:cs="Times New Roman"/>
                <w:sz w:val="24"/>
                <w:szCs w:val="24"/>
                <w:lang w:eastAsia="ru-RU"/>
              </w:rPr>
              <w:t>ж</w:t>
            </w:r>
            <w:r w:rsidRPr="00845C07">
              <w:rPr>
                <w:rFonts w:ascii="Times New Roman" w:eastAsia="Times New Roman" w:hAnsi="Times New Roman" w:cs="Times New Roman"/>
                <w:sz w:val="24"/>
                <w:szCs w:val="24"/>
                <w:lang w:eastAsia="ru-RU"/>
              </w:rPr>
              <w:t>ных взысканий (штрафов) по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ствующему платежу согласно законод</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тельству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1 05 01050 01 3000 110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Минимальный налог, зачисляемый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(за налоговые периоды, истекшие до 1 января 2016 года) (прочие посту</w:t>
            </w:r>
            <w:r w:rsidRPr="00845C07">
              <w:rPr>
                <w:rFonts w:ascii="Times New Roman" w:eastAsia="Times New Roman" w:hAnsi="Times New Roman" w:cs="Times New Roman"/>
                <w:sz w:val="24"/>
                <w:szCs w:val="24"/>
                <w:lang w:eastAsia="ru-RU"/>
              </w:rPr>
              <w:t>п</w:t>
            </w:r>
            <w:r w:rsidRPr="00845C07">
              <w:rPr>
                <w:rFonts w:ascii="Times New Roman" w:eastAsia="Times New Roman" w:hAnsi="Times New Roman" w:cs="Times New Roman"/>
                <w:sz w:val="24"/>
                <w:szCs w:val="24"/>
                <w:lang w:eastAsia="ru-RU"/>
              </w:rPr>
              <w:t>ления)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1 05 01050 01 4000 110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профессиональный доход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1 05 06000 01 1000 110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169 433,9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профессиональный доход (п</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 по соответствующему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1 05 06000 01 2100 110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247,5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профессиональный доход (прочие поступления)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1 05 06000 01 4000 110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имущество организаций по имуществу, не входящему в Единую с</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стему газоснабжения (сумма платежа (перерасчеты, недоимка и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1 06 02010 02 1000 110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25 397 265,8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имущество организаций по имуществу, не входящему в Единую с</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стему газоснабжения (пени по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1 06 02010 02 2100 110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238 015,2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имущество организаций по имуществу, не входящему в Единую с</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стему газоснабжения (проценты по 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1 06 02010 02 2200 110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463,1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имущество организаций по имуществу, не входящему в Единую с</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 xml:space="preserve">стему газоснабжения (суммы денежных </w:t>
            </w:r>
            <w:r w:rsidRPr="00845C07">
              <w:rPr>
                <w:rFonts w:ascii="Times New Roman" w:eastAsia="Times New Roman" w:hAnsi="Times New Roman" w:cs="Times New Roman"/>
                <w:sz w:val="24"/>
                <w:szCs w:val="24"/>
                <w:lang w:eastAsia="ru-RU"/>
              </w:rPr>
              <w:lastRenderedPageBreak/>
              <w:t>взысканий (штрафов) по соответству</w:t>
            </w:r>
            <w:r w:rsidRPr="00845C07">
              <w:rPr>
                <w:rFonts w:ascii="Times New Roman" w:eastAsia="Times New Roman" w:hAnsi="Times New Roman" w:cs="Times New Roman"/>
                <w:sz w:val="24"/>
                <w:szCs w:val="24"/>
                <w:lang w:eastAsia="ru-RU"/>
              </w:rPr>
              <w:t>ю</w:t>
            </w:r>
            <w:r w:rsidRPr="00845C07">
              <w:rPr>
                <w:rFonts w:ascii="Times New Roman" w:eastAsia="Times New Roman" w:hAnsi="Times New Roman" w:cs="Times New Roman"/>
                <w:sz w:val="24"/>
                <w:szCs w:val="24"/>
                <w:lang w:eastAsia="ru-RU"/>
              </w:rPr>
              <w:t>щему платежу согласно законодател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ству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1 06 02010 02 3000 110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27 408,1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Налог на имущество организаций по имуществу, не входящему в Единую с</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стему газоснабжения (прочие поступл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1 06 02010 02 4000 110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1 288,7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имущество организаций по имуществу, входящему в Единую с</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стему газоснабжения (сумма платежа (перерасчеты, недоимка и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1 06 02020 02 1000 110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217 288,9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имущество организаций по имуществу, входящему в Единую с</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стему газоснабжения (пени по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1 06 02020 02 2100 110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Транспортный налог с организаций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1 06 04011 02 1000 110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1 494 311,0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Транспортный налог с организаций (п</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 по соответствующему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1 06 04011 02 2100 110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19 646,1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Транспортный налог с организаций (проценты по соответствующему 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1 06 04011 02 2200 110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29,7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Транспортный налог с организаций (суммы денежных взысканий (штрафов) по соответствующему платежу согласно законодательству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1 06 04011 02 3000 110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1 929,8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Транспортный налог с организаций (прочие поступления)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1 06 04011 02 4000 110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157,0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Транспортный налог с физических лиц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1 06 04012 02 1000 110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4 380 183,6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Транспортный налог с физических лиц (пени по соответствующему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1 06 04012 02 2100 110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53 540,0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Транспортный налог с физических лиц (проценты по соответствующему 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1 06 04012 02 2200 110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Транспортный налог с физических лиц (суммы денежных взысканий (штрафов) по соответствующему платежу согласно законодательству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1 06 04012 02 3000 110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Транспортный налог с физических лиц (прочие поступления)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1 06 04012 02 4000 110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30,8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игорный бизнес (сумма плат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жа (перерасчеты, недоимка и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1 06 05000 02 1000 110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12 112,1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игорный бизнес (пени по соо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1 06 05000 02 2100 110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игорный бизнес (суммы 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нежных взысканий (штрафов) по соо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ветствующему платежу согласно зак</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нодательству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1 06 05000 02 3000 110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добычу прочих полезных 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копаемых (за исключением полезных ископаемых в виде природных алмазов)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1 07 01030 01 1000 110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6 490,2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добычу прочих полезных 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копаемых (за исключением полезных ископаемых в виде природных алмазов) (пени по соответствующему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1 07 01030 01 2100 110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добычу прочих полезных 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копаемых (за исключением полезных ископаемых в виде природных алмазов) (суммы денежных взысканий (штрафов) по соответствующему платежу согласно законодательству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1 07 01030 01 3000 110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Сбор за пользование объектами живо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ного мира (сумма платежа (перерасч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ты, недоимка и задолженность по соо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1 07 04010 01 1000 110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1 618,1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Сбор за пользование объектами живо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ного мира (пени по соответствующему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1 07 04010 01 2100 110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Сбор за пользование объектами водных биологических ресурсов (по внутренним водным объектам) (сумма платежа (п</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1 07 04030 01 1000 110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352,6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Сбор за пользование объектами водных биологических ресурсов (по внутренним водным объектам) (пени по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1 07 04030 01 2100 110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Сбор за пользование объектами водных биологических ресурсов (по внутренним водным объектам) (суммы денежных взысканий (штрафов) по соответству</w:t>
            </w:r>
            <w:r w:rsidRPr="00845C07">
              <w:rPr>
                <w:rFonts w:ascii="Times New Roman" w:eastAsia="Times New Roman" w:hAnsi="Times New Roman" w:cs="Times New Roman"/>
                <w:sz w:val="24"/>
                <w:szCs w:val="24"/>
                <w:lang w:eastAsia="ru-RU"/>
              </w:rPr>
              <w:t>ю</w:t>
            </w:r>
            <w:r w:rsidRPr="00845C07">
              <w:rPr>
                <w:rFonts w:ascii="Times New Roman" w:eastAsia="Times New Roman" w:hAnsi="Times New Roman" w:cs="Times New Roman"/>
                <w:sz w:val="24"/>
                <w:szCs w:val="24"/>
                <w:lang w:eastAsia="ru-RU"/>
              </w:rPr>
              <w:t>щему платежу согласно законодател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ству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1 07 04030 01 3000 110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20,5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по делам, рассматриваемым конституционными (уставными) судами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(сумма платежа (пер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1 08 02020 01 1000 110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ственную регистрацию юридического лица, физических лиц в качестве инд</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видуальных предпринимателей, измен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ний, вносимых в учредительные док</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менты юридического лица, за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ственную регистрацию ликвидации юридического лица и другие юридич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ски значимые действия (при обращении через многофункциональные центры)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1 08 07010 01 8000 110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19,1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ственную регистрацию юридического лица, физических лиц в качестве инд</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видуальных предпринимателей, измен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ний, вносимых в учредительные док</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менты юридического лица, за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ственную регистрацию ликвидации юридического лица и другие юридич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ски значимые действия (при обращении в электронной форме и выдаче через многофункциональные центры)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1 08 07010 01 8001 110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повторную выдачу свидетельства о постановке на учет в налоговом органе (при обращ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нии через многофункциональные це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1 08 07310 01 8000 110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379,6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повторную выдачу свидетельства о постановке на учет в налоговом органе (при обращ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нии в электронной форме и выдаче 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рез многофункциональные центры)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1 08 07310 01 8001 110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прибыль организаций,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лявшийся до 1 января 2005 года в мес</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ные бюджеты, мобилизуемый на терр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lastRenderedPageBreak/>
              <w:t>ториях городских округов (сумма 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тежа (перерасчеты, недоимка и задо</w:t>
            </w:r>
            <w:r w:rsidRPr="00845C07">
              <w:rPr>
                <w:rFonts w:ascii="Times New Roman" w:eastAsia="Times New Roman" w:hAnsi="Times New Roman" w:cs="Times New Roman"/>
                <w:sz w:val="24"/>
                <w:szCs w:val="24"/>
                <w:lang w:eastAsia="ru-RU"/>
              </w:rPr>
              <w:t>л</w:t>
            </w:r>
            <w:r w:rsidRPr="00845C07">
              <w:rPr>
                <w:rFonts w:ascii="Times New Roman" w:eastAsia="Times New Roman" w:hAnsi="Times New Roman" w:cs="Times New Roman"/>
                <w:sz w:val="24"/>
                <w:szCs w:val="24"/>
                <w:lang w:eastAsia="ru-RU"/>
              </w:rPr>
              <w:t>женность по соответствующему плат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1 09 01020 04 1000 110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Налог на прибыль организаций,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лявшийся до 1 января 2005 года в мес</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ные бюджеты, мобилизуемый на терр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ториях городских округов (пени по 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1 09 01020 04 2100 110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прибыль организаций,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лявшийся до 1 января 2005 года в мес</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ные бюджеты, мобилизуемый на терр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ториях городских округов (суммы 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нежных взысканий (штрафов) по соо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ветствующему платежу согласно зак</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нодательству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1 09 01020 04 3000 110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прибыль организаций,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лявшийся до 1 января 2005 года в мес</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ные бюджеты, мобилизуемый на терр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ториях муниципальных районов (сумма платежа (перерасчеты, недоимка и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долженность по соответствующему 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1 09 01030 05 1000 110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прибыль организаций,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лявшийся до 1 января 2005 года в мес</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ные бюджеты, мобилизуемый на терр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ториях муниципальных районов (пени по соответствующему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1 09 01030 05 2100 110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Отчисления на воспроизводство мин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рально-сырьевой базы, зачисляемые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за исключением уплачиваемых при добыче общераспространенных п</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лезных ископаемых и подземных вод, используемых для местных нужд (су</w:t>
            </w:r>
            <w:r w:rsidRPr="00845C07">
              <w:rPr>
                <w:rFonts w:ascii="Times New Roman" w:eastAsia="Times New Roman" w:hAnsi="Times New Roman" w:cs="Times New Roman"/>
                <w:sz w:val="24"/>
                <w:szCs w:val="24"/>
                <w:lang w:eastAsia="ru-RU"/>
              </w:rPr>
              <w:t>м</w:t>
            </w:r>
            <w:r w:rsidRPr="00845C07">
              <w:rPr>
                <w:rFonts w:ascii="Times New Roman" w:eastAsia="Times New Roman" w:hAnsi="Times New Roman" w:cs="Times New Roman"/>
                <w:sz w:val="24"/>
                <w:szCs w:val="24"/>
                <w:lang w:eastAsia="ru-RU"/>
              </w:rPr>
              <w:t>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1 09 03082 02 1000 110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имущество предприятий (пени по соответствующему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1 09 04010 02 2100 110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27,7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имущество предприятий (пр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чие поступления)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1 09 04010 02 4000 110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с владельцев транспортных средств и налог на приобретение авт</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транспортных средств (сумма платежа (перерасчеты, недоимка и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 xml:space="preserve">ность по соответствующему платежу, в </w:t>
            </w:r>
            <w:r w:rsidRPr="00845C07">
              <w:rPr>
                <w:rFonts w:ascii="Times New Roman" w:eastAsia="Times New Roman" w:hAnsi="Times New Roman" w:cs="Times New Roman"/>
                <w:sz w:val="24"/>
                <w:szCs w:val="24"/>
                <w:lang w:eastAsia="ru-RU"/>
              </w:rPr>
              <w:lastRenderedPageBreak/>
              <w:t>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1 09 04020 02 1000 110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Налог с владельцев транспортных средств и налог на приобретение авт</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транспортных средств (пени по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1 09 04020 02 2100 110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с владельцев транспортных средств и налог на приобретение авт</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транспортных средств (суммы дене</w:t>
            </w:r>
            <w:r w:rsidRPr="00845C07">
              <w:rPr>
                <w:rFonts w:ascii="Times New Roman" w:eastAsia="Times New Roman" w:hAnsi="Times New Roman" w:cs="Times New Roman"/>
                <w:sz w:val="24"/>
                <w:szCs w:val="24"/>
                <w:lang w:eastAsia="ru-RU"/>
              </w:rPr>
              <w:t>ж</w:t>
            </w:r>
            <w:r w:rsidRPr="00845C07">
              <w:rPr>
                <w:rFonts w:ascii="Times New Roman" w:eastAsia="Times New Roman" w:hAnsi="Times New Roman" w:cs="Times New Roman"/>
                <w:sz w:val="24"/>
                <w:szCs w:val="24"/>
                <w:lang w:eastAsia="ru-RU"/>
              </w:rPr>
              <w:t>ных взысканий (штрафов) по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ствующему платежу согласно законод</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тельству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1 09 04020 02 3000 110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на пользователей автомобильных дорог (пени по соответствующему 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1 09 04030 01 2100 110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с имущества, переходящего в п</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рядке наследования или дарения (пени по соответствующему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1 09 04040 01 2100 110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с продаж (сумма платежа (пер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1 09 06010 02 1000 110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с продаж (пени по соответств</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1 09 06010 02 2100 110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Налог с продаж (проценты по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ствующему платежу)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1 09 06010 02 2200 110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Сбор на нужды образовательных учр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ждений, взимаемый с юридических лиц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1 09 06020 02 1000 110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Регулярные платежи за пользование недрами при пользовании недрами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1 12 02030 01 1000 120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12 359,5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Плата за предоставление сведений и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кументов, содержащихся в Едином го</w:t>
            </w:r>
            <w:r w:rsidR="00295E0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сударственном реестре юридических лиц и в Едином государственном 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естре индивидуальных предпринимат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лей (при обращении через многофун</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циональные центры)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1 13 01020 01 8000 130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277,2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Плата за предоставление сведений и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кументов, содержащихся в Едином го</w:t>
            </w:r>
            <w:r w:rsidR="00295E0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сударственном реестре юридических лиц и в Едином государственном 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lastRenderedPageBreak/>
              <w:t>естре индивидуальных предпринимат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лей (при обращении в электронной форме и выдаче через многофункци</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нальные центры)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1 13 01020 01 8001 130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Плата за предоставление информации из реестра дисквалифицированных лиц (при обращении через многофункци</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нальные центры)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1 13 01190 01 8000 130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Плата за предоставление информации из реестра дисквалифицированных лиц (при обращении в электронной форме и выдаче через многофункциональные центры)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1 13 01190 01 8001 130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задолженности, образовавшейся до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лению в бюджет субъекта Российской Федерации по нормативам, действова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шим в 2019 году (за исключением дох</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о раздельном учете задолженности)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1 16 10122 01 0001 140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549,8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 xml:space="preserve">Федеральное казенное учреждение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дел финансового обеспечения Мин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стерства обороны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по Пермскому краю, Республике Башкортостан и Республике Татарстан</w:t>
            </w:r>
            <w:r w:rsidR="005966BE">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27,2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12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дорожного движения, налагаемые судьями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1 16 01121 01 0001 140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задолженности, образовавшейся до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 xml:space="preserve">лению в бюджет субъекта Российской </w:t>
            </w:r>
            <w:r w:rsidRPr="00845C07">
              <w:rPr>
                <w:rFonts w:ascii="Times New Roman" w:eastAsia="Times New Roman" w:hAnsi="Times New Roman" w:cs="Times New Roman"/>
                <w:sz w:val="24"/>
                <w:szCs w:val="24"/>
                <w:lang w:eastAsia="ru-RU"/>
              </w:rPr>
              <w:lastRenderedPageBreak/>
              <w:t>Федерации по нормативам, действова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шим в 2019 году (доходы, направляемые на формирование дорожного фонда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187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1 16 10122 01 0002 140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Министерство внутренних дел по Ре</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публике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3 238 258,5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соверш</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 действий, связанных с приобрет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нием гражданства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или выходом из гражданства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а также с въездом в Российскую Федерацию или выездом из Российской Федерации (государстве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ная пошлина за выдачу паспорта, уд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1 08 06000 01 8003 110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4 566,1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соверш</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 действий, связанных с приобрет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нием гражданства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или выходом из гражданства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а также с въездом в Российскую Федерацию или выездом из Российской Федерации (государстве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ная пошлина за выдачу паспорта, уд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стоверяющего личность гражданина Российской Федерации за пределами территории Российской Федерации, 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держащего электронный носитель и</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формации (паспорта нового поколения) (при обращении через многофункци</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нальные центры)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1 08 06000 01 8004 110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1 302,3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соверш</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 действий, связанных с приобрет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нием гражданства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или выходом из гражданства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а также с въездом в Российскую Федерацию или выездом из Российской Федерации (государстве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ная пошлина за выдачу паспорта, уд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lastRenderedPageBreak/>
              <w:t>рез многофункциональные центры)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1 08 06000 01 8005 110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622,5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Государственная пошлина за соверш</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 действий, связанных с приобрет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нием гражданства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или выходом из гражданства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а также с въездом в Российскую Федерацию или выездом из Российской Федерации (государстве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ная пошлина за выдачу паспорта, уд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стоверяющего личность гражданина Российской Федерации за пределами территории Российской Федерации, 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держащего электронный носитель и</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формации (паспорта нового поколения), гражданину Российской Федерации в возрасте до 14 лет (при обращении 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рез многофункциональные центры)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1 08 06000 01 8006 110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57,5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соверш</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 действий, связанных с приобрет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нием гражданства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или выходом из гражданства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а также с въездом в Российскую Федерацию или выездом из Российской Федерации (государстве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ная пошлина за внесение изменений в паспорт, удостоверяющий личность гражданина Российской Федерации за пределами территории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 (при обращении через мн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гофункциональные центры)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1 08 06000 01 8007 110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21,0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выдачу и обмен паспорта гражданина Российской Федерации (государственная пошлина за выдачу паспорта гражданина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(при обращении через многофункциональные центры)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1 08 07100 01 8034 110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14 078,6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выдачу и обмен паспорта гражданина Российской Федерации (государственная пошлина за выдачу паспорта гражданина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взамен утраченного или пришедшего в негодность (при 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ращении через многофункциональные центры)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1 08 07100 01 8035 110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1 653,9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 xml:space="preserve">ственную регистрацию транспортных средств и иные юридически значимые </w:t>
            </w:r>
            <w:r w:rsidRPr="00845C07">
              <w:rPr>
                <w:rFonts w:ascii="Times New Roman" w:eastAsia="Times New Roman" w:hAnsi="Times New Roman" w:cs="Times New Roman"/>
                <w:sz w:val="24"/>
                <w:szCs w:val="24"/>
                <w:lang w:eastAsia="ru-RU"/>
              </w:rPr>
              <w:lastRenderedPageBreak/>
              <w:t>действия уполномоченных федеральных государственных органов, связанные с изменением и выдачей документов на транспортные средства, регистрацио</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ных знаков, водительских удостовер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ний (при обращении через многофун</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циональные центры)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1 08 07141 01 8000 110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30 062,0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12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дорожного движения, налагаемые судьями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1 16 01121 01 0001 140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2 086 399,0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12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дорожного движения, налагаемые судьями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ства, выявленные при осуществлении весового и габаритного контроля на 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томобильных дорогах общего пользов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 регионального, межмуниципальн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 или местного значения)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1 16 01121 01 0007 140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12 256,8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12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дорожного движения,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нарушение Правил дорожного движ</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ния, правил эксплуатации транспортн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 средства)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1 16 01123 01 0001 140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160 261,2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w:t>
            </w:r>
            <w:r w:rsidRPr="00845C07">
              <w:rPr>
                <w:rFonts w:ascii="Times New Roman" w:eastAsia="Times New Roman" w:hAnsi="Times New Roman" w:cs="Times New Roman"/>
                <w:sz w:val="24"/>
                <w:szCs w:val="24"/>
                <w:lang w:eastAsia="ru-RU"/>
              </w:rPr>
              <w:lastRenderedPageBreak/>
              <w:t xml:space="preserve">задолженности, образовавшейся до </w:t>
            </w:r>
            <w:r w:rsidR="00C71B9F">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лению в бюджет субъекта Российской Федерации по нормативам, действова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шим в 2019 году (за исключением дох</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о раздельном учете задолженности)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188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1 16 10122 01 0001 140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1 375,9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задолженности, образовавшейся до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лению в бюджет субъекта Российской Федерации по нормативам, действова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шим в 2019 году (доходы, направляемые на формирование дорожного фонда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1 16 10122 01 0002 140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925 579,4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задолженности, образовавшейся до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лению в федеральный бюджет и бюджет субъекта Российской Федерации по нормативам, действовавшим в 2019 году (задолженность по денежным взыскан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ям (штрафам) за нарушение законод</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тельства о рекламе)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1 16 10128 01 0002 140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22,3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Управление Министерства юстиции Российской Федерации по Республике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248,7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ственную регистрацию межрегионал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ных, региональных и местных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ственных объединений, отделений 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щественных объединений, а также за государственную регистрацию измен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ний их учредительных документов (го</w:t>
            </w:r>
            <w:r w:rsidR="00295E0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сударственная пошлина за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ственную регистрацию отделений 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щероссийских общественных организ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ций инвалидов)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1 08 07110 01 0102 110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ственную регистрацию межрегионал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ных, региональных и местных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lastRenderedPageBreak/>
              <w:t>ственных объединений, отделений 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щественных объединений, а также за государственную регистрацию измен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ний их учредительных документов (го</w:t>
            </w:r>
            <w:r w:rsidR="00295E0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сударственная пошлина за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ственную регистрацию иных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ственных объединений (отделений 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щественных объединений)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318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1 08 07110 01 0103 110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232,8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Государственная пошлина за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ственную регистрацию политических партий и региональных отделений п</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литических партий (сумма платежа (п</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1 08 07120 01 1000 110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Управление Федеральной службы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дарственной регистрации, кадастра и картографии по Республике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468 851,9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ственную регистрацию прав, огранич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ний (обременений) прав на недвижимое имущество и сделок с ним (при обращ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нии через многофункциональные це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1 08 07020 01 8000 110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466 968,4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Плата за предоставление сведений из Единого государственного реестра 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движимости (при обращении через мн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гофункциональные центры)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1 13 01031 01 8000 130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1 883,5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Федеральная служба судебных прист</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180,5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задолженности, образовавшейся до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лению в бюджет субъекта Российской Федерации по нормативам, действова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шим в 2019 году (за исключением дох</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о раздельном учете задолженности)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1 16 10122 01 0001 140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180,5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Прокуратура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415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426,2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задолженности, образовавшейся до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lastRenderedPageBreak/>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лению в бюджет субъекта Российской Федерации по нормативам, действова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шим в 2019 году (за исключением дох</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о раздельном учете задолженности)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415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1 16 10122 01 0001 140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424,4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задолженности, образовавшейся до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лению в федеральный бюджет и бюджет субъекта Российской Федерации по нормативам, действовавшим в 2019 году (задолженность по денежным взыскан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ям (штрафам) за нарушение законод</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тельства о рекламе)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415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1 16 10128 01 0002 140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Министерство экологии и природных ресурсов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166 061,6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соверш</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 действий, связанных с лицензир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ванием, с проведением аттестации в случаях, если такая аттестация пред</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смотрена законодательством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зачисляемая в бюдж</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1 08 07082 01 1000 110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1 705,5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Разовые платежи за пользование недр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ми при наступлении определенных 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бытий, оговоренных в лицензии, при пользовании недрами на территории Российской Федерации по участкам недр местного значения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1 12 02012 01 0000 120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120 241,4</w:t>
            </w:r>
          </w:p>
        </w:tc>
      </w:tr>
      <w:tr w:rsidR="00AA7014" w:rsidRPr="005B66E8" w:rsidTr="004E6D30">
        <w:trPr>
          <w:trHeight w:val="408"/>
        </w:trPr>
        <w:tc>
          <w:tcPr>
            <w:tcW w:w="4407" w:type="dxa"/>
            <w:tcBorders>
              <w:top w:val="nil"/>
            </w:tcBorders>
            <w:shd w:val="clear" w:color="auto" w:fill="auto"/>
            <w:vAlign w:val="center"/>
          </w:tcPr>
          <w:p w:rsidR="00AA7014" w:rsidRPr="00845C07" w:rsidRDefault="00D44530" w:rsidP="009F0CCF">
            <w:pPr>
              <w:spacing w:after="20" w:line="240" w:lineRule="auto"/>
              <w:jc w:val="both"/>
              <w:rPr>
                <w:rFonts w:ascii="Times New Roman" w:eastAsia="Times New Roman" w:hAnsi="Times New Roman" w:cs="Times New Roman"/>
                <w:sz w:val="24"/>
                <w:szCs w:val="24"/>
                <w:lang w:eastAsia="ru-RU"/>
              </w:rPr>
            </w:pPr>
            <w:r w:rsidRPr="00D44530">
              <w:rPr>
                <w:rFonts w:ascii="Times New Roman" w:eastAsia="Times New Roman" w:hAnsi="Times New Roman" w:cs="Times New Roman"/>
                <w:sz w:val="24"/>
                <w:szCs w:val="24"/>
                <w:lang w:eastAsia="ru-RU"/>
              </w:rPr>
              <w:t>Плата за проведение государственной экспертизы запасов полезных ископа</w:t>
            </w:r>
            <w:r w:rsidRPr="00D44530">
              <w:rPr>
                <w:rFonts w:ascii="Times New Roman" w:eastAsia="Times New Roman" w:hAnsi="Times New Roman" w:cs="Times New Roman"/>
                <w:sz w:val="24"/>
                <w:szCs w:val="24"/>
                <w:lang w:eastAsia="ru-RU"/>
              </w:rPr>
              <w:t>е</w:t>
            </w:r>
            <w:r w:rsidRPr="00D44530">
              <w:rPr>
                <w:rFonts w:ascii="Times New Roman" w:eastAsia="Times New Roman" w:hAnsi="Times New Roman" w:cs="Times New Roman"/>
                <w:sz w:val="24"/>
                <w:szCs w:val="24"/>
                <w:lang w:eastAsia="ru-RU"/>
              </w:rPr>
              <w:t>мых и подземных вод, геологической информации о предоставляемых в пол</w:t>
            </w:r>
            <w:r w:rsidRPr="00D44530">
              <w:rPr>
                <w:rFonts w:ascii="Times New Roman" w:eastAsia="Times New Roman" w:hAnsi="Times New Roman" w:cs="Times New Roman"/>
                <w:sz w:val="24"/>
                <w:szCs w:val="24"/>
                <w:lang w:eastAsia="ru-RU"/>
              </w:rPr>
              <w:t>ь</w:t>
            </w:r>
            <w:r w:rsidRPr="00D44530">
              <w:rPr>
                <w:rFonts w:ascii="Times New Roman" w:eastAsia="Times New Roman" w:hAnsi="Times New Roman" w:cs="Times New Roman"/>
                <w:sz w:val="24"/>
                <w:szCs w:val="24"/>
                <w:lang w:eastAsia="ru-RU"/>
              </w:rPr>
              <w:t>зование участках недр местного знач</w:t>
            </w:r>
            <w:r w:rsidRPr="00D44530">
              <w:rPr>
                <w:rFonts w:ascii="Times New Roman" w:eastAsia="Times New Roman" w:hAnsi="Times New Roman" w:cs="Times New Roman"/>
                <w:sz w:val="24"/>
                <w:szCs w:val="24"/>
                <w:lang w:eastAsia="ru-RU"/>
              </w:rPr>
              <w:t>е</w:t>
            </w:r>
            <w:r w:rsidRPr="00D44530">
              <w:rPr>
                <w:rFonts w:ascii="Times New Roman" w:eastAsia="Times New Roman" w:hAnsi="Times New Roman" w:cs="Times New Roman"/>
                <w:sz w:val="24"/>
                <w:szCs w:val="24"/>
                <w:lang w:eastAsia="ru-RU"/>
              </w:rPr>
              <w:t>ния, а также запасов общераспростр</w:t>
            </w:r>
            <w:r w:rsidRPr="00D44530">
              <w:rPr>
                <w:rFonts w:ascii="Times New Roman" w:eastAsia="Times New Roman" w:hAnsi="Times New Roman" w:cs="Times New Roman"/>
                <w:sz w:val="24"/>
                <w:szCs w:val="24"/>
                <w:lang w:eastAsia="ru-RU"/>
              </w:rPr>
              <w:t>а</w:t>
            </w:r>
            <w:r w:rsidRPr="00D44530">
              <w:rPr>
                <w:rFonts w:ascii="Times New Roman" w:eastAsia="Times New Roman" w:hAnsi="Times New Roman" w:cs="Times New Roman"/>
                <w:sz w:val="24"/>
                <w:szCs w:val="24"/>
                <w:lang w:eastAsia="ru-RU"/>
              </w:rPr>
              <w:t xml:space="preserve">ненных полезных ископаемых и запасов подземных вод, которые используются для целей питьевого водоснабжения или </w:t>
            </w:r>
            <w:r w:rsidRPr="00D44530">
              <w:rPr>
                <w:rFonts w:ascii="Times New Roman" w:eastAsia="Times New Roman" w:hAnsi="Times New Roman" w:cs="Times New Roman"/>
                <w:sz w:val="24"/>
                <w:szCs w:val="24"/>
                <w:lang w:eastAsia="ru-RU"/>
              </w:rPr>
              <w:lastRenderedPageBreak/>
              <w:t>технического водоснабжения и объем добычи которых составляет не более 500 кубических метров в сутки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1 12 02052 01 0000 120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1 800,0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Сборы за участие в конкурсе (аукционе) на право пользования участками недр местного значения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1 12 02102 02 0000 120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389,7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поступающие в порядке во</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1 13 02062 02 0000 130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689,7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195,8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Сборы, вносимые заказчиками докуме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тации, подлежащей государственной экологической экспертизе, организация и проведение которой осуществляются органами государственной власти суб</w:t>
            </w:r>
            <w:r w:rsidRPr="00845C07">
              <w:rPr>
                <w:rFonts w:ascii="Times New Roman" w:eastAsia="Times New Roman" w:hAnsi="Times New Roman" w:cs="Times New Roman"/>
                <w:sz w:val="24"/>
                <w:szCs w:val="24"/>
                <w:lang w:eastAsia="ru-RU"/>
              </w:rPr>
              <w:t>ъ</w:t>
            </w:r>
            <w:r w:rsidRPr="00845C07">
              <w:rPr>
                <w:rFonts w:ascii="Times New Roman" w:eastAsia="Times New Roman" w:hAnsi="Times New Roman" w:cs="Times New Roman"/>
                <w:sz w:val="24"/>
                <w:szCs w:val="24"/>
                <w:lang w:eastAsia="ru-RU"/>
              </w:rPr>
              <w:t>ектов Российской Федерации, рассч</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танные в соответствии со сметой расх</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дов на проведение государственной экологической экспертизы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1 15 07020 01 0000 140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238,7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7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1 16 01072 01 9000 140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12 389,8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8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окружающей среды и природопользов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 налагаемые должностными лицами органов исполнительной власти субъе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тов Российской Федерации, учрежден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 xml:space="preserve">ями субъектов Российской Федерации (штрафы за эксплуатацию механических транспортных средств с превышением нормативов содержания загрязняющих веществ в выбросах либо нормативов </w:t>
            </w:r>
            <w:r w:rsidRPr="00845C07">
              <w:rPr>
                <w:rFonts w:ascii="Times New Roman" w:eastAsia="Times New Roman" w:hAnsi="Times New Roman" w:cs="Times New Roman"/>
                <w:sz w:val="24"/>
                <w:szCs w:val="24"/>
                <w:lang w:eastAsia="ru-RU"/>
              </w:rPr>
              <w:lastRenderedPageBreak/>
              <w:t>уровня шума)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1 16 01082 01 0023 140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25,5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8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окружающей среды и природопользов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 налагаемые должностными лицами органов исполнительной власти субъе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тов Российской Федерации, учрежден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ями субъектов Российской Федерации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1 16 01082 01 9000 140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17 571,3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14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предприн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мательской деятельности и деятельн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саморегулируемых организаций, налагаемые должностными лицами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1 16 01142 01 9000 140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17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инст</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туты государственной власти, налага</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1 16 01173 01 9000 140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против порядка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налагаемые должностными л</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представления, решения) органа (должностного лица), осуществляющего государственный надзор (контроль),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lastRenderedPageBreak/>
              <w:t>ганизации, уполномоченной в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ствии с федеральными законами на осуществление государственного надз</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ра (должностного лица), органа (дол</w:t>
            </w:r>
            <w:r w:rsidRPr="00845C07">
              <w:rPr>
                <w:rFonts w:ascii="Times New Roman" w:eastAsia="Times New Roman" w:hAnsi="Times New Roman" w:cs="Times New Roman"/>
                <w:sz w:val="24"/>
                <w:szCs w:val="24"/>
                <w:lang w:eastAsia="ru-RU"/>
              </w:rPr>
              <w:t>ж</w:t>
            </w:r>
            <w:r w:rsidRPr="00845C07">
              <w:rPr>
                <w:rFonts w:ascii="Times New Roman" w:eastAsia="Times New Roman" w:hAnsi="Times New Roman" w:cs="Times New Roman"/>
                <w:sz w:val="24"/>
                <w:szCs w:val="24"/>
                <w:lang w:eastAsia="ru-RU"/>
              </w:rPr>
              <w:t>ностного лица), осуществляющего м</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ниципальный контроль)</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1 16 01192 01 0005 140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против порядка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выполнение в срок законного предпис</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 (постановления, представления, 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шения) органа (должностного лица), осуществляющего государственный надзор (контроль), организации, упо</w:t>
            </w:r>
            <w:r w:rsidRPr="00845C07">
              <w:rPr>
                <w:rFonts w:ascii="Times New Roman" w:eastAsia="Times New Roman" w:hAnsi="Times New Roman" w:cs="Times New Roman"/>
                <w:sz w:val="24"/>
                <w:szCs w:val="24"/>
                <w:lang w:eastAsia="ru-RU"/>
              </w:rPr>
              <w:t>л</w:t>
            </w:r>
            <w:r w:rsidRPr="00845C07">
              <w:rPr>
                <w:rFonts w:ascii="Times New Roman" w:eastAsia="Times New Roman" w:hAnsi="Times New Roman" w:cs="Times New Roman"/>
                <w:sz w:val="24"/>
                <w:szCs w:val="24"/>
                <w:lang w:eastAsia="ru-RU"/>
              </w:rPr>
              <w:t>номоченной в соответствии с федерал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ными законами на осуществление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дарственного надзора (должностного лица), органа (должностного лица), осуществляющего муниципальный ко</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троль)</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1 16 01193 01 0005 140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26,3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против порядка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22,0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(иные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вонарушениях, за административные </w:t>
            </w:r>
            <w:r w:rsidRPr="00845C07">
              <w:rPr>
                <w:rFonts w:ascii="Times New Roman" w:eastAsia="Times New Roman" w:hAnsi="Times New Roman" w:cs="Times New Roman"/>
                <w:sz w:val="24"/>
                <w:szCs w:val="24"/>
                <w:lang w:eastAsia="ru-RU"/>
              </w:rPr>
              <w:lastRenderedPageBreak/>
              <w:t>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выявленные должностными лицами органов исполнительной власти субъектов Российской Федерации, включенных в соответствующие пере</w:t>
            </w:r>
            <w:r w:rsidRPr="00845C07">
              <w:rPr>
                <w:rFonts w:ascii="Times New Roman" w:eastAsia="Times New Roman" w:hAnsi="Times New Roman" w:cs="Times New Roman"/>
                <w:sz w:val="24"/>
                <w:szCs w:val="24"/>
                <w:lang w:eastAsia="ru-RU"/>
              </w:rPr>
              <w:t>ч</w:t>
            </w:r>
            <w:r w:rsidRPr="00845C07">
              <w:rPr>
                <w:rFonts w:ascii="Times New Roman" w:eastAsia="Times New Roman" w:hAnsi="Times New Roman" w:cs="Times New Roman"/>
                <w:sz w:val="24"/>
                <w:szCs w:val="24"/>
                <w:lang w:eastAsia="ru-RU"/>
              </w:rPr>
              <w:t>ни, утвержденные высшими должнос</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ными лицами (руководителями высших исполнительных органов государстве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ной власти) субъектов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1 16 01205 01 0000 140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490,7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Штрафы, неустойки, пени, уплаченные в случае просрочки исполнения поста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щиком (подрядчиком, исполнителем) обязательств, предусмотренных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дарственным контрактом, заключенным государственным органом субъекта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26,9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соответствии с договором водопольз</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вания в случае неисполнения или 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надлежащего исполнения обязательств перед государственным органом суб</w:t>
            </w:r>
            <w:r w:rsidRPr="00845C07">
              <w:rPr>
                <w:rFonts w:ascii="Times New Roman" w:eastAsia="Times New Roman" w:hAnsi="Times New Roman" w:cs="Times New Roman"/>
                <w:sz w:val="24"/>
                <w:szCs w:val="24"/>
                <w:lang w:eastAsia="ru-RU"/>
              </w:rPr>
              <w:t>ъ</w:t>
            </w:r>
            <w:r w:rsidRPr="00845C07">
              <w:rPr>
                <w:rFonts w:ascii="Times New Roman" w:eastAsia="Times New Roman" w:hAnsi="Times New Roman" w:cs="Times New Roman"/>
                <w:sz w:val="24"/>
                <w:szCs w:val="24"/>
                <w:lang w:eastAsia="ru-RU"/>
              </w:rPr>
              <w:t>екта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1 16 07040 02 0000 140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задолженности, образовавшейся до </w:t>
            </w:r>
            <w:r w:rsidR="00295E0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лению в бюджет субъекта Российской Федерации по нормативам, действова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шим в 2019 году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1 16 10122 01 0000 140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6 486,4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2 18 60010 02 0000 150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3 604,8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Министерство экономики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29 027,6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соверш</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 действий, связанных с лицензир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ванием, с проведением аттестации в случаях, если такая аттестация пред</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lastRenderedPageBreak/>
              <w:t>смотрена законодательством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зачисляемая в бюдж</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702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1 08 07082 01 1000 110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294,2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Доходы, поступающие в порядке во</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1 13 02062 02 0000 130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3 223,9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11 441,6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(прочие поступления бюджета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1 13 02992 02 0002 130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Иные штрафы, неустойки, пени, упл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ченные в соответствии с законом или договором в случае неисполнения или ненадлежащего исполнения обяз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тельств перед государственным органом субъекта Российской Федерации, казе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ным учреждением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1 16 07090 02 0000 140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525,8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1 17 05020 02 0000 180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-318,3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ганизаций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637,8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бюдже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312,0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остатков субсидий на государственную поддер</w:t>
            </w:r>
            <w:r w:rsidRPr="00845C07">
              <w:rPr>
                <w:rFonts w:ascii="Times New Roman" w:eastAsia="Times New Roman" w:hAnsi="Times New Roman" w:cs="Times New Roman"/>
                <w:sz w:val="24"/>
                <w:szCs w:val="24"/>
                <w:lang w:eastAsia="ru-RU"/>
              </w:rPr>
              <w:t>ж</w:t>
            </w:r>
            <w:r w:rsidRPr="00845C07">
              <w:rPr>
                <w:rFonts w:ascii="Times New Roman" w:eastAsia="Times New Roman" w:hAnsi="Times New Roman" w:cs="Times New Roman"/>
                <w:sz w:val="24"/>
                <w:szCs w:val="24"/>
                <w:lang w:eastAsia="ru-RU"/>
              </w:rPr>
              <w:t>ку малого и среднего предпринимател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ства из бюджетов муниципальных обр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зований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2 18 25527 02 0000 150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400,0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 xml:space="preserve">ской Федерации от возврата прочих остатков субсидий, субвенций и иных межбюджетных трансфертов, имеющих целевое назначение, прошлых лет из </w:t>
            </w:r>
            <w:r w:rsidRPr="00845C07">
              <w:rPr>
                <w:rFonts w:ascii="Times New Roman" w:eastAsia="Times New Roman" w:hAnsi="Times New Roman" w:cs="Times New Roman"/>
                <w:sz w:val="24"/>
                <w:szCs w:val="24"/>
                <w:lang w:eastAsia="ru-RU"/>
              </w:rPr>
              <w:lastRenderedPageBreak/>
              <w:t>бюджетов муниципальных образований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702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2 18 60010 02 0000 150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12 508,2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Министерство по делам гражданской обороны и чрезвычайным ситуациям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70 673,8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1 13 01992 02 0000 130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68 907,1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поступающие в порядке во</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1 13 02062 02 0000 130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1 087,7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162,4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(прочие поступления бюджета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1 13 02992 02 0002 130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146,2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выявленные должностными лицами органов исполнительной власти субъектов Российской Федерации, включенных в соответствующие пере</w:t>
            </w:r>
            <w:r w:rsidRPr="00845C07">
              <w:rPr>
                <w:rFonts w:ascii="Times New Roman" w:eastAsia="Times New Roman" w:hAnsi="Times New Roman" w:cs="Times New Roman"/>
                <w:sz w:val="24"/>
                <w:szCs w:val="24"/>
                <w:lang w:eastAsia="ru-RU"/>
              </w:rPr>
              <w:t>ч</w:t>
            </w:r>
            <w:r w:rsidRPr="00845C07">
              <w:rPr>
                <w:rFonts w:ascii="Times New Roman" w:eastAsia="Times New Roman" w:hAnsi="Times New Roman" w:cs="Times New Roman"/>
                <w:sz w:val="24"/>
                <w:szCs w:val="24"/>
                <w:lang w:eastAsia="ru-RU"/>
              </w:rPr>
              <w:t>ни, утвержденные высшими должнос</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ными лицами (руководителями высших исполнительных органов государстве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ной власти) субъектов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1 16 01205 01 0000 140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щиком (подрядчиком, исполнителем) обязательств, предусмотренных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дарственным контрактом, заключенным государственным органом субъекта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Прочее возмещение ущерба, причине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ного имуществу, находящемуся в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ственности субъекта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lastRenderedPageBreak/>
              <w:t>рации (за исключением имущества,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крепленного за бюджетными (автоно</w:t>
            </w:r>
            <w:r w:rsidRPr="00845C07">
              <w:rPr>
                <w:rFonts w:ascii="Times New Roman" w:eastAsia="Times New Roman" w:hAnsi="Times New Roman" w:cs="Times New Roman"/>
                <w:sz w:val="24"/>
                <w:szCs w:val="24"/>
                <w:lang w:eastAsia="ru-RU"/>
              </w:rPr>
              <w:t>м</w:t>
            </w:r>
            <w:r w:rsidRPr="00845C07">
              <w:rPr>
                <w:rFonts w:ascii="Times New Roman" w:eastAsia="Times New Roman" w:hAnsi="Times New Roman" w:cs="Times New Roman"/>
                <w:sz w:val="24"/>
                <w:szCs w:val="24"/>
                <w:lang w:eastAsia="ru-RU"/>
              </w:rPr>
              <w:t>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703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1 16 10022 02 0000 140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33,0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Прочие неналоговые доходы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1 17 05020 02 0000 180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327,8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ганизаций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Министерство здравоохранения Респу</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102 901,5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1 13 01992 02 0000 130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3 488,4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16 085,5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щиком (подрядчиком, исполнителем) обязательств, предусмотренных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дарственным контрактом, заключенным государственным органом субъекта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179,2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Прочее возмещение ущерба, причине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ного имуществу, находящемуся в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ственности субъекта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(за исключением имущества,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крепленного за бюджетными (автоно</w:t>
            </w:r>
            <w:r w:rsidRPr="00845C07">
              <w:rPr>
                <w:rFonts w:ascii="Times New Roman" w:eastAsia="Times New Roman" w:hAnsi="Times New Roman" w:cs="Times New Roman"/>
                <w:sz w:val="24"/>
                <w:szCs w:val="24"/>
                <w:lang w:eastAsia="ru-RU"/>
              </w:rPr>
              <w:t>м</w:t>
            </w:r>
            <w:r w:rsidRPr="00845C07">
              <w:rPr>
                <w:rFonts w:ascii="Times New Roman" w:eastAsia="Times New Roman" w:hAnsi="Times New Roman" w:cs="Times New Roman"/>
                <w:sz w:val="24"/>
                <w:szCs w:val="24"/>
                <w:lang w:eastAsia="ru-RU"/>
              </w:rPr>
              <w:t>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1 16 10022 02 0000 140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55,6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1 17 05020 02 0000 180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1 365,4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ганизаций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49 570,7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Поступления от денежных пожертвов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ний, предоставляемых физическими л</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 xml:space="preserve">цами получателям средств бюджетов </w:t>
            </w:r>
            <w:r w:rsidRPr="00845C07">
              <w:rPr>
                <w:rFonts w:ascii="Times New Roman" w:eastAsia="Times New Roman" w:hAnsi="Times New Roman" w:cs="Times New Roman"/>
                <w:sz w:val="24"/>
                <w:szCs w:val="24"/>
                <w:lang w:eastAsia="ru-RU"/>
              </w:rPr>
              <w:lastRenderedPageBreak/>
              <w:t>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704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2 07 02020 02 0000 150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264,3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Прочие безвозмездные поступления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2 07 02030 02 0000 150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167,0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автоно</w:t>
            </w:r>
            <w:r w:rsidRPr="00845C07">
              <w:rPr>
                <w:rFonts w:ascii="Times New Roman" w:eastAsia="Times New Roman" w:hAnsi="Times New Roman" w:cs="Times New Roman"/>
                <w:sz w:val="24"/>
                <w:szCs w:val="24"/>
                <w:lang w:eastAsia="ru-RU"/>
              </w:rPr>
              <w:t>м</w:t>
            </w:r>
            <w:r w:rsidRPr="00845C07">
              <w:rPr>
                <w:rFonts w:ascii="Times New Roman" w:eastAsia="Times New Roman" w:hAnsi="Times New Roman" w:cs="Times New Roman"/>
                <w:sz w:val="24"/>
                <w:szCs w:val="24"/>
                <w:lang w:eastAsia="ru-RU"/>
              </w:rPr>
              <w:t>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2 18 02020 02 0000 150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31 725,4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Министерство культуры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37 830,8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поступающие в порядке во</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1 13 02062 02 0000 130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492,0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4 676,0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щиком (подрядчиком, исполнителем) обязательств, предусмотренных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дарственным контрактом, заключенным государственным органом субъекта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98,6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Платежи в целях возмещения убытков, причиненных уклонением от заключ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ния с государственным органом субъе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 государственного контракта, а также иные денежные средства, подл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жащие зачислению в бюджет субъекта Российской Федерации за нарушение законодательства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о контрактной системе в сфере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купок товаров, работ, услуг для обесп</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чения государственных и муниципал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ных нужд (за исключением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ственного контракта, финансируемого за счет средств дорожного фонда суб</w:t>
            </w:r>
            <w:r w:rsidRPr="00845C07">
              <w:rPr>
                <w:rFonts w:ascii="Times New Roman" w:eastAsia="Times New Roman" w:hAnsi="Times New Roman" w:cs="Times New Roman"/>
                <w:sz w:val="24"/>
                <w:szCs w:val="24"/>
                <w:lang w:eastAsia="ru-RU"/>
              </w:rPr>
              <w:t>ъ</w:t>
            </w:r>
            <w:r w:rsidRPr="00845C07">
              <w:rPr>
                <w:rFonts w:ascii="Times New Roman" w:eastAsia="Times New Roman" w:hAnsi="Times New Roman" w:cs="Times New Roman"/>
                <w:sz w:val="24"/>
                <w:szCs w:val="24"/>
                <w:lang w:eastAsia="ru-RU"/>
              </w:rPr>
              <w:t>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1 16 10056 02 0000 140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Платежи в целях возмещения ущерба при расторжении государственного ко</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тракта, заключенного с государстве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lastRenderedPageBreak/>
              <w:t>ным органом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 (казенным учреждением суб</w:t>
            </w:r>
            <w:r w:rsidRPr="00845C07">
              <w:rPr>
                <w:rFonts w:ascii="Times New Roman" w:eastAsia="Times New Roman" w:hAnsi="Times New Roman" w:cs="Times New Roman"/>
                <w:sz w:val="24"/>
                <w:szCs w:val="24"/>
                <w:lang w:eastAsia="ru-RU"/>
              </w:rPr>
              <w:t>ъ</w:t>
            </w:r>
            <w:r w:rsidRPr="00845C07">
              <w:rPr>
                <w:rFonts w:ascii="Times New Roman" w:eastAsia="Times New Roman" w:hAnsi="Times New Roman" w:cs="Times New Roman"/>
                <w:sz w:val="24"/>
                <w:szCs w:val="24"/>
                <w:lang w:eastAsia="ru-RU"/>
              </w:rPr>
              <w:t>екта Российской Федерации), в связи с односторонним отказом исполнителя (подрядчика) от его исполнения (за 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ключением государственного контракта, финансируемого за счет средств доро</w:t>
            </w:r>
            <w:r w:rsidRPr="00845C07">
              <w:rPr>
                <w:rFonts w:ascii="Times New Roman" w:eastAsia="Times New Roman" w:hAnsi="Times New Roman" w:cs="Times New Roman"/>
                <w:sz w:val="24"/>
                <w:szCs w:val="24"/>
                <w:lang w:eastAsia="ru-RU"/>
              </w:rPr>
              <w:t>ж</w:t>
            </w:r>
            <w:r w:rsidRPr="00845C07">
              <w:rPr>
                <w:rFonts w:ascii="Times New Roman" w:eastAsia="Times New Roman" w:hAnsi="Times New Roman" w:cs="Times New Roman"/>
                <w:sz w:val="24"/>
                <w:szCs w:val="24"/>
                <w:lang w:eastAsia="ru-RU"/>
              </w:rPr>
              <w:t>ного фонда субъекта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705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1 16 10076 02 0000 140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31,6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1 16 10100 02 0000 140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365,7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ганизаций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18 367,5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бюдже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9 838,0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автоно</w:t>
            </w:r>
            <w:r w:rsidRPr="00845C07">
              <w:rPr>
                <w:rFonts w:ascii="Times New Roman" w:eastAsia="Times New Roman" w:hAnsi="Times New Roman" w:cs="Times New Roman"/>
                <w:sz w:val="24"/>
                <w:szCs w:val="24"/>
                <w:lang w:eastAsia="ru-RU"/>
              </w:rPr>
              <w:t>м</w:t>
            </w:r>
            <w:r w:rsidRPr="00845C07">
              <w:rPr>
                <w:rFonts w:ascii="Times New Roman" w:eastAsia="Times New Roman" w:hAnsi="Times New Roman" w:cs="Times New Roman"/>
                <w:sz w:val="24"/>
                <w:szCs w:val="24"/>
                <w:lang w:eastAsia="ru-RU"/>
              </w:rPr>
              <w:t>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2 18 02020 02 0000 150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845,7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2 18 60010 02 0000 150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3 101,4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Министерство цифрового развития го</w:t>
            </w:r>
            <w:r w:rsidR="00295E0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сударственного управления, информ</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ционных технологий и связи Республ</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20 952,9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876,4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щиком (подрядчиком, исполнителем) обязательств, предусмотренных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 xml:space="preserve">дарственным контрактом, заключенным государственным органом субъекта </w:t>
            </w:r>
            <w:r w:rsidRPr="00845C07">
              <w:rPr>
                <w:rFonts w:ascii="Times New Roman" w:eastAsia="Times New Roman" w:hAnsi="Times New Roman" w:cs="Times New Roman"/>
                <w:sz w:val="24"/>
                <w:szCs w:val="24"/>
                <w:lang w:eastAsia="ru-RU"/>
              </w:rPr>
              <w:lastRenderedPageBreak/>
              <w:t>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707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1 310,3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Прочие неналоговые доходы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1 17 05020 02 0000 180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ганизаций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8 882,0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автоно</w:t>
            </w:r>
            <w:r w:rsidRPr="00845C07">
              <w:rPr>
                <w:rFonts w:ascii="Times New Roman" w:eastAsia="Times New Roman" w:hAnsi="Times New Roman" w:cs="Times New Roman"/>
                <w:sz w:val="24"/>
                <w:szCs w:val="24"/>
                <w:lang w:eastAsia="ru-RU"/>
              </w:rPr>
              <w:t>м</w:t>
            </w:r>
            <w:r w:rsidRPr="00845C07">
              <w:rPr>
                <w:rFonts w:ascii="Times New Roman" w:eastAsia="Times New Roman" w:hAnsi="Times New Roman" w:cs="Times New Roman"/>
                <w:sz w:val="24"/>
                <w:szCs w:val="24"/>
                <w:lang w:eastAsia="ru-RU"/>
              </w:rPr>
              <w:t>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2 18 02020 02 0000 150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9 332,4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иными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ганизациями остатков субсидий пр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2 18 02030 02 0000 150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538,4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Министерство образования и науки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368 099,0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соверш</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 действий, связанных с лицензир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ванием, с проведением аттестации в случаях, если такая аттестация пред</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смотрена законодательством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зачисляемая в бюдж</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1 08 07082 01 1000 110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1 527,1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действия органов исполнительной власти субъе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тов Российской Федерации, связанные с государственной аккредитацией образ</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вательных учреждений, осуществля</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мой в пределах переданных полномочий Российской Федерации в области обр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зования (сумма платежа (перерасчеты, недоимка и задолженность по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ствующему платежу, в том числе по 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1 08 07380 01 1000 110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1 145,0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действия органов исполнительной власти субъе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тов Российской Федерации по проста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лению апостиля на документах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ственного образца об образовании, об ученых степенях и ученых званиях в пределах переданных полномочий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lastRenderedPageBreak/>
              <w:t>сийской Федерации в области образов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 (сумма платежа (перерасчеты, недоимка и задолженность по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ствующему платежу, в том числе по 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708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1 08 07390 01 1000 110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1 855,0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188 365,5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(прочие поступления бюджета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1 13 02992 02 0002 130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74,4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щиком (подрядчиком, исполнителем) обязательств, предусмотренных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дарственным контрактом, заключенным государственным органом субъекта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318,2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ганизаций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26 835,4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бюдже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7 961,0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автоно</w:t>
            </w:r>
            <w:r w:rsidRPr="00845C07">
              <w:rPr>
                <w:rFonts w:ascii="Times New Roman" w:eastAsia="Times New Roman" w:hAnsi="Times New Roman" w:cs="Times New Roman"/>
                <w:sz w:val="24"/>
                <w:szCs w:val="24"/>
                <w:lang w:eastAsia="ru-RU"/>
              </w:rPr>
              <w:t>м</w:t>
            </w:r>
            <w:r w:rsidRPr="00845C07">
              <w:rPr>
                <w:rFonts w:ascii="Times New Roman" w:eastAsia="Times New Roman" w:hAnsi="Times New Roman" w:cs="Times New Roman"/>
                <w:sz w:val="24"/>
                <w:szCs w:val="24"/>
                <w:lang w:eastAsia="ru-RU"/>
              </w:rPr>
              <w:t>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2 18 02020 02 0000 150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13 238,7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иными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ганизациями остатков субсидий пр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2 18 02030 02 0000 150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89 630,2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2 18 60010 02 0000 150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37 148,5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Министерство сельского хозяйства и продовольствия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44 877,8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 xml:space="preserve">Прочие доходы от оказания платных </w:t>
            </w:r>
            <w:r w:rsidRPr="00845C07">
              <w:rPr>
                <w:rFonts w:ascii="Times New Roman" w:eastAsia="Times New Roman" w:hAnsi="Times New Roman" w:cs="Times New Roman"/>
                <w:sz w:val="24"/>
                <w:szCs w:val="24"/>
                <w:lang w:eastAsia="ru-RU"/>
              </w:rPr>
              <w:lastRenderedPageBreak/>
              <w:t>услуг (работ) получателями средств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709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1 13 01992 02 0000 130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6 983,8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Доходы, поступающие в порядке во</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1 13 02062 02 0000 130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8 242,7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14 509,1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(прочие поступления бюджета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1 13 02992 02 0002 130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60,6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Возмещение ущерба при возникновении страховых случаев, когда выгодоприо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1 16 10021 02 0000 140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205,0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Невыясненные поступления, зачисля</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мые в бюджеты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1 17 01020 02 0000 180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-2 913,9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ганизаций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148,1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иными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ганизациями остатков субсидий пр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2 18 02030 02 0000 150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10 921,2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 xml:space="preserve">ской Федерации от возврата остатков субсидий на реализацию мероприятий федеральной целевой программы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Устойчивое развитие сельских терр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 xml:space="preserve">торий на 2014 </w:t>
            </w:r>
            <w:r w:rsidR="00CB02F0">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2017 годы и на период до 2020 года</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из бюджетов муниц</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пальных образований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2 18 25018 02 0000 150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остатков субсидий на реализацию мероприятий по устойчивому развитию сельских те</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риторий из бюджетов муниципальных образований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2 18 25567 02 0000 150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2 576,1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 xml:space="preserve">ской Федерации от возврата прочих </w:t>
            </w:r>
            <w:r w:rsidRPr="00845C07">
              <w:rPr>
                <w:rFonts w:ascii="Times New Roman" w:eastAsia="Times New Roman" w:hAnsi="Times New Roman" w:cs="Times New Roman"/>
                <w:sz w:val="24"/>
                <w:szCs w:val="24"/>
                <w:lang w:eastAsia="ru-RU"/>
              </w:rPr>
              <w:lastRenderedPageBreak/>
              <w:t>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709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2 18 60010 02 0000 150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4 072,0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Главное управление ветеринарии Каб</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нета Министров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8 037,2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щиком (подрядчиком, исполнителем) обязательств, предусмотренных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дарственным контрактом, заключенным государственным органом субъекта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345,3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ганизаций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467,7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2 18 60010 02 0000 150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7 224,2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Министерство финансов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87 318 015,3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размещения временно св</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бодных средств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1 11 02020 02 0000 120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1 258 511,2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Проценты, полученные от предоставл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ния бюджетных кредитов внутри стр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ны за счет средств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1 11 03020 02 0000 120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25 350,0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поступающие в порядке во</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1 13 02062 02 0000 130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9 077,4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(прочие поступления бюджета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1 13 02992 02 0002 130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221,3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реализации имущества, находящегося в оперативном управл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нии учреждений, находящихся в вед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 xml:space="preserve">нии органов государственной власти субъектов Российской Федерации (за </w:t>
            </w:r>
            <w:r w:rsidRPr="00845C07">
              <w:rPr>
                <w:rFonts w:ascii="Times New Roman" w:eastAsia="Times New Roman" w:hAnsi="Times New Roman" w:cs="Times New Roman"/>
                <w:sz w:val="24"/>
                <w:szCs w:val="24"/>
                <w:lang w:eastAsia="ru-RU"/>
              </w:rPr>
              <w:lastRenderedPageBreak/>
              <w:t>исключением имущества бюджетных и автономных учреждений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в части реализ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материальных запасов по указанн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му имуществу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1 14 02022 02 0000 440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 кредита, неперечислением либо 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своевременным перечислением платы за пользование бюджетным кредитом, нарушением условий предоставления бюджетного кредита, нарушением п</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рядка и (или) условий предоставления (расходования) межбюджетных тран</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фертов, нарушением условий пред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ставления бюджетных инвестиций, су</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сидий юридическим лицам, индивид</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альным предпринимателям и физич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ским лицам, подлежащие зачислению в бюджет субъекта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1 16 01156 01 0000 140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357,9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щиком (подрядчиком, исполнителем) обязательств, предусмотренных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дарственным контрактом, заключенным государственным органом субъекта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Возмещение ущерба при возникновении страховых случаев, когда выгодоприо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1 16 10021 02 0000 140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42,3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Платежи в целях возмещения убытков, причиненных уклонением от заключ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ния с государственным органом субъе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 xml:space="preserve">дерации) государственного контракта, а </w:t>
            </w:r>
            <w:r w:rsidRPr="00845C07">
              <w:rPr>
                <w:rFonts w:ascii="Times New Roman" w:eastAsia="Times New Roman" w:hAnsi="Times New Roman" w:cs="Times New Roman"/>
                <w:sz w:val="24"/>
                <w:szCs w:val="24"/>
                <w:lang w:eastAsia="ru-RU"/>
              </w:rPr>
              <w:lastRenderedPageBreak/>
              <w:t>также иные денежные средства, подл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жащие зачислению в бюджет субъекта Российской Федерации за нарушение законодательства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о контрактной системе в сфере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купок товаров, работ, услуг для обесп</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чения государственных и муниципал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ных нужд (за исключением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ственного контракта, финансируемого за счет средств дорожного фонда суб</w:t>
            </w:r>
            <w:r w:rsidRPr="00845C07">
              <w:rPr>
                <w:rFonts w:ascii="Times New Roman" w:eastAsia="Times New Roman" w:hAnsi="Times New Roman" w:cs="Times New Roman"/>
                <w:sz w:val="24"/>
                <w:szCs w:val="24"/>
                <w:lang w:eastAsia="ru-RU"/>
              </w:rPr>
              <w:t>ъ</w:t>
            </w:r>
            <w:r w:rsidRPr="00845C07">
              <w:rPr>
                <w:rFonts w:ascii="Times New Roman" w:eastAsia="Times New Roman" w:hAnsi="Times New Roman" w:cs="Times New Roman"/>
                <w:sz w:val="24"/>
                <w:szCs w:val="24"/>
                <w:lang w:eastAsia="ru-RU"/>
              </w:rPr>
              <w:t>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1 16 10056 02 0000 140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461,0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задолженности, образовавшейся до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лению в бюджет субъекта Российской Федерации по нормативам, действова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шим в 2019 году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1 16 10122 01 0000 140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105,2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1 17 05020 02 0000 180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118 632,5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Дотации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поддержку мер по обеспечению сбалансированности бю</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жетов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2 02 15002 02 0000 150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22 369 043,4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Дотации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премирование поб</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 xml:space="preserve">дителей Всероссийского конкурса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Лучшая муниципальная практика</w:t>
            </w:r>
            <w:r w:rsidR="005966BE">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2 02 15399 02 0000 150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90 000,0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Дотации (гранты) бюджетам субъектов Российской Федерации за достижение показателей деятельности органов 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полнительной власти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2 02 15549 02 0000 150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68 717,4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Дотации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поддержку мер по обеспечению сбалансированности бю</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жетов на оснащение (переоснащение) дополнительно создаваемого или пер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профилируемого коечного фонда мед</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цинских организаций для оказания м</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дицинской помощи больным новой к</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ронавирусной инфекцией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2 02 15832 02 0000 150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2 061 600,0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Дотации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поддержку мер по обеспечению сбалансированности бю</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жетов на финансовое обеспечение м</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роприятий по борьбе с новой коронав</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lastRenderedPageBreak/>
              <w:t>русной инфекцией (COVID-19)</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2 02 15844 02 0000 150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61 817,0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Дотации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поддержку мер по обеспечению сбалансированности бю</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жетов на осуществление дополнител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ных выплат медицинским и иным 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ботникам медицинских и иных орган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заций, оказывающим медицинскую п</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мощь (участвующим в оказании, обе</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печивающим оказание медицинской помощи) по диагностике и лечению 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вой коронавирусной инфекции, конта</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тирующим с пациентами с установле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ным диагнозом новой коронавирусной инфекции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2 02 15848 02 0000 150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187 588,8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Дотации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поддержку мер по обеспечению сбалансированности бю</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жетов на реализацию мероприятий, св</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занных с обеспечением санитарно-эпидемиологической безопасности при подготовке к проведению общеросси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ского голосования по вопросу одобр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ния изменений в Конституцию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2 02 15853 02 0000 150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272 160,0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Дотации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поддержку мер по обеспечению сбалансированности бю</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жетов на финансовое обеспечение м</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роприятий по выплатам членам избир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тельных комиссий за условия работы, связанные с обеспечением санитарно-эпидемиологической безопасности при подготовке и проведении общеросси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ского голосования по вопросу одобр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ния изменений в Конституцию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2 02 15857 02 0000 150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107 173,9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из местных бюджетов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2 02 20086 02 0000 150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66 754,0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обеспечение разв</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тия системы межведомственного эле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тронного взаимодействия на территор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ях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2 02 25008 02 0000 150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4 250,3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сокращение доли загрязненных сточных вод</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2 02 25013 02 0000 150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1 196 630,9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мероприятия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 xml:space="preserve">ральной целевой программы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Развитие водохозяйственного комплекса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 xml:space="preserve">ской Федерации в 2012 </w:t>
            </w:r>
            <w:r w:rsidR="00CB02F0">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2020 годах</w:t>
            </w:r>
            <w:r w:rsidR="005966BE">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2 02 25016 02 0000 150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584 912,8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реализацию мер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приятий по стимулированию программ развития жилищного строительства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2 02 25021 02 0000 150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2 455 451,3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реализацию мер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 xml:space="preserve">приятий государственной программы Российской Федерации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Доступная ср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да</w:t>
            </w:r>
            <w:r w:rsidR="005966BE">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2 02 25027 02 0000 150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9 566,3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подготовку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ленческих кадров для организаций народного хозяйства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2 02 25066 02 0000 150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938,9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государственную поддержку спортивных организаций, осуществляющих подготовку спорти</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ного резерва для спортивных сборных команд, в том числе спортивных сбо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ных команд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2 02 25081 02 0000 150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18 369,2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предоставление ж</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2 02 25082 02 0000 150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46 000,9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реализацию мер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приятий, предусмотренных регионал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ной программой переселения, включе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2 02 25086 02 0000 150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502,2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создание в общео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разовательных организациях, распол</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женных в сельской местности и малых городах, условий для занятий физич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lastRenderedPageBreak/>
              <w:t>ской культурой и спортом</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2 02 25097 02 0000 150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4 969,3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софинансирование капитальных вложений в объекты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дарственной (муниципальной)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ственности субъектов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 и (или) софинансирование м</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роприятий, не относящихся к капитал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ным вложениям в объекты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ственной (муниципальной) собственн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2 02 25113 02 0000 150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313 128,0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реализацию реги</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 xml:space="preserve">нальных проектов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Создание единого цифрового контура в здравоохранении на основе единой государственной и</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формационной системы здравоохран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ния (ЕГИСЗ)</w:t>
            </w:r>
            <w:r w:rsidR="005966BE">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2 02 25114 02 0000 150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428 604,0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единовременные компенсационные выплаты медици</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ским работникам (врачам, фельдшерам), прибывшим (переехавшим) на работу в сельские населенные пункты, либо 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бочие поселки, либо поселки городского типа, либо города с населением до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50 тысяч человек</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2 02 25138 02 0000 150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75 424,9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создание центров непрерывного повышения професси</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нального мастерства педагогических работников и центров оценки професс</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онального мастерства и квалификации педагогов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2 02 25162 02 0000 150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58 246,4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создание системы долговременного ухода за гражданами пожилого возраста и инвалидами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2 02 25163 02 0000 150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120 052,6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создание (обновл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 материально-технической базы для реализации основных и дополнител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2 02 25169 02 0000 150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32 177,9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развитие материал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но-технической базы детских поликл</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ник и детских поликлинических отдел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ний медицинских организаций, оказ</w:t>
            </w:r>
            <w:r w:rsidRPr="00845C07">
              <w:rPr>
                <w:rFonts w:ascii="Times New Roman" w:eastAsia="Times New Roman" w:hAnsi="Times New Roman" w:cs="Times New Roman"/>
                <w:sz w:val="24"/>
                <w:szCs w:val="24"/>
                <w:lang w:eastAsia="ru-RU"/>
              </w:rPr>
              <w:t>ы</w:t>
            </w:r>
            <w:r w:rsidRPr="00845C07">
              <w:rPr>
                <w:rFonts w:ascii="Times New Roman" w:eastAsia="Times New Roman" w:hAnsi="Times New Roman" w:cs="Times New Roman"/>
                <w:sz w:val="24"/>
                <w:szCs w:val="24"/>
                <w:lang w:eastAsia="ru-RU"/>
              </w:rPr>
              <w:t>вающих первичную медико-санитарную помощь</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2 02 25170 02 0000 150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185 584,0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создание ключевых центров развития детей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2 02 25175 02 0000 150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8 568,5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обновление матер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ально-технической базы в организациях, осуществляющих образовательную де</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тельность исключительно по адаптир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ванным основным общеобразовател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ным программам</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2 02 25187 02 0000 150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11 141,1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создание центров выявления и поддержки одаренных 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тей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2 02 25189 02 0000 150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264 500,8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развитие паллиати</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ной медицинской помощи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2 02 25201 02 0000 150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78 995,3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реализацию мер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приятий по предупреждению и борьбе с социально значимыми инфекционными заболеваниями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2 02 25202 02 0000 150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39 926,1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внедрение целевой модели цифровой образовательной ср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ды в общеобразовательных организац</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ях и профессиональных образовател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ных организациях</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2 02 25210 02 0000 150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112 090,4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создание центров цифрового образования детей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2 02 25219 02 0000 150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10 400,4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оснащение объектов спортивной инфраструктуры спортивно-технологическим оборудованием</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2 02 25228 02 0000 150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109 534,1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приобретение спо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тивного оборудования и инвентаря для приведения организаций спортивной подготовки в нормативное состояние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2 02 25229 02 0000 150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24 941,2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создание дополн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 xml:space="preserve">тельных мест для детей в возрасте от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1,5 до 3 лет в образовательных орган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зациях, осуществляющих образовател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ную деятельность по образовательным программам дошкольного образования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2 02 25232 02 0000 150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1 243 021,3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модернизацию и</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фраструктуры общего образования в отдельных субъектах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2 02 25239 02 0000 150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343 275,0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ликвидацию несан</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ционированных свалок в границах гор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дов и наиболее опасных объектов накопленного экологического вреда окружающей среде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2 02 25242 02 0000 150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483 605,7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 xml:space="preserve">ской Федерации на создание мобильных технопарков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Кванториум</w:t>
            </w:r>
            <w:r w:rsidR="005966BE">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2 02 25247 02 0000 150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13 596,8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единовременные компенсационные выплаты учителям, прибывшим (переехавшим) на работу в сельские населенные пункты, либо 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бочие поселки, либо поселки городского типа, либо города с населением до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50 тысяч человек</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2 02 25256 02 0000 150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7 540,0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государственную поддержку производства масличных культур</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2 02 25259 02 0000 150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59 597,0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мероприятия по ра</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витию рынка газомоторного топлива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2 02 25261 02 0000 150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238 739,1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повышение эффе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тивности службы занятости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2 02 25291 02 0000 150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2 624,0</w:t>
            </w:r>
          </w:p>
        </w:tc>
      </w:tr>
      <w:tr w:rsidR="00AA7014" w:rsidRPr="005B66E8" w:rsidTr="004E6D30">
        <w:trPr>
          <w:trHeight w:val="408"/>
        </w:trPr>
        <w:tc>
          <w:tcPr>
            <w:tcW w:w="4407" w:type="dxa"/>
            <w:tcBorders>
              <w:top w:val="nil"/>
            </w:tcBorders>
            <w:shd w:val="clear" w:color="auto" w:fill="auto"/>
            <w:vAlign w:val="center"/>
          </w:tcPr>
          <w:p w:rsidR="00AA7014" w:rsidRPr="00DC72E5" w:rsidRDefault="00AA7014" w:rsidP="009F0CCF">
            <w:pPr>
              <w:spacing w:after="20" w:line="240" w:lineRule="auto"/>
              <w:jc w:val="both"/>
              <w:rPr>
                <w:rFonts w:ascii="Times New Roman" w:eastAsia="Times New Roman" w:hAnsi="Times New Roman" w:cs="Times New Roman"/>
                <w:sz w:val="24"/>
                <w:szCs w:val="24"/>
                <w:lang w:eastAsia="ru-RU"/>
              </w:rPr>
            </w:pPr>
            <w:r w:rsidRPr="00DC72E5">
              <w:rPr>
                <w:rFonts w:ascii="Times New Roman" w:eastAsia="Times New Roman" w:hAnsi="Times New Roman" w:cs="Times New Roman"/>
                <w:sz w:val="24"/>
                <w:szCs w:val="24"/>
                <w:lang w:eastAsia="ru-RU"/>
              </w:rPr>
              <w:t>Субсидии бюджетам субъектов Росси</w:t>
            </w:r>
            <w:r w:rsidRPr="00DC72E5">
              <w:rPr>
                <w:rFonts w:ascii="Times New Roman" w:eastAsia="Times New Roman" w:hAnsi="Times New Roman" w:cs="Times New Roman"/>
                <w:sz w:val="24"/>
                <w:szCs w:val="24"/>
                <w:lang w:eastAsia="ru-RU"/>
              </w:rPr>
              <w:t>й</w:t>
            </w:r>
            <w:r w:rsidRPr="00DC72E5">
              <w:rPr>
                <w:rFonts w:ascii="Times New Roman" w:eastAsia="Times New Roman" w:hAnsi="Times New Roman" w:cs="Times New Roman"/>
                <w:sz w:val="24"/>
                <w:szCs w:val="24"/>
                <w:lang w:eastAsia="ru-RU"/>
              </w:rPr>
              <w:t>ской Федерации на организацию пр</w:t>
            </w:r>
            <w:r w:rsidRPr="00DC72E5">
              <w:rPr>
                <w:rFonts w:ascii="Times New Roman" w:eastAsia="Times New Roman" w:hAnsi="Times New Roman" w:cs="Times New Roman"/>
                <w:sz w:val="24"/>
                <w:szCs w:val="24"/>
                <w:lang w:eastAsia="ru-RU"/>
              </w:rPr>
              <w:t>о</w:t>
            </w:r>
            <w:r w:rsidRPr="00DC72E5">
              <w:rPr>
                <w:rFonts w:ascii="Times New Roman" w:eastAsia="Times New Roman" w:hAnsi="Times New Roman" w:cs="Times New Roman"/>
                <w:sz w:val="24"/>
                <w:szCs w:val="24"/>
                <w:lang w:eastAsia="ru-RU"/>
              </w:rPr>
              <w:t>фессионального обучения и дополн</w:t>
            </w:r>
            <w:r w:rsidRPr="00DC72E5">
              <w:rPr>
                <w:rFonts w:ascii="Times New Roman" w:eastAsia="Times New Roman" w:hAnsi="Times New Roman" w:cs="Times New Roman"/>
                <w:sz w:val="24"/>
                <w:szCs w:val="24"/>
                <w:lang w:eastAsia="ru-RU"/>
              </w:rPr>
              <w:t>и</w:t>
            </w:r>
            <w:r w:rsidRPr="00DC72E5">
              <w:rPr>
                <w:rFonts w:ascii="Times New Roman" w:eastAsia="Times New Roman" w:hAnsi="Times New Roman" w:cs="Times New Roman"/>
                <w:sz w:val="24"/>
                <w:szCs w:val="24"/>
                <w:lang w:eastAsia="ru-RU"/>
              </w:rPr>
              <w:t>тельного профессионального образов</w:t>
            </w:r>
            <w:r w:rsidRPr="00DC72E5">
              <w:rPr>
                <w:rFonts w:ascii="Times New Roman" w:eastAsia="Times New Roman" w:hAnsi="Times New Roman" w:cs="Times New Roman"/>
                <w:sz w:val="24"/>
                <w:szCs w:val="24"/>
                <w:lang w:eastAsia="ru-RU"/>
              </w:rPr>
              <w:t>а</w:t>
            </w:r>
            <w:r w:rsidRPr="00DC72E5">
              <w:rPr>
                <w:rFonts w:ascii="Times New Roman" w:eastAsia="Times New Roman" w:hAnsi="Times New Roman" w:cs="Times New Roman"/>
                <w:sz w:val="24"/>
                <w:szCs w:val="24"/>
                <w:lang w:eastAsia="ru-RU"/>
              </w:rPr>
              <w:t>ния лиц в возрасте 50-ти лет и старше, а также лиц предпенсионного возраста</w:t>
            </w:r>
          </w:p>
        </w:tc>
        <w:tc>
          <w:tcPr>
            <w:tcW w:w="1561" w:type="dxa"/>
            <w:tcBorders>
              <w:top w:val="nil"/>
            </w:tcBorders>
            <w:shd w:val="clear" w:color="auto" w:fill="auto"/>
            <w:vAlign w:val="bottom"/>
          </w:tcPr>
          <w:p w:rsidR="00AA7014" w:rsidRPr="00DC72E5" w:rsidRDefault="00AA7014" w:rsidP="009F0CCF">
            <w:pPr>
              <w:spacing w:after="20" w:line="240" w:lineRule="auto"/>
              <w:jc w:val="center"/>
              <w:rPr>
                <w:rFonts w:ascii="Times New Roman" w:eastAsia="Times New Roman" w:hAnsi="Times New Roman" w:cs="Times New Roman"/>
                <w:sz w:val="24"/>
                <w:szCs w:val="24"/>
                <w:lang w:eastAsia="ru-RU"/>
              </w:rPr>
            </w:pPr>
            <w:r w:rsidRPr="00DC72E5">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DC72E5" w:rsidRDefault="00AA7014" w:rsidP="009F0CCF">
            <w:pPr>
              <w:spacing w:after="20" w:line="240" w:lineRule="auto"/>
              <w:jc w:val="center"/>
              <w:rPr>
                <w:rFonts w:ascii="Times New Roman" w:eastAsia="Times New Roman" w:hAnsi="Times New Roman" w:cs="Times New Roman"/>
                <w:sz w:val="24"/>
                <w:szCs w:val="24"/>
                <w:lang w:eastAsia="ru-RU"/>
              </w:rPr>
            </w:pPr>
            <w:r w:rsidRPr="00DC72E5">
              <w:rPr>
                <w:rFonts w:ascii="Times New Roman" w:eastAsia="Times New Roman" w:hAnsi="Times New Roman" w:cs="Times New Roman"/>
                <w:sz w:val="24"/>
                <w:szCs w:val="24"/>
                <w:lang w:eastAsia="ru-RU"/>
              </w:rPr>
              <w:t>2 02 25294 02 0000 150</w:t>
            </w:r>
          </w:p>
        </w:tc>
        <w:tc>
          <w:tcPr>
            <w:tcW w:w="1701" w:type="dxa"/>
            <w:tcBorders>
              <w:top w:val="nil"/>
            </w:tcBorders>
            <w:shd w:val="clear" w:color="auto" w:fill="auto"/>
            <w:vAlign w:val="bottom"/>
          </w:tcPr>
          <w:p w:rsidR="00AA7014" w:rsidRPr="00DC72E5" w:rsidRDefault="00AA7014" w:rsidP="009F0CCF">
            <w:pPr>
              <w:spacing w:after="20" w:line="240" w:lineRule="auto"/>
              <w:jc w:val="right"/>
              <w:rPr>
                <w:rFonts w:ascii="Times New Roman" w:eastAsia="Times New Roman" w:hAnsi="Times New Roman" w:cs="Times New Roman"/>
                <w:sz w:val="24"/>
                <w:szCs w:val="24"/>
                <w:lang w:eastAsia="ru-RU"/>
              </w:rPr>
            </w:pPr>
            <w:r w:rsidRPr="00DC72E5">
              <w:rPr>
                <w:rFonts w:ascii="Times New Roman" w:eastAsia="Times New Roman" w:hAnsi="Times New Roman" w:cs="Times New Roman"/>
                <w:sz w:val="24"/>
                <w:szCs w:val="24"/>
                <w:lang w:eastAsia="ru-RU"/>
              </w:rPr>
              <w:t>70 959,2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 xml:space="preserve">ской Федерации на софинансирование </w:t>
            </w:r>
            <w:r w:rsidRPr="00845C07">
              <w:rPr>
                <w:rFonts w:ascii="Times New Roman" w:eastAsia="Times New Roman" w:hAnsi="Times New Roman" w:cs="Times New Roman"/>
                <w:sz w:val="24"/>
                <w:szCs w:val="24"/>
                <w:lang w:eastAsia="ru-RU"/>
              </w:rPr>
              <w:lastRenderedPageBreak/>
              <w:t>расходных обязательств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связанных с реал</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 xml:space="preserve">зацией федеральной целевой программы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Увековечение памяти погибших при защите Отечества на 2019</w:t>
            </w:r>
            <w:r w:rsidR="005966BE">
              <w:rPr>
                <w:rFonts w:ascii="Times New Roman" w:eastAsia="Times New Roman" w:hAnsi="Times New Roman" w:cs="Times New Roman"/>
                <w:sz w:val="24"/>
                <w:szCs w:val="24"/>
                <w:lang w:eastAsia="ru-RU"/>
              </w:rPr>
              <w:t xml:space="preserve"> – </w:t>
            </w:r>
            <w:r w:rsidRPr="00845C07">
              <w:rPr>
                <w:rFonts w:ascii="Times New Roman" w:eastAsia="Times New Roman" w:hAnsi="Times New Roman" w:cs="Times New Roman"/>
                <w:sz w:val="24"/>
                <w:szCs w:val="24"/>
                <w:lang w:eastAsia="ru-RU"/>
              </w:rPr>
              <w:t xml:space="preserve"> 2024 годы</w:t>
            </w:r>
            <w:r w:rsidR="005966BE">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2 02 25299 02 0000 150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осуществление еж</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месячных выплат на детей в возрасте от трех до семи лет включительно</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2 02 25302 02 0000 150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1 723 282,7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организацию бе</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платного горячего питания обучающи</w:t>
            </w:r>
            <w:r w:rsidRPr="00845C07">
              <w:rPr>
                <w:rFonts w:ascii="Times New Roman" w:eastAsia="Times New Roman" w:hAnsi="Times New Roman" w:cs="Times New Roman"/>
                <w:sz w:val="24"/>
                <w:szCs w:val="24"/>
                <w:lang w:eastAsia="ru-RU"/>
              </w:rPr>
              <w:t>х</w:t>
            </w:r>
            <w:r w:rsidRPr="00845C07">
              <w:rPr>
                <w:rFonts w:ascii="Times New Roman" w:eastAsia="Times New Roman" w:hAnsi="Times New Roman" w:cs="Times New Roman"/>
                <w:sz w:val="24"/>
                <w:szCs w:val="24"/>
                <w:lang w:eastAsia="ru-RU"/>
              </w:rPr>
              <w:t>ся, получающих начальное общее обр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зование в государственных и муниц</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пальных образовательных организациях</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2 02 25304 02 0000 150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496 015,0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софинансирование расходных обязательств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возникающих при реализации мероприятий по модерниз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ции региональных и муниципальных детских школ искусств по видам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искусств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2 02 25306 02 0000 150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249 465,9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софинансирование расходов, возникающих при оказании гражданам Российской Федерации в</w:t>
            </w:r>
            <w:r w:rsidRPr="00845C07">
              <w:rPr>
                <w:rFonts w:ascii="Times New Roman" w:eastAsia="Times New Roman" w:hAnsi="Times New Roman" w:cs="Times New Roman"/>
                <w:sz w:val="24"/>
                <w:szCs w:val="24"/>
                <w:lang w:eastAsia="ru-RU"/>
              </w:rPr>
              <w:t>ы</w:t>
            </w:r>
            <w:r w:rsidRPr="00845C07">
              <w:rPr>
                <w:rFonts w:ascii="Times New Roman" w:eastAsia="Times New Roman" w:hAnsi="Times New Roman" w:cs="Times New Roman"/>
                <w:sz w:val="24"/>
                <w:szCs w:val="24"/>
                <w:lang w:eastAsia="ru-RU"/>
              </w:rPr>
              <w:t>сокотехнологичной медицинской п</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мощи, не включенной в базовую пр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грамму обязательного медицинского страхования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2 02 25402 02 0000 150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461 473,0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софинансирование расходов, связанных с оказанием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дарственной социальной помощи на 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новании социального контракта отдел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ным категориям граждан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2 02 25404 02 0000 150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245 629,4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реализацию практик поддержки и развития волонтерства, 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ализуемых в субъектах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 по итогам проведения Всеро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сийского конкурса лучших регионал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 xml:space="preserve">ных практик поддержки волонтерства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Регион добрых дел</w:t>
            </w:r>
            <w:r w:rsidR="005966BE">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2 02 25412 02 0000 150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8 372,3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модернизацию теа</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lastRenderedPageBreak/>
              <w:t>ров юного зрителя и театров кукол</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2 02 25456 02 0000 150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21 921,4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переобучение и п</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вышение квалификации женщин в п</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2 02 25461 02 0000 150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44 633,4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компенсацию 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дельным категориям граждан оплаты взноса на капитальный ремонт общего имущества в многоквартирном доме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2 02 25462 02 0000 150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16 782,8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поддержку творч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ской деятельности и укрепление мат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риально-технической базы муниципал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ных театров в населенных пунктах с численностью населения до 300 тысяч человек</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2 02 25466 02 0000 150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33 978,0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создание системы поддержки фермеров и развитие сел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ской кооперации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2 02 25480 02 0000 150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265 076,7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реализацию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 xml:space="preserve">ральной целевой программы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Развитие физической культуры и спорта 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 xml:space="preserve">сийской Федерации на 2016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2020 г</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ды</w:t>
            </w:r>
            <w:r w:rsidR="005966BE">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2 02 25495 02 0000 150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34 131,5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реализацию мер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приятий по обеспечению жильем мол</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дых семей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2 02 25497 02 0000 150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13 326,8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стимулирование развития приоритетных подотраслей агропромышленного комплекса и разв</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тие малых форм хозяйствования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2 02 25502 02 0000 150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925 028,9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поддержку сельск</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хозяйственного производства по 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дельным подотраслям растениеводства и животноводства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2 02 25508 02 0000 150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1 423 310,0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реализацию мер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приятий в сфере реабилитации и абил</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тации инвалидов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2 02 25514 02 0000 150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22 601,5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реализацию мер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приятий по укреплению единства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нации и этнокультурному ра</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витию народов России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2 02 25516 02 0000 150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10 507,4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поддержку творч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ской деятельности и техническое осн</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щение детских и кукольных театров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2 02 25517 02 0000 150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23 450,0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w:t>
            </w:r>
            <w:r w:rsidR="00E24000">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 xml:space="preserve">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поддержку отрасли культуры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2 02 25519 02 0000 150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130 525,8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реализацию мер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приятий по созданию в субъектах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новых мест в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образовательных организациях</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2 02 25520 02 0000 150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285 025,9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государственную поддержку малого и среднего предпр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нимательства в субъектах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2 02 25527 02 0000 150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414 693,1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повышение качества образования в школах с низкими 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зультатами обучения и в школах, фун</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ционирующих в неблагоприятных соц</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альных условиях, путем реализации 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гиональных проектов и распростран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ния их результатов в субъектах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2 02 25538 02 0000 150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12 533,4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модернизацию те</w:t>
            </w:r>
            <w:r w:rsidRPr="00845C07">
              <w:rPr>
                <w:rFonts w:ascii="Times New Roman" w:eastAsia="Times New Roman" w:hAnsi="Times New Roman" w:cs="Times New Roman"/>
                <w:sz w:val="24"/>
                <w:szCs w:val="24"/>
                <w:lang w:eastAsia="ru-RU"/>
              </w:rPr>
              <w:t>х</w:t>
            </w:r>
            <w:r w:rsidRPr="00845C07">
              <w:rPr>
                <w:rFonts w:ascii="Times New Roman" w:eastAsia="Times New Roman" w:hAnsi="Times New Roman" w:cs="Times New Roman"/>
                <w:sz w:val="24"/>
                <w:szCs w:val="24"/>
                <w:lang w:eastAsia="ru-RU"/>
              </w:rPr>
              <w:t>нологий и содержания обучения в соо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ветствии с новым федеральным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дарственным образовательным станда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том посредством разработки концепций модернизации конкретных областей, поддержки региональных программ ра</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вития образования и поддержки сетевых методических объединений в субъектах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2 02 25539 02 0000 150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20 608,0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lastRenderedPageBreak/>
              <w:t>ской Федерации на обеспечение закупки авиационных работ в целях оказания медицинской помощи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2 02 25554 02 0000 150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45 751,5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реализацию пр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грамм формирования современной г</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родской среды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2 02 25555 02 0000 150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1 231 798,3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реализацию мер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приятий в области мелиорации земель сельскохозяйственного назначения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2 02 25568 02 0000 150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198 618,2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переобучение, п</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вышение квалификации работников предприятий в целях поддержки занят</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и повышения эффективности рынка труда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2 02 25569 02 0000 150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16 909,4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обеспечение ко</w:t>
            </w:r>
            <w:r w:rsidRPr="00845C07">
              <w:rPr>
                <w:rFonts w:ascii="Times New Roman" w:eastAsia="Times New Roman" w:hAnsi="Times New Roman" w:cs="Times New Roman"/>
                <w:sz w:val="24"/>
                <w:szCs w:val="24"/>
                <w:lang w:eastAsia="ru-RU"/>
              </w:rPr>
              <w:t>м</w:t>
            </w:r>
            <w:r w:rsidRPr="00845C07">
              <w:rPr>
                <w:rFonts w:ascii="Times New Roman" w:eastAsia="Times New Roman" w:hAnsi="Times New Roman" w:cs="Times New Roman"/>
                <w:sz w:val="24"/>
                <w:szCs w:val="24"/>
                <w:lang w:eastAsia="ru-RU"/>
              </w:rPr>
              <w:t>плексного развития сельских террит</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2 02 25576 02 0000 150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697 075,7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обеспечение проф</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лактики развития сердечно-сосудистых заболеваний и сердечно-сосудистых осложнений у пациентов высокого ри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ка, находящихся на диспансерном наблюдении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2 02 25586 02 0000 150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200 714,9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софинансирование капитальных вложений в объекты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дарственной собственности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2 02 27111 02 0000 150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972 049,8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софинансирование капитальных вложений в объекты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дарственной (муниципальной)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ственности в рамках финансового обе</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печения программ, направленных на обеспечение безопасных и комфортных условий предоставления социальных услуг в сфере социального обслужив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2 02 27121 02 0000 150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13 897,9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софинансирование капитальных вложений в объекты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дарственной (муниципальной)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lastRenderedPageBreak/>
              <w:t>ственности в рамках создания и моде</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низации объектов спортивной инфр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структуры региональной собственности (муниципальной собственности) для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нятий физической культурой и спортом</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2 02 27139 02 0000 150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634 858,8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софинансирование капитальных вложений в объекты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дарственной (муниципальной)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ственности в рамках нового строител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ства или реконструкции детских бол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ниц (корпусов)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2 02 27246 02 0000 150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590 115,4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софинансирование капитальных вложений в объекты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дарственной (муниципальной)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ственности в рамках развития тран</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портной инфраструктуры на сельских территориях</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2 02 27372 02 0000 150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253 505,5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софинансирование капитальных вложений в объекты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дарственной (муниципальной)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ственности в рамках строительства (р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конструкции) объектов обеспечива</w:t>
            </w:r>
            <w:r w:rsidRPr="00845C07">
              <w:rPr>
                <w:rFonts w:ascii="Times New Roman" w:eastAsia="Times New Roman" w:hAnsi="Times New Roman" w:cs="Times New Roman"/>
                <w:sz w:val="24"/>
                <w:szCs w:val="24"/>
                <w:lang w:eastAsia="ru-RU"/>
              </w:rPr>
              <w:t>ю</w:t>
            </w:r>
            <w:r w:rsidRPr="00845C07">
              <w:rPr>
                <w:rFonts w:ascii="Times New Roman" w:eastAsia="Times New Roman" w:hAnsi="Times New Roman" w:cs="Times New Roman"/>
                <w:sz w:val="24"/>
                <w:szCs w:val="24"/>
                <w:lang w:eastAsia="ru-RU"/>
              </w:rPr>
              <w:t>щей инфраструктуры с длительным сроком окупаемости, входящих в состав инвестиционных проектов по созданию в субъектах Российской Федерации т</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ристских кластеров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2 02 27384 02 0000 150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109 475,1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на софинансирование капитальных вложений в объекты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дарственной (муниципальной)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ственности в рамках обеспечения ко</w:t>
            </w:r>
            <w:r w:rsidRPr="00845C07">
              <w:rPr>
                <w:rFonts w:ascii="Times New Roman" w:eastAsia="Times New Roman" w:hAnsi="Times New Roman" w:cs="Times New Roman"/>
                <w:sz w:val="24"/>
                <w:szCs w:val="24"/>
                <w:lang w:eastAsia="ru-RU"/>
              </w:rPr>
              <w:t>м</w:t>
            </w:r>
            <w:r w:rsidRPr="00845C07">
              <w:rPr>
                <w:rFonts w:ascii="Times New Roman" w:eastAsia="Times New Roman" w:hAnsi="Times New Roman" w:cs="Times New Roman"/>
                <w:sz w:val="24"/>
                <w:szCs w:val="24"/>
                <w:lang w:eastAsia="ru-RU"/>
              </w:rPr>
              <w:t>плексного развития сельских террит</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2 02 27576 02 0000 150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370 887,5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Субсидии бюджетам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за счет средств резер</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ного фонда Правительства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2 02 29001 02 0000 150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67 637,7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осуществление переданных полномочий Российской Федерации по федеральному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ственному контролю за соблюдением правил технической эксплуатации вн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lastRenderedPageBreak/>
              <w:t>уличного транспорта и правил польз</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вания внеуличным транспортом</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2 02 35067 02 0000 150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осуществление первичного воинского учета на терр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ториях, где отсутствуют военные к</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миссариаты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2 02 35118 02 0000 150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99 609,5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осуществление полномочий по составлению (измен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нию) списков кандидатов в присяжные заседатели федеральных судов общей юрисдикции 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2 02 35120 02 0000 150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1 736,4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осуществление отдельных полномочий в области во</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ных отношений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2 02 35128 02 0000 150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22 908,2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осуществление отдельных полномочий в области ле</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ных отношений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2 02 35129 02 0000 150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413 171,4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осуществление полномочий по обеспечению жильем отдельных категорий граждан,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ленных Федеральным законом от 12 я</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 xml:space="preserve">варя 1995 года № 5-ФЗ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О ветеранах</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в соответствии с Указом Президента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 xml:space="preserve">сийской Федерации от 7 мая 2008 года </w:t>
            </w:r>
            <w:r w:rsidR="005966B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 xml:space="preserve">№ 714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Об обеспечении жильем ветер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нов Великой Отечественной войны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 xml:space="preserve">1941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1945 годов</w:t>
            </w:r>
            <w:r w:rsidR="005966BE">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2 02 35134 02 0000 150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25 137,4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осуществление полномочий по обеспечению жильем отдельных категорий граждан,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ленных Федеральным законом от 12 я</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 xml:space="preserve">варя 1995 года № 5-ФЗ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О ветеранах</w:t>
            </w:r>
            <w:r w:rsidR="005966BE">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2 02 35135 02 0000 150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104 472,8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осуществление переданных полномочий Российской Федерации по предоставлению отдел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ных мер социальной поддержки гра</w:t>
            </w:r>
            <w:r w:rsidRPr="00845C07">
              <w:rPr>
                <w:rFonts w:ascii="Times New Roman" w:eastAsia="Times New Roman" w:hAnsi="Times New Roman" w:cs="Times New Roman"/>
                <w:sz w:val="24"/>
                <w:szCs w:val="24"/>
                <w:lang w:eastAsia="ru-RU"/>
              </w:rPr>
              <w:t>ж</w:t>
            </w:r>
            <w:r w:rsidRPr="00845C07">
              <w:rPr>
                <w:rFonts w:ascii="Times New Roman" w:eastAsia="Times New Roman" w:hAnsi="Times New Roman" w:cs="Times New Roman"/>
                <w:sz w:val="24"/>
                <w:szCs w:val="24"/>
                <w:lang w:eastAsia="ru-RU"/>
              </w:rPr>
              <w:t>дан, подвергшихся воздействию ради</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2 02 35137 02 0000 150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56 051,9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 xml:space="preserve">сийской Федерации на осуществление </w:t>
            </w:r>
            <w:r w:rsidRPr="00845C07">
              <w:rPr>
                <w:rFonts w:ascii="Times New Roman" w:eastAsia="Times New Roman" w:hAnsi="Times New Roman" w:cs="Times New Roman"/>
                <w:sz w:val="24"/>
                <w:szCs w:val="24"/>
                <w:lang w:eastAsia="ru-RU"/>
              </w:rPr>
              <w:lastRenderedPageBreak/>
              <w:t>полномочий по обеспечению жильем отдельных категорий граждан,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ленных Федеральным законом от 24 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 xml:space="preserve">ября 1995 года № 181-ФЗ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О социал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ной защите инвалидов в Российской Федерации</w:t>
            </w:r>
            <w:r w:rsidR="005966BE">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2 02 35176 02 0000 150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88 177,7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осуществление переданного полномочия Российской Федерации по осуществлению ежего</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ной денежной выплаты лицам, награ</w:t>
            </w:r>
            <w:r w:rsidRPr="00845C07">
              <w:rPr>
                <w:rFonts w:ascii="Times New Roman" w:eastAsia="Times New Roman" w:hAnsi="Times New Roman" w:cs="Times New Roman"/>
                <w:sz w:val="24"/>
                <w:szCs w:val="24"/>
                <w:lang w:eastAsia="ru-RU"/>
              </w:rPr>
              <w:t>ж</w:t>
            </w:r>
            <w:r w:rsidRPr="00845C07">
              <w:rPr>
                <w:rFonts w:ascii="Times New Roman" w:eastAsia="Times New Roman" w:hAnsi="Times New Roman" w:cs="Times New Roman"/>
                <w:sz w:val="24"/>
                <w:szCs w:val="24"/>
                <w:lang w:eastAsia="ru-RU"/>
              </w:rPr>
              <w:t xml:space="preserve">денным нагрудным знаком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Почетный донор России</w:t>
            </w:r>
            <w:r w:rsidR="005966BE">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2 02 35220 02 0000 150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163 359,1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выплату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дарственного единовременного пособия и ежемесячной денежной компенсации гражданам при возникновении поства</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цинальных осложнений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2 02 35240 02 0000 150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181,6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оплату жили</w:t>
            </w:r>
            <w:r w:rsidRPr="00845C07">
              <w:rPr>
                <w:rFonts w:ascii="Times New Roman" w:eastAsia="Times New Roman" w:hAnsi="Times New Roman" w:cs="Times New Roman"/>
                <w:sz w:val="24"/>
                <w:szCs w:val="24"/>
                <w:lang w:eastAsia="ru-RU"/>
              </w:rPr>
              <w:t>щ</w:t>
            </w:r>
            <w:r w:rsidRPr="00845C07">
              <w:rPr>
                <w:rFonts w:ascii="Times New Roman" w:eastAsia="Times New Roman" w:hAnsi="Times New Roman" w:cs="Times New Roman"/>
                <w:sz w:val="24"/>
                <w:szCs w:val="24"/>
                <w:lang w:eastAsia="ru-RU"/>
              </w:rPr>
              <w:t>но-коммунальных услуг отдельным к</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тегориям граждан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2 02 35250 02 0000 150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2 062 110,3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выплату един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временного пособия при всех формах устройства детей, лишенных родител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ского попечения, в семью</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2 02 35260 02 0000 150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15 856,9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выплату един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временного пособия беременной жене военнослужащего, проходящего вое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ную службу по призыву, а также ежем</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сячного пособия на ребенка военносл</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жащего, проходящего военную службу по призыву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2 02 35270 02 0000 150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9 200,7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выплату инвал</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дам компенсаций страховых премий по договорам обязательного страхования гражданской ответственности владел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цев транспортных средств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2 02 35280 02 0000 150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1 642,1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реализацию по</w:t>
            </w:r>
            <w:r w:rsidRPr="00845C07">
              <w:rPr>
                <w:rFonts w:ascii="Times New Roman" w:eastAsia="Times New Roman" w:hAnsi="Times New Roman" w:cs="Times New Roman"/>
                <w:sz w:val="24"/>
                <w:szCs w:val="24"/>
                <w:lang w:eastAsia="ru-RU"/>
              </w:rPr>
              <w:t>л</w:t>
            </w:r>
            <w:r w:rsidRPr="00845C07">
              <w:rPr>
                <w:rFonts w:ascii="Times New Roman" w:eastAsia="Times New Roman" w:hAnsi="Times New Roman" w:cs="Times New Roman"/>
                <w:sz w:val="24"/>
                <w:szCs w:val="24"/>
                <w:lang w:eastAsia="ru-RU"/>
              </w:rPr>
              <w:t>номочий Российской Федерации по осуществлению социальных выплат безработным гражданам</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2 02 35290 02 0000 150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4 341 034,2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выплату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дарственных пособий лицам, не подл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жащим обязательному социальному страхованию на случай временной 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трудоспособности и в связи с матери</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ством, и лицам, уволенным в связи с ликвидацией организаций (прекращен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ем деятельности, полномочий физич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скими лицами)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2 02 35380 02 0000 150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1 239 905,7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увеличение пл</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щади лесовосстановления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2 02 35429 02 0000 150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143 361,9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оснащение учреждений, выполняющих меропри</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тия по воспроизводству лесов, специ</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лизированной лесохозяйственной те</w:t>
            </w:r>
            <w:r w:rsidRPr="00845C07">
              <w:rPr>
                <w:rFonts w:ascii="Times New Roman" w:eastAsia="Times New Roman" w:hAnsi="Times New Roman" w:cs="Times New Roman"/>
                <w:sz w:val="24"/>
                <w:szCs w:val="24"/>
                <w:lang w:eastAsia="ru-RU"/>
              </w:rPr>
              <w:t>х</w:t>
            </w:r>
            <w:r w:rsidRPr="00845C07">
              <w:rPr>
                <w:rFonts w:ascii="Times New Roman" w:eastAsia="Times New Roman" w:hAnsi="Times New Roman" w:cs="Times New Roman"/>
                <w:sz w:val="24"/>
                <w:szCs w:val="24"/>
                <w:lang w:eastAsia="ru-RU"/>
              </w:rPr>
              <w:t>никой и оборудованием для проведения комплекса мероприятий по лесовосст</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новлению и лесоразведению</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2 02 35430 02 0000 150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4 812,2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формирование запаса лесных семян для лесовосстано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2 02 35431 02 0000 150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7 921,9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оснащение сп</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циализированных учреждений органов государственной власти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лесопожарной те</w:t>
            </w:r>
            <w:r w:rsidRPr="00845C07">
              <w:rPr>
                <w:rFonts w:ascii="Times New Roman" w:eastAsia="Times New Roman" w:hAnsi="Times New Roman" w:cs="Times New Roman"/>
                <w:sz w:val="24"/>
                <w:szCs w:val="24"/>
                <w:lang w:eastAsia="ru-RU"/>
              </w:rPr>
              <w:t>х</w:t>
            </w:r>
            <w:r w:rsidRPr="00845C07">
              <w:rPr>
                <w:rFonts w:ascii="Times New Roman" w:eastAsia="Times New Roman" w:hAnsi="Times New Roman" w:cs="Times New Roman"/>
                <w:sz w:val="24"/>
                <w:szCs w:val="24"/>
                <w:lang w:eastAsia="ru-RU"/>
              </w:rPr>
              <w:t>никой и оборудованием для проведения комплекса мероприятий по охране лесов от пожаров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2 02 35432 02 0000 150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41 584,7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оказание отдел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ным категориям граждан социальной услуги по обеспечению лекарственными препаратами для медицинского прим</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нения по рецептам на лекарственные препараты, медицинскими изделиями по рецептам на медицинские изделия, а также специализированными продукт</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ми лечебного питания для детей-инвалидов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2 02 35460 02 0000 150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1 266 550,1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осуществление ежемесячной выплаты в связи с рожд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lastRenderedPageBreak/>
              <w:t>нием (усыновлением) первого ребенка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2 02 35573 02 0000 150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2 865 425,9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 xml:space="preserve">Единая субвенция бюджетам субъектов Российской Федерации и бюджету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г. Байконура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2 02 35900 02 0000 150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306 224,7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Субвенции бюджетам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на государственную регистрацию актов гражданского сост</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яния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2 02 35930 02 0000 150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397 196,7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реализацию пилотного проекта по вовлечению частных мед</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цинских организаций в оказание мед</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ко-социальных услуг лицам в возрасте 65 лет и старше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2 02 45109 02 0000 150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31 074,6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обеспечение деятельн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депутатов Государственной Думы и их помощников в избирательных окр</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гах</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2 02 45141 02 0000 150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49 983,6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обеспечение деятельн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членов Совета Федерации и их п</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мощников в субъектах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2 02 45142 02 0000 150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5 007,4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реализацию отдельных полномочий в области лекарственного обеспечения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2 02 45161 02 0000 150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447 692,9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переоснащение медици</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ских организаций, оказывающих мед</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цинскую помощь больным с онколог</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ческими заболеваниями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2 02 45190 02 0000 150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871 283,1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оснащение оборудован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ем региональных сосудистых центров и первичных сосудистых отделений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2 02 45192 02 0000 150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257 924,2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создание и замену фел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 xml:space="preserve">дшерских, фельдшерско-акушерских </w:t>
            </w:r>
            <w:r w:rsidRPr="00845C07">
              <w:rPr>
                <w:rFonts w:ascii="Times New Roman" w:eastAsia="Times New Roman" w:hAnsi="Times New Roman" w:cs="Times New Roman"/>
                <w:sz w:val="24"/>
                <w:szCs w:val="24"/>
                <w:lang w:eastAsia="ru-RU"/>
              </w:rPr>
              <w:lastRenderedPageBreak/>
              <w:t>пунктов и врачебных амбулаторий для населенных пунктов с численностью населения от 100 до 2000 человек</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2 02 45196 02 0000 150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26 107,5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социальную поддержку Героев Социалистического Труда, Гер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ев Труда Российской Федерации и по</w:t>
            </w:r>
            <w:r w:rsidRPr="00845C07">
              <w:rPr>
                <w:rFonts w:ascii="Times New Roman" w:eastAsia="Times New Roman" w:hAnsi="Times New Roman" w:cs="Times New Roman"/>
                <w:sz w:val="24"/>
                <w:szCs w:val="24"/>
                <w:lang w:eastAsia="ru-RU"/>
              </w:rPr>
              <w:t>л</w:t>
            </w:r>
            <w:r w:rsidRPr="00845C07">
              <w:rPr>
                <w:rFonts w:ascii="Times New Roman" w:eastAsia="Times New Roman" w:hAnsi="Times New Roman" w:cs="Times New Roman"/>
                <w:sz w:val="24"/>
                <w:szCs w:val="24"/>
                <w:lang w:eastAsia="ru-RU"/>
              </w:rPr>
              <w:t>ных кавалеров ордена Трудовой Славы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2 02 45198 02 0000 150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145,4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финансовое обеспечение расходов на организационные меропр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ятия, связанные с обеспечением лиц 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карственными препаратами, предназн</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ченными для лечения больных гемоф</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лией, муковисцидозом, гипофизарным нанизмом, болезнью Гоше, злокач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ственными новообразованиями лимф</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идной, кроветворной и родственных им тканей, рассеянным склерозом, гемол</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тико-уремическим синдромом, юнош</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2 02 45216 02 0000 150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10 485,7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социальную поддержку Героев Советского Союза, Героев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и полных кавалеров ордена Славы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2 02 45252 02 0000 150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104,8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обеспечение деятельн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по оказанию коммунальной услуги населению по обращению с твердыми коммунальными отходами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2 02 45268 02 0000 150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234 306,6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осуществление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ственной поддержки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 xml:space="preserve">ской Федерации </w:t>
            </w:r>
            <w:r w:rsidR="00E9280B">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участников наци</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 xml:space="preserve">нального проекта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Производительность </w:t>
            </w:r>
            <w:r w:rsidRPr="00845C07">
              <w:rPr>
                <w:rFonts w:ascii="Times New Roman" w:eastAsia="Times New Roman" w:hAnsi="Times New Roman" w:cs="Times New Roman"/>
                <w:sz w:val="24"/>
                <w:szCs w:val="24"/>
                <w:lang w:eastAsia="ru-RU"/>
              </w:rPr>
              <w:lastRenderedPageBreak/>
              <w:t>труда и поддержка занятости</w:t>
            </w:r>
            <w:r w:rsidR="005966BE">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2 02 45296 02 0000 150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48 568,0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Межбюджетные трансферты бюджетам субъектов Российской Федерации на ежемесячное денежное вознаграждение за классное руководство педагогич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ским работникам государственных и муниципальных общеобразовательных организаций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2 02 45303 02 0000 150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618 167,4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финансовое обеспечение дорожной деятельности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2 02 45390 02 0000 150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321 275,0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финансовое обеспечение дорожной деятельности в рамках реал</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 xml:space="preserve">зации национального проекта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Безопа</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ные и качественные автомобильные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роги</w:t>
            </w:r>
            <w:r w:rsidR="005966BE">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2 02 45393 02 0000 150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2 602 000,5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внедрение интеллект</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альных транспортных систем, пред</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сматривающих автоматизацию проце</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сов управления дорожным движением в городских агломерациях, включающих города с населением свыше 300 тысяч человек</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2 02 45418 02 0000 150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370 000,0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создание комфортной г</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родской среды в малых городах и ист</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 xml:space="preserve">рических поселениях </w:t>
            </w:r>
            <w:r w:rsidR="00CB02F0">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победителях Всероссийского конкурса лучших пр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ектов создания комфортной городской среды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2 02 45424 02 0000 150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186 152,9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возмещение части затрат на уплату процентов по инвестицио</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ным кредитам (займам) в агропромы</w:t>
            </w:r>
            <w:r w:rsidRPr="00845C07">
              <w:rPr>
                <w:rFonts w:ascii="Times New Roman" w:eastAsia="Times New Roman" w:hAnsi="Times New Roman" w:cs="Times New Roman"/>
                <w:sz w:val="24"/>
                <w:szCs w:val="24"/>
                <w:lang w:eastAsia="ru-RU"/>
              </w:rPr>
              <w:t>ш</w:t>
            </w:r>
            <w:r w:rsidRPr="00845C07">
              <w:rPr>
                <w:rFonts w:ascii="Times New Roman" w:eastAsia="Times New Roman" w:hAnsi="Times New Roman" w:cs="Times New Roman"/>
                <w:sz w:val="24"/>
                <w:szCs w:val="24"/>
                <w:lang w:eastAsia="ru-RU"/>
              </w:rPr>
              <w:t>ленном комплексе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2 02 45433 02 0000 150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637 000,0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создание модельных м</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ниципальных библиотек</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2 02 45454 02 0000 150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20 000,0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проведение вакцинации против пневмококковой инфекции граждан старше трудоспособного во</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раста из групп риска, проживающих в организациях социального обслужив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2 02 45468 02 0000 150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472,5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возмещение части пр</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мых понесенных затрат на создание и (или) модернизацию объектов агропр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мышленного комплекса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2 02 45472 02 0000 150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426 795,8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осуществление медици</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ской деятельности, связанной с доно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ством органов человека в целях тран</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плантации (пересадки)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2 02 45476 02 0000 150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2 330,4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на возмещение затрат по 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зданию, модернизации и (или) реко</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струкции объектов инфраструктуры и</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дустриальных парков или промышле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ных технопарков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2 02 45477 02 0000 150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4 830 913,2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Межбюджетные трансферты, передав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бюджетам субъектов Российской Федерации, за счет средств резервного фонда Правительства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2 02 49001 02 0000 150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9 796 963,5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 xml:space="preserve">Безвозмездные поступления в бюджеты субъектов Российской Федерации от государственной корпорации </w:t>
            </w:r>
            <w:r w:rsidR="00CB02F0">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Фонда содействия реформированию жилищно-коммунального хозяйства на обеспеч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 мероприятий по капитальному 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монту многоквартирных домов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2 03 02030 02 0000 150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280,3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 xml:space="preserve">Безвозмездные поступления в бюджеты субъектов Российской Федерации от государственной корпорации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Фонда содействия реформированию жилищно-коммунального хозяйства на обеспеч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 мероприятий по переселению гра</w:t>
            </w:r>
            <w:r w:rsidRPr="00845C07">
              <w:rPr>
                <w:rFonts w:ascii="Times New Roman" w:eastAsia="Times New Roman" w:hAnsi="Times New Roman" w:cs="Times New Roman"/>
                <w:sz w:val="24"/>
                <w:szCs w:val="24"/>
                <w:lang w:eastAsia="ru-RU"/>
              </w:rPr>
              <w:t>ж</w:t>
            </w:r>
            <w:r w:rsidRPr="00845C07">
              <w:rPr>
                <w:rFonts w:ascii="Times New Roman" w:eastAsia="Times New Roman" w:hAnsi="Times New Roman" w:cs="Times New Roman"/>
                <w:sz w:val="24"/>
                <w:szCs w:val="24"/>
                <w:lang w:eastAsia="ru-RU"/>
              </w:rPr>
              <w:t>дан из аварийного жилищного фонда, в том числе переселению граждан из ав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lastRenderedPageBreak/>
              <w:t>рийного жилищного фонда с учетом необходимости развития малоэтажного жилищного строительства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2 03 02040 02 0000 150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71 660,6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 xml:space="preserve">Безвозмездные поступления в бюджеты субъектов Российской Федерации от государственной корпорации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Фонда содействия реформированию жилищно-коммунального хозяйства на обеспеч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 мероприятий по модернизации с</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стем коммунальной инфраструктуры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2 03 02080 02 0000 150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29 880,0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Поступления от некоммерческой орг</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низации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Фонд развития моногородов</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на строительство и (или) реко</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струкцию объектов инфраструктуры, необходимых для осуществления физ</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ческими и юридическими лицами инв</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стиционных проектов в моногородах</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2 04 02040 02 0000 150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151 864,0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2 07 02030 02 0000 150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3 000 000,0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2 18 60010 02 0000 150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1 139 779,9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жетных фондов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2 18 71030 02 0000 150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31 706,3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субсидий на меропр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 xml:space="preserve">ятия федеральной целевой программы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Развитие водохозяйственного ко</w:t>
            </w:r>
            <w:r w:rsidRPr="00845C07">
              <w:rPr>
                <w:rFonts w:ascii="Times New Roman" w:eastAsia="Times New Roman" w:hAnsi="Times New Roman" w:cs="Times New Roman"/>
                <w:sz w:val="24"/>
                <w:szCs w:val="24"/>
                <w:lang w:eastAsia="ru-RU"/>
              </w:rPr>
              <w:t>м</w:t>
            </w:r>
            <w:r w:rsidRPr="00845C07">
              <w:rPr>
                <w:rFonts w:ascii="Times New Roman" w:eastAsia="Times New Roman" w:hAnsi="Times New Roman" w:cs="Times New Roman"/>
                <w:sz w:val="24"/>
                <w:szCs w:val="24"/>
                <w:lang w:eastAsia="ru-RU"/>
              </w:rPr>
              <w:t xml:space="preserve">плекса Российской Федерации в 2012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2020 годах</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из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2 19 25016 02 0000 150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субсидий на реализ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цию мероприятий федеральной целевой программы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Устойчивое развитие сел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 xml:space="preserve">ских территорий на 2014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2017 годы и на период до 2020 года</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из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2 19 25018 02 0000 150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-310,0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субсидий на поддер</w:t>
            </w:r>
            <w:r w:rsidRPr="00845C07">
              <w:rPr>
                <w:rFonts w:ascii="Times New Roman" w:eastAsia="Times New Roman" w:hAnsi="Times New Roman" w:cs="Times New Roman"/>
                <w:sz w:val="24"/>
                <w:szCs w:val="24"/>
                <w:lang w:eastAsia="ru-RU"/>
              </w:rPr>
              <w:t>ж</w:t>
            </w:r>
            <w:r w:rsidRPr="00845C07">
              <w:rPr>
                <w:rFonts w:ascii="Times New Roman" w:eastAsia="Times New Roman" w:hAnsi="Times New Roman" w:cs="Times New Roman"/>
                <w:sz w:val="24"/>
                <w:szCs w:val="24"/>
                <w:lang w:eastAsia="ru-RU"/>
              </w:rPr>
              <w:lastRenderedPageBreak/>
              <w:t>ку начинающих фермеров из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2 19 25053 02 0000 150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-1 067,4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Возврат остатков субсидий на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ственную поддержку малого и среднего предпринимательства, включая кр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стьянские (фермерские) хозяйства, из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2 19 25064 02 0000 150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-3 625,1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субсидий на един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временные компенсационные выплаты медицинским работникам (врачам, фельдшерам) в возрасте до 50 лет, пр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бывшим (переехавшим) на работу в сельские населенные пункты, либо 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бочие поселки, либо поселки городского типа, либо города с населением до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50 тыс. человек, из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2 19 25138 02 0000 150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-687,6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субсидий на реализ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цию отдельных мероприятий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ственной программы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 xml:space="preserve">рации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Развитие здравоохранения</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из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2 19 25382 02 0000 150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-585,0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субсидий на компе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сацию отдельным категориям граждан оплаты взноса на капитальный ремонт общего имущества в многоквартирном доме из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2 19 25462 02 0000 150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субсидий на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ственную поддержку малого и среднего предпринимательства из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2 19 25527 02 0000 150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-43,5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субсидий на оказание несвязанной поддержки сельскохозя</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ственным товаропроизводителям в 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ласти растениеводства из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2 19 25541 02 0000 150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субсидий на повыш</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 продуктивности в молочном скот</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водстве из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2 19 25542 02 0000 150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-290,4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субсидий на соде</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ствие достижению целевых показателей региональных программ развития агр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промышленного комплекса из бюдж</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lastRenderedPageBreak/>
              <w:t>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2 19 25543 02 0000 150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-6 228,7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Возврат остатков субсидий на закупку авиационных работ органами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ственной власти субъектов Российской Федерации для оказания медицинской помощи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2 19 25554 02 0000 150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-22,7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субсидий на реализ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цию мероприятий по устойчивому ра</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витию сельских территорий из бюдж</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2 19 25567 02 0000 150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-931,4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субвенций на 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ществление отдельных полномочий в области лесных отношений из бюдж</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2 19 35129 02 0000 150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-320,5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субвенций на 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ществление полномочий по обеспеч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 xml:space="preserve">нию жильем отдельных категорий граждан, установленных Федеральным законом от 12 января 1995 года № 5-ФЗ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О ветеранах</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в соответствии с Указом Президента Российской Федерации от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 xml:space="preserve">7 мая 2008 года № 714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Об обеспечении жильем ветеранов Великой Отечестве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 xml:space="preserve">ной войны 1941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1945 годов</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из бю</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2 19 35134 02 0000 150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-1 886,4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субвенций на 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ществление переданных полномочий Российской Федерации по предоставл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нию отдельных мер социальной по</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держки граждан, подвергшихся возде</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ствию радиации, из бюджетов субъе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2 19 35137 02 0000 150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-284,7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субвенций на 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ществление переданного полномочия Российской Федерации по осуществл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нию ежегодной денежной выплаты л</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 xml:space="preserve">цам, награжденным нагрудным знаком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Почетный донор России</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из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2 19 35220 02 0000 150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-42,2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субвенций на оплату жилищно-коммунальных услуг отдел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ным категориям граждан из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2 19 35250 02 0000 150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-7 285,9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 xml:space="preserve">Возврат остатков субвенций на выплату единовременного пособия беременной жене военнослужащего, проходящего военную службу по призыву, а также </w:t>
            </w:r>
            <w:r w:rsidRPr="00845C07">
              <w:rPr>
                <w:rFonts w:ascii="Times New Roman" w:eastAsia="Times New Roman" w:hAnsi="Times New Roman" w:cs="Times New Roman"/>
                <w:sz w:val="24"/>
                <w:szCs w:val="24"/>
                <w:lang w:eastAsia="ru-RU"/>
              </w:rPr>
              <w:lastRenderedPageBreak/>
              <w:t>ежемесячного пособия на ребенка вое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 xml:space="preserve">нослужащего, проходящего военную службу по призыву, в соответствии с Федеральным законом от 19 мая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 xml:space="preserve">1995 года № 81-ФЗ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О государственных пособиях гражданам, имеющим детей</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из бюджетов субъектов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2 19 35270 02 0000 150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-84,9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CB02F0">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Возврат остатков субвенций на выплату инвалидам компенсаций страховых премий по договорам обязательного страхования гражданской ответственн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 xml:space="preserve">сти владельцев транспортных средств в соответствии с Федеральным законом от 25 апреля 2002 года </w:t>
            </w:r>
            <w:r w:rsidR="005966B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 xml:space="preserve">№ 40-ФЗ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Об об</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зательном страховании гражданской 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ветственности владельцев транспортных средств</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из бюджетов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2 19 35280 02 0000 150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-21,7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субвенций на соц</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альные выплаты безработным гражд</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нам в соответствии с Законом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 xml:space="preserve">ской Федерации от 19 апреля 1991 года № 1032-1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О занятости населения 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из бюджетов суб</w:t>
            </w:r>
            <w:r w:rsidRPr="00845C07">
              <w:rPr>
                <w:rFonts w:ascii="Times New Roman" w:eastAsia="Times New Roman" w:hAnsi="Times New Roman" w:cs="Times New Roman"/>
                <w:sz w:val="24"/>
                <w:szCs w:val="24"/>
                <w:lang w:eastAsia="ru-RU"/>
              </w:rPr>
              <w:t>ъ</w:t>
            </w:r>
            <w:r w:rsidRPr="00845C07">
              <w:rPr>
                <w:rFonts w:ascii="Times New Roman" w:eastAsia="Times New Roman" w:hAnsi="Times New Roman" w:cs="Times New Roman"/>
                <w:sz w:val="24"/>
                <w:szCs w:val="24"/>
                <w:lang w:eastAsia="ru-RU"/>
              </w:rPr>
              <w:t>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2 19 35290 02 0000 150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-1 708,7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субвенций на выплату государственных пособий лицам, не подлежащим обязательному социальн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му страхованию на случай временной нетрудоспособности и в связи с мат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ринством, и лицам, уволенным в связи с ликвидацией организаций (прекращен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ем деятельности, полномочий физич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скими лицами), в соответствии с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 xml:space="preserve">ральным законом от 19 мая 1995 года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 xml:space="preserve">№ 81-ФЗ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О государственных пособиях гражданам, имеющим детей</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из бюдж</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2 19 35380 02 0000 150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-2 383,8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субвенций на выпо</w:t>
            </w:r>
            <w:r w:rsidRPr="00845C07">
              <w:rPr>
                <w:rFonts w:ascii="Times New Roman" w:eastAsia="Times New Roman" w:hAnsi="Times New Roman" w:cs="Times New Roman"/>
                <w:sz w:val="24"/>
                <w:szCs w:val="24"/>
                <w:lang w:eastAsia="ru-RU"/>
              </w:rPr>
              <w:t>л</w:t>
            </w:r>
            <w:r w:rsidRPr="00845C07">
              <w:rPr>
                <w:rFonts w:ascii="Times New Roman" w:eastAsia="Times New Roman" w:hAnsi="Times New Roman" w:cs="Times New Roman"/>
                <w:sz w:val="24"/>
                <w:szCs w:val="24"/>
                <w:lang w:eastAsia="ru-RU"/>
              </w:rPr>
              <w:t>нение полномочий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по осуществлению ежемесячной выплаты в связи с рождением (усыно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лением) первого ребенка из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2 19 35573 02 0000 150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-903,8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единой субвенции из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lastRenderedPageBreak/>
              <w:t>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2 19 35900 02 0000 150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-183,0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Возврат остатков иных межбюджетных трансфертов за счет средств резервного фонда Правительства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из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2 19 45106 02 0000 150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-32 305,1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иных межбюджетных трансфертов на организацию професс</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онального обучения и дополнительного профессионального образования лиц предпенсионного возраста из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2 19 45294 02 0000 150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иных межбюджетных трансфертов на государственную по</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держку субъектов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ции </w:t>
            </w:r>
            <w:r w:rsidR="00CB02F0">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участников национального прое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 xml:space="preserve">та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Производительность труда и по</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держка занятости</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из бюджетов субъе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2 19 45296 02 0000 150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-600,0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иных межбюджетных трансфертов на реализацию основных мероприятий по подготовке мирового чемпионата по профессиональному м</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стерству по стандартам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Ворлдскиллс</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в г. Казани в 2019 году из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2 19 45463 02 0000 150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-89 630,2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иных межбюджетных трансфертов на создание системы по</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держки фермеров и развитие сельской кооперации из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2 19 45480 02 0000 150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-810,0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иных межбюджетных трансфертов на софинансирование м</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 xml:space="preserve">роприятий по подготовке к проведению чемпионата мира по футболу FIFA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2018 года в Российской Федерации, св</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занных с поставкой, монтажом и демо</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тажем строений и сооружений време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ного назначения и (или) вспомогател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ного использования для подготовки и проведения спортивных соревнований</w:t>
            </w:r>
            <w:r w:rsidR="00CB02F0">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 xml:space="preserve"> из бюджетов субъектов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2 19 45530 02 0000 150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-61 818,1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иных межбюджетных трансфертов за достижение показателей деятельности органов исполнительной власти субъектов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lastRenderedPageBreak/>
              <w:t>ции из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2 19 45550 02 0000 150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-196,5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Возврат остатков иных межбюджетных трансфертов на переобучение, повыш</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 квалификации работников предпр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ятий в целях поддержки занятости и п</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вышения эффективности рынка труда из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2 19 45569 02 0000 150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межбюджетных трансфертов прошлых лет на осущест</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ление единовременных выплат мед</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цинским работникам из бюджетов суб</w:t>
            </w:r>
            <w:r w:rsidRPr="00845C07">
              <w:rPr>
                <w:rFonts w:ascii="Times New Roman" w:eastAsia="Times New Roman" w:hAnsi="Times New Roman" w:cs="Times New Roman"/>
                <w:sz w:val="24"/>
                <w:szCs w:val="24"/>
                <w:lang w:eastAsia="ru-RU"/>
              </w:rPr>
              <w:t>ъ</w:t>
            </w:r>
            <w:r w:rsidRPr="00845C07">
              <w:rPr>
                <w:rFonts w:ascii="Times New Roman" w:eastAsia="Times New Roman" w:hAnsi="Times New Roman" w:cs="Times New Roman"/>
                <w:sz w:val="24"/>
                <w:szCs w:val="24"/>
                <w:lang w:eastAsia="ru-RU"/>
              </w:rPr>
              <w:t>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2 19 51360 02 0000 150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-2 429,1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остатков субсидий на софина</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сирование расходов, возникающих при оказании гражданам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высокотехнологичной медици</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ской помощи, не включенной в базовую программу обязательного медицинского страхования, из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2 19 54020 02 0000 150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-625,3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Возврат прочих остатков субсидий, су</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венций и иных межбюджетных тран</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фертов, имеющих целевое назначение, прошлых лет из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2 19 90000 02 0000 150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-3 590,1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Министерство транспорта и дорожного хозяйства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107 429,9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выдачу органом исполнительной власти субъе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та Российской Федерации специального разрешения на движение по автом</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бильным дорогам транспортных средств, осуществляющих перевозки опасных, тяжеловесных и (или) крупн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габаритных грузов, зачисляемая в бю</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1 08 07172 01 1000 110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85 534,6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поступающие в порядке во</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1 13 02062 02 0000 130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1 302,9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lastRenderedPageBreak/>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11 437,3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Платежи, взимаемые государственными органами (организациями) субъектов Российской Федерации за выполнение определенных функций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1 15 02020 02 0000 140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2 242,4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11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на транспорте, налаг</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должностными лицами органов исполнительной власти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учреждениями субъектов Российской Федерации (штрафы за нарушение правил перев</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зок пассажиров и багажа легковым та</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си)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1 16 01112 01 0141 140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143,0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выявленные должностными лицами органов исполнительной власти субъектов Российской Федерации, включенных в соответствующие пере</w:t>
            </w:r>
            <w:r w:rsidRPr="00845C07">
              <w:rPr>
                <w:rFonts w:ascii="Times New Roman" w:eastAsia="Times New Roman" w:hAnsi="Times New Roman" w:cs="Times New Roman"/>
                <w:sz w:val="24"/>
                <w:szCs w:val="24"/>
                <w:lang w:eastAsia="ru-RU"/>
              </w:rPr>
              <w:t>ч</w:t>
            </w:r>
            <w:r w:rsidRPr="00845C07">
              <w:rPr>
                <w:rFonts w:ascii="Times New Roman" w:eastAsia="Times New Roman" w:hAnsi="Times New Roman" w:cs="Times New Roman"/>
                <w:sz w:val="24"/>
                <w:szCs w:val="24"/>
                <w:lang w:eastAsia="ru-RU"/>
              </w:rPr>
              <w:t>ни, утвержденные высшими должнос</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ными лицами (руководителями высших исполнительных органов государстве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ной власти) субъектов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1 16 01205 01 0000 140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27,6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щиком (подрядчиком, исполнителем) обязательств, предусмотренных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дарственным контрактом, заключенным государственным органом субъекта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2 579,9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1 17 05020 02 0000 180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1 371,2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ганизаций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lastRenderedPageBreak/>
              <w:t>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924,8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2 18 60010 02 0000 150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1 866,2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Министерство строительства, архите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туры и жилищно-коммунального хозя</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ства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272 907,4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1 13 01992 02 0000 130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40 567,1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поступающие в порядке во</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1 13 02062 02 0000 130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1 326,0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119 456,7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(прочие поступления бюджета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1 13 02992 02 0002 130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щиком (подрядчиком, исполнителем) обязательств, предусмотренных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дарственным контрактом, заключенным государственным органом субъекта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423,6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Прочее возмещение ущерба, причине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ного имуществу, находящемуся в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ственности субъекта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(за исключением имущества,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крепленного за бюджетными (автоно</w:t>
            </w:r>
            <w:r w:rsidRPr="00845C07">
              <w:rPr>
                <w:rFonts w:ascii="Times New Roman" w:eastAsia="Times New Roman" w:hAnsi="Times New Roman" w:cs="Times New Roman"/>
                <w:sz w:val="24"/>
                <w:szCs w:val="24"/>
                <w:lang w:eastAsia="ru-RU"/>
              </w:rPr>
              <w:t>м</w:t>
            </w:r>
            <w:r w:rsidRPr="00845C07">
              <w:rPr>
                <w:rFonts w:ascii="Times New Roman" w:eastAsia="Times New Roman" w:hAnsi="Times New Roman" w:cs="Times New Roman"/>
                <w:sz w:val="24"/>
                <w:szCs w:val="24"/>
                <w:lang w:eastAsia="ru-RU"/>
              </w:rPr>
              <w:t>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1 16 10022 02 0000 140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362,2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иными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ганизациями остатков субсидий пр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2 18 02030 02 0000 150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86 912,1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2 18 60010 02 0000 150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23 781,2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жилищная инспекция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1 124,3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действия уполномоченных органов субъектов Российской Федерации, связанные с л</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цензированием предпринимательской деятельности по управлению мног</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квартирными домами (сумма платежа (перерасчеты, недоимка и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1 08 07400 01 1000 110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945,0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40,1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выявленные должностными лицами органов исполнительной власти субъектов Российской Федерации, включенных в соответствующие пере</w:t>
            </w:r>
            <w:r w:rsidRPr="00845C07">
              <w:rPr>
                <w:rFonts w:ascii="Times New Roman" w:eastAsia="Times New Roman" w:hAnsi="Times New Roman" w:cs="Times New Roman"/>
                <w:sz w:val="24"/>
                <w:szCs w:val="24"/>
                <w:lang w:eastAsia="ru-RU"/>
              </w:rPr>
              <w:t>ч</w:t>
            </w:r>
            <w:r w:rsidRPr="00845C07">
              <w:rPr>
                <w:rFonts w:ascii="Times New Roman" w:eastAsia="Times New Roman" w:hAnsi="Times New Roman" w:cs="Times New Roman"/>
                <w:sz w:val="24"/>
                <w:szCs w:val="24"/>
                <w:lang w:eastAsia="ru-RU"/>
              </w:rPr>
              <w:t>ни, утвержденные высшими должнос</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ными лицами (руководителями высших исполнительных органов государстве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ной власти) субъектов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1 16 01205 01 0000 140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138,7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Невыясненные поступления, зачисля</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мые в бюджеты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1 17 01020 02 0000 180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Министерство труда, занятости и соц</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альной защиты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83 980,3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1 13 01992 02 0000 130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2 079,4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поступающие в порядке во</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 xml:space="preserve">мещения расходов, понесенных в связи </w:t>
            </w:r>
            <w:r w:rsidRPr="00845C07">
              <w:rPr>
                <w:rFonts w:ascii="Times New Roman" w:eastAsia="Times New Roman" w:hAnsi="Times New Roman" w:cs="Times New Roman"/>
                <w:sz w:val="24"/>
                <w:szCs w:val="24"/>
                <w:lang w:eastAsia="ru-RU"/>
              </w:rPr>
              <w:lastRenderedPageBreak/>
              <w:t>с эксплуатацией имущества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1 13 02062 02 0000 130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4 642,8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14 967,4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(прочие поступления бюджета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1 13 02992 02 0002 130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9 578,3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реализации имущества, находящегося в оперативном управл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нии учреждений, находящихся в вед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нии органов государственной власти субъектов Российской Федерации (за исключением имущества бюджетных и автономных учреждений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в части реализ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материальных запасов по указанн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му имуществу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1 14 02022 02 0000 440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159,5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выявленные должностными лицами органов исполнительной власти субъектов Российской Федерации, включенных в соответствующие пере</w:t>
            </w:r>
            <w:r w:rsidRPr="00845C07">
              <w:rPr>
                <w:rFonts w:ascii="Times New Roman" w:eastAsia="Times New Roman" w:hAnsi="Times New Roman" w:cs="Times New Roman"/>
                <w:sz w:val="24"/>
                <w:szCs w:val="24"/>
                <w:lang w:eastAsia="ru-RU"/>
              </w:rPr>
              <w:t>ч</w:t>
            </w:r>
            <w:r w:rsidRPr="00845C07">
              <w:rPr>
                <w:rFonts w:ascii="Times New Roman" w:eastAsia="Times New Roman" w:hAnsi="Times New Roman" w:cs="Times New Roman"/>
                <w:sz w:val="24"/>
                <w:szCs w:val="24"/>
                <w:lang w:eastAsia="ru-RU"/>
              </w:rPr>
              <w:t>ни, утвержденные высшими должнос</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ными лицами (руководителями высших исполнительных органов государстве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ной власти) субъектов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1 16 01205 01 0000 140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21,5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щиком (подрядчиком, исполнителем) обязательств, предусмотренных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дарственным контрактом, заключенным государственным органом субъекта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256,6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Иные штрафы, неустойки, пени, упл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ченные в соответствии с законом или договором в случае неисполнения или </w:t>
            </w:r>
            <w:r w:rsidRPr="00845C07">
              <w:rPr>
                <w:rFonts w:ascii="Times New Roman" w:eastAsia="Times New Roman" w:hAnsi="Times New Roman" w:cs="Times New Roman"/>
                <w:sz w:val="24"/>
                <w:szCs w:val="24"/>
                <w:lang w:eastAsia="ru-RU"/>
              </w:rPr>
              <w:lastRenderedPageBreak/>
              <w:t>ненадлежащего исполнения обяз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тельств перед государственным органом субъекта Российской Федерации, казе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ным учреждением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1 16 07090 02 0000 140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1 601,4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Платежи в целях возмещения убытков, причиненных уклонением от заключ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ния с государственным органом субъе</w:t>
            </w:r>
            <w:r w:rsidRPr="00845C07">
              <w:rPr>
                <w:rFonts w:ascii="Times New Roman" w:eastAsia="Times New Roman" w:hAnsi="Times New Roman" w:cs="Times New Roman"/>
                <w:sz w:val="24"/>
                <w:szCs w:val="24"/>
                <w:lang w:eastAsia="ru-RU"/>
              </w:rPr>
              <w:t>к</w:t>
            </w:r>
            <w:r w:rsidRPr="00845C07">
              <w:rPr>
                <w:rFonts w:ascii="Times New Roman" w:eastAsia="Times New Roman" w:hAnsi="Times New Roman" w:cs="Times New Roman"/>
                <w:sz w:val="24"/>
                <w:szCs w:val="24"/>
                <w:lang w:eastAsia="ru-RU"/>
              </w:rPr>
              <w:t>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 государственного контракта, а также иные денежные средства, подл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жащие зачислению в бюджет субъекта Российской Федерации за нарушение законодательства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о контрактной системе в сфере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купок товаров, работ, услуг для обесп</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чения государственных и муниципал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ных нужд (за исключением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ственного контракта, финансируемого за счет средств дорожного фонда суб</w:t>
            </w:r>
            <w:r w:rsidRPr="00845C07">
              <w:rPr>
                <w:rFonts w:ascii="Times New Roman" w:eastAsia="Times New Roman" w:hAnsi="Times New Roman" w:cs="Times New Roman"/>
                <w:sz w:val="24"/>
                <w:szCs w:val="24"/>
                <w:lang w:eastAsia="ru-RU"/>
              </w:rPr>
              <w:t>ъ</w:t>
            </w:r>
            <w:r w:rsidRPr="00845C07">
              <w:rPr>
                <w:rFonts w:ascii="Times New Roman" w:eastAsia="Times New Roman" w:hAnsi="Times New Roman" w:cs="Times New Roman"/>
                <w:sz w:val="24"/>
                <w:szCs w:val="24"/>
                <w:lang w:eastAsia="ru-RU"/>
              </w:rPr>
              <w:t>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1 16 10056 02 0000 140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1 17 05020 02 0000 180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254,7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ганизаций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44 071,8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Предоставление негосударственными организациями грантов для получателей средств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2 04 02010 02 0000 150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678,1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Поступления от денежных пожертвов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ний, предоставляемых физическими л</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цами получателям средств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2 07 02020 02 0000 150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802,5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в бюджеты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2 07 02030 02 0000 150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1 098,8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бюдже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362,9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автоно</w:t>
            </w:r>
            <w:r w:rsidRPr="00845C07">
              <w:rPr>
                <w:rFonts w:ascii="Times New Roman" w:eastAsia="Times New Roman" w:hAnsi="Times New Roman" w:cs="Times New Roman"/>
                <w:sz w:val="24"/>
                <w:szCs w:val="24"/>
                <w:lang w:eastAsia="ru-RU"/>
              </w:rPr>
              <w:t>м</w:t>
            </w:r>
            <w:r w:rsidRPr="00845C07">
              <w:rPr>
                <w:rFonts w:ascii="Times New Roman" w:eastAsia="Times New Roman" w:hAnsi="Times New Roman" w:cs="Times New Roman"/>
                <w:sz w:val="24"/>
                <w:szCs w:val="24"/>
                <w:lang w:eastAsia="ru-RU"/>
              </w:rPr>
              <w:t>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2 18 02020 02 0000 150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3 401,2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Государственный комитет Республики Татарстан по архивному делу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8 916,5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Иные штрафы, неустойки, пени, упл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ченные в соответствии с законом или договором в случае неисполнения или ненадлежащего исполнения обяз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тельств перед государственным органом субъекта Российской Федерации, казе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ным учреждением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1 16 07090 02 0000 140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ганизаций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4 949,4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бюдже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3 952,4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Комитет Республики Татарстан по 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циально-экономическому мониторингу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Министерство спорта Республики Т</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17 828,8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выдачу свидетельства о государственной аккр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дитации региональной спортивной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1 08 07340 01 1000 110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2 157,7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щиком (подрядчиком, исполнителем) обязательств, предусмотренных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дарственным контрактом, заключенным государственным органом субъекта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103,3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Иные штрафы, неустойки, пени, упл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ченные в соответствии с законом или договором в случае неисполнения или ненадлежащего исполнения обяз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lastRenderedPageBreak/>
              <w:t>тельств перед государственным органом субъекта Российской Федерации, казе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ным учреждением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719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1 16 07090 02 0000 140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364,4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Прочие безвозмездные поступления от государственных (муниципальных)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ганизаций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2 907,8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бюдже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2 892,7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автоно</w:t>
            </w:r>
            <w:r w:rsidRPr="00845C07">
              <w:rPr>
                <w:rFonts w:ascii="Times New Roman" w:eastAsia="Times New Roman" w:hAnsi="Times New Roman" w:cs="Times New Roman"/>
                <w:sz w:val="24"/>
                <w:szCs w:val="24"/>
                <w:lang w:eastAsia="ru-RU"/>
              </w:rPr>
              <w:t>м</w:t>
            </w:r>
            <w:r w:rsidRPr="00845C07">
              <w:rPr>
                <w:rFonts w:ascii="Times New Roman" w:eastAsia="Times New Roman" w:hAnsi="Times New Roman" w:cs="Times New Roman"/>
                <w:sz w:val="24"/>
                <w:szCs w:val="24"/>
                <w:lang w:eastAsia="ru-RU"/>
              </w:rPr>
              <w:t>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2 18 02020 02 0000 150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262,0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иными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ганизациями остатков субсидий пр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2 18 02030 02 0000 150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2 626,1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2 18 60010 02 0000 150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6 474,8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Министерство земельных и имущ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ственных отношений Республики Т</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1 217 343,5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в виде прибыли, приходящейся на доли в уставных (складочных) кап</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талах хозяйственных товариществ и обществ, или дивидендов по акциям, принадлежащим субъектам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1 11 01020 02 0000 120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298 200,9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жетных и автономных учреждений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1 11 05022 02 0000 120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75 064,1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получаемые в виде арендной платы за земельные участки, которые расположены в границах городских округов, находятся в федеральной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lastRenderedPageBreak/>
              <w:t>ственности и осуществление полном</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чий по управлению и распоряжению к</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торыми передано органам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ственной власти субъектов Российской Федерации, а также средства от прод</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жи права на заключение договоров аренды указанных земельных участков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1 11 05026 04 0000 120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94,9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Доходы от сдачи в аренду имущества, находящегося в оперативном управл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нии органов государственной власти субъектов Российской Федерации и 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зданных ими учреждений (за исключ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нием имущества бюджетных и автоно</w:t>
            </w:r>
            <w:r w:rsidRPr="00845C07">
              <w:rPr>
                <w:rFonts w:ascii="Times New Roman" w:eastAsia="Times New Roman" w:hAnsi="Times New Roman" w:cs="Times New Roman"/>
                <w:sz w:val="24"/>
                <w:szCs w:val="24"/>
                <w:lang w:eastAsia="ru-RU"/>
              </w:rPr>
              <w:t>м</w:t>
            </w:r>
            <w:r w:rsidRPr="00845C07">
              <w:rPr>
                <w:rFonts w:ascii="Times New Roman" w:eastAsia="Times New Roman" w:hAnsi="Times New Roman" w:cs="Times New Roman"/>
                <w:sz w:val="24"/>
                <w:szCs w:val="24"/>
                <w:lang w:eastAsia="ru-RU"/>
              </w:rPr>
              <w:t>ных учреждений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1 11 05032 02 0000 120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27 602,5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сдачи в аренду имущества, составляющего казну субъекта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(за исключением з</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мельных участков)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1 11 05072 02 0000 120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124 349,5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Плата по соглашениям об установлении сервитута, заключенным органами 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полнительной власти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государственными или муниципальными предприятиями либо государственными или муниципальн</w:t>
            </w:r>
            <w:r w:rsidRPr="00845C07">
              <w:rPr>
                <w:rFonts w:ascii="Times New Roman" w:eastAsia="Times New Roman" w:hAnsi="Times New Roman" w:cs="Times New Roman"/>
                <w:sz w:val="24"/>
                <w:szCs w:val="24"/>
                <w:lang w:eastAsia="ru-RU"/>
              </w:rPr>
              <w:t>ы</w:t>
            </w:r>
            <w:r w:rsidRPr="00845C07">
              <w:rPr>
                <w:rFonts w:ascii="Times New Roman" w:eastAsia="Times New Roman" w:hAnsi="Times New Roman" w:cs="Times New Roman"/>
                <w:sz w:val="24"/>
                <w:szCs w:val="24"/>
                <w:lang w:eastAsia="ru-RU"/>
              </w:rPr>
              <w:t>ми учреждениями в отношении земел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ных участков, находящихся в собстве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1 11 05322 02 0000 120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2 438,3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перечисления части приб</w:t>
            </w:r>
            <w:r w:rsidRPr="00845C07">
              <w:rPr>
                <w:rFonts w:ascii="Times New Roman" w:eastAsia="Times New Roman" w:hAnsi="Times New Roman" w:cs="Times New Roman"/>
                <w:sz w:val="24"/>
                <w:szCs w:val="24"/>
                <w:lang w:eastAsia="ru-RU"/>
              </w:rPr>
              <w:t>ы</w:t>
            </w:r>
            <w:r w:rsidRPr="00845C07">
              <w:rPr>
                <w:rFonts w:ascii="Times New Roman" w:eastAsia="Times New Roman" w:hAnsi="Times New Roman" w:cs="Times New Roman"/>
                <w:sz w:val="24"/>
                <w:szCs w:val="24"/>
                <w:lang w:eastAsia="ru-RU"/>
              </w:rPr>
              <w:t>ли, остающейся после уплаты налогов и иных обязательных платежей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ственных унитарных предприятий суб</w:t>
            </w:r>
            <w:r w:rsidRPr="00845C07">
              <w:rPr>
                <w:rFonts w:ascii="Times New Roman" w:eastAsia="Times New Roman" w:hAnsi="Times New Roman" w:cs="Times New Roman"/>
                <w:sz w:val="24"/>
                <w:szCs w:val="24"/>
                <w:lang w:eastAsia="ru-RU"/>
              </w:rPr>
              <w:t>ъ</w:t>
            </w:r>
            <w:r w:rsidRPr="00845C07">
              <w:rPr>
                <w:rFonts w:ascii="Times New Roman" w:eastAsia="Times New Roman" w:hAnsi="Times New Roman" w:cs="Times New Roman"/>
                <w:sz w:val="24"/>
                <w:szCs w:val="24"/>
                <w:lang w:eastAsia="ru-RU"/>
              </w:rPr>
              <w:t>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1 11 07012 02 0000 120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32 749,7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Средства, получаемые от передачи имущества, находящегося в собственн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субъектов Российской Федерации (за исключением имущества бюджетных и автономных учреждений субъектов Российской Федерации, а также имущ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ства государственных унитарных пре</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приятий субъектов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в том числе казенных), в залог, в доверительное управление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1 11 08020 02 0000 120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57 750,9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поступления от использования имущества, находящегося в собственн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 xml:space="preserve">сти субъектов Российской Федерации (за исключением имущества бюджетных </w:t>
            </w:r>
            <w:r w:rsidRPr="00845C07">
              <w:rPr>
                <w:rFonts w:ascii="Times New Roman" w:eastAsia="Times New Roman" w:hAnsi="Times New Roman" w:cs="Times New Roman"/>
                <w:sz w:val="24"/>
                <w:szCs w:val="24"/>
                <w:lang w:eastAsia="ru-RU"/>
              </w:rPr>
              <w:lastRenderedPageBreak/>
              <w:t>и автономных учреждений субъектов Российской Федерации, а также имущ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ства государственных унитарных пре</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приятий субъектов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в том числе казенных)</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1 11 09042 02 0000 120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15 521,0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3 971,5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реализации имущества, находящегося в оперативном управл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нии учреждений, находящихся в вед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нии органов государственной власти субъектов Российской Федерации (за исключением имущества бюджетных и автономных учреждений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в части реализ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основных средств по указанному имуществу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1 14 02022 02 0000 410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97 633,6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реализации иного имущ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ства, находящегося в собственности субъектов Российской Федерации (за исключением имущества бюджетных и автономных учреждений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а также имущества государственных унитарных предпри</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тий субъектов Российской Федерации, в том числе казенных), в части реализ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основных средств по указанному имуществу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1 14 02023 02 0000 410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реализации имущества, находящегося в оперативном управл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нии учреждений, находящихся в вед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нии органов государственной власти субъектов Российской Федерации (за исключением имущества бюджетных и автономных учреждений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в части реализ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материальных запасов по указанн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му имуществу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1 14 02022 02 0000 440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470,3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продажи земельных учас</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ков, находящихся в собственности субъектов Российской Федерации (за исключением земельных участков бю</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жетных и автономных учреждений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1 14 06022 02 0000 430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468 935,0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Иные штрафы, неустойки, пени, упл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lastRenderedPageBreak/>
              <w:t>ченные в соответствии с законом или договором в случае неисполнения или ненадлежащего исполнения обяз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тельств перед государственным органом субъекта Российской Федерации, казе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ным учреждением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1 16 07090 02 0000 140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87,1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Денежные средства, изымаемые в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ственность субъекта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 соответствии с решениями 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дов (за исключением обвинительных приговоров судов)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1 16 09030 02 0000 140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837,0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Прочее возмещение ущерба, причине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ного имуществу, находящемуся в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ственности субъекта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(за исключением имущества,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крепленного за бюджетными (автоно</w:t>
            </w:r>
            <w:r w:rsidRPr="00845C07">
              <w:rPr>
                <w:rFonts w:ascii="Times New Roman" w:eastAsia="Times New Roman" w:hAnsi="Times New Roman" w:cs="Times New Roman"/>
                <w:sz w:val="24"/>
                <w:szCs w:val="24"/>
                <w:lang w:eastAsia="ru-RU"/>
              </w:rPr>
              <w:t>м</w:t>
            </w:r>
            <w:r w:rsidRPr="00845C07">
              <w:rPr>
                <w:rFonts w:ascii="Times New Roman" w:eastAsia="Times New Roman" w:hAnsi="Times New Roman" w:cs="Times New Roman"/>
                <w:sz w:val="24"/>
                <w:szCs w:val="24"/>
                <w:lang w:eastAsia="ru-RU"/>
              </w:rPr>
              <w:t>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1 16 10022 02 0000 140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48,0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денежных взысканий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фов), поступающие в счет погашения задолженности, образовавшейся до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1 января 2020 года, подлежащие зачи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лению в бюджет субъекта Российской Федерации по нормативам, действова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шим в 2019 году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1 16 10122 01 0000 140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-147,2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ганизаций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11 671,6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бюдже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97,6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Управление делами Президента Респу</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1 560,8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1 560,4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ганизаций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Аппарат Кабинета Министров Респу</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560,5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(прочие поступления бюджета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1 13 02992 02 0002 130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ганизаций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544,6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Аппарат Уполномоченного по правам человека в Республике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726</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Счетная палата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102,5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28,1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финансов, налогов и сборов, страхования, рынка ценных бумаг (за исключением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фов, указанных в пункте 6 статьи 46 Бюджетного кодекса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1 16 01153 01 9000 140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64,0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 кредита, неперечислением либо 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 xml:space="preserve">своевременным перечислением платы за пользование бюджетным кредитом, нарушением условий предоставления </w:t>
            </w:r>
            <w:r w:rsidRPr="00845C07">
              <w:rPr>
                <w:rFonts w:ascii="Times New Roman" w:eastAsia="Times New Roman" w:hAnsi="Times New Roman" w:cs="Times New Roman"/>
                <w:sz w:val="24"/>
                <w:szCs w:val="24"/>
                <w:lang w:eastAsia="ru-RU"/>
              </w:rPr>
              <w:lastRenderedPageBreak/>
              <w:t>бюджетного кредита, нарушением п</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рядка и (или) условий предоставления (расходования) межбюджетных тран</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фертов, нарушением условий пред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ставления бюджетных инвестиций, су</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сидий юридическим лицам, индивид</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альным предпринимателям и физич</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ским лицам, подлежащие зачислению в бюджет субъекта Российской Федер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727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1 16 01156 01 0000 140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Штрафы, неустойки, пени, уплаченные в случае просрочки исполнения поста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щиком (подрядчиком, исполнителем) обязательств, предусмотренных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дарственным контрактом, заключенным государственным органом субъекта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Государственный комитет Республики Татарстан по тарифам</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2 708,5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14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предприн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мательской деятельности и деятельн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саморегулируемых организаций, налагаемые должностными лицами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1 16 01142 01 9000 140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1 081,6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против порядка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налагаемые должностными л</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 xml:space="preserve">цами органов исполнительной власти субъектов Российской Федерации, учреждениями субъектов Российской Федерации (штрафы за невыполнение в </w:t>
            </w:r>
            <w:r w:rsidRPr="00845C07">
              <w:rPr>
                <w:rFonts w:ascii="Times New Roman" w:eastAsia="Times New Roman" w:hAnsi="Times New Roman" w:cs="Times New Roman"/>
                <w:sz w:val="24"/>
                <w:szCs w:val="24"/>
                <w:lang w:eastAsia="ru-RU"/>
              </w:rPr>
              <w:lastRenderedPageBreak/>
              <w:t>срок законного предписания (постано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представления, решения) органа (должностного лица), осуществляющего государственный надзор (контроль),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ганизации, уполномоченной в соотве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ствии с федеральными законами на осуществление государственного надз</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ра (должностного лица), органа (дол</w:t>
            </w:r>
            <w:r w:rsidRPr="00845C07">
              <w:rPr>
                <w:rFonts w:ascii="Times New Roman" w:eastAsia="Times New Roman" w:hAnsi="Times New Roman" w:cs="Times New Roman"/>
                <w:sz w:val="24"/>
                <w:szCs w:val="24"/>
                <w:lang w:eastAsia="ru-RU"/>
              </w:rPr>
              <w:t>ж</w:t>
            </w:r>
            <w:r w:rsidRPr="00845C07">
              <w:rPr>
                <w:rFonts w:ascii="Times New Roman" w:eastAsia="Times New Roman" w:hAnsi="Times New Roman" w:cs="Times New Roman"/>
                <w:sz w:val="24"/>
                <w:szCs w:val="24"/>
                <w:lang w:eastAsia="ru-RU"/>
              </w:rPr>
              <w:t>ностного лица), осуществляющего м</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ниципальный контроль)</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728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1 16 01192 01 0005 140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1 544,0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(иные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40,5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выявленные должностными лицами органов исполнительной власти субъектов Российской Федерации, включенных в соответствующие пере</w:t>
            </w:r>
            <w:r w:rsidRPr="00845C07">
              <w:rPr>
                <w:rFonts w:ascii="Times New Roman" w:eastAsia="Times New Roman" w:hAnsi="Times New Roman" w:cs="Times New Roman"/>
                <w:sz w:val="24"/>
                <w:szCs w:val="24"/>
                <w:lang w:eastAsia="ru-RU"/>
              </w:rPr>
              <w:t>ч</w:t>
            </w:r>
            <w:r w:rsidRPr="00845C07">
              <w:rPr>
                <w:rFonts w:ascii="Times New Roman" w:eastAsia="Times New Roman" w:hAnsi="Times New Roman" w:cs="Times New Roman"/>
                <w:sz w:val="24"/>
                <w:szCs w:val="24"/>
                <w:lang w:eastAsia="ru-RU"/>
              </w:rPr>
              <w:t>ни, утвержденные высшими должнос</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ными лицами (руководителями высших исполнительных органов государстве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ной власти) субъектов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1 16 01205 01 0000 140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27,1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Центральная избирательная комиссия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реализации имущества, находящегося в оперативном управл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нии учреждений, находящихся в вед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нии органов государственной власти субъектов Российской Федерации (за исключением имущества бюджетных и автономных учреждений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в части реализ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материальных запасов по указанн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му имуществу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1 14 02022 02 0000 440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Прочие неналоговые доходы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729</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1 17 05020 02 0000 180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Министерство юстиции Республики Т</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48 440,4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поступающие в порядке во</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1 13 02062 02 0000 130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43,9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2 339,1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(прочие поступления бюджета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1 13 02992 02 0002 130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114,7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реализации имущества, находящегося в оперативном управл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нии учреждений, находящихся в вед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нии органов государственной власти субъектов Российской Федерации (за исключением имущества бюджетных и автономных учреждений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 в части реализ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материальных запасов по указанн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му имуществу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1 14 02022 02 0000 440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права граждан, налагаемые мировыми судь</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нарушение трудового законодательства и иных нормативных правовых актов, содержащих нормы трудового права)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1 16 01053 01 0027 140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288,1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права граждан, налагаемые мировыми судь</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 xml:space="preserve">нолетних и защите их прав (штрафы за незаконные действия по получению и (или) распространению информации, </w:t>
            </w:r>
            <w:r w:rsidRPr="00845C07">
              <w:rPr>
                <w:rFonts w:ascii="Times New Roman" w:eastAsia="Times New Roman" w:hAnsi="Times New Roman" w:cs="Times New Roman"/>
                <w:sz w:val="24"/>
                <w:szCs w:val="24"/>
                <w:lang w:eastAsia="ru-RU"/>
              </w:rPr>
              <w:lastRenderedPageBreak/>
              <w:t>составляющей кредитную историю)</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1 16 01053 01 0053 140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171,1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права граждан, налагаемые мировыми судь</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нарушение порядка рассмотрения 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ращений граждан)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1 16 01053 01 0059 140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157,7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права граждан, налагаемые мировыми судь</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нарушение законодательства об орган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зации предоставления государственных и муниципальных услуг)</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1 16 01053 01 0063 140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23,6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права граждан, налагаемые мировыми судь</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нарушение срока возврата жертвоват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лю, перечисления (передачи) в доход Российской Федерации пожертвований политической партии)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1 16 01053 01 0067 140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права граждан, налагаемые мировыми судь</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нарушение государственных нормати</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ных требований охраны труда, соде</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жащихся в федеральных законах и иных нормативных правовых актах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1 16 01053 01 0271 140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права граждан, налагаемые мировыми судь</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неуплату средств на содержание детей или нетрудоспособных родителей)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1 16 01053 01 0351 140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права граждан, налагаемые мировыми судь</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нарушение требований законодател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ства, предусматривающих выдачу сп</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циальных разрешений на движение по автомобильным дорогам тяжеловесного и (или) крупногабаритного транспор</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ного средства)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1 16 01053 01 0631 140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права граждан, налагаемые мировыми судь</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(иные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1 16 01053 01 9000 140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340,9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6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здор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вье, санитарно-эпидемиологическое благополучие населения и обществе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ную нравственность, налагаемые мир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выми судьями, комиссиями по делам несовершеннолетних и защите их прав (штрафы за нарушение законодател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ства в области обеспечения санитарно-эпидемиологического благополучия населения)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1 16 01063 01 0003 140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6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здор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вье, санитарно-эпидемиологическое благополучие населения и обществе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ную нравственность, налагаемые мир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выми судьями, комиссиями по делам несовершеннолетних и защите их прав (штрафы за нарушение санитарно-эпидемиологических требований к эк</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плуатации жилых помещений и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ственных помещений, зданий, сооруж</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ний и транспорта)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1 16 01063 01 0004 140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84,4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6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здор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вье, санитарно-эпидемиологическое благополучие населения и обществе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ную нравственность, налагаемые мир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выми судьями, комиссиями по делам несовершеннолетних и защите их прав (штрафы за нарушение санитарно-эпидемиологических требований к условиям отдыха и оздоровления детей, их воспитания и обучения)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1 16 01063 01 0007 140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6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здор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вье, санитарно-эпидемиологическое благополучие населения и обществе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ную нравственность, налагаемые мир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выми судьями, комиссиями по делам несовершеннолетних и защите их прав (штрафы за незаконный оборот нарк</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тических средств, психотропных в</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ществ или их аналогов и незаконные приобретение, хранение, перевозку ра</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тений, содержащих наркотические сре</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ства или психотропные вещества, либо их частей, содержащих наркотические средства или психотропные вещества)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1 16 01063 01 0008 140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163,6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6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здор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вье, санитарно-эпидемиологическое благополучие населения и обществе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ную нравственность, налагаемые мир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ально опасных психоактивных веществ)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1 16 01063 01 0009 140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758,4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6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здор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вье, санитарно-эпидемиологическое благополучие населения и обществе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ную нравственность, налагаемые мир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выми судьями, комиссиями по делам несовершеннолетних и защите их прав (штрафы за нарушение законодател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ства Российской Федерации о защите детей от информации, причиняющей вред их здоровью и (или) развитию)</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1 16 01063 01 0017 140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41,8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6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здор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вье, санитарно-эпидемиологическое благополучие населения и обществе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ную нравственность, налагаемые мир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выми судьями, комиссиями по делам несовершеннолетних и защите их прав (штрафы за уклонение от прохождения диагностики, профилактических мер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приятий, лечения от наркомании и (или) медицинской и (или) социальной реаб</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литации в связи с потреблением нарк</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тических средств или психотропных веществ без назначения врача либо 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вых потенциально опасных психоакти</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ных веществ)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1 16 01063 01 0091 140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316,5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6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здор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вье, санитарно-эпидемиологическое благополучие населения и обществе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ную нравственность, налагаемые мир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выми судьями, комиссиями по делам несовершеннолетних и защите их прав (штрафы за побои)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1 16 01063 01 0101 140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4 004,3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6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здор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вье, санитарно-эпидемиологическое благополучие населения и обществе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ную нравственность, налагаемые мир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1 16 01063 01 9000 140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886,4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7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 xml:space="preserve">ственности, налагаемые мировыми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судьями, комиссиями по делам нес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вершеннолетних и защите их прав (штрафы за самовольное занятие водн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 объекта или пользование им с нар</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шением установленных условий)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1 16 01073 01 0006 140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7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 xml:space="preserve">ственности, налагаемые мировыми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судьями, комиссиями по делам нес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вершеннолетних и защите их прав (штрафы за пользование объектами ж</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вотного мира и водными биологическ</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ми ресурсами без разрешения)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1 16 01073 01 0011 140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7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lastRenderedPageBreak/>
              <w:t>вонарушениях, за административные правонарушения в области охраны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 xml:space="preserve">ственности, налагаемые мировыми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судьями, комиссиями по делам нес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вершеннолетних и защите их прав (штрафы за уничтожение или повр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ждение чужого имущества)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1 16 01073 01 0017 140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49,3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7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 xml:space="preserve">ственности, налагаемые мировыми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судьями, комиссиями по делам нес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вершеннолетних и защите их прав (штрафы за самовольное подключение и использование электрической, тепловой энергии, нефти или газа)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1 16 01073 01 0019 140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35,3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7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 xml:space="preserve">ственности, налагаемые мировыми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судьями, комиссиями по делам нес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вершеннолетних и защите их прав (штрафы за мелкое хищение)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1 16 01073 01 0027 140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1 144,3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7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 xml:space="preserve">ственности, налагаемые мировыми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судьями, комиссиями по делам нес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вершеннолетних и защите их прав (штрафы за нарушение требований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1 16 01073 01 0232 140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7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 xml:space="preserve">ственности, налагаемые мировыми </w:t>
            </w:r>
            <w:r w:rsidR="00CB02F0">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судьями, комиссиями по делам нес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lastRenderedPageBreak/>
              <w:t>вершеннолетних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1 16 01073 01 9000 140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45,5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8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окружающей среды и природопользов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соблюдение экологических и санитарно-эпидемиологических требований при обращении с отходами производства и потребления, веществами, разруша</w:t>
            </w:r>
            <w:r w:rsidRPr="00845C07">
              <w:rPr>
                <w:rFonts w:ascii="Times New Roman" w:eastAsia="Times New Roman" w:hAnsi="Times New Roman" w:cs="Times New Roman"/>
                <w:sz w:val="24"/>
                <w:szCs w:val="24"/>
                <w:lang w:eastAsia="ru-RU"/>
              </w:rPr>
              <w:t>ю</w:t>
            </w:r>
            <w:r w:rsidRPr="00845C07">
              <w:rPr>
                <w:rFonts w:ascii="Times New Roman" w:eastAsia="Times New Roman" w:hAnsi="Times New Roman" w:cs="Times New Roman"/>
                <w:sz w:val="24"/>
                <w:szCs w:val="24"/>
                <w:lang w:eastAsia="ru-RU"/>
              </w:rPr>
              <w:t>щими озоновый слой, или иными опа</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ными веществами)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1 16 01083 01 0002 140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8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окружающей среды и природопользов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порчу земель)</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1 16 01083 01 0006 140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8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окружающей среды и природопользов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нарушение режима использования з</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мельных участков и лесов в водоохра</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ных зонах)</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1 16 01083 01 0012 140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8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окружающей среды и природопользов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lastRenderedPageBreak/>
              <w:t>летних и защите их прав (штрафы за нарушение правил водопользования)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1 16 01083 01 0014 140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8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окружающей среды и природопользов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законную рубку, повреждение лесных насаждений или самовольное выкап</w:t>
            </w:r>
            <w:r w:rsidRPr="00845C07">
              <w:rPr>
                <w:rFonts w:ascii="Times New Roman" w:eastAsia="Times New Roman" w:hAnsi="Times New Roman" w:cs="Times New Roman"/>
                <w:sz w:val="24"/>
                <w:szCs w:val="24"/>
                <w:lang w:eastAsia="ru-RU"/>
              </w:rPr>
              <w:t>ы</w:t>
            </w:r>
            <w:r w:rsidRPr="00845C07">
              <w:rPr>
                <w:rFonts w:ascii="Times New Roman" w:eastAsia="Times New Roman" w:hAnsi="Times New Roman" w:cs="Times New Roman"/>
                <w:sz w:val="24"/>
                <w:szCs w:val="24"/>
                <w:lang w:eastAsia="ru-RU"/>
              </w:rPr>
              <w:t>вание в лесах деревьев, кустарников, лиан)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1 16 01083 01 0028 140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89,3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8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окружающей среды и природопользов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нарушение правил охоты, правил, 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гламентирующих рыболовство и другие виды пользования объектами животного мира)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1 16 01083 01 0037 140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41,5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8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окружающей среды и природопользов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соблюдение условия обеспечения св</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бодного доступа граждан к водному объекту общего пользования и его бер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говой полосе)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1 16 01083 01 0121 140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8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окружающей среды и природопользов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lastRenderedPageBreak/>
              <w:t>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нарушение требований лесного закон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дательства об учете древесины и сделок с ней)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1 16 01083 01 0281 140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103,5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8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окружающей среды и природопользов</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63,0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промышленности, строительстве и энергетике, налагаемые мировыми судьями, комиссиями по 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лам несовершеннолетних и защите их прав (штрафы за нарушение требований промышленной безопасности или усл</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вий лицензий на осуществление видов деятельности в области промышленной безопасности опасных производстве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ных объектов)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1 16 01093 01 0001 140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промышленности, строительстве и энергетике, налагаемые мировыми судьями, комиссиями по 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лам несовершеннолетних и защите их прав (штрафы за нарушение правил пользования топливом и энергией,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вил устройства, эксплуатации топливо- и энергопотребляющих установок, те</w:t>
            </w:r>
            <w:r w:rsidRPr="00845C07">
              <w:rPr>
                <w:rFonts w:ascii="Times New Roman" w:eastAsia="Times New Roman" w:hAnsi="Times New Roman" w:cs="Times New Roman"/>
                <w:sz w:val="24"/>
                <w:szCs w:val="24"/>
                <w:lang w:eastAsia="ru-RU"/>
              </w:rPr>
              <w:t>п</w:t>
            </w:r>
            <w:r w:rsidRPr="00845C07">
              <w:rPr>
                <w:rFonts w:ascii="Times New Roman" w:eastAsia="Times New Roman" w:hAnsi="Times New Roman" w:cs="Times New Roman"/>
                <w:sz w:val="24"/>
                <w:szCs w:val="24"/>
                <w:lang w:eastAsia="ru-RU"/>
              </w:rPr>
              <w:t>ловых сетей, объектов хранения, соде</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жания, реализации и транспортировки энергоносителей, топлива и продуктов его переработки)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1 16 01093 01 0011 140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 xml:space="preserve">ленные главой 9 Кодекса Российской </w:t>
            </w:r>
            <w:r w:rsidRPr="00845C07">
              <w:rPr>
                <w:rFonts w:ascii="Times New Roman" w:eastAsia="Times New Roman" w:hAnsi="Times New Roman" w:cs="Times New Roman"/>
                <w:sz w:val="24"/>
                <w:szCs w:val="24"/>
                <w:lang w:eastAsia="ru-RU"/>
              </w:rPr>
              <w:lastRenderedPageBreak/>
              <w:t>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промышленности, строительстве и энергетике, налагаемые мировыми судьями, комиссиями по 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лам несовершеннолетних и защите их прав (штрафы за нарушение законод</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тельства об энергосбережении и о п</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вышении энергетической эффективн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1 16 01093 01 0016 140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промышленности, строительстве и энергетике, налагаемые мировыми судьями, комиссиями по 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лам несовершеннолетних и защите их прав (штрафы за нарушение правил (п</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рядка обеспечения) недискриминацио</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ного доступа, порядка подключения (</w:t>
            </w:r>
            <w:r w:rsidR="00C8472F">
              <w:rPr>
                <w:rFonts w:ascii="Times New Roman" w:eastAsia="Times New Roman" w:hAnsi="Times New Roman" w:cs="Times New Roman"/>
                <w:sz w:val="24"/>
                <w:szCs w:val="24"/>
                <w:lang w:eastAsia="ru-RU"/>
              </w:rPr>
              <w:t>технологического присоединения)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1 16 01093 01 0021 140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промышленности, строительстве и энергетике, налагаемые мировыми судьями, комиссиями по 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кращения подачи тепловой энергии, правил ограничения подачи (поставки) и отбора газа либо порядка временного прекращения или ограничения вод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снабжения, водоотведения, транспорт</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ровки воды и (или) сточных вод)</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1 16 01093 01 0022 140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промышленности, строительстве и энергетике, налагаемые мировыми судьями, комиссиями по 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 xml:space="preserve">лам несовершеннолетних и защите их </w:t>
            </w:r>
            <w:r w:rsidRPr="00845C07">
              <w:rPr>
                <w:rFonts w:ascii="Times New Roman" w:eastAsia="Times New Roman" w:hAnsi="Times New Roman" w:cs="Times New Roman"/>
                <w:sz w:val="24"/>
                <w:szCs w:val="24"/>
                <w:lang w:eastAsia="ru-RU"/>
              </w:rPr>
              <w:lastRenderedPageBreak/>
              <w:t>прав (штрафы за нарушение законод</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тельства о теплоснабжении)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1 16 01093 01 0024 140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промышленности, строительстве и энергетике, налагаемые мировыми судьями, комиссиями по 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лам несовершеннолетних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1 16 01093 01 9000 140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62,7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сельском хозяйстве, ветеринарии и мелиорации земель, налагаемые мировыми судьями, коми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сиями по делам несовершеннолетних и защите их прав (штрафы за нарушение правил производства, заготовки, пер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возки, хранения, переработки, испол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зования и реализации подкарантинной продукции (подкарантинного ма</w:t>
            </w:r>
            <w:r w:rsidR="00F13DD1">
              <w:rPr>
                <w:rFonts w:ascii="Times New Roman" w:eastAsia="Times New Roman" w:hAnsi="Times New Roman" w:cs="Times New Roman"/>
                <w:sz w:val="24"/>
                <w:szCs w:val="24"/>
                <w:lang w:eastAsia="ru-RU"/>
              </w:rPr>
              <w:t>тери</w:t>
            </w:r>
            <w:r w:rsidR="00F13DD1">
              <w:rPr>
                <w:rFonts w:ascii="Times New Roman" w:eastAsia="Times New Roman" w:hAnsi="Times New Roman" w:cs="Times New Roman"/>
                <w:sz w:val="24"/>
                <w:szCs w:val="24"/>
                <w:lang w:eastAsia="ru-RU"/>
              </w:rPr>
              <w:t>а</w:t>
            </w:r>
            <w:r w:rsidR="00F13DD1">
              <w:rPr>
                <w:rFonts w:ascii="Times New Roman" w:eastAsia="Times New Roman" w:hAnsi="Times New Roman" w:cs="Times New Roman"/>
                <w:sz w:val="24"/>
                <w:szCs w:val="24"/>
                <w:lang w:eastAsia="ru-RU"/>
              </w:rPr>
              <w:t>ла, подкарантинного груза)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1 16 01103 01 0003 140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сельском хозяйстве, ветеринарии и мелиорации земель, налагаемые мировыми судьями, коми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сиями по делам несовершеннолетних и защите их прав (штрафы за нарушение правил карантина животных или других ветеринарно-санитарных правил)</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1 16 01103 01 0006 140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17,0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сельском хозяйстве, ветеринарии и мелиорации земель, налагаемые мировыми судьями, коми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сиями по делам несовершеннолетних и защите их прав (штрафы за нарушение ветеринарно-санитарных правил пер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возки, перегона или убоя животных л</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lastRenderedPageBreak/>
              <w:t>бо правил заготовки, переработки, хр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нения или реализации продуктов ж</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вотноводства)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1 16 01103 01 0008 140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120,1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сельском хозяйстве, ветеринарии и мелиорации земель, налагаемые мировыми судьями, коми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сиями по делам несовершеннолетних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1 16 01103 01 9000 140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11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на транспорте, налаг</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мировыми судьями, комиссиями по делам несовершеннолетних и защите их прав (штрафы за нарушение правил безопасности при строительстве, эк</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плуатации или ремонте магистральных трубопроводов)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1 16 01113 01 0020 140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69,8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11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на транспорте, налаг</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мировыми судьями, комиссиями по делам несовершеннолетних и защите их прав (штрафы за нарушение правил использования полосы отвода и прид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рожных полос автомобильной дороги)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1 16 01113 01 0021 140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29,8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11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на транспорте, налаг</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1 16 01113 01 9000 140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13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связи и и</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формации,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lastRenderedPageBreak/>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нарушение правил охраны линий или сооружений связи)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1 16 01133 01 0005 140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21,3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13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связи и и</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формации,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нарушение требований законодател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ства о хранении документов и информ</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содержащейся в информационных системах)</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1 16 01133 01 0025 140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13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связи и и</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формации,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нарушение порядка предоставления и</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формации о деятельности государстве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ных органов и органов местного сам</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управления)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1 16 01133 01 0028 140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13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связи и и</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формации,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(иные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1 16 01133 01 9000 140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438,2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14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предприн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мательской деятельности и деятельн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саморегулируемых организаций, налагаемые мировыми судьями, коми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 xml:space="preserve">сиями по делам несовершеннолетних и защите их прав (штрафы за незаконную </w:t>
            </w:r>
            <w:r w:rsidRPr="00845C07">
              <w:rPr>
                <w:rFonts w:ascii="Times New Roman" w:eastAsia="Times New Roman" w:hAnsi="Times New Roman" w:cs="Times New Roman"/>
                <w:sz w:val="24"/>
                <w:szCs w:val="24"/>
                <w:lang w:eastAsia="ru-RU"/>
              </w:rPr>
              <w:lastRenderedPageBreak/>
              <w:t>продажу товаров (иных вещей), свобо</w:t>
            </w:r>
            <w:r w:rsidRPr="00845C07">
              <w:rPr>
                <w:rFonts w:ascii="Times New Roman" w:eastAsia="Times New Roman" w:hAnsi="Times New Roman" w:cs="Times New Roman"/>
                <w:sz w:val="24"/>
                <w:szCs w:val="24"/>
                <w:lang w:eastAsia="ru-RU"/>
              </w:rPr>
              <w:t>д</w:t>
            </w:r>
            <w:r w:rsidRPr="00845C07">
              <w:rPr>
                <w:rFonts w:ascii="Times New Roman" w:eastAsia="Times New Roman" w:hAnsi="Times New Roman" w:cs="Times New Roman"/>
                <w:sz w:val="24"/>
                <w:szCs w:val="24"/>
                <w:lang w:eastAsia="ru-RU"/>
              </w:rPr>
              <w:t>ная реализация которых запрещена или ограничена)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1 16 01143 01 0002 140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412,7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14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предприн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мательской деятельности и деятельн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саморегулируемых организаций, налагаемые мировыми судьями, коми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сиями по делам несовершеннолетних и защите их прав (штрафы за нарушение правил продажи этилового спирта, а</w:t>
            </w:r>
            <w:r w:rsidRPr="00845C07">
              <w:rPr>
                <w:rFonts w:ascii="Times New Roman" w:eastAsia="Times New Roman" w:hAnsi="Times New Roman" w:cs="Times New Roman"/>
                <w:sz w:val="24"/>
                <w:szCs w:val="24"/>
                <w:lang w:eastAsia="ru-RU"/>
              </w:rPr>
              <w:t>л</w:t>
            </w:r>
            <w:r w:rsidRPr="00845C07">
              <w:rPr>
                <w:rFonts w:ascii="Times New Roman" w:eastAsia="Times New Roman" w:hAnsi="Times New Roman" w:cs="Times New Roman"/>
                <w:sz w:val="24"/>
                <w:szCs w:val="24"/>
                <w:lang w:eastAsia="ru-RU"/>
              </w:rPr>
              <w:t>когольной и спиртосодержащей пр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дукции)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1 16 01143 01 0016 140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917,1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14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предприн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мательской деятельности и деятельн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саморегулируемых организаций, налагаемые мировыми судьями, коми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сиями по делам несовершеннолетних и защите их прав (штрафы за нарушение установленного порядка проведения специальной оценки условий труда)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1 16 01143 01 0054 140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14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предприн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мательской деятельности и деятельн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саморегулируемых организаций, налагаемые мировыми судьями, коми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сиями по делам несовершеннолетних и защите их прав (штрафы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1 16 01143 01 0055 140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14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 xml:space="preserve">вонарушениях, за административные </w:t>
            </w:r>
            <w:r w:rsidRPr="00845C07">
              <w:rPr>
                <w:rFonts w:ascii="Times New Roman" w:eastAsia="Times New Roman" w:hAnsi="Times New Roman" w:cs="Times New Roman"/>
                <w:sz w:val="24"/>
                <w:szCs w:val="24"/>
                <w:lang w:eastAsia="ru-RU"/>
              </w:rPr>
              <w:lastRenderedPageBreak/>
              <w:t>правонарушения в области предприн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мательской деятельности и деятельн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саморегулируемых организаций, налагаемые мировыми судьями, коми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сиями по делам несовершеннолетних и защите их прав (штрафы за незаконную организацию и проведение азартных игр)</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1 16 01143 01 0101 140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39,1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14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предприн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мательской деятельности и деятельн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саморегулируемых организаций, налагаемые мировыми судьями, коми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сиями по делам несовершеннолетних и защите их прав (штрафы за осуществл</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ние предпринимательской деятельности в области транспорта без лицензии)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1 16 01143 01 0102 140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134,9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14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предприн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мательской деятельности и деятельн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саморегулируемых организаций, налагаемые мировыми судьями, коми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сиями по делам несовершеннолетних и защите их прав (штрафы за нарушение организаторами азартных игр в букм</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керской конторе и тотализаторе треб</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ваний к заключению пари на официал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ные спортивные соревнования и пров</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дению других азартных игр)</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1 16 01143 01 0111 140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14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предприн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мательской деятельности и деятельн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саморегулируемых организаций, налагаемые мировыми судьями, коми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 xml:space="preserve">сиями по делам несовершеннолетних и защите их прав (штрафы за незаконную розничную продажу алкогольной и спиртосодержащей пищевой продукции </w:t>
            </w:r>
            <w:r w:rsidRPr="00845C07">
              <w:rPr>
                <w:rFonts w:ascii="Times New Roman" w:eastAsia="Times New Roman" w:hAnsi="Times New Roman" w:cs="Times New Roman"/>
                <w:sz w:val="24"/>
                <w:szCs w:val="24"/>
                <w:lang w:eastAsia="ru-RU"/>
              </w:rPr>
              <w:lastRenderedPageBreak/>
              <w:t>физическими лицами)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1 16 01143 01 0171 140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372,6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14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предприн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мательской деятельности и деятельн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саморегулируемых организаций, налагаемые мировыми судьями, коми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сиями по делам несовершеннолетних и защите их прав (штрафы за нарушение требований законодательства в области технического осмотра транспортных средств)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1 16 01143 01 0401 140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54,7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14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предприн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мательской деятельности и деятельн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сти саморегулируемых организаций, налагаемые мировыми судьями, коми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сиями по делам несовершеннолетних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1 030,7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финансов, налогов и сборов, страхования, рынка ценных бумаг (за исключением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фов, указанных в пункте 6 статьи 46 Бюджетного кодекса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нарушение срока постановки на учет в налоговом органе)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1 16 01153 01 0003 140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финансов, налогов и сборов, страхования, рынка ценных бумаг (за исключением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фов, указанных в пункте 6 статьи 46 Бюджетного кодекса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lastRenderedPageBreak/>
              <w:t>рации),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нарушение сроков представления нал</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говой декларации</w:t>
            </w:r>
            <w:r w:rsidR="00F13DD1">
              <w:rPr>
                <w:rFonts w:ascii="Times New Roman" w:eastAsia="Times New Roman" w:hAnsi="Times New Roman" w:cs="Times New Roman"/>
                <w:sz w:val="24"/>
                <w:szCs w:val="24"/>
                <w:lang w:eastAsia="ru-RU"/>
              </w:rPr>
              <w:t xml:space="preserve"> (расчета по страх</w:t>
            </w:r>
            <w:r w:rsidR="00F13DD1">
              <w:rPr>
                <w:rFonts w:ascii="Times New Roman" w:eastAsia="Times New Roman" w:hAnsi="Times New Roman" w:cs="Times New Roman"/>
                <w:sz w:val="24"/>
                <w:szCs w:val="24"/>
                <w:lang w:eastAsia="ru-RU"/>
              </w:rPr>
              <w:t>о</w:t>
            </w:r>
            <w:r w:rsidR="00F13DD1">
              <w:rPr>
                <w:rFonts w:ascii="Times New Roman" w:eastAsia="Times New Roman" w:hAnsi="Times New Roman" w:cs="Times New Roman"/>
                <w:sz w:val="24"/>
                <w:szCs w:val="24"/>
                <w:lang w:eastAsia="ru-RU"/>
              </w:rPr>
              <w:t>вым взносам)</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1 16 01153 01 0005 140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68,0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финансов, налогов и сборов, страхования, рынка ценных бумаг (за исключением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фов, указанных в пункте 6 статьи 46 Бюджетного кодекса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представление (несообщение) сведений, необходимых для осуществления нал</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гового контроля)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1 16 01153 01 0006 140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248,8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финансов, налогов и сборов, страхования, рынка ценных бумаг (за исключением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фов, указанных в пункте 6 статьи 46 Бюджетного кодекса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производство или продажу товаров и продукции, в отношении которых уст</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новлены требования по маркировке и (или) нанесению информации, без соо</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ветствующей маркировки и (или) и</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формации, а также с нарушением уст</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новленного порядка нанесения такой маркировки и (или) информации)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1 16 01153 01 0012 140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144,2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финансов, налогов и сборов, страхования, рынка ценных бумаг (за исключением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lastRenderedPageBreak/>
              <w:t>фов, указанных в пункте 6 статьи 46 Бюджетного кодекса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1 16 01153 01 9000 140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444,9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16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таможенного дела (нарушение таможенных правил), налагаемые мировыми судьями, коми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сиями по делам несовершеннолетних и защите их прав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1 16 01163 01 0000 140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423,2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17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инст</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туты государственной власти, налага</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мые мировыми судьями, комиссиями по делам несовершеннолетних и защите их прав (штрафы за невыполнение зако</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ных требований прокурора, следоват</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ля, дознавателя или должностного лица, осуществляющего производство по делу об административном правонарушении)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1 16 01173 01 0007 140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136,3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17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инст</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туты государственной власти, налага</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ществление функций по принудител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ному исполнению исполнительных д</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кументов и обеспечению установленн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 порядка деятельности судов)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1 16 01173 01 0008 140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67,0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17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инст</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lastRenderedPageBreak/>
              <w:t>туты государственной власти, налага</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1 16 01173 01 9000 140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94,4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18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защиты го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ударственной границы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 и обеспечения режима преб</w:t>
            </w:r>
            <w:r w:rsidRPr="00845C07">
              <w:rPr>
                <w:rFonts w:ascii="Times New Roman" w:eastAsia="Times New Roman" w:hAnsi="Times New Roman" w:cs="Times New Roman"/>
                <w:sz w:val="24"/>
                <w:szCs w:val="24"/>
                <w:lang w:eastAsia="ru-RU"/>
              </w:rPr>
              <w:t>ы</w:t>
            </w:r>
            <w:r w:rsidRPr="00845C07">
              <w:rPr>
                <w:rFonts w:ascii="Times New Roman" w:eastAsia="Times New Roman" w:hAnsi="Times New Roman" w:cs="Times New Roman"/>
                <w:sz w:val="24"/>
                <w:szCs w:val="24"/>
                <w:lang w:eastAsia="ru-RU"/>
              </w:rPr>
              <w:t>вания иностранных граждан или лиц без гражданства на территории Российской Федерации, налагаемые мировыми 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дьями, комиссиями по делам несове</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шеннолетних и защите их прав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1 16 01183 01 0000 140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106,8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против порядка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выполнение в срок законного предпис</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 (постановления, представления, 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шения) органа (должностного лица), осуществляющего государственный надзор (контроль), организации, упо</w:t>
            </w:r>
            <w:r w:rsidRPr="00845C07">
              <w:rPr>
                <w:rFonts w:ascii="Times New Roman" w:eastAsia="Times New Roman" w:hAnsi="Times New Roman" w:cs="Times New Roman"/>
                <w:sz w:val="24"/>
                <w:szCs w:val="24"/>
                <w:lang w:eastAsia="ru-RU"/>
              </w:rPr>
              <w:t>л</w:t>
            </w:r>
            <w:r w:rsidRPr="00845C07">
              <w:rPr>
                <w:rFonts w:ascii="Times New Roman" w:eastAsia="Times New Roman" w:hAnsi="Times New Roman" w:cs="Times New Roman"/>
                <w:sz w:val="24"/>
                <w:szCs w:val="24"/>
                <w:lang w:eastAsia="ru-RU"/>
              </w:rPr>
              <w:t>номоченной в соответствии с федерал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ными законами на осуществление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дарственного надзора (должностного лица), органа (должностного лица), осуществляющего муниципальный ко</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троль)</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1 16 01193 01 0005 140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10 092,9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против порядка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пред</w:t>
            </w:r>
            <w:r w:rsidR="00F13DD1">
              <w:rPr>
                <w:rFonts w:ascii="Times New Roman" w:eastAsia="Times New Roman" w:hAnsi="Times New Roman" w:cs="Times New Roman"/>
                <w:sz w:val="24"/>
                <w:szCs w:val="24"/>
                <w:lang w:eastAsia="ru-RU"/>
              </w:rPr>
              <w:t>ставление сведений (информации)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1 16 01193 01 0007 140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144,4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lastRenderedPageBreak/>
              <w:t>вонарушениях, за административные правонарушения против порядка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нарушение порядка предоставления з</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мельных или лесных участков либо водных объектов)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1 16 01193 01 0009 140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против порядка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п</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редачу либо попытку передачи запр</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щенных предметов лицам, содерж</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щимся в учреждениях уголовно-исполнительной системы или изолят</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рах временного содержания)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1 16 01193 01 0012 140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28,2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против порядка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ведомо ложный вызов специализир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ванных служб)</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1 16 01193 01 0013 140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511,3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против порядка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осуществление деятельности, не связа</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ной с извлечением прибыли, без спец</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 xml:space="preserve">ального разрешения </w:t>
            </w:r>
            <w:r w:rsidR="00F13DD1">
              <w:rPr>
                <w:rFonts w:ascii="Times New Roman" w:eastAsia="Times New Roman" w:hAnsi="Times New Roman" w:cs="Times New Roman"/>
                <w:sz w:val="24"/>
                <w:szCs w:val="24"/>
                <w:lang w:eastAsia="ru-RU"/>
              </w:rPr>
              <w:t>(лицензии)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1 16 01193 01 0020 140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423,1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против порядка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lastRenderedPageBreak/>
              <w:t>ления,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законное вознаграждение от имени юридического лица)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1 16 01193 01 0028 140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1 005,0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против порядка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законное привлечение к трудовой де</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тельности либо к выполнению работ или оказанию услуг государственного или муниципального служащего либо бывшего государственного или мун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ципального служащего)</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1 16 01193 01 0029 140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908,9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против порядка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нарушение требований к ведению обр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зовательной деятельности и организ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ции образовательного процесса)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1 16 01193 01 0030 140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86,3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против порядка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(штрафы за воспрепятствование законной деятел</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ности должностного лица органа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дарственного контроля (надзора), дол</w:t>
            </w:r>
            <w:r w:rsidRPr="00845C07">
              <w:rPr>
                <w:rFonts w:ascii="Times New Roman" w:eastAsia="Times New Roman" w:hAnsi="Times New Roman" w:cs="Times New Roman"/>
                <w:sz w:val="24"/>
                <w:szCs w:val="24"/>
                <w:lang w:eastAsia="ru-RU"/>
              </w:rPr>
              <w:t>ж</w:t>
            </w:r>
            <w:r w:rsidRPr="00845C07">
              <w:rPr>
                <w:rFonts w:ascii="Times New Roman" w:eastAsia="Times New Roman" w:hAnsi="Times New Roman" w:cs="Times New Roman"/>
                <w:sz w:val="24"/>
                <w:szCs w:val="24"/>
                <w:lang w:eastAsia="ru-RU"/>
              </w:rPr>
              <w:t>ностного лица организации, уполном</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ченной в соответствии с федеральными законами на осуществление госуда</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ственного надзора, должностного лица органа муниципального контроля)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1 16 01193 01 0401 140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229,0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lastRenderedPageBreak/>
              <w:t>ленные главой 19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против порядка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1 833,3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нарушение требований пожарной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1 16 01203 01 0004 140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нарушение требований режима чрезв</w:t>
            </w:r>
            <w:r w:rsidRPr="00845C07">
              <w:rPr>
                <w:rFonts w:ascii="Times New Roman" w:eastAsia="Times New Roman" w:hAnsi="Times New Roman" w:cs="Times New Roman"/>
                <w:sz w:val="24"/>
                <w:szCs w:val="24"/>
                <w:lang w:eastAsia="ru-RU"/>
              </w:rPr>
              <w:t>ы</w:t>
            </w:r>
            <w:r w:rsidRPr="00845C07">
              <w:rPr>
                <w:rFonts w:ascii="Times New Roman" w:eastAsia="Times New Roman" w:hAnsi="Times New Roman" w:cs="Times New Roman"/>
                <w:sz w:val="24"/>
                <w:szCs w:val="24"/>
                <w:lang w:eastAsia="ru-RU"/>
              </w:rPr>
              <w:t>чайного положения)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1 16 01203 01 0005 140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65,3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невыполнение требований норм и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вил по предупреждению и ликвидации чрезвычайных ситуаций)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1 16 01203 01 0006 140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214,8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lastRenderedPageBreak/>
              <w:t>опасность,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невыполнение требований и меропри</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тий в области гражданской обороны)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1 16 01203 01 0007 140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559,1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нарушение правил производства, пр</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обретения, продажи, передачи, хран</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ния, перевозки, ношения, коллекцион</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хождении подготовки и проверки зн</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ния правил безопасного обращения с оружием и наличия навыков безопасн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 обращения с оружием или медици</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ских заключений об отсутствии прот</w:t>
            </w:r>
            <w:r w:rsidRPr="00845C07">
              <w:rPr>
                <w:rFonts w:ascii="Times New Roman" w:eastAsia="Times New Roman" w:hAnsi="Times New Roman" w:cs="Times New Roman"/>
                <w:sz w:val="24"/>
                <w:szCs w:val="24"/>
                <w:lang w:eastAsia="ru-RU"/>
              </w:rPr>
              <w:t>и</w:t>
            </w:r>
            <w:r w:rsidRPr="00845C07">
              <w:rPr>
                <w:rFonts w:ascii="Times New Roman" w:eastAsia="Times New Roman" w:hAnsi="Times New Roman" w:cs="Times New Roman"/>
                <w:sz w:val="24"/>
                <w:szCs w:val="24"/>
                <w:lang w:eastAsia="ru-RU"/>
              </w:rPr>
              <w:t>вопоказаний к владению оружием)</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1 16 01203 01 0008 140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216,5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незаконные изготовление, продажу или передачу пневматического оружия)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1 16 01203 01 0010 140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lastRenderedPageBreak/>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пересылку оружия, нарушение правил перевозки, транспортирования или и</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пользования оружия и патронов к нему)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1 16 01203 01 0012 140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стрельбу из оружия в отведенных для этого местах с нарушением установле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ных правил или в не отведенных для этого местах)</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1 16 01203 01 0013 140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242,1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нарушение правил сертификации ор</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жия и патронов к нему)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1 16 01203 01 0014 140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появление в общественных местах в 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стоянии опьянения)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1 16 01203 01 0021 140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349,1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lastRenderedPageBreak/>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(иные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12 476,9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законами субъектов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нарушение законов и иных нормативных правовых актов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1 16 02010 02 0000 140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421,5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щиком (подрядчиком, исполнителем) обязательств, предусмотренных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дарственным контрактом, заключенным государственным органом субъекта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Иные штрафы, неустойки, пени, упл</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ченные в соответствии с законом или договором в случае неисполнения или ненадлежащего исполнения обяз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тельств перед государственным органом субъекта Российской Федерации, казе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ным учреждением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1 16 07090 02 0000 140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Прочее возмещение ущерба, причине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ного имуществу, находящемуся в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ственности субъекта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(за исключением имущества, з</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крепленного за бюджетными (автоно</w:t>
            </w:r>
            <w:r w:rsidRPr="00845C07">
              <w:rPr>
                <w:rFonts w:ascii="Times New Roman" w:eastAsia="Times New Roman" w:hAnsi="Times New Roman" w:cs="Times New Roman"/>
                <w:sz w:val="24"/>
                <w:szCs w:val="24"/>
                <w:lang w:eastAsia="ru-RU"/>
              </w:rPr>
              <w:t>м</w:t>
            </w:r>
            <w:r w:rsidRPr="00845C07">
              <w:rPr>
                <w:rFonts w:ascii="Times New Roman" w:eastAsia="Times New Roman" w:hAnsi="Times New Roman" w:cs="Times New Roman"/>
                <w:sz w:val="24"/>
                <w:szCs w:val="24"/>
                <w:lang w:eastAsia="ru-RU"/>
              </w:rPr>
              <w:t>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1 16 10022 02 0000 140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Невыясненные поступления, зачисля</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мые в бюджеты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1 17 01020 02 0000 180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25,4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2 18 60010 02 0000 150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1 456,4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Аппарат Государственного Совета Ре</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603,6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поступающие в порядке во</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 xml:space="preserve">мещения расходов, понесенных в связи </w:t>
            </w:r>
            <w:r w:rsidRPr="00845C07">
              <w:rPr>
                <w:rFonts w:ascii="Times New Roman" w:eastAsia="Times New Roman" w:hAnsi="Times New Roman" w:cs="Times New Roman"/>
                <w:sz w:val="24"/>
                <w:szCs w:val="24"/>
                <w:lang w:eastAsia="ru-RU"/>
              </w:rPr>
              <w:lastRenderedPageBreak/>
              <w:t>с эксплуатацией имущества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1 13 02062 02 0000 130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252,9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348,4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щиком (подрядчиком, исполнителем) обязательств, предусмотренных гос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дарственным контрактом, заключенным государственным органом субъекта Российской Федерации, казенным учреждением субъекта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Конституционный суд Республики Т</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(прочие поступления бюджета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1 13 02992 02 0002 130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Министерство по делам молодежи Ре</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42 493,3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25,2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права граждан, налагаемые мировыми судь</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неисполнение родителями или иными законными представителями несове</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шеннолетних обязанностей по содерж</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нию и воспитанию несовершенноле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них)</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1 16 01053 01 0035 140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220,6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lastRenderedPageBreak/>
              <w:t>вонарушениях, за административные правонарушения, посягающие на права граждан, налагаемые мировыми судь</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неуплату средств на содержание детей или нетрудоспособных родителей)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1 16 01053 01 0351 140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5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права граждан, налагаемые мировыми судь</w:t>
            </w:r>
            <w:r w:rsidRPr="00845C07">
              <w:rPr>
                <w:rFonts w:ascii="Times New Roman" w:eastAsia="Times New Roman" w:hAnsi="Times New Roman" w:cs="Times New Roman"/>
                <w:sz w:val="24"/>
                <w:szCs w:val="24"/>
                <w:lang w:eastAsia="ru-RU"/>
              </w:rPr>
              <w:t>я</w:t>
            </w:r>
            <w:r w:rsidRPr="00845C07">
              <w:rPr>
                <w:rFonts w:ascii="Times New Roman" w:eastAsia="Times New Roman" w:hAnsi="Times New Roman" w:cs="Times New Roman"/>
                <w:sz w:val="24"/>
                <w:szCs w:val="24"/>
                <w:lang w:eastAsia="ru-RU"/>
              </w:rPr>
              <w:t>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(иные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1 16 01053 01 9000 140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6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здор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вье, санитарно-эпидемиологическое благополучие населения и обществе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ную нравственность, налагаемые мир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выми судьями, комиссиями по делам несовершеннолетних и защите их прав (штрафы за вовлечение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летнего в процесс потребления табака)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1 16 01063 01 0023 140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6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здор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вье, санитарно-эпидемиологическое благополучие населения и обществе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ную нравственность, налагаемые мир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выми судьями, комиссиями по делам несовершеннолетних и защите их прав (штрафы за побои)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1 16 01063 01 0101 140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87,5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6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здор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вье, санитарно-эпидемиологическое благополучие населения и обществе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ную нравственность, налагаемые мир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lastRenderedPageBreak/>
              <w:t>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1 16 01063 01 9000 140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114,4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7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ственности, налагаемые мировыми 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дьями, комиссиями по делам несове</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шеннолетних и защите их прав (штрафы за мелкое хищение)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1 16 01073 01 0027 140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109,7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7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охраны со</w:t>
            </w:r>
            <w:r w:rsidRPr="00845C07">
              <w:rPr>
                <w:rFonts w:ascii="Times New Roman" w:eastAsia="Times New Roman" w:hAnsi="Times New Roman" w:cs="Times New Roman"/>
                <w:sz w:val="24"/>
                <w:szCs w:val="24"/>
                <w:lang w:eastAsia="ru-RU"/>
              </w:rPr>
              <w:t>б</w:t>
            </w:r>
            <w:r w:rsidRPr="00845C07">
              <w:rPr>
                <w:rFonts w:ascii="Times New Roman" w:eastAsia="Times New Roman" w:hAnsi="Times New Roman" w:cs="Times New Roman"/>
                <w:sz w:val="24"/>
                <w:szCs w:val="24"/>
                <w:lang w:eastAsia="ru-RU"/>
              </w:rPr>
              <w:t>ственности, налагаемые мировыми 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дьями, комиссиями по делам несове</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шеннолетних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1 16 01073 01 9000 140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11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на транспорте, налаг</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емые мировыми судьями, комиссиями по делам несовершеннолетних и защите их прав (штрафы за нарушение правил поведения граждан на железнодоро</w:t>
            </w:r>
            <w:r w:rsidRPr="00845C07">
              <w:rPr>
                <w:rFonts w:ascii="Times New Roman" w:eastAsia="Times New Roman" w:hAnsi="Times New Roman" w:cs="Times New Roman"/>
                <w:sz w:val="24"/>
                <w:szCs w:val="24"/>
                <w:lang w:eastAsia="ru-RU"/>
              </w:rPr>
              <w:t>ж</w:t>
            </w:r>
            <w:r w:rsidRPr="00845C07">
              <w:rPr>
                <w:rFonts w:ascii="Times New Roman" w:eastAsia="Times New Roman" w:hAnsi="Times New Roman" w:cs="Times New Roman"/>
                <w:sz w:val="24"/>
                <w:szCs w:val="24"/>
                <w:lang w:eastAsia="ru-RU"/>
              </w:rPr>
              <w:t>ном, воздушном или водном транспо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те)</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1 16 01113 01 0017 140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12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дорожного движения,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1 16 01123 01 0000 140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12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дорожного движения,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lastRenderedPageBreak/>
              <w:t>нолетних и защите их прав (штрафы за нарушение Правил дорожного движ</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ния, правил эксплуатации транспортн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го средства)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1 16 01123 01 0001 140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671,6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18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в области защиты го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ударственной границы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 и обеспечения режима преб</w:t>
            </w:r>
            <w:r w:rsidRPr="00845C07">
              <w:rPr>
                <w:rFonts w:ascii="Times New Roman" w:eastAsia="Times New Roman" w:hAnsi="Times New Roman" w:cs="Times New Roman"/>
                <w:sz w:val="24"/>
                <w:szCs w:val="24"/>
                <w:lang w:eastAsia="ru-RU"/>
              </w:rPr>
              <w:t>ы</w:t>
            </w:r>
            <w:r w:rsidRPr="00845C07">
              <w:rPr>
                <w:rFonts w:ascii="Times New Roman" w:eastAsia="Times New Roman" w:hAnsi="Times New Roman" w:cs="Times New Roman"/>
                <w:sz w:val="24"/>
                <w:szCs w:val="24"/>
                <w:lang w:eastAsia="ru-RU"/>
              </w:rPr>
              <w:t>вания иностранных граждан или лиц без гражданства на территории Российской Федерации, налагаемые мировыми с</w:t>
            </w:r>
            <w:r w:rsidRPr="00845C07">
              <w:rPr>
                <w:rFonts w:ascii="Times New Roman" w:eastAsia="Times New Roman" w:hAnsi="Times New Roman" w:cs="Times New Roman"/>
                <w:sz w:val="24"/>
                <w:szCs w:val="24"/>
                <w:lang w:eastAsia="ru-RU"/>
              </w:rPr>
              <w:t>у</w:t>
            </w:r>
            <w:r w:rsidRPr="00845C07">
              <w:rPr>
                <w:rFonts w:ascii="Times New Roman" w:eastAsia="Times New Roman" w:hAnsi="Times New Roman" w:cs="Times New Roman"/>
                <w:sz w:val="24"/>
                <w:szCs w:val="24"/>
                <w:lang w:eastAsia="ru-RU"/>
              </w:rPr>
              <w:t>дьями, комиссиями по делам несове</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шеннолетних и защите их прав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1 16 01183 01 0000 140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19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против порядка упра</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ления, налагаемые мировыми судьями, комиссиями по делам несовершенн</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25,2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(штрафы за появление в общественных местах в с</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стоянии опьянения)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1 16 01203 01 0021 140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131,9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налагаемые мировыми суд</w:t>
            </w:r>
            <w:r w:rsidRPr="00845C07">
              <w:rPr>
                <w:rFonts w:ascii="Times New Roman" w:eastAsia="Times New Roman" w:hAnsi="Times New Roman" w:cs="Times New Roman"/>
                <w:sz w:val="24"/>
                <w:szCs w:val="24"/>
                <w:lang w:eastAsia="ru-RU"/>
              </w:rPr>
              <w:t>ь</w:t>
            </w:r>
            <w:r w:rsidRPr="00845C07">
              <w:rPr>
                <w:rFonts w:ascii="Times New Roman" w:eastAsia="Times New Roman" w:hAnsi="Times New Roman" w:cs="Times New Roman"/>
                <w:sz w:val="24"/>
                <w:szCs w:val="24"/>
                <w:lang w:eastAsia="ru-RU"/>
              </w:rPr>
              <w:t>ями, комиссиями по делам несоверше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нолетних и защите их прав (иные штр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230,8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 xml:space="preserve">ленные законами субъектов Российской </w:t>
            </w:r>
            <w:r w:rsidRPr="00845C07">
              <w:rPr>
                <w:rFonts w:ascii="Times New Roman" w:eastAsia="Times New Roman" w:hAnsi="Times New Roman" w:cs="Times New Roman"/>
                <w:sz w:val="24"/>
                <w:szCs w:val="24"/>
                <w:lang w:eastAsia="ru-RU"/>
              </w:rPr>
              <w:lastRenderedPageBreak/>
              <w:t>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нарушение законов и иных нормативных правовых актов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1 16 02010 02 0000 140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424,7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Прочие безвозмездные поступления от государственных (муниципальных)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ганизаций в бюджеты субъектов Ро</w:t>
            </w:r>
            <w:r w:rsidRPr="00845C07">
              <w:rPr>
                <w:rFonts w:ascii="Times New Roman" w:eastAsia="Times New Roman" w:hAnsi="Times New Roman" w:cs="Times New Roman"/>
                <w:sz w:val="24"/>
                <w:szCs w:val="24"/>
                <w:lang w:eastAsia="ru-RU"/>
              </w:rPr>
              <w:t>с</w:t>
            </w:r>
            <w:r w:rsidRPr="00845C07">
              <w:rPr>
                <w:rFonts w:ascii="Times New Roman" w:eastAsia="Times New Roman" w:hAnsi="Times New Roman" w:cs="Times New Roman"/>
                <w:sz w:val="24"/>
                <w:szCs w:val="24"/>
                <w:lang w:eastAsia="ru-RU"/>
              </w:rPr>
              <w:t>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3 558,6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бюдже</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12 253,1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автоно</w:t>
            </w:r>
            <w:r w:rsidRPr="00845C07">
              <w:rPr>
                <w:rFonts w:ascii="Times New Roman" w:eastAsia="Times New Roman" w:hAnsi="Times New Roman" w:cs="Times New Roman"/>
                <w:sz w:val="24"/>
                <w:szCs w:val="24"/>
                <w:lang w:eastAsia="ru-RU"/>
              </w:rPr>
              <w:t>м</w:t>
            </w:r>
            <w:r w:rsidRPr="00845C07">
              <w:rPr>
                <w:rFonts w:ascii="Times New Roman" w:eastAsia="Times New Roman" w:hAnsi="Times New Roman" w:cs="Times New Roman"/>
                <w:sz w:val="24"/>
                <w:szCs w:val="24"/>
                <w:lang w:eastAsia="ru-RU"/>
              </w:rPr>
              <w:t>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2 18 02020 02 0000 150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1 150,0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иными о</w:t>
            </w:r>
            <w:r w:rsidRPr="00845C07">
              <w:rPr>
                <w:rFonts w:ascii="Times New Roman" w:eastAsia="Times New Roman" w:hAnsi="Times New Roman" w:cs="Times New Roman"/>
                <w:sz w:val="24"/>
                <w:szCs w:val="24"/>
                <w:lang w:eastAsia="ru-RU"/>
              </w:rPr>
              <w:t>р</w:t>
            </w:r>
            <w:r w:rsidRPr="00845C07">
              <w:rPr>
                <w:rFonts w:ascii="Times New Roman" w:eastAsia="Times New Roman" w:hAnsi="Times New Roman" w:cs="Times New Roman"/>
                <w:sz w:val="24"/>
                <w:szCs w:val="24"/>
                <w:lang w:eastAsia="ru-RU"/>
              </w:rPr>
              <w:t>ганизациями остатков субсидий пр</w:t>
            </w:r>
            <w:r w:rsidRPr="00845C07">
              <w:rPr>
                <w:rFonts w:ascii="Times New Roman" w:eastAsia="Times New Roman" w:hAnsi="Times New Roman" w:cs="Times New Roman"/>
                <w:sz w:val="24"/>
                <w:szCs w:val="24"/>
                <w:lang w:eastAsia="ru-RU"/>
              </w:rPr>
              <w:t>о</w:t>
            </w:r>
            <w:r w:rsidRPr="00845C07">
              <w:rPr>
                <w:rFonts w:ascii="Times New Roman" w:eastAsia="Times New Roman" w:hAnsi="Times New Roman" w:cs="Times New Roman"/>
                <w:sz w:val="24"/>
                <w:szCs w:val="24"/>
                <w:lang w:eastAsia="ru-RU"/>
              </w:rPr>
              <w:t>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2 18 02030 02 0000 150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w:t>
            </w:r>
            <w:r w:rsidRPr="00845C07">
              <w:rPr>
                <w:rFonts w:ascii="Times New Roman" w:eastAsia="Times New Roman" w:hAnsi="Times New Roman" w:cs="Times New Roman"/>
                <w:sz w:val="24"/>
                <w:szCs w:val="24"/>
                <w:lang w:eastAsia="ru-RU"/>
              </w:rPr>
              <w:t>й</w:t>
            </w:r>
            <w:r w:rsidRPr="00845C07">
              <w:rPr>
                <w:rFonts w:ascii="Times New Roman" w:eastAsia="Times New Roman" w:hAnsi="Times New Roman" w:cs="Times New Roman"/>
                <w:sz w:val="24"/>
                <w:szCs w:val="24"/>
                <w:lang w:eastAsia="ru-RU"/>
              </w:rPr>
              <w:t>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2 18 60010 02 0000 150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23 448,2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Комитет Республики Татарстан по охране объектов культурного наследия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9 480,9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рации (возврат дебиторской задолже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w:t>
            </w:r>
            <w:r w:rsidRPr="00845C07">
              <w:rPr>
                <w:rFonts w:ascii="Times New Roman" w:eastAsia="Times New Roman" w:hAnsi="Times New Roman" w:cs="Times New Roman"/>
                <w:sz w:val="24"/>
                <w:szCs w:val="24"/>
                <w:lang w:eastAsia="ru-RU"/>
              </w:rPr>
              <w:t>в</w:t>
            </w:r>
            <w:r w:rsidRPr="00845C07">
              <w:rPr>
                <w:rFonts w:ascii="Times New Roman" w:eastAsia="Times New Roman" w:hAnsi="Times New Roman" w:cs="Times New Roman"/>
                <w:sz w:val="24"/>
                <w:szCs w:val="24"/>
                <w:lang w:eastAsia="ru-RU"/>
              </w:rPr>
              <w:t>ленные главой 20 Кодекса Российской Федерации об административных пр</w:t>
            </w:r>
            <w:r w:rsidRPr="00845C07">
              <w:rPr>
                <w:rFonts w:ascii="Times New Roman" w:eastAsia="Times New Roman" w:hAnsi="Times New Roman" w:cs="Times New Roman"/>
                <w:sz w:val="24"/>
                <w:szCs w:val="24"/>
                <w:lang w:eastAsia="ru-RU"/>
              </w:rPr>
              <w:t>а</w:t>
            </w:r>
            <w:r w:rsidRPr="00845C07">
              <w:rPr>
                <w:rFonts w:ascii="Times New Roman" w:eastAsia="Times New Roman" w:hAnsi="Times New Roman" w:cs="Times New Roman"/>
                <w:sz w:val="24"/>
                <w:szCs w:val="24"/>
                <w:lang w:eastAsia="ru-RU"/>
              </w:rPr>
              <w:t>вонарушениях, за административные правонарушения, посягающие на общ</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ственный порядок и общественную бе</w:t>
            </w:r>
            <w:r w:rsidRPr="00845C07">
              <w:rPr>
                <w:rFonts w:ascii="Times New Roman" w:eastAsia="Times New Roman" w:hAnsi="Times New Roman" w:cs="Times New Roman"/>
                <w:sz w:val="24"/>
                <w:szCs w:val="24"/>
                <w:lang w:eastAsia="ru-RU"/>
              </w:rPr>
              <w:t>з</w:t>
            </w:r>
            <w:r w:rsidRPr="00845C07">
              <w:rPr>
                <w:rFonts w:ascii="Times New Roman" w:eastAsia="Times New Roman" w:hAnsi="Times New Roman" w:cs="Times New Roman"/>
                <w:sz w:val="24"/>
                <w:szCs w:val="24"/>
                <w:lang w:eastAsia="ru-RU"/>
              </w:rPr>
              <w:t>опасность, выявленные должностными лицами органов исполнительной власти субъектов Российской Федерации, включенных в соответствующие пере</w:t>
            </w:r>
            <w:r w:rsidRPr="00845C07">
              <w:rPr>
                <w:rFonts w:ascii="Times New Roman" w:eastAsia="Times New Roman" w:hAnsi="Times New Roman" w:cs="Times New Roman"/>
                <w:sz w:val="24"/>
                <w:szCs w:val="24"/>
                <w:lang w:eastAsia="ru-RU"/>
              </w:rPr>
              <w:t>ч</w:t>
            </w:r>
            <w:r w:rsidRPr="00845C07">
              <w:rPr>
                <w:rFonts w:ascii="Times New Roman" w:eastAsia="Times New Roman" w:hAnsi="Times New Roman" w:cs="Times New Roman"/>
                <w:sz w:val="24"/>
                <w:szCs w:val="24"/>
                <w:lang w:eastAsia="ru-RU"/>
              </w:rPr>
              <w:t>ни, утвержденные высшими должнос</w:t>
            </w:r>
            <w:r w:rsidRPr="00845C07">
              <w:rPr>
                <w:rFonts w:ascii="Times New Roman" w:eastAsia="Times New Roman" w:hAnsi="Times New Roman" w:cs="Times New Roman"/>
                <w:sz w:val="24"/>
                <w:szCs w:val="24"/>
                <w:lang w:eastAsia="ru-RU"/>
              </w:rPr>
              <w:t>т</w:t>
            </w:r>
            <w:r w:rsidRPr="00845C07">
              <w:rPr>
                <w:rFonts w:ascii="Times New Roman" w:eastAsia="Times New Roman" w:hAnsi="Times New Roman" w:cs="Times New Roman"/>
                <w:sz w:val="24"/>
                <w:szCs w:val="24"/>
                <w:lang w:eastAsia="ru-RU"/>
              </w:rPr>
              <w:t>ными лицами (руководителями высших исполнительных органов государстве</w:t>
            </w:r>
            <w:r w:rsidRPr="00845C07">
              <w:rPr>
                <w:rFonts w:ascii="Times New Roman" w:eastAsia="Times New Roman" w:hAnsi="Times New Roman" w:cs="Times New Roman"/>
                <w:sz w:val="24"/>
                <w:szCs w:val="24"/>
                <w:lang w:eastAsia="ru-RU"/>
              </w:rPr>
              <w:t>н</w:t>
            </w:r>
            <w:r w:rsidRPr="00845C07">
              <w:rPr>
                <w:rFonts w:ascii="Times New Roman" w:eastAsia="Times New Roman" w:hAnsi="Times New Roman" w:cs="Times New Roman"/>
                <w:sz w:val="24"/>
                <w:szCs w:val="24"/>
                <w:lang w:eastAsia="ru-RU"/>
              </w:rPr>
              <w:t>ной власти) субъектов Российской Ф</w:t>
            </w:r>
            <w:r w:rsidRPr="00845C07">
              <w:rPr>
                <w:rFonts w:ascii="Times New Roman" w:eastAsia="Times New Roman" w:hAnsi="Times New Roman" w:cs="Times New Roman"/>
                <w:sz w:val="24"/>
                <w:szCs w:val="24"/>
                <w:lang w:eastAsia="ru-RU"/>
              </w:rPr>
              <w:t>е</w:t>
            </w:r>
            <w:r w:rsidRPr="00845C07">
              <w:rPr>
                <w:rFonts w:ascii="Times New Roman" w:eastAsia="Times New Roman" w:hAnsi="Times New Roman" w:cs="Times New Roman"/>
                <w:sz w:val="24"/>
                <w:szCs w:val="24"/>
                <w:lang w:eastAsia="ru-RU"/>
              </w:rPr>
              <w:t>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1 16 01205 01 0000 140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1 16 07090 02 0000 140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412,2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8 810,2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254,4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58 063,0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1 08 07082 01 1000 110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44 457,5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329,1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продажи этилового спирта, алкогольной и спиртосодержащей продукции)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1 16 01142 01 0016 140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8 813,7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1 16 01142 01 9000 140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2 433,4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1 16 01143 01 0016 140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205,0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1 16 01143 01 0171 140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380,1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1 16 01152 01 9000 140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812,6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1 16 01153 01 0012 140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1 16 01192 01 0005 140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52,0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1 16 01203 01 9000 140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42,2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1 16 01205 01 0000 140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521,8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Аппарат Уполномоченного по правам ребенка в Республике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Министерство лесного хозяйства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87 324,5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1 11 05430 10 0000 120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1 12 04013 02 0000 120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45 958,5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1 12 04015 02 0000 120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32 987,0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1 13 01410 01 0000 130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166,1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368,5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1 13 02992 02 0002 130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12,3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занятие лесных участков)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1 16 01072 01 0009 140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40,0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использования лесов)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1 16 01082 01 0025 140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71,6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использование лесов, нарушение правил использования лесов для ведения сельского хозяйства, уничтожение лесных ресурсов)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1 16 01082 01 0026 140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24,9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незаконную рубку, повреждение лесных насаждений или самовольное выкапывание в лесах деревьев, кустарников, лиан)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1 16 01082 01 0028 140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396,8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санитарной безопасности в лесах)</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1 16 01082 01 0031 140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251,8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пожарной безопасности в лесах)</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1 16 01082 01 0032 140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96,0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1 16 01082 01 9000 140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31,5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r w:rsidR="00F13DD1">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1 16 01202 01 9000 140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165,4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1 16 01205 01 0000 140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33,6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1 16 07030 02 0000 140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574,0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1 16 07090 02 0000 140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1 16 10021 02 0000 140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21,5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5 731,9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299,2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Министерство промышленности и торговли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970,3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73,5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1 16 10122 01 0000 140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296,8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2 18 02020 02 0000 150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600,0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Управление записи актов гражданского состояния Кабинета Министров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774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183,0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774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2 18 35930 02 0000 150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183,0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Управление по надзору за техническим состоянием самоходных машин и других видов техники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77 871,6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1 08 07142 01 1000 110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60 135,5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w:t>
            </w:r>
            <w:r w:rsidR="005966BE">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1 08 07160 01 1000 110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1 13 01992 02 0000 130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17 464,2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 xml:space="preserve">Административные штрафы, установленные </w:t>
            </w:r>
            <w:r w:rsidR="00F13DD1">
              <w:rPr>
                <w:rFonts w:ascii="Times New Roman" w:eastAsia="Times New Roman" w:hAnsi="Times New Roman" w:cs="Times New Roman"/>
                <w:sz w:val="24"/>
                <w:szCs w:val="24"/>
                <w:lang w:eastAsia="ru-RU"/>
              </w:rPr>
              <w:t>г</w:t>
            </w:r>
            <w:r w:rsidRPr="00845C07">
              <w:rPr>
                <w:rFonts w:ascii="Times New Roman" w:eastAsia="Times New Roman" w:hAnsi="Times New Roman" w:cs="Times New Roman"/>
                <w:sz w:val="24"/>
                <w:szCs w:val="24"/>
                <w:lang w:eastAsia="ru-RU"/>
              </w:rPr>
              <w:t>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r w:rsidR="00F13DD1">
              <w:rPr>
                <w:rFonts w:ascii="Times New Roman" w:eastAsia="Times New Roman" w:hAnsi="Times New Roman" w:cs="Times New Roman"/>
                <w:sz w:val="24"/>
                <w:szCs w:val="24"/>
                <w:lang w:eastAsia="ru-RU"/>
              </w:rPr>
              <w:t xml:space="preserve"> </w:t>
            </w:r>
            <w:r w:rsidRPr="00845C07">
              <w:rPr>
                <w:rFonts w:ascii="Times New Roman" w:eastAsia="Times New Roman" w:hAnsi="Times New Roman" w:cs="Times New Roman"/>
                <w:sz w:val="24"/>
                <w:szCs w:val="24"/>
                <w:lang w:eastAsia="ru-RU"/>
              </w:rPr>
              <w:t>(иные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1 16 01202 01 9000 140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148,6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1 16 01205 01 0000 140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55,2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1 17 01020 02 0000 180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1 17 05020 02 0000 180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56,1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Агентство инвестиционного развития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1 070,8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1 13 02062 02 0000 130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980,5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89,3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782</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1 16 07090 02 0000 140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Государственный комитет Республики Татарстан по туризму</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33,3</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1 17 05020 02 0000 180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19,4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 xml:space="preserve">Республиканское агентство по печати и массовым коммуникациям </w:t>
            </w:r>
            <w:r w:rsidR="005966BE">
              <w:rPr>
                <w:rFonts w:ascii="Times New Roman" w:eastAsia="Times New Roman" w:hAnsi="Times New Roman" w:cs="Times New Roman"/>
                <w:sz w:val="24"/>
                <w:szCs w:val="24"/>
                <w:lang w:eastAsia="ru-RU"/>
              </w:rPr>
              <w:t>«</w:t>
            </w:r>
            <w:r w:rsidRPr="00845C07">
              <w:rPr>
                <w:rFonts w:ascii="Times New Roman" w:eastAsia="Times New Roman" w:hAnsi="Times New Roman" w:cs="Times New Roman"/>
                <w:sz w:val="24"/>
                <w:szCs w:val="24"/>
                <w:lang w:eastAsia="ru-RU"/>
              </w:rPr>
              <w:t>Татмедиа</w:t>
            </w:r>
            <w:r w:rsidR="005966BE">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784</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7,9</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Государственный комитет Республики Татарстан по биологическим ресурсам</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2 186,5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99,7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пользование объектами животного мира и водными биологическими ресурсами без разрешения)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1 16 01072 01 0011 140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11,0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охоты, правил, регламентирующих рыболовство и другие виды пользования объектами животного мира)</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1 16 01082 01 0037 140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547,1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1 16 01082 01 9000 140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960,4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w:t>
            </w:r>
            <w:r w:rsidR="00F6767E">
              <w:rPr>
                <w:rFonts w:ascii="Times New Roman" w:eastAsia="Times New Roman" w:hAnsi="Times New Roman" w:cs="Times New Roman"/>
                <w:sz w:val="24"/>
                <w:szCs w:val="24"/>
                <w:lang w:eastAsia="ru-RU"/>
              </w:rPr>
              <w:t>ставление сведений (информации)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1 16 01193 01 0007 140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1 16 01205 01 0000 140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107,0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1 16 11020 01 0000 140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236,2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1 17 05020 02 0000 180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87,8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2 03 02099 02 0000 150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135,7</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Государственный комитет Республики Татарстан по закупкам</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151,4</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1 13 02062 02 0000 130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94,8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51,6</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787</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1 16 07090 02 0000 140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Инспекция государственного строительного надзора Республики Татарстан</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100 192,2</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1 13 01992 02 0000 130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68 668,5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1 13 02992 02 0001 130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196,1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обязательных требований в области строительства и применения ст</w:t>
            </w:r>
            <w:r w:rsidR="00F6767E">
              <w:rPr>
                <w:rFonts w:ascii="Times New Roman" w:eastAsia="Times New Roman" w:hAnsi="Times New Roman" w:cs="Times New Roman"/>
                <w:sz w:val="24"/>
                <w:szCs w:val="24"/>
                <w:lang w:eastAsia="ru-RU"/>
              </w:rPr>
              <w:t>роительных материалов (изделий)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1 16 01092 01 0004 140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20 419,1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1 16 01092 01 0005 140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10 173,5</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1 16 01132 01 9000 140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об участии в долевом строительстве многоквартирных домов и (или) иных объектов недвижимости)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1 16 01142 01 0028 140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1 16 01205 01 0000 140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109,1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1 16 07010 02 0000 140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0,1</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1 16 10022 02 0000 140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36,0</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2 18 60010 02 0000 150</w:t>
            </w: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569,8</w:t>
            </w:r>
          </w:p>
        </w:tc>
      </w:tr>
      <w:tr w:rsidR="00AA7014" w:rsidRPr="005B66E8" w:rsidTr="004E6D30">
        <w:trPr>
          <w:trHeight w:val="408"/>
        </w:trPr>
        <w:tc>
          <w:tcPr>
            <w:tcW w:w="4407" w:type="dxa"/>
            <w:tcBorders>
              <w:top w:val="nil"/>
            </w:tcBorders>
            <w:shd w:val="clear" w:color="auto" w:fill="auto"/>
            <w:vAlign w:val="center"/>
          </w:tcPr>
          <w:p w:rsidR="00AA7014" w:rsidRPr="00845C07" w:rsidRDefault="00AA7014" w:rsidP="009F0CCF">
            <w:pPr>
              <w:spacing w:after="20" w:line="240" w:lineRule="auto"/>
              <w:jc w:val="both"/>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Всего доходов</w:t>
            </w:r>
          </w:p>
        </w:tc>
        <w:tc>
          <w:tcPr>
            <w:tcW w:w="1561"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2693" w:type="dxa"/>
            <w:tcBorders>
              <w:top w:val="nil"/>
            </w:tcBorders>
            <w:shd w:val="clear" w:color="auto" w:fill="auto"/>
            <w:vAlign w:val="bottom"/>
          </w:tcPr>
          <w:p w:rsidR="00AA7014" w:rsidRPr="00845C07" w:rsidRDefault="00AA7014" w:rsidP="009F0CCF">
            <w:pPr>
              <w:spacing w:after="20" w:line="240" w:lineRule="auto"/>
              <w:jc w:val="center"/>
              <w:rPr>
                <w:rFonts w:ascii="Times New Roman" w:eastAsia="Times New Roman" w:hAnsi="Times New Roman" w:cs="Times New Roman"/>
                <w:sz w:val="24"/>
                <w:szCs w:val="24"/>
                <w:lang w:eastAsia="ru-RU"/>
              </w:rPr>
            </w:pPr>
          </w:p>
        </w:tc>
        <w:tc>
          <w:tcPr>
            <w:tcW w:w="1701" w:type="dxa"/>
            <w:tcBorders>
              <w:top w:val="nil"/>
            </w:tcBorders>
            <w:shd w:val="clear" w:color="auto" w:fill="auto"/>
            <w:vAlign w:val="bottom"/>
          </w:tcPr>
          <w:p w:rsidR="00AA7014" w:rsidRPr="00845C07" w:rsidRDefault="00AA7014" w:rsidP="009F0CCF">
            <w:pPr>
              <w:spacing w:after="20" w:line="240" w:lineRule="auto"/>
              <w:jc w:val="right"/>
              <w:rPr>
                <w:rFonts w:ascii="Times New Roman" w:eastAsia="Times New Roman" w:hAnsi="Times New Roman" w:cs="Times New Roman"/>
                <w:sz w:val="24"/>
                <w:szCs w:val="24"/>
                <w:lang w:eastAsia="ru-RU"/>
              </w:rPr>
            </w:pPr>
            <w:r w:rsidRPr="00845C07">
              <w:rPr>
                <w:rFonts w:ascii="Times New Roman" w:eastAsia="Times New Roman" w:hAnsi="Times New Roman" w:cs="Times New Roman"/>
                <w:sz w:val="24"/>
                <w:szCs w:val="24"/>
                <w:lang w:eastAsia="ru-RU"/>
              </w:rPr>
              <w:t>293 389 797,4</w:t>
            </w:r>
          </w:p>
        </w:tc>
      </w:tr>
    </w:tbl>
    <w:p w:rsidR="00B950B6" w:rsidRDefault="00B950B6"/>
    <w:p w:rsidR="0039396F" w:rsidRDefault="0039396F"/>
    <w:p w:rsidR="000B7CEC" w:rsidRDefault="000B7CEC" w:rsidP="00356D5D"/>
    <w:sectPr w:rsidR="000B7CEC" w:rsidSect="00695D2C">
      <w:headerReference w:type="default" r:id="rId8"/>
      <w:pgSz w:w="11906" w:h="16838"/>
      <w:pgMar w:top="1134" w:right="850" w:bottom="1134"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ACC" w:rsidRDefault="00924ACC" w:rsidP="00695D2C">
      <w:pPr>
        <w:spacing w:after="0" w:line="240" w:lineRule="auto"/>
      </w:pPr>
      <w:r>
        <w:separator/>
      </w:r>
    </w:p>
  </w:endnote>
  <w:endnote w:type="continuationSeparator" w:id="0">
    <w:p w:rsidR="00924ACC" w:rsidRDefault="00924ACC" w:rsidP="00695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ACC" w:rsidRDefault="00924ACC" w:rsidP="00695D2C">
      <w:pPr>
        <w:spacing w:after="0" w:line="240" w:lineRule="auto"/>
      </w:pPr>
      <w:r>
        <w:separator/>
      </w:r>
    </w:p>
  </w:footnote>
  <w:footnote w:type="continuationSeparator" w:id="0">
    <w:p w:rsidR="00924ACC" w:rsidRDefault="00924ACC" w:rsidP="00695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630906"/>
      <w:docPartObj>
        <w:docPartGallery w:val="Page Numbers (Top of Page)"/>
        <w:docPartUnique/>
      </w:docPartObj>
    </w:sdtPr>
    <w:sdtEndPr>
      <w:rPr>
        <w:rFonts w:ascii="Times New Roman" w:hAnsi="Times New Roman" w:cs="Times New Roman"/>
        <w:sz w:val="24"/>
        <w:szCs w:val="24"/>
      </w:rPr>
    </w:sdtEndPr>
    <w:sdtContent>
      <w:p w:rsidR="00295E0E" w:rsidRPr="00695D2C" w:rsidRDefault="00295E0E">
        <w:pPr>
          <w:pStyle w:val="a6"/>
          <w:jc w:val="center"/>
          <w:rPr>
            <w:rFonts w:ascii="Times New Roman" w:hAnsi="Times New Roman" w:cs="Times New Roman"/>
            <w:sz w:val="24"/>
            <w:szCs w:val="24"/>
          </w:rPr>
        </w:pPr>
        <w:r w:rsidRPr="00695D2C">
          <w:rPr>
            <w:rFonts w:ascii="Times New Roman" w:hAnsi="Times New Roman" w:cs="Times New Roman"/>
            <w:sz w:val="24"/>
            <w:szCs w:val="24"/>
          </w:rPr>
          <w:fldChar w:fldCharType="begin"/>
        </w:r>
        <w:r w:rsidRPr="00695D2C">
          <w:rPr>
            <w:rFonts w:ascii="Times New Roman" w:hAnsi="Times New Roman" w:cs="Times New Roman"/>
            <w:sz w:val="24"/>
            <w:szCs w:val="24"/>
          </w:rPr>
          <w:instrText>PAGE   \* MERGEFORMAT</w:instrText>
        </w:r>
        <w:r w:rsidRPr="00695D2C">
          <w:rPr>
            <w:rFonts w:ascii="Times New Roman" w:hAnsi="Times New Roman" w:cs="Times New Roman"/>
            <w:sz w:val="24"/>
            <w:szCs w:val="24"/>
          </w:rPr>
          <w:fldChar w:fldCharType="separate"/>
        </w:r>
        <w:r w:rsidR="00CC5DDB">
          <w:rPr>
            <w:rFonts w:ascii="Times New Roman" w:hAnsi="Times New Roman" w:cs="Times New Roman"/>
            <w:noProof/>
            <w:sz w:val="24"/>
            <w:szCs w:val="24"/>
          </w:rPr>
          <w:t>2</w:t>
        </w:r>
        <w:r w:rsidRPr="00695D2C">
          <w:rPr>
            <w:rFonts w:ascii="Times New Roman" w:hAnsi="Times New Roman" w:cs="Times New Roman"/>
            <w:sz w:val="24"/>
            <w:szCs w:val="24"/>
          </w:rPr>
          <w:fldChar w:fldCharType="end"/>
        </w:r>
      </w:p>
    </w:sdtContent>
  </w:sdt>
  <w:p w:rsidR="00295E0E" w:rsidRDefault="00295E0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D5D"/>
    <w:rsid w:val="000B7CEC"/>
    <w:rsid w:val="000D14C8"/>
    <w:rsid w:val="00155167"/>
    <w:rsid w:val="001A19C8"/>
    <w:rsid w:val="00255F9C"/>
    <w:rsid w:val="00295E0E"/>
    <w:rsid w:val="00356D5D"/>
    <w:rsid w:val="0039396F"/>
    <w:rsid w:val="003976AF"/>
    <w:rsid w:val="004E6D30"/>
    <w:rsid w:val="0050259E"/>
    <w:rsid w:val="0055599E"/>
    <w:rsid w:val="00556935"/>
    <w:rsid w:val="00573057"/>
    <w:rsid w:val="005966BE"/>
    <w:rsid w:val="005B66E8"/>
    <w:rsid w:val="005C06A1"/>
    <w:rsid w:val="005C2E83"/>
    <w:rsid w:val="005F6945"/>
    <w:rsid w:val="00683240"/>
    <w:rsid w:val="00695D2C"/>
    <w:rsid w:val="006E66E4"/>
    <w:rsid w:val="00737EA3"/>
    <w:rsid w:val="007E1F43"/>
    <w:rsid w:val="008521F7"/>
    <w:rsid w:val="00864FD5"/>
    <w:rsid w:val="00887895"/>
    <w:rsid w:val="00924ACC"/>
    <w:rsid w:val="009724EA"/>
    <w:rsid w:val="009A2B74"/>
    <w:rsid w:val="009B019E"/>
    <w:rsid w:val="009F0CCF"/>
    <w:rsid w:val="00AA7014"/>
    <w:rsid w:val="00B53CBD"/>
    <w:rsid w:val="00B70D60"/>
    <w:rsid w:val="00B767AE"/>
    <w:rsid w:val="00B950B6"/>
    <w:rsid w:val="00BE4AB8"/>
    <w:rsid w:val="00C45BCC"/>
    <w:rsid w:val="00C71B9F"/>
    <w:rsid w:val="00C8472F"/>
    <w:rsid w:val="00CB02F0"/>
    <w:rsid w:val="00CC5DDB"/>
    <w:rsid w:val="00D25E0E"/>
    <w:rsid w:val="00D44530"/>
    <w:rsid w:val="00DC72E5"/>
    <w:rsid w:val="00DE6338"/>
    <w:rsid w:val="00E17267"/>
    <w:rsid w:val="00E24000"/>
    <w:rsid w:val="00E307AF"/>
    <w:rsid w:val="00E37A3C"/>
    <w:rsid w:val="00E9280B"/>
    <w:rsid w:val="00EA46F6"/>
    <w:rsid w:val="00ED4DC3"/>
    <w:rsid w:val="00EE23A0"/>
    <w:rsid w:val="00F0167D"/>
    <w:rsid w:val="00F13DD1"/>
    <w:rsid w:val="00F67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D5D"/>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ED4DC3"/>
    <w:pPr>
      <w:keepNext/>
      <w:spacing w:before="240" w:after="60" w:line="240" w:lineRule="auto"/>
      <w:outlineLvl w:val="0"/>
    </w:pPr>
    <w:rPr>
      <w:rFonts w:ascii="Cambria" w:eastAsia="Times New Roman" w:hAnsi="Cambria" w:cs="Times New Roman"/>
      <w:b/>
      <w:bCs/>
      <w:kern w:val="32"/>
      <w:sz w:val="32"/>
      <w:szCs w:val="32"/>
      <w:lang w:val="tt-RU" w:eastAsia="ru-RU"/>
    </w:rPr>
  </w:style>
  <w:style w:type="paragraph" w:styleId="2">
    <w:name w:val="heading 2"/>
    <w:basedOn w:val="a"/>
    <w:next w:val="a"/>
    <w:link w:val="20"/>
    <w:qFormat/>
    <w:rsid w:val="00ED4DC3"/>
    <w:pPr>
      <w:keepNext/>
      <w:spacing w:before="240" w:after="60" w:line="240" w:lineRule="auto"/>
      <w:outlineLvl w:val="1"/>
    </w:pPr>
    <w:rPr>
      <w:rFonts w:ascii="Cambria" w:eastAsia="Times New Roman" w:hAnsi="Cambria" w:cs="Times New Roman"/>
      <w:b/>
      <w:bCs/>
      <w:i/>
      <w:iCs/>
      <w:sz w:val="28"/>
      <w:szCs w:val="28"/>
      <w:lang w:val="tt-RU" w:eastAsia="ru-RU"/>
    </w:rPr>
  </w:style>
  <w:style w:type="paragraph" w:styleId="3">
    <w:name w:val="heading 3"/>
    <w:basedOn w:val="a"/>
    <w:next w:val="a"/>
    <w:link w:val="30"/>
    <w:qFormat/>
    <w:rsid w:val="00ED4DC3"/>
    <w:pPr>
      <w:keepNext/>
      <w:spacing w:before="240" w:after="60" w:line="240" w:lineRule="auto"/>
      <w:outlineLvl w:val="2"/>
    </w:pPr>
    <w:rPr>
      <w:rFonts w:ascii="Cambria" w:eastAsia="Times New Roman" w:hAnsi="Cambria" w:cs="Times New Roman"/>
      <w:b/>
      <w:bCs/>
      <w:sz w:val="26"/>
      <w:szCs w:val="26"/>
      <w:lang w:val="tt-RU" w:eastAsia="ru-RU"/>
    </w:rPr>
  </w:style>
  <w:style w:type="paragraph" w:styleId="4">
    <w:name w:val="heading 4"/>
    <w:basedOn w:val="a"/>
    <w:next w:val="a"/>
    <w:link w:val="40"/>
    <w:qFormat/>
    <w:rsid w:val="00ED4DC3"/>
    <w:pPr>
      <w:keepNext/>
      <w:spacing w:before="240" w:after="60" w:line="240" w:lineRule="auto"/>
      <w:outlineLvl w:val="3"/>
    </w:pPr>
    <w:rPr>
      <w:rFonts w:ascii="Calibri" w:eastAsia="Times New Roman" w:hAnsi="Calibri" w:cs="Times New Roman"/>
      <w:b/>
      <w:bCs/>
      <w:sz w:val="28"/>
      <w:szCs w:val="28"/>
      <w:lang w:val="tt-RU" w:eastAsia="ru-RU"/>
    </w:rPr>
  </w:style>
  <w:style w:type="paragraph" w:styleId="5">
    <w:name w:val="heading 5"/>
    <w:basedOn w:val="a"/>
    <w:next w:val="a"/>
    <w:link w:val="50"/>
    <w:qFormat/>
    <w:rsid w:val="00ED4DC3"/>
    <w:pPr>
      <w:spacing w:before="240" w:after="60" w:line="240" w:lineRule="auto"/>
      <w:outlineLvl w:val="4"/>
    </w:pPr>
    <w:rPr>
      <w:rFonts w:ascii="Calibri" w:eastAsia="Times New Roman" w:hAnsi="Calibri" w:cs="Times New Roman"/>
      <w:b/>
      <w:bCs/>
      <w:i/>
      <w:iCs/>
      <w:sz w:val="26"/>
      <w:szCs w:val="26"/>
      <w:lang w:val="tt-RU" w:eastAsia="ru-RU"/>
    </w:rPr>
  </w:style>
  <w:style w:type="paragraph" w:styleId="6">
    <w:name w:val="heading 6"/>
    <w:basedOn w:val="a"/>
    <w:next w:val="a"/>
    <w:link w:val="60"/>
    <w:qFormat/>
    <w:rsid w:val="00ED4DC3"/>
    <w:pPr>
      <w:spacing w:before="240" w:after="60" w:line="240" w:lineRule="auto"/>
      <w:outlineLvl w:val="5"/>
    </w:pPr>
    <w:rPr>
      <w:rFonts w:ascii="Calibri" w:eastAsia="Times New Roman" w:hAnsi="Calibri" w:cs="Times New Roman"/>
      <w:b/>
      <w:bCs/>
      <w:lang w:val="tt-RU" w:eastAsia="ru-RU"/>
    </w:rPr>
  </w:style>
  <w:style w:type="paragraph" w:styleId="7">
    <w:name w:val="heading 7"/>
    <w:basedOn w:val="a"/>
    <w:next w:val="a"/>
    <w:link w:val="70"/>
    <w:qFormat/>
    <w:rsid w:val="00ED4DC3"/>
    <w:pPr>
      <w:spacing w:before="240" w:after="60" w:line="240" w:lineRule="auto"/>
      <w:outlineLvl w:val="6"/>
    </w:pPr>
    <w:rPr>
      <w:rFonts w:ascii="Calibri" w:eastAsia="Times New Roman" w:hAnsi="Calibri" w:cs="Times New Roman"/>
      <w:sz w:val="24"/>
      <w:szCs w:val="24"/>
      <w:lang w:val="tt-RU" w:eastAsia="ru-RU"/>
    </w:rPr>
  </w:style>
  <w:style w:type="paragraph" w:styleId="8">
    <w:name w:val="heading 8"/>
    <w:basedOn w:val="a"/>
    <w:next w:val="a"/>
    <w:link w:val="80"/>
    <w:qFormat/>
    <w:rsid w:val="00ED4DC3"/>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ED4DC3"/>
    <w:pPr>
      <w:spacing w:before="240" w:after="60" w:line="240" w:lineRule="auto"/>
      <w:outlineLvl w:val="8"/>
    </w:pPr>
    <w:rPr>
      <w:rFonts w:ascii="Cambria" w:eastAsia="Times New Roman" w:hAnsi="Cambria" w:cs="Times New Roman"/>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line="240" w:lineRule="auto"/>
      <w:jc w:val="center"/>
      <w:outlineLvl w:val="0"/>
    </w:pPr>
    <w:rPr>
      <w:rFonts w:ascii="Cambria" w:eastAsia="Times New Roman" w:hAnsi="Cambria" w:cs="Times New Roman"/>
      <w:b/>
      <w:bCs/>
      <w:kern w:val="28"/>
      <w:sz w:val="32"/>
      <w:szCs w:val="32"/>
      <w:lang w:val="tt-RU" w:eastAsia="ru-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spacing w:after="0" w:line="240" w:lineRule="auto"/>
      <w:ind w:left="720"/>
      <w:contextualSpacing/>
    </w:pPr>
    <w:rPr>
      <w:rFonts w:ascii="Times New Roman" w:eastAsia="Times New Roman" w:hAnsi="Times New Roman" w:cs="Times New Roman"/>
      <w:sz w:val="24"/>
      <w:szCs w:val="24"/>
      <w:lang w:val="tt-RU" w:eastAsia="ru-RU"/>
    </w:rPr>
  </w:style>
  <w:style w:type="paragraph" w:styleId="a6">
    <w:name w:val="header"/>
    <w:basedOn w:val="a"/>
    <w:link w:val="a7"/>
    <w:uiPriority w:val="99"/>
    <w:unhideWhenUsed/>
    <w:rsid w:val="00695D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5D2C"/>
    <w:rPr>
      <w:rFonts w:asciiTheme="minorHAnsi" w:eastAsiaTheme="minorHAnsi" w:hAnsiTheme="minorHAnsi" w:cstheme="minorBidi"/>
      <w:sz w:val="22"/>
      <w:szCs w:val="22"/>
    </w:rPr>
  </w:style>
  <w:style w:type="paragraph" w:styleId="a8">
    <w:name w:val="footer"/>
    <w:basedOn w:val="a"/>
    <w:link w:val="a9"/>
    <w:uiPriority w:val="99"/>
    <w:unhideWhenUsed/>
    <w:rsid w:val="00695D2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5D2C"/>
    <w:rPr>
      <w:rFonts w:asciiTheme="minorHAnsi" w:eastAsiaTheme="minorHAnsi" w:hAnsiTheme="minorHAnsi" w:cstheme="minorBidi"/>
      <w:sz w:val="22"/>
      <w:szCs w:val="22"/>
    </w:rPr>
  </w:style>
  <w:style w:type="paragraph" w:customStyle="1" w:styleId="ConsPlusNonformat">
    <w:name w:val="ConsPlusNonformat"/>
    <w:uiPriority w:val="99"/>
    <w:rsid w:val="009A2B74"/>
    <w:pPr>
      <w:autoSpaceDE w:val="0"/>
      <w:autoSpaceDN w:val="0"/>
      <w:adjustRightInd w:val="0"/>
    </w:pPr>
    <w:rPr>
      <w:rFonts w:ascii="Courier New" w:hAnsi="Courier New" w:cs="Courier New"/>
      <w:lang w:eastAsia="ru-RU"/>
    </w:rPr>
  </w:style>
  <w:style w:type="paragraph" w:styleId="aa">
    <w:name w:val="Balloon Text"/>
    <w:basedOn w:val="a"/>
    <w:link w:val="ab"/>
    <w:uiPriority w:val="99"/>
    <w:semiHidden/>
    <w:unhideWhenUsed/>
    <w:rsid w:val="009A2B7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A2B74"/>
    <w:rPr>
      <w:rFonts w:ascii="Tahoma" w:eastAsiaTheme="minorHAnsi" w:hAnsi="Tahoma" w:cs="Tahoma"/>
      <w:sz w:val="16"/>
      <w:szCs w:val="16"/>
    </w:rPr>
  </w:style>
  <w:style w:type="character" w:styleId="ac">
    <w:name w:val="Hyperlink"/>
    <w:basedOn w:val="a0"/>
    <w:uiPriority w:val="99"/>
    <w:semiHidden/>
    <w:unhideWhenUsed/>
    <w:rsid w:val="005B66E8"/>
    <w:rPr>
      <w:color w:val="0000FF"/>
      <w:u w:val="single"/>
    </w:rPr>
  </w:style>
  <w:style w:type="character" w:styleId="ad">
    <w:name w:val="FollowedHyperlink"/>
    <w:basedOn w:val="a0"/>
    <w:uiPriority w:val="99"/>
    <w:semiHidden/>
    <w:unhideWhenUsed/>
    <w:rsid w:val="005B66E8"/>
    <w:rPr>
      <w:color w:val="800080"/>
      <w:u w:val="single"/>
    </w:rPr>
  </w:style>
  <w:style w:type="paragraph" w:customStyle="1" w:styleId="font5">
    <w:name w:val="font5"/>
    <w:basedOn w:val="a"/>
    <w:rsid w:val="005B66E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5B66E8"/>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4">
    <w:name w:val="xl64"/>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5B66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5B66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5B66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B66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5B66E8"/>
    <w:pPr>
      <w:pBdr>
        <w:top w:val="single" w:sz="4" w:space="0" w:color="auto"/>
        <w:left w:val="single" w:sz="4" w:space="0" w:color="auto"/>
        <w:bottom w:val="single" w:sz="4" w:space="0" w:color="auto"/>
        <w:right w:val="single" w:sz="4" w:space="0" w:color="auto"/>
      </w:pBdr>
      <w:shd w:val="clear" w:color="000000" w:fill="B51BAE"/>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5B66E8"/>
    <w:pPr>
      <w:pBdr>
        <w:top w:val="single" w:sz="4" w:space="0" w:color="auto"/>
        <w:left w:val="single" w:sz="4" w:space="0" w:color="auto"/>
        <w:bottom w:val="single" w:sz="4" w:space="0" w:color="auto"/>
        <w:right w:val="single" w:sz="4" w:space="0" w:color="auto"/>
      </w:pBdr>
      <w:shd w:val="clear" w:color="000000" w:fill="B51BAE"/>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D5D"/>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ED4DC3"/>
    <w:pPr>
      <w:keepNext/>
      <w:spacing w:before="240" w:after="60" w:line="240" w:lineRule="auto"/>
      <w:outlineLvl w:val="0"/>
    </w:pPr>
    <w:rPr>
      <w:rFonts w:ascii="Cambria" w:eastAsia="Times New Roman" w:hAnsi="Cambria" w:cs="Times New Roman"/>
      <w:b/>
      <w:bCs/>
      <w:kern w:val="32"/>
      <w:sz w:val="32"/>
      <w:szCs w:val="32"/>
      <w:lang w:val="tt-RU" w:eastAsia="ru-RU"/>
    </w:rPr>
  </w:style>
  <w:style w:type="paragraph" w:styleId="2">
    <w:name w:val="heading 2"/>
    <w:basedOn w:val="a"/>
    <w:next w:val="a"/>
    <w:link w:val="20"/>
    <w:qFormat/>
    <w:rsid w:val="00ED4DC3"/>
    <w:pPr>
      <w:keepNext/>
      <w:spacing w:before="240" w:after="60" w:line="240" w:lineRule="auto"/>
      <w:outlineLvl w:val="1"/>
    </w:pPr>
    <w:rPr>
      <w:rFonts w:ascii="Cambria" w:eastAsia="Times New Roman" w:hAnsi="Cambria" w:cs="Times New Roman"/>
      <w:b/>
      <w:bCs/>
      <w:i/>
      <w:iCs/>
      <w:sz w:val="28"/>
      <w:szCs w:val="28"/>
      <w:lang w:val="tt-RU" w:eastAsia="ru-RU"/>
    </w:rPr>
  </w:style>
  <w:style w:type="paragraph" w:styleId="3">
    <w:name w:val="heading 3"/>
    <w:basedOn w:val="a"/>
    <w:next w:val="a"/>
    <w:link w:val="30"/>
    <w:qFormat/>
    <w:rsid w:val="00ED4DC3"/>
    <w:pPr>
      <w:keepNext/>
      <w:spacing w:before="240" w:after="60" w:line="240" w:lineRule="auto"/>
      <w:outlineLvl w:val="2"/>
    </w:pPr>
    <w:rPr>
      <w:rFonts w:ascii="Cambria" w:eastAsia="Times New Roman" w:hAnsi="Cambria" w:cs="Times New Roman"/>
      <w:b/>
      <w:bCs/>
      <w:sz w:val="26"/>
      <w:szCs w:val="26"/>
      <w:lang w:val="tt-RU" w:eastAsia="ru-RU"/>
    </w:rPr>
  </w:style>
  <w:style w:type="paragraph" w:styleId="4">
    <w:name w:val="heading 4"/>
    <w:basedOn w:val="a"/>
    <w:next w:val="a"/>
    <w:link w:val="40"/>
    <w:qFormat/>
    <w:rsid w:val="00ED4DC3"/>
    <w:pPr>
      <w:keepNext/>
      <w:spacing w:before="240" w:after="60" w:line="240" w:lineRule="auto"/>
      <w:outlineLvl w:val="3"/>
    </w:pPr>
    <w:rPr>
      <w:rFonts w:ascii="Calibri" w:eastAsia="Times New Roman" w:hAnsi="Calibri" w:cs="Times New Roman"/>
      <w:b/>
      <w:bCs/>
      <w:sz w:val="28"/>
      <w:szCs w:val="28"/>
      <w:lang w:val="tt-RU" w:eastAsia="ru-RU"/>
    </w:rPr>
  </w:style>
  <w:style w:type="paragraph" w:styleId="5">
    <w:name w:val="heading 5"/>
    <w:basedOn w:val="a"/>
    <w:next w:val="a"/>
    <w:link w:val="50"/>
    <w:qFormat/>
    <w:rsid w:val="00ED4DC3"/>
    <w:pPr>
      <w:spacing w:before="240" w:after="60" w:line="240" w:lineRule="auto"/>
      <w:outlineLvl w:val="4"/>
    </w:pPr>
    <w:rPr>
      <w:rFonts w:ascii="Calibri" w:eastAsia="Times New Roman" w:hAnsi="Calibri" w:cs="Times New Roman"/>
      <w:b/>
      <w:bCs/>
      <w:i/>
      <w:iCs/>
      <w:sz w:val="26"/>
      <w:szCs w:val="26"/>
      <w:lang w:val="tt-RU" w:eastAsia="ru-RU"/>
    </w:rPr>
  </w:style>
  <w:style w:type="paragraph" w:styleId="6">
    <w:name w:val="heading 6"/>
    <w:basedOn w:val="a"/>
    <w:next w:val="a"/>
    <w:link w:val="60"/>
    <w:qFormat/>
    <w:rsid w:val="00ED4DC3"/>
    <w:pPr>
      <w:spacing w:before="240" w:after="60" w:line="240" w:lineRule="auto"/>
      <w:outlineLvl w:val="5"/>
    </w:pPr>
    <w:rPr>
      <w:rFonts w:ascii="Calibri" w:eastAsia="Times New Roman" w:hAnsi="Calibri" w:cs="Times New Roman"/>
      <w:b/>
      <w:bCs/>
      <w:lang w:val="tt-RU" w:eastAsia="ru-RU"/>
    </w:rPr>
  </w:style>
  <w:style w:type="paragraph" w:styleId="7">
    <w:name w:val="heading 7"/>
    <w:basedOn w:val="a"/>
    <w:next w:val="a"/>
    <w:link w:val="70"/>
    <w:qFormat/>
    <w:rsid w:val="00ED4DC3"/>
    <w:pPr>
      <w:spacing w:before="240" w:after="60" w:line="240" w:lineRule="auto"/>
      <w:outlineLvl w:val="6"/>
    </w:pPr>
    <w:rPr>
      <w:rFonts w:ascii="Calibri" w:eastAsia="Times New Roman" w:hAnsi="Calibri" w:cs="Times New Roman"/>
      <w:sz w:val="24"/>
      <w:szCs w:val="24"/>
      <w:lang w:val="tt-RU" w:eastAsia="ru-RU"/>
    </w:rPr>
  </w:style>
  <w:style w:type="paragraph" w:styleId="8">
    <w:name w:val="heading 8"/>
    <w:basedOn w:val="a"/>
    <w:next w:val="a"/>
    <w:link w:val="80"/>
    <w:qFormat/>
    <w:rsid w:val="00ED4DC3"/>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ED4DC3"/>
    <w:pPr>
      <w:spacing w:before="240" w:after="60" w:line="240" w:lineRule="auto"/>
      <w:outlineLvl w:val="8"/>
    </w:pPr>
    <w:rPr>
      <w:rFonts w:ascii="Cambria" w:eastAsia="Times New Roman" w:hAnsi="Cambria" w:cs="Times New Roman"/>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line="240" w:lineRule="auto"/>
      <w:jc w:val="center"/>
      <w:outlineLvl w:val="0"/>
    </w:pPr>
    <w:rPr>
      <w:rFonts w:ascii="Cambria" w:eastAsia="Times New Roman" w:hAnsi="Cambria" w:cs="Times New Roman"/>
      <w:b/>
      <w:bCs/>
      <w:kern w:val="28"/>
      <w:sz w:val="32"/>
      <w:szCs w:val="32"/>
      <w:lang w:val="tt-RU" w:eastAsia="ru-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spacing w:after="0" w:line="240" w:lineRule="auto"/>
      <w:ind w:left="720"/>
      <w:contextualSpacing/>
    </w:pPr>
    <w:rPr>
      <w:rFonts w:ascii="Times New Roman" w:eastAsia="Times New Roman" w:hAnsi="Times New Roman" w:cs="Times New Roman"/>
      <w:sz w:val="24"/>
      <w:szCs w:val="24"/>
      <w:lang w:val="tt-RU" w:eastAsia="ru-RU"/>
    </w:rPr>
  </w:style>
  <w:style w:type="paragraph" w:styleId="a6">
    <w:name w:val="header"/>
    <w:basedOn w:val="a"/>
    <w:link w:val="a7"/>
    <w:uiPriority w:val="99"/>
    <w:unhideWhenUsed/>
    <w:rsid w:val="00695D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5D2C"/>
    <w:rPr>
      <w:rFonts w:asciiTheme="minorHAnsi" w:eastAsiaTheme="minorHAnsi" w:hAnsiTheme="minorHAnsi" w:cstheme="minorBidi"/>
      <w:sz w:val="22"/>
      <w:szCs w:val="22"/>
    </w:rPr>
  </w:style>
  <w:style w:type="paragraph" w:styleId="a8">
    <w:name w:val="footer"/>
    <w:basedOn w:val="a"/>
    <w:link w:val="a9"/>
    <w:uiPriority w:val="99"/>
    <w:unhideWhenUsed/>
    <w:rsid w:val="00695D2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5D2C"/>
    <w:rPr>
      <w:rFonts w:asciiTheme="minorHAnsi" w:eastAsiaTheme="minorHAnsi" w:hAnsiTheme="minorHAnsi" w:cstheme="minorBidi"/>
      <w:sz w:val="22"/>
      <w:szCs w:val="22"/>
    </w:rPr>
  </w:style>
  <w:style w:type="paragraph" w:customStyle="1" w:styleId="ConsPlusNonformat">
    <w:name w:val="ConsPlusNonformat"/>
    <w:uiPriority w:val="99"/>
    <w:rsid w:val="009A2B74"/>
    <w:pPr>
      <w:autoSpaceDE w:val="0"/>
      <w:autoSpaceDN w:val="0"/>
      <w:adjustRightInd w:val="0"/>
    </w:pPr>
    <w:rPr>
      <w:rFonts w:ascii="Courier New" w:hAnsi="Courier New" w:cs="Courier New"/>
      <w:lang w:eastAsia="ru-RU"/>
    </w:rPr>
  </w:style>
  <w:style w:type="paragraph" w:styleId="aa">
    <w:name w:val="Balloon Text"/>
    <w:basedOn w:val="a"/>
    <w:link w:val="ab"/>
    <w:uiPriority w:val="99"/>
    <w:semiHidden/>
    <w:unhideWhenUsed/>
    <w:rsid w:val="009A2B7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A2B74"/>
    <w:rPr>
      <w:rFonts w:ascii="Tahoma" w:eastAsiaTheme="minorHAnsi" w:hAnsi="Tahoma" w:cs="Tahoma"/>
      <w:sz w:val="16"/>
      <w:szCs w:val="16"/>
    </w:rPr>
  </w:style>
  <w:style w:type="character" w:styleId="ac">
    <w:name w:val="Hyperlink"/>
    <w:basedOn w:val="a0"/>
    <w:uiPriority w:val="99"/>
    <w:semiHidden/>
    <w:unhideWhenUsed/>
    <w:rsid w:val="005B66E8"/>
    <w:rPr>
      <w:color w:val="0000FF"/>
      <w:u w:val="single"/>
    </w:rPr>
  </w:style>
  <w:style w:type="character" w:styleId="ad">
    <w:name w:val="FollowedHyperlink"/>
    <w:basedOn w:val="a0"/>
    <w:uiPriority w:val="99"/>
    <w:semiHidden/>
    <w:unhideWhenUsed/>
    <w:rsid w:val="005B66E8"/>
    <w:rPr>
      <w:color w:val="800080"/>
      <w:u w:val="single"/>
    </w:rPr>
  </w:style>
  <w:style w:type="paragraph" w:customStyle="1" w:styleId="font5">
    <w:name w:val="font5"/>
    <w:basedOn w:val="a"/>
    <w:rsid w:val="005B66E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5B66E8"/>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4">
    <w:name w:val="xl64"/>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5B66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5B66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5B66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B66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5B66E8"/>
    <w:pPr>
      <w:pBdr>
        <w:top w:val="single" w:sz="4" w:space="0" w:color="auto"/>
        <w:left w:val="single" w:sz="4" w:space="0" w:color="auto"/>
        <w:bottom w:val="single" w:sz="4" w:space="0" w:color="auto"/>
        <w:right w:val="single" w:sz="4" w:space="0" w:color="auto"/>
      </w:pBdr>
      <w:shd w:val="clear" w:color="000000" w:fill="B51BAE"/>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5B66E8"/>
    <w:pPr>
      <w:pBdr>
        <w:top w:val="single" w:sz="4" w:space="0" w:color="auto"/>
        <w:left w:val="single" w:sz="4" w:space="0" w:color="auto"/>
        <w:bottom w:val="single" w:sz="4" w:space="0" w:color="auto"/>
        <w:right w:val="single" w:sz="4" w:space="0" w:color="auto"/>
      </w:pBdr>
      <w:shd w:val="clear" w:color="000000" w:fill="B51BAE"/>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620981">
      <w:bodyDiv w:val="1"/>
      <w:marLeft w:val="0"/>
      <w:marRight w:val="0"/>
      <w:marTop w:val="0"/>
      <w:marBottom w:val="0"/>
      <w:divBdr>
        <w:top w:val="none" w:sz="0" w:space="0" w:color="auto"/>
        <w:left w:val="none" w:sz="0" w:space="0" w:color="auto"/>
        <w:bottom w:val="none" w:sz="0" w:space="0" w:color="auto"/>
        <w:right w:val="none" w:sz="0" w:space="0" w:color="auto"/>
      </w:divBdr>
    </w:div>
    <w:div w:id="2001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76A4F-EE7B-4081-94F9-7A07CA29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33544</Words>
  <Characters>191206</Characters>
  <Application>Microsoft Office Word</Application>
  <DocSecurity>4</DocSecurity>
  <Lines>1593</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Алсу Назиповна Хусаинова</cp:lastModifiedBy>
  <cp:revision>2</cp:revision>
  <cp:lastPrinted>2021-05-21T13:04:00Z</cp:lastPrinted>
  <dcterms:created xsi:type="dcterms:W3CDTF">2021-06-30T06:11:00Z</dcterms:created>
  <dcterms:modified xsi:type="dcterms:W3CDTF">2021-06-30T06:11:00Z</dcterms:modified>
</cp:coreProperties>
</file>