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КАБИНЕТ МИНИСТРОВ РЕСПУБЛИКИ ТАТАРСТАН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июля 2013 г. N 1334-р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Республики Татарстан от 9 октября 2012 года N УП-861 и в связи с подготовкой и празднованием 70-й годовщины Победы в Великой Отечественной войне 1941 - 1945 годов: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8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по подготовке и проведению празднования 70-й годовщины Победы в Великой Отечественной войне 1941 - 1945 годов (далее - План).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Ответственным исполнителям мероприятий ежеквартально, не позднее 20 числа месяца, следующего за отчетным периодом, представлять в Кабинет Министров Республики Татарстан информацию о мероприятиях, проведенных согласно </w:t>
      </w:r>
      <w:hyperlink w:anchor="Par28" w:history="1">
        <w:r>
          <w:rPr>
            <w:rFonts w:ascii="Calibri" w:hAnsi="Calibri" w:cs="Calibri"/>
            <w:color w:val="0000FF"/>
          </w:rPr>
          <w:t>Плану</w:t>
        </w:r>
      </w:hyperlink>
      <w:r>
        <w:rPr>
          <w:rFonts w:ascii="Calibri" w:hAnsi="Calibri" w:cs="Calibri"/>
        </w:rPr>
        <w:t>.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финансов Республики Татарстан при формировании бюджета Республики Татарстан на 2014 - 2015 годы предусмотреть средства на проведение запланированных мероприятий.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Предложить органам местного самоуправления утвердить муниципальные планы мероприятий по подготовке и проведению празднования 70-й годовщины Победы в Великой Отечественной войне 1941 - 1945 годов.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распоряжения возложить на Управление социального развития Аппарата Кабинета Министров Республики Татарстан.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Премьер-министр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И.Ш.ХАЛИКОВ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Утвержден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Кабинета Министров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июля 2013 г. N 1334-р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5837CC" w:rsidSect="00C63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ПЛАН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ПО ПОДГОТОВКЕ И ПРОВЕДЕНИЮ ПРАЗДНОВАНИЯ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70-Й ГОДОВЩИНЫ ПОБЕДЫ В ВЕЛИКОЙ ОТЕЧЕСТВЕННОЙ ВОЙНЕ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1941 - 1945 ГОДОВ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┬───────────────────┬────────────┬───────────────────────────────┬───────────────────┐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 │Наименование мероприятия │    Исполнители    │   Сроки    │     Объемы финансирования     │     Источники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│п/п │                         │                   │ исполнения │         (млн рублей)          │  финансирования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        │            ├──────────┬──────────┬─────────┤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        │            │ 2013 г.  │ 2014 г.  │ 2015 г.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 │            2            │         3         │     4      │    5     │    6     │    7    │         8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41"/>
      <w:bookmarkEnd w:id="3"/>
      <w:r>
        <w:rPr>
          <w:rFonts w:ascii="Courier New" w:hAnsi="Courier New" w:cs="Courier New"/>
          <w:sz w:val="20"/>
          <w:szCs w:val="20"/>
        </w:rPr>
        <w:t>│ I. │Организационные мероприятия                                                                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┬───────────────────┬────────────┬──────────┬──────────┬─────────┬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│Организация и  проведение│Министерство       │  2014 год 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│конкурса    на     лучший│культуры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│эскизный проект эмблемы -│Татарстан,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│символа  празднования   в│Республиканское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Татарстан 70-й│агентство по печати│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│годовщины    Победы     в│и          массовым│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Отечественной│коммуникациям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│"Татмедиа"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│Размещение        уличной│органы     местного│  2015 год 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│рекламы с символикой 70-й│самоуправления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│годовщины    Победы   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│Благоустройство         и│органы     местного│2013 - 2015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│праздничное    оформление│самоуправления     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│населенных пунктов ко Дню│Республики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│Актуализация базы  данных│Отделение   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Великой│Пенсионного   фонда│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│Отечественной войны      │Российской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│Федерации   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│Республике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│Организация  производства│Министерство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│товаров            легкой│промышленности    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│промышленности          с│торговли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│символикой 70-й годовщины│Татарстан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  в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│Организация  в  городских│Министерство     по│2013 - 2015 │    -     │   0,3    │   0,3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│округах  и  муниципальных│делам     молодежи,│    годы    │          │          │         │Татарстан, бюджеты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│районах        Республики│спорту  и   туризму│        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│военно-патриотической    │Татарстан,    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│поисковой               и│Министерство 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│исследовательской  работы│образования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  привлечением  учащихся│Республики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│образовательных          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│учреждений               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│Организация  поздравлений│министерства      и│    май,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Великой│ведомства          │  ежегодно 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войны   по│Республики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 │телефону          "Звонок│Татарстан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│вежливости"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│руководителями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│министерств и ведомств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│Организация стационарного│Министерство       │    май,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  N  1  -  Почетного│образования и науки│  ежегодно 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│караула у Вечного огня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│парке Победы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│исполнительный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│комитет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│муниципального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     г.│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│Казани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│Организация и  проведение│Министерство труда,│2013 - 2015 │    -     │    -     │   по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│торжественных мероприятий│занятости         и│    годы    │          │          │отдельной│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Республике  Татарстан,│социальной   защиты│            │          │          │  смете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│приуроченных    к    70-й│Республики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│годовщине    Победы     в│Татарстан,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 годов.│культуры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│Организация       участия│Татарстан,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войны,│самоуправления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│проживающих в  Республике│Республики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│Татарстан,    из    числа│Татарстан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│непосредственно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│принимавших   участие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│отмечаемых  событиях,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│праздничных мероприятиях,│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│проводимых  в  Российской│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│Федерации,    посвященных│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│важнейшим        событиям│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годов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│Укрепление   материально-│Министерство     по│2013 - 2015 │    -     │   1,5    │   1,5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│технической          базы│делам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│поисковых         отрядов│спорту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│Региональной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│общественной   молодежной│Татарстан,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│организации  "Объединение│Региональная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│"Отечество"    Республики│общественная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│Укрепление   материально-│органы     местного│2013 - 2015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│технической          базы│самоуправления     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│городских   и    районных│Республики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│общественных  ветеранских│Татарстан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│организаций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│Работа информационно-    │Министерство     по│2013 - 2015 │    -     │   1,0    │   1,0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│поискового         центра│делам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│"Отечество"           при│спорту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│Региональной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│общественной   молодежной│Татарстан,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│организации  "Объединение│Региональная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│"Отечество"    Республики│общественная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│Участие         делегации│Министерство труда,│  2015 год  │          │          │   по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   в│занятости         и│            │          │          │отдельной│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│парадах  в   честь   70-й│социальной   защиты│            │          │          │  смете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│годовщины    Победы   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Отечественной│Татарстан,  Военный│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в│комиссариат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│городах        Российской│Республики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│Республиканский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│Совет  общественной│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│организации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│ветеранов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│(пенсионеров)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│Проведение  акции  "Парад│Министерство       │2014 - 2015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│Победителей" -  ежегодных│образования        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│праздничных   маршей    с│и науки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│участием          жителей│Татарстан,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│республики, в  том  числе│Министерство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│детей, молодежи,  несущих│делам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│увеличенные    фотографии│спорту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│отцов, дедов, прадедов  -│Республики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       Великой│Татарстан,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    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│Благотворительная   акция│Министерство       │  с 1 июня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│"Театр - ветеранам  войны│культуры Республики│ по 20 июля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труженикам тыла"       │Татарстан,      ООО│2013, 2014,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│"Казанский         │ 2015 годов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│вертолетный  завод"│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│Татарский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│академический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│государственный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│театр    оперы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│балета          им.│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│М.Джалиля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│Итого  по  </w:t>
      </w:r>
      <w:hyperlink w:anchor="Par41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разделу  I</w:t>
        </w:r>
      </w:hyperlink>
      <w:r>
        <w:rPr>
          <w:rFonts w:ascii="Courier New" w:hAnsi="Courier New" w:cs="Courier New"/>
          <w:sz w:val="20"/>
          <w:szCs w:val="20"/>
        </w:rPr>
        <w:t xml:space="preserve">  из│                   │            │    -     │   2,8    │   2,8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│бюджета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238"/>
      <w:bookmarkEnd w:id="4"/>
      <w:r>
        <w:rPr>
          <w:rFonts w:ascii="Courier New" w:hAnsi="Courier New" w:cs="Courier New"/>
          <w:sz w:val="20"/>
          <w:szCs w:val="20"/>
        </w:rPr>
        <w:t>│II. │Мероприятия по улучшению социально-экономических условий жизни инвалидов и  участников  Великой  Отечественной│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│войны, а также лиц, приравненных к ним                                                     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┬───────────────────┬────────────┬──────────┬──────────┬─────────┬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│Проведение    углубленных│Министерство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│медицинских      осмотров│здравоохранения    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│инвалидов   и   ветеранов│Республики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и  приравненных  к│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│ним категорий граждан,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  числе   с   участием│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│мобильных       врачебных│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│бригад    государственных│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│учреждений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│здравоохранения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│Министерства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│здравоохранения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│соответствии с положением│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нем 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│Дополнительное  оснащение│Министерство       │2014 - 2015 │    -     │   0,59   │   0,2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│лечебно-диагностическим  │здравоохранения    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│оборудованием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│государственного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│автономного    учреждения│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│здравоохранения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│"Госпиталь для  ветеранов│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│войн" г. Набережные Челны│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│Организация  студенческих│Министерство       │ постоянно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│рейдов    по     проверке│образования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│жилищных          условий│Республики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│по делам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труда,│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│занятости  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"Лига│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│студентов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│Организация    студентами│Министерство       │  апрель -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│учреждений    начального,│образования и науки│   июнь,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│среднего    и     высшего│Республики         │  ежегодно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│профессионального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     трудового│Министерство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│десанта по  приведению  в│делам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│порядок мемориальных мест│спорту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 могил     участников│Республики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                │Министерство труда,│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│занятости  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"Лига│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│студентов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│Проведение    акции    по│Министерство       │   9 мая,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│подключению     ветеранов│информатизации    и│  ежегодно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Отечественной│связи    Республики│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к  тарифному  плану│Татарстан,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│"Забота".      Проведение│операторы связи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│поздравительной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│sms-рассылки          для│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│абонентов тарифного плана│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│"Забота"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│Проведение         акций:│Министерство       │   9 мая,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бесплатных│информатизации    и│  ежегодно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│внутризоновых  телефонных│связи    Республики│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│разговоров по  Республике│Татарстан,      ОАО│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длительностью│"Таттелеком"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  10  минут   ветеранам│согласованию)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с     квартирных│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│телефонов,   переговорных│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│пунктов    и    отделений│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│связи;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│оказание        ветеранам│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бесплатной  услуги│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передаче внутризоновых│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│(по            Республике│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│Татарстан), междугородных│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международных телеграмм│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страны  СНГ  и  Балтии│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│любого содержания и любой│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│категории      срочности;│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│предоставление  ветеранам│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      бесплатных│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│внутризоновых         (по│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Татарстан)│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│телефонных     соединений│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│длительностью до 10 минут│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 заказной    системе│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│обслуживания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│(установление телефонного│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│соединения   с    помощью│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│телефониста)  с   номеров│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│телефонов     госпиталей,│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│больниц,      санаториев,│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│профилакториев  и   домов│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│престарелых на территории│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│Включение  в  отраслевые,│Федерация          │2013 - 2015 │          │          │         │         -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│территориальные          │профсоюзов         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│соглашения и коллективные│Республики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│договоры   дополнительных│Татарстан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│мер социальной  поддержки│согласованию)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│бывших         работников│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│предприятий и организаций│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участников и  ветеранов│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│Предоставление           │Министерство труда,│2013 - 2015 │          │          │         │федеральный бюджет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│санаторно-курортного     │занятости         и│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│лечения    инвалидам    и│социальной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│участникам        Великой│Республики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войны,  не│Татарстан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│отказавшимся от получения│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│социальной услуги в части│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│предоставления        при│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│наличии       медицинских│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│показаний   путевки    на│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│санаторно-курортное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│лечение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│Улучшение   условий   для│Министерство труда,│2013 - 2015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│инвалидов  и   участников│занятости         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Отечественной│социальной   защиты│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│войны,  ветеранов  боевых│Республики   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│действий,  проживающих  в│Татарстан,   органы│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│домах-интернатах,   путем│местного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│повышения    комфортности│самоуправления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│жилых помещений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│Осуществление   комплекса│Министерство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│лечебно-оздоровительных  │здравоохранения    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│мероприятий     ветеранам│Республики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с   использованием│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│круглосуточных и  дневных│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│стационаров,   стационара│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дому,  госпиталей  для│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  войн,│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│реабилитационных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│учреждений в соответствии│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│с            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Программой</w:t>
        </w:r>
      </w:hyperlink>
      <w:r>
        <w:rPr>
          <w:rFonts w:ascii="Courier New" w:hAnsi="Courier New" w:cs="Courier New"/>
          <w:sz w:val="20"/>
          <w:szCs w:val="20"/>
        </w:rPr>
        <w:t>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│государственных  гарантий│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│оказания        гражданам│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 Федерации│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│бесплатной    медицинской│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│помощи   на    территории│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│Обеспечение     ветеранов│Министерство       │2013 - 2015 │          │      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Отечественной│здравоохранения    │    годы    │          │          │         │ Татарстан (через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из числа тружеников│Республики         │            │          │          │         │  государственное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│тыла             льготным│Татарстан          │            │          │          │         │    учреждение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│зубопротезированием     и│                   │            │          │          │         │ "Территориальный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│слухопротезированием    в│                   │            │          │          │         │фонд обязательного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│рамках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>│                   │            │          │          │         │   медицинского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│предоставления  отдельным│                   │            │          │          │         │    страхования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│категориям   граждан    в│              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    Татарстан│                   │            │          │          │         │    Татарстан")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│услуг                  по│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│зубопротезированию      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│слухопротезированию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│Осуществление   льготного│Министерство       │2013 - 2015 │          │          │         │федеральный бюджет,│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│обеспечения              │здравоохранения    │    годы    │          │      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│лекарственными           │Республики         │            │          │          │         │Татарстан (в объеме│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│препаратами  и  изделиями│Татарстан,         │            │          │          │         │    выделенного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│медицинского   назначения│государственное    │            │          │          │         │ финансирования на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бесплатным   рецептам│унитарное          │            │          │          │         │ 2013 - 2015 годы)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│инвалидов   и   ветеранов│предприятие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Отечественной│"Медицинская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и  приравненных  к│техника и  фармация│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│ним       граждан       в│Татарстана"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│соответствии            с│согласованию)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│нормативными    правовыми│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│документами    Российской│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и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в     рамках│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│выделенных        объемов│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│финансирования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│Расширение       практики│государственное    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│доставки      на      дом│унитарное          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│лекарственных  препаратов│предприятие   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изделий   медицинского│"Медицинская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│назначения по  бесплатным│техника и  фармация│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│рецептам      нуждающимся│Татарстана"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│инвалидам   и   ветеранам│согласованию)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и  приравненным  к│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│ним гражданам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│Организация    ежегодного│Министерство труда,│2013 - 2015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│отдыха   и   оздоровления│занятости         и│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Великой│социальной   защиты│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войны   и│Республики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│лиц, приравненных к  ним,│Татарстан,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│бывших         работников│Федерация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│ветеранских организаций в│профсоюзов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│ведомственных санаториях,│Республики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│домах      отдыха       и│Татарстан,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│профилакториях           │предприятия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│организации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(по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│Организация  круизов   по│Министерство труда,│2014 - 2015 │          │      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│Волге    для    ветеранов│занятости         и│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и военной службы: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│1.        Казань        -│Татарстан,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│Санкт-Петербург -  Казань│местного           │            │          │   8,0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│(к    70-летию     снятия│самоуправления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│блокады Ленинграда).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│2.  Казань  -  Москва   -│Татарстан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│Казань    (к     70-летию│согласованию)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│Победы)                  │                   │            │          │          │   6,0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│Организация       поездки│Министерство труда,│  2013 год  │    по    │      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│делегации       ветеранов│занятости         и│            │отдельной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Отечественной│социальной   защиты│            │  смете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по маршруту  Казань│Республики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 Курск   -   Казань   к│Татарстан,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│70-летию Курской битвы   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│ветеранов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│(инвалидов)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│войны   и   военной│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│службы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 │Организация  поездки   на│Министерство труда,│  2014 год  │          │    по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│теплоходе   по   маршруту│занятости         и│            │          │отдельной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│Казань - Москва -  Казань│социальной   защиты│            │          │  смете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│для групп ветеранов войны│Республики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  военной      службы│Татарстан,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│совместно               с│местного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│воспитанниками    детских│самоуправления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│домов,    интернатов    и│Республики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│детьми из приемных семей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│ветеранов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│(инвалидов)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│войны   и   военной│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│службы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│Организация       целевых│Министерство труда,│2013 - 2015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│заездов  для   отдыха   и│занятости         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│оздоровления    ветеранов│социальной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в социально-       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│реабилитационные         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│отделения         центров│самоуправления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│социального  обслуживания│Республики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│населения    и     центры│Татарстан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│реабилитации инвалидов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│Проведение       текущего│органы     местного│2013 - 2015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│ремонта            жилья,│самоуправления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│приобретение      бытовой│Республики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│техники    одиноким     и│Татарстан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│одиноко       проживающим│согласованию)      │            │          │          │         │    Татарстан,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│ветеранам         Великой│                   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войны   и│             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│вдовам погибших и умерших│              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 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войны,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 числе с  привлечением│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│предприятий,  на  которых│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│трудились        ветераны│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│Организация              │Главное    архивное│2013 - 2015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│первоочередного          │управление      при│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│исполнения       запросов│Кабинете  Министров│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│социально-правового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│характера,    поступающих│Татарстан,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   ветеранов    Великой│государственные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войны   в│архивы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│государственные    архивы│Татарстан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│Итого по  </w:t>
      </w:r>
      <w:hyperlink w:anchor="Par238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разделу  II</w:t>
        </w:r>
      </w:hyperlink>
      <w:r>
        <w:rPr>
          <w:rFonts w:ascii="Courier New" w:hAnsi="Courier New" w:cs="Courier New"/>
          <w:sz w:val="20"/>
          <w:szCs w:val="20"/>
        </w:rPr>
        <w:t xml:space="preserve">  из│                   │            │    -     │   8,59   │   6,2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│бюджета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573"/>
      <w:bookmarkEnd w:id="5"/>
      <w:r>
        <w:rPr>
          <w:rFonts w:ascii="Courier New" w:hAnsi="Courier New" w:cs="Courier New"/>
          <w:sz w:val="20"/>
          <w:szCs w:val="20"/>
        </w:rPr>
        <w:t>│III.│Памятно-мемориальные мероприятия                                                           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┬───────────────────┬────────────┬──────────┬──────────┬─────────┬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│Организация              │Аппарат  Президента│   9 мая,   │          │          │         │по отдельной смете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│торжественного     приема│Республики         │  ежегодно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│Президента     Республики│Татарстан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для  ветеранов│согласованию),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Отечественной│Министерство труда,│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в честь Дня  Победы│занятости  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Великой  Отечественной│социальной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│культуры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│Поздравления    ветеранов│министерства      и│   9 мая,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Отечественной│ведомства          │  ежегодно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и тружеников тыла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│честь   Дня   Победы    в│Татарстан,  Военный│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Отечественной│комиссариат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│городах     и     районах│Татарстан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│Проведение    в    храмах│Департамент        │   9 мая,   │          │          │     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│(культовых   сооружениях)│Президента         │  ежегодно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местах  погребения,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  числе  на   воинских│Татарстан   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│захоронениях,  совместных│вопросам внутренней│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│межконфессиональных      │политики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│панихид   по    землякам,│согласованию),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│погибшим    в     Великой│представители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войне│религиозных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│организаций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│Отнесение   к    объектам│Министерство       │2013 - 2014 │    -     │   0,25   │    -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│культурного      наследия│культуры Республики│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│местного (муниципального)│Татарстан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│значения         воинских│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│захоронений,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│расположенных          на│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│территориях муниципальных│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│образований     (согласно│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│отдельному  списку  -  22│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│объекта)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│Возложение     студентами│Министерство     по│    май,   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│вузов венков к  монументу│делам     молодежи,│  ежегодно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│погибшим в  годы  Великой│спорту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в  г.│Республики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│Казани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│Совет      ректоров│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│вузов 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"Лига│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│студентов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│Организация       шествия│Министерство     по│    май,   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│студентов "Марш памяти" к│делам     молодежи,│  ежегодно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│монументу погибшим в годы│спорту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с    проведением│Татарстан,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│торжественного митинга  и│Министерство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│возложением цветов  в  г.│образования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│Казани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"Лига│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│студентов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│Совет      ректоров│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│вузов 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                     │Татарстан       (по│            │          │          </w:t>
      </w:r>
      <w:bookmarkStart w:id="6" w:name="_GoBack"/>
      <w:bookmarkEnd w:id="6"/>
      <w:r>
        <w:rPr>
          <w:rFonts w:ascii="Courier New" w:hAnsi="Courier New" w:cs="Courier New"/>
          <w:sz w:val="20"/>
          <w:szCs w:val="20"/>
        </w:rPr>
        <w:t>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│Сканирование         всех│Военный комиссариат│2014 - 2015 │    -     │   1,0    │   1,0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│документов       районных│Республики         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│отделов          Военного│Татарстан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│комиссариата   Республики│согласованию),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│Татарстан,        имеющих│Региональная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│отношение    к    Великой│общественная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       годов,│организация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│включая послевоенный учет│"Объединение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войны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│Реконструкция   надгробий│Министерство     по│2014 - 2015 │    -     │   4,0    │   4,0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воинских  захоронениях│делам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территории  Республики│спорту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(по  отдельному│Республики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│плану)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│главы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│муниципального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     г.│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│Казани, Агрызского,│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│Арского,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│Бугульминского,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│Верхнеуслонского,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│Высокогорского,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│Елабужского,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│Зеленодольского,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│Кукморского,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│Нурлатского,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│Пестречинского,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│Тюлячинского,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│Чистопольского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│муниципальных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│районов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│Присвоение    улицам    и│органы     местного│2013 - 2015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│площадям, образовательным│самоуправления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│учреждениям, организациям│Республики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 населенных    пунктах│Татарстан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имен│согласованию),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│Героев Советского Союза и│общественная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Федерации   -│организация  "Герои│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│уроженцев          данных│Татарстана"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│населенных пунктов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│Организация   мониторинга│Министерство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│памятно-мемориальных     │культуры Республики│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│сооружений,   посвященных│Татарстан,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│событиям          Великой│местного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годов, Героям│Республики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│Советского    Союза     и│Татарстан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Федерации   -│согласованию)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│уроженцам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│Организация   мероприятий│Министерство       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увековечению   памяти│культуры Республики│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│погибших    в     Великой│Татарстан,   органы│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войне│местного      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  -   1945    годов:│самоуправления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│изготовление и  установка│Республики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│ранее     неустановленных│Татарстан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│мемориальных   досок   на│согласованию)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│родине Героев  Советского│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│Союза,  полных  кавалеров│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│ордена   Славы,   воинов,│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│погибших во время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│Установка памятных знаков│Министерство       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фасадах зданий, где  в│культуры Республики│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│годы              Великой│Татарстан,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1941│главы     городских│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│- 1945 годов  размещались│округов           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│предприятия и учреждения,│муниципальных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│осуществлявшие    тыловое│районов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│обеспечение   страны,   и│Татарстан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│военные   госпитали,    а│согласованию),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│также на фасадах  зданий,│Региональная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│где   в   годы    Великой│общественная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1941│молодежная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 1945  годов  проживали│организация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│известные         ученые,│"Объединение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│эвакуированные    в    г.│"Отечество"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│Казань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│Проведение      ремонтно-│органы     местного│2013 - 2015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│восстановительных   работ│самоуправления     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│мемориальных  сооружений,│Республики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│относящихся  к   событиям│Татарстан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│периода           Великой│согласованию)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  -    1945    годов│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│(памятников, мемориальных│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│досок  и  бюстов   Героев│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│Советского Союза и полных│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│кавалеров  ордена  Славы,│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│обелисков,  стел,  вечных│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│огней,  памятных  камней,│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│мемориалов,  мемориальных│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│комплексов  и  т.д.),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│том числе по приведению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│порядок          воинских│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│захоронений на территории│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Татарстан,  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│также     благоустройство│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│улиц     и      площадей,│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│названных в честь  героев│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годов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│Установка в парке  Победы│Министерство       │  2015 год  │    -     │    -     │   5,0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│г.  Казани   пантеона   с│строительства,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│памятной    плитой     (в│архитектуры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│электронном    виде)    с│жилищно-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│именами  воинов-казанцев,│коммунального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│погибших    на    фронтах│хозяйства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годов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│исполнительный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│комитет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│муниципального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     г.│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│Казани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│Установка  на  территории│Министерство       │  2015 год  │    -     │    -     │  33,0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│Мемориального   комплекса│строительства,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парке  Победы   в   г.│архитектуры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│Казани          памятника│жилищно-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│труженикам  тыла  Великой│коммунального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войны│хозяйства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│Подготовка предложений по│Республиканский    │2013 - 2015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│представлению           к│Совет  общественной│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│награждению  орденами   и│организации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│медалями       Российской│ветеранов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 и   Республики│(пенсионеров)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ветеранов│Республики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в  связи  с   70-й│согласованию),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│годовщиной    Победы    в│Комитет   ветеранов│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Отечественной│войны   и   военной│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│службы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"Герои│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│Татарстана"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 │Присвоение имен  земляков│Министерство     по│2013 - 2015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Героев Советского Союза│делам     молодежи,│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легендарных   военных│спорту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│деятелей       спортивным│Республики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│соревнованиям          по│Татарстан,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│военно-прикладным       и│РОСТО      (ДОСААФ)│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│техническим видам спорта,│Республики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│проводимым РОСТО (ДОСААФ)│Татарстан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│Учреждение   переходящего│Комитет   ветеранов│  2015 год  │    -     │    -     │   0,1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│вымпела          Комитета│войны   и   военной│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войны и военной│службы   Республики│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│службы         Республики│Татарстан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имени   Героя│согласованию)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│Советского          Союза│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│Сафиуллина           Гани│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│Бекиновича   (победителям│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   военно-прикладным│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│видам спорта)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│Завершение  паспортизации│Военный комиссариат│2013 - 2015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│воинских      захоронений│Республики         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│периода           Великой│Татарстан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 -  1945   годов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Татарстан   с│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│учетом вновь выявленных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│Организация     трудового│Министерство       │2013 - 2015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│десанта студентами  вузов│образования и науки│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приведению  в  порядок│Республики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│мемориальных мест и могил│Татарстан,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│бывших        сотрудников│Министерство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│учебных    заведений    -│делам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       Великой│спорту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"Лига│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│студентов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│Совет      ректоров│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│вузов 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 │Проведение  Всероссийской│Министерство     по│2014 - 2015 │    -     │   0,3    │   0,7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│молодежно-патриотической 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│акции         "Сохранение│спорту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│наследия"  (нанесение  на│Республики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│воинские  захоронения  на│Татарстан,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│территории        кладбищ│Региональная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образований│общественная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    Татарстан│молодежная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│специального   знака   об│организация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│охране  данного   объекта│"Объединение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│государством)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 │Проведение акции по сбору│Министерство     по│2013 - 2015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│гильз  с  землей  с  мест│делам     молодежи,│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│массовых      захоронений│спорту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│бойцов  воинских  частей,│Республики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│сформированных   в   годы│Татарстан,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 1945  годов│общественная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территории ТАССР,  для│молодежная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│последующей  передачи   в│организация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│Музей-мемориал    Великой│"Объединение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│Всего по </w:t>
      </w:r>
      <w:hyperlink w:anchor="Par573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разделу  III</w:t>
        </w:r>
      </w:hyperlink>
      <w:r>
        <w:rPr>
          <w:rFonts w:ascii="Courier New" w:hAnsi="Courier New" w:cs="Courier New"/>
          <w:sz w:val="20"/>
          <w:szCs w:val="20"/>
        </w:rPr>
        <w:t xml:space="preserve">  из│                   │            │          │   5,55   │  43,7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│бюджета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938"/>
      <w:bookmarkEnd w:id="7"/>
      <w:r>
        <w:rPr>
          <w:rFonts w:ascii="Courier New" w:hAnsi="Courier New" w:cs="Courier New"/>
          <w:sz w:val="20"/>
          <w:szCs w:val="20"/>
        </w:rPr>
        <w:t>│IV. │Информационно-пропагандистские, культурно-массовые и спортивные мероприятия                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┬───────────────────┬────────────┬──────────┬──────────┬─────────┬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│Проведение      открытого│Министерство     по│2014 - 2015 │    -     │   0,1    │   0,1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│первенства     Республики│делам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по│спорту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│водномоторному  спорту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│классе    спортивных    и│Татарстан,    РОСТО│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│гоночных яхт памяти Героя│(ДОСААФ)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│Советского          Союза│Татарстан,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│А.Абдрахманова           │Федерация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│водномоторного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│спорта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"Герои│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│Татарстана"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│Ежегодный        открытый│Министерство     по│2014 - 2015 │    -     │   0,1    │   0,1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│чемпионат      Республики│делам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по  планерному│спорту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│спорту  на  кубок   Героя│Республики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 Федерации│Татарстан,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│М.Симонова               │Федерация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│планерного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│спорта  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│Первенство     Республики│Министерство     по│2014 - 2015 │    -     │   0,1    │   0,1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по  рукопашному│делам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│бою   на   кубок    Героя│спорту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 Федерации│Республики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│А.Кораблева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│Федерация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│"Восточное   боевое│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│единоборство"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│Республиканские          │Министерство     по│2014 - 2015 │    -     │   0,1    │   0,1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│соревнования  по   каратэ│делам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│киокусинкай   на    кубок│спорту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│Героя          Российской│Республики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 А.Супонинского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│Федерация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│"Киокусинкай"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│Проведение       концерта│Министерство     по│2014 - 2015 │    -     │   0,5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│"Созвездие    -    Героям│делам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│Победы"         лауреатов│спорту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│фестиваля      эстрадного│Республики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│искусства     "Созвездие-│Татарстан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│Йолдызлык"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│Проведение   и   выставка│Министерство       │2013 - 2015 │    -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│Республиканского         │культуры Республики│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│конкурса детского рисунка│Татарстан,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│"Наша Победа"      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│Участие во  Всероссийской│Министерство     по│ 2013 - 2015│    -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│эстафете   "Равнение   на│делам     молодежи,│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│Победу"             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8. │Проведение "Бала Победы",│Министерство     по│  2015 год  │    -     │    - 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│встречи    молодежи     и│делам     молодежи,│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Республики│спорту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9. │Проведение         финала│Министерство     по│  2015 год  │    -     │    - 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│спортивно-патриотической │делам     молодежи,│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│эстафеты "Огонь Победы"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│автономное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│учреждение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│"Республиканский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│спортивно-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│патриотический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│центр "Патриот"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 │Проведение        военно-│Министерство     по│2013 - 2015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│спортивных           игр,│делам     молодежи,│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│приуроченных    к    70-й│спорту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│годовщине    Победы   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 годов,│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│"Победа",        "Вперед,│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│юнармейцы!",   "Зарница",│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│"Отчизны верные сыны"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│11. │Проведение               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│киноучреждениями         │культуры Республики│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совместно   с│Татарстан,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│заинтересованными        │государственное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│организациями            │бюджетное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│киномероприятий,         │учреждение культуры│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│направленных           на│Республики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│патриотическое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│воспитание  подрастающего│"Татаркино"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│поколения.    Участие   в│согласованию),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│международном     проекте│районные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│"Горжусь   своим   Дедом!│киноучреждения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│Горжусь Отцом!"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 │Организация  тематических│Министерство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│книжных выставок         │культуры Республики│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│республиканские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│библиотеки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 │Премьерный          показ│Министерство       │ноябрь 2013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│документального   фильма,│культуры Республики│    года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│произведенного         по│Татарстан,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│государственному   заказу│государственное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│кинематографистами       │бюджетное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│Татарстана,  посвященного│учреждение культуры│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│70-летию         разгрома│Республики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│немецко-фашистских  войск│Татарстан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Сталинградской битве   │"Татаркино"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│14. │Проведение   киномарафона│Министерство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│"Немеркнущий свет Победы"│культуры Республики│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 показом лучших кинолент│Татарстан,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 Великой  Отечественной│государственное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и│бюджетное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│фильмов    на     военную│учреждение культуры│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│тематику,   произведенных│Республики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│кинематографистами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│Татарстана               │"Татаркино"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│районные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│киноучреждения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 │Производство             │Министерство       │  2014 год  │    -     │   0,8    │    -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│документального  фильма о│культуры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│героях        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войны│государственное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- наших│бюджетное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│земляках                 │учреждение культуры│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│"Татаркино"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 │Создание      экспозиции,│Министерство       │  2014 год  │    -     │   0,05   │    -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│посвященной      70-летию│культуры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войне│Болгарский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│государственный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│историко-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│архитектурный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│музей-заповедник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согласованию)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 │Издание каталога "Плакаты│Министерство       │  2014 год  │    -     │   0,25   │    -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 годов"│Татарстан,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│(из              собрания│Национальный  музей│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│Национального       музея│Республики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Татарстан)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 │Подготовка   и    издание│Министерство       │2015 - 2015 │    -     │   0,19   │  0,19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│сборника        фронтовых│культуры Республики│    год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│солдатских  писем  "Сэлам│Татарстан,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│язам дары  тотене  баскан│Республиканский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│иллэрдэн..."             │центр      развития│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│традиционной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│культуры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 │Организация и  проведение│Министерство       │  2015 год  │    -     │    - 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│Республиканского    слета│культуры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│школьных  музеев   боевой│Татарстан,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│славы                    │Национальный  музей│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 │Открытие        выставки,│Министерство       │  2015 год  │    -     │    -     │   0,8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│посвященной      70-летию│культуры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войне│Елабужский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 -  1945  годов  (г.│государственный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│Елабуга)                 │историко-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│архитектурный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│художественный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│музей-заповедник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согласованию)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│21. │Организация      выставки│Министерство       │  2015 год  │    -     │    -     │   1,3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│совместно  с  Центральным│культуры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│музеем        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войны│Государственный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       годов │историко-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│(г. Москва)              │архитектурный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│художественный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│музей-заповедник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│"Казанский  Кремль"│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согласованию)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│22. │Проведение      Фестиваля│Министерство       │  2015 год  │    -     │    -     │   1,5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│молодых      исполнителей│культуры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│песен   времен    Великой│Татарстан,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войны│Государственный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│историко-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│архитектурный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│художественный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│музей-заповедник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│"Казанский  Кремль"│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согласованию)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│23. │Установка по согласованию│Министерство       │  2015 год  │    -     │    -     │   4,0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          администрацией│культуры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│Калужской         области│Татарстан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│памятника      (памятного│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│знака)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│воинам-татарстанцам,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│погибшим  и  захороненным│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калужской земле в годы│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 годов,│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  мемориале   "Зайцева│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│гора"    в    Барятинском│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│районе Калужской области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│24. │Подготовка   и    издание│Министерство       │  2015 год 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│многотомной книги  "Герои│культуры Республики│        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│тыла           Республики│Татарстан,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│Татарстан",   посвященной│государственное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│памяти  тружеников   тыла│бюджетное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│периода           Великой│учреждение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│Татарстан "Редакция│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│"Книга Памяти"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│25. │Издание      воспоминаний│органы     местного│2013 - 2015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│земляков   -   участников│самоуправления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1941 - 1945  годов.│Татарстан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│Изготовление        книг,│согласованию)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│буклетов  о  земляках   -│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│героях      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 -  1945  годов,   о│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│трудовых         подвигах│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│земляков в годы войны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│26. │Издание             книги│Республиканский    │2014 - 2015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│воспоминаний детей войны │Совет     ветеранов│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│(пенсионеров) 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│городской     Совет│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│ветеранов г. Казани│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│Совет     ветеранов│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│Вахитовского района│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│г.    Казани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│27. │Проведение  в  2015  году│Республиканский    │  2015 год  │          │          │   по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│творческого     фестиваля│Совет     ветеранов│            │          │          │отдельной│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│"Балкыш    -     Сияние",│(пенсионеров)      │            │          │          │  смете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│посвященного     70-летию│Республики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│культуры Республики│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│Министерство труда,│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│занятости       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│28. │Издание       фотоальбома│Министерство     по│2014 - 2015 │          │   0,1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│зданий    госпиталей    в│делам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│Республике  Татарстан   с│спорту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│краткой справкой-историей│Республики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зданиях и госпиталях   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│29. │Организация        поиска│Министерство       │2014 - 2015 │          │   0,3    │   0,3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│родственников     воинов,│образования и науки│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│умерших во время войны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│госпиталях на  территории│Татарстан,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Татарстан,  и│Региональная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│извещения  их   о   месте│общественная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│захоронения   близких   с│молодежная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│привлечением     учащихся│организация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│школ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│30. │Организация         серии│Республиканское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│телеочерков и  публикаций│агентство по печати│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 средствах    массовой│и          массовым│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│информации     Республики│коммуникациям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по  материалам│"Татмедиа",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│поисковой               и│Исполком Всемирного│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│исследовательской работы,│конгресса татар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│проведенной             в│согласованию),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           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│образованиях   Республики│организации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│Татарстан, рассказывающих│регионов Российской│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    вкладе,    внесенном│Федерации  и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│жителями   республики   в│СНГ   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│Победу     в      Великой│согласованию)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│31. │Организация  на   местных│органы     местного│2013 - 2015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│теле- и  радиоканалах,  в│самоуправления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│местной прессе передач  и│Республики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│публикаций  о  боевых   и│Татарстан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│трудовых         подвигах│согласованию)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│земляков-татарстанцев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│32. │Организация в печатных  и│Республиканское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│электронных     средствах│агентство по печати│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│массовой       информации│и          массовым│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    Татарстан│коммуникациям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│освещения мероприятий  по│"Татмедиа"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│подготовке и празднованию│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войне  1941│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│- 1945 годов,  публикации│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│материалов       героико-│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│патриотической  тематики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│33. │Организация         серии│Республиканское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│телеочерков и  публикаций│агентство по печати│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   средствах    массовой│и          массовым│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│информации     Республики│коммуникациям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о    подвигах│"Татмедиа",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│соотечественников       -│Исполком Всемирного│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       Великой│конгресса    татар,│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войны,│татарские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│проживающих  в   регионах│общественные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Федерации,│организации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│странах СНГ и Балтии     │регионов Российской│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│Федерации,  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│СНГ  и  Балтии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│34. │Проведение               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│Республиканской          │образования и науки│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│научно-практической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│конференции по  проблемам│Татарстан,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│патриотического          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│воспитания       молодежи│делам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│35. │Издание     альбома     с│Министерство       │  2015 год  │    -     │    - 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│рисунками     победителей│культуры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│Республиканского конкурса│Татарстан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│детского  рисунка "А были│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│вместе   -   детство    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│война"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│36. │Создание  в муниципальных│органы     местного│2013 - 2015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│образованиях   республики│самоуправления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│унифицированной     базы-│Республики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│архива           (видео-,│Татарстан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│аудиоматериалов)        с│согласованию)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│воспоминаниями  ветеранов│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         документами,│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│связанными              с│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│историей    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войны   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│участием  в   героических│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│подвигах на фронтах  и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│тылу населения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│37. │Создание    альбома     о│Министерство труда,│  2015 год  │    -     │    -     │   0,5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│деятельности             │занятости         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│Общественной  организации│социальной   защиты│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(инвалидов)│Республики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и  военной  службы│Татарстан,  Комитет│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   к│ветеранов  войны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│50-летнему юбилею        │военной      службы│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│38. │Проведение    во     всех│Министерство     по│2014 - 2015 │    -     │   0,2    │   0,2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│городских    округах    и│делам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    районах│спорту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│конкурсов: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│среди         ветеранских│Татарстан,  Комитет│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│организаций   на   лучшую│ветеранов  войны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│постановку               │военной      службы│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│военно-патриотической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│работы в  Республиканской│Татарстан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│общественной  организации│согласованию),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войны и военной│органы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│службы      с       целью│самоуправления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│определения        лучших│Республики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│ветеранских   организаций│Татарстан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   проведению   военно-│согласованию)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│патриотической  работы  с│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│молодежью  республики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│честь   70-й    годовщины│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│Победы     в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годов;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│среди  учащейся  молодежи│Министерство       │2014 - 2015 │    -     │   0,2    │   0,2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│Всероссийского   конкурса│образования и науки│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│"Растим         патриотов│Республики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│России",     посвященного│Татарстан,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│70-летию Победы в Великой│Министерство     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войне│делам     молодежи,│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│Татарстан,  Комитет│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│ветеранов  войны  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│военной      службы│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│39. │Проведение  торжественных│Министерство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│вечеров   и   встреч    с│культуры Республики│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│ветеранами        Великой│Татарстан,  Комитет│           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войны│ветеранов  войны  и│        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│участниками    концертных│военной      службы│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│бригад  с    приглашением│Республики    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│известных       артистов.│Татарстан       (по│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│Организация    концертных│согласованию),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│программ,     посвященных│органы     местного│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│70-летию Победы в Великой│самоуправления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войне  1941│Республики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│- 1945 годов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│40. │Размещение   поздравлений│Министерство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Великой│транспорта        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войны   на│дорожного хозяйства│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│электронных              │Республики   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│информационных      табло│Татарстан,  Комитет│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│остановочных      пунктов│по  транспорту   г.│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│общественного  транспорта│Казани   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по  "бегущей   строке"│согласованию),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│электропоездов           │муниципальное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│метрополитена     и     в│унитарное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│терминалах аэропортов    │предприятие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│"Метроэлектротранс"│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│ОАО  "Международный│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│аэропорт   "Казань"│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│ОАО       "Аэропорт│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│"Бегишево"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ОАО│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│"Ак Барс Аэро"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│41. │Трансляция   поздравления│Министерство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│ветеранам         Великой│транспорта        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войны   по│дорожного хозяйства│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│громкой             связи│Республики   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│автовокзала,  речного   и│Татарстан,      ОАО│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│ж/д вокзалов,  терминалов│"Татфлот"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│аэропортов        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│Казанский    регион│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│Горьковской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│железной  дороги  -│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│филиала         ОАО│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│"Российские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│железные    дороги"│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│ОАО "Международный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│аэропорт   "Казань"│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│(по  согласованию),│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│ОАО       "Аэропорт│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│"Бегишево"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│согласованию),  ОАО│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│"Ак Барс  Аэро"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│42. │Организация   выступления│Военный комиссариат│2013 - 2015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│начальников       отделов│Республики         │    годы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│Военного     комиссариата│Татарстан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Татарстан   в│согласованию),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│городских    округах    и│Министерство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    районах│образования и науки│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│совместно  с   ветеранами│Республики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перед   учащимися│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│школ, техникумов, лицеев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│43. │Проведение    во     всех│Министерство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│муниципальных            │образования и науки│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│образованиях        среди│Республики         │           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│учащейся         молодежи│Татарстан,   органы│        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│конкурсов:               │местного  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 лучшее  сочинение  на│самоуправления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│русском,       татарском,│Республики         │            │          │          │         │    Татарстан,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│чувашском,    удмуртском,│Татарстан       (по│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│марийском,     мордовском│согласованию)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│языках,       посвященное│              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│истории   родного    края│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│периода     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войны;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знание имен и подвигов│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│земляков,  в  том   числе│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│увековеченных в названиях│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│улиц,           площадей,│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│предприятий и организаций│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│44. │Реконструкция           и│Министерство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│обновление        музеев,│образования и науки│    годы    │          │          │         │  финансирование,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│музейных комнат и уголков│Республики         │            │          │          │         │      бюджеты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│боевой и трудовой славы в│Татарстан,   органы│        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│учебных        заведениях│местного  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Татарстан     │самоуправления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Татарстан,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              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│45. │Организация профессорско-│Министерство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│преподавательским        │образования и науки│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│составом  высших  учебных│Республики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│заведений        выездных│Татарстан,    Совет│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│тематических   лекций   в│ректоров вузов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│музеях учебных  заведений│согласованию)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    в    Музее-мемориале│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на    территории│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│музея-заповедника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│"Казанский Кремль"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│46. │Проведение     творческих│Министерство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│конкурсов    на    лучшую│образования и науки│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│экспозицию    в    музеях│Республики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│высших учебных заведений,│Татарстан,    Совет│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│посвященную       Великой│ректоров вузов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 войне│согласованию)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│1941 - 1945 годов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│47. │Проведение     вузовского│Министерство       │2013 - 2015 │          │          │         │      текущее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│фестиваля военной  песни,│образования и науки│    годы    │          │          │         │  финансирование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│посвященного   Победе   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Отечественной│Татарстан,    Совет│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│ректоров вузов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│48. │Проведение  в   городских│органы     местного│2013 - 2015 │          │          │         │      бюджет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│округах  и  муниципальных│самоуправления     │    годы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│районах        Республики│Республики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фестивалей│Татарстан       (по│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│искусств,     посвященных│согласованию)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│49. │Проведение      выставки-│Министерство       │  2014 год  │    -     │   0,3    │    -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│презентации  заслуженного│культуры Республики│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│художника      Российской│Татарстан,   органы│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│Федерации,      народного│местного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│художника          ТАССР,│самоуправления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│заслуженного      деятеля│Республики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│искусств ТАССР, участника│Татарстан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1941 - 1945  годов│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│Попова          Владимира│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│Алексеевича  в  городских│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│округах  и  муниципальных│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│районах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│50. │Посадка          деревьев│Министерство       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│ветеранами        Великой│лесного   хозяйства│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войны,│Республики         │            │          │          │         │ средства, бюджеты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│тружениками тыла в рамках│Татарстан,   органы│            │          │          │         │   муниципальных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│проведения               │местного           │            │          │          │         │    образований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│Республиканской     акции│самоуправления     │            │          │          │         │    Республики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│"День посадки леса"      │Республики         │        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│Всего по  </w:t>
      </w:r>
      <w:hyperlink w:anchor="Par938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разделу  IV</w:t>
        </w:r>
      </w:hyperlink>
      <w:r>
        <w:rPr>
          <w:rFonts w:ascii="Courier New" w:hAnsi="Courier New" w:cs="Courier New"/>
          <w:sz w:val="20"/>
          <w:szCs w:val="20"/>
        </w:rPr>
        <w:t xml:space="preserve">  из│                   │            │    -     │   3,29   │  12,39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│бюджета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1594"/>
      <w:bookmarkEnd w:id="8"/>
      <w:r>
        <w:rPr>
          <w:rFonts w:ascii="Courier New" w:hAnsi="Courier New" w:cs="Courier New"/>
          <w:sz w:val="20"/>
          <w:szCs w:val="20"/>
        </w:rPr>
        <w:t>│ V. │Международные мероприятия                                                                  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┬───────────────────┬────────────┬──────────┬──────────┬─────────┬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│Гуманитарный             │Министерство     по│2014 - 2015 │    -     │   0,1    │   0,1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│международный  проект  по│делам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│уходу   за   иностранными│спорту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│воинскими  захоронениями,│Республики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│расположенными         на│Татарстан,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│территории     Республики│Региональная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2. │Организация и  проведение│Министерство     по│2014 - 2015 │    -     │   0,3    │   0,3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│поисковой      экспедиции│делам     молодежи,│    годы    │          │          │         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│"Международная      Вахта│спорту  и   туризму│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│памяти"  по  местам  боев│Республики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│18-й Казанской стрелковой│Татарстан,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│дивизии      и       86-й│Региональная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│Краснознаменной          │общественная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│стрелковой дивизии  имени│молодежная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│Президиума     Верховного│организация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│Совета ТАССР             │"Объединение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│"Отечество"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│Республики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│Татарстан     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│Чествование     земляков-│Исполком Всемирного│2013 - 2015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Великой│конгресса татар (по│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войны   в│согласованию),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│татарских         общинах│татарские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│регионов       Российской│общественные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│Федерации,  стран  СНГ  и│организации 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│Балтии                   │СНГ  и  Балтии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│Организация   субботников│Исполком Всемирного│2013 - 2015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│на  братских  могилах   и│конгресса татар (по│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│захоронениях    советских│согласованию),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│воинов    -     уроженцев│татарские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│Республики     Татарстан,│общественные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│расположенных          на│организации 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│территориях      западных│СНГ  и  Балтии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│областей       Российской│согласованию)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│Федерации,  стран  СНГ  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│Балтии   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│Содействие  публикациям в│Исполком Всемирного│2013 - 2015 │          │          │         │   внебюджетные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│средствах        массовой│конгресса татар (по│    годы    │          │          │         │(благотворительные)│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│информации       регионов│согласованию),     │            │          │          │         │     средства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Федерации,│татарские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│стран   СНГ   и    Балтии│общественные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│материалов    о    ратных│организации 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│подвигах                 │СНГ  и  Балтии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│соотечественников       -│согласованию)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│участников        Великой│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войны  1941│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│- 1945 годов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6. │Организация  поздравлений│Аппарат  Президента│апрель - май│          │          │   по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│Президентом    Республики│Республики         │ 2015 года  │          │          │отдельной│     Татарстан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ветеранов│Татарстан, Исполком│            │          │          │  смете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Отечественной│Всемирного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│войны                   -│конгресса татар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│соотечественников,       │согласованию),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│проживающих   в   странах│татарские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│СНГ и Балтии             │общественные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│организации   стран│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│СНГ  и  Балтии  (по│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                     │согласованию)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│Приглашение в  Республику│Исполком Всемирного│  май 2015  │          │          │   по    │ бюджет Республики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группы│конгресса татар (по│    года    │          │          │отдельной│    Татарстан,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│соотечественников       -│согласованию),     │            │          │          │  смете  │федеральный бюджет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│ветеранов         Великой│татарские          │            │          │          │         │     (средства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│Отечественной      войны,│общественные       │            │          │          │         │ Правительственной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│проживающих  в   регионах│организации   стран│            │          │          │         │ комиссии по делам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│Российской     Федерации,│СНГ  и  Балтии  (по│            │          │          │         │ соотечественников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│странах СНГ и Балтии,  на│согласованию)      │            │          │          │         │    за рубежом)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│празднование         70-й│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│годовщины    Победы     в│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│Великой     Отечественной│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│войне 1941 - 1945 годов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│Всего  по  </w:t>
      </w:r>
      <w:hyperlink w:anchor="Par1594" w:history="1">
        <w:r>
          <w:rPr>
            <w:rFonts w:ascii="Courier New" w:hAnsi="Courier New" w:cs="Courier New"/>
            <w:color w:val="0000FF"/>
            <w:sz w:val="20"/>
            <w:szCs w:val="20"/>
          </w:rPr>
          <w:t>разделу  V</w:t>
        </w:r>
      </w:hyperlink>
      <w:r>
        <w:rPr>
          <w:rFonts w:ascii="Courier New" w:hAnsi="Courier New" w:cs="Courier New"/>
          <w:sz w:val="20"/>
          <w:szCs w:val="20"/>
        </w:rPr>
        <w:t xml:space="preserve">  из│                   │            │          │   0,4    │   0,4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│бюджета     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┼───────────────────┼────────────┼──────────┼──────────┼─────────┼───────────────────┤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│ИТОГО      по       плану│                   │            │    -     │  20,63   │  65,49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│мероприятий: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│из   бюджета   Республики│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│Татарстан                │                   │            │          │          │         │                   │</w:t>
      </w:r>
    </w:p>
    <w:p w:rsidR="005837CC" w:rsidRDefault="005837C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┴───────────────────┴────────────┴──────────┴──────────┴─────────┴───────────────────┘</w:t>
      </w: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837CC" w:rsidRDefault="005837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F712DA" w:rsidRDefault="00F712DA"/>
    <w:sectPr w:rsidR="00F712D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CC"/>
    <w:rsid w:val="005837CC"/>
    <w:rsid w:val="00BB7CF3"/>
    <w:rsid w:val="00F7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E5E0C-05BD-4276-AC85-3661F89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83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83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837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1585986784FFFCD1C253BA7E8A91124027D8256AD808B5B3DF05176E5C2BC779FD40FF26183187BEC293D5n2N" TargetMode="External"/><Relationship Id="rId5" Type="http://schemas.openxmlformats.org/officeDocument/2006/relationships/hyperlink" Target="consultantplus://offline/ref=FE1585986784FFFCD1C253BA7E8A91124027D8256ADA01BBB3DF05176E5C2BC779FD40FF26183187BEC291D5n9N" TargetMode="External"/><Relationship Id="rId4" Type="http://schemas.openxmlformats.org/officeDocument/2006/relationships/hyperlink" Target="consultantplus://offline/ref=FE1585986784FFFCD1C253BA7E8A91124027D8256ADA08B9BEDF05176E5C2BC779FD40FF26183187BEC293D5n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29527</Words>
  <Characters>168307</Characters>
  <Application>Microsoft Office Word</Application>
  <DocSecurity>4</DocSecurity>
  <Lines>1402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Абайдуллин Марат Хадиевич</dc:creator>
  <cp:lastModifiedBy>Семен Сингаевский</cp:lastModifiedBy>
  <cp:revision>2</cp:revision>
  <dcterms:created xsi:type="dcterms:W3CDTF">2014-12-26T07:47:00Z</dcterms:created>
  <dcterms:modified xsi:type="dcterms:W3CDTF">2014-12-26T07:47:00Z</dcterms:modified>
</cp:coreProperties>
</file>