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DC1B86" w:rsidTr="00E6726B">
        <w:trPr>
          <w:trHeight w:val="1560"/>
        </w:trPr>
        <w:tc>
          <w:tcPr>
            <w:tcW w:w="2976" w:type="dxa"/>
          </w:tcPr>
          <w:p w:rsidR="00077B68" w:rsidRPr="004B1A1B" w:rsidRDefault="00077B68" w:rsidP="00077B6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77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83A23" w:rsidRPr="00DC1B86" w:rsidRDefault="00077B68" w:rsidP="00C90018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тарстан </w:t>
            </w:r>
            <w:r w:rsidR="008A78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990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0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D42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0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697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0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8A78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7B68" w:rsidRPr="00077B68" w:rsidRDefault="00077B68" w:rsidP="00077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077B68" w:rsidRPr="008401F5" w:rsidRDefault="00077B68" w:rsidP="00183A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83A23" w:rsidRP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:rsidR="00183A23" w:rsidRP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 xml:space="preserve"> расходов бюджета Республики Татарстан </w:t>
      </w:r>
    </w:p>
    <w:p w:rsidR="00183A23" w:rsidRP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>на 20</w:t>
      </w:r>
      <w:r w:rsidR="009907EE">
        <w:rPr>
          <w:rFonts w:ascii="Times New Roman" w:hAnsi="Times New Roman" w:cs="Times New Roman"/>
          <w:sz w:val="28"/>
          <w:szCs w:val="28"/>
        </w:rPr>
        <w:t>2</w:t>
      </w:r>
      <w:r w:rsidR="00C90018">
        <w:rPr>
          <w:rFonts w:ascii="Times New Roman" w:hAnsi="Times New Roman" w:cs="Times New Roman"/>
          <w:sz w:val="28"/>
          <w:szCs w:val="28"/>
        </w:rPr>
        <w:t>2</w:t>
      </w:r>
      <w:r w:rsidRPr="00183A2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3A23" w:rsidRPr="008401F5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3969"/>
        <w:gridCol w:w="851"/>
        <w:gridCol w:w="567"/>
        <w:gridCol w:w="568"/>
        <w:gridCol w:w="1984"/>
        <w:gridCol w:w="708"/>
        <w:gridCol w:w="1843"/>
      </w:tblGrid>
      <w:tr w:rsidR="00372851" w:rsidRPr="00A17315" w:rsidTr="000167B0">
        <w:trPr>
          <w:trHeight w:val="396"/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0167B0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17315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17315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17315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17315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17315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17315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72851" w:rsidRPr="00A17315" w:rsidTr="000167B0">
        <w:trPr>
          <w:trHeight w:val="447"/>
          <w:tblHeader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51" w:rsidRPr="000167B0" w:rsidRDefault="00372851" w:rsidP="00A362D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A17315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A17315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A17315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A17315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A17315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51" w:rsidRPr="00A17315" w:rsidRDefault="00372851" w:rsidP="00A362DF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ЭКОЛОГИИ И ПРИРОДНЫХ РЕСУРСОВ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449 501,0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203 666,8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77 867,7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окружающей среды, воспрои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приро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ресурсов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77 867,7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управление в сфере недропользов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Республики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77 867,7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фо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 недр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77 867,7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75 967,7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75 967,7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125 799,1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окружающей среды, воспрои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приро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ресурсов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125 799,1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водох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зяйственного комплекса Республ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125 799,1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сфере водных отношений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19 205,6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мочий в области водных отношений за счет средств федерального бю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19 205,6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19 205,6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уникальных водных объектов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106 593,5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экологического состо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гидрографической сети в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ках переданных полномочий в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водных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106 593,5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106 593,5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245 834,2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99 940,7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окружающей среды, воспрои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приро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ресурсов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97 940,7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чества окружающей среды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46 499,1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Повышение уровня экологического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образования, информационное обеспечение в сфере охраны окр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36 488,0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36 488,0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36 388,0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Координирование деятельности слу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жб в сф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ере охраны окружающей среды и природопол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Республики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51 441,6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функций в сфере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51 441,6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51 441,6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36 589,4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13 164,2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1 688,0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 ориентированных некомме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организаций в Республике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тированной деятельности неко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мерческих организаций и их уч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стия в социально-экономическом развитии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145 893,5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окружающей среды, воспрои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приро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ресурсов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145 893,5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Координирование деятельности слу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жб в сф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ере охраны окружающей среды и природопол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Республики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145 893,5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функций в сфере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145 893,5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144 343,5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114 981,5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29 362,0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11 218 029,3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618 478,1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19 508,1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19 508,1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исследований в Республ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19 508,1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19 508,1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ляющих фундаментальные исслед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19 508,1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19 508,1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598 970,0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1 770,5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исследований в Республ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1 770,5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1 770,5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ляющих фундаментальные исслед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1 770,5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1 770,5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313 439,3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государственной экономич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политики в Республике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313 439,3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управления, увелич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активности жителей в общ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ственно-политической жизни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Татарстан, создание усл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313 439,3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155 533,2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130 042,7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25 490,5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37 879,0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антикоррупционной пол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Республики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виям, способствующим ее проявл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ниям, формирование в обществе нетерпимого отношения к корру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282 763,2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даваемые бюджетам муниципал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образований на предоставление грантов сельским и городским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селениям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21 763,2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21 763,2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10 588 642,9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10 588 642,9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10 588 642,9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государственной экономич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политики в Республике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управления, увелич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активности жителей в общ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ственно-политической жизни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Татарстан, создание усл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управляющим компаниям особой экономической зоны на во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мещение части затрат, связанных с уплатой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малого и среднего предпринимательства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1 187 328,3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объема сектора малого и среднего предпринимательства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956 058,8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956 058,8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19 155,7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3 241,1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малого и среднего пре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принимательства, включая кр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282 687,2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257 000,0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зации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организацию системы взаимодействия власти и бизнеса 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зации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субъектам малого и среднего пре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принимательства поручительств (гарантий)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кредитной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предпринимательства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принимательства, включая кр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547 015,9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547 015,9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Поддержка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самозанятых</w:t>
            </w:r>
            <w:proofErr w:type="spellEnd"/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61 161,0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го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ударственную поддержку малого и среднего предпринимательства, а также физических лиц, применя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щих специальный налоговый режим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профессиональный 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61 161,0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кредитной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предпринимательства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ление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самозанятым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гражданам ко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плекса информационно-консультационных и образовател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61 161,0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61 161,0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легкого старта и ко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фортного ведения бизнеса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33 476,8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ударственную поддержку малого и среднего предпринимательства, а также физических лиц, применя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щих специальный налоговый режим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профессиональный 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33 476,8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субъектам малого и сре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него предпринимательства, вкл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ченным в реестр социальных пре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принимателей, комплексных услуг и (или) предоставление финансовой поддержки в виде 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11 068,9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11 068,9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кредитной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предпринимательства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 гражданам, желающим вести бизнес, начинающим и действу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предпринимателям комплекса услуг, направленных на вовлечение в предпринимательскую деятел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ность, а также информационно-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консультационных и образовател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22 407,9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22 407,9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Акселерация субъектов малого и среднего пре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принимательства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136 631,7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ударственную поддержку малого и среднего предпринимательства, а также физических лиц, применя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щих специальный налоговый режим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профессиональный 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136 631,7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зации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исполнение обязательств по поручительствам, предоставленным в целях обеспеч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исполнения обязательств суб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малого и среднего предпр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нимательства, основанных на дог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ворах, заключенных субъектами малого и среднего предприним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 не ранее 2018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71 720,2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71 720,2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кредитной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предпринимательства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оказание субъектам малого и среднего пре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принимательства, а также резиде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 промышленных парков, техн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парков комплексных услуг на 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площадке региональной инфр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поддержки бизнеса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кредитной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держки предпринимательства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поддержку центров поддержки экспорта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43 521,9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43 521,9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 разв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индустриальных (промышле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парков и промышленных пл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щадок на территории Республики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9 270 001,5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индустриальных (пр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мышленных) парков и промышле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площадок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9 270 001,5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акционерному обществу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2 514 000,0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2 514 000,0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обществу с ограниченной ответственностью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Управляющая компания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Алабуга-2. Нефтехимия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6 756 001,5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6 756 001,5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3 365,0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реподготовка и повышение квал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3 365,0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3 265,0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и послевузовского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и повышение квалифик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работников данной сферы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3 265,0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полнительного профессионального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образования в государственных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3 265,0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Подготовка управленческих кадров для организаций народного хозя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2 682,0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2 682,0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государственной гражданской службы Республики Татарстан и муниципальной службы в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 государственными органами Республики Татарстан и органами местного самоуправления в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 возложенных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гражданской службы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муниципал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7 543,3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7 543,3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7 543,3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 ориентированных некомме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организаций в Республике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7 543,3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тированной деятельности неко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мерческих организаций и их уч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стия в социально-экономическом развитии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7 543,3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7 543,3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7 543,3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1 281 685,9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И ПРАВООХРАНИТЕЛ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1 204 453,9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населения и территорий от чре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ситуаций, обеспечение пожарной безопасности и безопа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людей на водных объектах в Республике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Построение и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витие аппаратно-программного комплекса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Безопасный город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Республике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город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организ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к действиям в чрезвычайной ситуации в мирное и военное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техногенного характера,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жарная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1 200 299,8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опасности дорожного движения в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Республике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безопасности доро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движения, сокращение смер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от дорожно-транспортных происшествий и количества доро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но-транспортных происшествий с пострадавшими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надзорности и правонарушений среди несовершеннолетних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населения и территорий от чре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ситуаций, обеспечение пожарной безопасности и безопа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людей на водных объектах в Республике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1 174 699,8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Пожарная безопа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в Республике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706 235,6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де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подразделений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противопожарной слу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бы, расположенных на территории Республики Татарстан, проведение их технического перевооружения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706 235,6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706 235,6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618 508,2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78 087,9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5 939,5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рисков и смягчение последствий чрезвыча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ситуаций природного и техн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 в Республике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419 896,6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упра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в области гражданской об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роны, предупреждения и ликвид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чрезвычайных ситуаций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187 667,3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55 423,3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49 939,2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5 484,1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132 244,0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84 534,3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29 480,9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16 928,8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Обучение населения в области гражданской обороны, защиты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24 527,5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обороне и чрезвычайным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24 527,5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24 527,5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спасательных сил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207 701,8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207 701,8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182 002,9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25 278,9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Построение и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витие аппаратно-программного комплекса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Безопасный город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Республике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48 567,6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город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48 567,6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но-спасательных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48 567,6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48 567,6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77 232,0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77 232,0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населения и территорий от чре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вычайных ситуаций, обеспечение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пожарной безопасности и безопа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людей на водных объектах в Республике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77 232,0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рисков и смягчение последствий чрезвыча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ситуаций природного и техн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 в Республике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77 232,0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билитации лиц, работающих в эк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тремальных условиях и пострада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77 232,0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77 232,0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77 232,0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ЗДРАВ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 РЕСПУБЛИКИ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17 473 832,4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917 846,0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658 194,6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658 194,6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и послевузовского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и повышение квалифик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работников данной сферы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658 194,6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него и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658 194,6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658 194,6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658 194,6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реподготовка и повышение квал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и послевузовского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и повышение квалифик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работников данной сферы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полнительного профессионального образования в государственных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254 563,9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молодежной политики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254 563,9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 детей и молодежи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254 563,9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отдыха детей и мол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дежи, повышение оздоровительного эффекта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254 563,9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254 563,9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247 826,7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6 737,2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16 478 689,4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5 961 477,5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Республики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5 961 477,5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болеваний и формирование здор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образа жизни.  Развитие пе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вичной медико-санитарной пом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общественного здоровья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Мероприятия, направленные на формирование здорового образа жизни у населения Российской Ф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дерации, включая сокращение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требления алкоголя и табака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ние оказания специализированной, включая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медицинской помощи, скорой, в том числе скорой специализирова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ной, медицинской помощи, мед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эвакуации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1 419 550,5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медицинской помощи больным онкологическими заболеваниями. Трехуровневая маршрутизация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циентов. Организация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медицинской помощи больным прочими заболеваниями. Организ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518 953,2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66 747,4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58 955,4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здрав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452 205,8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452 205,8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высокотехн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логичной медицинской помощи, развитие новых эффективных мет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дов лечения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155 380,4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Оказание гражданам Российской Федерации высокотехнологичной медицинской помощи, не включе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 базовую программу обяз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155 380,4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155 380,4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Борьба с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дечно-сосудистыми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заболеваниями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305 177,1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оборудованием реги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нальных сосудистых центров и пе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вичных сосудистых отделений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305 177,1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305 177,1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кологическими заболеваниями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408 339,8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Переоснащение медицинских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низаций, оказывающих медици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скую помощь больным с онколог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ческими заболеваниями,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408 339,8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408 339,8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здоровья матери и ребенка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30 679,6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системы раннего выявл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коррекции нарушений разв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30 679,6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вания и расходных материалов для неонатального и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25 761,4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25 761,4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пренатальной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родовой) диагностике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4 918,2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4 918,2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системы здравоохранения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13 411,0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кадрами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поддержки врачей – мол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системы территориального пл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нирования Республики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4 496 402,6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ториального планирования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4 496 402,6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4 496 402,6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4 496 402,6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2 788 632,4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Республики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2 788 632,4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болеваний и формирование здор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образа жизни.  Развитие пе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вичной медико-санитарной пом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2 136 281,9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первичной медико-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санитарной помощи, в том числе сельским жителям. Развитие сист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раннего выявления заболеваний и патологических состояний и фа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торов риска их развития, включая проведение медицинских осмотров и диспансеризации населения, в том числе у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отдельных полномочий в области  лекарственного обесп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механизмов обеспечения населения лекарстве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препаратами, медицинскими изделиями, специализированными продуктами лечебного питания для детей-инвалидов в амбулаторных условиях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1 344 669,3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паратами для медицинского прим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 по рецептам на лекарстве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препараты, медицинскими 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делиями по рецептам на медици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ские изделия, а также специализ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1 344 669,3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1 344 669,3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Борьба с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дечно-сосудистыми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заболеваниями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профилактики разв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тия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заболев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и сердечно-сосудистых осло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нений у пациентов высокого риска, находящихся на диспансерном наблюдении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коление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 вакцинации против пневмококковой инфекции граждан старше трудоспособного возраста из групп риска, проживающих в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ганизациях социального обслуж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ние оказания специализированной, включая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медицинской помощи, скорой, в том числе скорой специализирова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ной, медицинской помощи, мед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эвакуации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41 752,4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медицинской помощи больным прочими заболеваниями. Организ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41 752,4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здрав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41 752,4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41 752,4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системы здравоохранения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кадрами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поддержки врачей – мол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системы территориального пл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нирования Республики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610 177,1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ториального планирования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610 177,1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Учреждения, обеспечивающие предоставление услуг в сфере здр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610 177,1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610 177,1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197 933,7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Республики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197 933,7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ние оказания специализированной, включая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медицинской помощи, скорой, в том числе скорой специализирова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ной, медицинской помощи, мед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эвакуации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6 738,8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медицинской помощи больным прочими заболеваниями. Организ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6 738,8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здрав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6 738,8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6 738,8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системы территориального пл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нирования Республики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191 194,9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ториального планирования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191 194,9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191 194,9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191 194,9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23 071,8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витие здравоохранения Республики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23 071,8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ние оказания специализированной, включая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медицинской помощи, скорой, в том числе скорой специализирова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ной, медицинской помощи, мед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эвакуации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1 772,1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медицинской помощи больным прочими заболеваниями. Организ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1 772,1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здрав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1 772,1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1 772,1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системы территориального пл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нирования Республики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21 299,7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ториального планирования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21 299,7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21 299,7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21 299,7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хранение и обеспечение безопасности доно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крови и ее компонентов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615 386,7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Республики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615 386,7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ние оказания специализированной, включая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медицинской помощи, скорой, в том числе скорой специализирова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ной, медицинской помощи, мед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эвакуации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615 386,7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615 386,7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Центры, станции и отделения пер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615 386,7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615 386,7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72 772,2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Республики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72 772,2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болеваний и формирование здор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образа жизни.  Развитие пе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вичной медико-санитарной пом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72 772,2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инфекционных заб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леваний, включая иммунопроф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лактику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72 772,2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72 772,2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72 772,2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31 195,0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Республики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31 195,0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системы территориального пл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нирования Республики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31 195,0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ториального планирования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31 195,0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31 195,0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31 195,0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6 788 220,1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Республики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6 196 087,3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болеваний и формирование здор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образа жизни.  Развитие пе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вичной медико-санитарной пом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164 375,5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медицинской профилактики неинфекционных 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болеваний и формирования здор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образа жизни, в том числе у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130 910,8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130 153,1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130 153,1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ризации государственных гражда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служащих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ВИЧ, вирусных 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патитов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С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пред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преждению и борьбе с социально значимыми инфекционными заб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Первичная медико-санитарная помощь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25 828,0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ведения диспансеризации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25 828,0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25 828,0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ние оказания специализированной, включая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медицинской помощи, скорой, в том числе скорой специализирова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ной, медицинской помощи, мед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эвакуации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262 387,9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медицинской помощи больным туберкулезом. Трехуровневая маршрутизация пациентов. Орган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пред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преждению и борьбе с социально значимыми инфекционными заб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мед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 лицам, инфицир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ванным вирусом иммунодефицита человека, гепатитами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С. Тре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уровневая маршрутизация пацие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тов. Организация долечивания и реабилитации. Совершенствование методов профилактики вертикал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передачи ВИЧ от матери к пл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71 246,7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закупок диагностических средств для выя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и мониторинга лечения лиц, инфицированных вирусами имм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нодефицита человека, в том числе в сочетании с вирусами гепатитов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(или) С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16 272,7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16 272,7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пред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преждению и борьбе с социально значимыми инфекционными заб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54 974,0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54 974,0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медицинской помощи больным прочими заболеваниями. Организ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174 792,5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173 185,2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173 185,2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здрав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1 607,3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1 607,3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ственно-частного партнерства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государственно-частного партнерства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здоровья матери и ребенка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329 992,9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системы раннего выявл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коррекции нарушений разв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1 170,9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вания и расходных материалов для неонатального и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1 170,9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1 170,9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специализированной 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дицинской помощи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328 822,0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здрав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328 822,0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292 165,5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34 465,0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медици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реабилитации и санаторно-курортного лечения, в том числе детям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165 211,6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медицинской реабилит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ции, в том числе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165 211,6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литации) работающих граждан непосредственно после стациона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лечения в условиях санаторно-курортного учреждения (госуда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автономного учреждения здравоохранения)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165 211,6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165 211,6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тивной помощи, в том числе детям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137 012,2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137 012,2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8 068,2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8 068,2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зание гражданам Российской Фед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паллиативной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128 944,0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96 944,0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системы здравоохранения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222 787,6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новременные компенсационные выплаты медицинским работникам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кадрами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100 287,6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поддержки врачей – мол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поддержки врачей-специалистов, врачей клинико-лабораторной диагностики, пол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чивших гранты Правительства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системы лекарственного обе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печения, в том числе в амбулато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условиях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1 659 536,7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лека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обеспечения, в том числе в амбулаторных условиях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1 659 536,7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расходов на организационные мероприятия, связанные с обеспечением лиц 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карственными препаратами, пре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назначенными для лечения больных гемофилией,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муковисцидозом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пофизарным нанизмом, болезнью Гоше, злокачественными новообр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зованиями лимфоидной, кроветво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родственных им тканей,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сеянным склерозом,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гемолитико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-уремическим синдромом, юнош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 артритом с системным нач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лом,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мукополисахаридозом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I, II и VI типов,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апластической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анемией 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уточненной, наследственным деф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цитом факторов II (фибриногена), VII (лабильного), X (Стюарта-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Прауэра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), а также после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транспла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тации органов и (или) тканей,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10 210,2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10 210,2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рядке отношений, возникающих в сфере обращения лекарственных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1 649 326,5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85 759,5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1 563 567,0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информ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тизации в здравоохранении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222 631,3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контур здравоохранения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222 631,3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лизацию региональных проектов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единого цифрового ко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тура в здравоохранении на основе единой государственной информ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ционной системы здравоохранения (ЕГИСЗ)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222 631,3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222 631,3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системы территориального пл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нирования Республики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1 927 741,4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ториального планирования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1 636 421,2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100 091,5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83 278,7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16 812,8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учебные фильмотеки, ме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комбинаты, 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23 919,9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20 408,1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3 511,8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мочий Российской Федерации в сфере охраны здоровья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5 989,1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5 989,1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955 494,7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65 412,3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24 250,3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863 312,1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549 093,5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544 569,6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4 523,9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Первичная медико-санитарная помощь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288 820,2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N1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288 820,2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предварительных, периодич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медицинских осмотров (обсл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дований) работников социальной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288 820,2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288 820,2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кадрами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N5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курса медицинских работников для повышения престижа профессии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B86E09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пе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вичного звена здравоохранения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 w:rsidR="008A78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86E09" w:rsidRPr="00B86E09" w:rsidRDefault="00B86E09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1 097 310,2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DD1C65" w:rsidRDefault="00DD1C65" w:rsidP="003E19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Федеральный проект «</w:t>
            </w:r>
            <w:r w:rsidRPr="00BD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</w:t>
            </w:r>
            <w:r w:rsidRPr="00BD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D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первичного звена здрав</w:t>
            </w:r>
            <w:r w:rsidRPr="00DD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оохр</w:t>
            </w:r>
            <w:r w:rsidRPr="00DD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D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Российской Федерации»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DD1C65" w:rsidRDefault="00DD1C65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DD1C65" w:rsidRDefault="00DD1C65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DD1C65" w:rsidRDefault="00DD1C65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DD1C65" w:rsidRDefault="00DD1C65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DD1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D1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D1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N9</w:t>
            </w:r>
            <w:r w:rsidRPr="00DD1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DD1C65" w:rsidRDefault="00DD1C65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DD1C65" w:rsidRDefault="00DD1C65" w:rsidP="003E19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1 097 310,2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региональной программы 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DD1C6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D1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N9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1 097 310,2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DD1C6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D1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N9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1 097 310,2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566 032,8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ально-экономического положения семей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553 611,0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Финансовая поддержка семей при рождении 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553 611,0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553 611,0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553 611,0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стемы комплексной реабилитации и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инвалидов, в том числе детей-инвалидов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12 421,8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организаций, пред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ставляющих услуги социальной 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абилитации и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дов, в том числе детей-инвалидов, а также ранней помощи, реабилит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ционным оборудованием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11 821,8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в сфере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билитации и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11 821,8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11 821,8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обучения (професси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нальная переподготовка, повыш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ние квалификации) специалистов, предоставляющих услуги реабил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тации и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инвалидов, в том числе детей-инвалидов, сопр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вождаемого проживания, ранней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в сфере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билитации и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25 880,0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по профилактике прав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нарушений и преступлений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опасности дорожного движения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доро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движения, сокращение смер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от дорожно-транспортных происшествий и количества доро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но-транспортных происшествий с пострадавшими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роризма и экстремизма в Республ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Профилактика терроризма и эк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 по усилению против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общественного здоровья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Профилактические мероприятия по усилению противодействия потре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лению наркотических средств и психотропных веществ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молодежной политики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общественного здоровья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патр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отическому воспитанию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77 297,0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67 910,9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67 910,9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ние оказания специализированной, включая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медицинской помощи, скорой, в том числе скорой специализирова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ной, медицинской помощи, мед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эвакуации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67 910,9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67 910,9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67 910,9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67 910,9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9 386,1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9 386,1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9 386,1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по образовательным программам основного общего и среднего общ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образования в государственных и муниципальных образовательных организациях, а также обучающи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в государственных и муниц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профессиональных обр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9 386,1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9 386,1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9 386,1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МИНИСТЕРСТВО КУЛЬТУРЫ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5 957 570,9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661 701,6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привлечение молодых специал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стов в образовательные организ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659 771,5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659 771,5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и послевузовского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и повышение квалифик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659 771,5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него и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659 771,5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659 771,5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659 771,5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5 292 267,1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5 173 465,0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роризма и экстремизма в Республ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Профилактика терроризма и эк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 по усилению против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надзорности и правонарушений среди несовершеннолетних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культуры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5 025 334,0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музейного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709 726,5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707 726,5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652 223,8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652 223,8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люди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выст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вок федеральных и региональных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театрал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искусства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1 905 984,7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сети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1 893 984,7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1 518 010,5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1 518 010,5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32 622,4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32 622,4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держку творческой деятельности и укрепление материально-технической базы муниципальных театров в населенных пунктах с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численностью населения до 300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36 939,5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6 785,0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30 154,5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творческой деятельности и техническое оснащение детских и кукольных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27 892,3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27 892,3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люди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библи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течного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359 759,2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318 219,2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течного дела в Республике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муниципальных образ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257 501,8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257 501,8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21 117,4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тральных библиотек субъектов 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21 117,4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21 117,4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модельных муниципал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библиотек за счет средств ф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Цифровая культура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книжных 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териалов на цифровых носителях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концер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 и исполнительск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искусства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861 579,8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современного музыкал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искусства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861 579,8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774 270,6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774 270,6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сфере культуры и искусства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худ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жественного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наро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творчества. Сохранение, во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рождение и популяризация немат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риального культурного наследия коренных народов Республики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93 319,6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популяризация нем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териального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79 969,6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18 752,3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49 717,3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49 717,3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люди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 работников муниципальных учреждений культуры, находящи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на территории сельских посел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 муниципальных учреждений культуры, находящихся на террит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межрег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и межнационального культурного сотрудничества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78 037,9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межрегионального и ме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национального культурного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трудничества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78 037,9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78 037,9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78 037,9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совр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менного искусства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19 382,1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совр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менного искусства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19 382,1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19 382,1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4 382,1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кадрового потенциала отрасли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Управление и подготовка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государственного управления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расли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987 107,2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политики и регулирования отношений в сфере культуры, 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кусства, кинематографии, охраны и использования объектов культурн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880 868,8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70 434,8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70 434,8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809 084,0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777 481,1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26 237,1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направленные на поддержку мол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102 838,4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102 838,4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образовательных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в сфере культуры (детских школ искусств и училищ) муз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кальными инструментами, оборуд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ванием и учебными материалами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102 838,4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102 838,4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люди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валей детского творчества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Цифровая культура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виртуальных концертных залов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A3 5453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A3 5453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повышение энергетической э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фективности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повышение энергетической эффективности в учреждениях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 ориентированных некомме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организаций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тированной деятельности неко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мерческих организаций и их уч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стия в социально-экономическом развитии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союзов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Поддержка деятельности в области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наци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политики в Республике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29 586,3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политики в Республике Татарстан, цивилизованное разв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представителей народов,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живающих на территории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сохранение межэ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нического и межконфессионального мира и согласия, упрочение общ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 гражданской иденти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(российской нации), успе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29 586,3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14 356,8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13 410,8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укрепл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15 229,5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15 229,5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64 378,6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сти татарского народа в Республике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 и за ее пределами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64 378,6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64 378,6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4 770,0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59 608,6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хранение, изучение и развитие го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ударственных языков Республики Татарстан и других языков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11 610,0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Татарстан, а также татарского языка за пределами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Цифровая культура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книжных 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териалов на цифровых носителях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молодежной политики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60 415,6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 по усилению против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культуры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60 365,6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кинематографии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60 365,6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60 365,6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53 436,4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53 436,4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культ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58 386,5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культуры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58 386,5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совр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менного искусства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совр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менного искусства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кусства, образования, печатных средств массовой информации, науки и техники и иные поощрения за особые заслуги перед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государственного управления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расли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55 886,5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политики и регулирования отношений в сфере культуры, 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кусства, кинематографии, охраны и использования объектов культурн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55 886,5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52 734,9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39 151,4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13 583,5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3 602,2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3 602,2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3 602,2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3 602,2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по образовательным программам основного общего и среднего общ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образования в государственных и муниципальных образовательных организациях, а также обучающи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в государственных и муниц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профессиональных обр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3 602,2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3 602,2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3 602,2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НОЕ УЧРЕЖДЕНИЕ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СТВЕННЫЙ ИСТОРИКО-АРХИТЕКТУРНЫЙ И ХУДОЖ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СТВЕННЫЙ МУЗЕЙ-ЗАПОВЕДНИК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КАЗАНСКИЙ КРЕМЛЬ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313 456,7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111 154,5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111 154,5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111 154,5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111 154,5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111 154,5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202 302,2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202 302,2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культуры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202 302,2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музейного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202 302,2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202 302,2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 гос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музеев-заповедников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202 302,2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202 302,2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ЦИФРОВОГО РАЗВИТИЯ ГОСУДАРСТВЕНН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УПРАВЛЕНИЯ, ИНФОРМ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ЦИОННЫХ ТЕХНОЛОГИЙ И СВЯЗИ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2 765 204,4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881 967,3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881 967,3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881 967,3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881 967,3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предоставления государственных и муниципальных услуг в многофункциональных це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трах предоставления государстве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муниципальных услуг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881 967,3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881 967,3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881 967,3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34 370,8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34 370,8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34 370,8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билизационной готовности экон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34 370,8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34 370,8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1 727 094,1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действие занятости населения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действия занятости населения и 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гулирование трудовой миграции. Сопровождение инвалидов молод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возраста при трудоустройстве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Программные мероприятия в обл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1 722 522,8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1 488 513,2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ударственных и муниципальных услуг и развитие информационно-телекоммуникационной инфр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на территории Республ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1 377 915,8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эксплуатация информ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ционных и коммуникационных те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нологий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1 171 649,4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и эксплуатация информ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ционных и коммуникационных те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нологий в органах государственной власти Республики Татарстан и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1 171 649,4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1 171 649,4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инфраструктура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180 666,4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фо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ИТ-инфраструктуры в государственных (муниципальных) образовательных организациях, 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ализующих программы общего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разования, в соответствии с утве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жденным стандартом для обеспеч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помещениях безопасного 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ступа к государственным, муниц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пальным и иным информационным системам, а также к сети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Инте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180 666,4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180 666,4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безопасность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единства, устойчив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и безопасности информацио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но-телекоммуникационной инфр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Республики Татарстан на всех уровнях информационного пространства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Цифровое государственное управление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межведомстве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электронного взаимодействия на территории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поддержка развития экономической среды и человеческого капитала в сфере информационных технологий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110 597,4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общехозяйственной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45 049,4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44 260,3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35 911,0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8 321,3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инвестиционной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влекательности отрасли информ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Кадры для цифровой экономики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доступности для нас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ления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обучения по программам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полнительного образования для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лучения новых и востребованных на рынке труда цифровых компете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Цифровые технологии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консультационной поддержки и информационного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провождения компаний, разрабат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вающих или внедряющих отеч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ственное программное обеспечение, сервисы и платформенные решения на базе цифровых технологий и находящихся на территории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Татарстан, для обеспеч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их участия в конкурсных отб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рах на получение государственной поддержки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хранение, изучение и развитие го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ударственных языков Республики Татарстан и других языков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Татарстан, а также татарского языка за пределами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230 209,6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230 209,6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214 583,6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15 526,0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Охрана объектов растительного и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животного мира и среды их обит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окружающей среды, воспрои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приро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ресурсов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чества окружающей среды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119 124,7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89 894,3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89 894,3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и послевузовского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и повышение квалифик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89 894,3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него и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89 894,3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89 894,3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89 894,3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реподготовка и повышение квал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государственной гражданской службы Республики Татарстан и муниципальной службы в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Повышение эффективности испо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 государственными органами Республики Татарстан и органами местного самоуправления в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 возложенных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гражданской службы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муниципал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образования, включая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разование детей-инвалидов, и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дополн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образования, проведение мероприятий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1 147,5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1 147,5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1 147,5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1 147,5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по образовательным программам основного общего и среднего общ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образования в государственных и муниципальных образовательных организациях, а также обучающи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в государственных и муниц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пальных профессиональных обр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1 147,5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1 147,5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1 147,5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ОБРАЗОВ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НАУКИ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21 971 280,1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122 040,6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64 003,3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64 003,3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исследований в Республ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64 003,3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64 003,3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ляющих фундаментальные исслед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64 003,3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64 003,3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58 037,3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52 148,3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52 007,8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государственных учреждений для детей-сирот и 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тей, оставшихся без попечения 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дителей, и организация устройства детей в семьи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52 007,8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ляющих обеспечение образовател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52 007,8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52 007,8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исследований в Республ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ляющих фундаментальные исслед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наци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политики в Республике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политики в Республике Татарстан, цивилизованное разв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представителей народов,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живающих на территории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сохранение межэ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нического и межконфессионального мира и согласия, упрочение общ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 гражданской иденти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(российской нации), успе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3 409,0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татарского народа в Республике Татарстан и за ее пределами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3 409,0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3 409,0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3 409,0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20 226 291,9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4 474 083,3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4 474 083,3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4 470 753,6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привлечение молодых специал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стов в образовательные организ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91 087,9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за классное руководство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дагогическим работникам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и муниципальных общ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91 087,9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за классное руководство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дагогическим работникам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общеобразовательных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91 087,9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89 213,0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1 502 048,3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ганизаций, включая школы – де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ские сады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182 570,6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18 581,3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163 766,3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ганизаций, имеющих интернат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1 275 267,7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1 275 267,7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ганизацию бесплатного горячего питания обучающихся, получа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34 210,0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34 210,0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государственных учреждений для детей-сирот и 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тей, оставшихся без попечения 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дителей, и организация устройства детей в семьи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312 061,9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для детей-сирот и детей, оставшихся без попечения родит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312 061,9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312 061,9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обучения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адапт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рованным общеобразовательным программам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2 366 112,4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ганизаций, реализующих адаптир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ванные образовательные програ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2 315 623,4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60 771,7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16 134,8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2 237 586,6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ганизацию бесплатного горячего питания обучающихся, получа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50 489,0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50 489,0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Современная школа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199 443,1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и обеспечение функцион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рования центров образования ест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ственно-научной и технологической направленностей в общеобразов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распол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женных в сельской местности и 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лых городах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183 543,4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183 543,4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новление материально-технической базы в организациях, осуществл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ющих общеобразовательную де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 исключительно по ада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тированным основным общеобраз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вательным программам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15 899,7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15 899,7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образования, включая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разование детей-инвалидов, и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дополн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образования, проведение мероприятий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4 900 756,8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4 900 756,8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и послевузовского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и повышение квалифик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4 900 756,8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него и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4 900 756,8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4 900 756,8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4 900 756,8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Профессиональная подготовка,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реподготовка и повышение квал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418 455,3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381 461,0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Курсовая подготовка и професси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нальная переподготовка кадров в системе общего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и послевузовского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и повышение квалифик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345 256,6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полнительного профессионального образования в государственных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345 256,6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профессионального образов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340 056,6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340 056,6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государственной гражданской службы Республики Татарстан и муниципальной службы в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32 085,2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нения государственными органами Республики Татарстан и органами местного самоуправления в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 возложенных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32 085,2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развитию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гражданской службы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муниципал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32 085,2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32 085,2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наци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политики в Республике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1 886,7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политики в Республике Татарстан, цивилизованное разв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представителей народов,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живающих на территории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сохранение межэ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нического и межконфессионального мира и согласия, упрочение общ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 гражданской иденти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(российской нации), успе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1 886,7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укрепл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Создание условий для сохранения и развития национальной идентичн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татарского народа в Республике Татарстан и за ее пределами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212 719,4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212 719,4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и послевузовского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и повышение квалифик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212 719,4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него и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212 719,4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212 719,4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212 719,4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122 559,0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молодежной политики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122 559,0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 детей и молодежи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122 559,0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отдыха детей и мол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дежи, повышение оздоровительного эффекта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122 559,0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122 559,0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72 525,9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50 033,1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10 097 718,1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9 740 157,9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дошкол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образования, включая инкл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зивное, и повышение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181 147,6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дошкольн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образования, проведение мер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181 147,6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157 341,7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152 341,7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23 805,9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23 215,9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8 968 456,3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привлечение молодых специал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стов в образовательные организ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44 224,5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44 224,5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42 895,3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1 278,7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муниц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и государственных образ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организаций учебниками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учебной и другой 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тературой учащихся учреждений общего образования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6 241,9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6 241,9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6 181,9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общего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разования, проведение мероприятий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8 636 454,0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422 207,1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215 199,7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78 582,3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25 187,8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103 237,3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6 856 725,4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6 624 234,9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211 990,5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кусства, образования, печатных средств массовой информации, науки и техники и иные поощрения за особые заслуги перед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ганизацию бесплатного горячего питания обучающихся, получа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1 357 211,5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1 357 211,5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пс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холого-педагогической, медици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и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12 835,2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ляющих обеспечение образовател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12 835,2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6 159,6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1 133,2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5 529,5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Современная школа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21 444,2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здание детских технопарков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ториум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21 444,2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21 444,2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Цифровая образовательная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82 389,1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образовательных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материально-технической базой для внедрения цифровой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82 389,1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82 389,1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образования, включая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разование детей-инвалидов, и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65 816,4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полнительных образовательных программ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37 030,9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ляющих обеспечение образовател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37 030,9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37 030,9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дополн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образования, проведение мероприятий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11 156,0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11 029,0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6 481,1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Цифровая образовательная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17 443,5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центров цифрового образ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17 443,5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17 443,5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и послевузовского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и повышение квалифик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331 429,6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професси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нального образования, проведение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164 120,0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38 990,0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125 130,0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лантливой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Молодые профессионалы (Повышение конк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рентоспособности профессионал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62 209,5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(обновление) материально-технической базы образовательных организаций, реализующих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 среднего профессиональн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62 209,5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62 209,5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оценки качества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193 308,0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193 236,0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ляющих обеспечение образовател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146 579,3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146 579,3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44 452,5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10 403,5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34 049,0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8 660,0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по профилактике прав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нарушений и преступлений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роризма и экстремизма в Республ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Профилактика терроризма и эк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 по усилению против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надзорности и правонарушений среди несовершеннолетних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наци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нальной политики в Республике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государственной нац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политики в Республике Татарстан, цивилизованное разв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представителей народов,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живающих на территории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сохранение межэ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нического и межконфессионального мира и согласия, упрочение общ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 гражданской иденти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(российской нации), успе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12 698,6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татарского народа в Республике Татарстан и за ее пределами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12 698,6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12 698,6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12 698,6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хранение, изучение и развитие го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ударственных языков Республики Татарстан и других языков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74 440,0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Татарстан, а также татарского языка за пределами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74 440,0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74 440,0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65 110,0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антикоррупционной пол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виям, способствующим ее проявл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ниям, формирование в обществе нетерпимого отношения к корру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тегическое управление талантами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развертывания прее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системы развития инте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лектуально-творческого потенциала детей, молодежи и стратегическое управление талантами в интересах инновационного развития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молодежной политики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157 913,6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88 030,8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78 222,9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9 772,9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учебные фильмотеки, ме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комбинаты, 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26 666,7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23 152,9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3 416,8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по контролю качества образования, лицензир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ванию и государственной аккред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тации образовательной деятельн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сти, надзору и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контролю за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собл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дением законодательства в области образования за счет средств фед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43 216,1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32 978,3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10 191,0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1 622 947,6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1 622 947,6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1 622 947,6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465 380,7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по образовательным программам основного общего и среднего общ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образования в государственных и муниципальных образовательных организациях, а также обучающи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в государственных и муниц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профессиональных обр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465 380,7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52 377,5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52 377,5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по предоставлению мер социальной поддержки в части обеспечения питанием обучающи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по образовательным программам основного общего и среднего общ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образования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413 003,2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413 003,2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ально-экономического положения семей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1 157 566,9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лей, на воспитание в семью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1 157 566,9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8 442,0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8 442,0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единовременная денежная выплата гражданам в св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 с усыновлением (удочерением) ребенка-инвалида в Республике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по назначению и выплате ежемесячной денежной выплаты на содержание детей-сирот и детей, оставшихся без попечения родит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лей, переданных в приемные семьи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336 999,8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336 999,8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по назначению и выплате вознаграждения, причитающегося опекунам или попечителям, испо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няющим свои обязанности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182 670,7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182 670,7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по назначению и выплате ежемесячной денежной выплаты на содержание детей-сирот и детей, оставшихся без попечения родит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лей, переданных под опеку (поп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чительство)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627 454,4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627 454,4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СЕЛЬСКОГО ХОЗЯЙСТВА И ПРОДОВОЛ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13 483 686,0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13 483 186,0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13 318 644,2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12 768 021,8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5 772 463,7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элитного семеноводства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части затрат по мероприятиям, направленным на улучшение разв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семеноводства в Республике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плодородия почв и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5 598 344,1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поддержки в области растениево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1 488 506,0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1 488 506,0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районов и городских округов в целях софинансирования расходных обязательств органов местного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моуправления муниципальных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разований, связанных с реализацией мероприятий по уничтожению борщевика Сосновского, произра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тающего на земельных участках,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находящихся в муниципальной со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ятия, направленные на развитие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мещение производителям зерновых культур части затрат на произво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 и реализацию зерновых кул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664 680,4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664 680,4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держку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отдельных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подотраслей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тениеводства и животноводства, а также сельскохозяйственного стр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1 910 157,7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1 910 157,7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стро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 объектов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части затрат, связанных с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полнением работ по строительству силосно-сенажных траншей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и предпри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тиям кооперации на возмещение части затрат, связанных с выполн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работ по капитальному ремо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 овощекартофелехранилищ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Экспорт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 агропромышленного ко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34 519,6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ударственную поддержку произво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масличных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34 519,6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34 519,6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животново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478 600,0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пл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менного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живо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животн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реализацией 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боводными хозяйствами товарной рыбы и товарной икры осетровых видов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стро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 объектов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части затрат, связанных с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полнением работ по строительству коровников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1 970 125,1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сельскохозяйственных потребительских кооперативов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1 164 126,3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сельскохозяйственных загот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вительно-потребительских коопер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тивов, заготовительных организ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и предприятий потребител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кооперации по закупке, пер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работке и реализации мяса, шерсти и кожевенного сырья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потреб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тельской кооперации на финансовое обеспечение (возмещение) затрат, связанных с осуществлением де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мулирование развития приорите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подотраслей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агропромышле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комплекса и развитие малых форм хозяйствования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1 106 126,3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1 106 126,3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граждан, ведущих ли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подсобное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тельство мини-ферм молочного направления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ретение товарного и племенного поголовья нетелей и первотелок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жание кобыл старше трех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жание дойных коров,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козоматок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козочек старше одного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туризма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туризма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Акселерация субъектов малого и среднего пре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принимательства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371 498,8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системы поддержки ферм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 и развитие сельской кооперации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371 498,8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367 795,1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Техническая и те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нологическая модернизация, инн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вационное развитие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1 771 560,9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сельскохозя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1 771 560,9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на техническую и технолог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ческую модернизацию сельскох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1 771 560,9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1 771 560,9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лизации Государственной програ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1 905 156,4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управленческ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обеспечения реализации Гос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развития сельского хозяйства и 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гулирования рынков сельскохозя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обеспечение реализации Государственной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Научное обеспечение реализации Государственной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дарственную поддержку научных исследований и разработок в обл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поддержка сел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скохозяйственных товаропроизв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дителей и организаций, осущест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ляющих первичную и последу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щую переработку сельскохозя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1 031 500,0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(за искл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чением граждан, ведущих личное подсобное хозяйство),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 агропромышленного комплекса независимо от организационно-правовых форм, крестьянским (фермерским) хозяйствам на во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мещение части затрат, связанных с уплатой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ятиям на возмещение части затрат, связанных с производством 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альных хлебов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ятиям на возмещение затрат, св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занных с модернизацией произво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мощностей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кредитования в агр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промышленном комплексе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525 656,4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мещение части затрат на уплату процентов по инвестиционным кр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дитам (займам) в агропромышле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 комплексе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525 656,4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525 656,4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прямых понесенных затрат на строительство и модерн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зацию объектов агропромышленн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сельскохозяйственных товар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производителей, связанных с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ектированием и государственной экспертизой проектно-сметной 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кументации на строительство 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лочных комплексов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затрат, связанных с приобрет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модульных теплиц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мещение части прямых понесенных затрат на создание и (или) модерн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зацию объектов агропромышленн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мелиор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земель сельскохозяйственного назначения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870 115,7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мелиоративных работ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мелиор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тивных работ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оросительных и осушительных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стем, а также отдельно распол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женных гидротехнических соор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Культуртехнические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агролесом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лиоративные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эрозионных и полезащитных ле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Техническое перевооружение об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мелиорации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оружение объектов мелиорации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мелиоративного компле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305 672,0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DD1C65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Софинансируемые расходы на пр</w:t>
            </w:r>
            <w:r w:rsidRPr="00DD1C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1C65">
              <w:rPr>
                <w:rFonts w:ascii="Times New Roman" w:hAnsi="Times New Roman" w:cs="Times New Roman"/>
                <w:sz w:val="24"/>
                <w:szCs w:val="24"/>
              </w:rPr>
              <w:t xml:space="preserve">ведение гидромелиоративных, </w:t>
            </w:r>
            <w:proofErr w:type="spellStart"/>
            <w:r w:rsidRPr="00DD1C65">
              <w:rPr>
                <w:rFonts w:ascii="Times New Roman" w:hAnsi="Times New Roman" w:cs="Times New Roman"/>
                <w:sz w:val="24"/>
                <w:szCs w:val="24"/>
              </w:rPr>
              <w:t>культуртехнических</w:t>
            </w:r>
            <w:proofErr w:type="spellEnd"/>
            <w:r w:rsidRPr="00DD1C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1C65">
              <w:rPr>
                <w:rFonts w:ascii="Times New Roman" w:hAnsi="Times New Roman" w:cs="Times New Roman"/>
                <w:sz w:val="24"/>
                <w:szCs w:val="24"/>
              </w:rPr>
              <w:t>агролесомел</w:t>
            </w:r>
            <w:r w:rsidRPr="00DD1C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1C65">
              <w:rPr>
                <w:rFonts w:ascii="Times New Roman" w:hAnsi="Times New Roman" w:cs="Times New Roman"/>
                <w:sz w:val="24"/>
                <w:szCs w:val="24"/>
              </w:rPr>
              <w:t>оративных</w:t>
            </w:r>
            <w:proofErr w:type="spellEnd"/>
            <w:r w:rsidRPr="00DD1C65">
              <w:rPr>
                <w:rFonts w:ascii="Times New Roman" w:hAnsi="Times New Roman" w:cs="Times New Roman"/>
                <w:sz w:val="24"/>
                <w:szCs w:val="24"/>
              </w:rPr>
              <w:t xml:space="preserve">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283 441,7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283 441,7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DD1C6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C65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</w:t>
            </w:r>
            <w:r w:rsidRPr="00DD1C6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D1C65">
              <w:rPr>
                <w:rFonts w:ascii="Times New Roman" w:hAnsi="Times New Roman" w:cs="Times New Roman"/>
                <w:sz w:val="24"/>
                <w:szCs w:val="24"/>
              </w:rPr>
              <w:t>готовку проектов межевания з</w:t>
            </w:r>
            <w:r w:rsidRPr="00DD1C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1C65">
              <w:rPr>
                <w:rFonts w:ascii="Times New Roman" w:hAnsi="Times New Roman" w:cs="Times New Roman"/>
                <w:sz w:val="24"/>
                <w:szCs w:val="24"/>
              </w:rPr>
              <w:t>мельных участков и на проведение кадастровых работ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22 230,3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22 230,3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Экспорт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 агропромышленного ко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131 443,7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обл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мелиорации земель сельскох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131 443,7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131 443,7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550 622,4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93 214,0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69 718,4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23 410,6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337 337,2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266 965,3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69 377,7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пчеловодства, коневодства и пл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93 046,1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34 525,6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9 386,6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48 815,6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5 904,3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5 904,3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164 541,8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164 541,8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ально-экономического положения семей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164 541,8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организации обеспечения детей первых трех лет жизни специальными продуктами детского питания по рецептам вр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164 541,8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164 541,8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164 541,8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ГЛАВНОЕ УПРАВЛЕНИЕ ВЕТ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РИНАРИИ КАБИНЕТА МИН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СТРОВ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867 393,4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867 393,4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825 543,7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177 638,3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животново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172 639,5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против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эпизоотических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болезней живо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защита населения от боле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ней, общих для человека и живо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полномочий в сфере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ганизации проведения мероприятий по предупреждению и ликвидации болезней животных, их лечению, защите населения от болезней,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для человека и животных, а также в области обращения с 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вотными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лизации Государственной програ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4 998,8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Экспорт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 агропромышленного ко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4 998,8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мероприятий, направле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на создание условий для пол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аккредитации ветеринарными лабораториями в национальной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стеме аккредитации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4 998,8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4 998,8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647 905,4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нарной службы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647 905,4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647 905,4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41 849,7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41 849,7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41 849,7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35 938,6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5 896,1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97 134 135,6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19 579 664,6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19 283,1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19 283,1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дикции в Российской Федерации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19 283,1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19 283,1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636 914,1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636 914,1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долгосрочной сбала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сированности и устойчивости бю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жетной системы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636 914,1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626 759,8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519 221,8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107 371,5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10 154,3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10 154,3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6 287 800,0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6 287 800,0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6 287 800,0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6 287 800,0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12 635 667,4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ально-экономического положения семей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лей, на воспитание в семью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в области опеки и попеч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12 553 404,2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чества с рейтинговыми агентствами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7 958,5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7 469,7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по созданию и организ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деятельности комиссий по 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41 481,7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41 481,7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по созданию и организ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деятельности администрати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комиссий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по определению перечня должностных лиц, уполномоченных составлять протоколы об админ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по организации и ос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ществлению мероприятий по оказ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помощи лицам, находящимся в состоянии алкогольного, наркот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ческого или иного токсического опьянения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50 095,3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50 095,3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федеральному бюджету на осуществление части переда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полномочий по составлению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протоколов об административных правонарушениях, посягающих на общественный порядок и общ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ственную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8 454,2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8 454,2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тарстан от 14 июля 2012 года № 55-ЗРТ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обязательном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ственном страховании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гражданских служащих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11 406 755,1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11 405 413,5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105 402,9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105 402,9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105 402,9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учета органами местного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моуправления поселений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105 402,9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105 402,9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И ПРАВООХРАНИТЕЛ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техногенного характера,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жарная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населения и территорий от чре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ситуаций, обеспечение пожарной безопасности и безопа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людей на водных объектах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рисков и смягчение последствий чрезвыча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ситуаций природного и техн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 в Республике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Повышение эффективности упра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в области гражданской об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роны, предупреждения и ликвид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чрезвычайных ситуаций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ликвидации последствий чрезв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чайных ситуаций и стихийных 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30 420 457,8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реподготовка и повышение квал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государственной гражданской службы Республики Татарстан и муниципальной службы в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 государственными органами Республики Татарстан и органами местного самоуправления в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 возложенных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гражданской службы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муниципал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30 419 657,8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30 419 657,8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дошкол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образования, включая инкл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зивное, и повышение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дошкольного обр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в муниципальных 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школьных образовательных орган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рантий реализации прав на получ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общедоступного и бесплатного дошкольного образования в 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образовательных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низациях, реализующих программы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22 001 290,0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общего образов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муниципальных общеобраз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22 001 290,0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рантий реализации прав на получ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общедоступного и бесплатного начального общего, основного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щего, среднего общего образования в муниципальных общеобразов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обеспечение дополнительного образования детей в муниципальных общеобразов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19 979 939,3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19 979 939,3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254 198,2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254 198,2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за классное руководство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дагогическим работникам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и муниципальных общ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1 767 152,5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государственных 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рантий реализации прав на получ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общедоступного и бесплатного начального общего, основного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щего, среднего общего образования в муниципальных общеобразов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обеспечение дополнительного образования детей в муниципальных общеобразов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 в части еж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месячного денежного вознагражд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за классное руководство пед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гогическим работникам муниц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общеобразовательных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1 767 152,5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1 767 152,5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8 849 313,9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144 421,9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144 421,9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ние оказания специализированной, включая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медицинской помощи, скорой, в том числе скорой специализирова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ной, медицинской помощи, мед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эвакуации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144 421,9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канального финансирования мед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цинских организаций через систему обязательного медицинского стр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хования (кроме оказания высок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технологичной медицинской пом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59 845,3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канального финансирования мед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цинских организаций через систему обязательного медицинского стр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59 845,3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канального финансирования оказ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специализированной медици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помощи, скорой, в том числе скорой специализированной, мед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медицинской эв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куации через систему обязательного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59 845,3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59 845,3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Первичная медико-санитарная помощь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авиационным обсл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живанием для оказания медици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66 721,0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66 721,0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болеваний и формирование здор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образа жизни.  Развитие пе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вичной медико-санитарной пом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66 721,0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инфекционных заб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леваний, включая иммунопроф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лактику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66 721,0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по организации осущест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мероприятий по проведению дезинфекции, дезинсекции и дер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тизации, санитарно-противоэпидемических (профила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тических) мероприятий, провод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мых с применением лабораторных методов исследования, в очагах 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фекционных заболеваний, а также на территориях и в помещениях, где имеются и сохраняются условия для возникновения или распростран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инфекционных заболеваний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66 721,0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66 721,0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8 638 171,0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8 638 171,0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ние оказания специализированной, включая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медицинской помощи, скорой, в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том числе скорой специализирова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ной, медицинской помощи, мед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эвакуации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8 334 815,8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Совершенствование высокотехн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логичной медицинской помощи, развитие новых эффективных мет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 лечения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2 821 568,6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зание гражданам Российской Фед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высокотехнологичной мед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2 821 568,6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2 821 568,6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канального финансирования мед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цинских организаций через систему обязательного медицинского стр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хования (кроме оказания высок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технологичной медицинской пом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5 513 247,2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канального финансирования мед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цинских организаций через систему обязательного медицинского стр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5 513 247,2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канального финансирования оказ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специализированной медици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помощи, скорой, в том числе скорой специализированной, мед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медицинской эв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3 787 263,7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3 787 263,7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дополн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видов и условий оказания медицинской помощи, не устано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ленных базовой программой обяз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1 725 983,5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1 725 983,5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тивной помощи, в том числе детям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303 355,2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303 355,2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оказание паллиативной медицинской помощи, в том числе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303 355,2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303 355,2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16 389 773,7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жизни граждан пожилого во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Default="00DD1C65" w:rsidP="00FE74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 </w:t>
            </w:r>
          </w:p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на реализацию Закона Республики Татарстан  от 16 января 2003 года № 3-ЗРТ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государственной гра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данской службе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16 354 773,7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16 221 650,5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системы территориального пл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нирования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16 221 650,5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ториального планирования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16 221 650,5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 обязательного медицинск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страхования в рамках базовой программы обязательного медици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16 221 650,5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16 221 650,5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133 123,2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жизни граждан пожилого во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133 123,2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мер по укреплению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133 123,2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129 732,8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129 732,8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2 091,7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2 091,7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(МУНИЦИПАЛ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НОГО)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99 265,3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99 265,3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99 265,3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управление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долгом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99 265,3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ственному долгу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99 265,3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99 265,3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Default="00DD1C65" w:rsidP="00B86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рассрочку по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кредитам, выделенным из ф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 и прошедшим реструктуризацию в соответствии с постановлением Правительства  Российской Федерации от 18 дека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ря 2012 года № 1325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дополн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условиях и порядке пров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дения реструктуризации обяз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тельств (задолженности) субъектов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Российской Федерации перед 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Федерацией по бюджетным кредитам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66 949,8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средства, направляемые на уплату процентов за рассрочку по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кредитам, выделенным из ф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 и прошедшим реструктуризацию в соответствии с постановлением Правительства Российской Федерации от 30 се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тября 2017 года № 1195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допо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нительных условиях и порядке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ведения в 2017 году реструктуриз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обязательств (задолженности) субъектов Российской Федерации перед Российской Федерацией по бюджетным кредитам, а также о порядке определения расходов бюджетов субъектов Российской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Федерации, указанных в части 5 статьи 16 Федерального закона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федеральном бюджете на 2017 год и на плановый период 2018 и 2019 годов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12 189,5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рассрочку по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кредитам, выделенным из ф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 и прошедшим реструктуризацию в соответствии с постановлением Правительства Российской Федерации от 13 дека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ря 2017 года № 1531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проведении в 2017 году реструктуризации об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зательств (задолженности) субъе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Российской Федерации перед Российской Федерацией по бю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 кредитам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4 847,1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рассрочку по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ному кредиту, выделенному из ф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дерального бюджета и прошедшему реструктуризацию в соответствии с постановлением Правительства Российской Федерации от 28 июня 2021 года № 1029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утверждении Правил проведения в 2021 году 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структуризации обязательств (з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долженности) субъектов Росси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ской Федерации перед Российской Федерацией по бюджетным кред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1 951,6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 ОБЩЕГО ХАРАКТЕРА БЮ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ЖЕТАМ БЮДЖЕТНОЙ СИСТ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20 182 757,4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обеспеченности субъектов 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и муниципал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670 085,3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670 085,3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бюджетных отношений с местными бюджетами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670 085,3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нивание бюджетной обеспеченн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муниципальных районов (г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родских округов)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670 085,3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670 085,3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19 512 672,1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18 941 473,0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бюджетных отношений с местными бюджетами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18 941 473,0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 муниципальных районов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в целях соф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нансирования расходных обяз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тельств, возникающих при выпо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нении полномочий органов местн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самоуправления муниципальных районов по выравниванию уровня бюджетной обеспеченности посел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ний, входящих в состав муниц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пального района, и предоставлению иных форм межбюджетных тран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фертов бюджетам поселений, вх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дящих в состав муниципального района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1 477 646,7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1 477 646,7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 муниципальных районов и 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родских округов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в целях софинансирования расходных обязательств, возник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ющих при выполнении полномочий органов местного самоуправления муниципальных районов и горо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округов по организации предоставления общедоступного и бесплатного дошкольного, начал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общего, основного общего, среднего общего образования по основным общеобразовательным программам в муниципальных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организациях,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предоставления дополн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 детей в 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образовательных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ганизациях, созданию условий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осуществления присмотра и ухода за детьми, содержания детей в 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образовательных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17 355 810,1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17 355 810,1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 муниципальных районов для осуществления государственных полномочий по расчету и пред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ставлению дотаций бюджетам 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родских, сельских поселений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108 016,2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108 016,2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571 199,1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обязательств муниципальных образований, возникающих при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полнении полномочий органов местного самоуправления по обе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печению услугами организаций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142 285,1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142 285,1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даваемые бюджетам муниципал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образований Республики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37 777 430,6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роризма и экстремизма в Республ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И ПРАВООХРАНИТЕЛ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137 840,5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безопасности и правоохр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137 840,5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137 840,5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по профилактике прав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нарушений и преступлений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136 340,5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136 340,5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136 340,5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136 340,5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надзорности и правонарушений среди несовершеннолетних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36 323 948,0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1 067 861,5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транспортной системы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1 067 130,0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железн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устойчивости работы железнодорожного транспорта, его доступности, безопасности и кач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предоставляемых им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 железнодорожного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речного транспорта, внутренних водных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 и речных портов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приоритетных условий для развития речных перевозок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возду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транспорта и аэронавигации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и качественное уд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влетворение спроса населения и х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зяйствующих субъектов на авиац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онные перевозки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обеспечение досту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воздушных региональных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ревозок на территории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бильного, городского электрическ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транспорта, в том числе метро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144 241,5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устойчиво функционир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ющей и доступной для всех слоев населения единой системы общ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144 241,5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144 241,5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144 076,5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государственной политики в транспортном комплексе Республ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69 526,3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и реализация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транспортно-инфраструктурной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69 526,3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68 299,4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52 625,4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15 646,3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государственных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в области организации транспортного обслуживания нас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32 728 093,7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транспортной системы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32 420 173,2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ние, развитие и сохранение сети 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томобильных дорог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32 420 173,2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28 091 273,2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хозяйством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695 950,4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67 320,4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27 325,2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сети автомобильных 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рог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19 010 662,0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13 468 162,0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5 542 500,0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дорожной инфр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структуры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под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ездной автомобильной дороги к предприятию общество с огран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ченной ответственностью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Умные машины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г. Нижнекамске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51 327,4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дорожной инфр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структуры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под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ездной автомобильной дороги к предприятию общество с огран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ченной ответственностью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Умные машины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г. Нижнекамске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13 6 01 0369 2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51 327,4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13 6 01 0369 2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51 327,4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финансового обеспечения доро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деятельности по проектам,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лизуемым с применением механи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 государственно-частного пар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8 333 333,4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8 333 333,4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Дорожная сеть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4 328 900,0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дорожной деятельности, направленное на 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стижение регионального проекта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4 328 900,0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3 569 393,0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759 507,0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садоводческих и ог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роднических некоммерческих тов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жанию инфраструктуры садоводч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и огороднических некомме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сферы туризма и гостеприи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7 920,5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 в рамках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7 920,5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ристической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J1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7 920,5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F43E86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3E86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инв</w:t>
            </w:r>
            <w:r w:rsidRPr="00F43E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3E86">
              <w:rPr>
                <w:rFonts w:ascii="Times New Roman" w:hAnsi="Times New Roman" w:cs="Times New Roman"/>
                <w:sz w:val="24"/>
                <w:szCs w:val="24"/>
              </w:rPr>
              <w:t>стиционных проектов путем соф</w:t>
            </w:r>
            <w:r w:rsidRPr="00F43E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3E86">
              <w:rPr>
                <w:rFonts w:ascii="Times New Roman" w:hAnsi="Times New Roman" w:cs="Times New Roman"/>
                <w:sz w:val="24"/>
                <w:szCs w:val="24"/>
              </w:rPr>
              <w:t>нансирования строительства (р</w:t>
            </w:r>
            <w:r w:rsidRPr="00F43E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3E86">
              <w:rPr>
                <w:rFonts w:ascii="Times New Roman" w:hAnsi="Times New Roman" w:cs="Times New Roman"/>
                <w:sz w:val="24"/>
                <w:szCs w:val="24"/>
              </w:rPr>
              <w:t>конструкции) объектов обеспеч</w:t>
            </w:r>
            <w:r w:rsidRPr="00F43E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3E86">
              <w:rPr>
                <w:rFonts w:ascii="Times New Roman" w:hAnsi="Times New Roman" w:cs="Times New Roman"/>
                <w:sz w:val="24"/>
                <w:szCs w:val="24"/>
              </w:rPr>
              <w:t>вающей инфраструктуры с дл</w:t>
            </w:r>
            <w:r w:rsidRPr="00F43E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3E86">
              <w:rPr>
                <w:rFonts w:ascii="Times New Roman" w:hAnsi="Times New Roman" w:cs="Times New Roman"/>
                <w:sz w:val="24"/>
                <w:szCs w:val="24"/>
              </w:rPr>
              <w:t>тельным сроком окупаемости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DD1C6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J1 53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7 920,5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DD1C6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J1 53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7 920,5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2 527 992,8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2 509 200,0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опасности дорожного движения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2 509 200,0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доро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движения, сокращение смер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от дорожно-транспортных происшествий и количества доро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но-транспортных происшествий с пострадавшими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2 509 200,0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2 509 200,0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транспортной системы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12 419,9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бильного, городского электрическ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транспорта, в том числе метро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12 419,9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устойчиво функционир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ющей и доступной для всех слоев населения единой системы общ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12 419,9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12 419,9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12 419,9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6 372,9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6 372,9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6 372,9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1 314 942,1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1 314 942,1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транспортной системы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1 314 942,1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бильного, городского электрическ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транспорта, в том числе метро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1 314 942,1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устойчиво функционир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ющей и доступной для всех слоев населения единой системы общ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1 314 942,1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1 314 942,1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1 314 942,1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СТРОИТЕЛ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АРХИТЕКТУРЫ И 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ХОЗЯЙСТВА РЕСПУБЛИКИ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46 787 529,3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1 978 165,5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юстиции в Республике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укрепление института мировой юстиции в Республике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22 181,9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22 181,9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22 181,9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1 926 983,6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по профилактике прав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нарушений и преступлений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1 923 283,6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1 923 283,6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1 823 283,6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1 545 383,5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 в рамках Государственной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регулирование рынков сел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скохозяйственной продукции,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рья и продовольствия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лесного хозяйства Республ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ной и инженерной инфраструктуры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 рамках Государственной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кап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транспортной системы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бильного, городского электрическ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транспорта, в том числе метро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устойчиво функционир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ющей и доступной для всех слоев населения единой системы общ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424 883,5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127 776,5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политики в сфере 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хитектуры, градостроительства, строительства, промышленности строительных материалов, в 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лищной сфере и коммунальном х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127 776,5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 Министерства строительства, арх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тектуры и жилищно-коммунального хозяйства Республики Татарстан в области архитектуры, градостро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гражданского и промы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ленного строительства,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127 776,5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125 488,3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105 548,8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19 927,5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 в рамках Государственной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регулирование рынков сел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скохозяйственной продукции,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рья и продовольствия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235 107,0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235 107,0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149 245,4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70 823,8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10 648,1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4 389,7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11 335 266,4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1 445 549,8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1 445 549,8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федерального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устойчивого сокр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щения непригодного для прожив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жилищного фонда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81 274,1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устойчивого сокращения неприго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для проживания жилищного фонда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81 274,1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622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ликанской адресной программы по переселению граждан из аварийн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жилищного фонда на 2019 - 202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годы в рамках реализации фед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устойчивого сокращения неприго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для проживания жилищного фонда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национального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81 274,1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622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ликанской адресной программы по переселению граждан из аварийн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жилищного фонда на 2019 - 202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годы в рамках реализации фед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устойчивого сокращения неприго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ного для проживания жилищного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фонда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национального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Фонда содействия рефо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мированию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66 496,7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66 496,7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6225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ликанской адресной программы по переселению граждан из аварийн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жилищного фонда на 2019 - 202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годы в рамках реализации фед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устойчивого сокращения неприго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для проживания жилищного фонда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национального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бюджета Республики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14 777,4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14 777,4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Региональной программы капитального ремонта общего им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щества в многоквартирных домах, расположенных на территории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своевременного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ведения капитального ремонта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имущества в многокварти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домах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по кап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тальному ремонту многокварти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повышение энергетической э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фективности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эне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госбережению на объектах жили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фонда и социальной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по кап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тальному ремонту многокварти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5 536 992,2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5 155 297,0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политики в сфере 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хитектуры, градостроительства, строительства, промышленности строительных материалов, в 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лищной сфере и коммунальном х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мероприятия в области 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повышение энергетической э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фективности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оборудования, 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пользуемого для выработки (пер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дачи) тепловой энергии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кап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садоводческих и ог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роднических некоммерческих тов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жанию инфраструктуры садоводч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и огороднических некомме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241 695,2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Расходы, осуществляемые за счет средств, поступивших от Фонда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действия реформированию жили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хозяйства, на реализацию проекта модернизации системы коммунальной инфр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193 918,6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по 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дернизации систем коммунальной инфраструктуры за счет средств Фонда содействия реформированию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193 918,6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193 918,6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Расходы, осуществляемые за счет средств бюджета Республики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тарстан, на реализацию проекта 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дернизации системы коммунальной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99 0 00 0960 0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47 776,6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мероприятий по 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дернизации систем коммунальной инфраструктуры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47 776,6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47 776,6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4 043 161,3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231 719,9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политики в сфере 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хитектуры, градостроительства, строительства, промышленности строительных материалов, в 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лищной сфере и коммунальном х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мероприятия в области 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Премирование победителей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ликанского конкурса на звание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Самый благоустроенный населе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пункт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повышение энергетической э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фективности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 наружного освещения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в обл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садоводческих и ог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роднических некоммерческих тов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развитию и соде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жанию инфраструктуры садоводч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и огороднических некомме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сферы туризма и гостеприи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243 113,1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 в рамках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243 113,1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ристической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J1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243 113,1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F43E86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3E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инв</w:t>
            </w:r>
            <w:r w:rsidRPr="00F43E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F43E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стиционных проектов путем соф</w:t>
            </w:r>
            <w:r w:rsidRPr="00F43E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F43E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нансирования строительства (р</w:t>
            </w:r>
            <w:r w:rsidRPr="00F43E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F43E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конструкции) объектов обеспеч</w:t>
            </w:r>
            <w:r w:rsidRPr="00F43E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F43E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вающей инфрастру</w:t>
            </w:r>
            <w:bookmarkStart w:id="0" w:name="_GoBack"/>
            <w:bookmarkEnd w:id="0"/>
            <w:r w:rsidRPr="00F43E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ктуры с дл</w:t>
            </w:r>
            <w:r w:rsidRPr="00F43E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F43E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тельным сроком окупаемости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DD1C6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J1 53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243 113,1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DD1C6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J1 53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243 113,1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современной городской среды на территории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3 545 931,3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и обустройству парков и скв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 в муниципальных образованиях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1 725 630,3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862 814,8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862 815,5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комфортной городской среды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1 820 301,0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комфортной городской среды в малых городах и историч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поселениях - победителях Вс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российского конкурса лучших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создания комфортной горо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среды за счет средств фед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376 250,0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376 250,0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программ формирования современной городской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1 444 051,0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1 444 051,0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12 397,0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обустро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ству и восстановлению воинских захоронений, находящихся в гос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12 397,0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12 397,0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309 563,1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279 081,4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279 081,4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Чистая вода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F5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279 081,4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стро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тельству и реконструкции (моде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низации) объектов питьевого вод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снабжения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F5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279 081,4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F5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279 081,4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30 481,7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Имущественный взнос Республики Татарстан на обеспечение текущей деятельности унитарной некомме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 по защите прав граждан-участников долевого стр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ительства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30 481,7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30 481,7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5 355 876,9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1 855 062,2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1 855 062,2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1 855 062,2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Волги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1 855 062,2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сокращ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доли загрязненных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1 855 062,2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1 855 062,2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3 500 814,7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окружающей среды, воспрои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приро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ресурсов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3 500 814,7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Государственное управление в сфере обращения с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отходами производства и потребл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3 500 814,7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Чистая стр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ликвид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несанкционированных свалок в границах городов и наиболее опа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объектов накопленного вреда окружающей среде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ликв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дации несанкционированных свалок в границах городов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Волги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3 300 814,7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ликвид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(рекультивации) объектов накопленного экологического вр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да, представляющих угрозу реке Волге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3 300 814,7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3 300 814,7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13 485 953,6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5 224 975,5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5 224 975,5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5 224 975,5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5 152 989,2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3 152 989,2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71 986,3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71 986,3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71 986,3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4 053 957,1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4 053 957,1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4 053 957,1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3 988 026,9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1 988 026,9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Современная школа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63 016,0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новых мест в общеобразов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распол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женных в сельской местности и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селках городского типа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63 016,0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63 016,0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Успех ка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дого ребенка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2 914,2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в общеобразовательных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ганизациях, расположенных в сел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местности и малых городах, условий для занятий физической культурой и спортом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2 914,2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2 914,2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706 021,0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686 102,0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686 102,0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686 102,0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686 102,0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культуры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19 919,0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19 919,0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19 919,0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19 919,0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модернизации 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гиональных и муниципальных де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школ искусств по видам 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кусств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19 919,0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19 919,0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Среднее профессиональное образ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2 501 000,0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молодежной политики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2 501 000,0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 детей и молодежи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отдыха детей и мол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дежи, повышение оздоровительного эффекта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4 485 177,1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4 485 177,1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культуры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4 485 177,1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театрал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искусства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352 969,6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352 969,6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дернизацию театров юного зрителя и театров кукол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352 969,6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региональных и 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театров юного зрит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 и кукольных театров путем их капитального ремонта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352 969,6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352 969,6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наро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творчества. Сохранение, во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рождение и популяризация немат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риального культурного наследия коренных народов Республики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176 544,7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176 544,7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сети учреждений культурно-досугового типа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176 544,7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176 544,7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3 955 662,8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2 623 147,2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623 147,2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питальные вложения в объекты 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R112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897 268,5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R112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897 268,5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435 247,1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Реновация учреждений отрасли культуры за счет средств федерал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A1 5455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405 550,0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A1 5455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405 550,0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конструкцию и капитальный ремонт муниципальных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29 697,1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29 697,1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5 572 523,3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4 231 366,2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4 231 366,2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4 231 366,2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4 231 366,2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1 731 366,2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1 341 157,1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1 341 157,1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пе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вичного звена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1 341 157,1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DD1C65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</w:t>
            </w:r>
            <w:r w:rsidRPr="00BD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</w:t>
            </w:r>
            <w:r w:rsidRPr="00BD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D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первичного звена здрав</w:t>
            </w:r>
            <w:r w:rsidRPr="00DD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оохр</w:t>
            </w:r>
            <w:r w:rsidRPr="00DD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D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Российской Федерации»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DD1C6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N9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1 341 157,1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региональной программы 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DD1C6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N9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1 341 157,1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DD1C6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N9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798 507,4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DD1C6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N9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542 649,7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1 029 183,0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929 183,0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печение качественным жильем и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229 183,0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политики в сфере 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хитектуры, градостроительства, строительства, промышленности строительных материалов, в 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лищной сфере и коммунальном х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229 183,0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лищных условий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229 183,0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лищных условий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229 183,0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229 183,0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зации, являющейся специализир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ванной организацией, в целях ок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зания государственной поддержки при рождении, а также при усыно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лении (удочерении) каждого ребе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ка, семьям, реализующим право на жилище в соответствии с Законом Республики Татарстан от 27 декабря 2004 года № 69-ЗРТ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поддержке развития 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лищного строительства в Республ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физической культуры и спо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ной и инженерной инфраструктуры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 рамках государственной програ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кап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ЖИЛИ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ИНСПЕКЦИЯ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92 117,5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92 117,5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92 117,5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92 117,5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политики в сфере 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хитектуры, градостроительства, строительства, промышленности строительных материалов, в 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лищной сфере и коммунальном х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92 117,5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республиканского государственного жилищного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92 117,5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75 399,8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64 260,9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11 068,9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16 674,8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14 924,9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1 744,9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ТРУДА, ЗАН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ТОСТИ И СОЦИАЛЬНОЙ ЗАЩ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34 667 866,7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3 257,3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3 257,3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3 257,3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3 257,3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3 257,3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846 765,1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846 765,1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действие занятости населения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842 020,1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действия занятости населения и 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гулирование трудовой миграции. Сопровождение инвалидов молод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возраста при трудоустройстве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827 390,1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825 399,1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тию малого предпринимательства и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самозанятости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безработных гра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64 132,7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64 132,7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предприятиям, образова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общественными объединени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труд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устройству незанятых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реализации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Республики Татарстан в области содействия занятости нас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702 982,0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активной политики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224 881,4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171 778,3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51 999,1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478 100,6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382 650,5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88 065,1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Программные мероприятия в обл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29 006,6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9 246,8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19 639,8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1 991,0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эффективности службы занятости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1 991,0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1 991,0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усл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 и охраны труда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охраны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 и охраны труда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Популяризация 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бочих и инженерных профессий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поп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ляризации рабочих и инженерных профессий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популяризации 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бочих и инженерных профессий с целью привлечения и закрепления специалистов на предприятиях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 профилактических 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 по усилению против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наци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политики в Республике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политики в Республике Татарстан, цивилизованное разв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представителей народов,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живающих на территории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сохранение межэ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нического и межконфессионального мира и согласия, упрочение общ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 гражданской иденти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(российской нации), успе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действия добровольному пересел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в Республику Татарстан соот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чественников, проживающих за 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бежом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социально-экономическому и демографич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скому развитию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за счет добровольного перес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соотечественников, прож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ок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занию содействия добровольному переселению в Российскую Фед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рацию соотечественников, прож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967,6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реподготовка и повышение квал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стемы комплексной реабилитации и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инвалидов, в том числе детей-инвалидов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обучения (професси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нальная переподготовка, повыш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квалификации) специалистов, предоставляющих услуги реабил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тации и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инвалидов, в том числе детей-инвалидов, сопр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вождаемого проживания, ранней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в сфере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билитации и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33 812 324,3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925 800,2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858 800,2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жизни граждан пожилого во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858 800,2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мер по укреплению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858 800,2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858 800,2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1 370,6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857 429,6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Default="00DD1C65" w:rsidP="00D908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на реализацию Закона Республики Татарстан  от 16 января 2003 года № 3-ЗРТ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государственной гра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данской службе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849 165,8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на выплату доплат к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пенсии гражданам, им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ющим особые заслуги перед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публикой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8 263,8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действие занятости населения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действия занятости населения и 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гулирование трудовой миграции. Сопровождение инвалидов молод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возраста при трудоустройстве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социальной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за счет средств фед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6 088 540,1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6 088 540,1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и развитие социального обслужив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населения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6 006 407,8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ственных учреждений социального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5 639 276,4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1 337 015,4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173 918,2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63 514,4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1 096 764,4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2 818,4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4 302 261,0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773 620,0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132 731,9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3 387 324,8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8 584,3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учреждениям социальн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обслуживания на совершенств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материально-технической 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зы, в том числе проведение кап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тального ремонта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48 459,5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26 959,5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15 459,5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государственных социальных услуг в негосуда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234 350,1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234 350,1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213 326,9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21 023,2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лодым специалистам государстве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 социального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83 996,7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системы долговременного ухода за гражданами пожилого во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раста и инвалидами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83 996,7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65 707,3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18 289,4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стемы комплексной реабилитации и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инвалидов, в том числе детей-инвалидов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78 205,1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организаций, пред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ставляющих услуги социальной 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абилитации и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дов, в том числе детей-инвалидов, а также ранней помощи, реабилит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ционным оборудованием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25 287,9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в сфере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билитации и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25 287,9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25 287,9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услуг по комплек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ной социальной реабилитации и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детям-инвалидам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38 369,2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в сфере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билитации и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04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38 369,2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04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36 787,5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04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1 581,7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Создание, эксплуатация и развитие (доработка) единой информацио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системы в целях формирования системы комплексной реабилит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ции и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включая раннюю помощь и сопровождаемое прож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11 951,8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в сфере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билитации и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11 951,8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11 951,8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Приобретение компьютерной те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ники, оргтехники и программного обеспечения для оснащения реаб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литационных организаций, а также организаций, оказывающих услуги ранней помощи, реализующих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провождаемое проживание инвал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в сфере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билитации и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06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06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повышение энергетической э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фективности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учреждений социальной сферы (з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мена ламп накаливания на энерг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сберегающие лампы)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1 937,2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1 287,0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1 287,0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учреждения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 социального обслуж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14 619 674,6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12 890 967,5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3 809 644,7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и республиканским законод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3 809 644,7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39 621,4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3 137,3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55 585,9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55 485,9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176 078,4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175 695,4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 отдельным катег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риям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172 367,2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172 123,7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22609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тегорий граждан, установленных статьей 8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Закона Республики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тарстан от 8 декабря 2004 года № 63-ЗРТ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адресной социальной поддержке населения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тегорий граждан, установленных Федеральным законом от 12 января 1995 года № 5-ФЗ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ветеранах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в соответствии с Указом Президента Российской Федерации от 7 мая 2008 года № 714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обеспечении жильем ветеранов Великой Отеч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войны 1941 – 1945 годов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23 813,2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23 813,2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тегорий граждан, установленных Федеральным законом от 12 января 1995 года № 5-ФЗ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ветеранах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75 602,8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75 602,8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тегорий граждан, установленных Федеральным законом от 24 ноября 1995 года № 181-ФЗ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108 821,7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108 821,7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ной выплаты лицам, награжденным нагрудным знаком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Почетный 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 России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180 190,2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179 590,2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никновении поствакцинальных осложнений за счет средств фед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2 927 312,4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по оплате жилищно-коммунальных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2 906 812,4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2 894 512,4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исполнительных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ганов государственной власти суб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Российской Федерации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учреждений, находящихся в их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жизни граждан пожилого во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6 113 159,6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6 108 959,6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мер социальной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3 787 808,1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15 842,3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3 771 965,8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9 960,9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9 804,0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47 752,1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47 561,9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2 239 655,8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8 711,7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2 230 944,1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пенсацию отдельным категориям граждан оплаты взноса на кап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общего имущества в многоквартирном доме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23 782,7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23 666,2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Усиление адресности предоставл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мер социальной поддержки гражданам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мер социальной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Приемная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мья для пожилого человека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ально-экономического положения семей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2 328 687,4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2 328 687,4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населения при оплате жил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помещения и коммунальных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2 328 687,4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6 136,0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2 322 551,4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доли населения с доходами ниже прож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точного минимума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639 475,8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отдельным катег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риям граждан государственной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помощи на основании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циального контракта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639 475,8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расходы, св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занные с оказанием государстве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социальной помощи на основ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нии социального контракта отдел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639 475,8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639 475,8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действие занятости населения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1 728 707,1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действия занятости населения и 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гулирование трудовой миграции. Сопровождение инвалидов молод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возраста при трудоустройстве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1 728 707,1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мероприятий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гражданам, включая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ганизацию их переезда в другую местность для замещения рабочих мест,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создаваемых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том числе в рамках реализации федеральных целевых программ и инвестицио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программ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социальной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1 727 757,1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за счет средств фед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1 727 757,1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1 726 157,1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11 831 651,2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11 831 651,2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39 508,9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и республиканским законод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39 508,9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39 508,9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39 430,1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ально-экономического положения семей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11 792 142,3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системы мер социальной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поддержки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6 169 284,0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Ежемесячное пособие на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332 717,4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332 185,9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1 305 063,6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1 923,2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1 303 140,4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Перевозка несовершеннолетних, самовольно ушедших из семей,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 для детей-сирот и детей, оставшихся без попечения родит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ществление ежемесячных выплат на детей в возрасте от трех до семи лет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4 531 291,8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4 531 291,8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Финансовая поддержка семей при рождении 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5 622 858,3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ки, направленных на проведение комплекса мер по улучшению дем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графической ситуации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182 819,5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дении одновременно трех и более детей и ежемесячное пособие сем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ям, воспитывающим трех и более одновременно рожденных детей в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возрасте до полутора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нам, постоянно проживающим в сельской местности, поселках 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родского типа при рождении ребе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денежное возн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граждение многодетным матерям, награжденным медалью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Даны-Материнская Слава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образовательных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низациях, реализующих образов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1 290 890,0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1 289 376,0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ежемесячной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платы в связи с рождением (ус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новлением) первого ребенка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4 149 148,8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4 149 148,8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346 658,2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58 292,4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27 173,8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мер социальной поддержки отдельным категориям граждан, установленных федерал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и республиканским законод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27 173,8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19 173,8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17 949,4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ной выплаты лицам, награжденным нагрудным знаком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Почетный 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 России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исполнительных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ганов государственной власти суб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Российской Федерации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учреждений, находящихся в их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ально-экономического положения семей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Финансовая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поддержка семей при рождении 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Осуществление ежемесячной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платы в связи с рождением (ус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новлением) первого ребенка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 по усилению против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надзорности и правонарушений среди несовершеннолетних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 ориентированных некомме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ческих организаций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Стимулирование социально орие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тированной деятельности неко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мерческих организаций и их уч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стия в социально-экономическом развитии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наци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политики в Республике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политики в Республике Татарстан, цивилизованное разв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представителей народов,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живающих на территории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сохранение межэ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нического и межконфессионального мира и согласия, упрочение общ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 гражданской иденти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(российской нации), успе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молодежной политики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264 295,8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262 489,4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235 891,7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26 597,7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243 806,8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243 806,8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243 806,8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архивного дела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243 806,8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243 806,8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27 425,8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21 364,2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6 046,2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плектования и использования док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ментов архивного фонда Республ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215 803,4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101 056,2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109 103,2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СПОРТА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2 053 555,2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232 291,1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8 468,0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8 468,0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образования, включая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разование детей-инвалидов, и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8 468,0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полнительного образования детей в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8 468,0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образования, реализу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дополнительные общеобраз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8 468,0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8 468,0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Среднее профессиональное образ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208 131,3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202 047,7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и послевузовского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и повышение квалифик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202 047,7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него и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202 047,7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202 047,7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202 047,7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физической культуры и спо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области спорта высших 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стижений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молодежной политики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 детей и молодежи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необходимых условий для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организации отдыха детей и мол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дежи, повышение оздоровительного эффекта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организации отд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15 691,8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1 194,9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физической культуры и спо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области спорта высших 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стижений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по образовательным программам основного общего и среднего общ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образования в государственных и муниципальных образовательных организациях, а также обучающи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в государственных и муниц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профессиональных обр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1 820 069,2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1 050 715,4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67 683,7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 ориентированных некомме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организаций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67 683,7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тированной деятельности неко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мерческих организаций и их уч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стия в социально-экономическом развитии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67 683,7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67 683,7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67 683,7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физической культуры и спо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983 031,7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983 031,7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области спорта высших 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стижений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979 281,7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74 551,1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57 589,1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16 962,0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2 741,8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69 118,8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39 186,9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29 931,9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спорти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832 306,8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667 097,7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165 209,1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– но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 жизни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ударственную поддержку спорти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организаций, осуществляющих подготовку спортивного резерва для спортивных сборных команд 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138 371,7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 ориентированных некомме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организаций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тированной деятельности неко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мерческих организаций и их уч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стия в социально-экономическом развитии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Поддержка деятельности в области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физической культуры и спо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123 871,7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культуры и массового 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123 871,7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области физической культ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массового спорта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97 860,9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97 860,9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50 175,7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43 849,2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– но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 жизни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26 010,8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16 663,3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16 663,3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обретение спортивного оборудов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инвентаря для приведения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ганизаций спортивной подготовки в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нормативное состояние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9 347,5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9 347,5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582 623,0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физической культуры и спо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582 623,0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582 623,0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области спорта высших 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стижений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538 594,5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538 594,5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330 701,0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– но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 жизни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44 028,5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ударственную поддержку спорти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организаций, осуществляющих подготовку спортивного резерва для спортивных сборных команд 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44 028,5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44 028,5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48 359,1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витие физической культуры и спо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39 632,6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государственной политики в области физической культуры и 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39 632,6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политики в области физической культуры и спорта в Республике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39 632,6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39 336,1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33 691,4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5 634,7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8 726,5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учебные фильмотеки, ме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комбинаты, 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8 726,5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7 642,4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1 080,1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МИНИСТЕРСТВО ЗЕМЕЛЬНЫХ И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ИМУЩЕСТВЕННЫХ ОТНОШ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1 171 988,9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144 386,4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144 386,4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имуществом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143 672,1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эффективного расп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ряжения и использования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имущества и земельных участков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107 523,1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78 075,3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63 745,9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14 260,4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28 633,8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20 133,8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36 149,0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36 149,0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36 149,0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номочий по предоставлению 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мельных участков, государственная собственность на которые не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граничена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109 599,8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109 599,8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имуществом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109 599,8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эффективного расп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ряжения и использования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имущества и земельных участков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5 467,9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провед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комплексных кадастровых 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5 467,9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5 467,9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104 131,9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104 131,9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104 131,9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2 366,9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2 366,9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имуществом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2 366,9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2 366,9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2 366,9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2 366,9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915 635,8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915 635,8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915 635,8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лыми помещениями детей-сирот и детей, оставшихся без попечения родителей, лиц из числа детей-сирот и детей, оставшихся без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родителей,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915 635,8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жилых помещений специализированного жилищного фонда Республики Татарстан детям-сиротам и детям, оставшимся без попечения родителей, лицам из числа детей-сирот и детей, оста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шихся без попечения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915 635,8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 предоставления 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лых помещений детям-сиротам и детям, оставшимся без попечения родителей, лицам из их числа по договорам найма специализирова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822 168,1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822 168,1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предоставления жилых помещений детям-сиротам и детям, оставшимся без попечения родит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лей, лицам из их числа по догов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ДЕЛАМИ ПРЕЗ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ДЕНТА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436 536,6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436 536,6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Функционирование высшего дол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ностного лица субъекта Российской Федерации и муниципального обр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289 024,3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Президента Республики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289 024,3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288 930,2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246 634,5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42 295,7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147 512,3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Президента Республики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147 192,3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147 192,3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147 192,3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КАБИНЕТА МИН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СТРОВ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683 365,0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683 265,0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полнительных органов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ственной власти субъектов Росси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Федерации, местных админ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175 202,9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содержание Аппарата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175 202,9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175 202,9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155 140,9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20 059,0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54 753,0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по профилактике прав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нарушений и преступлений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54 153,0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 Центра экономических и социал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исследований при Кабинете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54 153,0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54 153,0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453 309,1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453 309,1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 Российской Федерации и их помощников за счет средств фед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1 999,9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1 249,9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17 981,6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17 981,6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433 327,6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433 327,6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реподготовка и повышение квал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государственной гражданской службы Республики Татарстан и муниципальной службы в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 государственными органами Республики Татарстан и органами местного самоуправления в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лике Татарстан возложенных на них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развитию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гражданской службы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муниципал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УПОЛНОМОЧЕНН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16 955,0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16 955,0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16 955,0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Уполномоченного по правам 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16 955,0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16 935,0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13 033,3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3 786,7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СЧЕТНАЯ ПАЛАТА РЕСПУБЛ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86 819,2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86 819,2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86 819,2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86 819,2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85 079,2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67 984,5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16 744,7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государственной экономич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политики в Республике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управления, увелич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активности жителей в общ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ственно-политической жизни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Татарстан, создание усл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104 815,0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67 132,6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37 682,4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ЦЕНТРАЛЬНАЯ ИЗБИРАТЕЛ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КОМИССИЯ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50 564,2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50 564,2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50 564,2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тральной избирательной комиссии Республики Татарстан,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50 564,2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повышение правовой культуры избирателей, обучение организаторов выборов, ГАС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тральной избирательной комиссии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49 014,2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48 990,2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43 312,2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5 617,0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617 157,8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617 157,8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504 122,3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504 122,3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исследований в Республ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504 122,3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433 462,6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ляющих фундаментальные исслед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433 462,6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433 462,6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исследования и фо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опережающего научно-технического задела по приорите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направлениям развития науки, технологий и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65 659,7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акад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65 659,7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65 659,7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8 390,0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8 390,0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исследований в Республ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8 390,0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ляющих фундаментальные исслед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104 645,5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исследований в Республ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исследования и фо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опережающего научно-технического задела по приорите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направлениям развития науки, технологий и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акад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роризма и экстремизма в Республ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26 885,5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татарского народа в Республике Татарстан и за ее пределами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26 885,5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26 885,5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26 885,5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хранение, изучение и развитие го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ударственных языков Республики Татарстан и других языков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26 960,0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Татарстан, а также татарского языка за пределами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26 960,0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26 960,0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26 960,0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636 597,7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556 485,5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480 403,1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юстиции в Республике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480 403,1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института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мировой юстиции в Республике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480 403,1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и укрепление института мировой юстиции в Республике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480 403,1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424 780,8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293 517,4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131 246,8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76 082,4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юстиции в Республике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72 269,3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политики в сфере ю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72 269,3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72 269,3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палаты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12 003,7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ципальными) органами, казенными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7 463,6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4 373,7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депут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Государственной Думы и их помощников за счет средств фед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50 558,4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20 958,4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9 707,2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3 792,0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5 910,2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антикоррупционной пол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виям, способствующим ее проявл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ниям, формирование в обществе нетерпимого отношения к корру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на финансовое обеспеч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деятельности автономной 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Центр общественных процедур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Бизнес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против коррупции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74 106,5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74 106,5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юстиции в Республике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74 106,5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политики в сфере ю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74 106,5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74 106,5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72 596,0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62 636,8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9 947,4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по сбору информации от поселений, входящих в муниц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пальный район, необходимой для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ведения регистра муниципальных нормативных правовых актов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реподготовка и повышение квал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государственной гражданской службы Республики Татарстан и муниципальной службы в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 государственными органами Республики Татарстан и органами местного самоуправления в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 возложенных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гражданской службы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муниципал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5 055,9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5 055,9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5 055,9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жизни граждан пожилого во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5 055,9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Усиление адресности предоставл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мер социальной поддержки гражданам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5 055,9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помощи гражданам в  Республике Татарстан в соответствии с закон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5 055,9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5 055,9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ГОСУДАРСТВЕНН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СОВЕТА РЕСПУБЛИКИ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287 507,3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287 145,3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(представительных) органов государственной власти и предст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283 082,9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283 082,9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264 082,9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172 126,7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91 928,9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4 062,4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4 062,4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 Российской Федерации и их помощников за счет средств фед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3 562,4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2 952,4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реподготовка и повышение квал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КОНСТИТУЦИОННЫЙ СУД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52 022,8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туционного суда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Констит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ционного суда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34 835,7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1 587,8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15 598,0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15 598,0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15 598,0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жизни граждан пожилого во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15 598,0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15 598,0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Выплата ежемесячного пожизне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содержания, выходного пос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бия, а также предоставление иных мер материального и социального обеспечения судьям Конституцио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15 598,0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15 598,0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 МОЛОДЕЖИ РЕСПУБЛИКИ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2 612 909,5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52 910,8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52 910,8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молодежной политики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35 013,6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государственной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35 013,6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35 013,6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34 962,2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27 398,1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7 564,1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в области молодежной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2 492 208,9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2 490 045,9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по профилактике прав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нарушений и преступлений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роризма и экстремизма в Республ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 по усилению против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надзорности и правонарушений среди несовершеннолетних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130 345,0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 ориентированных некомме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организаций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130 345,0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тированной деятельности неко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мерческих организаций и их уч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стия в социально-экономическом развитии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130 345,0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130 345,0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130 345,0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наци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политики в Республике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4 859,3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политики в Республике Татарстан, цивилизованное разв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представителей народов,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живающих на территории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сохранение межэ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нического и межконфессионального мира и согласия, упрочение общ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российской гражданской иденти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(российской нации), успе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4 859,3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3 326,0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3 326,0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укрепл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6 541,5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татарского народа в Республике Татарстан и за ее пределами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6 541,5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6 541,5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6 541,5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хранение, изучение и развитие го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ударственных языков Республики Татарстан и других языков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Татарстан, а также татарского языка за пределами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антикоррупционной пол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виям, способствующим ее проявл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ниям, формирование в обществе нетерпимого отношения к корру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молодежной политики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2 324 727,1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 детей и молодежи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1 350 566,0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отдыха детей и мол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дежи, повышение оздоровительного эффекта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1 350 566,0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492 941,7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492 941,7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печению организации отдыха детей в каникулярное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Сельская молодежь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повышения информационного обеспечения,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экономической акти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ности сельской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созданию условий для повышения социальной и эк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номической активности сельской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910 581,2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мол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дежной политики в Республике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910 581,2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365 798,5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76 821,7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10 616,0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276 375,8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544 782,7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544 782,7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 Татарстана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комплексн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развития и повышения качества жизни молодого поколения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вышения качества жизни молодого поколения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Работающая мол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дежь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дежной политики, реализуемой в отношении работающей молодежи на предприятиях и организациях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добр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вольчества (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28 080,9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и развитие добровол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чества (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15 009,5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15 009,5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15 009,5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активность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E8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13 071,4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практик поддержки добр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вольчества (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по ит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гам проведения ежегодного Всеро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сийского конкурса лучших реги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нальных практик поддержки и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вития добровольчества (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 добрых дел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13 071,4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13 071,4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2 163,0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2 163,0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учебные фильмотеки, ме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комбинаты, 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2 163,0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2 085,8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67 789,8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67 789,8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67 789,8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 молодых семей в Республике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67 789,8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молодым семьям социальных выплат на приобрет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ние жилья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эконом-класса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67 789,8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молодых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обеспеч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жильем молодых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67 289,8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67 289,8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КОМИТЕТ РЕСПУБЛИКИ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ПО ОХРАНЕ ОБЪЕ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107 399,3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107 399,3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107 399,3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культуры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87 055,1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пользование, популяризация и го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ударственная охрана объектов культурного наследия (памятников истории и культуры)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82 441,2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эффективное испол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зование 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82 441,2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19 807,2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19 807,2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62 634,0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62 634,0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государственного управления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расли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4 613,9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ственной политики и регулирования отношений в сфере культуры, 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кусства, кинематографии, охраны и использования объектов культурн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4 613,9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Осуществление полномочий 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по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охране объектов культу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наследия федерального знач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4 613,9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2 482,0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2 131,9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20 344,2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20 344,2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15 286,8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5 051,4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ИНСПЕ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РЕСПУБЛИКИ ТАТАРСТАН ПО ОБЕСПЕЧЕНИЮ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СТВЕННОГО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ПРОИЗВОДСТВОМ, ОБОРОТОМ И КАЧЕСТВОМ ЭТИЛОВОГО СПИРТА, АЛКОГОЛЬНОЙ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 И ЗАЩИТЕ ПРАВ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146 600,3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3 198,0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3 198,0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3 198,0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3 198,0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3 198,0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143 402,3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143 402,3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плексной системы защиты прав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требителей в Республике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в области защиты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138 502,3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137 529,3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113 465,8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УПОЛНОМОЧЕНН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7 471,3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7 471,3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7 471,3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Уполномоченного по правам 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7 471,3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7 464,1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6 498,1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966,0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ЛЕСНОГО Х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695 510,1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602 391,3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602 391,3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лесного хозяйства Республ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602 391,3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и защита лесов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157 892,6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и защита лесов от пожаров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157 892,6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лизированных учреждений по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шению лесных пожаров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78 758,6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78 758,6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79 134,0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79 134,0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284 132,8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284 132,8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машин, лесопильного оборудов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транспортных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184 132,8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164 785,4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10 758,4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8 589,0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лесов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154 365,9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лесов и лесора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66 692,6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Выращивание стандартного пос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дочного материала для восстано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и лесоразведения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66 692,6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66 692,6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лесов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87 673,3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Увеличение площади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лесовосст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новления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84 819,5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84 819,5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учреждений, выполн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ющих мероприятия по воспрои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водству лесов, специализированной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лесохозяйственной техникой и об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рудованием для проведения ко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плекса мероприятий по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лесовосст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новлению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лесоразведению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2 731,8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2 731,8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Формирование запаса лесных семян для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лизации Государственной програ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осуществления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полномочий в области лесных отношений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реализации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ции государственной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92 469,6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92 469,6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92 469,6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и послевузовского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и повышение квалифик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92 469,6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него и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92 469,6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92 469,6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92 469,6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по образовательным программам основного общего и среднего общ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образования в государственных и муниципальных образовательных организациях, а также обучающи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в государственных и муниц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профессиональных обр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ПРОМЫ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ЛЕННОСТИ И ТОРГОВЛИ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1 037 949,8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134 857,8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134 857,8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134 857,8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государственной экономич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политики в Республике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9 279,3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управления, увелич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активности жителей в общ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ственно-политической жизни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Татарстан, создание усл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вий для развития инновационной деятельности и промышленного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9 279,3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9 279,3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9 279,3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прои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водительности труда на предпри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тиях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125 578,5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производительности труда, рост числа высокопроизв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дительных рабочих мест, повыш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эффективности деятельности предприятий, в том числе с испол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зованием инструментов методики бережливого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изводительности труда и эффекти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деятельности предприятий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Адресная поддержка повышения производ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труда на предприятиях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88 128,5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реал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проектов по повышению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изводительности труда на предпр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ятиях - участниках национального проекта по направлению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Бережл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вое производство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5450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88 128,5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5450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88 128,5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803 092,0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803 092,0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387 158,3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государственной экономич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политики в Республике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387 158,3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управления, увелич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активности жителей в общ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ственно-политической жизни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Татарстан, создание усл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387 158,3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104 625,0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87 840,0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16 784,0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вительств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280 598,6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128 004,7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138 086,3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14 507,6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1 934,7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1 934,7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рынка газомоторного топлива в Республ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43 966,7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устойчивого снижения уровня негативного воздействия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автомобильного транспорта на окружающую среду и здоровье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населения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достижение наибол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шей экономической эффективности перевозок автотранспортными средствами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43 966,7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проектов по переоборуд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43 966,7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ку, для использования природного газа в качестве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43 966,7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43 966,7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автомобильных газонаполнител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компрессорных станций на территории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ввод в эксплуат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новых автомобильных газон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полнительных компрессорных станций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проектов по развитию рынка природного газа в качестве моторного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запр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вочной инфраструктуры природн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газа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обрабатывающих отраслей промышленности Республики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119 967,0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промышленности, конкурентосп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собности в глобальном масштабе, обладающей долгосрочным поте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циалом динамичного роста и обе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печивающей реализацию стратег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приоритетов Республики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лизацию региональных программ развития промышленности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Возмещение части затрат промы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ленных предприятий на уплату услуг </w:t>
            </w:r>
            <w:proofErr w:type="spell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орган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по подключению к комм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инфраструктуре в рамках реализации инвестиционного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промышленным пре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приятиям части затрат на уплату 1-го взноса (аванса) при заключении договора (договоров) лизинга об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рудования с российскими лизинг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выми организациями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части затрат промы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ленных предприятий, связанных с приобретением нового оборудов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использования 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тенциала предприятий оборонно-промышленного комплекса для производства продукции гражда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29 967,0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оборонно-промышленного комплекса, прои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водящим холодильники, морозил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ники, медицинское холодильное оборудование, на возмещение части затрат, связанных с производством указанной продукции гражданского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29 967,0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29 967,0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Поддержка малых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форм хозяйствования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Поддержка садоводческих и ог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роднических некоммерческих тов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жанию инфраструктуры садоводч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и огороднических некомме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УПРАВЛЕНИЕ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ЗАПИСИ АКТОВ ГРАЖДАНСКОГО СОСТОЯНИЯ КАБИНЕТА МИНИСТРОВ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215 181,9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201 770,9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201 770,9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201 770,9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201 770,9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7 555,9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194 215,0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13 411,0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13 411,0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13 411,0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12 679,8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10 080,9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2 593,2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ВИДОВ ТЕХНИКИ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50 329,6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50 329,6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мочий Российской Федерации по федеральному государственному 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контролю за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соблюдением правил технической эксплуатации вн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уличного транспорта и правил пользования внеуличным транспо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49 764,4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49 764,4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49 599,3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35 349,3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14 035,1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АГЕНТСТВО ИНВЕСТИЦИО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НОГО РАЗВИТИЯ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72 295,8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11 918,9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11 918,9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11 918,9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государственной экономич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политики в Республике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11 918,9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управления, увелич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активности жителей в общ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ственно-политической жизни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Татарстан, создание усл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11 918,9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11 918,9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11 918,9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60 376,9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60 376,9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60 376,9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государственной экономич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политики в Республике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60 376,9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управления, увелич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активности жителей в общ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ственно-политической жизни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Татарстан, создание усл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60 376,9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28 362,9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26 109,1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2 243,8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3 414,0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3 414,0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94 247,2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94 247,2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94 247,2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сферы туризма и гостеприи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94 247,2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 государственной политики в сфере туризма и гост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приимства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22 950,5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22 950,5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18 805,8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4 134,7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сферы туризма и гост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приимства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71 296,7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71 296,7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70 896,7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РЕСПУБЛИКАНСКОЕ АГЕНТСТВО ПО ПЕЧАТИ И МАССОВЫМ КОММУНИКАЦ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ЯМ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ТАТМЕДИА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1 712 969,3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1 712 969,3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991 560,9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5 780,0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роризма и экстремизма в Республ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 по усилению против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972 094,3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шенствование инфраструктуры 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формационного пространства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972 094,3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и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информационного простра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массовых коммуникаций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972 094,3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наци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политики в Республике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7 586,6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политики в Республике Татарстан, цивилизованное разв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представителей народов,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живающих на территории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сохранение межэ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нического и межконфессионального мира и согласия, упрочение общ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 гражданской иденти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(российской нации), успе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7 586,6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7 253,2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7 253,2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укрепл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нию единства российской нации и этнокультурному развитию народов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хранение, изучение и развитие го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ударственных языков Республики Татарстан и других языков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Татарстан, а также татарского языка за пределами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антикоррупционной пол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виям, способствующим ее проявл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ниям, формирование в обществе нетерпимого отношения к корру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молодежной политики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Периодическая печать и издател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701 480,1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по профилактике прав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нарушений и преступлений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роризма и экстремизма в Республ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 по усилению против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685 050,7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шенствование инфраструктуры 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формационного пространства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685 050,7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поддержка и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информационного простра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массовых коммуникаций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685 050,7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222 621,4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222 621,4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организациям на реализацию социально значимых проектов,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пуск книг, изданий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70 705,5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70 705,5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автономной некоммерч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Редакция жу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нала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наци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политики в Республике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14 663,4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политики в Республике Татарстан, цивилизованное разв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представителей народов, 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живающих на территории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сохранение межэ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нического и межконфессионального мира и согласия, упрочение общ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 гражданской иденти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(российской нации), успе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14 663,4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укрепл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хранение, изучение и развитие го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ударственных языков Республики Татарстан и других языков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Татарстан, а также татарского языка за пределами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антикоррупционной пол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виям, способствующим ее проявл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ниям, формирование в обществе нетерпимого отношения к корру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шенствование инфраструктуры 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формационного пространства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общехозяйственной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14 148,1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101 974,3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10 280,2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10 280,2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по профилактике прав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нарушений и преступлений в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окружающей среды, воспрои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приро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ресурсов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9 480,2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9 480,2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объектов 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вотного мира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9 480,2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9 480,2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9 268,4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14 324,9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окружающей среды, воспрои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приро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ресурсов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объектов 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вотного мира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 в области 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14 074,3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окружающей среды, воспрои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приро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ресурсов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14 074,3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14 074,3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объектов 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вотного мира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14 074,3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13 954,3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11 024,8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2 841,5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77 369,2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60 896,0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окружающей среды, воспрои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приро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ресурсов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60 896,0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биол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гического разнообразия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41 802,6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 сфере сохранения и восстановления би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логического разнообразия Респу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41 802,6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природных заказников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41 802,6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29 246,1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12 275,5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Воспроизводство и 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использование охотничьих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19 093,4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охраны объектов 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вотного мира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19 093,4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14 352,0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14 352,0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 в области охраны и использования объектов животного мира (за исключением охотничьих ресурсов и водных би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логических ресурсов)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в области охр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 и использования охотничьих 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сурсов за счет средств федеральн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4 639,6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4 639,6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окружающей среды, воспрои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приро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ресурсов Республики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объектов 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вотного мира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в области охр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 и использования охотничьих 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сурсов за счет средств федеральн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38 591,5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38 591,5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38 591,5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33 128,8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государственной экономич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политики в Республике Тата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33 128,8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управления, увелич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активности жителей в общ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ственно-политической жизни Ре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Татарстан, создание усл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33 128,8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31 316,1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22 476,8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8 831,8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ИНСПЕКЦИЯ ГОСУДАРСТВЕ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СТРОИТЕЛЬНОГО НАДЗОРА РЕСПУБЛИКИ 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165 759,5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151 505,0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151 505,0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151 505,0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112 995,0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98 444,8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14 428,2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19 982,0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17 355,0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163,0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направления ра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в области долевого стро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 многоквартирных домов и (или) иных объектов недвижимости, а также в области деятельности ж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лищно-строительных кооперативов, связанной с привлечением сре</w:t>
            </w:r>
            <w:proofErr w:type="gramStart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дств чл</w:t>
            </w:r>
            <w:proofErr w:type="gramEnd"/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енов кооператива для строител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многоквартирного дома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</w:tr>
      <w:tr w:rsidR="00DD1C65" w:rsidRPr="00B86E09" w:rsidTr="00B86E0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D1C65" w:rsidRPr="00B86E09" w:rsidRDefault="00DD1C65" w:rsidP="00B86E0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E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305 741 645,7</w:t>
            </w:r>
          </w:p>
        </w:tc>
      </w:tr>
    </w:tbl>
    <w:p w:rsidR="00372851" w:rsidRDefault="00372851" w:rsidP="001A3BBD"/>
    <w:sectPr w:rsidR="00372851" w:rsidSect="00DC1B8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D73" w:rsidRDefault="00E24D73" w:rsidP="00183A23">
      <w:pPr>
        <w:spacing w:after="0" w:line="240" w:lineRule="auto"/>
      </w:pPr>
      <w:r>
        <w:separator/>
      </w:r>
    </w:p>
  </w:endnote>
  <w:endnote w:type="continuationSeparator" w:id="0">
    <w:p w:rsidR="00E24D73" w:rsidRDefault="00E24D73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D73" w:rsidRDefault="00E24D73" w:rsidP="00183A23">
      <w:pPr>
        <w:spacing w:after="0" w:line="240" w:lineRule="auto"/>
      </w:pPr>
      <w:r>
        <w:separator/>
      </w:r>
    </w:p>
  </w:footnote>
  <w:footnote w:type="continuationSeparator" w:id="0">
    <w:p w:rsidR="00E24D73" w:rsidRDefault="00E24D73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9658"/>
      <w:docPartObj>
        <w:docPartGallery w:val="Page Numbers (Top of Page)"/>
        <w:docPartUnique/>
      </w:docPartObj>
    </w:sdtPr>
    <w:sdtEndPr/>
    <w:sdtContent>
      <w:p w:rsidR="00E24D73" w:rsidRDefault="00E24D73" w:rsidP="00A5646B">
        <w:pPr>
          <w:pStyle w:val="a5"/>
          <w:jc w:val="center"/>
        </w:pPr>
        <w:r w:rsidRPr="00A564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64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3E86">
          <w:rPr>
            <w:rFonts w:ascii="Times New Roman" w:hAnsi="Times New Roman" w:cs="Times New Roman"/>
            <w:noProof/>
            <w:sz w:val="24"/>
            <w:szCs w:val="24"/>
          </w:rPr>
          <w:t>122</w: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04B24"/>
    <w:rsid w:val="000167B0"/>
    <w:rsid w:val="000279F0"/>
    <w:rsid w:val="000625FC"/>
    <w:rsid w:val="0006371F"/>
    <w:rsid w:val="00077B68"/>
    <w:rsid w:val="00096D3A"/>
    <w:rsid w:val="000B1818"/>
    <w:rsid w:val="000C4918"/>
    <w:rsid w:val="000C78EF"/>
    <w:rsid w:val="000D7537"/>
    <w:rsid w:val="000E3962"/>
    <w:rsid w:val="000F0269"/>
    <w:rsid w:val="0011744F"/>
    <w:rsid w:val="0012313C"/>
    <w:rsid w:val="00133228"/>
    <w:rsid w:val="0014032A"/>
    <w:rsid w:val="00174AE9"/>
    <w:rsid w:val="00183A23"/>
    <w:rsid w:val="001844F4"/>
    <w:rsid w:val="001A3BBD"/>
    <w:rsid w:val="001A559E"/>
    <w:rsid w:val="001A7D73"/>
    <w:rsid w:val="001C4AFC"/>
    <w:rsid w:val="001C72AE"/>
    <w:rsid w:val="001D135A"/>
    <w:rsid w:val="001F1265"/>
    <w:rsid w:val="001F2F00"/>
    <w:rsid w:val="00210AA6"/>
    <w:rsid w:val="00216B2B"/>
    <w:rsid w:val="00217ED3"/>
    <w:rsid w:val="00226099"/>
    <w:rsid w:val="00254239"/>
    <w:rsid w:val="0027456F"/>
    <w:rsid w:val="00286A49"/>
    <w:rsid w:val="00292977"/>
    <w:rsid w:val="002A0646"/>
    <w:rsid w:val="002D12F2"/>
    <w:rsid w:val="002E3EA8"/>
    <w:rsid w:val="002F3271"/>
    <w:rsid w:val="003046B0"/>
    <w:rsid w:val="00316C00"/>
    <w:rsid w:val="00336EF4"/>
    <w:rsid w:val="00341A22"/>
    <w:rsid w:val="00347A59"/>
    <w:rsid w:val="003669DF"/>
    <w:rsid w:val="00372851"/>
    <w:rsid w:val="003731DD"/>
    <w:rsid w:val="00380A99"/>
    <w:rsid w:val="00395E42"/>
    <w:rsid w:val="003A408E"/>
    <w:rsid w:val="003B5D5E"/>
    <w:rsid w:val="003C1AC9"/>
    <w:rsid w:val="003C3F90"/>
    <w:rsid w:val="003D463F"/>
    <w:rsid w:val="003E7F08"/>
    <w:rsid w:val="003F108A"/>
    <w:rsid w:val="003F74CA"/>
    <w:rsid w:val="00401389"/>
    <w:rsid w:val="0043492F"/>
    <w:rsid w:val="00451F6E"/>
    <w:rsid w:val="00462852"/>
    <w:rsid w:val="00466A69"/>
    <w:rsid w:val="004A10D0"/>
    <w:rsid w:val="004B18C7"/>
    <w:rsid w:val="004B5752"/>
    <w:rsid w:val="004D3193"/>
    <w:rsid w:val="004D4F46"/>
    <w:rsid w:val="004E1351"/>
    <w:rsid w:val="004E1C81"/>
    <w:rsid w:val="004E7E30"/>
    <w:rsid w:val="004F1EF0"/>
    <w:rsid w:val="004F4701"/>
    <w:rsid w:val="005140B1"/>
    <w:rsid w:val="005276F8"/>
    <w:rsid w:val="00541631"/>
    <w:rsid w:val="0054613B"/>
    <w:rsid w:val="00563E89"/>
    <w:rsid w:val="0056630F"/>
    <w:rsid w:val="00570917"/>
    <w:rsid w:val="00577276"/>
    <w:rsid w:val="005906DA"/>
    <w:rsid w:val="005949CB"/>
    <w:rsid w:val="005A1D79"/>
    <w:rsid w:val="005A3B4C"/>
    <w:rsid w:val="005A4BA8"/>
    <w:rsid w:val="005C4EAA"/>
    <w:rsid w:val="005D7230"/>
    <w:rsid w:val="005F4258"/>
    <w:rsid w:val="005F42A5"/>
    <w:rsid w:val="006238A8"/>
    <w:rsid w:val="00630A84"/>
    <w:rsid w:val="00646AFE"/>
    <w:rsid w:val="006635D7"/>
    <w:rsid w:val="00674BEE"/>
    <w:rsid w:val="00692F3C"/>
    <w:rsid w:val="0069741C"/>
    <w:rsid w:val="006B1C71"/>
    <w:rsid w:val="006C428E"/>
    <w:rsid w:val="006C444D"/>
    <w:rsid w:val="006D111B"/>
    <w:rsid w:val="006D37BF"/>
    <w:rsid w:val="006F1A5A"/>
    <w:rsid w:val="006F2C17"/>
    <w:rsid w:val="00712E9C"/>
    <w:rsid w:val="0071624E"/>
    <w:rsid w:val="007211FF"/>
    <w:rsid w:val="00721B94"/>
    <w:rsid w:val="007351E9"/>
    <w:rsid w:val="00750831"/>
    <w:rsid w:val="0077543B"/>
    <w:rsid w:val="00791D2A"/>
    <w:rsid w:val="007A0E46"/>
    <w:rsid w:val="007A6170"/>
    <w:rsid w:val="007A7F84"/>
    <w:rsid w:val="007B4CF8"/>
    <w:rsid w:val="007B6AE9"/>
    <w:rsid w:val="007C2D0C"/>
    <w:rsid w:val="007F7F62"/>
    <w:rsid w:val="00813BAC"/>
    <w:rsid w:val="008219A4"/>
    <w:rsid w:val="00831AF8"/>
    <w:rsid w:val="008401F5"/>
    <w:rsid w:val="00845889"/>
    <w:rsid w:val="00847EB8"/>
    <w:rsid w:val="0087454A"/>
    <w:rsid w:val="008747BB"/>
    <w:rsid w:val="008773BF"/>
    <w:rsid w:val="00881228"/>
    <w:rsid w:val="00881CEB"/>
    <w:rsid w:val="00884E20"/>
    <w:rsid w:val="00885FE2"/>
    <w:rsid w:val="008A4294"/>
    <w:rsid w:val="008A69FE"/>
    <w:rsid w:val="008A7878"/>
    <w:rsid w:val="008B49A6"/>
    <w:rsid w:val="008B7219"/>
    <w:rsid w:val="008C384B"/>
    <w:rsid w:val="008C5319"/>
    <w:rsid w:val="008C63AC"/>
    <w:rsid w:val="008E477C"/>
    <w:rsid w:val="008F2046"/>
    <w:rsid w:val="0090574A"/>
    <w:rsid w:val="00921867"/>
    <w:rsid w:val="009305E7"/>
    <w:rsid w:val="009322A1"/>
    <w:rsid w:val="00946052"/>
    <w:rsid w:val="00961E66"/>
    <w:rsid w:val="009639E6"/>
    <w:rsid w:val="009907EE"/>
    <w:rsid w:val="009A100D"/>
    <w:rsid w:val="009B1C9D"/>
    <w:rsid w:val="009B33CA"/>
    <w:rsid w:val="009B5623"/>
    <w:rsid w:val="009C66F3"/>
    <w:rsid w:val="009D1792"/>
    <w:rsid w:val="009D65FB"/>
    <w:rsid w:val="009E0909"/>
    <w:rsid w:val="009F1D22"/>
    <w:rsid w:val="009F5124"/>
    <w:rsid w:val="00A04EFC"/>
    <w:rsid w:val="00A06F60"/>
    <w:rsid w:val="00A13D16"/>
    <w:rsid w:val="00A17315"/>
    <w:rsid w:val="00A1793F"/>
    <w:rsid w:val="00A33113"/>
    <w:rsid w:val="00A3446B"/>
    <w:rsid w:val="00A362DF"/>
    <w:rsid w:val="00A46265"/>
    <w:rsid w:val="00A469EE"/>
    <w:rsid w:val="00A53675"/>
    <w:rsid w:val="00A5646B"/>
    <w:rsid w:val="00A63FE8"/>
    <w:rsid w:val="00A77391"/>
    <w:rsid w:val="00A869B9"/>
    <w:rsid w:val="00A86E63"/>
    <w:rsid w:val="00A902F6"/>
    <w:rsid w:val="00A947C6"/>
    <w:rsid w:val="00AA7D4D"/>
    <w:rsid w:val="00AB0EBD"/>
    <w:rsid w:val="00AC7754"/>
    <w:rsid w:val="00AD5B09"/>
    <w:rsid w:val="00AE2943"/>
    <w:rsid w:val="00AE41C1"/>
    <w:rsid w:val="00AF10F9"/>
    <w:rsid w:val="00AF6A7B"/>
    <w:rsid w:val="00B065AB"/>
    <w:rsid w:val="00B11403"/>
    <w:rsid w:val="00B241D1"/>
    <w:rsid w:val="00B34086"/>
    <w:rsid w:val="00B62250"/>
    <w:rsid w:val="00B86E09"/>
    <w:rsid w:val="00B94172"/>
    <w:rsid w:val="00B94C4C"/>
    <w:rsid w:val="00BA0CE4"/>
    <w:rsid w:val="00BB6BBD"/>
    <w:rsid w:val="00BC4422"/>
    <w:rsid w:val="00BD18C8"/>
    <w:rsid w:val="00BE0854"/>
    <w:rsid w:val="00BE4FF2"/>
    <w:rsid w:val="00BE6BB9"/>
    <w:rsid w:val="00BF1319"/>
    <w:rsid w:val="00BF20E1"/>
    <w:rsid w:val="00BF75EF"/>
    <w:rsid w:val="00C231C2"/>
    <w:rsid w:val="00C32510"/>
    <w:rsid w:val="00C328EA"/>
    <w:rsid w:val="00C415D0"/>
    <w:rsid w:val="00C471DA"/>
    <w:rsid w:val="00C47F06"/>
    <w:rsid w:val="00C6045A"/>
    <w:rsid w:val="00C67F5A"/>
    <w:rsid w:val="00C765F5"/>
    <w:rsid w:val="00C90018"/>
    <w:rsid w:val="00C94170"/>
    <w:rsid w:val="00C968DB"/>
    <w:rsid w:val="00CB31CD"/>
    <w:rsid w:val="00CC32D8"/>
    <w:rsid w:val="00CE03EC"/>
    <w:rsid w:val="00CE2536"/>
    <w:rsid w:val="00CF5DDB"/>
    <w:rsid w:val="00D246E4"/>
    <w:rsid w:val="00D33CB7"/>
    <w:rsid w:val="00D400CC"/>
    <w:rsid w:val="00D42463"/>
    <w:rsid w:val="00D4444E"/>
    <w:rsid w:val="00D53099"/>
    <w:rsid w:val="00D64588"/>
    <w:rsid w:val="00D8199F"/>
    <w:rsid w:val="00D908BD"/>
    <w:rsid w:val="00D912A0"/>
    <w:rsid w:val="00D97538"/>
    <w:rsid w:val="00DA61AB"/>
    <w:rsid w:val="00DB6970"/>
    <w:rsid w:val="00DC1B86"/>
    <w:rsid w:val="00DD1C65"/>
    <w:rsid w:val="00DF5D9E"/>
    <w:rsid w:val="00E221CE"/>
    <w:rsid w:val="00E24D73"/>
    <w:rsid w:val="00E3343E"/>
    <w:rsid w:val="00E45F07"/>
    <w:rsid w:val="00E6726B"/>
    <w:rsid w:val="00E67718"/>
    <w:rsid w:val="00E77386"/>
    <w:rsid w:val="00E83F36"/>
    <w:rsid w:val="00EB58CA"/>
    <w:rsid w:val="00EB727E"/>
    <w:rsid w:val="00ED03C2"/>
    <w:rsid w:val="00ED1714"/>
    <w:rsid w:val="00EE1B7B"/>
    <w:rsid w:val="00EE564E"/>
    <w:rsid w:val="00EF178D"/>
    <w:rsid w:val="00F10584"/>
    <w:rsid w:val="00F20C35"/>
    <w:rsid w:val="00F3585C"/>
    <w:rsid w:val="00F43E86"/>
    <w:rsid w:val="00F47C4F"/>
    <w:rsid w:val="00F55B33"/>
    <w:rsid w:val="00F73B04"/>
    <w:rsid w:val="00F76353"/>
    <w:rsid w:val="00F83792"/>
    <w:rsid w:val="00FB0DFF"/>
    <w:rsid w:val="00FB68BB"/>
    <w:rsid w:val="00FE742B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3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A9FFD-8A6F-4CA7-9064-D194DB73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217</Pages>
  <Words>55359</Words>
  <Characters>315552</Characters>
  <Application>Microsoft Office Word</Application>
  <DocSecurity>0</DocSecurity>
  <Lines>2629</Lines>
  <Paragraphs>740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gela.gerasimova</dc:creator>
  <cp:keywords/>
  <dc:description/>
  <cp:lastModifiedBy>Алия Загидуллина</cp:lastModifiedBy>
  <cp:revision>35</cp:revision>
  <cp:lastPrinted>2018-09-27T07:54:00Z</cp:lastPrinted>
  <dcterms:created xsi:type="dcterms:W3CDTF">2013-09-18T22:10:00Z</dcterms:created>
  <dcterms:modified xsi:type="dcterms:W3CDTF">2021-10-01T08:30:00Z</dcterms:modified>
</cp:coreProperties>
</file>