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A23" w:rsidRPr="00165CCA" w:rsidRDefault="00AA6BA4" w:rsidP="00165CCA">
      <w:pPr>
        <w:pStyle w:val="2"/>
        <w:jc w:val="right"/>
        <w:rPr>
          <w:rFonts w:ascii="Times New Roman" w:hAnsi="Times New Roman"/>
          <w:b w:val="0"/>
          <w:i w:val="0"/>
          <w:sz w:val="24"/>
          <w:szCs w:val="24"/>
        </w:rPr>
      </w:pPr>
      <w:r w:rsidRPr="00165CCA">
        <w:rPr>
          <w:rFonts w:ascii="Times New Roman" w:hAnsi="Times New Roman"/>
          <w:b w:val="0"/>
          <w:i w:val="0"/>
          <w:sz w:val="24"/>
          <w:szCs w:val="24"/>
        </w:rPr>
        <w:t>Таблица 2</w:t>
      </w:r>
    </w:p>
    <w:p w:rsidR="00955E1D" w:rsidRPr="00FE0F8A" w:rsidRDefault="00955E1D" w:rsidP="00183A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FC00E2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794">
        <w:rPr>
          <w:rFonts w:ascii="Times New Roman" w:hAnsi="Times New Roman" w:cs="Times New Roman"/>
          <w:sz w:val="28"/>
          <w:szCs w:val="28"/>
        </w:rPr>
        <w:t xml:space="preserve">Распределение </w:t>
      </w:r>
    </w:p>
    <w:p w:rsidR="00FC00E2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794">
        <w:rPr>
          <w:rFonts w:ascii="Times New Roman" w:hAnsi="Times New Roman" w:cs="Times New Roman"/>
          <w:sz w:val="28"/>
          <w:szCs w:val="28"/>
        </w:rPr>
        <w:t xml:space="preserve">бюджетных ассигнований </w:t>
      </w:r>
      <w:r w:rsidR="00FC00E2" w:rsidRPr="00554794">
        <w:rPr>
          <w:rFonts w:ascii="Times New Roman" w:hAnsi="Times New Roman" w:cs="Times New Roman"/>
          <w:sz w:val="28"/>
          <w:szCs w:val="28"/>
        </w:rPr>
        <w:t xml:space="preserve">бюджета Республики Татарстан </w:t>
      </w:r>
    </w:p>
    <w:p w:rsidR="00FC00E2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794">
        <w:rPr>
          <w:rFonts w:ascii="Times New Roman" w:hAnsi="Times New Roman" w:cs="Times New Roman"/>
          <w:sz w:val="28"/>
          <w:szCs w:val="28"/>
        </w:rPr>
        <w:t xml:space="preserve">по целевым статьям (государственным программам Республики Татарстан </w:t>
      </w:r>
    </w:p>
    <w:p w:rsidR="00AA6BA4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794">
        <w:rPr>
          <w:rFonts w:ascii="Times New Roman" w:hAnsi="Times New Roman" w:cs="Times New Roman"/>
          <w:sz w:val="28"/>
          <w:szCs w:val="28"/>
        </w:rPr>
        <w:t xml:space="preserve">и непрограммным направлениям деятельности), группам видов расходов, </w:t>
      </w:r>
    </w:p>
    <w:p w:rsidR="00554794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794">
        <w:rPr>
          <w:rFonts w:ascii="Times New Roman" w:hAnsi="Times New Roman" w:cs="Times New Roman"/>
          <w:sz w:val="28"/>
          <w:szCs w:val="28"/>
        </w:rPr>
        <w:t xml:space="preserve">разделам, подразделам классификации расходов бюджетов </w:t>
      </w:r>
    </w:p>
    <w:p w:rsidR="00554794" w:rsidRPr="00554794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794">
        <w:rPr>
          <w:rFonts w:ascii="Times New Roman" w:hAnsi="Times New Roman" w:cs="Times New Roman"/>
          <w:sz w:val="28"/>
          <w:szCs w:val="28"/>
        </w:rPr>
        <w:t xml:space="preserve">на </w:t>
      </w:r>
      <w:r w:rsidR="00AA6BA4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C94D27">
        <w:rPr>
          <w:rFonts w:ascii="Times New Roman" w:hAnsi="Times New Roman" w:cs="Times New Roman"/>
          <w:sz w:val="28"/>
          <w:szCs w:val="28"/>
        </w:rPr>
        <w:t>202</w:t>
      </w:r>
      <w:r w:rsidR="00FC19C4">
        <w:rPr>
          <w:rFonts w:ascii="Times New Roman" w:hAnsi="Times New Roman" w:cs="Times New Roman"/>
          <w:sz w:val="28"/>
          <w:szCs w:val="28"/>
        </w:rPr>
        <w:t>3</w:t>
      </w:r>
      <w:r w:rsidR="00AA6BA4">
        <w:rPr>
          <w:rFonts w:ascii="Times New Roman" w:hAnsi="Times New Roman" w:cs="Times New Roman"/>
          <w:sz w:val="28"/>
          <w:szCs w:val="28"/>
        </w:rPr>
        <w:t xml:space="preserve"> и 20</w:t>
      </w:r>
      <w:r w:rsidR="00015C60">
        <w:rPr>
          <w:rFonts w:ascii="Times New Roman" w:hAnsi="Times New Roman" w:cs="Times New Roman"/>
          <w:sz w:val="28"/>
          <w:szCs w:val="28"/>
        </w:rPr>
        <w:t>2</w:t>
      </w:r>
      <w:r w:rsidR="00FC19C4">
        <w:rPr>
          <w:rFonts w:ascii="Times New Roman" w:hAnsi="Times New Roman" w:cs="Times New Roman"/>
          <w:sz w:val="28"/>
          <w:szCs w:val="28"/>
        </w:rPr>
        <w:t>4</w:t>
      </w:r>
      <w:r w:rsidRPr="00554794">
        <w:rPr>
          <w:rFonts w:ascii="Times New Roman" w:hAnsi="Times New Roman" w:cs="Times New Roman"/>
          <w:sz w:val="28"/>
          <w:szCs w:val="28"/>
        </w:rPr>
        <w:t xml:space="preserve"> год</w:t>
      </w:r>
      <w:r w:rsidR="00AA6BA4">
        <w:rPr>
          <w:rFonts w:ascii="Times New Roman" w:hAnsi="Times New Roman" w:cs="Times New Roman"/>
          <w:sz w:val="28"/>
          <w:szCs w:val="28"/>
        </w:rPr>
        <w:t>ов</w:t>
      </w:r>
    </w:p>
    <w:p w:rsidR="008C1A75" w:rsidRPr="00183A23" w:rsidRDefault="008C1A75" w:rsidP="00183A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83A23" w:rsidRPr="00183A23" w:rsidRDefault="00183A23" w:rsidP="00183A23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183A23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490" w:type="dxa"/>
        <w:tblInd w:w="-459" w:type="dxa"/>
        <w:tblLook w:val="04A0" w:firstRow="1" w:lastRow="0" w:firstColumn="1" w:lastColumn="0" w:noHBand="0" w:noVBand="1"/>
      </w:tblPr>
      <w:tblGrid>
        <w:gridCol w:w="3402"/>
        <w:gridCol w:w="1843"/>
        <w:gridCol w:w="709"/>
        <w:gridCol w:w="567"/>
        <w:gridCol w:w="567"/>
        <w:gridCol w:w="1701"/>
        <w:gridCol w:w="1701"/>
      </w:tblGrid>
      <w:tr w:rsidR="00AA6BA4" w:rsidRPr="00BA6AC7" w:rsidTr="00E155D6">
        <w:trPr>
          <w:trHeight w:val="284"/>
          <w:tblHeader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A4" w:rsidRPr="00BA6AC7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A4" w:rsidRPr="00BA6AC7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A4" w:rsidRPr="00BA6AC7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A4" w:rsidRPr="00BA6AC7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A4" w:rsidRPr="00BA6AC7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A4" w:rsidRPr="00BA6AC7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AA6BA4" w:rsidRPr="00BA6AC7" w:rsidTr="00E155D6">
        <w:trPr>
          <w:trHeight w:val="168"/>
          <w:tblHeader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6BA4" w:rsidRPr="00BA6AC7" w:rsidRDefault="00AA6BA4" w:rsidP="00AA30FC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6BA4" w:rsidRPr="00BA6AC7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6BA4" w:rsidRPr="00BA6AC7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6BA4" w:rsidRPr="00BA6AC7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6BA4" w:rsidRPr="00BA6AC7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A4" w:rsidRPr="00BA6AC7" w:rsidRDefault="00C94D27" w:rsidP="00FC19C4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FC1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2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A4" w:rsidRPr="00BA6AC7" w:rsidRDefault="00AA6BA4" w:rsidP="007A66B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015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FC1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2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49 329 035,6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51 311 544,5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 заболеваний и формиров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здорового образа жизни.  Развитие первичной медико-санитарной помощи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2 509 798,3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2 570 506,6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медици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профилактики неинфе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ционных заболеваний и фо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мирования здорового образа жизни, в том числе у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145 566,1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150 519,7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144 808,4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149 762,0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144 808,4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149 762,0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144 808,4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149 762,0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144 808,4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149 762,0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ди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пансеризации государстве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гражданских служащих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01 1 01 9707 0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01 1 01 9707 0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01 1 01 9707 0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01 1 01 9707 0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инфекционных заболеваний, включая имм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нопрофилактику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145 017,4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150 759,3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Централизованные закупки вакцин для проведения пр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филактических прививок по эпидемическим показаниям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75 683,1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78 710,4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75 683,1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78 710,4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75 683,1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78 710,4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Санитарно-эпидемиологическое благоп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лучие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75 683,1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78 710,4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филактических) мероприятий, проводимых с применением лабораторных методов иссл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дования, в очагах инфекцио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заболеваний, а также на территориях и в помещениях, где имеются и сохраняются условия для возникновения или распространения инфе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ционных заболеваний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69 334,3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72 048,9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69 334,3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72 048,9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69 334,3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72 048,9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Санитарно-эпидемиологическое благоп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лучие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69 334,3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72 048,9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ВИЧ, вирусных гепатитов В и С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7 636,7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7 636,7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предупреждению и борьбе с социально значимыми инфе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ционными заболеваниями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03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7 636,7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7 636,7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03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7 636,7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7 636,7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03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7 636,7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7 636,7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03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7 636,7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7 636,7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первичной медико-санитарной помощи, в том числе сельским жителям. Ра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системы раннего выя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заболеваний и патол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гических состояний и факт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 риска их развития, вкл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чая проведение медицинских осмотров и диспансеризации населения, в том числе у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472 899,6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472 899,6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отдельных полн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мочий в области  лекарстве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обеспечения за счет средств федерального бюдж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01 1 04 5161 0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472 899,6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472 899,6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01 1 04 5161 0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472 899,6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472 899,6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01 1 04 5161 0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472 899,6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472 899,6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01 1 04 5161 0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472 899,6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472 899,6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механи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мов обеспечения населения лекарственными препаратами, медицинскими изделиями, специализированными пр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дуктами лечебного питания для детей-инвалидов в амб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латорных условиях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1 391 670,6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1 440 551,9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отдельным катег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риям граждан социальной услуги по обеспечению лека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препаратами для медицинского применения по рецептам на лекарственные препараты, медицинскими 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делиями по рецептам на мед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цинские изделия, а также сп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циализированными продукт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лечебного питания для д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тей-инвалидов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01 1 05 5460 0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1 391 670,6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1 440 551,9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01 1 05 5460 0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1 391 670,6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1 440 551,9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01 1 05 5460 0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1 391 670,6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1 440 551,9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01 1 05 5460 0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1 391 670,6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1 440 551,9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вичная медико-санитарная помощь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1 N1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26 861,1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27 935,5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по организации проведения диспансеризации государственных гражданских служащих Республики Тата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N1 9704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26 861,1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27 935,5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N1 9704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26 861,1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27 935,5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N1 9704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26 861,1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27 935,5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N1 9704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26 861,1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27 935,5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Борьба с сердечно-сосудистыми заб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леваниями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318 198,9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318 198,9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обеспечение профилактики развития сердечно-сосудистых заболеваний и сердечно-сосудистых осложнений у п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циентов высокого риска, находящихся на диспансерном наблюдении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N2 5586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318 198,9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318 198,9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N2 5586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318 198,9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318 198,9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N2 5586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318 198,9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318 198,9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N2 5586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318 198,9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318 198,9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шее поколение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571,2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вакцинации пр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тив пневмококковой инфе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граждан старше труд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способного возраста из групп риска, проживающих в орг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низациях социального обсл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живания, за счет средств ф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P3 5468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571,2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P3 5468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571,2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P3 5468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571,2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P3 5468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571,2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ление общественного здор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вья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1 P4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Мероприятия, направленные на формирование здорового образа жизни у населения Ро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сийской Федерации, включая сокращение потребления 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коголя и табака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P4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P4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P4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P4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ствование оказания специал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зированной, включая высок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технологичную, медицинской помощи, скорой, в том числе скорой специализированной, медицинской помощи, мед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цинской эвакуации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10 632 367,6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11 044 190,8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оказания медицинской пом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 больным туберкулезом. Трехуровневая маршрутиз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ция пациентов. Организация долечивания и реабилитации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16 348,7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16 348,7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предупреждению и борьбе с социально значимыми инфе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ционными заболеваниями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01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16 348,7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16 348,7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01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16 348,7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16 348,7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01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16 348,7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16 348,7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01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16 348,7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16 348,7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оказания медицинской помощи лицам, инфицированным вирусом иммунодефицита человека, гепатитами В и С. Трехуро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невая маршрутизация пацие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тов. Организация долечивания и реабилитации. Соверше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ствование методов профила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тики вертикальной передачи ВИЧ от матери к плоду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73 051,4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74 928,4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Финансовое обеспечение з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купок диагностических средств для выявления и 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ниторинга лечения лиц, инф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цированных вирусами имм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нодефицита человека, в том числе в сочетании с вирусами гепатитов В и (или) С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18 077,4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19 954,4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18 077,4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19 954,4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18 077,4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19 954,4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18 077,4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19 954,4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предупреждению и борьбе с социально значимыми инфе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ционными заболеваниями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54 974,0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54 974,0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54 974,0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54 974,0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54 974,0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54 974,0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54 974,0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54 974,0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оказания медицинской пом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 больным онкологическими заболеваниями. Трехуровн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вая маршрутизация пациентов. Организация долечивания и реабилитации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31 700,0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01 2 06 9705 0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31 700,0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01 2 06 9705 0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31 700,0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01 2 06 9705 0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31 700,0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01 2 06 9705 0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31 700,0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Совершенствование системы оказания медицинской пом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 больным прочими забол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ваниями. Организация дол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чивания и реабилитации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673 649,8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686 995,4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180 977,2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194 087,6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173 185,2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173 185,2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173 185,2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173 185,2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173 185,2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173 185,2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7 792,0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20 902,4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7 792,0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20 902,4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7 792,0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20 902,4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492 672,6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492 907,8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492 672,6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492 907,8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492 672,6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492 907,8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440 802,0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441 037,2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41 752,4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41 752,4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6 738,8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6 738,8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1 772,1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1 607,3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высок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технологичной медицинской помощи, развитие новых э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фективных методов лечения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3 114 224,9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3 197 181,0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гражданам Росси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Федерации высокотехн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логичной медицинской пом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щи, не включенной в базовую программу обязательного 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01 2 10 0518 0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239 070,5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266 297,2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01 2 10 0518 0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239 070,5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266 297,2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01 2 10 0518 0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239 070,5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266 297,2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01 2 10 0518 0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239 070,5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266 297,2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оказание гражданам Росси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Федерации высокотехн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логичной медицинской пом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щи, не включенной в базовую программу обязательного 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2 875 154,4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2 930 883,8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2 875 154,4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2 930 883,8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2 875 154,4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2 930 883,8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2 875 154,4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2 930 883,8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службы крови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733 679,0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759 971,0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Центры, станции и отделения переливания крови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733 679,0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759 971,0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70 627,3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73 452,4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70 627,3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73 452,4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70 627,3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73 452,4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663 051,7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686 518,6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663 051,7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686 518,6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Заготовка, переработка, хр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нение и обеспечение безопа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донорской крови и ее компонентов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663 051,7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686 518,6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одноканального финансиров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медицинских организаций через систему обязательного медицинского страхования (кроме оказания высокотехн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логичной медицинской пом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5 633 208,5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5 681 283,2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одноканального финансиров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ния медицинских организаций 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через систему обязательного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01 2 12 0519 0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5 633 208,5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5 681 283,2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преимущественно одноканального финансиров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оказания специализир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ванной медицинской помощи, скорой, в том числе скорой специализированной, мед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цинской помощи, медици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эвакуации через систему обязательного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3 881 118,4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3 916 169,1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3 881 118,4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3 916 169,1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3 881 118,4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3 916 169,1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60 022,1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60 206,0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3 821 096,3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3 855 963,1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д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полнительных видов и усл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вий оказания медицинской помощи, не установленных базовой программой обяз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тельного медицинского стр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1 752 090,1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1 765 114,1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1 752 090,1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1 765 114,1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1 752 090,1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1 765 114,1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1 752 090,1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1 765 114,1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вичная медико-санитарная помощь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обеспечение авиационным 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служиванием для оказания медицинской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Борьба с сердечно-сосудистыми заб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леваниями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165 743,7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383 030,1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Оснащение оборудованием региональных сосудистых центров и первичных сосуд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стых отделений за счет средств федерального бюдж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2 N2 5192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165 743,7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383 030,1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5192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165 743,7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383 030,1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5192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165 743,7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383 030,1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5192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165 743,7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383 030,1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Борьба с онкологическими заболев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ниями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106 185,0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128 176,4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Переоснащение медицинских организаций, оказывающих медицинскую помощь бол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с онкологическими заб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леваниями,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N3 5190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106 185,0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128 176,4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N3 5190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106 185,0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128 176,4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N3 5190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106 185,0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128 176,4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N3 5190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106 185,0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128 176,4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го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ударственно-частного пар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нерства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государственно-частного партнерства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01 3 01 9703 0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01 3 01 9703 0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01 3 01 9703 0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01 3 01 9703 0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зд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ровья матери и ребенка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405 074,2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421 243,7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системы раннего выявления и коррекции нар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шений развития ребенка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33 124,5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34 449,5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закупке об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рудования и расходных мат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риалов для неонатального и </w:t>
            </w:r>
            <w:proofErr w:type="spellStart"/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аудиологического</w:t>
            </w:r>
            <w:proofErr w:type="spellEnd"/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скрининга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01 4 02 6073 0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29 130,0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1 266,4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1 266,4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1 266,4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26 791,9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27 863,6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26 791,9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27 863,6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26 791,9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27 863,6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Мероприятия по </w:t>
            </w:r>
            <w:proofErr w:type="spellStart"/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пренатальной</w:t>
            </w:r>
            <w:proofErr w:type="spellEnd"/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(дородовой) диагностике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5 114,9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5 319,5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5 114,9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5 319,5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5 114,9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5 319,5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5 114,9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5 319,5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специализированной медицинской помощи детям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371 949,7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386 794,2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371 949,7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386 794,2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334 154,9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347 815,3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334 154,9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347 815,3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334 154,9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347 815,3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35 603,3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36 787,4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35 603,3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36 787,4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35 603,3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36 787,4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дицинской реабилитации и санаторно-курортного леч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ния, в том числе детям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171 323,0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177 678,8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медицинской реаб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литации, в том числе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01 5 02 0000 0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171 323,0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177 678,8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долечивания (р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абилитации) работающих граждан непосредственно п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сле стационарного лечения в условиях санаторно-курортного учреждения (гос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дарственного автономного учреждения здравоохранения)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01 5 02 9706 0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171 323,0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177 678,8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01 5 02 9706 0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171 323,0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177 678,8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01 5 02 9706 0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171 323,0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177 678,8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01 5 02 9706 0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171 323,0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177 678,8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паллиативной помощи, в том числе детям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445 518,4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450 875,3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паллиативной п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мощи, в том числе детям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445 518,4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450 875,3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оказание палли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тивной медицинской помощи, в том числе детям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316 574,4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321 931,3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9 916,4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11 838,5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9 916,4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11 838,5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9 916,4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11 838,5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306 658,0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310 092,8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306 658,0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310 092,8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306 658,0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310 092,8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 расходы на оказание гражданам Росси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Федерации паллиативной медицинской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128 944,0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128 944,0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96 944,0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96 944,0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96 944,0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96 944,0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96 944,0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96 944,0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Кадровое обеспечение системы здрав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235 869,6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235 869,6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дельных категорий медици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работников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123 718,0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123 718,0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единовременные компенсац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онные выплаты медицинским работникам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R138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121 750,0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R138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121 750,0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R138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121 750,0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R138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121 750,0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медицинских орган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заций системы здравоохран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ния квалифицированными 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кадрами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7 N5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112 151,6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112 151,6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12 151,6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12 151,6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12 151,6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12 151,6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12 151,6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12 151,6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11 443,0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11 443,0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421,0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287,6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 государственной поддержки врачей-специалистов, врачей клинико-лабораторной ди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гностики, получивших гранты Правительства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ствование системы лека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обеспечения, в том числе в амбулаторных услов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ях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1 725 509,8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1 783 911,5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лекарственного обеспечения, в том числе в амбулаторных условиях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1 725 509,8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1 783 911,5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ра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ходов на организационные мероприятия, связанные с обеспечением лиц лека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препаратами, предназначенными для леч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ния больных гемофилией, </w:t>
            </w:r>
            <w:proofErr w:type="spellStart"/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ковисцидозом</w:t>
            </w:r>
            <w:proofErr w:type="spellEnd"/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гипофизарным нанизмом, болезнью Гоше, злокачественными новообр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зованиями лимфоидной, кр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ветворной и родственных им тканей, рассеянным склер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зом, </w:t>
            </w:r>
            <w:proofErr w:type="spellStart"/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гемолитико</w:t>
            </w:r>
            <w:proofErr w:type="spellEnd"/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-уремическим синдромом, юношеским ар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ритом с системным началом, </w:t>
            </w:r>
            <w:proofErr w:type="spellStart"/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мукополисахаридозом</w:t>
            </w:r>
            <w:proofErr w:type="spellEnd"/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I, II и VI типов, </w:t>
            </w:r>
            <w:proofErr w:type="spellStart"/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апластической</w:t>
            </w:r>
            <w:proofErr w:type="spellEnd"/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мией неуточненной, насле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 дефицитом факт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 II (фибриногена), VII (л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бильного), X (Стюарта-</w:t>
            </w:r>
            <w:proofErr w:type="spellStart"/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Прауэра</w:t>
            </w:r>
            <w:proofErr w:type="spellEnd"/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), а также после трансплантации органов и (или) тканей,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01 8 01 5216 0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10 210,2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01 8 01 5216 0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10 210,2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01 8 01 5216 0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10 210,2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01 8 01 5216 0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10 210,2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Регулирование в установле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 порядке отношений, во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никающих в сфере обращения лекарственных средств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1 715 299,6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1 783 911,5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89 189,9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92 757,5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89 189,9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92 757,5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89 189,9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92 757,5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1 626 109,7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1 691 154,0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1 626 109,7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1 691 154,0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1 626 109,7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1 691 154,0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форматизации в здравоохр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01 9 00 0000 0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156 131,4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171 910,5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вой контур здравоохранения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9 N7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156 131,4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171 910,5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на реализацию региональных проектов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единого цифрового контура в здрав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охранении на основе единой 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государственной информац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онной системы здравоохран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(ЕГИСЗ)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9 N7 5114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156 131,4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171 910,5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9 N7 5114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156 131,4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171 910,5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9 N7 5114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156 131,4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171 910,5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9 N7 5114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156 131,4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171 910,5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ствование системы территор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ального планирования Ре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26 320 690,4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28 411 869,2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территориального планиров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26 017 817,4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28 096 981,3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100 258,5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100 432,2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83 278,7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83 278,7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83 278,7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83 278,7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83 278,7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83 278,7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16 979,8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17 153,5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16 979,8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17 153,5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16 979,8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17 153,5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территориальной программы обязательного 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дицинского страхования в рамках базовой программы обязательного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Б 01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16 873 693,7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17 551 868,5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16 873 693,7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17 551 868,5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16 873 693,7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17 551 868,5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16 873 693,7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17 551 868,5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ты, централизованные бухга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терии, группы хозяйственного обслуживания, учебные фил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мотеки, межшкольные учебно-производственные комбинаты, логопедические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23 961,5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24 004,7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20 408,1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20 408,1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20 408,1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3 596,6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3 596,6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3 596,6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дерации в сфере охраны зд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ровья граждан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5980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6 227,2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6 522,3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5980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6 227,2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6 522,3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5980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6 227,2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6 522,3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5980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6 227,2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6 522,3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8 430 008,5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9 828 876,9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71 719,2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73 771,1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71 719,2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73 771,1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71 719,2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73 771,1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24 539,8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24 840,9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24 539,8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24 840,9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24 539,8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24 840,9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8 331 229,5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9 727 744,9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8 331 229,5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9 727 744,9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6 052 466,9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7 255 738,6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938 827,3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1 045 746,3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294 175,2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327 677,6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32 772,0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36 504,3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1 012 988,1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1 062 078,1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2 520,0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2 520,0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2 520,0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550 548,2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552 061,0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Б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545 843,3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547 167,9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545 843,3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547 167,9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545 843,3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547 167,9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4 704,9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4 893,1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4 704,9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4 893,1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4 704,9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4 893,1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дования и разработки в обл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31 287,3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31 383,2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31 287,3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31 383,2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31 287,3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31 383,2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дования в области здрав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31 287,3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31 383,2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вичная медико-санитарная помощь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300 373,0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312 387,9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проводимые в рамках системы здравоохр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N1 9709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300 373,0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312 387,9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об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зательных предварительных, периодических медицинских осмотров (обследований) 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ботников социальной сферы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N1 9709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300 373,0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312 387,9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N1 9709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300 373,0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312 387,9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N1 9709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300 373,0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312 387,9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N1 9709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300 373,0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312 387,9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медицинских орган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заций системы здравоохран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квалифицированными кадрами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Мероприятия, проводимые в 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рамках системы здравоохр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Б N5 9709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по проведению конкурса медицинских рабо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ников для повышения пр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стижа профессии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N5 9709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N5 9709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N5 9709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N5 9709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и инженерной 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фраструктуры в рамках гос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дарственной программы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здравоохранения Ре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4 281 185,5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3 499 239,0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питальный ремонт социальной и инженерной инфраструкт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государственной (муниц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пальной) собственности Ре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4 281 185,5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3 499 239,0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 государственной (мун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1 781 185,5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1 499 239,0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1 781 185,5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1 499 239,0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1 781 185,5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1 499 239,0</w:t>
            </w:r>
          </w:p>
        </w:tc>
      </w:tr>
      <w:tr w:rsidR="00476CD5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ция первичного звена здрав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охранения Республики Тата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П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2 438 467,4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76CD5" w:rsidRPr="00476CD5" w:rsidRDefault="00476CD5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2 537 149,5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C3BBF" w:rsidRDefault="004C3BBF" w:rsidP="003E19A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C3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«Моде</w:t>
            </w:r>
            <w:r w:rsidRPr="004C3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4C3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низация первичного звена здравоохранения Российской Федерации»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C3BBF" w:rsidRDefault="004C3BBF" w:rsidP="003E19A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 П </w:t>
            </w:r>
            <w:r w:rsidRPr="004C3BB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N9</w:t>
            </w:r>
            <w:r w:rsidRPr="004C3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3E19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3E19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3E19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3E19A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2 438 467,4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3E19A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2 537 149,5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 расходы на реализацию региональной программы модернизации первичного звена здравоохр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C3BBF" w:rsidRDefault="004C3BBF" w:rsidP="003E19A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 П </w:t>
            </w:r>
            <w:r w:rsidRPr="004C3BB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N9</w:t>
            </w:r>
            <w:r w:rsidRPr="004C3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2 438 467,4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2 537 149,5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C3BBF" w:rsidRDefault="004C3BBF" w:rsidP="003E19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C3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 П </w:t>
            </w:r>
            <w:r w:rsidRPr="004C3BB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N9</w:t>
            </w:r>
            <w:r w:rsidRPr="004C3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1 808 876,6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898 048,8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C3BBF" w:rsidRDefault="004C3BBF" w:rsidP="003E19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C3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 П </w:t>
            </w:r>
            <w:r w:rsidRPr="004C3BB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N9</w:t>
            </w:r>
            <w:r w:rsidRPr="004C3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1 808 876,6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898 048,8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C3BBF" w:rsidRDefault="004C3BBF" w:rsidP="003E19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C3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 П </w:t>
            </w:r>
            <w:r w:rsidRPr="004C3BB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N9</w:t>
            </w:r>
            <w:r w:rsidRPr="004C3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1 808 876,6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898 048,8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 государственной (мун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C3BBF" w:rsidRDefault="004C3BBF" w:rsidP="003E19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C3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 П </w:t>
            </w:r>
            <w:r w:rsidRPr="004C3BB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N9</w:t>
            </w:r>
            <w:r w:rsidRPr="004C3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629 590,8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1 639 100,7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C3BBF" w:rsidRDefault="004C3BBF" w:rsidP="003E19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C3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 П </w:t>
            </w:r>
            <w:r w:rsidRPr="004C3BB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N9</w:t>
            </w:r>
            <w:r w:rsidRPr="004C3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629 590,8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1 639 100,7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C3BBF" w:rsidRDefault="004C3BBF" w:rsidP="003E19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C3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 П </w:t>
            </w:r>
            <w:r w:rsidRPr="004C3BB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N9</w:t>
            </w:r>
            <w:r w:rsidRPr="004C3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629 590,8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1 639 100,7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65 748 713,9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70 449 802,7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школьного образования, включая инклюзивное, и п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вышение квалификации 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ботников данной сферы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8 599 515,4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8 599 515,4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дошкольного образования в муниципальных дошкольных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8 418 367,8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8 418 367,8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 в муниципальных образовательных организац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ях, реализующих программы дошкольного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8 418 367,8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8 418 367,8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8 418 367,8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8 418 367,8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8 418 367,8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8 418 367,8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8 418 367,8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8 418 367,8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д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школьного образования, пр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ведение мероприятий в обл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181 147,6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181 147,6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157 341,7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157 341,7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152 341,7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152 341,7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152 341,7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152 341,7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152 341,7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152 341,7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23 805,9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23 805,9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23 215,9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23 215,9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23 215,9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23 215,9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23 215,9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23 215,9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щего образования, включая инклюзивное, и повышение квалификации работников данной сферы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37 216 880,5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42 826 492,0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Укрепление кадрового поте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циала и привлечение молодых специалистов в образовател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организации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137 242,5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155 444,4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обр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зования, направленные на поддержку молодых специ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46 154,6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46 154,6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44 825,4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44 825,4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44 825,4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44 825,4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1 930,1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42 895,3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42 895,3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1 278,7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1 278,7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1 278,7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1 278,7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1 278,7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1 278,7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граждение за классное рук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водство педагогическим 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ботникам государственных и муниципальных общеобраз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вательных организаций за счет средств федерального бюдж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02 2 01 5303 0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91 087,9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109 289,8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граждение за классное рук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водство педагогическим 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ботникам государственных общеобразовательных орган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91 087,9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109 289,8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 государственными вн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02 2 01 5303 2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2 109,2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2 109,2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2 109,2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89 213,0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107 180,6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89 213,0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107 180,6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89 213,0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107 180,6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общего образов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в государственных обр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1 577 266,7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1 671 660,4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организаций, включая школы – детские сады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186 233,1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190 723,4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19 400,3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20 465,3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19 400,3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20 465,3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19 400,3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20 465,3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166 609,8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170 035,1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166 609,8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170 035,1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166 609,8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170 035,1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организаций, имеющих интернат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1 361 444,0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1 471 347,4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1 361 444,0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1 471 347,4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1 361 444,0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1 471 347,4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1 361 444,0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1 471 347,4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единовременные компенсац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онные выплаты учителям, прибывшим (переехавшим) на работу в сельские населенные пункты, либо рабочие посе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ки, либо поселки городского типа, либо города с населен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ем до 50 тысяч человек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R256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R256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R256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R256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организацию бесплатного г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рячего питания обучающихся, получающих начальное общее образование в государстве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и муниципальных образ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6 589,6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6 589,6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6 589,6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6 589,6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6 589,6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6 589,6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6 589,6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6 589,6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учреждений для д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тей-сирот и детей, оставшихся без попечения родителей, и организация устройства детей в семьи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389 574,3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422 159,5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ганизаций для детей-сирот и детей, оставшихся без попеч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родителей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335 025,8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364 368,3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335 025,8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364 368,3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335 025,8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364 368,3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335 025,8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364 368,3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ществляющих обеспечение образовательной деятельн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сти, оценку качества образ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54 548,5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57 791,2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54 548,5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57 791,2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54 548,5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57 791,2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54 548,5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57 791,2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обучения по адаптированным общеобраз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вательным программам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2 436 566,9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2 578 685,1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организаций, реализу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щих адаптированные образ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вательные программы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2 426 841,6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2 568 959,8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63 505,9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67 060,7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63 505,9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67 060,7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63 505,9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67 060,7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16 465,9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16 810,3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16 465,9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16 810,3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16 465,9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16 810,3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2 345 739,5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2 483 958,5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2 345 739,5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2 483 958,5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2 345 739,5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2 483 958,5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1 129,5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1 129,5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1 129,5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организацию бесплатного г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рячего питания обучающихся, получающих начальное общее образование в государстве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и муниципальных образ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9 725,3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9 725,3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9 725,3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9 725,3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9 725,3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9 725,3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9 725,3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9 725,3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Курсовая подготовка и пр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фессиональная переподгото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 кадров в системе общего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36 204,4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36 204,4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36 204,4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36 204,4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36 204,4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36 204,4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36 204,4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36 204,4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ка, переподготовка и повыш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36 204,4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36 204,4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обеспечения 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 и государстве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образовательных орган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заций учебниками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164 867,4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164 867,4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учебной и др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гой литературой учащихся учреждений общего образов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02 2 06 4366 0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164 867,4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164 867,4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02 2 06 4366 0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164 867,4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164 867,4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02 2 06 4366 0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164 867,4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164 867,4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02 2 06 4366 0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164 867,4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164 867,4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тия в муниципальных и гос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6 241,9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тия в учреждениях образов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6 241,9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6 181,9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6 181,9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6 181,9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6 181,9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6 181,9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6 181,9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общего обр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зования в муниципальных 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щеобразовательных организ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22 001 558,9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22 177 608,7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го, основного общего, средн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общего образования в 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 общеобразов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организациях, обе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дополнительного 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 детей в муниц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общеобразовател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19 979 939,3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19 979 939,3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19 979 939,3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19 979 939,3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19 979 939,3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19 979 939,3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19 979 939,3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19 979 939,3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образ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02 2 08 2530 0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254 467,1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254 746,8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254 467,1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254 746,8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254 467,1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254 746,8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254 467,1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254 746,8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граждение за классное рук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водство педагогическим 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ботникам государственных и муниципальных общеобраз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вательных организаций за счет средств федерального бюдж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02 2 08 5303 0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1 767 152,5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1 942 922,6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го, основного общего, средн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общего образования в 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 общеобразов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организациях, обе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дополнительного 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 детей в муниц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общеобразовател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организациях в части ежемесячного денежного во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награждения за классное 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ководство педагогическим 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ботникам муниципальных 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щеобразовательных организ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02 2 08 5303 1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1 767 152,5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1 942 922,6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02 2 08 5303 1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1 767 152,5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1 942 922,6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02 2 08 5303 1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1 767 152,5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1 942 922,6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02 2 08 5303 1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1 767 152,5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1 942 922,6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общ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образования, проведение мероприятий в области обр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10 213 320,0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15 061 887,1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422 207,1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425 007,1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215 199,7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215 199,7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215 199,7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215 199,7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215 199,7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215 199,7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78 582,3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81 382,3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78 582,3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81 382,3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78 582,3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81 382,3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25 187,8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25 187,8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25 187,8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25 187,8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25 187,8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25 187,8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103 237,3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103 237,3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103 237,3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103 237,3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103 237,3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103 237,3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8 487 131,6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13 293 215,4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8 271 181,0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13 077 264,8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8 271 181,0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13 077 264,8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8 271 181,0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13 077 264,8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195 450,6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195 450,6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195 450,6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195 450,6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195 450,6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195 450,6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 в области литературы и искусства, образования, п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чатных средств массовой 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формации, науки и техники и иные поощрения за особые заслуги перед государством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организацию бесплатного г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рячего питания обучающихся, получающих начальное общее образование в государстве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и муниципальных образ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1 303 671,3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1 343 354,6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1 303 671,3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1 343 354,6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1 303 671,3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1 343 354,6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1 303 671,3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1 343 354,6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психолого-педагогической, медицинской и социальной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13 502,2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14 368,5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ществляющих обеспечение образовательной деятельн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сти, оценку качества образ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13 502,2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14 368,5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6 453,6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6 836,6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6 453,6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6 836,6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6 453,6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6 836,6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1 147,1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1 147,1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1 147,1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5 895,7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6 371,9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5 895,7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6 371,9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5 895,7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6 371,9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менная школа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240 535,3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350 592,7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и обеспечение фун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ционирования центров обр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зования естественно-научной и технологической направле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ностей в общеобразовател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организациях, распол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женных в сельской местности и малых городах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181 946,7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232 500,0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181 946,7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232 500,0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181 946,7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232 500,0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181 946,7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232 500,0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на создание детских технопарков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Кванториум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21 357,1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21 108,9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21 357,1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21 108,9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21 357,1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21 108,9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21 357,1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21 108,9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обновление материально-технической базы в организ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циях, осуществляющих общ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образовательную деятельность исключительно по адаптир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ванным основным общеобр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зовательным программам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37 231,5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96 983,8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37 231,5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96 983,8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37 231,5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96 983,8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37 231,5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96 983,8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вая образовательная среда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186 771,9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обеспечение образовательных организаций материально-технической базой для вне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рения цифровой образов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E4 5210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186 771,9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E4 5210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186 771,9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E4 5210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186 771,9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E4 5210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186 771,9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полнительного образования, включая образование детей-инвалидов, и повышение кв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лификации работников данной сферы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90 496,9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114 924,6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дополнительного образования детей в государственных 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8 803,6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9 238,5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 допо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нительного образования, ре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лизующих дополнительные общеобразовательные пр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граммы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8 803,6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9 238,5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02 3 01 4230 0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8 803,6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9 238,5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8 803,6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9 238,5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8 803,6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9 238,5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дополнительных образов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программ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39 340,2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42 330,5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ществляющих обеспечение образовательной деятельн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сти, оценку качества образ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39 340,2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42 330,5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39 340,2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42 330,5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39 340,2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42 330,5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39 340,2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42 330,5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д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полнительного образования, проведение мероприятий в 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42 167,1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42 168,1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38 710,4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38 711,4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2 547,9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2 547,9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2 547,9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34 162,5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34 163,5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34 162,5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34 163,5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34 162,5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34 163,5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Дистанционное образование детей-инвалидов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тия в муниципальных и гос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тия в учреждениях образов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вая образовательная среда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E4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21 001,5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центров цифрового образования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E4 5219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21 001,5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ственных (муниципальных) 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3 E4 5219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21 001,5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E4 5219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21 001,5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E4 5219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21 001,5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профессионального и послев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зовского образования и пов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шение квалификации рабо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ников данной сферы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7 955 978,5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8 565 451,4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среднего и высшего профе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сионального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7 264 268,5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7 837 588,6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7 035 283,6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7 587 787,6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7 035 283,6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7 587 787,6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7 035 283,6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7 587 787,6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7 035 283,6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7 587 787,6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высшего професси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228 984,9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249 801,0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228 984,9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249 801,0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228 984,9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249 801,0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228 984,9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249 801,0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дополнительного професси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нального образования в гос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354 110,9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356 967,5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учреждений допо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нительного профессиональн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340 558,4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343 415,0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340 558,4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343 415,0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340 558,4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343 415,0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ка, переподготовка и повыш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340 558,4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343 415,0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Подготовка, переподготовка и повышение квалификации кадров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10 287,5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10 287,5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10 287,5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10 287,5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10 287,5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10 287,5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ка, переподготовка и повыш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10 287,5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10 287,5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 управленческих кадров для организаций народного хозяйства Росси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02 4 02 6066 0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583,0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02 4 02 6066 0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583,0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02 4 02 6066 0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583,0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ка, переподготовка и повыш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02 4 02 6066 0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583,0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подготовку управленческих кадров для организаций народного хозяйства Росси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R066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2 682,0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2 682,0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R066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2 682,0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2 682,0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R066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2 682,0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2 682,0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ка, переподготовка и повыш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R066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2 682,0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2 682,0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пр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фессионального образования, проведение мероприятий в 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264 720,0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264 720,0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164 120,0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38 990,0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38 990,0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38 990,0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125 130,0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125 130,0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125 130,0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125 130,0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125 130,0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125 130,0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талантливой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тия в муниципальных и гос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тия в учреждениях образов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дые профессионалы (Повыш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конкурентоспособности профессионального образов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ния)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E6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68 379,0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101 675,2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и обеспечение фун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ционирования центров опер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жающей профессиональной 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подготовки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4 E6 5177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22 288,9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E6 5177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22 288,9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E6 5177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22 288,9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E6 5177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22 288,9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(обновление) мат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риально-технической базы 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разовательных организаций, реализующих программы среднего профессионального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E6 5359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68 379,0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79 386,3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E6 5359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68 379,0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79 386,3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E6 5359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68 379,0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79 386,3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E6 5359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68 379,0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79 386,3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стемы оценки качества обр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234 873,2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179 436,3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Разработка и внедрение с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стемы оценки качества обр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234 801,2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179 364,3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2 204,2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2 204,2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2 204,2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2 204,2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ществляющих обеспечение образовательной деятельн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сти, оценку качества образ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149 189,2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152 519,7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02 5 01 4350 0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149 189,2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152 519,7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149 189,2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152 519,7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149 189,2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152 519,7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83 407,8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24 640,4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10 403,5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10 403,5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10 403,5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10 403,5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10 403,5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10 403,5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14 236,9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14 236,9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14 236,9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тия в муниципальных и гос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тия в учреждениях образов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науки и научных исследов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697 756,1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747 765,2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572 186,0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622 090,7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организаций, ос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ществляющих фундаментал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572 186,0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622 090,7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572 186,0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622 090,7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ОБЩЕГОСУДАРСТВЕННЫЕ 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572 186,0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622 090,7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Фундаментальные исследов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566 995,6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616 692,8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дования в области общегос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3 331,0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2 066,9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исследования и формирование опережающего научно-технического задела по приоритетным направлен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 развития науки, технологий и техники Республики Тата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115 260,1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115 364,5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государственных академий наук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115 260,1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115 364,5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115 260,1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115 364,5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115 260,1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115 364,5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65 760,1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65 864,5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науки и научных исследов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10 310,0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 в области науки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 в области науки и техники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ОБЩЕГОСУДАРСТВЕННЫЕ 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02 6 03 0813 0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Прикладные научные иссл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дования в области общегос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и инженерной 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фраструктуры в рамках гос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дарственной программы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образования и науки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10 953 213,3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9 416 217,8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питальный ремонт социальной и инженерной инфраструкт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государственной (муниц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пальной) собственности Ре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10 208 095,9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8 835 788,2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5 259 928,8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5 259 928,8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459 928,8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 государственной (мун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4 948 167,1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4 335 788,2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4 948 167,1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4 335 788,2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3 107 310,4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2 966 666,6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1 840 856,7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1 369 121,6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менная школа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429 857,5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577 196,0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новых мест в общ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образовательных организац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ях, расположенных в сельской местности и поселках горо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ского типа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E1 5230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60 951,0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 государственной (мун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E1 5230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60 951,0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E1 5230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60 951,0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E1 5230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60 951,0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содействию созданию в суб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ектах Российской Федерации новых мест в общеобразов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E1 5520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368 906,5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577 196,0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 государственной (мун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E1 5520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368 906,5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577 196,0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E1 5520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368 906,5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577 196,0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E1 5520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368 906,5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577 196,0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Успех каждого ребенка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2 859,0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3 233,6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в общеобразовател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организациях, распол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женных в сельской местности и малых городах, условий для занятий физической культ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рой и спортом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E2 5097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2 859,0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3 233,6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E2 5097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2 859,0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3 233,6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E2 5097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2 859,0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3 233,6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E2 5097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2 859,0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3 233,6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ствие занятости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P2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312 400,9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дополнительных мест для детей в возрасте от 1,5 до 3 лет в образовательных организациях, осуществля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щих образовательную де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тельность по образовательным программам дошкольного 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P2 5232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312 400,9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 государственной (мун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P2 5232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312 400,9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P2 5232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312 400,9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P2 5232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312 400,9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дан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36 284 911,6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38 050 477,8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4 258 703,5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4 307 526,8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социал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поддержки отдельным к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тегориям граждан, устано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ленных федеральным и ре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публиканским законодател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3 755 654,2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3 779 490,3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Выплата социального пособия на погребение и возмещение расходов по гарантированн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 перечню услуг по погреб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41 206,3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42 854,6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37 804,0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39 316,1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37 804,0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39 316,1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37 804,0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39 316,1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3 262,8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3 393,4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3 262,8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3 393,4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3 262,8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3 393,4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6 631,4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6 631,4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5 407,0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5 407,0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5 407,0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5 407,0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5 307,0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5 307,0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1 224,4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1 224,4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1 224,4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168 646,3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175 392,1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299,4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299,4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168 358,4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175 092,7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168 358,4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175 092,7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127 351,0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132 445,1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41 007,4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42 647,6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государственной с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помощи отдельным категориям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179 261,9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186 432,4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263,3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263,3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263,3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179 008,7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186 169,1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179 008,7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186 169,1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179 008,7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186 169,1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9E6A3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категорий граждан, уст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новленных статьей 8</w:t>
            </w:r>
            <w:r w:rsidRPr="009E6A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2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Закона Республики Татарстан от 8 декабря 2004 года № 63-ЗРТ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адресной социальной поддержке населения в Ре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категорий граждан, уст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новленных Федеральным з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коном от 12 января 1995 года № 5-ФЗ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ветеранах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в с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ответствии с Указом През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дента Российской Федерации от 7 мая 2008 года № 714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обеспечении жильем ветер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 Великой Отечественной войны 1941 – 1945 годов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21 847,2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21 847,2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21 847,2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21 847,2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категорий граждан, уст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новленных Федеральным з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коном от 12 января 1995 года № 5-ФЗ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ветеранах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за счет средств федерального бюдж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67 931,7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68 187,6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67 931,7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68 187,6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67 931,7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68 187,6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67 931,7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68 187,6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категорий граждан, уст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новленных Федеральным з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коном от 24 ноября 1995 года № 181-ФЗ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социальной з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щите инвалидов в Российской Федерации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97 978,3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97 981,7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97 978,3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97 981,7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97 978,3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97 981,7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97 978,3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97 981,7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ежегодной д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нежной выплаты лицам, награжденным нагрудным знаком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Почетный донор Ро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за счет средств фед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188 432,8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195 972,4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647,7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647,7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647,7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186 810,0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194 324,7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186 810,0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194 324,7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186 810,0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194 324,7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Государственные единовр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менные пособия и ежемеся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денежные компенсации гражданам при возникновении поствакцинальных осложн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за счет средств федерал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270,4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270,4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270,4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270,4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Оплата жилищно-коммунальных услуг отдел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ным категориям граждан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03 1 01 5250 0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2 933 920,5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2 933 920,5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мер социальной поддержки по оплате жили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но-коммунальных услуг 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дельным категориям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2 906 420,5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2 906 420,5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2 894 120,5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2 894 120,5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2 894 120,5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2 894 120,5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2 894 120,5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2 894 120,5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затрат на обе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деятельности испо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нительных органов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власти субъектов Российской Федерации и учреждений, находящихся в их ведении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питанием об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чающихся по образовател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ным программам основного общего и среднего общего 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 в государственных и муниципальных образов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организациях, а та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 обучающихся в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и муниципальных профессиональных образов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500 049,3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525 036,5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Оказание других видов соц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70 030,8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72 832,1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70 030,8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72 832,1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70 030,8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72 832,1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70 030,8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72 832,1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предоставл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мер социальной по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в части обеспечения питанием обучающихся по образовательным программам основного общего и среднего общего образования в мун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ципальных общеобразов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03 1 02 2551 0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430 018,5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452 204,4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03 1 02 2551 0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430 018,5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452 204,4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03 1 02 2551 0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430 018,5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452 204,4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03 1 02 2551 0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430 018,5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452 204,4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шее поколение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P3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P3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P3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P3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P3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качества жизни граждан п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жилого возраста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7 445 667,9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7 742 078,0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 по укрепл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социальной защищенн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сти граждан пожилого возра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7 436 209,8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7 732 409,6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мер социальной поддержки ветеранов труда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4 074 242,6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4 237 212,3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16 476,0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17 135,0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16 476,0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17 135,0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16 476,0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17 135,0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3 922 844,5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4 079 758,4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3 922 844,5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4 079 758,4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3 922 844,5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4 079 758,4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134 922,1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140 318,9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134 922,1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140 318,9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134 922,1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140 318,9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10 448,5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10 866,3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169,7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169,7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169,7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10 196,2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10 603,9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10 196,2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10 603,9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10 196,2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10 603,9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реабилитирова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лиц и лиц, признанных пострадавшими от политич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репрессий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50 923,6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52 960,6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49 464,3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51 442,9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49 464,3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51 442,9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49 464,3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51 442,9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1 312,0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1 312,0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1 312,0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2 175,4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2 262,4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2 175,4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2 262,4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2 175,4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2 262,4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2 175,4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2 262,4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2 329 242,0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2 422 430,8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9 060,1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9 422,5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9 060,1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9 422,5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9 060,1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9 422,5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2 320 181,9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2 413 008,3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2 320 181,9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2 413 008,3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2 320 181,9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2 413 008,3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тельное пенсионное обеспеч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929 494,7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966 616,9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1 501,5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1 501,5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1 501,5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Социальное обеспечение и 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03 2 01 4910 0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928 058,7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965 115,4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928 058,7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965 115,4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928 058,7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965 115,4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Выплата ежемесячного п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жизненного содержания, 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ходного пособия, а также предоставление иных мер 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териального и социального обеспечения судьям Конст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туционного суда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16 028,7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16 476,6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16 028,7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16 476,6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16 028,7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16 476,6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16 028,7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16 476,6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компенсацию отдельным кат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гориям граждан оплаты взноса на капитальный ремонт общ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имущества в многоква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тирном доме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23 654,3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23 583,7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23 537,8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23 467,2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23 537,8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23 467,2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23 537,8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23 467,2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Усиление адресности пред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ставления мер социальной поддержки гражданам пож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лого возраста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5 758,1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5 968,4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бесплатной юрид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ческой помощи гражданам в  Республике Татарстан в соо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ветствии с законодательством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03 2 02 0559 0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5 258,1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5 468,4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5 258,1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5 468,4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5 258,1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5 468,4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5 258,1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5 468,4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шее поколение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проекта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семья для пожилого чел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века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ция и развитие социального обслуживания населения Ре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6 906 998,9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7 308 273,0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учреждений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6 529 888,4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6 920 563,2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1 513 248,9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1 585 758,3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190 543,7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197 826,8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190 543,7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197 826,8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190 543,7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197 826,8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ственных (муниципальных) 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63 808,1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65 095,5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63 808,1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65 095,5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63 808,1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65 095,5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1 256 078,7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1 320 017,6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1 256 078,7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1 320 017,6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1 256 078,7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1 320 017,6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2 818,4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2 818,4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2 818,4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2 818,4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2 818,4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2 818,4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5 016 639,5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5 334 804,9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855 079,9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891 492,3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855 079,9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891 492,3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855 079,9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891 492,3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136 674,7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138 670,6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136 674,7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138 670,6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136 674,7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138 670,6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4 016 300,6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4 296 057,7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4 016 300,6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4 296 057,7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4 016 300,6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4 296 057,7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8 584,3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8 584,3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8 584,3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8 584,3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8 584,3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8 584,3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средств гос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 учреждениям социального обслуживания на совершенствование матер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ально-технической базы, в том числе проведение капитальн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ремонта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58 438,6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58 438,6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19 300,0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39 138,6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39 138,6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27 638,6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27 638,6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27 638,6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27 638,6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27 638,6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27 638,6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социальных услуг в негосударственных организ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234 350,1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234 350,1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 социального 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234 350,1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234 350,1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213 326,9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213 326,9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213 326,9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213 326,9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213 326,9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213 326,9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21 023,2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21 023,2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21 023,2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21 023,2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21 023,2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21 023,2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дополнител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мер государственной поддержки педагогическим работникам – молодым спец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алистам государственных 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ганизаций социального 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служивания Республики 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325,1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03 3 05 0501 0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03 3 05 0501 0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03 3 05 0501 0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03 3 05 0501 0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шее поколение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P3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83 996,7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94 596,0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системы долговр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менного ухода за гражданами пожилого возраста и инвал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3 P3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83 996,7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94 596,0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65 707,3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76 306,6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65 707,3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76 306,6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65 707,3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76 306,6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18 289,4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18 289,4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18 289,4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18 289,4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18 289,4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18 289,4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социально-экономического положения семей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16 950 273,9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17 969 332,6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мер соц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поддержки семей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8 838 690,9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9 391 831,8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пособие на 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бенка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346 026,2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359 867,9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574,9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574,9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574,9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345 473,4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359 293,0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345 473,4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359 293,0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345 473,4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359 293,0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 при оплате жилого помещения и коммунальных услуг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2 422 266,8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2 519 564,2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6 381,4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6 636,7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6 381,4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6 636,7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6 381,4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6 636,7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2 415 885,4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2 512 927,5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2 415 885,4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2 512 927,5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Социальное обеспечение 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03 5 01 0548 0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2 415 885,4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2 512 927,5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мер социальной поддержки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1 347 203,5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1 391 029,2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2 080,1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2 080,1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2 080,1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1 345 203,4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1 388 949,1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1 345 203,4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1 388 949,1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1 345 203,4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1 388 949,1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Перевозка несовершенноле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них, самовольно ушедших из семей, организаций для детей-сирот и детей, оставшихся без попечения родителей, образ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вательных организаций и иных организаций, за счет средств федерального бюдж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03 5 01 5940 0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03 5 01 5940 0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03 5 01 5940 0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03 5 01 5940 0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осуществление ежемесячных выплат на детей в возрасте от трех до семи лет включител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R302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4 722 983,2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5 121 159,3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R302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4 722 983,2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5 121 159,3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R302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4 722 983,2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5 121 159,3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R302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4 722 983,2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5 121 159,3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орган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зации обеспечения детей пе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вых трех лет жизни специал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продуктами детского питания по рецептам врачей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171 123,5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177 968,4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Организация обеспечения д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тей первых трех лет жизни специальными продуктами детского питания по рецептам врачей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171 123,5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177 968,4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171 123,5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177 968,4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171 123,5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177 968,4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171 123,5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177 968,4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благоприятных условий для устройства детей-сирот и детей, оставшихся без попечения родителей, на во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питание в семью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1 286 052,8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1 334 124,4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8 779,7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9 130,9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8 779,7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9 130,9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8 779,7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9 130,9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8 779,7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9 130,9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Дополнительная единовр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менная денежная выплата гражданам в связи с усыно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лением (удочерением) ребе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ка-инвалида в Республике 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выплаты на содержание детей-сирот и детей, оста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шихся без попечения родит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лей, переданных в приемные семьи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350 479,2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364 498,5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350 479,2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364 498,5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350 479,2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364 498,5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350 479,2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364 498,5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государственных 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полномочий по назначению и выплате вознаграждения, пр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читающегося опекунам или попечителям, исполняющим свои обязанности </w:t>
            </w:r>
            <w:proofErr w:type="spellStart"/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03 5 03 2312 0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189 977,5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197 576,6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189 977,5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197 576,6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189 977,5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197 576,6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189 977,5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197 576,6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выплаты на содержание детей-сирот и детей, оста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шихся без попечения родит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лей, переданных под опеку (попечительство)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652 553,2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678 655,2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652 553,2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678 655,2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652 553,2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678 655,2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652 553,2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678 655,2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82 263,2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82 263,2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82 263,2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82 263,2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82 263,2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82 263,2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82 263,2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82 263,2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совая поддержка семей при рождении детей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6 654 406,7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7 065 408,0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обеспечения д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тей первых трех лет жизни специальными продуктами детского питания по рецептам врачей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575 658,8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598 588,5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575 658,8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598 588,5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575 658,8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598 588,5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575 658,8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598 588,5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Оказание мер социальной поддержки, направленных на проведение комплекса мер по улучшению демографической 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ситуации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5 P1 0556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189 980,1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197 440,7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Единовременное пособие при рождении одновременно трех и более детей и ежемесячное пособие семьям, воспитыв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ющим трех и более одновр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менно рожденных детей в во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расте до полутора лет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1 635,3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1 624,0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1 624,0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1 624,0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Единовременная выплата женщинам, постоянно прож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вающим в сельской местн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сти, поселках городского типа при рождении ребенка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192 100,0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192 100,0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192 100,0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192 100,0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Единовременное денежное вознаграждение многодетным матерям, награжденным мед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лью Республики Татарстан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Ана</w:t>
            </w:r>
            <w:proofErr w:type="spellEnd"/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Даны-Материнская Сл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3 705,4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за присмотр и уход за ребенком в образов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тельных организациях, реал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зующих образовательную пр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грамму дошкольного образ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5 P1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1 342 525,6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1 396 226,6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1 637,6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1 637,6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1 637,6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1 340 951,0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1 394 589,0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1 340 951,0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1 394 589,0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1 340 951,0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1 394 589,0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ежемесячной выплаты в связи с рождением (усыновлением) первого 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бенка за счет средств фед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4 546 242,2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4 873 152,2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31 118,6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31 118,6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31 118,6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31 118,6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31 118,6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31 118,6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4 515 123,6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4 842 033,6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4 515 123,6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4 842 033,6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4 515 123,6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4 842 033,6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Снижение д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 населения с доходами ниже прожиточного минимума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Б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614 371,5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614 371,5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отдельным категориям граждан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социальной помощи на основании социального контракта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Б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614 371,5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614 371,5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расходы, связанные с оказанием гос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дарственной социальной п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мощи на основании социал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ного контракта отдельным к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тегориям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Б 01 R404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614 371,5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614 371,5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Б 01 R404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614 371,5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614 371,5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Б 01 R404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614 371,5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614 371,5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Б 01 R404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614 371,5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614 371,5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и инженерной 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фраструктуры в рамках гос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дарственной программы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циальная поддержка граждан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питальный ремонт социальной и инженерной инфраструкт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государственной (муниц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пальной) собственности Ре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системы комплексной 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абилитации и </w:t>
            </w:r>
            <w:proofErr w:type="spellStart"/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абилитации</w:t>
            </w:r>
            <w:proofErr w:type="spellEnd"/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валидов, в том числе детей-инвалидов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Р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4 968,7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4 968,7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Оснащение организаций, предоставляющих услуги с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циальной реабилитации и </w:t>
            </w:r>
            <w:proofErr w:type="spellStart"/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литации</w:t>
            </w:r>
            <w:proofErr w:type="spellEnd"/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инвалидов, в том числе детей-инвалидов, а та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 ранней помощи, реабил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тационным оборудованием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Р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3 918,7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3 918,7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на реализацию мероприятий в сфере реабилитации и </w:t>
            </w:r>
            <w:proofErr w:type="spellStart"/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абил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тации</w:t>
            </w:r>
            <w:proofErr w:type="spellEnd"/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Р 01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3 918,7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3 918,7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Р 01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3 918,7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3 918,7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Р 01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3 918,7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3 918,7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Р 01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3 918,7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3 918,7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обучения (пр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фессиональная переподгото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ка, повышение квалификации) специалистов, предоставля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щих услуги реабилитации и </w:t>
            </w:r>
            <w:proofErr w:type="spellStart"/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абилитации</w:t>
            </w:r>
            <w:proofErr w:type="spellEnd"/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инвалидов, в том числе детей-инвалидов, с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провождаемого проживания, ранней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Р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на реализацию мероприятий в сфере реабилитации и </w:t>
            </w:r>
            <w:proofErr w:type="spellStart"/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абил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тации</w:t>
            </w:r>
            <w:proofErr w:type="spellEnd"/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Р 03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Р 03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Р 03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Р 03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Энергосбер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жение и повышение энергет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ческой эффективности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3 927,2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осв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щения учреждений социал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сферы (замена ламп нак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ливания на энергосберега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щие лампы)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03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03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03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03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сенсорных смес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телей, нажимных кранов в учреждения социальной сф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1 077,0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827,0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427,0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427,0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427,0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датчиков движения в учреждениях социальной сферы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05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Э 05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05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05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индукционных плит и комплектующих в учреждениях социальной сф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06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06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06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06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06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06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06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06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качественным жильем и услугами жилищно-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коммунального хозяйства населения Республики Тата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8 384 101,8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8 107 515,7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молодых семей в Ре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70 933,1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75 097,2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молодым с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мьям социальных выплат на приобретение жилья эконом-класса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70 933,1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75 097,2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молодых семей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04 1 01 2178 0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04 1 01 2178 0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04 1 01 2178 0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04 1 01 2178 0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01 R497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70 433,1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74 597,2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01 R497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70 433,1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74 597,2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01 R497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70 433,1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74 597,2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01 R497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70 433,1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74 597,2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дителей, в Республике Тата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950 018,0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985 775,5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жилых пом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щений специализированного жилищного фонда Республики Татарстан детям-сиротам и детям, оставшимся без поп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родителей, лицам из числа детей-сирот и детей, оставшихся без попечения 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дителей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950 018,0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985 775,5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 предоставления жилых помещений детям-сиротам и детям, оставшимся без попечения родителей, 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цам из их числа по договорам найма специализированных жилых помещений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04 2 01 6082 0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856 550,3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892 307,8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Капитальные вложения в об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 государственной (мун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04 2 01 6082 0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856 550,3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892 307,8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04 2 01 6082 0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856 550,3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892 307,8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04 2 01 6082 0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856 550,3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892 307,8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обеспечение предоставления жилых помещений детям-сиротам и детям, оставшимся без попечения родителей, 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цам из их числа по договорам найма специализированных жилых помещений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01 R082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93 467,7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93 467,7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 государственной (мун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01 R082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93 467,7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93 467,7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01 R082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93 467,7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93 467,7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01 R082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93 467,7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93 467,7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мероприятий федерального проекта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усто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чивого сокращения неприго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для проживания жили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фонда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62 357,2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устойчивого сокр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щения непригодного для пр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живания жилищного фонда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F3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62 357,2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611B8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мероприятий Республиканской адресной программы по переселению граждан из аварийного ж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лищного фонда на 2019 - 202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годы в рамках реализации ф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дерального проекта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чение устойчивого сокращ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непригодного для прож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 жилищного фонда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национального проекта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лье и городская среда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F3 6748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62 357,2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611B8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мероприятий Республиканской адресной программы по переселению граждан из аварийного ж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лищного фонда на 2019 - 202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годы в рамках реализации ф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дерального проекта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чение устойчивого сокращ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непригодного для прож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 жилищного фонда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национального проекта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лье и городская среда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 счет средств Фонда содействия 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формированию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04 4 F3 6748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51 019,3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F3 6748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51 019,3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F3 6748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51 019,3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F3 6748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51 019,3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611B8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мероприятий Республиканской адресной программы по переселению граждан из аварийного ж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лищного фонда на 2019 - 202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годы в рамках реализации ф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дерального проекта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чение устойчивого сокращ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непригодного для прож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 жилищного фонда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национального проекта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лье и городская среда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 счет средств бюджета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F3 6748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11 337,9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F3 6748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11 337,9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F3 6748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11 337,9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F3 6748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11 337,9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Региональной программы капитального 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монта общего имущества в многоквартирных домах, ра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положенных на территории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своевременного проведения капитального 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монта общего имущества в многоквартирных домах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мероприятий по капитальному ремонту мног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квартирных домов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04 5 01 9601 0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ЖИЛИЩНО-КОММУНАЛЬНОЕ ХОЗЯ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политики в сфере архитектуры, град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строительства, строительства, промышленности строител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материалов, в жилищной сфере и коммунальном хозя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550 593,7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560 369,5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Общепрограммная</w:t>
            </w:r>
            <w:proofErr w:type="spellEnd"/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деятел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 Министерства стро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тельства, архитектуры и ж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лищно-коммунального хозя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Республики Татарстан в области архитектуры, град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строительства, гражданского и промышленного строител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ства,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127 931,6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128 092,9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125 643,4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125 804,7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105 548,8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105 548,8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105 548,8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105 548,8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105 548,8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105 548,8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20 082,6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20 243,9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20 082,6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20 243,9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20 082,6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20 243,9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04 8 01 0204 0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2 288,2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2 288,2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2 288,2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2 288,2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мног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детных семей, имеющих пять и более детей, нуждающихся в улучшении жилищных усл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238 350,3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247 884,3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мног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детных семей, имеющих пять и более детей, нуждающихся в улучшении жилищных усл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04 8 02 0585 0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238 350,3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247 884,3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04 8 02 0585 0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238 350,3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247 884,3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04 8 02 0585 0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238 350,3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247 884,3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04 8 02 0585 0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238 350,3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247 884,3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республика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ского государственного ж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лищного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92 194,9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92 275,4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75 464,4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75 531,7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64 260,9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64 260,9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64 260,9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64 260,9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лищно-коммунального хозя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64 260,9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64 260,9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11 133,5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11 200,8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11 133,5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11 200,8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лищно-коммунального хозя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11 133,5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11 200,8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лищно-коммунального хозя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лищно-коммунального хозя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16 687,6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16 700,8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14 924,9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14 924,9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14 924,9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14 924,9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лищно-коммунального хозя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14 924,9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14 924,9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1 770,9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1 770,9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лищно-коммунального хозя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1 770,9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лищно-коммунального хозя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мероприятия в области жилищно-коммунального х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92 116,9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92 116,9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ж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лищно-коммунального хозя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85 397,0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85 397,0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85 397,0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85 397,0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85 397,0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85 397,0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85 397,0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85 397,0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Премирование победителей республиканского конкурса на звание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Самый благоустрое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ный населенный пункт Ре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и инженерной 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фраструктуры в рамках гос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дарственной программы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04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5 091 024,1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4 827 097,8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Бюджетные инвестиции и к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питальный ремонт социальной и инженерной инфраструкт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государственной (муниц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пальной) собственности Ре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 государственной (мун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Чистая вода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F5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283 223,0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189 826,2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строительству и реконстру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(модернизации) объектов питьевого водоснабжения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F5 5243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283 223,0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189 826,2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 государственной (мун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F5 5243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283 223,0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189 826,2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F5 5243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283 223,0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189 826,2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лищно-коммунального хозя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F5 5243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283 223,0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189 826,2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Озд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ровление Волги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G6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807 801,1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2 137 271,6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сокращению доли загрязне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 сточных вод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04 К G6 5013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807 801,1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2 137 271,6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Капитальные вложения в об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 государственной (мун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G6 5013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807 801,1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2 137 271,6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G6 5013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807 801,1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2 137 271,6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G6 5013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807 801,1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2 137 271,6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Энергосбер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жение и повышение энергет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ческой эффективности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977 037,8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977 037,8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энергосбережению на объе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тах жилищного фонда и соц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сферы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мероприятий по капитальному ремонту мног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квартирных домов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01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01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01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01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 нару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освещения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мероприятий в области энергосбережения и повышения энергетической эффективности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02 6601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02 6601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02 6601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02 6601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оборудования, используемого для выработки (передачи) тепловой энергии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69 900,0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питальный ремонт социальной и инженерной инфраструкт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ры государственной (муниц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пальной) собственности Ре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04 Э 03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69 900,0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03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69 900,0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03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69 900,0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03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69 900,0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Содействие занятости нас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2 646 176,2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2 646 882,7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 содействия занятости населения и регулирование трудовой миграции. Сопр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вождение инвалидов молодого возраста при трудоустро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2 631 546,2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2 632 252,7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ласти содействия занятости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830 294,0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831 000,5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содействию развитию малого предприн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мательства и </w:t>
            </w:r>
            <w:proofErr w:type="spellStart"/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самозанятости</w:t>
            </w:r>
            <w:proofErr w:type="spellEnd"/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безработных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64 132,7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64 132,7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64 132,7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64 132,7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64 132,7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64 132,7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64 132,7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64 132,7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оказанию поддержки предприятиям, 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разованным общественными объединениями 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21 986,9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21 986,9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21 986,9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21 986,9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21 986,9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21 986,9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21 986,9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21 986,9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содействию трудоустройству незанятых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7 290,9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7 290,9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05 1 01 1525 0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7 290,9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7 290,9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7 290,9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7 290,9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7 290,9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7 290,9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реализации полномочий Республики 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 в области содействия занятости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702 805,6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703 512,1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активной пол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тики занятости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223 169,8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223 169,8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170 066,7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170 066,7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170 066,7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170 066,7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170 066,7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170 066,7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51 999,1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51 999,1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51 999,1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51 999,1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51 999,1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51 999,1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в области содействия з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479 635,8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480 342,3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382 650,5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382 650,5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382 650,5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382 650,5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382 650,5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382 650,5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05 1 01 1535 2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89 600,3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90 306,8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89 600,3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90 306,8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89 600,3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90 306,8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7 385,0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7 385,0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7 385,0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Программные мероприятия в области содействия занятости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33 577,9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33 577,9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9 246,8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9 246,8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9 246,8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9 246,8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9 246,8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9 246,8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24 211,1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24 211,1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24 211,1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24 211,1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24 211,1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24 211,1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оказанию 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ресной поддержки гражданам, включая организацию их п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реезда в другую местность для замещения рабочих мест, с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здаваемых в том числе в ра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ках реализации федеральных целевых программ и инвест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ционных программ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Социальное обеспечение и 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05 1 01 1545 0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 социальной поддержки безработных гра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1 794 757,1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1 794 757,1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 безр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ботным гражданам за счет средств федерального бюдж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1 794 757,1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1 794 757,1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1 726 157,1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1 736 143,1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1 726 157,1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1 736 143,1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1 726 157,1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1 736 143,1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57 014,0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57 014,0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57 014,0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ствие занятости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P2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6 495,1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6 495,1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повышение эффективности службы занятости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P2 5291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6 495,1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6 495,1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P2 5291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6 495,1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6 495,1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P2 5291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6 495,1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6 495,1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P2 5291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6 495,1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6 495,1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условий и охраны труда в Ре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ласти охраны труда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улучшению условий и охраны труда в Ре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05 2 01 1550 0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Популяриз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ция рабочих и инженерных профессий в Республике 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популяризации рабочих и 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женерных профессий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популяриз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рабочих и инженерных профессий с целью привлеч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и закрепления специал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стов на предприятиях Респу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05 3 01 1560 0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05 3 01 1560 0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05 3 01 1560 0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05 3 01 1560 0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2 749 800,5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2 749 800,5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деятельности по профилакт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ке правонарушений и пр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ступлений в Республике 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148 340,5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148 340,5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деятел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по профилактике прав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нарушений и преступлений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148 340,5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148 340,5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148 340,5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148 340,5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ственных (муниципальных) 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143 740,5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143 740,5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дования в области общегос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 И ПРАВ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ОХРАНИТЕЛЬНАЯ ДЕ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136 340,5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136 340,5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136 340,5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136 340,5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безопасности дорожного дв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жения в Республике Тата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2 547 300,0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2 547 300,0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безопасности дорожного движения, сокр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щение смертности от доро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но-транспортных происш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ствий и количества дорожно-транспортных происшествий с пострадавшими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2 547 300,0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2 547 300,0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программных 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2 547 300,0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2 547 300,0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101 400,0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 И ПРАВ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ОХРАНИТЕЛЬНАЯ ДЕ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рии от чрезвычайных ситу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 природного и техногенн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характера, пожарная бе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 государственной (мун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2 423 200,0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2 423 200,0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2 410 500,0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2 410 500,0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2 410 500,0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2 410 500,0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Другие вопросы в области 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 терроризма и экстремизма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4 330,0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4 230,0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12 950,0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9 450,0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2 950,0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 наркомании среди насел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20 780,0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профилактич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мероприятий по усил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противодействия потре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лению наркотиков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10 780,0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программных 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10 780,0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2 850,0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6 280,0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ление общественного здор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вья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P4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Профилактические меропри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тия по усилению противоде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ствия потреблению наркот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ческих средств и психотро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веществ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P4 1096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P4 1096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P4 1096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P4 1096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комплексной системы защиты прав потребителей в Респу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деятел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в области защиты прав потребителей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06 6 01 1099 0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06 6 01 1099 0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06 6 01 1099 0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06 6 01 1099 0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 безнадзорности и правон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рушений среди несоверше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нолетних в Республике Тата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Предупреждение безнадзорн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сти, беспризорности и прав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нарушений среди несове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шеннолетних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 И ПРАВ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ОХРАНИТЕЛЬНАЯ ДЕ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рии от чрезвычайных ситу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 природного и техногенн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характера, пожарная бе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 И ПРАВ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ОХРАНИТЕЛЬНАЯ ДЕ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рий от чрезвычайных ситу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ций, обеспечение пожарной безопасности и безопасности людей на водных объектах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1 268 067,6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1 272 865,5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Пожарная безопасность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706 665,2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707 111,9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совершенствование деятельности подразделений Государственной противоп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жарной службы, расположе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на территории Республ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Татарстан, проведение их технического перевооружения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706 665,2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707 111,9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противопожарной службы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706 665,2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707 111,9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618 508,2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618 508,2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 И ПРАВ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ОХРАНИТЕЛЬНАЯ ДЕ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618 508,2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618 508,2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рии от чрезвычайных ситу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 природного и техногенн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характера, пожарная бе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618 508,2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618 508,2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78 517,5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78 964,2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 И ПРАВ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ОХРАНИТЕЛЬНАЯ ДЕ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78 517,5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78 964,2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рии от чрезвычайных ситу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 природного и техногенн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характера, пожарная бе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78 517,5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78 964,2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 И ПРАВ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ОХРАНИТЕЛЬНАЯ ДЕ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рии от чрезвычайных ситу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 природного и техногенн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характера, пожарная бе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5 939,5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5 939,5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 И ПРАВ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ОХРАНИТЕЛЬНАЯ ДЕ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5 939,5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5 939,5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Защита населения и террит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рии от чрезвычайных ситу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 природного и техногенн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характера, пожарная бе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5 939,5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5 939,5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Снижение рисков и смягчение после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ствий чрезвычайных ситуаций природного и техногенного характера в Республике Тата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508 626,2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512 920,7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управления в области гра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данской обороны, предупр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 и ликвидации чрезв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чайных ситуаций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195 390,0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195 621,7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55 482,7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55 544,4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49 939,2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49 939,2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 И ПРАВ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ОХРАНИТЕЛЬНАЯ ДЕ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49 939,2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49 939,2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рии от чрезвычайных ситу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 природного и техногенн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характера, пожарная бе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49 939,2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49 939,2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5 543,5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5 605,2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 И ПРАВ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ОХРАНИТЕЛЬНАЯ ДЕ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5 543,5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5 605,2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рии от чрезвычайных ситу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 природного и техногенн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 характера, пожарная бе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07 2 01 0204 0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5 543,5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5 605,2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по предупр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ждению и ликвидации после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ствий чрезвычайных ситуаций и стихийных бедствий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 И ПРАВ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ОХРАНИТЕЛЬНАЯ ДЕ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рии от чрезвычайных ситу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 природного и техногенн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характера, пожарная бе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132 407,3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132 577,3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84 534,3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84 534,3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 И ПРАВ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ОХРАНИТЕЛЬНАЯ ДЕ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84 534,3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84 534,3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рии от чрезвычайных ситу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 природного и техногенн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характера, пожарная бе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84 534,3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84 534,3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29 644,2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29 814,2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 И ПРАВ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ОХРАНИТЕЛЬНАЯ ДЕ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29 644,2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29 814,2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Защита населения и террит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рии от чрезвычайных ситу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 природного и техногенн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характера, пожарная бе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29 644,2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29 814,2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 И ПРАВ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ОХРАНИТЕЛЬНАЯ ДЕ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рии от чрезвычайных ситу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 природного и техногенн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характера, пожарная бе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16 928,8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16 928,8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 И ПРАВ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ОХРАНИТЕЛЬНАЯ ДЕ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16 928,8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16 928,8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рии от чрезвычайных ситу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 природного и техногенн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характера, пожарная бе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16 928,8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16 928,8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Обучение населения в области гражданской обороны, защиты в чрезвычайных ситуациях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24 567,4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24 608,9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учебно-методических центров по гражданской обороне и чрезвычайным ситуациям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07 2 02 2293 0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24 567,4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24 608,9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07 2 02 2293 0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24 567,4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24 608,9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 И ПРАВ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ОХРАНИТЕЛЬНАЯ ДЕ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07 2 02 2293 0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24 567,4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24 608,9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рии от чрезвычайных ситу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 природного и техногенн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 характера, пожарная бе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07 2 02 2293 0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24 567,4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24 608,9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Развитие спасательных сил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207 909,0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208 124,5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поисковых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207 909,0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208 124,5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182 002,9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182 002,9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 И ПРАВ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ОХРАНИТЕЛЬНАЯ ДЕ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182 002,9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182 002,9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рии от чрезвычайных ситу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 природного и техногенн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характера, пожарная бе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182 002,9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182 002,9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25 486,1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25 701,6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 И ПРАВ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ОХРАНИТЕЛЬНАЯ ДЕ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25 486,1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25 701,6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рии от чрезвычайных ситу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 природного и техногенн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характера, пожарная бе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25 486,1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25 701,6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 И ПРАВ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ОХРАНИТЕЛЬНАЯ ДЕ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рии от чрезвычайных ситу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 природного и техногенн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характера, пожарная бе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Совершенствование системы реабилитации лиц, работа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щих в экстремальных услов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ях и пострадавших в чрезв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чайных ситуациях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80 759,8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84 565,6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больниц, клиник, госпиталей, медико-санитарных частей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07 2 04 9725 0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80 759,8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84 565,6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07 2 04 9725 0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80 759,8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84 565,6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07 2 04 9725 0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80 759,8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84 565,6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07 2 04 9725 0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80 759,8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84 565,6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Построение и развитие аппаратно-программного комплекса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Безопасный город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Респу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52 776,2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52 832,9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Построение и развитие апп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ратно-программного компле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Безопасный город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Ре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52 776,2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52 832,9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 населения и орг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к действиям в чре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вычайной ситуации в мирное и военное время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4 154,1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4 154,1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 И ПРАВ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ОХРАНИТЕЛЬНАЯ ДЕ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4 154,1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4 154,1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аварийно-спасательных учр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48 622,1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48 678,8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48 622,1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48 678,8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 И ПРАВ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ОХРАНИТЕЛЬНАЯ ДЕ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07 3 01 2294 0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48 622,1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48 678,8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Защита населения и террит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рии от чрезвычайных ситу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 природного и техногенн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характера, пожарная бе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48 622,1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48 678,8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культуры Респу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9 354 232,3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9 124 535,5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зейного дела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970 382,9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1 008 471,0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952 333,5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1 006 471,0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693 041,5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745 632,3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693 041,5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745 632,3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693 041,5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745 632,3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693 041,5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745 632,3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55 502,7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55 502,7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 государственных музеев-заповедников Республики 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203 789,3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205 336,0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203 789,3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205 336,0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КУЛЬТУРА, КИНЕМАТ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203 789,3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205 336,0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203 789,3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205 336,0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турная среда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16 049,4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техническое оснащение мун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ципальных музеев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A1 5590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16 049,4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A1 5590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16 049,4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A1 5590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16 049,4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A1 5590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16 049,4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Творч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ские люди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A2 4411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и проведение выставок федеральных и рег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ональных музеев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A2 4411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A2 4411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A2 4411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A2 4411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атрального искусства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2 021 796,8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2 178 622,3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сети театров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2 009 796,8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2 166 622,3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278 520,0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278 520,0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278 520,0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278 520,0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278 520,0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278 520,0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278 520,0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278 520,0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1 637 114,1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1 791 410,1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08 2 01 4409 0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1 637 114,1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1 791 410,1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КУЛЬТУРА, КИНЕМАТ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1 637 114,1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1 791 410,1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1 637 114,1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1 791 410,1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поддержку творческой де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и укрепление мат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риально-технической базы муниципальных театров в населенных пунктах с числе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ностью населения до 300 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сяч человек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38 221,2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37 513,5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6 883,4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6 883,4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6 883,4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31 221,2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30 630,1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31 221,2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30 630,1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31 221,2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30 630,1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поддержку творческой де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и техническое оснащение детских и кукол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театров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30 241,5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33 478,7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30 241,5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33 478,7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30 241,5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33 478,7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30 241,5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33 478,7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Творч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ские люди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и проведение ф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стивалей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би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лиотечного дела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338 620,6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354 557,3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библиоте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обслуживания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337 080,6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353 017,3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библиотечного дела в Респу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Комплектование книжных фондов библиотек муниц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276 363,1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300 736,8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276 363,1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300 736,8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08 3 01 4409 0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276 363,1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300 736,8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276 363,1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300 736,8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поддержку отрасли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R519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21 117,5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12 680,5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Комплектование книжных фондов муниципальных 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щедоступных библиотек и государственных центральных библиотек субъектов Росси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R519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21 117,5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12 680,5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R519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21 117,5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12 680,5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R519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21 117,5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12 680,5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R519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21 117,5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12 680,5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вая культура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A3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A3 4411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(оцифровка) кни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материалов на цифровых носителях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A3 4411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A3 4411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A3 4411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A3 4411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цертных организаций и 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полнительского искусства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911 634,6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976 566,7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современного муз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кального искусства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911 634,6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976 566,7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Гранты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75 609,2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75 609,2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75 609,2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75 609,2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75 609,2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75 609,2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75 609,2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75 609,2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824 325,4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889 257,5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824 325,4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889 257,5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824 325,4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889 257,5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824 325,4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889 257,5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и развитие кинематографии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62 562,2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65 392,7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62 562,2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65 392,7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55 633,0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58 463,5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55 633,0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58 463,5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КУЛЬТУРА, КИНЕМАТ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55 633,0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58 463,5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55 633,0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58 463,5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 в сфере культуры и искусства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художественного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08 6 01 4410 0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08 6 01 4410 0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08 6 01 4410 0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08 6 01 4410 0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народного творчества. Сохр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нение, возрождение и попул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ризация нематериального культурного наследия коре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народов Республики 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179 352,4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255 005,7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и популяризация нематериального культурного наследия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84 228,9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89 750,5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18 752,3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18 752,3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11 752,3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11 752,3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11 752,3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КУЛЬТУРА, КИНЕМАТ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53 976,6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59 498,2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53 976,6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59 498,2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53 976,6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59 498,2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53 976,6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59 498,2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турная среда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81 773,5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151 905,2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развитие сети учреждений культурно-досугового типа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A1 5513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81 773,5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151 905,2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 государственной (мун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A1 5513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81 773,5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151 905,2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A1 5513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81 773,5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151 905,2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A1 5513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81 773,5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151 905,2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Творч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ские люди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13 350,0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 расходы на государственную поддержку отрасли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5519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лучших работников муниц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учреждений культ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ры, находящихся на террит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рии сельских поселений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5519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5519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5519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5519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лучших муниципальных учреждений культуры, нах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дящихся на территории сел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поселений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5519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5519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5519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5519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Сохранение, использование, популяризация и государственная охрана об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ектов культурного наследия (памятников истории и кул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туры)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80 129,7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78 186,9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и эффективное использование объектов кул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турного наследия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80 129,7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78 186,9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20 214,7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20 856,9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20 214,7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20 856,9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20 214,7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20 856,9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20 214,7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20 856,9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59 915,0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57 330,0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ственных (муниципальных) 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08 9 01 4410 0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59 915,0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57 330,0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КУЛЬТУРА, КИНЕМАТ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59 915,0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57 330,0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59 915,0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57 330,0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межрегионального и межн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ционального культурного с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трудничества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В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82 679,6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88 677,0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межрегионального и межнационального культурн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сотрудничества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В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82 679,6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88 677,0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В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82 679,6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88 677,0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В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82 679,6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88 677,0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В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82 679,6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88 677,0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В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82 679,6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88 677,0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современного искусства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22 657,4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22 239,7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современного искусства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22 657,4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22 239,7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 в области литературы и искусства, образования, п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чатных средств массовой 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формации, науки и техники и иные поощрения за особые заслуги перед государством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19 557,4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19 739,7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4 557,4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4 739,7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4 557,4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4 739,7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4 557,4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4 739,7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рового потенциала отрасли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Д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и подготовка ка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Д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Д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Д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Д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Д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стемы государственного управления отрасли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1 559 845,7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2 324 679,2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реализации го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ударственной политики и 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гулирования отношений в сфере культуры, искусства, кинематографии, охраны и использования объектов кул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турного наследия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1 559 545,7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2 200 634,5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53 004,4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53 284,7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39 151,4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39 151,4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39 151,4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39 151,4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39 151,4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39 151,4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13 853,0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14 133,3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13 853,0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14 133,3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13 853,0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14 133,3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72 116,9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74 178,3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72 116,9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74 178,3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72 116,9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74 178,3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72 116,9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74 178,3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1 424 846,2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2 063 401,4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1 404 743,3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2 043 298,5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1 404 743,3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2 043 298,5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1 404 743,3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2 043 298,5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5 365,8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5 365,8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5 365,8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14 737,1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14 737,1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14 737,1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14 737,1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14 737,1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14 737,1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кул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туры, направленные на по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держку молодых специалистов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полномочий Российской Федерации по государственной охране об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ектов культурного наследия федерального значения за счет средств федерального бюдж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5 076,6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5 268,5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2 482,0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2 482,0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2 482,0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2 482,0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2 482,0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2 482,0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2 786,5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2 786,5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2 786,5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турная среда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123 744,7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государственную поддержку отрасли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A1 5519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123 744,7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Приобретение передвижных многофункциональных це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тров (автоклубов) для обсл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живания сельского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A1 5519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10 279,0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A1 5519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10 279,0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Ж A1 5519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10 279,0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A1 5519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10 279,0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учреждений культуры специализирова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автотранспортом для 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служивания населения, в том числе сельского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A1 5519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9 672,0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A1 5519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9 672,0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A1 5519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9 672,0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A1 5519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9 672,0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Оснащение образовательных организаций в сфере культуры (детских школ искусств и училищ) музыкальными 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струментами, оборудованием и учебными материалами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A1 5519 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103 793,7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A1 5519 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103 793,7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A1 5519 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103 793,7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A1 5519 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103 793,7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Творч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ские люди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A2 4411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и проведение ф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стивалей детского творчества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A2 4411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A2 4411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A2 4411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A2 4411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и инженерной 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фраструктуры в рамках гос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дарственной программы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культуры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3 114 133,4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1 761 700,0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питальный ремонт социальной 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 инженерной инфраструкт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государственной (муниц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пальной) собственности Ре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 государственной (мун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турная среда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614 133,4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61 700,0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Реновация учреждений отра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 культуры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5455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474 540,0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 государственной (мун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5455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474 540,0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5455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474 540,0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5455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474 540,0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государственную поддержку отрасли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94 898,0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модерниз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региональных и муниц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детских школ иску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 по видам искусств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5519 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94 898,0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5519 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94 898,0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5519 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94 898,0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5519 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94 898,0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реконструкцию и капитальный ремонт муниципальных муз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5597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44 695,4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61 700,0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Капитальные вложения в об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 государственной (мун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5597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44 695,4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61 700,0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5597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44 695,4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61 700,0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5597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44 695,4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61 700,0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Энергосбер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жение и повышение энергет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ческой эффективности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Э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Энергосбережение и повыш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энергетической эффе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тивности в учреждениях кул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Э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Э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Э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Э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Э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среды, воспроизводство и использ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вание природных ресурсов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2 263 164,1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2 151 666,8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Регулиров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качества окружающей среды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47 999,1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47 999,1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охраны окруж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10 011,1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регулиров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качества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09 1 01 1910 0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10 011,1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09 1 01 1910 0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10 011,1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09 1 01 1910 0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10 011,1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09 1 01 1910 0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10 011,1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уровня эколог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ческого образования, инфо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мационное обеспечение в сф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09 1 02 0000 0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37 988,0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37 988,0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по экологич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скому образованию и просв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37 988,0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37 988,0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37 888,0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37 888,0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37 888,0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ственное управление в сфере обращения с отходами прои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водства и потребления в Ре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1 727 955,3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1 704 721,7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Чистая страна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ликвидации несанкционир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ванных свалок в границах г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родов и наиболее опасных объектов накопленного вреда окружающей среде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G1 5242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ликвидации несанкционир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ванных свалок в границах г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G1 5242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G1 5242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G1 5242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Другие вопросы в области 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09 2 G1 5242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Озд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ровление Волги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1 377 955,3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1 704 721,7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ликвидации (рекультивации) объектов накопленного экол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гического вреда, представл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ющих угрозу реке Волге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G6 5500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1 377 955,3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1 704 721,7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G6 5500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1 377 955,3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1 704 721,7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G6 5500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1 377 955,3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1 704 721,7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G6 5500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1 377 955,3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1 704 721,7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ственное управление в сфере недропользования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77 986,4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78 109,8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государственным фондом недр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77 986,4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78 109,8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геологич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скому изучению недр и во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производству минерально-сырьевой базы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09 3 01 8510 0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09 3 01 8510 0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09 3 01 8510 0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09 3 01 8510 0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76 086,4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76 209,8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76 086,4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76 209,8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76 086,4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76 209,8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76 086,4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76 209,8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дохозяйственного комплекса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109 793,3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20 515,9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политики в сфере водных 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ношений на территории Ре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20 570,1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20 515,9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отдельных полномочий в области водных отношений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09 4 01 5128 0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20 570,1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20 515,9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09 4 01 5128 0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20 570,1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20 515,9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09 4 01 5128 0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20 570,1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20 515,9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09 4 01 5128 0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20 570,1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20 515,9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нение уникальных водных объектов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G8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89 223,2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экологического состояния гидрографической сети в рамках переданных полномочий в области водных отношений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G8 5090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89 223,2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G8 5090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89 223,2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G8 5090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89 223,2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G8 5090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89 223,2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биологического разнообразия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41 822,4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41 843,0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в сфере сохранения и восст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новления биологического ра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нообразия Республики Тата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41 822,4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41 843,0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природных заказников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41 822,4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41 843,0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полнения функций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09 5 01 1950 0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29 246,1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29 246,1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29 246,1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29 246,1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29 246,1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29 246,1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12 295,3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12 315,9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12 295,3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12 315,9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12 295,3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12 315,9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281,0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281,0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281,0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Воспроизво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 и использование охотн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чьих ресурсов Республики 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59 991,4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60 568,6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охраны объектов животного мира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59 991,4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60 568,6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13 969,4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13 985,1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11 024,8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11 024,8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11 024,8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11 024,8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11 024,8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11 024,8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2 856,6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2 872,3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2 856,6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2 872,3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2 856,6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2 872,3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14 376,8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14 402,6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14 376,8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14 402,6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14 376,8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14 402,6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14 376,8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14 402,6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полномочий Российской Федерации  в 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ласти организации, регулир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 и охраны водных биол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гических ресурсов за счет средств федерального бюдж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09 6 01 5910 0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Сельское хозяйство и рыб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полномочий Российской Федерации  в 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ласти охраны и использования объектов животного мира (за исключением охотничьих 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сурсов и водных биологич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ресурсов)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полномочий Российской Федерации в 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ласти охраны и использования охотничьих ресурсов за счет средств федерального бюдж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21 694,5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22 230,2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16 473,2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16 473,2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16 473,2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16 473,2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16 473,2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16 473,2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5 221,3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5 757,0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5 221,3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5 757,0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5 221,3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5 757,0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9 480,2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9 480,2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9 268,4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9 268,4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9 268,4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9 268,4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9 268,4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9 268,4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Координир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вание деятельности служб в сфере охраны окружающей среды и природопользования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197 616,2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197 908,7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выполнения го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ударственных функций в сф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197 616,2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197 908,7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144 521,5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144 706,7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114 981,5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114 981,5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114 981,5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114 981,5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114 981,5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114 981,5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29 540,0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29 725,2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29 540,0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29 725,2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29 540,0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29 725,2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Уплата налога на имущество организаций и земельного 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09 7 01 0295 0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51 544,7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51 652,0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36 589,4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36 589,4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36 589,4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36 589,4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36 589,4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36 589,4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13 292,3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13 399,6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13 292,3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13 399,6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13 292,3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13 399,6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1 663,0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1 663,0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1 663,0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1 663,0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1 663,0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1 663,0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8 540 859,5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2 723 843,0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ствование государственной экономической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1 042 330,8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1 045 196,6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Повышение эффективности государственного управления, увеличение активности жит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лей в общественно-политической жизни Респу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Татарстан, создание условий для развития иннов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ционной деятельности и пр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мышленного производства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1 042 330,8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1 045 196,6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425 357,9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426 087,9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333 601,2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333 601,2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152 519,5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152 519,5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152 519,5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152 519,5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181 081,7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181 081,7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181 081,7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181 081,7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91 738,2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92 468,2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34 654,7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34 654,7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57 083,5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57 467,8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57 083,5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57 467,8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представительств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282 346,6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284 475,8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128 979,0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129 635,6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128 979,0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129 635,6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128 979,0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129 635,6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138 850,0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140 316,6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138 850,0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140 316,6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138 850,0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140 316,6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14 517,6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14 523,6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14 517,6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14 523,6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14 517,6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14 523,6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7 833,5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7 733,5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7 833,5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7 733,5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2 539,8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2 539,8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5 293,7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5 193,7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5 293,7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5 193,7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системы террит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риального общественного с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моуправления Республики 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11 1 01 2518 0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119 300,0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11 1 01 2518 0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119 300,0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11 1 01 2518 0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119 300,0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11 1 01 2518 0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119 300,0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управляющим 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паниям особой экономической зоны на возмещение части з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трат, связанных с уплатой налога на имущество орган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11 1 01 6057 0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131 313,1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131 313,1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11 1 01 6057 0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131 313,1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131 313,1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11 1 01 6057 0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131 313,1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131 313,1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11 1 01 6057 0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131 313,1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131 313,1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формиров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благоприятной инвест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ционной среды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28 150,0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28 150,0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28 150,0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38 277,6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38 360,5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38 277,6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38 360,5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38 277,6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38 360,5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38 277,6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38 360,5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9 302,1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9 325,8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9 302,1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9 325,8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9 302,1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9 325,8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9 302,1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9 325,8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282 778,1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282 778,1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социально ориентированной деятельн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некоммерческих орган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заций и их участия в социал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но-экономическом развитии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282 778,1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282 778,1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ласти молодежной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130 345,0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130 345,0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130 345,0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130 345,0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130 345,0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130 345,0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130 345,0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130 345,0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творческих союзов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23 317,7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23 317,7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11 3 01 1004 0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23 317,7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23 317,7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КУЛЬТУРА, КИНЕМАТ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23 317,7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23 317,7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23 317,7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23 317,7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27 843,3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27 843,3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27 743,3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27 743,3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27 743,3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27 743,3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27 743,3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27 743,3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82 183,7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82 183,7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82 183,7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82 183,7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82 183,7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82 183,7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67 683,7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67 683,7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ласти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производительности труда на предприятиях Республики 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125 515,7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146 092,0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Повышение производительн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труда, рост числа высок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производительных рабочих мест, повышение эффективн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деятельности предпри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тий, в том числе с использов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нием инструментов методики бережливого производства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37 450,0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повышению производительности труда и эффективности деятельности предприятий Республики 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11 4 01 2154 0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37 450,0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11 4 01 2154 0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37 450,0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11 4 01 2154 0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37 450,0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11 4 01 2154 0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37 450,0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Адре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поддержка повышения производительности труда на предприятиях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L2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88 065,7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108 642,0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5D2B67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2B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государственную поддержку субъектов Российской Фед</w:t>
            </w:r>
            <w:r w:rsidRPr="005D2B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D2B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рации в целях достижения р</w:t>
            </w:r>
            <w:r w:rsidRPr="005D2B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5D2B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зультатов национального пр</w:t>
            </w:r>
            <w:r w:rsidRPr="005D2B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D2B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екта «Производительность труда»</w:t>
            </w:r>
            <w:bookmarkStart w:id="0" w:name="_GoBack"/>
            <w:bookmarkEnd w:id="0"/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C3BBF" w:rsidRDefault="004C3BBF" w:rsidP="003E19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C3B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L2 5289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108 642,0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C3BBF" w:rsidRDefault="004C3BBF" w:rsidP="003E19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C3B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L2 5289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108 642,0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C3BBF" w:rsidRDefault="004C3BBF" w:rsidP="003E19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C3B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L2 5289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108 642,0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C3BBF" w:rsidRDefault="004C3BBF" w:rsidP="003E19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C3B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L2 5289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108 642,0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реализации проектов по п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вышению производительности труда на предприятиях - участниках национального проекта по направлению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режливое производство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4 L2 5450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88 065,7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L2 5450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88 065,7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L2 5450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88 065,7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L2 5450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88 065,7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лого и среднего предприним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 Республики Тата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1 254 666,9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1 249 776,3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Увеличение объема сектора малого и среднего предпр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нимательства Республики 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940 263,3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941 410,6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малого и среднего предпр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нимательства, включая кр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стьянские (фермерские) х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940 263,3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941 410,6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19 155,7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19 155,7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15 852,9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15 852,9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15 852,9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15 852,9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15 852,9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15 852,9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3 241,1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3 241,1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3 241,1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поддержке малого и среднего предпринимател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ства, включая крестьянские (фермерские)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282 687,2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282 687,2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257 000,0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257 000,0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257 000,0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257 000,0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257 000,0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257 000,0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организации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Гарантийный фонд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организацию системы вз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имодействия власти и бизнеса 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Другие вопросы в области 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11 7 01 6527 3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Субсидии некоммерческой организации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Гарантийный фонд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предоставление субъектам малого и среднего предпр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нимательства поручительств (гарантий)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</w:t>
            </w:r>
            <w:proofErr w:type="spellStart"/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поддержки предпр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нимательства Республики 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реализацию мер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по государственной поддержке малого и среднего предпринимательства, вкл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чая крестьянские (ферме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ские)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531 220,4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532 367,7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531 220,4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532 367,7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531 220,4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532 367,7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531 220,4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532 367,7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держка </w:t>
            </w:r>
            <w:proofErr w:type="spellStart"/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самозанятых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77 275,3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86 594,0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государственную поддержку малого и среднего предпр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нимательства, а также физич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лиц, применяющих сп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циальный налоговый режим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 на профессиональный доход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I2 5527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77 275,3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86 594,0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</w:t>
            </w:r>
            <w:proofErr w:type="spellStart"/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поддержки предпр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нимательства Республики 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предоставление </w:t>
            </w:r>
            <w:proofErr w:type="spellStart"/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самозанятым</w:t>
            </w:r>
            <w:proofErr w:type="spellEnd"/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гражданам 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плекса информационно-консультационных и образ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вательных услуг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7 I2 5527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77 275,3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86 594,0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I2 5527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77 275,3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86 594,0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I2 5527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77 275,3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86 594,0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I2 5527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77 275,3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86 594,0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условий для легкого ста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 и комфортного ведения бизнеса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49 094,5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56 186,5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государственную поддержку малого и среднего предпр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нимательства, а также физич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лиц, применяющих сп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циальный налоговый режим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 на профессиональный доход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5527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49 094,5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56 186,5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субъектам малого и среднего предпринимател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ства, включенным в реестр социальных предпринимат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лей, комплексных услуг и (или) предоставление фина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совой поддержки в виде гра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5527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12 663,1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14 655,8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5527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12 663,1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14 655,8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5527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12 663,1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14 655,8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5527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12 663,1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14 655,8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</w:t>
            </w:r>
            <w:proofErr w:type="spellStart"/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поддержки предпр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нимательства Республики 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предоставление гражданам, желающим вести бизнес, начинающим и де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ствующим предпринимателям комплекса услуг, направле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на вовлечение в предпр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нимательскую деятельность, а также информационно-консультационных и образ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вательных услуг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7 I4 5527 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36 431,4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41 530,7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5527 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36 431,4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41 530,7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5527 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36 431,4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41 530,7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5527 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36 431,4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41 530,7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Аксел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рация субъектов малого и среднего предпринимател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188 033,8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165 585,2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государственную поддержку малого и среднего предпр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нимательства, а также физич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лиц, применяющих сп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циальный налоговый режим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 на профессиональный доход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188 033,8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165 585,2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организации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Гарантийный фонд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исполнение обязательств по поручительствам, предоста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ленным в целях обеспечения исполнения обязательств субъектов малого и среднего предпринимательства, осн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ванных на договорах, закл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ченных субъектами малого и среднего предпринимател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не ранее 2018 года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71 720,2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71 720,2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71 720,2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71 720,2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71 720,2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71 720,2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Другие вопросы в области 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7 I5 5527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71 720,2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71 720,2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Субсидии некоммерческой </w:t>
            </w:r>
            <w:proofErr w:type="spellStart"/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поддержки предпр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нимательства Республики 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оказание субъе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там малого и среднего пре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принимательства, а также 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зидентам промышленных па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ков, технопарков комплек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услуг на единой площа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ке региональной инфрастру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туры поддержки бизнеса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</w:t>
            </w:r>
            <w:proofErr w:type="spellStart"/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поддержки предпр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нимательства Республики 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поддержку це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тров поддержки экспорта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94 924,0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64 460,6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94 924,0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64 460,6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94 924,0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64 460,6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94 924,0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64 460,6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</w:t>
            </w:r>
            <w:proofErr w:type="spellStart"/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поддержки предпр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нимательства Республики 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обеспечение льготного доступа субъектов малого и среднего предпр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нимательства к заемным сре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ствам государственных </w:t>
            </w:r>
            <w:proofErr w:type="spellStart"/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рофинансовых</w:t>
            </w:r>
            <w:proofErr w:type="spellEnd"/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организаций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29 404,4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7 I5 5527 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29 404,4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29 404,4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29 404,4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и развитие индустриальных (промышленных) парков и промышленных площадок на территории Республики 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5 835 568,0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индустриальных (промышленных) парков и промышленных площадок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5 835 568,0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обществу с огран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ченной ответственностью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Управляющая компания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Алабуга-2. Нефтехимия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создание, модернизацию и (или) реконструкцию объектов инфраструктуры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11 8 01 6078 0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5 835 568,0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11 8 01 6078 0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5 835 568,0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11 8 01 6078 0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5 835 568,0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11 8 01 6078 0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5 835 568,0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ровой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4 663 944,6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3 804 620,5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Цифровиз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ция</w:t>
            </w:r>
            <w:proofErr w:type="spellEnd"/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государственных и мун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ципальных услуг и развитие информационно-телекоммуникационной 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фраструктуры на территории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2 094 613,5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1 234 510,9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эксплуатация 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формационных и коммуник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ционных технологий в Ре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1 005 311,1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1 208 910,9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эксплуатация 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формационных и коммуник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ционных технологий в органах государственной власти Ре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публики Татарстан и органах 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местного самоуправления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12 1 01 4390 0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1 005 311,1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1 208 910,9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12 1 01 4390 0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1 005 311,1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1 208 910,9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12 1 01 4390 0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1 005 311,1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1 208 910,9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12 1 01 4390 0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1 005 311,1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1 208 910,9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Инфо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мационная инфраструктура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1 063 702,4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формирование ИТ-инфраструктуры в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образовательных организац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ях, реализующих программы общего образования, в соо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ветствии с утвержденным стандартом для обеспечения в помещениях безопасного д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ступа к государственным, 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ниципальным и иным инфо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мационным системам, а также к сети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Интернет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D2 5117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1 063 702,4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D2 5117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1 063 702,4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D2 5117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1 063 702,4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D2 5117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1 063 702,4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Инфо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мационная безопасность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единства, усто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чивости и безопасности 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формационно-телекоммуникационной 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фраструктуры Республики 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 на всех уровнях 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формационного пространства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D4 4394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D4 4394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D4 4394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D4 4394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вое государственное управл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межведо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электронного вза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модействия на территории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D6 4396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D6 4396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D6 4396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D6 4396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совершенствование инфр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информационного пространства Республики 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1 576 017,8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1 576 017,8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общехозя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деятельности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19 928,3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19 928,3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19 928,3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19 928,3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14 148,1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14 148,1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14 148,1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14 148,1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14 148,1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14 148,1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СРЕДСТВА МАССОВОЙ 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12 3 01 0204 0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и развитие информационного пространства и массовых коммуникаций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1 556 089,5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1 556 089,5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947 862,5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947 862,5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947 862,5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947 862,5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947 862,5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947 862,5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628 098,2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628 098,2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319 764,3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319 764,3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в сфере средств массовой 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172 621,4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172 621,4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172 621,4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172 621,4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172 621,4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172 621,4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172 621,4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172 621,4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телерадиокомпан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 и телерадиоорганизациям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292 940,6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292 940,6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292 940,6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292 940,6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292 940,6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292 940,6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292 940,6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292 940,6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издательствам и 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дающим организациям на ре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лизацию социально значимых проектов, выпуск книг, изд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для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12 3 02 4551 0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деятельности 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дательств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70 705,5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70 705,5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70 705,5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70 705,5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70 705,5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70 705,5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70 705,5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70 705,5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автономной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мерческой организации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дакция журнала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Собрание законодательства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18 631,9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18 631,9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18 631,9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18 631,9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18 631,9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18 631,9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18 631,9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18 631,9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ственная поддержка развития экономической среды и чел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веческого капитала в сфере информационных технологий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993 313,3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994 091,8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общехозя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деятельности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45 174,4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45 304,4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44 385,3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44 515,3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35 911,0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35 911,0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35 911,0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35 911,0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35 911,0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35 911,0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8 446,3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8 576,3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8 446,3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8 576,3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8 446,3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8 576,3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инвестиционной привлекательности отрасли информатизации и связи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36 340,2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36 340,2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сфере информатизации и связи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36 340,2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36 340,2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36 340,2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36 340,2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36 340,2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36 340,2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36 340,2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36 340,2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предоста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государственных и 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 услуг в мн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гофункциональных центрах предоставления государстве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и муниципальных услуг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882 590,9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883 239,4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882 590,9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883 239,4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882 590,9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883 239,4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ОБЩЕГОСУДАРСТВЕННЫЕ 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12 4 03 9299 0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882 590,9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883 239,4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882 590,9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883 239,4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Кадры для цифровой экономики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доступности для населения обучения по пр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граммам дополнительного 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 для получения 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вых и востребованных на рынке труда цифровых комп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тенций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D3 4393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D3 4393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D3 4393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D3 4393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вые технологии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консультацио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поддержки и информац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онного сопровождения комп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ний, разрабатывающих или внедряющих отечественное программное обеспечение, сервисы и платформенные решения на базе цифровых технологий и находящихся на территории Республики 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тарстан, для обеспечения их участия в конкурсных отборах на получение государственной поддержки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D5 4395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D5 4395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D5 4395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D5 4395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транспортной с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стемы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36 441 199,1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36 716 495,3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ж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лезнодорожной инфрастру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Повышение устойчивости 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боты железнодорожного транспорта, его доступности, безопасности и качества предоставляемых им услуг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ласти  железнодорожного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ре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транспорта, внутренних водных путей и речных по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приоритетных усл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вий для развития речных п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ревозок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ласти речного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во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душного транспорта и аэрон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вигации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Эффективное и качественное удовлетворение спроса нас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и хозяйствующих суб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ектов на авиационные пер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возки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обеспечение д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ступности воздушных реги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нальных перевозок на терр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тории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13 3 01 0363 0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13 3 01 0363 0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13 3 01 0363 0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13 3 01 0363 0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томобильного, городского электрического транспорта, в том числе метро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2 471 614,6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2 471 626,2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устойчиво функци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нирующей и доступной для всех слоев населения единой системы общественного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2 471 614,6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2 471 626,2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ласти других видов транспо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144 241,5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144 241,5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144 076,5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144 076,5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144 076,5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144 076,5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144 076,5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144 076,5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равной досту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услуг общественного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1 314 942,1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1 314 942,1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1 314 942,1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1 314 942,1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1 314 942,1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1 314 942,1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1 314 942,1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1 314 942,1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метрополитена в г. Казани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 государственной (мун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деятельности 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подведомственных учрежд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13 4 01 9299 0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12 431,0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12 442,6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12 431,0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12 442,6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12 431,0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12 442,6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12 431,0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12 442,6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ствование, развитие и сохр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нение сети автомобильных дорог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33 046 545,1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33 321 672,8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сети автомобильных дорог общего пользования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27 267 945,1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28 085 072,8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и управление д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рожным хозяйством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695 973,0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695 996,5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67 320,4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67 320,4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67 320,4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67 320,4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67 320,4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67 320,4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27 347,8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27 371,3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27 347,8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27 371,3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27 347,8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27 371,3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601 304,8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601 304,8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601 304,8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601 304,8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601 304,8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601 304,8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Совершенствование, развитие и сохранение сети автом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бильных дорог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13 6 01 0355 0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18 238 638,7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19 055 742,9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18 238 638,7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19 055 742,9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18 238 638,7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19 055 742,9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18 238 638,7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19 055 742,9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в целях финансового обеспеч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дорожной деятельности по проектам, реализуемым с применением механизма гос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дарственно-частного партне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R769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8 333 333,4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8 333 333,4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 государственной (мун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R769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8 333 333,4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8 333 333,4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R769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8 333 333,4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8 333 333,4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R769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8 333 333,4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8 333 333,4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сеть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5 778 600,0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5 236 600,0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д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рожной деятельности, напра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ленное на достижение реги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нального проекта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Д393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5 778 600,0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5 236 600,0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Д393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5 778 600,0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5 236 600,0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Д393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5 778 600,0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5 236 600,0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Д393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5 778 600,0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5 236 600,0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ствование государственной политики в транспортном комплексе Республики Тата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69 677,2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69 834,1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Разработка и реализация гос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дарственной транспортно-инфраструктурной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69 677,2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69 834,1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68 450,3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68 607,2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52 125,4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52 025,4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52 125,4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52 025,4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52 125,4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52 025,4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16 297,2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16 554,1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16 297,2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16 554,1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16 297,2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16 554,1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сельского хозяйства и регулирование рынков сел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скохозяйственной продукции, сырья и продовольствия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10 988 521,9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10 933 380,8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</w:t>
            </w:r>
            <w:proofErr w:type="spellStart"/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подотрасли</w:t>
            </w:r>
            <w:proofErr w:type="spellEnd"/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растениеводства, переработки и реализации продукции растениеводства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4 588 600,1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4 752 134,3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элитного семеново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ным товаропроизводителям на 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возмещение части затрат по мероприятиям, направленным на улучшение развития сем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новодства в Республике 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14 1 01 6031 0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14 1 01 6031 0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14 1 01 6031 0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14 1 01 6031 0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плодородия почв и вовлечение неиспользуемых земель сельскохозяйственных угодий в сельскохозяйстве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ный оборот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4 518 600,1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4 682 134,3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оказание несв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занной поддержки в области растениеводства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1 488 506,0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1 488 506,0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1 488 506,0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1 488 506,0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1 488 506,0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1 488 506,0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1 488 506,0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1 488 506,0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бюджетам муниц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районов и городских округов в целях софинансир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 расходных обязательств органов местного самоупра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муниципальных образ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ваний, связанных с реализац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ей мероприятий по уничтож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борщевика Сосновского, произрастающего на земел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участках, находящихся в муниципальной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товаропроизводителям на мероприятия, направленные на развитие растениеводства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420 750,0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420 750,0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420 750,0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420 750,0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развитие прои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водства органической проду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на стимулирование развития </w:t>
            </w:r>
            <w:proofErr w:type="spellStart"/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ноградства</w:t>
            </w:r>
            <w:proofErr w:type="spellEnd"/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виноделия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R340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334,8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R340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334,8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R340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334,8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R340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334,8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R358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664 680,4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802 385,8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R358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664 680,4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802 385,8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R358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664 680,4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802 385,8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R358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664 680,4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802 385,8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на поддержку отдельных </w:t>
            </w:r>
            <w:proofErr w:type="spellStart"/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раслей</w:t>
            </w:r>
            <w:proofErr w:type="spellEnd"/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растениеводства и ж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вотноводства, а также сел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скохозяйственного страхов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1 910 157,7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1 910 157,7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1 910 157,7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1 910 157,7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1 910 157,7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1 910 157,7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Сельское хозяйство и рыб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1 910 157,7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1 910 157,7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</w:t>
            </w:r>
            <w:proofErr w:type="spellStart"/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подотрасли</w:t>
            </w:r>
            <w:proofErr w:type="spellEnd"/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животноводства, переработки и реализации продукции животноводства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591 239,5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591 239,5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племенного животноводства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пл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менного животноводства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14 2 02 6042 0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14 2 02 6042 0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14 2 02 6042 0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14 2 02 6042 0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пр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тивоэпизоотических меропр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ветеринарно-санитарному оздоровлению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14 2 05 6320 0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14 2 05 6320 0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14 2 05 6320 0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14 2 05 6320 0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животноводства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68 600,0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ж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вотноводства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затрат, связанных с реал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зацией рыбоводными хозя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ствами товарной рыбы и 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варной икры осетровых видов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14 2 06 6560 0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14 2 06 6560 0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14 2 06 6560 0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14 2 06 6560 0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Предупреждение болезней животных и защита населения от болезней, общих для чел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века и животных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112 639,5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112 639,5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отдельных гос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полномочий в сфере организации провед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мероприятий по пред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преждению и ликвидации 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лезней животных, их лечению, защите населения от болезней, общих для человека и живо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ных, а также в области обр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щения с животными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112 639,5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112 639,5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112 639,5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112 639,5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112 639,5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112 639,5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112 639,5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112 639,5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малых форм хозяйствования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1 735 315,0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2 085 592,9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сельскохозя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потребительских кооперативов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1 141 927,3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1 141 442,2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затрат сельскохозяйстве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заготовительно-потребительских кооперат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вов, заготовительных орган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заций и предприятий потреб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тельской кооперации по з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купке, переработке и реализ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мяса, шерсти и кожеве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сырья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на стимулирование развития 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приоритетных </w:t>
            </w:r>
            <w:proofErr w:type="spellStart"/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подотраслей</w:t>
            </w:r>
            <w:proofErr w:type="spellEnd"/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агропромышленного компле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 и развитие малых форм х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4 05 R502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1 111 927,3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1 111 442,2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R502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1 111 927,3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1 111 442,2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R502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1 111 927,3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1 111 442,2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R502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1 111 927,3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1 111 442,2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граждан, ведущих личное подсобное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щим личное подсобное хозя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ство, на возмещение части з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трат на строительство мини-ферм молочного направления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щим личное подсобное хозя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ство, на возмещение части з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трат на приобретение товарн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и племенного поголовья нетелей и первотелок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щим личное подсобное хозя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ство, на возмещение части з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трат на содержание кобыл старше трех лет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Развитие сельского туризма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41 666,7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66 666,7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развитие сельского туризма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08 R341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41 666,7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66 666,7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08 R341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41 666,7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66 666,7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08 R341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41 666,7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66 666,7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08 R341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41 666,7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66 666,7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Аксел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рация субъектов малого и среднего предпринимател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I5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483 721,0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809 484,0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системы поддержки фермеров и развитие сельской кооперации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I5 5480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483 721,0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809 484,0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I5 5480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3 703,7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I5 5480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3 703,7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I5 5480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3 703,7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I5 5480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480 017,3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805 780,3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I5 5480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480 017,3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805 780,3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I5 5480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480 017,3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805 780,3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Техническая и технологическая модерниз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ция, инновационное развитие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1 776 336,0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1 266 688,9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Обновление парка сельскох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зяйственной техники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1 776 336,0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1 266 688,9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затрат на техническую и технологическую модерниз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цию сельскохозяйственного производства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14 5 01 6350 0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1 776 336,0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1 266 688,9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14 5 01 6350 0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1 776 336,0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1 266 688,9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14 5 01 6350 0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1 776 336,0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1 266 688,9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Сельское хозяйство и рыб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14 5 01 6350 0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1 776 336,0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1 266 688,9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реализации Государственной программы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1 610 468,6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1 503 839,2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упра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ленческого обеспечения ре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лизации Государственной программы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ласти развития сельского х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зяйства и регулирования ры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ков сельскохозяйственной продукции, сырья и прод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вольствия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Кадровое обеспечение реал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зации Государственной пр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граммы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поддержке кадров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обеспечения агропромы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ленного комплекса Республ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Научное обеспечение реал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зации Государственной пр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граммы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грантов на государственную поддержку научных исследований и ра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работок в области агропр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мышленного комплекса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14 6 03 6007 0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14 6 03 6007 0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14 6 03 6007 0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14 6 03 6007 0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сельскохозяйственных тов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ропроизводителей и организ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ций, осуществляющих пе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вичную и последующую пер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работку сельскохозяйственной продукции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823 182,3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791 500,0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товаропроизводителям (за исключением граждан, 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дущих личное подсобное х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зяйство), организациям агр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промышленного комплекса независимо от организацио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но-правовых форм, крестья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ским (фермерским) хозя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ствам на возмещение части затрат, связанных с уплатой налога на имущество орган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хлебопекарным предприятиям на возмещение части затрат, связанных с пр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изводством социальных хл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31 682,3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31 682,3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31 682,3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31 682,3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хлебопекарным предприятиям на возмещение затрат, связанных с модерн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зацией производственных 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мощностей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14 6 04 6020 0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кредитования в агропромышленном компле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410 154,6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364 339,2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возмещение части затрат на уплату процентов по инвест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ционным кредитам (займам) в агропромышленном компле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05 R433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410 154,6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05 R433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410 154,6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05 R433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410 154,6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05 R433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410 154,6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возмещение части затрат на уплату процентов по инвест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ционным кредитам (займам) в агропромышленном компле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05 R436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364 339,2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05 R436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364 339,2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05 R436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364 339,2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05 R436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364 339,2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прямых пон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сенных затрат на строител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 и модернизацию объе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 агропромышленного 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плекса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затрат сельскохозяйстве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товаропроизводителей, связанных с проектированием и государственной эксперт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зой проектно-сметной док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ментации на строительство 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молочных комплексов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14 6 06 6546 0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14 6 06 6546 0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14 6 06 6546 0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14 6 06 6546 0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товаропроизводителям на возмещение затрат, связанных с приобретением модульных теплиц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14 6 06 6547 0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14 6 06 6547 0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14 6 06 6547 0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14 6 06 6547 0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возмещение части прямых п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несенных затрат на создание и (или) модернизацию объектов агропромышленного компле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R472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R472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R472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R472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порт продукции агропромы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ленного комплекса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T2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29 131,7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мероприятий, направленных на создание условий для получения аккр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дитации ветеринарными лаб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раториями в национальной системе аккредитации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T2 5251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29 131,7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T2 5251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29 131,7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T2 5251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29 131,7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Сельское хозяйство и рыб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T2 5251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29 131,7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лиорации земель сельскох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зяйственного назначения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686 562,7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733 886,0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мелиоративных работ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з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трат, связанных с проведением мелиоративных работ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14 8 01 6076 0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14 8 01 6076 0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14 8 01 6076 0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14 8 01 6076 0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Культуртехнические</w:t>
            </w:r>
            <w:proofErr w:type="spellEnd"/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агрол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сомелиоративные</w:t>
            </w:r>
            <w:proofErr w:type="spellEnd"/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меропри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противоэрозионных и полез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щитных лесных насаждений и восстановлению погибших полезащитных лесных наса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дений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14 8 02 6181 0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14 8 02 6181 0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14 8 02 6181 0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14 8 02 6181 0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Техническое перевооружение объектов мелиорации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техническое п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ревооружение объектов мел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14 8 03 6183 0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14 8 03 6183 0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14 8 03 6183 0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14 8 03 6183 0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мелиоративного комплекса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220 289,5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224 360,8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C3BBF" w:rsidRDefault="004C3BBF" w:rsidP="003E19A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C3B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Софинансируемые расходы на проведение гидромелиорати</w:t>
            </w:r>
            <w:r w:rsidRPr="004C3BB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C3BBF">
              <w:rPr>
                <w:rFonts w:ascii="Times New Roman" w:hAnsi="Times New Roman" w:cs="Times New Roman"/>
                <w:sz w:val="24"/>
                <w:szCs w:val="24"/>
              </w:rPr>
              <w:t xml:space="preserve">ных, </w:t>
            </w:r>
            <w:proofErr w:type="spellStart"/>
            <w:r w:rsidRPr="004C3BBF">
              <w:rPr>
                <w:rFonts w:ascii="Times New Roman" w:hAnsi="Times New Roman" w:cs="Times New Roman"/>
                <w:sz w:val="24"/>
                <w:szCs w:val="24"/>
              </w:rPr>
              <w:t>культуртехнических</w:t>
            </w:r>
            <w:proofErr w:type="spellEnd"/>
            <w:r w:rsidRPr="004C3B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B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C3BB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C3BBF">
              <w:rPr>
                <w:rFonts w:ascii="Times New Roman" w:hAnsi="Times New Roman" w:cs="Times New Roman"/>
                <w:sz w:val="24"/>
                <w:szCs w:val="24"/>
              </w:rPr>
              <w:t>ролесомелиоративных</w:t>
            </w:r>
            <w:proofErr w:type="spellEnd"/>
            <w:r w:rsidRPr="004C3BBF">
              <w:rPr>
                <w:rFonts w:ascii="Times New Roman" w:hAnsi="Times New Roman" w:cs="Times New Roman"/>
                <w:sz w:val="24"/>
                <w:szCs w:val="24"/>
              </w:rPr>
              <w:t xml:space="preserve"> и ф</w:t>
            </w:r>
            <w:r w:rsidRPr="004C3B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C3BBF">
              <w:rPr>
                <w:rFonts w:ascii="Times New Roman" w:hAnsi="Times New Roman" w:cs="Times New Roman"/>
                <w:sz w:val="24"/>
                <w:szCs w:val="24"/>
              </w:rPr>
              <w:t>томелиоративных меропри</w:t>
            </w:r>
            <w:r w:rsidRPr="004C3BB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C3BBF">
              <w:rPr>
                <w:rFonts w:ascii="Times New Roman" w:hAnsi="Times New Roman" w:cs="Times New Roman"/>
                <w:sz w:val="24"/>
                <w:szCs w:val="24"/>
              </w:rPr>
              <w:t>тий, а также мероприятий в области известкования кислых почв на пашне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08 R598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198 059,2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202 130,5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C3BBF" w:rsidRDefault="004C3BBF" w:rsidP="003E19A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C3B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4C3B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C3B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08 R598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198 059,2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202 130,5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C3BBF" w:rsidRDefault="004C3BBF" w:rsidP="003E19A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C3B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C3B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C3B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08 R598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198 059,2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202 130,5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C3BBF" w:rsidRDefault="004C3BBF" w:rsidP="003E19A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C3B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4C3B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C3B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08 R598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198 059,2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202 130,5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C3BBF" w:rsidRDefault="004C3BBF" w:rsidP="003E19A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C3B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подготовку проектов межев</w:t>
            </w:r>
            <w:r w:rsidRPr="004C3B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C3B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земельных участков и на проведение кадастровых работ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08 R599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22 230,3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22 230,3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08 R599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22 230,3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22 230,3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08 R599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22 230,3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22 230,3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08 R599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22 230,3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22 230,3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порт продукции агропромы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ленного комплекса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T2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183 273,2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226 525,2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в области мелиорации земель сельскохозяйственного назн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T2 5568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183 273,2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226 525,2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T2 5568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183 273,2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226 525,2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T2 5568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183 273,2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226 525,2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T2 5568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183 273,2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226 525,2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лесного хозяйства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599 902,1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600 515,4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и з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щита лесов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157 959,6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158 029,2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и защита лесов от п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жаров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157 959,6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158 029,2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специализированных учр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ждений по тушению лесных пожаров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15 1 01 8010 0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78 825,6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78 895,2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78 825,6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78 895,2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78 825,6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78 895,2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78 825,6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78 895,2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15 1 01 8013 0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79 134,0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79 134,0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15 1 01 8013 0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79 134,0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79 134,0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15 1 01 8013 0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79 134,0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79 134,0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15 1 01 8013 0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79 134,0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79 134,0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Использов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лесов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284 132,8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284 132,8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Использование лесов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284 132,8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284 132,8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Приобретение лесозаготов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машин, лесопильного оборудования, транспортных средств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в сфере лесных отношений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184 132,8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184 132,8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164 785,4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164 785,4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164 785,4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164 785,4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164 785,4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164 785,4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10 758,4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10 758,4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10 758,4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10 758,4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10 758,4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10 758,4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8 589,0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8 589,0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8 589,0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8 589,0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8 589,0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8 589,0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Воспроизво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 лесов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151 809,7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152 353,4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Воспроизводство лесов и 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соразведение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67 215,4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67 759,1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Выращивание стандартного посадочного материала для восстановления и лесоразв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67 215,4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67 759,1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67 215,4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67 759,1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67 215,4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67 759,1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67 215,4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67 759,1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нение лесов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GА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84 594,3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84 594,3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Увеличение площади </w:t>
            </w:r>
            <w:proofErr w:type="spellStart"/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лесово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становления</w:t>
            </w:r>
            <w:proofErr w:type="spellEnd"/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GА 5429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84 463,0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84 463,0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GА 5429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84 463,0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84 463,0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GА 5429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84 463,0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84 463,0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GА 5429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84 463,0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84 463,0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Формирование запаса лесных семян для </w:t>
            </w:r>
            <w:proofErr w:type="spellStart"/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лесовосстановления</w:t>
            </w:r>
            <w:proofErr w:type="spellEnd"/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GА 5431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15 3 GА 5431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GА 5431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GА 5431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реализации Государственной программы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лесного хозяйства Республики Тата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осуществления отдельных полномочий в 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ласти лесных отношений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Мероприятия по реализации подпрограммы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реализации государственной программы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лесного хозяйства Республики Тата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государстве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имуществом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254 592,7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250 052,0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эффективного распоряжения и использов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государственного имущ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и земельных участков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111 726,2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106 957,9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78 223,9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78 378,4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63 745,9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63 745,9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63 745,9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63 745,9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63 745,9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63 745,9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14 409,0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14 563,5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14 409,0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14 563,5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14 409,0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14 563,5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26 133,8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26 133,8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20 133,8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20 133,8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20 133,8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20 133,8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20 133,8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20 133,8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проведению комплексных к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дастровых работ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R511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6 554,5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1 631,7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R511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6 554,5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1 631,7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16 0 01 R511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6 554,5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1 631,7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R511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6 554,5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1 631,7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Оптимизация состава и стру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туры государственного им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142 866,5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143 094,1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142 866,5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143 094,1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142 866,5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143 094,1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36 173,7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36 199,3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36 173,7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36 199,3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104 325,4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104 526,8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104 325,4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104 526,8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2 367,4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2 368,0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лищно-коммунального хозя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2 367,4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2 368,0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государстве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финансами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17 350 463,3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15 408 070,6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долгосрочной сбалансированности и усто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чивости бюджетной системы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638 358,9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639 861,2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628 095,1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629 415,8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519 241,8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519 256,8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519 241,8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519 256,8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деятельности 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финансовых, налоговых и 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519 241,8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519 256,8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108 686,8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109 992,5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108 686,8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109 992,5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108 686,8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109 992,5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10 263,8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10 445,4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10 263,8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10 445,4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10 263,8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10 445,4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10 263,8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10 445,4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Эффективное управление го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ударственным долгом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99 255,1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99 229,1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Процентные платежи по гос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дарственному долгу Респу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99 255,1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99 229,1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государстве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(муниципального) долга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99 255,1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99 229,1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ДАРСТВЕННОГО (МУН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ЦИПАЛЬНОГО) ДОЛГА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99 255,1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99 229,1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Обслуживание государстве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(муниципального) вну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реннего долга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99 255,1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99 229,1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межбюджетных отношений с местными бюджетами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16 612 849,3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14 668 980,3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дотаций на выравнивание бюджетной обеспеченности муниципал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районов (городских окр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гов)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376 986,6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225 549,0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376 986,6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225 549,0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376 986,6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225 549,0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рации и муниципальных обр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376 986,6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225 549,0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бюджетам муниципальных районов Республики Тата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в целях софинансиров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расходных обязательств, возникающих при выполнении полномочий органов местного самоуправления муниципал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районов по выравнив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уровня бюджетной обе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печенности поселений, вх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дящих в состав муниципал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района, и предоставл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иных форм межбюдже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трансфертов бюджетам поселений, входящих в состав муниципального района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1 511 182,1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1 491 724,9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1 511 182,1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1 491 724,9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1 511 182,1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1 491 724,9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1 511 182,1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1 491 724,9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бюджетам муниципальных районов и городских округов Республики Татарстан в целях софинансирования расходных обязательств, возникающих при выполнении полномочий органов местного самоупра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муниципальных рай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 и городских округов по организации предоставления общедоступного и бесплатн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дошкольного, начального общего, основного общего, среднего общего образования по основным общеобразов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тельным программам в мун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ципальных образовательных организациях, организации предоставления дополнител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образования детей в 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 образовател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организациях, созданию условий для осуществления присмотра и ухода за детьми, содержания детей в муниц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образовательных 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14 660 544,7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12 885 556,5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14 660 544,7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12 885 556,5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14 660 544,7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12 885 556,5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14 660 544,7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12 885 556,5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субвенций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64 135,9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66 149,9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64 135,9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66 149,9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МЕЖБЮДЖЕТНЫЕ ТРАНСФЕРТЫ ОБЩЕГО 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18 0 03 8006 0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64 135,9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66 149,9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64 135,9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66 149,9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государственной гражданской службы Респу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 и муниц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пальной службы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35 585,0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исполнения государственн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органами Республики 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 и органами местного самоуправления в Республике Татарстан возложенных на них полномочий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35 585,0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35 585,0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ка, переподготовка и повыш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3 099,8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2 299,8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3 099,8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2 299,8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ка, переподготовка и повыш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3 099,8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2 299,8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31 685,2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32 485,2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31 685,2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32 485,2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ка, переподготовка и повыш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31 685,2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32 485,2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49 668,6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55 078,6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лизованное развитие предст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вителей народов, прожива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щих на территории Республ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Татарстан, сохранение 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жэтнического и межконфесс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49 668,6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55 078,6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43 200,9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34 280,9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10 350,0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22 374,9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22 984,9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2 420,0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2 420,0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6 930,0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ка, переподготовка и повыш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2 860,0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4 070,0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14 114,9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13 034,9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14 114,9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13 034,9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укреплению единства росси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нации и этнокультурн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 развитию народов России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6 467,7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20 797,7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14 330,0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14 330,0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14 330,0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6 467,7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6 467,7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6 467,7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6 467,7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6 467,7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6 467,7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хранение национальной иде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тичности татарского народа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96 121,6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96 121,6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сохр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нения и развития национал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идентичности татарского народа в Республике Тата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и за ее пределами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96 121,6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96 121,6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96 121,6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96 121,6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14 020,0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4 770,0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4 770,0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81 201,6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81 201,6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20 012,3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20 012,3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20 012,3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20 012,3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5 367,4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ка, переподготовка и повыш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55 821,9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55 821,9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55 821,9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55 821,9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Сохранение, изучение и ра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государственных языков Республики Татарстан и др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гих языков в Республике Т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128 387,0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133 912,0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сохр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нения, изучения и развития татарского, русского и других языков в Республике Тата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стан, а также татарского языка за пределами республики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128 087,0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133 612,0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128 087,0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133 612,0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80 642,0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80 442,0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76 255,0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76 055,0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76 255,0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76 055,0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4 187,0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4 187,0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3 744,0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3 744,0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443,0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45 695,0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51 420,0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19 606,0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21 791,0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19 606,0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21 791,0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18 381,0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8 923,0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11 979,0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10 764,0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11 248,0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10 764,0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11 248,0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Цифровая культура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A3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A3 4411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(оцифровка) книжных материалов на цифровых носителях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A3 4411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A3 4411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A3 4411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A3 4411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рынка газомоторного топлива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71 610,0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56 588,3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устойчивого снижения уровня негативного воздействия автомобильного транспорта на окружающую среду и здоровье населения и достижение наибольшей экономической эффективности перевозок автотранспортными средствами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71 610,0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56 588,3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проектов по переоборудованию автомобильной техники для использования природного газа в качестве моторного топлива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01 R276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71 610,0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56 588,3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Переоборудование автомобильной техники, включая общественный транспорт и коммунальную технику, для использования природного газа в качестве топлива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01 R276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71 610,0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56 588,3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01 R276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71 610,0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56 588,3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01 R276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71 610,0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56 588,3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01 R276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71 610,0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56 588,3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юстиции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626 577,8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627 843,5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политики в сфере юстиции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146 513,9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146 657,5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политики в сфере юстиции в пределах полномочий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146 513,9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146 657,5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72 701,0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72 810,2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62 636,8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62 636,8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62 636,8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62 636,8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62 636,8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62 636,8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10 052,4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10 161,6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10 052,4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10 161,6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10 052,4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10 161,6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Общественной палаты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12 071,2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7 463,6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7 463,6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7 463,6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7 463,6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7 463,6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7 463,6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4 406,8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4 441,2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4 406,8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4 441,2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4 406,8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4 441,2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депутатов Государственной Думы и их помощников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50 558,4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50 558,4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20 958,4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20 958,4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20 958,4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20 958,4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20 958,4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20 958,4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9 707,2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9 707,2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3 792,0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3 792,0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3 792,0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3 792,0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3 792,0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3 792,0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5 910,2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5 910,2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5 910,2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5 910,2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5 910,2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5 910,2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института мировой юстиции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428 882,0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430 004,1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укрепление института мировой юстиции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428 882,0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430 004,1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аппаратов судов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425 859,7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426 981,8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293 517,4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293 517,4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293 517,4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293 517,4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293 517,4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293 517,4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132 325,7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133 447,8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132 325,7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133 447,8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132 325,7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133 447,8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юстиции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сферы туризма и гостеприимства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94 272,7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94 299,2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совершенствование государственной политики в сфере туризма и гостеприимства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22 976,0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23 002,5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22 976,0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23 002,5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18 805,8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18 805,8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18 805,8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18 805,8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18 805,8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18 805,8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4 160,2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4 186,7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4 160,2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4 186,7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4 160,2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4 186,7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сферы туризма и гостеприимства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71 296,7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71 296,7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туристической деятельности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71 296,7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71 296,7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70 896,7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70 896,7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70 896,7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70 896,7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70 896,7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70 896,7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антикоррупционной политики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8 837,1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8 837,1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8 837,1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8 837,1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Субсидия на финансовое обеспечение деятельности автономной некоммерческой организации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Центр общественных процедур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Бизнес против коррупции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5 284,0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4 011,0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4 011,0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1 007,0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1 007,0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2 476,0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2 476,0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2 350,0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Стратегическое управление талантами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развертывания преемственной системы развития интеллектуально-творческого потенциала детей, молодежи и стратегическое управление талантами в интересах инновационного развития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архивного дела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244 424,9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245 067,7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политики в области архивного дела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244 424,9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245 067,7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27 473,2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27 522,5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21 364,2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21 364,2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21 364,2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21 364,2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21 364,2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21 364,2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6 093,6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6 142,9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6 093,6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6 142,9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6 093,6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6 142,9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216 374,1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216 967,6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101 056,0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98 855,9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101 056,0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98 855,9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101 056,0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98 855,9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109 674,1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110 267,7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109 674,1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110 267,7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109 674,1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110 267,7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содействия добровольному переселению в Республику Татарстан соотечественников, проживающих за рубежом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1 125,0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Содействие социально-экономическому и демографическому развитию Республики Татарстан за счет добровольного переселения соотечественников, проживающих за рубежом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1 125,0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1 125,0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967,6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967,6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967,6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современной городской среды на территории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3 169 681,3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3 299 645,9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созданию и обустройству парков и скверов в муниципальных образованиях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1 725 630,3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1 695 144,8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862 814,8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847 572,4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862 814,8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847 572,4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862 814,8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847 572,4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862 815,5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847 572,4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862 815,5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847 572,4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862 815,5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847 572,4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комфортной городской среды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F2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1 444 051,0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1 604 501,1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программ формирования современной городской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F2 5555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1 444 051,0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1 604 501,1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F2 5555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1 444 051,0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1 604 501,1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F2 5555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1 444 051,0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1 604 501,1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F2 5555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1 444 051,0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1 604 501,1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автомобильных газонаполнительных компрессорных станций на территории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и ввод в эксплуатацию новых автомобильных газонаполнительных компрессорных станций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проектов по развитию рынка природного газа в качестве моторного топлива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 01 R261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заправочной инфраструктуры природного газа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 01 R261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 01 R261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 01 R261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 01 R261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3 917 872,1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3 714 044,0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физической культуры и массового спорта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124 782,3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113 063,4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политики в области физической культуры и массового спорта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98 155,7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101 412,9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98 155,7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101 412,9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50 470,5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53 727,7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50 470,5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53 727,7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50 470,5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53 727,7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43 849,2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43 849,2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43 849,2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43 849,2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43 849,2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43 849,2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– норма жизни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P5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26 626,6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11 650,5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P5 5228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16 638,6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P5 5228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16 638,6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P5 5228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16 638,6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P5 5228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16 638,6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P5 5229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11 650,5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P5 5229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11 650,5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P5 5229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11 650,5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P5 5229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11 650,5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спорта высших достижений и системы подготовки спортивного резерва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1 753 391,1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2 061 213,1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политики в области спорта высших достижений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1 705 612,6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2 005 694,8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540 074,3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537 699,6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20 641,1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20 641,1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20 641,1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20 641,1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20 641,1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20 641,1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97 828,0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97 828,0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97 828,0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97 828,0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97 828,0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97 828,0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90 444,4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90 444,4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89 424,4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89 424,4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89 424,4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89 424,4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331 160,8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328 786,1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331 160,8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328 786,1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331 160,8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328 786,1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80 634,7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80 634,7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57 589,1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57 589,1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57 589,1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57 589,1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57 589,1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57 589,1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23 045,6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23 045,6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6 083,6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6 083,6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6 083,6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6 083,6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16 962,0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16 962,0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16 962,0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16 962,0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3 305,0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3 305,0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2 741,8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2 741,8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2 741,8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2 741,8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2 741,8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2 741,8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563,2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563,2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563,2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71 131,9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70 888,9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29 931,9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29 688,9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29 931,9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29 688,9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29 931,9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29 688,9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1 010 466,7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1 313 166,6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842 867,1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1 143 081,1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842 867,1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1 143 081,1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842 867,1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1 143 081,1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167 599,6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170 085,5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167 599,6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170 085,5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167 599,6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170 085,5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– норма жизни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P5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47 778,5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55 518,3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государственную поддержку спортивных организаций, осуществляющих подготовку спортивного резерва для спортивных сборных команд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47 778,5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55 518,3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47 778,5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55 518,3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47 778,5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55 518,3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4 357,5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44 028,5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51 160,8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государственной политики в области физической культуры и спорта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39 698,7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39 767,5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государственной политики в области физической культуры и спорта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39 698,7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39 767,5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39 402,2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39 471,0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33 691,4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33 691,4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33 691,4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33 691,4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33 691,4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33 691,4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5 700,8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5 769,6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5 700,8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5 769,6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5 700,8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5 769,6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4 986 384,4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4 021 632,2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отдыха детей и молодежи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1 744 380,7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1 744 380,7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1 744 380,7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1 744 380,7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отдыха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886 756,4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886 756,4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320 352,6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320 352,6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320 352,6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320 352,6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320 352,6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320 352,6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565 403,8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565 403,8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565 403,8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565 403,8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565 403,8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565 403,8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857 624,3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857 624,3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857 624,3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857 624,3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857 624,3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857 624,3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857 624,3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857 624,3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Сельская молодежь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повышения информационного обеспечения, социальной и экономической активности сельской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условий для повышения социальной и экономической активности сельской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Молодежь Татарстана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952 690,2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1 005 381,4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государственной молодежной политики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952 690,2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1 005 381,4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356 541,7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355 741,7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76 821,7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76 821,7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76 821,7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76 821,7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76 821,7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76 821,7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11 416,0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10 616,0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11 416,0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10 616,0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11 416,0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10 616,0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266 319,0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266 319,0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266 319,0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266 319,0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266 319,0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266 319,0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596 148,5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649 639,7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596 148,5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649 639,7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596 148,5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649 639,7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596 148,5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649 639,7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10 050,0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9 930,0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9 930,0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8 840,0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8 540,0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8 290,0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Укрепление общественного здоровья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P4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патриотическому воспитанию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P4 1097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P4 1097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P4 1097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P4 1097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государственной молодежной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35 061,4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35 111,1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государственной молодежной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35 061,4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35 111,1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35 059,7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27 428,1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27 448,1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27 428,1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27 448,1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27 428,1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27 448,1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7 581,9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7 611,6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7 581,9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7 611,6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7 581,9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7 611,6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Дети Татарстана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комплексного развития и повышения качества жизни молодого поколения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условий для комплексного развития и повышения качества жизни молодого поколения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Работающая молодежь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молодежной политики, реализуемой в отношении работающей молодежи на предприятиях и организациях республики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добровольчества (</w:t>
            </w:r>
            <w:proofErr w:type="spellStart"/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и развитие добровольчества (</w:t>
            </w:r>
            <w:proofErr w:type="spellStart"/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обрабатывающих отраслей промышленности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112 434,0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103 562,0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развития промышленности, конкурентоспособности в глобальном масштабе, обладающей долгосрочным потенциалом динамичного роста и обеспечивающей реализацию стратегических приоритетов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73 500,0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региональных программ развития промышленности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73 500,0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Возмещение части затрат промышленных предприятий на уплату услуг </w:t>
            </w:r>
            <w:proofErr w:type="spellStart"/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ресурсоснабжающих</w:t>
            </w:r>
            <w:proofErr w:type="spellEnd"/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организаций по подключению к коммунальной инфраструктуре в рамках реализации инвестиционного проекта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R593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R593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R593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R593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Возмещение промышленным предприятиям части затрат на уплату 1-го взноса (аванса) при заключении договора (договоров) лизинга оборудования с российскими лизинговыми организациями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R593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R593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R593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R593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Возмещение части затрат промышленных предприятий, связанных с приобретением нового оборудования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R593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R593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R593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R593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использования потенциала предприятий оборонно-промышленного комплекса для производства продукции гражданского назначения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30 434,0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30 062,0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организациям оборонно-промышленного комплекса, производящим холодильники, морозильники, медицинское холодильное оборудование, на возмещение части затрат, связанных с производством указанной продукции гражданского назначения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39 0 02 1111 0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30 434,0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30 062,0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39 0 02 1111 0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30 434,0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30 062,0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39 0 02 1111 0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30 434,0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30 062,0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39 0 02 1111 0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30 434,0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30 062,0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Управления делами Президента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289 387,5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289 432,4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288 973,4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289 018,3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246 634,5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246 634,5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246 634,5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246 634,5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246 634,5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246 634,5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42 338,9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42 383,8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42 338,9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42 383,8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42 338,9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42 383,8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Аппарата Кабинета Министров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175 202,9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175 202,9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175 202,9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175 202,9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155 140,9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155 140,9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155 140,9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155 140,9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155 140,9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155 140,9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20 059,0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20 059,0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20 059,0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20 059,0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20 059,0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20 059,0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Аппарата Государственного Совета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283 800,0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284 546,0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264 800,0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265 546,0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173 506,7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173 506,7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173 506,7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173 506,7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173 506,7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173 506,7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91 266,0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92 012,0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91 266,0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92 012,0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91 266,0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92 012,0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Конституционного суда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36 424,8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36 424,8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Конституционного суда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36 424,8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36 424,8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34 835,7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34 835,7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34 835,7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34 835,7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34 835,7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34 835,7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1 587,8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1 587,8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1 587,8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1 587,8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1 587,8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1 587,8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Счетной палаты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86 885,6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86 954,6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85 145,6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85 214,6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67 984,5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67 984,5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67 984,5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67 984,5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67 984,5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67 984,5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16 811,1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16 880,1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16 811,1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16 880,1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16 811,1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16 880,1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Центральной избирательной комиссии Республики Татарстан, проведение выборов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50 591,7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50 620,3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проведение выборов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56 1 00 0201 0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56 1 00 0201 0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56 1 00 0201 0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56 1 00 0201 0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повышение правовой культуры избирателей, обучение организаторов выборов, ГАС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Выборы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56 2 00 0221 0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56 2 00 0221 0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56 2 00 0221 0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56 2 00 0221 0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Центральной избирательной комиссии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49 041,7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49 070,3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49 017,7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49 046,3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43 312,2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43 312,2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43 312,2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43 312,2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43 312,2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43 312,2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5 644,5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5 673,1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5 644,5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5 673,1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5 644,5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5 673,1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Аппарата Уполномоченного по правам человека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16 971,2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16 988,0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16 951,2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16 968,0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13 033,3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13 033,3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13 033,3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13 033,3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13 033,3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13 033,3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3 819,7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3 819,7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3 819,7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Аппарата Уполномоченного по правам ребенка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7 480,3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7 489,7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7 473,1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7 482,5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6 498,1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6 498,1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6 498,1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6 498,1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6 498,1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6 498,1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984,4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984,4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984,4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28 877 001,2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27 352 427,3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820 004,5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821 546,4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692 409,2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692 414,2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363 007,8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363 012,8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69 718,4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69 718,4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293 289,4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293 294,4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78 222,9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78 222,9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78 222,9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78 222,9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15 286,8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15 286,8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15 286,8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15 286,8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235 891,7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235 891,7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235 891,7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235 891,7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126 962,7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128 478,6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85 148,4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86 256,3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23 852,6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24 308,5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61 295,8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61 947,8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9 846,3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9 922,6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9 846,3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9 922,6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5 051,4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5 051,4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5 051,4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5 051,4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26 916,6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27 248,3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26 916,6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27 248,3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653,6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612,6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527,6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Территориальные органы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337 849,1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338 384,6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266 965,3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266 965,3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266 965,3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266 965,3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266 965,3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266 965,3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69 889,6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70 425,1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69 889,6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70 425,1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69 889,6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70 425,1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994,2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994,2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994,2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25 808,3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25 588,3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25 808,3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25 588,3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24 001,9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23 781,9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2 881,1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2 661,1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1 806,4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1 806,4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сотрудничества с рейтинговыми агентствами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7 958,5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7 958,5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7 469,7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7 469,7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7 469,7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7 469,7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7 469,7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7 469,7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488,8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488,8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488,8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Резервный фонд Кабинета Министров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6 539 300,0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6 800 900,0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6 539 300,0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6 800 900,0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6 539 300,0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6 800 900,0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6 539 300,0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6 800 900,0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Общепрограммная</w:t>
            </w:r>
            <w:proofErr w:type="spellEnd"/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деятельность Центра экономических и социальных исследований при Кабинете Министров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54 264,5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54 380,6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54 264,5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54 380,6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54 264,5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54 380,6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54 264,5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54 380,6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34 482,6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34 598,9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34 482,6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34 598,9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34 482,6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34 598,9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34 482,6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34 598,9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межбюджетные трансферты из бюджета Республики Татарстан на финансовое обеспечение расходных обязательств муниципальных образований, возникающих при выполнении полномочий органов местного самоуправления по обеспечению услугами организаций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104 519,0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56 361,7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104 519,0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56 361,7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104 519,0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56 361,7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104 519,0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56 361,7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Республики Татарстан на финансовое обеспечение исполнения расходных обязательств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решению вопросов местного значения, осуществляемому с привлечением средств самообложения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на предоставление грантов сельским и городским поселениям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организации транспортного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17 897,2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17 897,2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17 897,2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17 897,2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17 897,2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17 897,2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17 897,2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17 897,2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41 546,4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41 614,1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41 546,4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41 614,1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41 546,4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41 614,1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41 546,4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41 614,1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23 142,8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23 142,8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23 142,8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23 142,8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23 142,8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23 142,8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23 142,8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23 142,8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долевого строительства многоквартирных домов и (или) иных объектов недвижимости, а также в области деятельности жилищно-строительных кооперативов, связанной с привлечением средств членов кооператива для строительства многоквартирного дома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14 254,5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14 254,5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14 254,5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14 254,5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14 254,5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14 254,5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14 254,5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14 254,5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3 887,7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3 887,7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3 887,7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3 887,7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3 887,7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3 887,7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3 887,7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3 887,7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организации и осуществлению мероприятий по оказанию помощи лицам, находящимся в состоянии алкогольного, наркотического или иного токсического опьянения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50 234,1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50 378,5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50 234,1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50 378,5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50 234,1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50 378,5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50 234,1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50 378,5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отраслей животноводства: пчеловодства, коневодства и племенного дела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93 137,8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93 233,2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34 525,6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34 525,6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34 525,6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34 525,6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34 525,6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34 525,6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9 435,8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9 487,0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9 435,8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9 487,0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9 435,8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9 487,0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48 858,1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48 902,3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48 858,1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48 902,3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48 858,1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48 902,3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ветеринарной службы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648 549,1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649 218,6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648 549,1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649 218,6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648 549,1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649 218,6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648 549,1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649 218,6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предоставления услуг по информационно-методическому обеспечению в области сельского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5 913,8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5 923,7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5 913,8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5 923,7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5 913,8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5 923,7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5 913,8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5 923,7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37 601,3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37 648,2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32 881,1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32 881,1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25 238,7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25 238,7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25 238,7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25 238,7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7 642,4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7 642,4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7 642,4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7 642,4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4 619,2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4 666,1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3 539,1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3 586,0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3 539,1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3 586,0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1 080,1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1 080,1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Приемка и ввод в эксплуатацию объектов социально-культурной сферы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по федеральному государственному контролю за соблюдением правил технической эксплуатации внеуличного транспорта и правил пользования внеуличным транспортом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99 0 00 5067 0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565,2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99 0 00 5067 0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565,2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99 0 00 5067 0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565,2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99 0 00 5067 0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565,2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108 998,1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112 893,3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108 998,1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112 893,3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108 998,1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112 893,3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108 998,1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112 893,3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сенаторов Российской Федерации и их помощников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5 562,3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5 562,3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4 202,3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4 202,3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4 202,3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222 672,6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231 327,8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8 157,2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8 406,0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8 157,2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8 406,0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8 157,2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8 406,0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214 515,4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222 921,8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214 515,4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222 921,8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214 515,4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222 921,8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полномочий Российской Федерации по контролю качества образования, лицензированию и государственной аккредитации образовательной деятельности, надзору и контролю за соблюдением законодательства в области образования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43 955,0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45 246,5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33 153,3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33 223,3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33 153,3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33 223,3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33 153,3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33 223,3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10 754,9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11 976,4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10 754,9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11 976,4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10 754,9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11 976,4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46,8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Имущественный взнос Республики Татарстан на обеспечение текущей деятельности унитарной некоммерческой организации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Республики Татарстан по защите прав граждан-участников долевого строительства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99 0 00 6717 0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3 879,6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3 879,6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99 0 00 6717 0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3 879,6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3 879,6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99 0 00 6717 0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3 879,6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3 879,6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99 0 00 6717 0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3 879,6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3 879,6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3 487 437,2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1 225 289,5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3 487 437,2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1 225 289,5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3 487 437,2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1 225 289,5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3 487 437,2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1 225 289,5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11 605,0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11 605,0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11 605,0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11 605,0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11 605,0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11 605,0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11 605,0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11 605,0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11 745 453,3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12 250 293,0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19 989,0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19 989,0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19 989,0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19 989,0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19 989,0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19 989,0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24 304,7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24 304,7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5 962,7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5 962,7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5 962,7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5 962,7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18 342,0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18 342,0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18 342,0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18 342,0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1 951,1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1 951,1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1 951,1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21 763,2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21 763,2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21 763,2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21 763,2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21 763,2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21 763,2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11 677 501,1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12 182 285,0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11 677 332,1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12 182 116,0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11 677 332,1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12 182 116,0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169,0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169,0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493 105,1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493 350,6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363 506,9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363 507,0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363 506,9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363 507,0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214 583,6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214 583,6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148 923,3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148 923,4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86 860,2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87 056,0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86 860,2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87 056,0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15 526,0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15 526,0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71 334,2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71 530,0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38 248,3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38 297,9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21 220,7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21 263,5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21 220,7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21 263,5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17 034,4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17 034,4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4 489,7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4 489,7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4 489,7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4 489,7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4 389,7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4 389,7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694 882,5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698 218,9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694 882,5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698 218,9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694 882,5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698 218,9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694 882,5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698 218,9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обустройству и восстановлению воинских захоронений, находящихся в государственной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R299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R299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R299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R299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C3BBF" w:rsidRPr="00476CD5" w:rsidTr="00476CD5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300 586 413,5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C3BBF" w:rsidRPr="00476CD5" w:rsidRDefault="004C3BBF" w:rsidP="00476CD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6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297 447 497,4</w:t>
            </w:r>
          </w:p>
        </w:tc>
      </w:tr>
    </w:tbl>
    <w:p w:rsidR="00476CD5" w:rsidRDefault="00476CD5"/>
    <w:p w:rsidR="00B90467" w:rsidRDefault="00B90467"/>
    <w:p w:rsidR="00B90467" w:rsidRDefault="00B90467"/>
    <w:p w:rsidR="00B90467" w:rsidRDefault="00B90467"/>
    <w:p w:rsidR="00FC19C4" w:rsidRDefault="00FC19C4"/>
    <w:p w:rsidR="00A978D3" w:rsidRDefault="00A978D3"/>
    <w:p w:rsidR="00680C18" w:rsidRDefault="00680C18"/>
    <w:p w:rsidR="00640FD4" w:rsidRDefault="00640FD4" w:rsidP="00FE0F8A"/>
    <w:sectPr w:rsidR="00640FD4" w:rsidSect="00600E99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6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C62" w:rsidRDefault="00F01C62" w:rsidP="00183A23">
      <w:pPr>
        <w:spacing w:after="0" w:line="240" w:lineRule="auto"/>
      </w:pPr>
      <w:r>
        <w:separator/>
      </w:r>
    </w:p>
  </w:endnote>
  <w:endnote w:type="continuationSeparator" w:id="0">
    <w:p w:rsidR="00F01C62" w:rsidRDefault="00F01C62" w:rsidP="0018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C62" w:rsidRDefault="00F01C62" w:rsidP="00183A23">
      <w:pPr>
        <w:spacing w:after="0" w:line="240" w:lineRule="auto"/>
      </w:pPr>
      <w:r>
        <w:separator/>
      </w:r>
    </w:p>
  </w:footnote>
  <w:footnote w:type="continuationSeparator" w:id="0">
    <w:p w:rsidR="00F01C62" w:rsidRDefault="00F01C62" w:rsidP="00183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2865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01C62" w:rsidRDefault="00F01C62" w:rsidP="004F243C">
        <w:pPr>
          <w:pStyle w:val="a5"/>
          <w:jc w:val="center"/>
        </w:pPr>
        <w:r w:rsidRPr="007C494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C494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D2B67">
          <w:rPr>
            <w:rFonts w:ascii="Times New Roman" w:hAnsi="Times New Roman" w:cs="Times New Roman"/>
            <w:noProof/>
            <w:sz w:val="24"/>
            <w:szCs w:val="24"/>
          </w:rPr>
          <w:t>285</w: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01C62" w:rsidRDefault="00F01C6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88164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01C62" w:rsidRPr="000C1B69" w:rsidRDefault="00F01C62" w:rsidP="000C1B69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1165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1165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1165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D2B67">
          <w:rPr>
            <w:rFonts w:ascii="Times New Roman" w:hAnsi="Times New Roman" w:cs="Times New Roman"/>
            <w:noProof/>
            <w:sz w:val="24"/>
            <w:szCs w:val="24"/>
          </w:rPr>
          <w:t>163</w:t>
        </w:r>
        <w:r w:rsidRPr="0031165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3A23"/>
    <w:rsid w:val="00015C60"/>
    <w:rsid w:val="000258A1"/>
    <w:rsid w:val="0004413A"/>
    <w:rsid w:val="0004559E"/>
    <w:rsid w:val="00057014"/>
    <w:rsid w:val="00060FEF"/>
    <w:rsid w:val="0006397D"/>
    <w:rsid w:val="000654E2"/>
    <w:rsid w:val="00071BC7"/>
    <w:rsid w:val="000A1078"/>
    <w:rsid w:val="000C1B69"/>
    <w:rsid w:val="000C5C9E"/>
    <w:rsid w:val="000D43F5"/>
    <w:rsid w:val="000E6734"/>
    <w:rsid w:val="00110549"/>
    <w:rsid w:val="00112864"/>
    <w:rsid w:val="001132E0"/>
    <w:rsid w:val="001157DC"/>
    <w:rsid w:val="00117D4C"/>
    <w:rsid w:val="00155454"/>
    <w:rsid w:val="00165CCA"/>
    <w:rsid w:val="001756EF"/>
    <w:rsid w:val="00183A23"/>
    <w:rsid w:val="001848B8"/>
    <w:rsid w:val="00187B9E"/>
    <w:rsid w:val="001A0ED9"/>
    <w:rsid w:val="001B39A6"/>
    <w:rsid w:val="001F7D06"/>
    <w:rsid w:val="00233748"/>
    <w:rsid w:val="002759F6"/>
    <w:rsid w:val="0028102C"/>
    <w:rsid w:val="002B7C41"/>
    <w:rsid w:val="002C5931"/>
    <w:rsid w:val="002D4471"/>
    <w:rsid w:val="00304F23"/>
    <w:rsid w:val="0031165D"/>
    <w:rsid w:val="00324F08"/>
    <w:rsid w:val="00325320"/>
    <w:rsid w:val="00330B9B"/>
    <w:rsid w:val="0033520A"/>
    <w:rsid w:val="00351F31"/>
    <w:rsid w:val="00356372"/>
    <w:rsid w:val="00361527"/>
    <w:rsid w:val="0036388C"/>
    <w:rsid w:val="00382CA7"/>
    <w:rsid w:val="00385A2D"/>
    <w:rsid w:val="003A42A2"/>
    <w:rsid w:val="003A5488"/>
    <w:rsid w:val="003C4436"/>
    <w:rsid w:val="003C62FA"/>
    <w:rsid w:val="003D0BF0"/>
    <w:rsid w:val="003F6B7C"/>
    <w:rsid w:val="00423E84"/>
    <w:rsid w:val="0043463A"/>
    <w:rsid w:val="00446E32"/>
    <w:rsid w:val="0046681A"/>
    <w:rsid w:val="00467065"/>
    <w:rsid w:val="00476CD5"/>
    <w:rsid w:val="004B1ED1"/>
    <w:rsid w:val="004B208F"/>
    <w:rsid w:val="004C3BBF"/>
    <w:rsid w:val="004C4EEA"/>
    <w:rsid w:val="004E2773"/>
    <w:rsid w:val="004E51DC"/>
    <w:rsid w:val="004F243C"/>
    <w:rsid w:val="005019AD"/>
    <w:rsid w:val="0050508C"/>
    <w:rsid w:val="00554794"/>
    <w:rsid w:val="00557EBD"/>
    <w:rsid w:val="00574D60"/>
    <w:rsid w:val="00581F8E"/>
    <w:rsid w:val="005821F1"/>
    <w:rsid w:val="00593844"/>
    <w:rsid w:val="005A65AF"/>
    <w:rsid w:val="005B57D8"/>
    <w:rsid w:val="005C1340"/>
    <w:rsid w:val="005C7689"/>
    <w:rsid w:val="005D2B67"/>
    <w:rsid w:val="005F223E"/>
    <w:rsid w:val="005F4C75"/>
    <w:rsid w:val="005F64EB"/>
    <w:rsid w:val="005F6813"/>
    <w:rsid w:val="005F69B4"/>
    <w:rsid w:val="00600E99"/>
    <w:rsid w:val="006021FE"/>
    <w:rsid w:val="00606FFB"/>
    <w:rsid w:val="00611B80"/>
    <w:rsid w:val="006142A4"/>
    <w:rsid w:val="00640FD4"/>
    <w:rsid w:val="00642C14"/>
    <w:rsid w:val="00680C18"/>
    <w:rsid w:val="0069614D"/>
    <w:rsid w:val="00697778"/>
    <w:rsid w:val="006C794C"/>
    <w:rsid w:val="006D37BF"/>
    <w:rsid w:val="006D5359"/>
    <w:rsid w:val="006D606E"/>
    <w:rsid w:val="006F0C32"/>
    <w:rsid w:val="0070234C"/>
    <w:rsid w:val="00712B85"/>
    <w:rsid w:val="0072129B"/>
    <w:rsid w:val="00724041"/>
    <w:rsid w:val="0072521E"/>
    <w:rsid w:val="007306B3"/>
    <w:rsid w:val="00743739"/>
    <w:rsid w:val="00753BB9"/>
    <w:rsid w:val="00762B91"/>
    <w:rsid w:val="00766248"/>
    <w:rsid w:val="00770F55"/>
    <w:rsid w:val="00781A6F"/>
    <w:rsid w:val="007A60DE"/>
    <w:rsid w:val="007A66B2"/>
    <w:rsid w:val="007B550E"/>
    <w:rsid w:val="007C4949"/>
    <w:rsid w:val="007C66D1"/>
    <w:rsid w:val="007C6F92"/>
    <w:rsid w:val="007D05D8"/>
    <w:rsid w:val="00830FB1"/>
    <w:rsid w:val="00837A08"/>
    <w:rsid w:val="00840585"/>
    <w:rsid w:val="008543F1"/>
    <w:rsid w:val="0085699D"/>
    <w:rsid w:val="00886DD0"/>
    <w:rsid w:val="00892B04"/>
    <w:rsid w:val="0089789F"/>
    <w:rsid w:val="008B716F"/>
    <w:rsid w:val="008C1A75"/>
    <w:rsid w:val="008D4E11"/>
    <w:rsid w:val="00901810"/>
    <w:rsid w:val="00913093"/>
    <w:rsid w:val="00914C48"/>
    <w:rsid w:val="00930D89"/>
    <w:rsid w:val="0095069F"/>
    <w:rsid w:val="00955E1D"/>
    <w:rsid w:val="00956641"/>
    <w:rsid w:val="00964AF4"/>
    <w:rsid w:val="00981330"/>
    <w:rsid w:val="00981D23"/>
    <w:rsid w:val="00987A0E"/>
    <w:rsid w:val="00992913"/>
    <w:rsid w:val="00994B0B"/>
    <w:rsid w:val="009D2F16"/>
    <w:rsid w:val="009D5A05"/>
    <w:rsid w:val="009E46A7"/>
    <w:rsid w:val="009E6A3B"/>
    <w:rsid w:val="009F37E8"/>
    <w:rsid w:val="009F50A1"/>
    <w:rsid w:val="00A20EFE"/>
    <w:rsid w:val="00A272B4"/>
    <w:rsid w:val="00A32EDF"/>
    <w:rsid w:val="00A73826"/>
    <w:rsid w:val="00A7739F"/>
    <w:rsid w:val="00A978D3"/>
    <w:rsid w:val="00AA243D"/>
    <w:rsid w:val="00AA30FC"/>
    <w:rsid w:val="00AA5281"/>
    <w:rsid w:val="00AA6BA4"/>
    <w:rsid w:val="00B01A2A"/>
    <w:rsid w:val="00B04E3C"/>
    <w:rsid w:val="00B07D60"/>
    <w:rsid w:val="00B15608"/>
    <w:rsid w:val="00B15758"/>
    <w:rsid w:val="00B25CA8"/>
    <w:rsid w:val="00B4674D"/>
    <w:rsid w:val="00B64135"/>
    <w:rsid w:val="00B839D3"/>
    <w:rsid w:val="00B90467"/>
    <w:rsid w:val="00BA3806"/>
    <w:rsid w:val="00BA6AC7"/>
    <w:rsid w:val="00BB1639"/>
    <w:rsid w:val="00BC58E0"/>
    <w:rsid w:val="00BD579C"/>
    <w:rsid w:val="00BD6FCE"/>
    <w:rsid w:val="00BF61EA"/>
    <w:rsid w:val="00C21D9A"/>
    <w:rsid w:val="00C31184"/>
    <w:rsid w:val="00C4515F"/>
    <w:rsid w:val="00C64979"/>
    <w:rsid w:val="00C66378"/>
    <w:rsid w:val="00C94D27"/>
    <w:rsid w:val="00CA222C"/>
    <w:rsid w:val="00CA28F6"/>
    <w:rsid w:val="00CB2F47"/>
    <w:rsid w:val="00CC51C7"/>
    <w:rsid w:val="00CD6202"/>
    <w:rsid w:val="00CE0DE3"/>
    <w:rsid w:val="00D26D09"/>
    <w:rsid w:val="00D405C5"/>
    <w:rsid w:val="00D4127C"/>
    <w:rsid w:val="00D4161C"/>
    <w:rsid w:val="00D441CC"/>
    <w:rsid w:val="00D470A1"/>
    <w:rsid w:val="00D5754F"/>
    <w:rsid w:val="00D671A9"/>
    <w:rsid w:val="00D83496"/>
    <w:rsid w:val="00D84735"/>
    <w:rsid w:val="00DA7829"/>
    <w:rsid w:val="00DD0AD7"/>
    <w:rsid w:val="00DD3D4A"/>
    <w:rsid w:val="00DD75EB"/>
    <w:rsid w:val="00DE2B89"/>
    <w:rsid w:val="00E05D51"/>
    <w:rsid w:val="00E155D6"/>
    <w:rsid w:val="00E16031"/>
    <w:rsid w:val="00E1660F"/>
    <w:rsid w:val="00E367E8"/>
    <w:rsid w:val="00E36A29"/>
    <w:rsid w:val="00E45BD8"/>
    <w:rsid w:val="00E476C8"/>
    <w:rsid w:val="00E50D45"/>
    <w:rsid w:val="00E8047F"/>
    <w:rsid w:val="00E80B4F"/>
    <w:rsid w:val="00EA2A18"/>
    <w:rsid w:val="00EA567E"/>
    <w:rsid w:val="00EA6B16"/>
    <w:rsid w:val="00ED3D2A"/>
    <w:rsid w:val="00F01C62"/>
    <w:rsid w:val="00F15470"/>
    <w:rsid w:val="00F26479"/>
    <w:rsid w:val="00F37521"/>
    <w:rsid w:val="00F43AC2"/>
    <w:rsid w:val="00F63982"/>
    <w:rsid w:val="00FA7982"/>
    <w:rsid w:val="00FC00E2"/>
    <w:rsid w:val="00FC19C4"/>
    <w:rsid w:val="00FD6748"/>
    <w:rsid w:val="00FE0F8A"/>
    <w:rsid w:val="00FE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7BF"/>
  </w:style>
  <w:style w:type="paragraph" w:styleId="1">
    <w:name w:val="heading 1"/>
    <w:basedOn w:val="a"/>
    <w:next w:val="a"/>
    <w:link w:val="10"/>
    <w:qFormat/>
    <w:rsid w:val="003F6B7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paragraph" w:styleId="2">
    <w:name w:val="heading 2"/>
    <w:basedOn w:val="a"/>
    <w:next w:val="a"/>
    <w:link w:val="20"/>
    <w:qFormat/>
    <w:rsid w:val="003F6B7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paragraph" w:styleId="3">
    <w:name w:val="heading 3"/>
    <w:basedOn w:val="a"/>
    <w:next w:val="a"/>
    <w:link w:val="30"/>
    <w:qFormat/>
    <w:rsid w:val="003F6B7C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paragraph" w:styleId="4">
    <w:name w:val="heading 4"/>
    <w:basedOn w:val="a"/>
    <w:next w:val="a"/>
    <w:link w:val="40"/>
    <w:qFormat/>
    <w:rsid w:val="003F6B7C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paragraph" w:styleId="5">
    <w:name w:val="heading 5"/>
    <w:basedOn w:val="a"/>
    <w:next w:val="a"/>
    <w:link w:val="50"/>
    <w:qFormat/>
    <w:rsid w:val="003F6B7C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paragraph" w:styleId="6">
    <w:name w:val="heading 6"/>
    <w:basedOn w:val="a"/>
    <w:next w:val="a"/>
    <w:link w:val="60"/>
    <w:qFormat/>
    <w:rsid w:val="003F6B7C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tt-RU" w:eastAsia="ru-RU"/>
    </w:rPr>
  </w:style>
  <w:style w:type="paragraph" w:styleId="7">
    <w:name w:val="heading 7"/>
    <w:basedOn w:val="a"/>
    <w:next w:val="a"/>
    <w:link w:val="70"/>
    <w:qFormat/>
    <w:rsid w:val="003F6B7C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tt-RU" w:eastAsia="ru-RU"/>
    </w:rPr>
  </w:style>
  <w:style w:type="paragraph" w:styleId="8">
    <w:name w:val="heading 8"/>
    <w:basedOn w:val="a"/>
    <w:next w:val="a"/>
    <w:link w:val="80"/>
    <w:qFormat/>
    <w:rsid w:val="003F6B7C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3F6B7C"/>
    <w:pPr>
      <w:spacing w:before="240" w:after="60" w:line="240" w:lineRule="auto"/>
      <w:outlineLvl w:val="8"/>
    </w:pPr>
    <w:rPr>
      <w:rFonts w:ascii="Cambria" w:eastAsia="Times New Roman" w:hAnsi="Cambria" w:cs="Times New Roman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3A23"/>
  </w:style>
  <w:style w:type="paragraph" w:customStyle="1" w:styleId="xl64">
    <w:name w:val="xl64"/>
    <w:basedOn w:val="a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F6B7C"/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3F6B7C"/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3F6B7C"/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3F6B7C"/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3F6B7C"/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3F6B7C"/>
    <w:rPr>
      <w:rFonts w:ascii="Calibri" w:eastAsia="Times New Roman" w:hAnsi="Calibri" w:cs="Times New Roman"/>
      <w:b/>
      <w:bCs/>
      <w:lang w:val="tt-RU" w:eastAsia="ru-RU"/>
    </w:rPr>
  </w:style>
  <w:style w:type="character" w:customStyle="1" w:styleId="70">
    <w:name w:val="Заголовок 7 Знак"/>
    <w:basedOn w:val="a0"/>
    <w:link w:val="7"/>
    <w:rsid w:val="003F6B7C"/>
    <w:rPr>
      <w:rFonts w:ascii="Calibri" w:eastAsia="Times New Roman" w:hAnsi="Calibri" w:cs="Times New Roman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3F6B7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3F6B7C"/>
    <w:rPr>
      <w:rFonts w:ascii="Cambria" w:eastAsia="Times New Roman" w:hAnsi="Cambria" w:cs="Times New Roman"/>
      <w:lang w:val="tt-RU" w:eastAsia="ru-RU"/>
    </w:rPr>
  </w:style>
  <w:style w:type="paragraph" w:styleId="a9">
    <w:name w:val="Title"/>
    <w:basedOn w:val="a"/>
    <w:link w:val="aa"/>
    <w:qFormat/>
    <w:rsid w:val="003F6B7C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character" w:customStyle="1" w:styleId="aa">
    <w:name w:val="Название Знак"/>
    <w:basedOn w:val="a0"/>
    <w:link w:val="a9"/>
    <w:rsid w:val="003F6B7C"/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paragraph" w:styleId="ab">
    <w:name w:val="List Paragraph"/>
    <w:basedOn w:val="a"/>
    <w:qFormat/>
    <w:rsid w:val="003F6B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311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1165D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4B20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B9424-938D-4D53-90CC-78DC74012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164</Pages>
  <Words>52335</Words>
  <Characters>298311</Characters>
  <Application>Microsoft Office Word</Application>
  <DocSecurity>0</DocSecurity>
  <Lines>2485</Lines>
  <Paragraphs>699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gela.gerasimova</dc:creator>
  <cp:lastModifiedBy>Алия Загидуллина</cp:lastModifiedBy>
  <cp:revision>154</cp:revision>
  <cp:lastPrinted>2020-09-24T16:40:00Z</cp:lastPrinted>
  <dcterms:created xsi:type="dcterms:W3CDTF">2013-09-18T21:45:00Z</dcterms:created>
  <dcterms:modified xsi:type="dcterms:W3CDTF">2021-10-01T08:33:00Z</dcterms:modified>
</cp:coreProperties>
</file>