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RPr="00C0421A" w:rsidTr="00FA2BD1">
        <w:trPr>
          <w:jc w:val="right"/>
        </w:trPr>
        <w:tc>
          <w:tcPr>
            <w:tcW w:w="3084" w:type="dxa"/>
          </w:tcPr>
          <w:p w:rsidR="00232B45" w:rsidRPr="00C0421A" w:rsidRDefault="00232B45" w:rsidP="00232B4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62D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2B45" w:rsidRPr="00C0421A" w:rsidRDefault="00232B45" w:rsidP="00001D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 w:rsidRPr="00C0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E264E6" w:rsidRPr="00C0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 w:rsidRPr="00C0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D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232B45" w:rsidRPr="00C0421A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C0421A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0421A"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C0421A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001D66">
        <w:rPr>
          <w:rFonts w:ascii="Times New Roman" w:hAnsi="Times New Roman" w:cs="Times New Roman"/>
          <w:b w:val="0"/>
          <w:sz w:val="28"/>
          <w:szCs w:val="28"/>
        </w:rPr>
        <w:t>2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C0421A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421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271A1" w:rsidRPr="009B5EEB" w:rsidTr="00E336F5">
        <w:trPr>
          <w:cantSplit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40386A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0386A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40386A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0386A">
              <w:rPr>
                <w:sz w:val="24"/>
                <w:szCs w:val="24"/>
              </w:rPr>
              <w:t>Сумма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Верхнестярлинское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Чалпинское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Кривоозерское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Бутлеровское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Верхнеакташское сельское поселение </w:t>
            </w:r>
            <w:r w:rsidRPr="00317BE6">
              <w:rPr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Новокашировское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Ямашинское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Большекокузское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Верхнеаткозинское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Узюмское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Атнинского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bCs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Шишинерское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Балтасинского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Кошки-Теняковское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Чувашско-Кищаковское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Верхнеуслонское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317,5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1 251,8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Алан-Бексерское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Ташлы-Ковалинское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Аксаринское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Багряжское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Верхнепинячинское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Дуртмунчинское сельское поселение </w:t>
            </w:r>
            <w:r w:rsidRPr="00317BE6">
              <w:rPr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Нижнебишевское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Поповское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Большерусаковское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Лубянское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Кукморского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Большекабанское сельское поселение </w:t>
            </w:r>
            <w:r w:rsidRPr="00317BE6">
              <w:rPr>
                <w:bCs/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Кирбинское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521,9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677,3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425,9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2 630,8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Зеленорощинское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Кармалкинское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Куакбашское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Мичуринское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379,7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Тавельское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Бизякинское сельское поселение Менделеевского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Урусовское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Юртовское сельское поселение Мензелинский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</w:t>
            </w: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Большечекмакское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Новоусинское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Октябрьское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Тойгильдинское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Уразметьевское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Майскогорское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Нижнекамского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Простинское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Нижнекамского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Черемуховское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273,3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Степноозерское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Кибячинское 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Ковалинское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Шетнево-Тулушское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Бураковское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Кошки-Новотимбаевское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Нармонское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Азьмушкинское сельское поселение </w:t>
            </w:r>
            <w:r w:rsidRPr="00317BE6">
              <w:rPr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Яна-Булякское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Абдинское сельское поселение Тюлячинского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Карамышевское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Кутеминское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Нижнекармалкинское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Новокадеевское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Шешминское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Большетолкишское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Исляйкинское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Кубасское сельское поселение 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Нарат-Елгинское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Совхозно-Галактионовское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Староромашкинское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Дым-Тамакское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5 231,3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2 095,2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4 283,5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1 783,3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801,8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6 632,9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62 734,0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106 088,7</w:t>
            </w:r>
          </w:p>
        </w:tc>
      </w:tr>
    </w:tbl>
    <w:p w:rsidR="00E264E6" w:rsidRPr="00C0421A" w:rsidRDefault="00E264E6"/>
    <w:p w:rsidR="00232B45" w:rsidRPr="00C0421A" w:rsidRDefault="00232B45" w:rsidP="00E54B58">
      <w:pPr>
        <w:spacing w:after="100"/>
      </w:pPr>
    </w:p>
    <w:p w:rsidR="00232B45" w:rsidRPr="00C0421A" w:rsidRDefault="00232B45">
      <w:r w:rsidRPr="00C0421A">
        <w:br w:type="page"/>
      </w:r>
    </w:p>
    <w:p w:rsidR="000B7CEC" w:rsidRPr="00C0421A" w:rsidRDefault="00232B45" w:rsidP="00232B45">
      <w:pPr>
        <w:jc w:val="right"/>
        <w:rPr>
          <w:sz w:val="24"/>
        </w:rPr>
      </w:pPr>
      <w:r w:rsidRPr="00C0421A">
        <w:rPr>
          <w:sz w:val="24"/>
        </w:rPr>
        <w:lastRenderedPageBreak/>
        <w:t>Таблица 2</w:t>
      </w:r>
    </w:p>
    <w:p w:rsidR="00232B45" w:rsidRPr="00C0421A" w:rsidRDefault="00232B45" w:rsidP="00232B45">
      <w:pPr>
        <w:jc w:val="right"/>
        <w:rPr>
          <w:sz w:val="24"/>
        </w:rPr>
      </w:pP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C0421A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001D66">
        <w:rPr>
          <w:rFonts w:ascii="Times New Roman" w:hAnsi="Times New Roman" w:cs="Times New Roman"/>
          <w:b w:val="0"/>
          <w:sz w:val="28"/>
          <w:szCs w:val="28"/>
        </w:rPr>
        <w:t>3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001D66">
        <w:rPr>
          <w:rFonts w:ascii="Times New Roman" w:hAnsi="Times New Roman" w:cs="Times New Roman"/>
          <w:b w:val="0"/>
          <w:sz w:val="28"/>
          <w:szCs w:val="28"/>
        </w:rPr>
        <w:t>4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C0421A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421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6"/>
      </w:tblGrid>
      <w:tr w:rsidR="00B271A1" w:rsidRPr="009B5EEB" w:rsidTr="00DF1941">
        <w:trPr>
          <w:cantSplit/>
          <w:tblHeader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B271A1" w:rsidRPr="009B5EEB" w:rsidTr="00DF1941">
        <w:trPr>
          <w:cantSplit/>
          <w:tblHeader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205,9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Верхнестярлинское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156,5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157,6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134,8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Урманаевское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Чубар-Абдулловское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95,2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Карасинское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Кривоозерское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Бутлеровское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Сахаровское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Среднетиганское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Степношенталинское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Ялкынское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Старокамкинское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143,6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112,6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381,9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380,1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130,9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Кичуйское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257,2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 xml:space="preserve">Нижнеабдулловское сельское поселение Альметьевского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541,7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Новокашировское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Новотроицкое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248,8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Большекокузское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Булым-Булыхчинское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Верхнеаткозинское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Черемшанское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Узюмское сельское поселение Атнинского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Шишинерское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Балтасинского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</w:t>
            </w:r>
            <w:r w:rsidRPr="00317BE6">
              <w:rPr>
                <w:bCs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Татарско-Дымское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Альшиховское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Верхнелащинское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Кошки-Теняковское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Старостуденецкое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Чувашско-Кищаковское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624,9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628,1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Верхнеуслонское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308,6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Коргузинское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2 382,5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2 891,0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Алан-Бексерское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Село-Алатское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862,1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786,6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Ташлы-Ковалинское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Стародрожжановское сельское поселение Дрожжановского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Старошаймурзинское сельское поселение Дрожжановского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342,8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Костенеевское сельское поселение 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254,5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Поспеловское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58,8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Аксаринское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Багряжское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Верхненалимское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Верхнепинячинское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Гулькинское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Дуртмунчинское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Нижнебишевское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Бишнинское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Большерусаковское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Надеждинское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 xml:space="preserve">Ульянковское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Кирельское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Красновидовское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Малосалтыковское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Староказеевское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Лубянское сельское поселение</w:t>
            </w:r>
            <w:r w:rsidRPr="00317BE6">
              <w:rPr>
                <w:sz w:val="24"/>
                <w:szCs w:val="24"/>
              </w:rPr>
              <w:t xml:space="preserve"> </w:t>
            </w:r>
            <w:r w:rsidRPr="00317BE6">
              <w:rPr>
                <w:bCs/>
                <w:sz w:val="24"/>
                <w:szCs w:val="24"/>
              </w:rPr>
              <w:t>Кукморского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</w:t>
            </w:r>
            <w:r w:rsidRPr="00317BE6">
              <w:rPr>
                <w:bCs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Державинское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403,1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Кирбинское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879,4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881,6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1 152,6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1 136,0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397,3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384,4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Пелевское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699,3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710,2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4 404,8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4 530,8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Татарско-Сараловское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104,2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Зеленорощинское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Мичуринское сельское поселение </w:t>
            </w:r>
            <w:r w:rsidRPr="00317BE6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124,1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319,0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642,8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641,9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Омарское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Тавельское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Бизякинское сельское поселение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Енабердинское сельское поселение</w:t>
            </w:r>
            <w:r w:rsidRPr="00317BE6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Татарско-Челнинское сельское поселение</w:t>
            </w:r>
            <w:r w:rsidRPr="00317BE6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Тихоновское сельское поселение</w:t>
            </w:r>
            <w:r w:rsidRPr="00317BE6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Кузембетьевское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Николаевское сельское поселение </w:t>
            </w:r>
            <w:r w:rsidRPr="00317BE6">
              <w:rPr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Новомазинское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Подгорно-Байларское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88,4</w:t>
            </w:r>
          </w:p>
        </w:tc>
      </w:tr>
      <w:tr w:rsidR="00B271A1" w:rsidRPr="00317BE6" w:rsidTr="00DF1941">
        <w:trPr>
          <w:cantSplit/>
          <w:trHeight w:val="665"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Урусовское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Юртовское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Баюковское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Большечекмакское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Новоусинское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Тойгильдинское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112,8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Майскогорское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Простинское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город Нижнекамск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1 072,2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1 395,9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Петропавловское сельское поселение</w:t>
            </w:r>
            <w:r w:rsidRPr="00317BE6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73,4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87,8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Степноозерское сельское поселение</w:t>
            </w:r>
            <w:r w:rsidRPr="00317BE6">
              <w:rPr>
                <w:sz w:val="24"/>
                <w:szCs w:val="24"/>
              </w:rPr>
              <w:t xml:space="preserve"> </w:t>
            </w:r>
            <w:proofErr w:type="gramStart"/>
            <w:r w:rsidRPr="00317BE6">
              <w:rPr>
                <w:sz w:val="24"/>
                <w:szCs w:val="24"/>
              </w:rPr>
              <w:t>поселение</w:t>
            </w:r>
            <w:proofErr w:type="gramEnd"/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Кибячинское сельское поселение</w:t>
            </w:r>
            <w:r w:rsidRPr="00317BE6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69,7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Шетнево-Тулушское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72,8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Новоимянское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Бураковское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Кошки-Новотимбаевское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Нармонское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262,5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1 086,9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1 075,0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920,4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902,4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217,8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227,9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 xml:space="preserve">Яна-Булякское сельское поселение </w:t>
            </w:r>
            <w:r w:rsidRPr="00317BE6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Карамышевское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Кутеминское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Нижнекармалкинское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Новокадеевское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Шешминское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Адельшинское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157,2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Кубасское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Совхозно-Галактионовское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Староромашкинское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Акбашское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Байрякинское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Дым-Тамакское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</w:t>
            </w:r>
            <w:bookmarkStart w:id="0" w:name="_GoBack"/>
            <w:bookmarkEnd w:id="0"/>
            <w:r w:rsidRPr="00317BE6">
              <w:rPr>
                <w:bCs/>
                <w:sz w:val="24"/>
                <w:szCs w:val="24"/>
              </w:rPr>
              <w:t>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Ташкичуйское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Альметьевский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8 527,4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7 826,7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3 806,1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4 431,5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7 341,9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7 697,7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3 415,8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3 521,3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752,6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1 467,1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1 564,8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11 574,8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10 695,7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110 394,8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111 836,4</w:t>
            </w:r>
          </w:p>
        </w:tc>
      </w:tr>
      <w:tr w:rsidR="00B271A1" w:rsidRPr="00317BE6" w:rsidTr="00DF1941">
        <w:trPr>
          <w:cantSplit/>
          <w:trHeight w:val="411"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184 829,5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186 501,7</w:t>
            </w:r>
          </w:p>
        </w:tc>
      </w:tr>
    </w:tbl>
    <w:p w:rsidR="00232B45" w:rsidRPr="00C0421A" w:rsidRDefault="00232B45" w:rsidP="00E264E6">
      <w:pPr>
        <w:rPr>
          <w:sz w:val="24"/>
        </w:rPr>
      </w:pPr>
    </w:p>
    <w:sectPr w:rsidR="00232B45" w:rsidRPr="00C0421A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F5" w:rsidRDefault="00E336F5" w:rsidP="00232B45">
      <w:r>
        <w:separator/>
      </w:r>
    </w:p>
  </w:endnote>
  <w:endnote w:type="continuationSeparator" w:id="0">
    <w:p w:rsidR="00E336F5" w:rsidRDefault="00E336F5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F5" w:rsidRDefault="00E336F5" w:rsidP="00232B45">
      <w:r>
        <w:separator/>
      </w:r>
    </w:p>
  </w:footnote>
  <w:footnote w:type="continuationSeparator" w:id="0">
    <w:p w:rsidR="00E336F5" w:rsidRDefault="00E336F5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:rsidR="00E336F5" w:rsidRDefault="00E336F5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DF1941">
          <w:rPr>
            <w:noProof/>
            <w:sz w:val="24"/>
            <w:szCs w:val="24"/>
          </w:rPr>
          <w:t>11</w:t>
        </w:r>
        <w:r w:rsidRPr="006E5E6E">
          <w:rPr>
            <w:sz w:val="24"/>
            <w:szCs w:val="24"/>
          </w:rPr>
          <w:fldChar w:fldCharType="end"/>
        </w:r>
      </w:p>
    </w:sdtContent>
  </w:sdt>
  <w:p w:rsidR="00E336F5" w:rsidRDefault="00E336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01D66"/>
    <w:rsid w:val="00011892"/>
    <w:rsid w:val="000B7CEC"/>
    <w:rsid w:val="00157106"/>
    <w:rsid w:val="001716D8"/>
    <w:rsid w:val="00232B45"/>
    <w:rsid w:val="00260341"/>
    <w:rsid w:val="00317BE6"/>
    <w:rsid w:val="004669DC"/>
    <w:rsid w:val="00536668"/>
    <w:rsid w:val="005845AC"/>
    <w:rsid w:val="005E3797"/>
    <w:rsid w:val="00673A00"/>
    <w:rsid w:val="00674AA2"/>
    <w:rsid w:val="006E5E6E"/>
    <w:rsid w:val="00762D05"/>
    <w:rsid w:val="008F32AE"/>
    <w:rsid w:val="008F7E9E"/>
    <w:rsid w:val="00AA69E1"/>
    <w:rsid w:val="00AE4F82"/>
    <w:rsid w:val="00AE5C1C"/>
    <w:rsid w:val="00B271A1"/>
    <w:rsid w:val="00BF13D7"/>
    <w:rsid w:val="00C0421A"/>
    <w:rsid w:val="00C90CB2"/>
    <w:rsid w:val="00CA6AE6"/>
    <w:rsid w:val="00DF1941"/>
    <w:rsid w:val="00E264E6"/>
    <w:rsid w:val="00E336F5"/>
    <w:rsid w:val="00E54B58"/>
    <w:rsid w:val="00E96E71"/>
    <w:rsid w:val="00EC0486"/>
    <w:rsid w:val="00ED4DC3"/>
    <w:rsid w:val="00F51CB3"/>
    <w:rsid w:val="00FA2BD1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7746</Words>
  <Characters>44154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2020-11-27T14:18:00Z</dcterms:created>
  <dcterms:modified xsi:type="dcterms:W3CDTF">2021-09-24T18:55:00Z</dcterms:modified>
</cp:coreProperties>
</file>