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:rsidTr="004F5CC0">
        <w:trPr>
          <w:jc w:val="right"/>
        </w:trPr>
        <w:tc>
          <w:tcPr>
            <w:tcW w:w="3084" w:type="dxa"/>
          </w:tcPr>
          <w:p w:rsidR="00EF5815" w:rsidRPr="006024C1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8609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  <w:p w:rsidR="00EF5815" w:rsidRPr="006024C1" w:rsidRDefault="00EF5815" w:rsidP="003302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602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2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24C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024C1" w:rsidRDefault="00EF5815" w:rsidP="00EF5815">
      <w:pPr>
        <w:rPr>
          <w:szCs w:val="28"/>
        </w:rPr>
      </w:pP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330205">
        <w:rPr>
          <w:szCs w:val="28"/>
        </w:rPr>
        <w:t>2</w:t>
      </w:r>
      <w:r w:rsidRPr="006024C1">
        <w:rPr>
          <w:szCs w:val="28"/>
        </w:rPr>
        <w:t xml:space="preserve"> год</w:t>
      </w:r>
    </w:p>
    <w:p w:rsidR="004E696C" w:rsidRPr="006024C1" w:rsidRDefault="004E696C" w:rsidP="00EF5815">
      <w:pPr>
        <w:jc w:val="center"/>
        <w:rPr>
          <w:szCs w:val="28"/>
        </w:rPr>
      </w:pPr>
    </w:p>
    <w:p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208 063,0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188 454,9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19 608,1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339 310,1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308 374,6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30 935,5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175 772,4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154 758,1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21 014,3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176 324,7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156 169,7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20 155,0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181 786,0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161 552,9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20 233,1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165 173,9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148 300,0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16 873,9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1 196 610,3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1 106 616,1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89 994,2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126 425,2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110 332,5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16 092,7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lastRenderedPageBreak/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324 518,7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289 911,5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34 607,2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71 843,8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61 688,2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10 155,6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196 509,8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177 682,9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18 826,9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262 650,0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237 964,1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24 685,9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526 307,3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485 763,0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40 544,3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281 375,1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251 064,5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30 310,6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106 951,1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95 311,2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11 639,9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350 411,0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315 803,8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34 607,2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164 308,1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143 918,8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20 389,3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449 450,2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413 280,6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36 169,6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264 956,5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240 817,4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24 139,1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813 677,6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752 587,8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61 089,8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99 665,5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87 088,2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4F5CC0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76 243,2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67 415,6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8 827,6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354 116,4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318 571,8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35 544,6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284 734,8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257 080,3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27 654,5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406 901,4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369 716,3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37 185,1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296 827,6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267 767,0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29 060,6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196 655,1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178 843,7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17 811,4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162 757,9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147 524,5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15 233,4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157 188,6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141 408,4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15 780,2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1 486 747,6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1 379 801,3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106 946,3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104 214,2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91 558,8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12 655,4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294 817,5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264 819,4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29 998,1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258 703,7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235 502,1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23 201,6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4F5CC0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169 232,9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150 093,5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19 139,4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224 140,7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201 095,3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23 045,4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223 640,3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200 907,4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22 732,9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108 991,3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96 414,0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133 583,7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118 584,7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14 999,0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209 951,0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187 921,2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22 029,8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115 217,1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102 249,2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12 967,9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lastRenderedPageBreak/>
              <w:t>Черемшанский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161 951,3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142 108,8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19 842,5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386 091,4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354 452,8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31 638,6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4F5CC0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4F5CC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115 432,5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102 698,9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12 733,6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2 802 169,5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2 611 869,2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190 300,3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6 534 691,8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6 104 094,3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430 597,5</w:t>
            </w:r>
          </w:p>
        </w:tc>
      </w:tr>
      <w:tr w:rsidR="00E31348" w:rsidRPr="00E31348" w:rsidTr="004F5CC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348" w:rsidRPr="004F5CC0" w:rsidRDefault="00E31348" w:rsidP="00E31348">
            <w:pPr>
              <w:spacing w:after="120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21 747 091,8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19 979 939,3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1348" w:rsidRPr="004F5CC0" w:rsidRDefault="00E31348" w:rsidP="00E3134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4F5CC0">
              <w:rPr>
                <w:color w:val="000000"/>
                <w:sz w:val="24"/>
                <w:szCs w:val="24"/>
              </w:rPr>
              <w:t>1 767 152,5</w:t>
            </w:r>
          </w:p>
        </w:tc>
      </w:tr>
    </w:tbl>
    <w:p w:rsidR="00EF5815" w:rsidRPr="00E31348" w:rsidRDefault="00EF5815" w:rsidP="00EF5815">
      <w:pPr>
        <w:rPr>
          <w:sz w:val="22"/>
          <w:szCs w:val="22"/>
        </w:rPr>
      </w:pPr>
    </w:p>
    <w:p w:rsidR="00EF5815" w:rsidRPr="006024C1" w:rsidRDefault="00EF5815" w:rsidP="00EF5815">
      <w:pPr>
        <w:jc w:val="right"/>
      </w:pPr>
      <w:r w:rsidRPr="006024C1">
        <w:t xml:space="preserve"> </w:t>
      </w:r>
    </w:p>
    <w:p w:rsidR="001D041A" w:rsidRPr="006024C1" w:rsidRDefault="001D041A">
      <w:r w:rsidRPr="006024C1">
        <w:br w:type="page"/>
      </w:r>
    </w:p>
    <w:p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330205">
        <w:rPr>
          <w:szCs w:val="28"/>
        </w:rPr>
        <w:t>3</w:t>
      </w:r>
      <w:r w:rsidRPr="006024C1">
        <w:rPr>
          <w:szCs w:val="28"/>
        </w:rPr>
        <w:t xml:space="preserve"> и 202</w:t>
      </w:r>
      <w:r w:rsidR="00330205">
        <w:rPr>
          <w:szCs w:val="28"/>
        </w:rPr>
        <w:t>4</w:t>
      </w:r>
      <w:r w:rsidRPr="006024C1">
        <w:rPr>
          <w:szCs w:val="28"/>
        </w:rPr>
        <w:t xml:space="preserve"> годов</w:t>
      </w:r>
    </w:p>
    <w:p w:rsidR="001D041A" w:rsidRPr="006024C1" w:rsidRDefault="001D041A" w:rsidP="001D041A">
      <w:pPr>
        <w:jc w:val="center"/>
        <w:rPr>
          <w:szCs w:val="28"/>
        </w:rPr>
      </w:pPr>
    </w:p>
    <w:p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6024C1" w:rsidRDefault="008947F5" w:rsidP="0033020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330205">
              <w:rPr>
                <w:sz w:val="20"/>
              </w:rPr>
              <w:t>3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6024C1" w:rsidRDefault="008947F5" w:rsidP="0033020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330205">
              <w:rPr>
                <w:sz w:val="20"/>
              </w:rPr>
              <w:t>4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Агрызский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208 063,0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188 454,9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19 608,1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208 063,0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188 454,9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19 608,1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Азнакаевский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339 310,1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308</w:t>
            </w:r>
            <w:r>
              <w:rPr>
                <w:color w:val="000000"/>
                <w:sz w:val="20"/>
              </w:rPr>
              <w:t xml:space="preserve"> 374,6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30 935,5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340 950,6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308 374,6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32 576,0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Аксубаевский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175 772,4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154 758,1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175 850,5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154 758,1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21 092,4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Актанышский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176 324,7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156 169,7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176 324,7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156 169,7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20 155,0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181 786,0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161 552,9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20 233,1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181 786,0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161 552,9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20 233,1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Алькеевский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165 173,9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16 873,9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165 173,9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148 300,0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16 873,9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Альметьевский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1 196 610,3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1 106 616,1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89 994,2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</w:t>
            </w:r>
            <w:r w:rsidR="00C803E4">
              <w:rPr>
                <w:color w:val="000000"/>
                <w:sz w:val="20"/>
              </w:rPr>
              <w:t xml:space="preserve"> 205 672,3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1 106 616,1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99 056,2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Апастовский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126 425,2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110 332,5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16 092,7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126 893,9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110 332,5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16 561,4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324 518,7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289 911,5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324 518,7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289 911,5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Атнинский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1 843,8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61 688,2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61 688,2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10 311,8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Бавлинский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196 509,8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177 682,9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18 826,9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196 509,8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177 682,9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18 826,9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Балтасинский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262 650,0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237 964,1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24 685,9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262 884,4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237 964,1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24 920,3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Бугульминский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526 307,3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485 763,0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40 544,3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529 432,1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485 763,0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43 669,1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lastRenderedPageBreak/>
              <w:t>Буинский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281 375,1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251 064,5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30 310,6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281 453,2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251 064,5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30 388,7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Верхнеуслонский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106 951,1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95 311,2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11 639,9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107 497,9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95 311,2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12 186,7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350 411,0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315 803,8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358 847,9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315 803,8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43 044,1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Дрожжановский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164 308,1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143 918,8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164 386,2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143 918,8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20 467,4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Елабужский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449 450,2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413 280,6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36 169,6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451 012,6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413 280,6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37 732,0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Заинский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264 956,5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240 817,4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24 139,1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265 112,7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240 817,4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24 295,3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Зеленодольский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813 677,6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752 587,8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61 089,8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822 427,1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752 587,8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6</w:t>
            </w:r>
            <w:r w:rsidR="00C803E4">
              <w:rPr>
                <w:color w:val="000000"/>
                <w:sz w:val="20"/>
              </w:rPr>
              <w:t>9 839,3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Кайбицкий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99 665,5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87 088,2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99 665,5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87 088,2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Камско-</w:t>
            </w:r>
            <w:proofErr w:type="spellStart"/>
            <w:r w:rsidRPr="00193E3B">
              <w:rPr>
                <w:color w:val="000000"/>
                <w:sz w:val="20"/>
              </w:rPr>
              <w:t>Устьинский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76 243,2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67 415,6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8 827,6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76 399,4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67 415,6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8 983,8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Кукморский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354 116,4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318 571,8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35 54</w:t>
            </w:r>
            <w:r>
              <w:rPr>
                <w:color w:val="000000"/>
                <w:sz w:val="2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354 116,4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318 571,8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35 544,6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Лаишевский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284 734,8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257 080,3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27 654,5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291 921,8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257 080,3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34 841,5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Лениногорский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406 901,4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369 716,3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37 185,1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406 901,4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369 716,3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37 185,1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Мамадышский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296 827,6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267 767,0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29 060,6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297 218,2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267 767,0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29 451,2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196 655,1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178 843,7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17 811,4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196 655,1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178 843,7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17 811,4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Мензелинский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162 757,9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147 524,5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15 233,4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163 304,7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147 524</w:t>
            </w:r>
            <w:r w:rsidR="00C803E4">
              <w:rPr>
                <w:color w:val="000000"/>
                <w:sz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15 780,2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Муслюмовский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157 188,6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141 408,4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15 780,2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157 344,9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141 408,4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15 936,5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1 486 747,6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1 379 801,3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106 946,3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1 492 059,7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1 379 801,3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112 258,4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Новошешминский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104 214,2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91 558,8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104 214,2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91 558,8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12 655,4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Нурлатский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</w:t>
            </w:r>
            <w:r w:rsidRPr="00193E3B">
              <w:rPr>
                <w:color w:val="000000"/>
                <w:sz w:val="20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294 817,5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29 998,1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294 895,6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30 076,2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lastRenderedPageBreak/>
              <w:t>Пестречинский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258 703,7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235 502,1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23 201,6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235 502,1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28 045,1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Рыбно-</w:t>
            </w:r>
            <w:proofErr w:type="spellStart"/>
            <w:r w:rsidRPr="00193E3B">
              <w:rPr>
                <w:color w:val="000000"/>
                <w:sz w:val="20"/>
              </w:rPr>
              <w:t>Слободский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169 232,9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150 093,5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19 139,4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169 232,9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150 093,5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19 139,4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224 140,7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201 095,3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224 687,5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201 095,3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23 592,2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Сармановский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223 640,3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200 907,4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22</w:t>
            </w:r>
            <w:r>
              <w:rPr>
                <w:color w:val="000000"/>
                <w:sz w:val="20"/>
              </w:rPr>
              <w:t xml:space="preserve"> 732,9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223 640,3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200 907,4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22 732,9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108 991,3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96 414,0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108 991,3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96 414,0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12 577,3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Тетюшский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133 583,7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118 584,7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133 583,7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118 584,7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14 999,0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Тукаевский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209 951,0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187 921,2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22 029,8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209 951,0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187 921,2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22 029,8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Тюлячинский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115 217,1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102 249,2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115 295,2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102 249,2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13 046,0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Черемшанский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161 951,3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19 842,5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161 951,3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142 108,8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19 8</w:t>
            </w:r>
            <w:r w:rsidR="00C803E4">
              <w:rPr>
                <w:color w:val="000000"/>
                <w:sz w:val="20"/>
              </w:rPr>
              <w:t>42,5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Чистопольский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386 091,4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354 452,8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387 341,3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354 452,8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32 888,5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193E3B">
              <w:rPr>
                <w:color w:val="000000"/>
                <w:sz w:val="20"/>
              </w:rPr>
              <w:t>Ютазинский</w:t>
            </w:r>
            <w:proofErr w:type="spellEnd"/>
            <w:r w:rsidRPr="00193E3B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115 432,5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102 698,9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115 432,5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102 698,9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12 733,6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2 802 169,5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2 611 869,2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190 3</w:t>
            </w:r>
            <w:r>
              <w:rPr>
                <w:color w:val="000000"/>
                <w:sz w:val="20"/>
              </w:rPr>
              <w:t>00,3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2 835 292,4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2 611 869,2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223 423,2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6 534 691,8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6 104 094,3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430 597,5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6 622 420,9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6 104 094,3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518 326,6</w:t>
            </w:r>
          </w:p>
        </w:tc>
      </w:tr>
      <w:tr w:rsidR="00193E3B" w:rsidRPr="006024C1" w:rsidTr="004F5CC0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E3B" w:rsidRPr="00193E3B" w:rsidRDefault="00193E3B" w:rsidP="00193E3B">
            <w:pPr>
              <w:spacing w:after="120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 w:rsidRPr="00193E3B">
              <w:rPr>
                <w:color w:val="000000"/>
                <w:sz w:val="20"/>
              </w:rPr>
              <w:t>21 747</w:t>
            </w:r>
            <w:r>
              <w:rPr>
                <w:color w:val="000000"/>
                <w:sz w:val="20"/>
              </w:rPr>
              <w:t xml:space="preserve"> 091,8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19 979 939,3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3E3B" w:rsidRPr="00193E3B" w:rsidRDefault="00193E3B" w:rsidP="00193E3B">
            <w:pPr>
              <w:spacing w:after="120"/>
              <w:ind w:hanging="108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1 767 152,5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193E3B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21 922 861,9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C803E4">
            <w:pPr>
              <w:spacing w:after="12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19 979 939,3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93E3B" w:rsidRPr="00193E3B" w:rsidRDefault="00C803E4" w:rsidP="00C803E4">
            <w:pPr>
              <w:spacing w:after="120"/>
              <w:ind w:hanging="108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1 942 922,6</w:t>
            </w:r>
          </w:p>
        </w:tc>
      </w:tr>
    </w:tbl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0B7CEC" w:rsidRPr="006024C1" w:rsidRDefault="000B7CEC"/>
    <w:sectPr w:rsidR="000B7CEC" w:rsidRPr="006024C1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C0" w:rsidRDefault="004F5CC0" w:rsidP="00445E86">
      <w:r>
        <w:separator/>
      </w:r>
    </w:p>
  </w:endnote>
  <w:endnote w:type="continuationSeparator" w:id="0">
    <w:p w:rsidR="004F5CC0" w:rsidRDefault="004F5CC0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C0" w:rsidRDefault="004F5CC0" w:rsidP="00445E86">
      <w:r>
        <w:separator/>
      </w:r>
    </w:p>
  </w:footnote>
  <w:footnote w:type="continuationSeparator" w:id="0">
    <w:p w:rsidR="004F5CC0" w:rsidRDefault="004F5CC0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F5CC0" w:rsidRPr="00445E86" w:rsidRDefault="004F5CC0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D86099">
          <w:rPr>
            <w:noProof/>
            <w:sz w:val="24"/>
            <w:szCs w:val="24"/>
          </w:rPr>
          <w:t>7</w:t>
        </w:r>
        <w:r w:rsidRPr="00445E86">
          <w:rPr>
            <w:sz w:val="24"/>
            <w:szCs w:val="24"/>
          </w:rPr>
          <w:fldChar w:fldCharType="end"/>
        </w:r>
      </w:p>
    </w:sdtContent>
  </w:sdt>
  <w:p w:rsidR="004F5CC0" w:rsidRDefault="004F5C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94E"/>
    <w:rsid w:val="000A72B5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30205"/>
    <w:rsid w:val="00344D6A"/>
    <w:rsid w:val="00377E14"/>
    <w:rsid w:val="003B5D1E"/>
    <w:rsid w:val="0042582F"/>
    <w:rsid w:val="0043030D"/>
    <w:rsid w:val="00445E86"/>
    <w:rsid w:val="00466A4B"/>
    <w:rsid w:val="004E696C"/>
    <w:rsid w:val="004E73CA"/>
    <w:rsid w:val="004F5CC0"/>
    <w:rsid w:val="005248F8"/>
    <w:rsid w:val="006024C1"/>
    <w:rsid w:val="006A4E46"/>
    <w:rsid w:val="007E493F"/>
    <w:rsid w:val="008947F5"/>
    <w:rsid w:val="008E408F"/>
    <w:rsid w:val="00923C51"/>
    <w:rsid w:val="00933076"/>
    <w:rsid w:val="009D3805"/>
    <w:rsid w:val="009E4052"/>
    <w:rsid w:val="00AA77A2"/>
    <w:rsid w:val="00B62A1B"/>
    <w:rsid w:val="00C20E33"/>
    <w:rsid w:val="00C26F38"/>
    <w:rsid w:val="00C65932"/>
    <w:rsid w:val="00C803E4"/>
    <w:rsid w:val="00CB17D4"/>
    <w:rsid w:val="00D13EF9"/>
    <w:rsid w:val="00D86099"/>
    <w:rsid w:val="00DC730E"/>
    <w:rsid w:val="00DE3BE4"/>
    <w:rsid w:val="00E14937"/>
    <w:rsid w:val="00E31348"/>
    <w:rsid w:val="00ED4DC3"/>
    <w:rsid w:val="00ED5728"/>
    <w:rsid w:val="00EF5815"/>
    <w:rsid w:val="00EF5A58"/>
    <w:rsid w:val="00F07946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dcterms:created xsi:type="dcterms:W3CDTF">2020-11-27T14:20:00Z</dcterms:created>
  <dcterms:modified xsi:type="dcterms:W3CDTF">2021-09-23T08:35:00Z</dcterms:modified>
</cp:coreProperties>
</file>